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EB152F" w:rsidRPr="00171438" w14:paraId="1F118D9F" w14:textId="77777777" w:rsidTr="00765C84">
        <w:trPr>
          <w:jc w:val="center"/>
        </w:trPr>
        <w:tc>
          <w:tcPr>
            <w:tcW w:w="3465" w:type="dxa"/>
          </w:tcPr>
          <w:p w14:paraId="34A4E310" w14:textId="2053FD4B" w:rsidR="00EB152F" w:rsidRPr="00171438" w:rsidRDefault="00EB152F" w:rsidP="00765C8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972EAA"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14:paraId="34A7A92A" w14:textId="77777777" w:rsidR="00EB152F" w:rsidRPr="00171438" w:rsidRDefault="00EB152F" w:rsidP="00765C84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EB152F" w:rsidRPr="00171438" w14:paraId="3F062F9E" w14:textId="77777777" w:rsidTr="00765C8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7F72CCAC" w14:textId="77777777" w:rsidR="00EB152F" w:rsidRPr="00171438" w:rsidRDefault="00EB152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222E05C" w14:textId="77777777" w:rsidR="00EB152F" w:rsidRPr="00171438" w:rsidRDefault="00EB152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B5DA686" w14:textId="5E86009D" w:rsidR="00EB152F" w:rsidRPr="00171438" w:rsidRDefault="00EB152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1B35D2">
        <w:rPr>
          <w:rFonts w:eastAsia="Calibri"/>
          <w:b/>
          <w:lang w:eastAsia="en-US"/>
        </w:rPr>
        <w:t xml:space="preserve">депутатов Совета депутатов </w:t>
      </w:r>
      <w:r w:rsidR="008431B6">
        <w:rPr>
          <w:rFonts w:eastAsia="Calibri"/>
          <w:b/>
          <w:lang w:eastAsia="en-US"/>
        </w:rPr>
        <w:t>городского округа Лыткарино</w:t>
      </w:r>
    </w:p>
    <w:p w14:paraId="02CA52A0" w14:textId="77777777" w:rsidR="00EB152F" w:rsidRPr="00171438" w:rsidRDefault="00EB152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B152F" w:rsidRPr="00171438" w14:paraId="28B107CA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26D085FD" w14:textId="78D660A3" w:rsidR="00C362E7" w:rsidRPr="00C362E7" w:rsidRDefault="00972EAA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Постнов Дмитрий Валерьевич</w:t>
            </w:r>
          </w:p>
        </w:tc>
      </w:tr>
      <w:tr w:rsidR="00EB152F" w:rsidRPr="00171438" w14:paraId="3E4C80D6" w14:textId="77777777" w:rsidTr="00765C84">
        <w:tc>
          <w:tcPr>
            <w:tcW w:w="9931" w:type="dxa"/>
          </w:tcPr>
          <w:p w14:paraId="2A84A8CD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EB152F" w:rsidRPr="00171438" w14:paraId="74D03A38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17F76CB5" w14:textId="4CB880BC" w:rsidR="00087F7C" w:rsidRDefault="008236B4" w:rsidP="00765C8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 w:rsidR="00972EAA">
              <w:rPr>
                <w:color w:val="2C2C2C"/>
                <w:shd w:val="clear" w:color="auto" w:fill="FFFFFF"/>
              </w:rPr>
              <w:t>5</w:t>
            </w:r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="00087F7C"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 w:rsidR="00087F7C"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0A1222DD" w14:textId="7A85892D" w:rsidR="00EB152F" w:rsidRPr="008236B4" w:rsidRDefault="00087F7C" w:rsidP="00765C84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</w:t>
            </w:r>
            <w:r w:rsidR="00972EAA">
              <w:rPr>
                <w:rFonts w:ascii="Times New Roman CYR" w:hAnsi="Times New Roman CYR" w:cs="Times New Roman CYR"/>
                <w:sz w:val="21"/>
                <w:szCs w:val="21"/>
              </w:rPr>
              <w:t>г. Лыткарино</w:t>
            </w:r>
            <w:r>
              <w:rPr>
                <w:color w:val="2C2C2C"/>
                <w:shd w:val="clear" w:color="auto" w:fill="FFFFFF"/>
              </w:rPr>
              <w:t xml:space="preserve">, ул. </w:t>
            </w:r>
            <w:r w:rsidR="00972EAA">
              <w:rPr>
                <w:color w:val="2C2C2C"/>
                <w:shd w:val="clear" w:color="auto" w:fill="FFFFFF"/>
              </w:rPr>
              <w:t>Спортивная</w:t>
            </w:r>
            <w:r>
              <w:rPr>
                <w:color w:val="2C2C2C"/>
                <w:shd w:val="clear" w:color="auto" w:fill="FFFFFF"/>
              </w:rPr>
              <w:t>, д.</w:t>
            </w:r>
            <w:r w:rsidR="00972EAA">
              <w:rPr>
                <w:color w:val="2C2C2C"/>
                <w:shd w:val="clear" w:color="auto" w:fill="FFFFFF"/>
              </w:rPr>
              <w:t>1</w:t>
            </w:r>
          </w:p>
        </w:tc>
      </w:tr>
      <w:tr w:rsidR="00EB152F" w:rsidRPr="00171438" w14:paraId="72B2C57C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7356708D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5628B4F4" w14:textId="4B333244" w:rsidR="00EB152F" w:rsidRPr="00171438" w:rsidRDefault="00141693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</w:t>
            </w:r>
            <w:r w:rsidR="00972EAA">
              <w:rPr>
                <w:rFonts w:eastAsia="Calibri"/>
                <w:b/>
                <w:sz w:val="20"/>
                <w:szCs w:val="20"/>
                <w:lang w:eastAsia="en-US"/>
              </w:rPr>
              <w:t>440009414777</w:t>
            </w:r>
          </w:p>
        </w:tc>
      </w:tr>
      <w:tr w:rsidR="00EB152F" w:rsidRPr="00171438" w14:paraId="2A6CD7B8" w14:textId="77777777" w:rsidTr="00765C84">
        <w:tc>
          <w:tcPr>
            <w:tcW w:w="9931" w:type="dxa"/>
          </w:tcPr>
          <w:p w14:paraId="4F4F25E0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2C9C836A" w14:textId="77777777" w:rsidR="00EB152F" w:rsidRPr="00171438" w:rsidRDefault="00EB152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B6A3D9F" w14:textId="77777777" w:rsidR="00EB152F" w:rsidRPr="00171438" w:rsidRDefault="00EB152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EB152F" w:rsidRPr="00171438" w14:paraId="3FA6AF88" w14:textId="77777777" w:rsidTr="00765C84">
        <w:trPr>
          <w:cantSplit/>
          <w:tblHeader/>
        </w:trPr>
        <w:tc>
          <w:tcPr>
            <w:tcW w:w="5902" w:type="dxa"/>
            <w:gridSpan w:val="2"/>
          </w:tcPr>
          <w:p w14:paraId="05CAB48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C7BBE76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4246898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717305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EB152F" w:rsidRPr="00171438" w14:paraId="0899D54A" w14:textId="77777777" w:rsidTr="00765C84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8A8CF24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F1F9701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79F0F62C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2C20FD15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EB152F" w:rsidRPr="00171438" w14:paraId="61541492" w14:textId="77777777" w:rsidTr="00765C84">
        <w:trPr>
          <w:cantSplit/>
        </w:trPr>
        <w:tc>
          <w:tcPr>
            <w:tcW w:w="709" w:type="dxa"/>
          </w:tcPr>
          <w:p w14:paraId="1098366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A6AC71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2D64520A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CAC0233" w14:textId="747FF946" w:rsidR="00EB152F" w:rsidRPr="00171438" w:rsidRDefault="00972EA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</w:t>
            </w:r>
            <w:r w:rsidR="000026C3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DDD640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0C5D1F4E" w14:textId="77777777" w:rsidTr="00765C84">
        <w:trPr>
          <w:cantSplit/>
        </w:trPr>
        <w:tc>
          <w:tcPr>
            <w:tcW w:w="9932" w:type="dxa"/>
            <w:gridSpan w:val="5"/>
          </w:tcPr>
          <w:p w14:paraId="71A61AC0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09E1F27B" w14:textId="77777777" w:rsidTr="00765C84">
        <w:trPr>
          <w:cantSplit/>
        </w:trPr>
        <w:tc>
          <w:tcPr>
            <w:tcW w:w="709" w:type="dxa"/>
          </w:tcPr>
          <w:p w14:paraId="6B86A80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27E8492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154BB497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709BE831" w14:textId="56D66C14" w:rsidR="00EB152F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</w:t>
            </w:r>
            <w:r w:rsidR="000026C3">
              <w:rPr>
                <w:b/>
                <w:snapToGrid w:val="0"/>
              </w:rPr>
              <w:t>,00</w:t>
            </w:r>
          </w:p>
          <w:p w14:paraId="145BC0A7" w14:textId="538A02D8" w:rsidR="00972EAA" w:rsidRPr="00171438" w:rsidRDefault="00972EAA" w:rsidP="00765C8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1EFA783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33D610D" w14:textId="77777777" w:rsidTr="00765C84">
        <w:trPr>
          <w:cantSplit/>
        </w:trPr>
        <w:tc>
          <w:tcPr>
            <w:tcW w:w="9932" w:type="dxa"/>
            <w:gridSpan w:val="5"/>
          </w:tcPr>
          <w:p w14:paraId="3C2003C5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511178DA" w14:textId="77777777" w:rsidTr="00765C84">
        <w:trPr>
          <w:cantSplit/>
        </w:trPr>
        <w:tc>
          <w:tcPr>
            <w:tcW w:w="709" w:type="dxa"/>
          </w:tcPr>
          <w:p w14:paraId="54C10A4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0CB569B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6A481D8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0160D72" w14:textId="28981D43" w:rsidR="00C7450C" w:rsidRPr="005D1011" w:rsidRDefault="005D1011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0026C3">
              <w:rPr>
                <w:b/>
                <w:bCs/>
                <w:color w:val="000000"/>
              </w:rPr>
              <w:t>,00</w:t>
            </w:r>
          </w:p>
          <w:p w14:paraId="390E76F3" w14:textId="77777777" w:rsidR="00EB152F" w:rsidRPr="00C7450C" w:rsidRDefault="00EB152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7AF62C61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572093D" w14:textId="77777777" w:rsidTr="00765C84">
        <w:trPr>
          <w:cantSplit/>
        </w:trPr>
        <w:tc>
          <w:tcPr>
            <w:tcW w:w="709" w:type="dxa"/>
          </w:tcPr>
          <w:p w14:paraId="2656278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523721D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819E6A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04B1B12B" w14:textId="1050C895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E669B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1BB19912" w14:textId="77777777" w:rsidTr="00765C84">
        <w:trPr>
          <w:cantSplit/>
        </w:trPr>
        <w:tc>
          <w:tcPr>
            <w:tcW w:w="709" w:type="dxa"/>
          </w:tcPr>
          <w:p w14:paraId="72D943B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408E76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34A14AC8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ABEACA1" w14:textId="062BC88F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F16B6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5B522F86" w14:textId="77777777" w:rsidTr="00765C84">
        <w:trPr>
          <w:cantSplit/>
        </w:trPr>
        <w:tc>
          <w:tcPr>
            <w:tcW w:w="709" w:type="dxa"/>
          </w:tcPr>
          <w:p w14:paraId="074A14C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00C6DA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37D6E167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992086E" w14:textId="613E1526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5A3FE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4BD4C24B" w14:textId="77777777" w:rsidTr="00765C84">
        <w:trPr>
          <w:cantSplit/>
        </w:trPr>
        <w:tc>
          <w:tcPr>
            <w:tcW w:w="709" w:type="dxa"/>
          </w:tcPr>
          <w:p w14:paraId="7AF600C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A88754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700844C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842E57A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6A3DE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645AE9D0" w14:textId="77777777" w:rsidTr="00765C84">
        <w:trPr>
          <w:cantSplit/>
        </w:trPr>
        <w:tc>
          <w:tcPr>
            <w:tcW w:w="9932" w:type="dxa"/>
            <w:gridSpan w:val="5"/>
          </w:tcPr>
          <w:p w14:paraId="3C2EA41E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331570AE" w14:textId="77777777" w:rsidTr="00765C84">
        <w:trPr>
          <w:cantSplit/>
        </w:trPr>
        <w:tc>
          <w:tcPr>
            <w:tcW w:w="709" w:type="dxa"/>
          </w:tcPr>
          <w:p w14:paraId="0EC8C561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748D48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00E4B62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F6ED09B" w14:textId="25BE2F31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45BAA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19AD0375" w14:textId="77777777" w:rsidTr="00765C84">
        <w:trPr>
          <w:cantSplit/>
        </w:trPr>
        <w:tc>
          <w:tcPr>
            <w:tcW w:w="709" w:type="dxa"/>
          </w:tcPr>
          <w:p w14:paraId="589093E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3D871D2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376FE6D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70B3C1F" w14:textId="0C254338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0E1E4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1DAB6C86" w14:textId="77777777" w:rsidTr="00765C84">
        <w:trPr>
          <w:cantSplit/>
        </w:trPr>
        <w:tc>
          <w:tcPr>
            <w:tcW w:w="709" w:type="dxa"/>
          </w:tcPr>
          <w:p w14:paraId="1D6A5BA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44BA9D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5BFFE44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218A4A07" w14:textId="0C907BB6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146A16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47C35B2C" w14:textId="77777777" w:rsidTr="00765C84">
        <w:trPr>
          <w:cantSplit/>
        </w:trPr>
        <w:tc>
          <w:tcPr>
            <w:tcW w:w="709" w:type="dxa"/>
          </w:tcPr>
          <w:p w14:paraId="546F24AC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46DECC1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6C47DCD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1BEF8862" w14:textId="1DE6A9B8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F4FE9A6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5A229AAC" w14:textId="77777777" w:rsidTr="00765C84">
        <w:trPr>
          <w:cantSplit/>
        </w:trPr>
        <w:tc>
          <w:tcPr>
            <w:tcW w:w="709" w:type="dxa"/>
          </w:tcPr>
          <w:p w14:paraId="2C8D86F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4C7FA5B8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8056493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61F04859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145C37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6BD23F68" w14:textId="77777777" w:rsidTr="00765C84">
        <w:trPr>
          <w:cantSplit/>
        </w:trPr>
        <w:tc>
          <w:tcPr>
            <w:tcW w:w="9932" w:type="dxa"/>
            <w:gridSpan w:val="5"/>
          </w:tcPr>
          <w:p w14:paraId="7C949983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2062514B" w14:textId="77777777" w:rsidTr="00765C84">
        <w:trPr>
          <w:cantSplit/>
        </w:trPr>
        <w:tc>
          <w:tcPr>
            <w:tcW w:w="709" w:type="dxa"/>
          </w:tcPr>
          <w:p w14:paraId="7BD76CB1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271C28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313FA09C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71016107" w14:textId="3509BEF4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F43A0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2D07CB79" w14:textId="77777777" w:rsidTr="00765C84">
        <w:trPr>
          <w:cantSplit/>
        </w:trPr>
        <w:tc>
          <w:tcPr>
            <w:tcW w:w="709" w:type="dxa"/>
          </w:tcPr>
          <w:p w14:paraId="76D579A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76A983A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602C016B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33F53CB" w14:textId="51EF5894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7E582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1BBDE30C" w14:textId="77777777" w:rsidTr="00765C84">
        <w:trPr>
          <w:cantSplit/>
          <w:trHeight w:val="177"/>
        </w:trPr>
        <w:tc>
          <w:tcPr>
            <w:tcW w:w="9932" w:type="dxa"/>
            <w:gridSpan w:val="5"/>
          </w:tcPr>
          <w:p w14:paraId="1F15A093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B152F" w:rsidRPr="00171438" w14:paraId="7C3572F1" w14:textId="77777777" w:rsidTr="00765C84">
        <w:trPr>
          <w:cantSplit/>
        </w:trPr>
        <w:tc>
          <w:tcPr>
            <w:tcW w:w="709" w:type="dxa"/>
          </w:tcPr>
          <w:p w14:paraId="5EBC0D5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6F579A9D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ED3701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0803AAF" w14:textId="6625F99C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2582FF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429AE1FF" w14:textId="77777777" w:rsidTr="00765C84">
        <w:trPr>
          <w:cantSplit/>
        </w:trPr>
        <w:tc>
          <w:tcPr>
            <w:tcW w:w="709" w:type="dxa"/>
          </w:tcPr>
          <w:p w14:paraId="298781B0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E86F36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A34DF02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495C1DBA" w14:textId="7B65581E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DED45C7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158CAF78" w14:textId="77777777" w:rsidTr="00765C84">
        <w:trPr>
          <w:cantSplit/>
        </w:trPr>
        <w:tc>
          <w:tcPr>
            <w:tcW w:w="709" w:type="dxa"/>
          </w:tcPr>
          <w:p w14:paraId="4ADCD378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14A988A6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6EC0AEA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86B9F34" w14:textId="79F2754D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C772D3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67DE5D5D" w14:textId="77777777" w:rsidTr="00765C84">
        <w:trPr>
          <w:cantSplit/>
        </w:trPr>
        <w:tc>
          <w:tcPr>
            <w:tcW w:w="709" w:type="dxa"/>
          </w:tcPr>
          <w:p w14:paraId="5134458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5D5BB843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2B8BDFB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245CFF48" w14:textId="658AF54B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EBA305F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2522B28C" w14:textId="77777777" w:rsidTr="00765C84">
        <w:trPr>
          <w:cantSplit/>
        </w:trPr>
        <w:tc>
          <w:tcPr>
            <w:tcW w:w="709" w:type="dxa"/>
          </w:tcPr>
          <w:p w14:paraId="58B0A31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0B6E395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1E9ACC72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33A20556" w14:textId="4B32CEAE" w:rsidR="00EB152F" w:rsidRPr="00C7450C" w:rsidRDefault="00972EAA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970" w:type="dxa"/>
          </w:tcPr>
          <w:p w14:paraId="69B37880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0F242F9E" w14:textId="77777777" w:rsidTr="00765C84">
        <w:trPr>
          <w:cantSplit/>
        </w:trPr>
        <w:tc>
          <w:tcPr>
            <w:tcW w:w="9932" w:type="dxa"/>
            <w:gridSpan w:val="5"/>
          </w:tcPr>
          <w:p w14:paraId="3F287BDA" w14:textId="77777777" w:rsidR="00EB152F" w:rsidRPr="00171438" w:rsidRDefault="00EB152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B152F" w:rsidRPr="00171438" w14:paraId="6E268428" w14:textId="77777777" w:rsidTr="00765C84">
        <w:trPr>
          <w:cantSplit/>
        </w:trPr>
        <w:tc>
          <w:tcPr>
            <w:tcW w:w="709" w:type="dxa"/>
          </w:tcPr>
          <w:p w14:paraId="7A437692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0928A565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75DCBF6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64668604" w14:textId="1E2A4173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500,00</w:t>
            </w:r>
          </w:p>
        </w:tc>
        <w:tc>
          <w:tcPr>
            <w:tcW w:w="970" w:type="dxa"/>
          </w:tcPr>
          <w:p w14:paraId="4C3025C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3AF66C50" w14:textId="77777777" w:rsidTr="00765C84">
        <w:trPr>
          <w:cantSplit/>
        </w:trPr>
        <w:tc>
          <w:tcPr>
            <w:tcW w:w="709" w:type="dxa"/>
          </w:tcPr>
          <w:p w14:paraId="56A8E133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27D4464F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59A03F1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095F3B7" w14:textId="561D97B7" w:rsidR="00EB152F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3B3920B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50AF7538" w14:textId="77777777" w:rsidTr="00765C84">
        <w:trPr>
          <w:cantSplit/>
        </w:trPr>
        <w:tc>
          <w:tcPr>
            <w:tcW w:w="709" w:type="dxa"/>
          </w:tcPr>
          <w:p w14:paraId="1AA61B5F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7174CAF9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289BACE4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7744792C" w14:textId="5A43285F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8E97EBA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224F04B3" w14:textId="77777777" w:rsidTr="00765C84">
        <w:trPr>
          <w:cantSplit/>
        </w:trPr>
        <w:tc>
          <w:tcPr>
            <w:tcW w:w="709" w:type="dxa"/>
          </w:tcPr>
          <w:p w14:paraId="7630C267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479EDA2F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34252527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00F081C" w14:textId="5D70B786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B6E3D4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0C853744" w14:textId="77777777" w:rsidTr="00765C84">
        <w:trPr>
          <w:cantSplit/>
        </w:trPr>
        <w:tc>
          <w:tcPr>
            <w:tcW w:w="709" w:type="dxa"/>
          </w:tcPr>
          <w:p w14:paraId="4C7401D8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977ABDD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1F090272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7AF9BFE" w14:textId="7BBA4ECC" w:rsidR="00972EAA" w:rsidRPr="00C7450C" w:rsidRDefault="00972EAA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002B2C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0F49CC92" w14:textId="77777777" w:rsidTr="00765C84">
        <w:trPr>
          <w:cantSplit/>
        </w:trPr>
        <w:tc>
          <w:tcPr>
            <w:tcW w:w="709" w:type="dxa"/>
          </w:tcPr>
          <w:p w14:paraId="6DA5DDFA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F41BB7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67C11FE3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F143FE" w14:textId="330D6683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CA6322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4103C2E6" w14:textId="77777777" w:rsidTr="00765C84">
        <w:trPr>
          <w:cantSplit/>
        </w:trPr>
        <w:tc>
          <w:tcPr>
            <w:tcW w:w="709" w:type="dxa"/>
          </w:tcPr>
          <w:p w14:paraId="1D39BFE1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4B82CF1D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74506419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B1D07BF" w14:textId="24227DF8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BEFD2F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6227ED64" w14:textId="77777777" w:rsidTr="00765C84">
        <w:trPr>
          <w:cantSplit/>
        </w:trPr>
        <w:tc>
          <w:tcPr>
            <w:tcW w:w="709" w:type="dxa"/>
          </w:tcPr>
          <w:p w14:paraId="4858CEB1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11FE2DAD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5F2B035D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02CE57F" w14:textId="5A47466B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6D0365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72EAA" w:rsidRPr="00171438" w14:paraId="0D4AABAC" w14:textId="77777777" w:rsidTr="00765C84">
        <w:trPr>
          <w:cantSplit/>
        </w:trPr>
        <w:tc>
          <w:tcPr>
            <w:tcW w:w="709" w:type="dxa"/>
          </w:tcPr>
          <w:p w14:paraId="30CAFBE8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762EC04E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7A94660C" w14:textId="77777777" w:rsidR="00972EAA" w:rsidRPr="00171438" w:rsidRDefault="00972EA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A1BC1FD" w14:textId="7B6560F7" w:rsidR="00972EAA" w:rsidRPr="00171438" w:rsidRDefault="00972EA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EDC27B" w14:textId="77777777" w:rsidR="00972EAA" w:rsidRPr="00171438" w:rsidRDefault="00972EA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B152F" w:rsidRPr="00171438" w14:paraId="6A11F838" w14:textId="77777777" w:rsidTr="00765C84">
        <w:trPr>
          <w:cantSplit/>
        </w:trPr>
        <w:tc>
          <w:tcPr>
            <w:tcW w:w="709" w:type="dxa"/>
          </w:tcPr>
          <w:p w14:paraId="04A8A7CD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53A0D6E" w14:textId="77777777" w:rsidR="00EB152F" w:rsidRPr="00866C6C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2F222A60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CC0708D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AABC9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B152F" w:rsidRPr="00171438" w14:paraId="342FE62E" w14:textId="77777777" w:rsidTr="00765C84">
        <w:trPr>
          <w:cantSplit/>
          <w:trHeight w:val="653"/>
        </w:trPr>
        <w:tc>
          <w:tcPr>
            <w:tcW w:w="709" w:type="dxa"/>
          </w:tcPr>
          <w:p w14:paraId="4E6C76DA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218625C" w14:textId="77777777" w:rsidR="00EB152F" w:rsidRPr="00171438" w:rsidRDefault="00EB152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6C82431A" w14:textId="77777777" w:rsidR="00EB152F" w:rsidRPr="00A4710C" w:rsidRDefault="00EB152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5C553AEC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CC260F3" w14:textId="77777777" w:rsidR="00EB152F" w:rsidRPr="00171438" w:rsidRDefault="00087F7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0E35B9" w14:textId="77777777" w:rsidR="00EB152F" w:rsidRPr="00171438" w:rsidRDefault="00EB152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2C9E42BC" w14:textId="77777777" w:rsidR="00EB152F" w:rsidRPr="00171438" w:rsidRDefault="00EB152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</w:t>
      </w:r>
      <w:r w:rsidR="00C7450C" w:rsidRPr="00171438">
        <w:t>в настоящем финансовом отчете,</w:t>
      </w:r>
      <w:r w:rsidRPr="00171438">
        <w:t xml:space="preserve">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EB152F" w:rsidRPr="00171438" w14:paraId="384E21DE" w14:textId="77777777" w:rsidTr="00765C84">
        <w:trPr>
          <w:cantSplit/>
          <w:trHeight w:val="2665"/>
        </w:trPr>
        <w:tc>
          <w:tcPr>
            <w:tcW w:w="4077" w:type="dxa"/>
          </w:tcPr>
          <w:p w14:paraId="4E72FFD6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CCD90E8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653CD7CA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6A2F5378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34A222CC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B1DBDC8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4F067B0C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46AB4996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3432CB3F" w14:textId="77777777" w:rsidR="001903C5" w:rsidRPr="001903C5" w:rsidRDefault="001903C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BABFBDE" w14:textId="77777777" w:rsidR="00EB152F" w:rsidRPr="00171438" w:rsidRDefault="00EB152F" w:rsidP="00765C8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FEA2E2B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5F9FC24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4AC6B9" w14:textId="77777777" w:rsidR="00EB152F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B67249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74B3482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B2A3ED5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B968E4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F9C1E1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8FA06B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09EDE1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9F7B5BE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F040E2B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19A060CA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8ADDEB4" w14:textId="77777777" w:rsidR="00410BB6" w:rsidRDefault="00410BB6" w:rsidP="00410BB6">
            <w:pPr>
              <w:widowControl w:val="0"/>
              <w:suppressAutoHyphens/>
              <w:rPr>
                <w:b/>
              </w:rPr>
            </w:pPr>
          </w:p>
          <w:p w14:paraId="01457783" w14:textId="15E87B44" w:rsidR="00C7450C" w:rsidRDefault="00972EA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</w:rPr>
              <w:t>Д.В. Постнов</w:t>
            </w:r>
            <w:r w:rsidR="00C7450C">
              <w:rPr>
                <w:b/>
              </w:rPr>
              <w:t xml:space="preserve"> </w:t>
            </w:r>
            <w:r w:rsidR="00EB152F"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="00EB152F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="00C7450C"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="00EB152F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61068114" w14:textId="77777777" w:rsidR="00EB152F" w:rsidRPr="00171438" w:rsidRDefault="00EB152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192C7B7" w14:textId="77777777" w:rsidR="00EB152F" w:rsidRPr="00171438" w:rsidRDefault="00EB152F" w:rsidP="00765C8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704888F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3F77797" w14:textId="77777777" w:rsidR="00EB152F" w:rsidRDefault="00EB152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7B3CB0C" w14:textId="77777777" w:rsidR="00C7450C" w:rsidRPr="00171438" w:rsidRDefault="00C7450C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7817A7B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2D448279" w14:textId="77777777" w:rsidR="00EB152F" w:rsidRPr="00171438" w:rsidRDefault="00EB152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2876072F" w14:textId="77777777" w:rsidR="001C26E3" w:rsidRDefault="000026C3"/>
    <w:sectPr w:rsidR="001C26E3" w:rsidSect="00EB15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1413EE"/>
    <w:rsid w:val="00141693"/>
    <w:rsid w:val="001903C5"/>
    <w:rsid w:val="001B35D2"/>
    <w:rsid w:val="001E7FB5"/>
    <w:rsid w:val="0020403B"/>
    <w:rsid w:val="00404FDF"/>
    <w:rsid w:val="00410BB6"/>
    <w:rsid w:val="005C25D5"/>
    <w:rsid w:val="005D1011"/>
    <w:rsid w:val="00693D3C"/>
    <w:rsid w:val="008236B4"/>
    <w:rsid w:val="008431B6"/>
    <w:rsid w:val="008F3B47"/>
    <w:rsid w:val="00972EAA"/>
    <w:rsid w:val="00C362E7"/>
    <w:rsid w:val="00C7450C"/>
    <w:rsid w:val="00CB274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52A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Ефимова</cp:lastModifiedBy>
  <cp:revision>6</cp:revision>
  <cp:lastPrinted>2020-07-14T14:22:00Z</cp:lastPrinted>
  <dcterms:created xsi:type="dcterms:W3CDTF">2020-07-14T14:07:00Z</dcterms:created>
  <dcterms:modified xsi:type="dcterms:W3CDTF">2020-07-14T14:27:00Z</dcterms:modified>
</cp:coreProperties>
</file>