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394" w:rsidRPr="0070779C" w:rsidRDefault="00183394" w:rsidP="00183394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  <w:sz w:val="4"/>
          <w:szCs w:val="4"/>
        </w:rPr>
      </w:pPr>
      <w:r w:rsidRPr="0070779C">
        <w:rPr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D797F2C" wp14:editId="0910811F">
            <wp:simplePos x="0" y="0"/>
            <wp:positionH relativeFrom="column">
              <wp:posOffset>2714625</wp:posOffset>
            </wp:positionH>
            <wp:positionV relativeFrom="paragraph">
              <wp:posOffset>0</wp:posOffset>
            </wp:positionV>
            <wp:extent cx="514350" cy="638175"/>
            <wp:effectExtent l="0" t="0" r="0" b="9525"/>
            <wp:wrapSquare wrapText="right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779C">
        <w:rPr>
          <w:rFonts w:ascii="Times New Roman" w:hAnsi="Times New Roman"/>
          <w:b/>
          <w:sz w:val="28"/>
          <w:szCs w:val="20"/>
        </w:rPr>
        <w:br w:type="textWrapping" w:clear="all"/>
      </w:r>
    </w:p>
    <w:p w:rsidR="00183394" w:rsidRPr="0070779C" w:rsidRDefault="00183394" w:rsidP="00183394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/>
          <w:sz w:val="34"/>
          <w:szCs w:val="34"/>
        </w:rPr>
      </w:pPr>
      <w:r w:rsidRPr="0070779C">
        <w:rPr>
          <w:rFonts w:ascii="Times New Roman" w:hAnsi="Times New Roman"/>
          <w:sz w:val="34"/>
          <w:szCs w:val="34"/>
        </w:rPr>
        <w:t xml:space="preserve">ГЛАВА ГОРОДСКОГО ОКРУГА ЛЫТКАРИНО </w:t>
      </w:r>
    </w:p>
    <w:p w:rsidR="00183394" w:rsidRPr="0070779C" w:rsidRDefault="00183394" w:rsidP="00183394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/>
          <w:sz w:val="34"/>
          <w:szCs w:val="34"/>
        </w:rPr>
      </w:pPr>
      <w:r w:rsidRPr="0070779C">
        <w:rPr>
          <w:rFonts w:ascii="Times New Roman" w:hAnsi="Times New Roman"/>
          <w:sz w:val="34"/>
          <w:szCs w:val="34"/>
        </w:rPr>
        <w:t xml:space="preserve"> МОСКОВСКОЙ ОБЛАСТИ</w:t>
      </w:r>
    </w:p>
    <w:p w:rsidR="00183394" w:rsidRPr="0070779C" w:rsidRDefault="00183394" w:rsidP="00183394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/>
          <w:sz w:val="34"/>
          <w:szCs w:val="34"/>
          <w:u w:val="single"/>
        </w:rPr>
      </w:pPr>
      <w:r w:rsidRPr="0070779C">
        <w:rPr>
          <w:rFonts w:ascii="Times New Roman" w:hAnsi="Times New Roman"/>
          <w:b/>
          <w:sz w:val="34"/>
          <w:szCs w:val="34"/>
        </w:rPr>
        <w:t>ПОСТАНОВЛЕНИЕ</w:t>
      </w:r>
    </w:p>
    <w:p w:rsidR="00183394" w:rsidRPr="0070779C" w:rsidRDefault="00183394" w:rsidP="0018339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sz w:val="4"/>
          <w:szCs w:val="4"/>
          <w:u w:val="single"/>
        </w:rPr>
      </w:pPr>
    </w:p>
    <w:p w:rsidR="00183394" w:rsidRPr="0070779C" w:rsidRDefault="00C75B40" w:rsidP="00183394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/>
          <w:szCs w:val="20"/>
          <w:u w:val="single"/>
        </w:rPr>
      </w:pPr>
      <w:r>
        <w:rPr>
          <w:rFonts w:ascii="Times New Roman" w:hAnsi="Times New Roman"/>
          <w:szCs w:val="20"/>
        </w:rPr>
        <w:t>28.07.2023</w:t>
      </w:r>
      <w:r w:rsidR="00183394" w:rsidRPr="0070779C">
        <w:rPr>
          <w:rFonts w:ascii="Times New Roman" w:hAnsi="Times New Roman"/>
          <w:szCs w:val="20"/>
        </w:rPr>
        <w:t xml:space="preserve"> № </w:t>
      </w:r>
      <w:r>
        <w:rPr>
          <w:rFonts w:ascii="Times New Roman" w:hAnsi="Times New Roman"/>
          <w:szCs w:val="20"/>
        </w:rPr>
        <w:t>450-п</w:t>
      </w:r>
    </w:p>
    <w:p w:rsidR="00183394" w:rsidRPr="0070779C" w:rsidRDefault="00183394" w:rsidP="0018339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sz w:val="4"/>
          <w:szCs w:val="4"/>
        </w:rPr>
      </w:pPr>
    </w:p>
    <w:p w:rsidR="00183394" w:rsidRPr="0070779C" w:rsidRDefault="00183394" w:rsidP="00183394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/>
          <w:sz w:val="20"/>
          <w:szCs w:val="20"/>
        </w:rPr>
      </w:pPr>
      <w:r w:rsidRPr="0070779C">
        <w:rPr>
          <w:rFonts w:ascii="Times New Roman" w:hAnsi="Times New Roman"/>
          <w:sz w:val="20"/>
          <w:szCs w:val="20"/>
        </w:rPr>
        <w:t>г.о. Лыткарино</w:t>
      </w:r>
    </w:p>
    <w:p w:rsidR="00183394" w:rsidRPr="0070779C" w:rsidRDefault="00183394" w:rsidP="00183394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sz w:val="28"/>
          <w:szCs w:val="20"/>
        </w:rPr>
      </w:pPr>
    </w:p>
    <w:p w:rsidR="00183394" w:rsidRPr="0070779C" w:rsidRDefault="00183394" w:rsidP="00183394">
      <w:pPr>
        <w:tabs>
          <w:tab w:val="left" w:pos="0"/>
          <w:tab w:val="left" w:pos="3420"/>
          <w:tab w:val="left" w:pos="9355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70779C">
        <w:rPr>
          <w:rFonts w:ascii="Times New Roman" w:hAnsi="Times New Roman"/>
          <w:sz w:val="28"/>
          <w:szCs w:val="28"/>
        </w:rPr>
        <w:t xml:space="preserve">О внесении изменений в муниципальную программу </w:t>
      </w:r>
    </w:p>
    <w:p w:rsidR="00183394" w:rsidRPr="0070779C" w:rsidRDefault="00183394" w:rsidP="00183394">
      <w:pPr>
        <w:tabs>
          <w:tab w:val="left" w:pos="0"/>
          <w:tab w:val="left" w:pos="3420"/>
          <w:tab w:val="left" w:pos="9355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70779C">
        <w:rPr>
          <w:rFonts w:ascii="Times New Roman" w:hAnsi="Times New Roman"/>
          <w:sz w:val="28"/>
          <w:szCs w:val="28"/>
        </w:rPr>
        <w:t>«Безопасность и обеспечение безопасности жизнедеятельности населения» на 2023-2027 годы</w:t>
      </w:r>
    </w:p>
    <w:p w:rsidR="00A17540" w:rsidRPr="0070779C" w:rsidRDefault="00A17540" w:rsidP="00183394">
      <w:pPr>
        <w:suppressAutoHyphens/>
        <w:overflowPunct w:val="0"/>
        <w:autoSpaceDE w:val="0"/>
        <w:autoSpaceDN w:val="0"/>
        <w:adjustRightInd w:val="0"/>
        <w:ind w:firstLine="708"/>
        <w:contextualSpacing/>
        <w:jc w:val="both"/>
        <w:textAlignment w:val="baseline"/>
        <w:rPr>
          <w:rFonts w:ascii="Times New Roman" w:hAnsi="Times New Roman"/>
          <w:sz w:val="28"/>
          <w:szCs w:val="26"/>
        </w:rPr>
      </w:pPr>
    </w:p>
    <w:p w:rsidR="00183394" w:rsidRPr="0070779C" w:rsidRDefault="00183394" w:rsidP="00183394">
      <w:pPr>
        <w:suppressAutoHyphens/>
        <w:overflowPunct w:val="0"/>
        <w:autoSpaceDE w:val="0"/>
        <w:autoSpaceDN w:val="0"/>
        <w:adjustRightInd w:val="0"/>
        <w:ind w:firstLine="708"/>
        <w:contextualSpacing/>
        <w:jc w:val="both"/>
        <w:textAlignment w:val="baseline"/>
        <w:rPr>
          <w:rFonts w:ascii="Times New Roman" w:hAnsi="Times New Roman"/>
          <w:sz w:val="28"/>
          <w:szCs w:val="26"/>
        </w:rPr>
      </w:pPr>
      <w:r w:rsidRPr="0070779C">
        <w:rPr>
          <w:rFonts w:ascii="Times New Roman" w:hAnsi="Times New Roman"/>
          <w:sz w:val="28"/>
          <w:szCs w:val="26"/>
        </w:rPr>
        <w:t>В соответствии со ст. 179 Бюджетного кодекса Российской Федерации,  с решением Совета депутатов городского округа Лыткарино от 15.12.2022</w:t>
      </w:r>
      <w:r w:rsidRPr="0070779C">
        <w:rPr>
          <w:rFonts w:ascii="Times New Roman" w:hAnsi="Times New Roman"/>
          <w:sz w:val="28"/>
          <w:szCs w:val="26"/>
        </w:rPr>
        <w:br/>
        <w:t xml:space="preserve">№ 286/35 «Об утверждении бюджета городского округа Лыткарино на 2023 год и на плановый период 2024 и 2025 годов» (в редакции решения </w:t>
      </w:r>
      <w:r w:rsidRPr="0070779C">
        <w:rPr>
          <w:rFonts w:ascii="Times New Roman" w:hAnsi="Times New Roman"/>
          <w:sz w:val="28"/>
          <w:szCs w:val="26"/>
        </w:rPr>
        <w:br/>
        <w:t xml:space="preserve">Совета депутатов городского округа Лыткарино от </w:t>
      </w:r>
      <w:r w:rsidR="00852889" w:rsidRPr="0070779C">
        <w:rPr>
          <w:rFonts w:ascii="Times New Roman" w:hAnsi="Times New Roman"/>
          <w:sz w:val="28"/>
          <w:szCs w:val="26"/>
        </w:rPr>
        <w:t>29.06.2023 №350/43</w:t>
      </w:r>
      <w:r w:rsidRPr="0070779C">
        <w:rPr>
          <w:rFonts w:ascii="Times New Roman" w:hAnsi="Times New Roman"/>
          <w:sz w:val="28"/>
          <w:szCs w:val="26"/>
        </w:rPr>
        <w:t>), Положением о муниципальных программах городск</w:t>
      </w:r>
      <w:r w:rsidR="0085365A" w:rsidRPr="0070779C">
        <w:rPr>
          <w:rFonts w:ascii="Times New Roman" w:hAnsi="Times New Roman"/>
          <w:sz w:val="28"/>
          <w:szCs w:val="26"/>
        </w:rPr>
        <w:t>о</w:t>
      </w:r>
      <w:r w:rsidRPr="0070779C">
        <w:rPr>
          <w:rFonts w:ascii="Times New Roman" w:hAnsi="Times New Roman"/>
          <w:sz w:val="28"/>
          <w:szCs w:val="26"/>
        </w:rPr>
        <w:t>го округа Лыткарино, утвержденным постановлением главы городского округа Лыткарино</w:t>
      </w:r>
      <w:r w:rsidRPr="0070779C">
        <w:rPr>
          <w:rFonts w:ascii="Times New Roman" w:hAnsi="Times New Roman"/>
          <w:sz w:val="28"/>
          <w:szCs w:val="26"/>
        </w:rPr>
        <w:br/>
        <w:t xml:space="preserve">от 02.11.2020 № 548-п, с учётом заключения Контрольно-счётной палаты    городского округа Лыткарино Московской области по результатам проведения финансово-экономической экспертизы от </w:t>
      </w:r>
      <w:r w:rsidR="00077AF2" w:rsidRPr="0070779C">
        <w:rPr>
          <w:rFonts w:ascii="Times New Roman" w:hAnsi="Times New Roman"/>
          <w:sz w:val="28"/>
          <w:szCs w:val="26"/>
        </w:rPr>
        <w:t>12.07.2023</w:t>
      </w:r>
      <w:r w:rsidR="00782434" w:rsidRPr="0070779C">
        <w:rPr>
          <w:rFonts w:ascii="Times New Roman" w:hAnsi="Times New Roman"/>
          <w:sz w:val="28"/>
          <w:szCs w:val="26"/>
        </w:rPr>
        <w:t xml:space="preserve"> </w:t>
      </w:r>
      <w:r w:rsidRPr="0070779C">
        <w:rPr>
          <w:rFonts w:ascii="Times New Roman" w:hAnsi="Times New Roman"/>
          <w:sz w:val="28"/>
          <w:szCs w:val="26"/>
        </w:rPr>
        <w:t xml:space="preserve">№ </w:t>
      </w:r>
      <w:r w:rsidR="00077AF2" w:rsidRPr="0070779C">
        <w:rPr>
          <w:rFonts w:ascii="Times New Roman" w:hAnsi="Times New Roman"/>
          <w:sz w:val="28"/>
          <w:szCs w:val="26"/>
        </w:rPr>
        <w:t>50</w:t>
      </w:r>
      <w:r w:rsidRPr="0070779C">
        <w:rPr>
          <w:rFonts w:ascii="Times New Roman" w:hAnsi="Times New Roman"/>
          <w:sz w:val="28"/>
          <w:szCs w:val="26"/>
        </w:rPr>
        <w:t>, постановляю:</w:t>
      </w:r>
    </w:p>
    <w:p w:rsidR="00183394" w:rsidRPr="0070779C" w:rsidRDefault="00183394" w:rsidP="00183394">
      <w:pPr>
        <w:suppressAutoHyphens/>
        <w:overflowPunct w:val="0"/>
        <w:autoSpaceDE w:val="0"/>
        <w:autoSpaceDN w:val="0"/>
        <w:adjustRightInd w:val="0"/>
        <w:ind w:firstLine="708"/>
        <w:contextualSpacing/>
        <w:jc w:val="both"/>
        <w:textAlignment w:val="baseline"/>
        <w:rPr>
          <w:rFonts w:ascii="Times New Roman" w:hAnsi="Times New Roman"/>
          <w:sz w:val="28"/>
          <w:szCs w:val="26"/>
        </w:rPr>
      </w:pPr>
      <w:r w:rsidRPr="0070779C">
        <w:rPr>
          <w:rFonts w:ascii="Times New Roman" w:hAnsi="Times New Roman"/>
          <w:sz w:val="28"/>
          <w:szCs w:val="26"/>
        </w:rPr>
        <w:t>1. Внести изменения в муниципальную программу «Безопасность</w:t>
      </w:r>
      <w:r w:rsidRPr="0070779C">
        <w:rPr>
          <w:rFonts w:ascii="Times New Roman" w:hAnsi="Times New Roman"/>
          <w:sz w:val="28"/>
          <w:szCs w:val="26"/>
        </w:rPr>
        <w:br/>
        <w:t>и обеспечение безопасности жизнедеятельности населения» на 2023-2027 годы»,</w:t>
      </w:r>
      <w:r w:rsidRPr="0070779C">
        <w:t xml:space="preserve"> </w:t>
      </w:r>
      <w:r w:rsidRPr="0070779C">
        <w:rPr>
          <w:rFonts w:ascii="Times New Roman" w:hAnsi="Times New Roman"/>
          <w:sz w:val="28"/>
          <w:szCs w:val="26"/>
        </w:rPr>
        <w:t xml:space="preserve">утверждённую постановлением главы городского округа Лыткарино </w:t>
      </w:r>
      <w:r w:rsidRPr="0070779C">
        <w:rPr>
          <w:rFonts w:ascii="Times New Roman" w:hAnsi="Times New Roman"/>
          <w:sz w:val="28"/>
          <w:szCs w:val="26"/>
        </w:rPr>
        <w:br/>
        <w:t>от 15.11.2022 № 719-п «Об утверждении муниципальной программы «Безопасность и обеспечение безопасности жизнедеятельности населения»</w:t>
      </w:r>
      <w:r w:rsidRPr="0070779C">
        <w:t xml:space="preserve"> </w:t>
      </w:r>
      <w:r w:rsidRPr="0070779C">
        <w:br/>
      </w:r>
      <w:r w:rsidRPr="0070779C">
        <w:rPr>
          <w:rFonts w:ascii="Times New Roman" w:hAnsi="Times New Roman"/>
          <w:sz w:val="28"/>
          <w:szCs w:val="26"/>
        </w:rPr>
        <w:t>на 2023-2027 годы</w:t>
      </w:r>
      <w:r w:rsidR="00D408A1" w:rsidRPr="0070779C">
        <w:rPr>
          <w:rFonts w:ascii="Times New Roman" w:hAnsi="Times New Roman"/>
          <w:sz w:val="28"/>
          <w:szCs w:val="26"/>
        </w:rPr>
        <w:t xml:space="preserve"> (прилагаю</w:t>
      </w:r>
      <w:r w:rsidRPr="0070779C">
        <w:rPr>
          <w:rFonts w:ascii="Times New Roman" w:hAnsi="Times New Roman"/>
          <w:sz w:val="28"/>
          <w:szCs w:val="26"/>
        </w:rPr>
        <w:t>тся).</w:t>
      </w:r>
    </w:p>
    <w:p w:rsidR="00183394" w:rsidRPr="0070779C" w:rsidRDefault="00183394" w:rsidP="00183394">
      <w:pPr>
        <w:suppressAutoHyphens/>
        <w:overflowPunct w:val="0"/>
        <w:autoSpaceDE w:val="0"/>
        <w:autoSpaceDN w:val="0"/>
        <w:adjustRightInd w:val="0"/>
        <w:ind w:firstLine="708"/>
        <w:contextualSpacing/>
        <w:jc w:val="both"/>
        <w:textAlignment w:val="baseline"/>
        <w:rPr>
          <w:rFonts w:ascii="Times New Roman" w:hAnsi="Times New Roman"/>
          <w:sz w:val="28"/>
          <w:szCs w:val="26"/>
        </w:rPr>
      </w:pPr>
      <w:r w:rsidRPr="0070779C">
        <w:rPr>
          <w:rFonts w:ascii="Times New Roman" w:hAnsi="Times New Roman"/>
          <w:sz w:val="28"/>
          <w:szCs w:val="26"/>
        </w:rPr>
        <w:t xml:space="preserve">2. Начальнику отдела ГО ЧС и территориальной безопасности Администрации городского округа Лыткарино В.И. Копылову обеспечить опубликование настоящего постановления в установленном порядке </w:t>
      </w:r>
      <w:r w:rsidRPr="0070779C">
        <w:rPr>
          <w:rFonts w:ascii="Times New Roman" w:hAnsi="Times New Roman"/>
          <w:sz w:val="28"/>
          <w:szCs w:val="26"/>
        </w:rPr>
        <w:br/>
        <w:t>и размещение на официальном сайте городского округа Лыткарино в сети «Интернет».</w:t>
      </w:r>
    </w:p>
    <w:p w:rsidR="00183394" w:rsidRPr="0070779C" w:rsidRDefault="00183394" w:rsidP="00183394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ind w:right="-2"/>
        <w:jc w:val="both"/>
        <w:textAlignment w:val="baseline"/>
        <w:rPr>
          <w:rFonts w:ascii="Times New Roman" w:hAnsi="Times New Roman"/>
          <w:sz w:val="28"/>
          <w:szCs w:val="26"/>
        </w:rPr>
      </w:pPr>
      <w:r w:rsidRPr="0070779C">
        <w:rPr>
          <w:rFonts w:ascii="Times New Roman" w:hAnsi="Times New Roman"/>
          <w:sz w:val="28"/>
          <w:szCs w:val="26"/>
        </w:rPr>
        <w:tab/>
        <w:t>3. Контроль за исполнением настоящего постановления возложить на заместителя главы Администрации городского округа Лыткарино                                  Н.Д. Полютина.</w:t>
      </w:r>
    </w:p>
    <w:p w:rsidR="00580624" w:rsidRPr="0070779C" w:rsidRDefault="0008768C" w:rsidP="00A17540">
      <w:pPr>
        <w:jc w:val="right"/>
        <w:rPr>
          <w:rFonts w:ascii="Times New Roman" w:hAnsi="Times New Roman"/>
          <w:sz w:val="28"/>
          <w:szCs w:val="26"/>
        </w:rPr>
      </w:pPr>
      <w:r w:rsidRPr="0070779C">
        <w:rPr>
          <w:rFonts w:ascii="Times New Roman" w:hAnsi="Times New Roman"/>
          <w:sz w:val="28"/>
          <w:szCs w:val="26"/>
        </w:rPr>
        <w:t>К.А. Кравцов</w:t>
      </w:r>
    </w:p>
    <w:p w:rsidR="00AF79F6" w:rsidRPr="0070779C" w:rsidRDefault="00AF79F6" w:rsidP="00A17540">
      <w:pPr>
        <w:jc w:val="right"/>
        <w:rPr>
          <w:rFonts w:ascii="Times New Roman" w:hAnsi="Times New Roman"/>
          <w:b/>
          <w:sz w:val="28"/>
          <w:szCs w:val="28"/>
        </w:rPr>
        <w:sectPr w:rsidR="00AF79F6" w:rsidRPr="0070779C" w:rsidSect="00A17540">
          <w:headerReference w:type="default" r:id="rId9"/>
          <w:pgSz w:w="11906" w:h="16838"/>
          <w:pgMar w:top="567" w:right="849" w:bottom="1134" w:left="1701" w:header="709" w:footer="709" w:gutter="0"/>
          <w:cols w:space="708"/>
          <w:titlePg/>
          <w:docGrid w:linePitch="381"/>
        </w:sectPr>
      </w:pPr>
    </w:p>
    <w:tbl>
      <w:tblPr>
        <w:tblStyle w:val="a4"/>
        <w:tblpPr w:leftFromText="180" w:rightFromText="180" w:vertAnchor="page" w:horzAnchor="margin" w:tblpXSpec="right" w:tblpY="331"/>
        <w:tblW w:w="31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2"/>
      </w:tblGrid>
      <w:tr w:rsidR="00A60D4B" w:rsidRPr="0070779C" w:rsidTr="007D67E3">
        <w:trPr>
          <w:trHeight w:val="1121"/>
        </w:trPr>
        <w:tc>
          <w:tcPr>
            <w:tcW w:w="3122" w:type="dxa"/>
          </w:tcPr>
          <w:p w:rsidR="007D67E3" w:rsidRPr="0070779C" w:rsidRDefault="007D67E3" w:rsidP="007D67E3">
            <w:pPr>
              <w:jc w:val="center"/>
              <w:rPr>
                <w:rFonts w:ascii="Times New Roman" w:hAnsi="Times New Roman"/>
                <w:szCs w:val="28"/>
              </w:rPr>
            </w:pPr>
            <w:r w:rsidRPr="0070779C">
              <w:rPr>
                <w:rFonts w:ascii="Times New Roman" w:hAnsi="Times New Roman"/>
                <w:szCs w:val="28"/>
              </w:rPr>
              <w:lastRenderedPageBreak/>
              <w:t>Приложение</w:t>
            </w:r>
          </w:p>
          <w:p w:rsidR="007D67E3" w:rsidRPr="0070779C" w:rsidRDefault="007D67E3" w:rsidP="007D67E3">
            <w:pPr>
              <w:jc w:val="center"/>
              <w:rPr>
                <w:rFonts w:ascii="Times New Roman" w:hAnsi="Times New Roman"/>
                <w:szCs w:val="28"/>
              </w:rPr>
            </w:pPr>
            <w:r w:rsidRPr="0070779C">
              <w:rPr>
                <w:rFonts w:ascii="Times New Roman" w:hAnsi="Times New Roman"/>
                <w:szCs w:val="28"/>
              </w:rPr>
              <w:t>к постановлению главы</w:t>
            </w:r>
          </w:p>
          <w:p w:rsidR="007D67E3" w:rsidRPr="0070779C" w:rsidRDefault="007D67E3" w:rsidP="007D67E3">
            <w:pPr>
              <w:jc w:val="center"/>
              <w:rPr>
                <w:rFonts w:ascii="Times New Roman" w:hAnsi="Times New Roman"/>
                <w:szCs w:val="28"/>
              </w:rPr>
            </w:pPr>
            <w:r w:rsidRPr="0070779C">
              <w:rPr>
                <w:rFonts w:ascii="Times New Roman" w:hAnsi="Times New Roman"/>
                <w:szCs w:val="28"/>
              </w:rPr>
              <w:t>городского округа Лыткарино</w:t>
            </w:r>
          </w:p>
          <w:p w:rsidR="00EE140E" w:rsidRPr="0070779C" w:rsidRDefault="007D67E3" w:rsidP="00EE140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u w:val="single"/>
              </w:rPr>
            </w:pPr>
            <w:r w:rsidRPr="0070779C">
              <w:rPr>
                <w:rFonts w:ascii="Times New Roman" w:hAnsi="Times New Roman"/>
                <w:szCs w:val="28"/>
              </w:rPr>
              <w:t xml:space="preserve">от </w:t>
            </w:r>
            <w:r w:rsidR="0089551E">
              <w:rPr>
                <w:rFonts w:ascii="Times New Roman" w:hAnsi="Times New Roman"/>
              </w:rPr>
              <w:t>28.07.2023</w:t>
            </w:r>
            <w:r w:rsidR="00EE140E" w:rsidRPr="0070779C">
              <w:rPr>
                <w:rFonts w:ascii="Times New Roman" w:hAnsi="Times New Roman"/>
              </w:rPr>
              <w:t xml:space="preserve"> № </w:t>
            </w:r>
            <w:r w:rsidR="0089551E">
              <w:rPr>
                <w:rFonts w:ascii="Times New Roman" w:hAnsi="Times New Roman"/>
              </w:rPr>
              <w:t>450-п</w:t>
            </w:r>
            <w:bookmarkStart w:id="0" w:name="_GoBack"/>
            <w:bookmarkEnd w:id="0"/>
          </w:p>
          <w:p w:rsidR="007D67E3" w:rsidRPr="0070779C" w:rsidRDefault="007D67E3" w:rsidP="00C053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D67E3" w:rsidRPr="0070779C" w:rsidRDefault="007D67E3" w:rsidP="00FF777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F560D" w:rsidRPr="0070779C" w:rsidRDefault="003F560D" w:rsidP="00FF777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F560D" w:rsidRPr="0070779C" w:rsidRDefault="003F560D" w:rsidP="00FF777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F560D" w:rsidRPr="0070779C" w:rsidRDefault="003F560D" w:rsidP="00D408A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408A1" w:rsidRPr="0070779C" w:rsidRDefault="00D408A1" w:rsidP="00D408A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0779C">
        <w:rPr>
          <w:rFonts w:ascii="Times New Roman" w:hAnsi="Times New Roman"/>
          <w:sz w:val="28"/>
          <w:szCs w:val="28"/>
        </w:rPr>
        <w:t xml:space="preserve">Изменения </w:t>
      </w:r>
    </w:p>
    <w:p w:rsidR="00D408A1" w:rsidRPr="0070779C" w:rsidRDefault="00D408A1" w:rsidP="00D408A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0779C">
        <w:rPr>
          <w:rFonts w:ascii="Times New Roman" w:hAnsi="Times New Roman"/>
          <w:sz w:val="28"/>
          <w:szCs w:val="28"/>
        </w:rPr>
        <w:t>в муниципальную программу «Безопасность и обеспечение безопасности жизнедеятельности населения»</w:t>
      </w:r>
    </w:p>
    <w:p w:rsidR="00D408A1" w:rsidRPr="0070779C" w:rsidRDefault="00D408A1" w:rsidP="00D408A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0779C">
        <w:rPr>
          <w:rFonts w:ascii="Times New Roman" w:hAnsi="Times New Roman"/>
          <w:sz w:val="28"/>
          <w:szCs w:val="28"/>
        </w:rPr>
        <w:t xml:space="preserve"> на 2023-2027 годы</w:t>
      </w:r>
    </w:p>
    <w:p w:rsidR="003F560D" w:rsidRPr="0070779C" w:rsidRDefault="003F560D" w:rsidP="00D408A1">
      <w:pPr>
        <w:contextualSpacing/>
        <w:jc w:val="both"/>
        <w:rPr>
          <w:rFonts w:ascii="Times New Roman" w:hAnsi="Times New Roman"/>
          <w:sz w:val="28"/>
        </w:rPr>
      </w:pPr>
    </w:p>
    <w:p w:rsidR="00D408A1" w:rsidRPr="0070779C" w:rsidRDefault="00D408A1" w:rsidP="00D408A1">
      <w:pPr>
        <w:contextualSpacing/>
        <w:jc w:val="both"/>
        <w:rPr>
          <w:rFonts w:ascii="Times New Roman" w:hAnsi="Times New Roman"/>
          <w:sz w:val="28"/>
        </w:rPr>
      </w:pPr>
      <w:r w:rsidRPr="0070779C">
        <w:rPr>
          <w:rFonts w:ascii="Times New Roman" w:hAnsi="Times New Roman"/>
          <w:sz w:val="28"/>
        </w:rPr>
        <w:t>1. Раздел 1. Паспорт муниципальной программы городского округа Лыткарино Московской области «Безопасность и обеспечение безопасности жизнедеятельности населения» на 2023-2027 годы</w:t>
      </w:r>
      <w:r w:rsidRPr="0070779C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tbl>
      <w:tblPr>
        <w:tblW w:w="15735" w:type="dxa"/>
        <w:tblInd w:w="-5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6" w:space="0" w:color="000000"/>
          <w:insideV w:val="single" w:sz="6" w:space="0" w:color="000000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319"/>
        <w:gridCol w:w="1418"/>
        <w:gridCol w:w="1559"/>
        <w:gridCol w:w="1701"/>
        <w:gridCol w:w="1559"/>
        <w:gridCol w:w="1559"/>
        <w:gridCol w:w="1620"/>
      </w:tblGrid>
      <w:tr w:rsidR="007969D5" w:rsidRPr="0070779C" w:rsidTr="00611BEA">
        <w:trPr>
          <w:trHeight w:val="20"/>
        </w:trPr>
        <w:tc>
          <w:tcPr>
            <w:tcW w:w="6319" w:type="dxa"/>
            <w:vAlign w:val="center"/>
          </w:tcPr>
          <w:p w:rsidR="00D76A33" w:rsidRPr="0070779C" w:rsidRDefault="00D76A33" w:rsidP="007C03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779C">
              <w:rPr>
                <w:rFonts w:ascii="Times New Roman" w:hAnsi="Times New Roman"/>
                <w:sz w:val="18"/>
                <w:szCs w:val="18"/>
              </w:rPr>
              <w:t>Координатор муниципальной программы</w:t>
            </w:r>
          </w:p>
        </w:tc>
        <w:tc>
          <w:tcPr>
            <w:tcW w:w="9416" w:type="dxa"/>
            <w:gridSpan w:val="6"/>
            <w:vAlign w:val="center"/>
          </w:tcPr>
          <w:p w:rsidR="00D76A33" w:rsidRPr="0070779C" w:rsidRDefault="00261456" w:rsidP="009A5CA1">
            <w:pPr>
              <w:rPr>
                <w:rFonts w:ascii="Times New Roman" w:hAnsi="Times New Roman"/>
                <w:sz w:val="18"/>
                <w:szCs w:val="18"/>
              </w:rPr>
            </w:pPr>
            <w:r w:rsidRPr="0070779C">
              <w:rPr>
                <w:rFonts w:ascii="Times New Roman" w:hAnsi="Times New Roman"/>
                <w:sz w:val="18"/>
                <w:szCs w:val="18"/>
              </w:rPr>
              <w:t>Заместитель главы Администрации городского округа Лыткарино Н.Д. Полютин</w:t>
            </w:r>
          </w:p>
        </w:tc>
      </w:tr>
      <w:tr w:rsidR="007969D5" w:rsidRPr="0070779C" w:rsidTr="00611BEA">
        <w:trPr>
          <w:trHeight w:val="20"/>
        </w:trPr>
        <w:tc>
          <w:tcPr>
            <w:tcW w:w="6319" w:type="dxa"/>
            <w:vAlign w:val="center"/>
          </w:tcPr>
          <w:p w:rsidR="00D76A33" w:rsidRPr="0070779C" w:rsidRDefault="00143586" w:rsidP="001435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779C">
              <w:rPr>
                <w:rFonts w:ascii="Times New Roman" w:hAnsi="Times New Roman"/>
                <w:sz w:val="18"/>
                <w:szCs w:val="18"/>
              </w:rPr>
              <w:t>З</w:t>
            </w:r>
            <w:r w:rsidR="00611BEA" w:rsidRPr="0070779C">
              <w:rPr>
                <w:rFonts w:ascii="Times New Roman" w:hAnsi="Times New Roman"/>
                <w:sz w:val="18"/>
                <w:szCs w:val="18"/>
              </w:rPr>
              <w:t>аказчик программы</w:t>
            </w:r>
          </w:p>
        </w:tc>
        <w:tc>
          <w:tcPr>
            <w:tcW w:w="9416" w:type="dxa"/>
            <w:gridSpan w:val="6"/>
            <w:vAlign w:val="center"/>
          </w:tcPr>
          <w:p w:rsidR="00D76A33" w:rsidRPr="0070779C" w:rsidRDefault="00261456" w:rsidP="009A5CA1">
            <w:pPr>
              <w:rPr>
                <w:rFonts w:ascii="Times New Roman" w:hAnsi="Times New Roman"/>
                <w:sz w:val="18"/>
                <w:szCs w:val="18"/>
              </w:rPr>
            </w:pPr>
            <w:r w:rsidRPr="0070779C">
              <w:rPr>
                <w:rFonts w:ascii="Times New Roman" w:hAnsi="Times New Roman"/>
                <w:sz w:val="18"/>
                <w:szCs w:val="18"/>
              </w:rPr>
              <w:t>Администрация городского округа Лыткарино Московской области</w:t>
            </w:r>
          </w:p>
        </w:tc>
      </w:tr>
      <w:tr w:rsidR="007969D5" w:rsidRPr="0070779C" w:rsidTr="00611BEA">
        <w:trPr>
          <w:trHeight w:val="484"/>
        </w:trPr>
        <w:tc>
          <w:tcPr>
            <w:tcW w:w="6319" w:type="dxa"/>
            <w:vAlign w:val="center"/>
          </w:tcPr>
          <w:p w:rsidR="00D76A33" w:rsidRPr="0070779C" w:rsidRDefault="00D76A33" w:rsidP="007C03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779C">
              <w:rPr>
                <w:rFonts w:ascii="Times New Roman" w:hAnsi="Times New Roman"/>
                <w:sz w:val="18"/>
                <w:szCs w:val="18"/>
              </w:rPr>
              <w:t>Цели муниципальной программы</w:t>
            </w:r>
          </w:p>
        </w:tc>
        <w:tc>
          <w:tcPr>
            <w:tcW w:w="9416" w:type="dxa"/>
            <w:gridSpan w:val="6"/>
            <w:vAlign w:val="center"/>
          </w:tcPr>
          <w:p w:rsidR="00D76A33" w:rsidRPr="0070779C" w:rsidRDefault="00261456" w:rsidP="009A5CA1">
            <w:pPr>
              <w:rPr>
                <w:rFonts w:ascii="Times New Roman" w:hAnsi="Times New Roman"/>
                <w:sz w:val="18"/>
                <w:szCs w:val="18"/>
              </w:rPr>
            </w:pPr>
            <w:r w:rsidRPr="0070779C">
              <w:rPr>
                <w:rFonts w:ascii="Times New Roman" w:hAnsi="Times New Roman"/>
                <w:sz w:val="18"/>
                <w:szCs w:val="18"/>
              </w:rPr>
              <w:t>Комплексное обеспечение безопасности населения и объектов на территории городского округа Лыткарино Московской области, повышение уровня и результативности борьбы с преступностью.</w:t>
            </w:r>
          </w:p>
        </w:tc>
      </w:tr>
      <w:tr w:rsidR="007969D5" w:rsidRPr="0070779C" w:rsidTr="003F560D">
        <w:trPr>
          <w:trHeight w:val="2763"/>
        </w:trPr>
        <w:tc>
          <w:tcPr>
            <w:tcW w:w="6319" w:type="dxa"/>
            <w:vAlign w:val="center"/>
          </w:tcPr>
          <w:p w:rsidR="00FD291B" w:rsidRPr="0070779C" w:rsidRDefault="00FD291B" w:rsidP="007C03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779C">
              <w:rPr>
                <w:rFonts w:ascii="Times New Roman" w:hAnsi="Times New Roman"/>
                <w:sz w:val="18"/>
                <w:szCs w:val="18"/>
              </w:rPr>
              <w:t>Перечень подпрограмм</w:t>
            </w:r>
          </w:p>
        </w:tc>
        <w:tc>
          <w:tcPr>
            <w:tcW w:w="9416" w:type="dxa"/>
            <w:gridSpan w:val="6"/>
          </w:tcPr>
          <w:p w:rsidR="00FD291B" w:rsidRPr="0070779C" w:rsidRDefault="00FD291B" w:rsidP="003F560D">
            <w:pPr>
              <w:spacing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70779C">
              <w:rPr>
                <w:rFonts w:ascii="Times New Roman" w:hAnsi="Times New Roman"/>
                <w:sz w:val="18"/>
                <w:szCs w:val="18"/>
              </w:rPr>
              <w:t>1</w:t>
            </w:r>
            <w:r w:rsidRPr="0070779C">
              <w:rPr>
                <w:rFonts w:ascii="Times New Roman" w:hAnsi="Times New Roman"/>
                <w:b/>
                <w:sz w:val="18"/>
                <w:szCs w:val="18"/>
              </w:rPr>
              <w:t>. Профилактика преступлений и иных правонарушений</w:t>
            </w:r>
          </w:p>
          <w:p w:rsidR="006E4AED" w:rsidRPr="0070779C" w:rsidRDefault="00FD291B" w:rsidP="003F560D">
            <w:pPr>
              <w:spacing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70779C">
              <w:rPr>
                <w:rFonts w:ascii="Times New Roman" w:hAnsi="Times New Roman"/>
                <w:sz w:val="18"/>
                <w:szCs w:val="18"/>
              </w:rPr>
              <w:t xml:space="preserve">2. </w:t>
            </w:r>
            <w:r w:rsidR="006E4AED" w:rsidRPr="0070779C">
              <w:rPr>
                <w:rFonts w:ascii="Times New Roman" w:hAnsi="Times New Roman"/>
                <w:b/>
                <w:sz w:val="18"/>
                <w:szCs w:val="18"/>
              </w:rPr>
              <w:t>Обеспечение мероприятий по защите населения и территории от чрезвычайных ситуаций</w:t>
            </w:r>
          </w:p>
          <w:p w:rsidR="006E4AED" w:rsidRPr="0070779C" w:rsidRDefault="00FD291B" w:rsidP="003F560D">
            <w:pPr>
              <w:spacing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70779C">
              <w:rPr>
                <w:rFonts w:ascii="Times New Roman" w:hAnsi="Times New Roman"/>
                <w:sz w:val="18"/>
                <w:szCs w:val="18"/>
              </w:rPr>
              <w:t xml:space="preserve">3. </w:t>
            </w:r>
            <w:r w:rsidR="006E4AED" w:rsidRPr="0070779C">
              <w:rPr>
                <w:rFonts w:ascii="Times New Roman" w:hAnsi="Times New Roman"/>
                <w:b/>
                <w:sz w:val="18"/>
                <w:szCs w:val="18"/>
              </w:rPr>
              <w:t xml:space="preserve">Обеспечение мероприятий гражданской обороны на территории муниципального образования Московской области </w:t>
            </w:r>
          </w:p>
          <w:p w:rsidR="006E4AED" w:rsidRPr="0070779C" w:rsidRDefault="00FD291B" w:rsidP="003F560D">
            <w:pPr>
              <w:spacing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70779C">
              <w:rPr>
                <w:rFonts w:ascii="Times New Roman" w:hAnsi="Times New Roman"/>
                <w:sz w:val="18"/>
                <w:szCs w:val="18"/>
              </w:rPr>
              <w:t xml:space="preserve">4. </w:t>
            </w:r>
            <w:r w:rsidR="006E4AED" w:rsidRPr="0070779C">
              <w:rPr>
                <w:rFonts w:ascii="Times New Roman" w:hAnsi="Times New Roman"/>
                <w:b/>
                <w:sz w:val="18"/>
                <w:szCs w:val="18"/>
              </w:rPr>
              <w:t xml:space="preserve">Обеспечение пожарной безопасности на территории муниципального образования Московской области </w:t>
            </w:r>
          </w:p>
          <w:p w:rsidR="006E4AED" w:rsidRPr="0070779C" w:rsidRDefault="00FD291B" w:rsidP="003F560D">
            <w:pPr>
              <w:spacing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70779C">
              <w:rPr>
                <w:rFonts w:ascii="Times New Roman" w:hAnsi="Times New Roman"/>
                <w:sz w:val="18"/>
                <w:szCs w:val="18"/>
              </w:rPr>
              <w:t>5.</w:t>
            </w:r>
            <w:r w:rsidRPr="0070779C">
              <w:t xml:space="preserve"> </w:t>
            </w:r>
            <w:r w:rsidR="006E4AED" w:rsidRPr="0070779C">
              <w:rPr>
                <w:rFonts w:ascii="Times New Roman" w:hAnsi="Times New Roman"/>
                <w:b/>
                <w:sz w:val="18"/>
                <w:szCs w:val="18"/>
              </w:rPr>
              <w:t>Обеспечение безопасности населения на водных объектах расположенных на территории муниципального образования Московской области</w:t>
            </w:r>
          </w:p>
          <w:p w:rsidR="00FD291B" w:rsidRPr="0070779C" w:rsidRDefault="00FD291B" w:rsidP="003F560D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0779C">
              <w:rPr>
                <w:rFonts w:ascii="Times New Roman" w:hAnsi="Times New Roman"/>
                <w:sz w:val="18"/>
                <w:szCs w:val="18"/>
              </w:rPr>
              <w:t>6.</w:t>
            </w:r>
            <w:r w:rsidRPr="0070779C">
              <w:t xml:space="preserve"> </w:t>
            </w:r>
            <w:r w:rsidRPr="0070779C">
              <w:rPr>
                <w:rFonts w:ascii="Times New Roman" w:hAnsi="Times New Roman"/>
                <w:b/>
                <w:sz w:val="18"/>
                <w:szCs w:val="18"/>
              </w:rPr>
              <w:t>Обеспечивающая подпрограмма</w:t>
            </w:r>
          </w:p>
        </w:tc>
      </w:tr>
      <w:tr w:rsidR="007969D5" w:rsidRPr="0070779C" w:rsidTr="00143586">
        <w:trPr>
          <w:trHeight w:val="20"/>
        </w:trPr>
        <w:tc>
          <w:tcPr>
            <w:tcW w:w="6319" w:type="dxa"/>
            <w:tcBorders>
              <w:top w:val="single" w:sz="4" w:space="0" w:color="auto"/>
            </w:tcBorders>
            <w:vAlign w:val="center"/>
          </w:tcPr>
          <w:p w:rsidR="00611BEA" w:rsidRPr="0070779C" w:rsidRDefault="00143586" w:rsidP="00611BEA">
            <w:pPr>
              <w:rPr>
                <w:rFonts w:ascii="Times New Roman" w:hAnsi="Times New Roman"/>
                <w:sz w:val="18"/>
                <w:szCs w:val="18"/>
              </w:rPr>
            </w:pPr>
            <w:r w:rsidRPr="0070779C">
              <w:rPr>
                <w:rFonts w:ascii="Times New Roman" w:hAnsi="Times New Roman"/>
                <w:sz w:val="18"/>
                <w:szCs w:val="18"/>
              </w:rPr>
              <w:t>Источники финансирования муниципальной программы, в том числе по годам реализации программы (тыс. руб.)</w:t>
            </w:r>
          </w:p>
        </w:tc>
        <w:tc>
          <w:tcPr>
            <w:tcW w:w="1418" w:type="dxa"/>
            <w:vAlign w:val="center"/>
          </w:tcPr>
          <w:p w:rsidR="00611BEA" w:rsidRPr="0070779C" w:rsidRDefault="00611BEA" w:rsidP="00611B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779C">
              <w:rPr>
                <w:rFonts w:ascii="Times New Roman" w:hAnsi="Times New Roman"/>
                <w:sz w:val="18"/>
                <w:szCs w:val="18"/>
              </w:rPr>
              <w:t>Всего:</w:t>
            </w:r>
          </w:p>
        </w:tc>
        <w:tc>
          <w:tcPr>
            <w:tcW w:w="1559" w:type="dxa"/>
            <w:vAlign w:val="center"/>
          </w:tcPr>
          <w:p w:rsidR="00611BEA" w:rsidRPr="0070779C" w:rsidRDefault="00611BEA" w:rsidP="00611B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779C">
              <w:rPr>
                <w:rFonts w:ascii="Times New Roman" w:hAnsi="Times New Roman"/>
                <w:sz w:val="18"/>
                <w:szCs w:val="18"/>
              </w:rPr>
              <w:t>2023 год</w:t>
            </w:r>
          </w:p>
        </w:tc>
        <w:tc>
          <w:tcPr>
            <w:tcW w:w="1701" w:type="dxa"/>
            <w:vAlign w:val="center"/>
          </w:tcPr>
          <w:p w:rsidR="00611BEA" w:rsidRPr="0070779C" w:rsidRDefault="00611BEA" w:rsidP="00611B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779C">
              <w:rPr>
                <w:rFonts w:ascii="Times New Roman" w:hAnsi="Times New Roman"/>
                <w:sz w:val="18"/>
                <w:szCs w:val="18"/>
              </w:rPr>
              <w:t>2024 год</w:t>
            </w:r>
          </w:p>
        </w:tc>
        <w:tc>
          <w:tcPr>
            <w:tcW w:w="1559" w:type="dxa"/>
            <w:vAlign w:val="center"/>
          </w:tcPr>
          <w:p w:rsidR="00611BEA" w:rsidRPr="0070779C" w:rsidRDefault="00611BEA" w:rsidP="00611B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779C">
              <w:rPr>
                <w:rFonts w:ascii="Times New Roman" w:hAnsi="Times New Roman"/>
                <w:sz w:val="18"/>
                <w:szCs w:val="18"/>
              </w:rPr>
              <w:t>2025 год</w:t>
            </w:r>
          </w:p>
        </w:tc>
        <w:tc>
          <w:tcPr>
            <w:tcW w:w="1559" w:type="dxa"/>
            <w:vAlign w:val="center"/>
          </w:tcPr>
          <w:p w:rsidR="00611BEA" w:rsidRPr="0070779C" w:rsidRDefault="00611BEA" w:rsidP="00611B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779C">
              <w:rPr>
                <w:rFonts w:ascii="Times New Roman" w:hAnsi="Times New Roman"/>
                <w:sz w:val="18"/>
                <w:szCs w:val="18"/>
              </w:rPr>
              <w:t>2026 год</w:t>
            </w:r>
          </w:p>
        </w:tc>
        <w:tc>
          <w:tcPr>
            <w:tcW w:w="1620" w:type="dxa"/>
            <w:vAlign w:val="center"/>
          </w:tcPr>
          <w:p w:rsidR="00611BEA" w:rsidRPr="0070779C" w:rsidRDefault="00611BEA" w:rsidP="00611B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779C">
              <w:rPr>
                <w:rFonts w:ascii="Times New Roman" w:hAnsi="Times New Roman"/>
                <w:sz w:val="18"/>
                <w:szCs w:val="18"/>
              </w:rPr>
              <w:t>2027 год</w:t>
            </w:r>
          </w:p>
        </w:tc>
      </w:tr>
      <w:tr w:rsidR="007969D5" w:rsidRPr="0070779C" w:rsidTr="00611BEA">
        <w:trPr>
          <w:trHeight w:val="251"/>
        </w:trPr>
        <w:tc>
          <w:tcPr>
            <w:tcW w:w="6319" w:type="dxa"/>
            <w:vAlign w:val="center"/>
          </w:tcPr>
          <w:p w:rsidR="00FD291B" w:rsidRPr="0070779C" w:rsidRDefault="00FD291B" w:rsidP="00FD291B">
            <w:pPr>
              <w:rPr>
                <w:rFonts w:ascii="Times New Roman" w:hAnsi="Times New Roman"/>
                <w:sz w:val="18"/>
                <w:szCs w:val="18"/>
              </w:rPr>
            </w:pPr>
            <w:r w:rsidRPr="0070779C">
              <w:rPr>
                <w:rFonts w:ascii="Times New Roman" w:hAnsi="Times New Roman"/>
                <w:sz w:val="18"/>
                <w:szCs w:val="18"/>
              </w:rPr>
              <w:t>Средства бюджета городского округа Лыткарино Московской области</w:t>
            </w:r>
          </w:p>
        </w:tc>
        <w:tc>
          <w:tcPr>
            <w:tcW w:w="1418" w:type="dxa"/>
            <w:vAlign w:val="center"/>
          </w:tcPr>
          <w:p w:rsidR="00FD291B" w:rsidRPr="0070779C" w:rsidRDefault="00222BAE" w:rsidP="00FD29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779C">
              <w:rPr>
                <w:rFonts w:ascii="Times New Roman" w:hAnsi="Times New Roman"/>
                <w:sz w:val="18"/>
                <w:szCs w:val="18"/>
              </w:rPr>
              <w:t>233 185,80</w:t>
            </w:r>
          </w:p>
        </w:tc>
        <w:tc>
          <w:tcPr>
            <w:tcW w:w="1559" w:type="dxa"/>
            <w:vAlign w:val="center"/>
          </w:tcPr>
          <w:p w:rsidR="00FD291B" w:rsidRPr="0070779C" w:rsidRDefault="00222BAE" w:rsidP="00FD29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779C">
              <w:rPr>
                <w:rFonts w:ascii="Times New Roman" w:hAnsi="Times New Roman"/>
                <w:sz w:val="18"/>
                <w:szCs w:val="18"/>
              </w:rPr>
              <w:t>57 559,4</w:t>
            </w:r>
          </w:p>
        </w:tc>
        <w:tc>
          <w:tcPr>
            <w:tcW w:w="1701" w:type="dxa"/>
            <w:vAlign w:val="center"/>
          </w:tcPr>
          <w:p w:rsidR="00FD291B" w:rsidRPr="0070779C" w:rsidRDefault="00FD291B" w:rsidP="00FD29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779C">
              <w:rPr>
                <w:rFonts w:ascii="Times New Roman" w:hAnsi="Times New Roman"/>
                <w:sz w:val="18"/>
                <w:szCs w:val="18"/>
              </w:rPr>
              <w:t>41 103,00</w:t>
            </w:r>
          </w:p>
        </w:tc>
        <w:tc>
          <w:tcPr>
            <w:tcW w:w="1559" w:type="dxa"/>
            <w:vAlign w:val="center"/>
          </w:tcPr>
          <w:p w:rsidR="00FD291B" w:rsidRPr="0070779C" w:rsidRDefault="00FD291B" w:rsidP="00FD29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779C">
              <w:rPr>
                <w:rFonts w:ascii="Times New Roman" w:hAnsi="Times New Roman"/>
                <w:sz w:val="18"/>
                <w:szCs w:val="18"/>
              </w:rPr>
              <w:t>41 591,00</w:t>
            </w:r>
          </w:p>
        </w:tc>
        <w:tc>
          <w:tcPr>
            <w:tcW w:w="1559" w:type="dxa"/>
            <w:vAlign w:val="center"/>
          </w:tcPr>
          <w:p w:rsidR="00FD291B" w:rsidRPr="0070779C" w:rsidRDefault="00FD291B" w:rsidP="00FD29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779C">
              <w:rPr>
                <w:rFonts w:ascii="Times New Roman" w:hAnsi="Times New Roman"/>
                <w:sz w:val="18"/>
                <w:szCs w:val="18"/>
              </w:rPr>
              <w:t>46 466,20</w:t>
            </w:r>
          </w:p>
        </w:tc>
        <w:tc>
          <w:tcPr>
            <w:tcW w:w="1620" w:type="dxa"/>
            <w:vAlign w:val="center"/>
          </w:tcPr>
          <w:p w:rsidR="00FD291B" w:rsidRPr="0070779C" w:rsidRDefault="00FD291B" w:rsidP="00FD29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779C">
              <w:rPr>
                <w:rFonts w:ascii="Times New Roman" w:hAnsi="Times New Roman"/>
                <w:sz w:val="18"/>
                <w:szCs w:val="18"/>
              </w:rPr>
              <w:t>46 466,20</w:t>
            </w:r>
          </w:p>
        </w:tc>
      </w:tr>
      <w:tr w:rsidR="007969D5" w:rsidRPr="0070779C" w:rsidTr="00611BEA">
        <w:trPr>
          <w:trHeight w:val="251"/>
        </w:trPr>
        <w:tc>
          <w:tcPr>
            <w:tcW w:w="6319" w:type="dxa"/>
            <w:vAlign w:val="center"/>
          </w:tcPr>
          <w:p w:rsidR="00FD291B" w:rsidRPr="0070779C" w:rsidRDefault="00FD291B" w:rsidP="00FD291B">
            <w:pPr>
              <w:rPr>
                <w:rFonts w:ascii="Times New Roman" w:hAnsi="Times New Roman"/>
                <w:sz w:val="18"/>
                <w:szCs w:val="18"/>
              </w:rPr>
            </w:pPr>
            <w:r w:rsidRPr="0070779C">
              <w:rPr>
                <w:rFonts w:ascii="Times New Roman" w:hAnsi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18" w:type="dxa"/>
            <w:vAlign w:val="center"/>
          </w:tcPr>
          <w:p w:rsidR="00FD291B" w:rsidRPr="0070779C" w:rsidRDefault="00FD291B" w:rsidP="00FD29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779C">
              <w:rPr>
                <w:rFonts w:ascii="Times New Roman" w:hAnsi="Times New Roman"/>
                <w:sz w:val="18"/>
                <w:szCs w:val="18"/>
              </w:rPr>
              <w:t>1 365,00</w:t>
            </w:r>
          </w:p>
        </w:tc>
        <w:tc>
          <w:tcPr>
            <w:tcW w:w="1559" w:type="dxa"/>
            <w:vAlign w:val="center"/>
          </w:tcPr>
          <w:p w:rsidR="00FD291B" w:rsidRPr="0070779C" w:rsidRDefault="00FD291B" w:rsidP="00FD29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779C">
              <w:rPr>
                <w:rFonts w:ascii="Times New Roman" w:hAnsi="Times New Roman"/>
                <w:sz w:val="18"/>
                <w:szCs w:val="18"/>
              </w:rPr>
              <w:t>273,00</w:t>
            </w:r>
          </w:p>
        </w:tc>
        <w:tc>
          <w:tcPr>
            <w:tcW w:w="1701" w:type="dxa"/>
            <w:vAlign w:val="center"/>
          </w:tcPr>
          <w:p w:rsidR="00FD291B" w:rsidRPr="0070779C" w:rsidRDefault="00FD291B" w:rsidP="00FD29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779C">
              <w:rPr>
                <w:rFonts w:ascii="Times New Roman" w:hAnsi="Times New Roman"/>
                <w:sz w:val="18"/>
                <w:szCs w:val="18"/>
              </w:rPr>
              <w:t>273,00</w:t>
            </w:r>
          </w:p>
        </w:tc>
        <w:tc>
          <w:tcPr>
            <w:tcW w:w="1559" w:type="dxa"/>
            <w:vAlign w:val="center"/>
          </w:tcPr>
          <w:p w:rsidR="00FD291B" w:rsidRPr="0070779C" w:rsidRDefault="00FD291B" w:rsidP="00FD29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779C">
              <w:rPr>
                <w:rFonts w:ascii="Times New Roman" w:hAnsi="Times New Roman"/>
                <w:sz w:val="18"/>
                <w:szCs w:val="18"/>
              </w:rPr>
              <w:t>273,00</w:t>
            </w:r>
          </w:p>
        </w:tc>
        <w:tc>
          <w:tcPr>
            <w:tcW w:w="1559" w:type="dxa"/>
            <w:vAlign w:val="center"/>
          </w:tcPr>
          <w:p w:rsidR="00FD291B" w:rsidRPr="0070779C" w:rsidRDefault="00FD291B" w:rsidP="00FD29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779C">
              <w:rPr>
                <w:rFonts w:ascii="Times New Roman" w:hAnsi="Times New Roman"/>
                <w:sz w:val="18"/>
                <w:szCs w:val="18"/>
              </w:rPr>
              <w:t>273,00</w:t>
            </w:r>
          </w:p>
        </w:tc>
        <w:tc>
          <w:tcPr>
            <w:tcW w:w="1620" w:type="dxa"/>
            <w:vAlign w:val="center"/>
          </w:tcPr>
          <w:p w:rsidR="00FD291B" w:rsidRPr="0070779C" w:rsidRDefault="00FD291B" w:rsidP="00FD291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779C">
              <w:rPr>
                <w:rFonts w:ascii="Times New Roman" w:hAnsi="Times New Roman"/>
                <w:sz w:val="18"/>
                <w:szCs w:val="18"/>
              </w:rPr>
              <w:t>273,00</w:t>
            </w:r>
          </w:p>
        </w:tc>
      </w:tr>
      <w:tr w:rsidR="007969D5" w:rsidRPr="0070779C" w:rsidTr="00611BEA">
        <w:trPr>
          <w:trHeight w:val="277"/>
        </w:trPr>
        <w:tc>
          <w:tcPr>
            <w:tcW w:w="6319" w:type="dxa"/>
            <w:vAlign w:val="center"/>
          </w:tcPr>
          <w:p w:rsidR="00FD291B" w:rsidRPr="0070779C" w:rsidRDefault="00FD291B" w:rsidP="00FD291B">
            <w:pPr>
              <w:rPr>
                <w:rFonts w:ascii="Times New Roman" w:hAnsi="Times New Roman"/>
                <w:sz w:val="18"/>
                <w:szCs w:val="18"/>
              </w:rPr>
            </w:pPr>
            <w:r w:rsidRPr="0070779C">
              <w:rPr>
                <w:rFonts w:ascii="Times New Roman" w:hAnsi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418" w:type="dxa"/>
            <w:vAlign w:val="center"/>
          </w:tcPr>
          <w:p w:rsidR="00FD291B" w:rsidRPr="0070779C" w:rsidRDefault="00FD291B" w:rsidP="00FD29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779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</w:tcPr>
          <w:p w:rsidR="00FD291B" w:rsidRPr="0070779C" w:rsidRDefault="00FD291B" w:rsidP="00FD29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779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  <w:vAlign w:val="center"/>
          </w:tcPr>
          <w:p w:rsidR="00FD291B" w:rsidRPr="0070779C" w:rsidRDefault="00FD291B" w:rsidP="00FD29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779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</w:tcPr>
          <w:p w:rsidR="00FD291B" w:rsidRPr="0070779C" w:rsidRDefault="00FD291B" w:rsidP="00FD29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779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</w:tcPr>
          <w:p w:rsidR="00FD291B" w:rsidRPr="0070779C" w:rsidRDefault="00FD291B" w:rsidP="00FD29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779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620" w:type="dxa"/>
            <w:vAlign w:val="center"/>
          </w:tcPr>
          <w:p w:rsidR="00FD291B" w:rsidRPr="0070779C" w:rsidRDefault="00FD291B" w:rsidP="00FD29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779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7969D5" w:rsidRPr="0070779C" w:rsidTr="00611BEA">
        <w:trPr>
          <w:trHeight w:val="20"/>
        </w:trPr>
        <w:tc>
          <w:tcPr>
            <w:tcW w:w="6319" w:type="dxa"/>
            <w:vAlign w:val="center"/>
          </w:tcPr>
          <w:p w:rsidR="00FD291B" w:rsidRPr="0070779C" w:rsidRDefault="00FD291B" w:rsidP="00FD291B">
            <w:pPr>
              <w:rPr>
                <w:rFonts w:ascii="Times New Roman" w:hAnsi="Times New Roman"/>
                <w:sz w:val="18"/>
                <w:szCs w:val="18"/>
              </w:rPr>
            </w:pPr>
            <w:r w:rsidRPr="0070779C">
              <w:rPr>
                <w:rFonts w:ascii="Times New Roman" w:hAnsi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418" w:type="dxa"/>
            <w:vAlign w:val="center"/>
          </w:tcPr>
          <w:p w:rsidR="00FD291B" w:rsidRPr="0070779C" w:rsidRDefault="00FD291B" w:rsidP="00FD29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779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</w:tcPr>
          <w:p w:rsidR="00FD291B" w:rsidRPr="0070779C" w:rsidRDefault="00FD291B" w:rsidP="00FD29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779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  <w:vAlign w:val="center"/>
          </w:tcPr>
          <w:p w:rsidR="00FD291B" w:rsidRPr="0070779C" w:rsidRDefault="00FD291B" w:rsidP="00FD29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779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</w:tcPr>
          <w:p w:rsidR="00FD291B" w:rsidRPr="0070779C" w:rsidRDefault="00FD291B" w:rsidP="00FD29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779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</w:tcPr>
          <w:p w:rsidR="00FD291B" w:rsidRPr="0070779C" w:rsidRDefault="00FD291B" w:rsidP="00FD29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779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620" w:type="dxa"/>
            <w:vAlign w:val="center"/>
          </w:tcPr>
          <w:p w:rsidR="00FD291B" w:rsidRPr="0070779C" w:rsidRDefault="00FD291B" w:rsidP="00FD29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779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7969D5" w:rsidRPr="0070779C" w:rsidTr="00611BEA">
        <w:trPr>
          <w:trHeight w:val="65"/>
        </w:trPr>
        <w:tc>
          <w:tcPr>
            <w:tcW w:w="6319" w:type="dxa"/>
            <w:vAlign w:val="center"/>
          </w:tcPr>
          <w:p w:rsidR="00FD291B" w:rsidRPr="0070779C" w:rsidRDefault="00FD291B" w:rsidP="00FD291B">
            <w:pPr>
              <w:rPr>
                <w:rFonts w:ascii="Times New Roman" w:hAnsi="Times New Roman"/>
                <w:sz w:val="18"/>
                <w:szCs w:val="18"/>
              </w:rPr>
            </w:pPr>
            <w:r w:rsidRPr="0070779C">
              <w:rPr>
                <w:rFonts w:ascii="Times New Roman" w:hAnsi="Times New Roman"/>
                <w:sz w:val="18"/>
                <w:szCs w:val="18"/>
              </w:rPr>
              <w:t>Всего, в том числе по годам:</w:t>
            </w:r>
          </w:p>
        </w:tc>
        <w:tc>
          <w:tcPr>
            <w:tcW w:w="1418" w:type="dxa"/>
            <w:vAlign w:val="center"/>
          </w:tcPr>
          <w:p w:rsidR="00FD291B" w:rsidRPr="0070779C" w:rsidRDefault="00222BAE" w:rsidP="00FD29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779C">
              <w:rPr>
                <w:rFonts w:ascii="Times New Roman" w:hAnsi="Times New Roman"/>
                <w:sz w:val="18"/>
                <w:szCs w:val="18"/>
              </w:rPr>
              <w:t>234 550,80</w:t>
            </w:r>
          </w:p>
        </w:tc>
        <w:tc>
          <w:tcPr>
            <w:tcW w:w="1559" w:type="dxa"/>
            <w:vAlign w:val="center"/>
          </w:tcPr>
          <w:p w:rsidR="00FD291B" w:rsidRPr="0070779C" w:rsidRDefault="00222BAE" w:rsidP="00FD29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779C">
              <w:rPr>
                <w:rFonts w:ascii="Times New Roman" w:hAnsi="Times New Roman"/>
                <w:sz w:val="18"/>
                <w:szCs w:val="18"/>
              </w:rPr>
              <w:t>57 832,40</w:t>
            </w:r>
          </w:p>
        </w:tc>
        <w:tc>
          <w:tcPr>
            <w:tcW w:w="1701" w:type="dxa"/>
            <w:vAlign w:val="center"/>
          </w:tcPr>
          <w:p w:rsidR="00FD291B" w:rsidRPr="0070779C" w:rsidRDefault="00FD291B" w:rsidP="00FD29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779C">
              <w:rPr>
                <w:rFonts w:ascii="Times New Roman" w:hAnsi="Times New Roman"/>
                <w:sz w:val="18"/>
                <w:szCs w:val="18"/>
              </w:rPr>
              <w:t>41 376,00</w:t>
            </w:r>
          </w:p>
        </w:tc>
        <w:tc>
          <w:tcPr>
            <w:tcW w:w="1559" w:type="dxa"/>
            <w:vAlign w:val="center"/>
          </w:tcPr>
          <w:p w:rsidR="00FD291B" w:rsidRPr="0070779C" w:rsidRDefault="00FD291B" w:rsidP="00FD29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779C">
              <w:rPr>
                <w:rFonts w:ascii="Times New Roman" w:hAnsi="Times New Roman"/>
                <w:sz w:val="18"/>
                <w:szCs w:val="18"/>
              </w:rPr>
              <w:t>41 864,00</w:t>
            </w:r>
          </w:p>
        </w:tc>
        <w:tc>
          <w:tcPr>
            <w:tcW w:w="1559" w:type="dxa"/>
            <w:vAlign w:val="center"/>
          </w:tcPr>
          <w:p w:rsidR="00FD291B" w:rsidRPr="0070779C" w:rsidRDefault="00FD291B" w:rsidP="00FD29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779C">
              <w:rPr>
                <w:rFonts w:ascii="Times New Roman" w:hAnsi="Times New Roman"/>
                <w:sz w:val="18"/>
                <w:szCs w:val="18"/>
              </w:rPr>
              <w:t>46 739,20</w:t>
            </w:r>
          </w:p>
        </w:tc>
        <w:tc>
          <w:tcPr>
            <w:tcW w:w="1620" w:type="dxa"/>
            <w:vAlign w:val="center"/>
          </w:tcPr>
          <w:p w:rsidR="00FD291B" w:rsidRPr="0070779C" w:rsidRDefault="00FD291B" w:rsidP="00FD29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779C">
              <w:rPr>
                <w:rFonts w:ascii="Times New Roman" w:hAnsi="Times New Roman"/>
                <w:sz w:val="18"/>
                <w:szCs w:val="18"/>
              </w:rPr>
              <w:t>46 739,20</w:t>
            </w:r>
          </w:p>
        </w:tc>
      </w:tr>
    </w:tbl>
    <w:p w:rsidR="00616071" w:rsidRPr="0070779C" w:rsidRDefault="00616071" w:rsidP="00222BAE">
      <w:pPr>
        <w:pStyle w:val="a3"/>
        <w:jc w:val="both"/>
        <w:rPr>
          <w:rFonts w:ascii="Times New Roman" w:hAnsi="Times New Roman"/>
          <w:b/>
          <w:sz w:val="18"/>
          <w:szCs w:val="18"/>
        </w:rPr>
      </w:pPr>
    </w:p>
    <w:p w:rsidR="00D04739" w:rsidRPr="0070779C" w:rsidRDefault="0078743E" w:rsidP="00544A40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70779C">
        <w:rPr>
          <w:rFonts w:ascii="Times New Roman" w:hAnsi="Times New Roman"/>
          <w:sz w:val="28"/>
          <w:szCs w:val="24"/>
        </w:rPr>
        <w:lastRenderedPageBreak/>
        <w:t>2</w:t>
      </w:r>
      <w:r w:rsidR="00544A40" w:rsidRPr="0070779C">
        <w:rPr>
          <w:rFonts w:ascii="Times New Roman" w:hAnsi="Times New Roman"/>
          <w:sz w:val="28"/>
          <w:szCs w:val="24"/>
        </w:rPr>
        <w:t>. Раздел 10. Перечень мероприятий подпрограммы 2 «Обеспечение мероприятий по защите населения и территории от чрезвычайных ситуаций» изложить в следующей редакции:</w:t>
      </w:r>
    </w:p>
    <w:tbl>
      <w:tblPr>
        <w:tblW w:w="15951" w:type="dxa"/>
        <w:tblInd w:w="-714" w:type="dxa"/>
        <w:tblLook w:val="04A0" w:firstRow="1" w:lastRow="0" w:firstColumn="1" w:lastColumn="0" w:noHBand="0" w:noVBand="1"/>
      </w:tblPr>
      <w:tblGrid>
        <w:gridCol w:w="576"/>
        <w:gridCol w:w="2295"/>
        <w:gridCol w:w="1402"/>
        <w:gridCol w:w="1608"/>
        <w:gridCol w:w="1247"/>
        <w:gridCol w:w="850"/>
        <w:gridCol w:w="622"/>
        <w:gridCol w:w="619"/>
        <w:gridCol w:w="689"/>
        <w:gridCol w:w="690"/>
        <w:gridCol w:w="930"/>
        <w:gridCol w:w="930"/>
        <w:gridCol w:w="1013"/>
        <w:gridCol w:w="972"/>
        <w:gridCol w:w="1508"/>
      </w:tblGrid>
      <w:tr w:rsidR="007969D5" w:rsidRPr="0070779C" w:rsidTr="006878F9">
        <w:trPr>
          <w:trHeight w:val="345"/>
          <w:tblHeader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9AA" w:rsidRPr="0070779C" w:rsidRDefault="00BA09AA" w:rsidP="0068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AA" w:rsidRPr="0070779C" w:rsidRDefault="00BA09AA" w:rsidP="0068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Мероприятие подпрограммы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AA" w:rsidRPr="0070779C" w:rsidRDefault="00BA09AA" w:rsidP="0068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AA" w:rsidRPr="0070779C" w:rsidRDefault="00BA09AA" w:rsidP="0068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AA" w:rsidRPr="0070779C" w:rsidRDefault="00BA09AA" w:rsidP="0068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Всего </w:t>
            </w:r>
            <w:r w:rsidRPr="0070779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73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AA" w:rsidRPr="0070779C" w:rsidRDefault="00BA09AA" w:rsidP="0068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AA" w:rsidRPr="0070779C" w:rsidRDefault="00BA09AA" w:rsidP="0068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Ответственный за выполнение мероприятия подпрограммы</w:t>
            </w:r>
          </w:p>
        </w:tc>
      </w:tr>
      <w:tr w:rsidR="007969D5" w:rsidRPr="0070779C" w:rsidTr="006878F9">
        <w:trPr>
          <w:trHeight w:val="255"/>
          <w:tblHeader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9AA" w:rsidRPr="0070779C" w:rsidRDefault="00BA09AA" w:rsidP="006878F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9AA" w:rsidRPr="0070779C" w:rsidRDefault="00BA09AA" w:rsidP="006878F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9AA" w:rsidRPr="0070779C" w:rsidRDefault="00BA09AA" w:rsidP="006878F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9AA" w:rsidRPr="0070779C" w:rsidRDefault="00BA09AA" w:rsidP="006878F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9AA" w:rsidRPr="0070779C" w:rsidRDefault="00BA09AA" w:rsidP="006878F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09AA" w:rsidRPr="0070779C" w:rsidRDefault="00BA09AA" w:rsidP="0068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9AA" w:rsidRPr="0070779C" w:rsidRDefault="00BA09AA" w:rsidP="0068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9AA" w:rsidRPr="0070779C" w:rsidRDefault="00BA09AA" w:rsidP="0068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9AA" w:rsidRPr="0070779C" w:rsidRDefault="00BA09AA" w:rsidP="0068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9AA" w:rsidRPr="0070779C" w:rsidRDefault="00BA09AA" w:rsidP="0068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9AA" w:rsidRPr="0070779C" w:rsidRDefault="00BA09AA" w:rsidP="006878F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7969D5" w:rsidRPr="0070779C" w:rsidTr="006878F9">
        <w:trPr>
          <w:trHeight w:val="255"/>
          <w:tblHeader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9AA" w:rsidRPr="0070779C" w:rsidRDefault="00BA09AA" w:rsidP="0068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9AA" w:rsidRPr="0070779C" w:rsidRDefault="00BA09AA" w:rsidP="0068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9AA" w:rsidRPr="0070779C" w:rsidRDefault="00BA09AA" w:rsidP="0068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9AA" w:rsidRPr="0070779C" w:rsidRDefault="00BA09AA" w:rsidP="0068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9AA" w:rsidRPr="0070779C" w:rsidRDefault="00BA09AA" w:rsidP="0068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4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09AA" w:rsidRPr="0070779C" w:rsidRDefault="00BA09AA" w:rsidP="0068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9AA" w:rsidRPr="0070779C" w:rsidRDefault="00BA09AA" w:rsidP="0068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9AA" w:rsidRPr="0070779C" w:rsidRDefault="00BA09AA" w:rsidP="0068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9AA" w:rsidRPr="0070779C" w:rsidRDefault="00BA09AA" w:rsidP="0068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9AA" w:rsidRPr="0070779C" w:rsidRDefault="00BA09AA" w:rsidP="0068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9AA" w:rsidRPr="0070779C" w:rsidRDefault="00BA09AA" w:rsidP="0068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</w:tr>
      <w:tr w:rsidR="007969D5" w:rsidRPr="0070779C" w:rsidTr="002263DE">
        <w:trPr>
          <w:trHeight w:val="746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D17" w:rsidRPr="0070779C" w:rsidRDefault="00360D17" w:rsidP="00360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0D17" w:rsidRPr="0070779C" w:rsidRDefault="00360D17" w:rsidP="00360D1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Основное мероприятие 01.</w:t>
            </w: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Развитие и эксплуатация Системы-112 на территории Московской области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D17" w:rsidRPr="0070779C" w:rsidRDefault="00360D17" w:rsidP="00360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hAnsi="Times New Roman"/>
                <w:sz w:val="18"/>
                <w:szCs w:val="18"/>
              </w:rPr>
              <w:t>2023-2027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D17" w:rsidRPr="0070779C" w:rsidRDefault="00360D17" w:rsidP="00360D1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D17" w:rsidRPr="0070779C" w:rsidRDefault="00360D17" w:rsidP="00360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4 761,20</w:t>
            </w:r>
          </w:p>
        </w:tc>
        <w:tc>
          <w:tcPr>
            <w:tcW w:w="34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60D17" w:rsidRPr="0070779C" w:rsidRDefault="00360D17" w:rsidP="00360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1 580,40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D17" w:rsidRPr="0070779C" w:rsidRDefault="00360D17" w:rsidP="00360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1 590,40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D17" w:rsidRPr="0070779C" w:rsidRDefault="00360D17" w:rsidP="00360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1 590,40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D17" w:rsidRPr="0070779C" w:rsidRDefault="00360D17" w:rsidP="00360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D17" w:rsidRPr="0070779C" w:rsidRDefault="00360D17" w:rsidP="00360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D17" w:rsidRPr="0070779C" w:rsidRDefault="00360D17" w:rsidP="00360D1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969D5" w:rsidRPr="0070779C" w:rsidTr="002263DE">
        <w:trPr>
          <w:trHeight w:val="1706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D17" w:rsidRPr="0070779C" w:rsidRDefault="00360D17" w:rsidP="00360D1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D17" w:rsidRPr="0070779C" w:rsidRDefault="00360D17" w:rsidP="00360D1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D17" w:rsidRPr="0070779C" w:rsidRDefault="00360D17" w:rsidP="00360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hAnsi="Times New Roman"/>
                <w:sz w:val="18"/>
                <w:szCs w:val="18"/>
              </w:rPr>
              <w:t>2023-2027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D17" w:rsidRPr="0070779C" w:rsidRDefault="00360D17" w:rsidP="00360D1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г.о. Лыткарино Московской области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D17" w:rsidRPr="0070779C" w:rsidRDefault="00360D17" w:rsidP="00360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4 761,20</w:t>
            </w:r>
          </w:p>
        </w:tc>
        <w:tc>
          <w:tcPr>
            <w:tcW w:w="34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60D17" w:rsidRPr="0070779C" w:rsidRDefault="00360D17" w:rsidP="00360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1 580,40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D17" w:rsidRPr="0070779C" w:rsidRDefault="00360D17" w:rsidP="00360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1 590,40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D17" w:rsidRPr="0070779C" w:rsidRDefault="00360D17" w:rsidP="00360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1 590,40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D17" w:rsidRPr="0070779C" w:rsidRDefault="00360D17" w:rsidP="00360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D17" w:rsidRPr="0070779C" w:rsidRDefault="00360D17" w:rsidP="00360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D17" w:rsidRPr="0070779C" w:rsidRDefault="00360D17" w:rsidP="00360D1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МКУ «ЕДДС-Лыткарино»</w:t>
            </w:r>
          </w:p>
        </w:tc>
      </w:tr>
      <w:tr w:rsidR="007969D5" w:rsidRPr="0070779C" w:rsidTr="002263DE">
        <w:trPr>
          <w:trHeight w:val="355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70" w:rsidRPr="0070779C" w:rsidRDefault="00D20470" w:rsidP="00D20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22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70" w:rsidRPr="0070779C" w:rsidRDefault="00D20470" w:rsidP="00D204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Мероприятие 01.01.</w:t>
            </w: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</w:r>
            <w:r w:rsidR="009068D2"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Содержание и эксплуатация Системы-112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470" w:rsidRPr="0070779C" w:rsidRDefault="00D20470" w:rsidP="00D20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hAnsi="Times New Roman"/>
                <w:sz w:val="18"/>
                <w:szCs w:val="18"/>
              </w:rPr>
              <w:t>2023-2027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70" w:rsidRPr="0070779C" w:rsidRDefault="00D20470" w:rsidP="00D204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470" w:rsidRPr="0070779C" w:rsidRDefault="00D20470" w:rsidP="00D20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20470" w:rsidRPr="0070779C" w:rsidRDefault="00D20470" w:rsidP="00D20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470" w:rsidRPr="0070779C" w:rsidRDefault="00D20470" w:rsidP="00D20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470" w:rsidRPr="0070779C" w:rsidRDefault="00D20470" w:rsidP="00D20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470" w:rsidRPr="0070779C" w:rsidRDefault="00D20470" w:rsidP="00D20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470" w:rsidRPr="0070779C" w:rsidRDefault="00D20470" w:rsidP="00D20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470" w:rsidRPr="0070779C" w:rsidRDefault="00D20470" w:rsidP="00D204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МКУ «ЕДДС-Лыткарино»</w:t>
            </w:r>
          </w:p>
        </w:tc>
      </w:tr>
      <w:tr w:rsidR="007969D5" w:rsidRPr="0070779C" w:rsidTr="00796509">
        <w:trPr>
          <w:trHeight w:val="689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70" w:rsidRPr="0070779C" w:rsidRDefault="00D20470" w:rsidP="00D204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0470" w:rsidRPr="0070779C" w:rsidRDefault="00D20470" w:rsidP="00D204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470" w:rsidRPr="0070779C" w:rsidRDefault="00D20470" w:rsidP="00D20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hAnsi="Times New Roman"/>
                <w:sz w:val="18"/>
                <w:szCs w:val="18"/>
              </w:rPr>
              <w:t>2023-2027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70" w:rsidRPr="0070779C" w:rsidRDefault="00D20470" w:rsidP="00D204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г.о. Лыткарино Московской области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470" w:rsidRPr="0070779C" w:rsidRDefault="00D20470" w:rsidP="00D20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20470" w:rsidRPr="0070779C" w:rsidRDefault="00D20470" w:rsidP="00D20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470" w:rsidRPr="0070779C" w:rsidRDefault="00D20470" w:rsidP="00D20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470" w:rsidRPr="0070779C" w:rsidRDefault="00D20470" w:rsidP="00D20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470" w:rsidRPr="0070779C" w:rsidRDefault="00D20470" w:rsidP="00D20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470" w:rsidRPr="0070779C" w:rsidRDefault="00D20470" w:rsidP="00D20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470" w:rsidRPr="0070779C" w:rsidRDefault="00D20470" w:rsidP="00D204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969D5" w:rsidRPr="0070779C" w:rsidTr="006A5CA6">
        <w:trPr>
          <w:trHeight w:val="295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7C7" w:rsidRPr="0070779C" w:rsidRDefault="00D277C7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068D2" w:rsidRPr="0070779C" w:rsidRDefault="009068D2" w:rsidP="009068D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Обеспечено функционирование </w:t>
            </w:r>
          </w:p>
          <w:p w:rsidR="00D277C7" w:rsidRPr="0070779C" w:rsidRDefault="009068D2" w:rsidP="009068D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Системы-112, ед.</w:t>
            </w:r>
          </w:p>
        </w:tc>
        <w:tc>
          <w:tcPr>
            <w:tcW w:w="140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277C7" w:rsidRPr="0070779C" w:rsidRDefault="00D277C7" w:rsidP="00D170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779C">
              <w:rPr>
                <w:rFonts w:ascii="Times New Roman" w:hAnsi="Times New Roman"/>
                <w:sz w:val="18"/>
                <w:szCs w:val="18"/>
              </w:rPr>
              <w:t>2023-2027</w:t>
            </w:r>
          </w:p>
        </w:tc>
        <w:tc>
          <w:tcPr>
            <w:tcW w:w="16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277C7" w:rsidRPr="0070779C" w:rsidRDefault="00D277C7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277C7" w:rsidRPr="0070779C" w:rsidRDefault="00D277C7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277C7" w:rsidRPr="0070779C" w:rsidRDefault="00D277C7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2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7C7" w:rsidRPr="0070779C" w:rsidRDefault="00D277C7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 по кварталам</w:t>
            </w:r>
          </w:p>
        </w:tc>
        <w:tc>
          <w:tcPr>
            <w:tcW w:w="9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77C7" w:rsidRPr="0070779C" w:rsidRDefault="00D277C7" w:rsidP="00D170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277C7" w:rsidRPr="0070779C" w:rsidRDefault="00D277C7" w:rsidP="00D170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1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277C7" w:rsidRPr="0070779C" w:rsidRDefault="00D277C7" w:rsidP="00D170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277C7" w:rsidRPr="0070779C" w:rsidRDefault="00D277C7" w:rsidP="00D170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C7" w:rsidRPr="0070779C" w:rsidRDefault="00D277C7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969D5" w:rsidRPr="0070779C" w:rsidTr="006A5CA6">
        <w:trPr>
          <w:trHeight w:val="129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7C7" w:rsidRPr="0070779C" w:rsidRDefault="00D277C7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7C7" w:rsidRPr="0070779C" w:rsidRDefault="00D277C7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277C7" w:rsidRPr="0070779C" w:rsidRDefault="00D277C7" w:rsidP="00D170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277C7" w:rsidRPr="0070779C" w:rsidRDefault="00D277C7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7C7" w:rsidRPr="0070779C" w:rsidRDefault="00D277C7" w:rsidP="00D170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7C7" w:rsidRPr="0070779C" w:rsidRDefault="00D277C7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77C7" w:rsidRPr="0070779C" w:rsidRDefault="00D277C7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77C7" w:rsidRPr="0070779C" w:rsidRDefault="00D277C7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77C7" w:rsidRPr="0070779C" w:rsidRDefault="00D277C7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77C7" w:rsidRPr="0070779C" w:rsidRDefault="00D277C7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9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7C7" w:rsidRPr="0070779C" w:rsidRDefault="00D277C7" w:rsidP="00D170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7C7" w:rsidRPr="0070779C" w:rsidRDefault="00D277C7" w:rsidP="00D170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7C7" w:rsidRPr="0070779C" w:rsidRDefault="00D277C7" w:rsidP="00D170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7C7" w:rsidRPr="0070779C" w:rsidRDefault="00D277C7" w:rsidP="00D170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C7" w:rsidRPr="0070779C" w:rsidRDefault="00D277C7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969D5" w:rsidRPr="0070779C" w:rsidTr="00796509">
        <w:trPr>
          <w:trHeight w:val="145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7C7" w:rsidRPr="0070779C" w:rsidRDefault="00D277C7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77C7" w:rsidRPr="0070779C" w:rsidRDefault="00D277C7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7C7" w:rsidRPr="0070779C" w:rsidRDefault="00D277C7" w:rsidP="00D170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7C7" w:rsidRPr="0070779C" w:rsidRDefault="00D277C7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7C7" w:rsidRPr="0070779C" w:rsidRDefault="00D277C7" w:rsidP="00D170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77C7" w:rsidRPr="0070779C" w:rsidRDefault="00D277C7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77C7" w:rsidRPr="0070779C" w:rsidRDefault="00D277C7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77C7" w:rsidRPr="0070779C" w:rsidRDefault="00D277C7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77C7" w:rsidRPr="0070779C" w:rsidRDefault="00D277C7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77C7" w:rsidRPr="0070779C" w:rsidRDefault="00D277C7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7C7" w:rsidRPr="0070779C" w:rsidRDefault="00D277C7" w:rsidP="00D170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7C7" w:rsidRPr="0070779C" w:rsidRDefault="00D277C7" w:rsidP="00D170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1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7C7" w:rsidRPr="0070779C" w:rsidRDefault="00D277C7" w:rsidP="00D170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7C7" w:rsidRPr="0070779C" w:rsidRDefault="00D277C7" w:rsidP="00D170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C7" w:rsidRPr="0070779C" w:rsidRDefault="00D277C7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969D5" w:rsidRPr="0070779C" w:rsidTr="00A245E7">
        <w:trPr>
          <w:trHeight w:val="425"/>
        </w:trPr>
        <w:tc>
          <w:tcPr>
            <w:tcW w:w="5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470" w:rsidRPr="0070779C" w:rsidRDefault="00126799" w:rsidP="00D204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22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470" w:rsidRPr="0070779C" w:rsidRDefault="00D20470" w:rsidP="00D204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Мероприятие 01.03.</w:t>
            </w: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9068D2"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Организация деятельности единых дежурно- диспетчерских служб</w:t>
            </w:r>
          </w:p>
        </w:tc>
        <w:tc>
          <w:tcPr>
            <w:tcW w:w="1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470" w:rsidRPr="0070779C" w:rsidRDefault="00D20470" w:rsidP="00D20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hAnsi="Times New Roman"/>
                <w:sz w:val="18"/>
                <w:szCs w:val="18"/>
              </w:rPr>
              <w:t>2023-2027</w:t>
            </w:r>
          </w:p>
        </w:tc>
        <w:tc>
          <w:tcPr>
            <w:tcW w:w="1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470" w:rsidRPr="0070779C" w:rsidRDefault="00D20470" w:rsidP="00D204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470" w:rsidRPr="0070779C" w:rsidRDefault="00360D17" w:rsidP="00D20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4 76</w:t>
            </w:r>
            <w:r w:rsidR="00D20470"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1,20</w:t>
            </w:r>
          </w:p>
        </w:tc>
        <w:tc>
          <w:tcPr>
            <w:tcW w:w="34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470" w:rsidRPr="0070779C" w:rsidRDefault="00360D17" w:rsidP="00D20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1 58</w:t>
            </w:r>
            <w:r w:rsidR="00D20470"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0,40</w:t>
            </w: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470" w:rsidRPr="0070779C" w:rsidRDefault="00D20470" w:rsidP="00D20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1 590,40</w:t>
            </w: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470" w:rsidRPr="0070779C" w:rsidRDefault="00D20470" w:rsidP="00D20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1 590,40</w:t>
            </w:r>
          </w:p>
        </w:tc>
        <w:tc>
          <w:tcPr>
            <w:tcW w:w="1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470" w:rsidRPr="0070779C" w:rsidRDefault="00D20470" w:rsidP="00D20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470" w:rsidRPr="0070779C" w:rsidRDefault="00D20470" w:rsidP="00D20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470" w:rsidRPr="0070779C" w:rsidRDefault="00D20470" w:rsidP="00D204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МКУ «ЕДДС-Лыткарино»</w:t>
            </w:r>
          </w:p>
        </w:tc>
      </w:tr>
      <w:tr w:rsidR="007969D5" w:rsidRPr="0070779C" w:rsidTr="005E0CD5">
        <w:trPr>
          <w:trHeight w:val="1035"/>
        </w:trPr>
        <w:tc>
          <w:tcPr>
            <w:tcW w:w="5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0470" w:rsidRPr="0070779C" w:rsidRDefault="00D20470" w:rsidP="00D204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470" w:rsidRPr="0070779C" w:rsidRDefault="00D20470" w:rsidP="00D204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470" w:rsidRPr="0070779C" w:rsidRDefault="00D20470" w:rsidP="00D20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hAnsi="Times New Roman"/>
                <w:sz w:val="18"/>
                <w:szCs w:val="18"/>
              </w:rPr>
              <w:t>2023-2027</w:t>
            </w:r>
          </w:p>
        </w:tc>
        <w:tc>
          <w:tcPr>
            <w:tcW w:w="1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470" w:rsidRPr="0070779C" w:rsidRDefault="00D20470" w:rsidP="00D204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г.о. Лыткарино Московской области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470" w:rsidRPr="0070779C" w:rsidRDefault="00360D17" w:rsidP="00D20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4 76</w:t>
            </w:r>
            <w:r w:rsidR="00D20470"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1,20</w:t>
            </w:r>
          </w:p>
        </w:tc>
        <w:tc>
          <w:tcPr>
            <w:tcW w:w="34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470" w:rsidRPr="0070779C" w:rsidRDefault="00360D17" w:rsidP="00D20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1 58</w:t>
            </w:r>
            <w:r w:rsidR="00D20470"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0,40</w:t>
            </w: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470" w:rsidRPr="0070779C" w:rsidRDefault="00D20470" w:rsidP="00D20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1 590,40</w:t>
            </w: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470" w:rsidRPr="0070779C" w:rsidRDefault="00D20470" w:rsidP="00D20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1 590,40</w:t>
            </w:r>
          </w:p>
        </w:tc>
        <w:tc>
          <w:tcPr>
            <w:tcW w:w="1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470" w:rsidRPr="0070779C" w:rsidRDefault="00D20470" w:rsidP="00D20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470" w:rsidRPr="0070779C" w:rsidRDefault="00D20470" w:rsidP="00D20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470" w:rsidRPr="0070779C" w:rsidRDefault="00D20470" w:rsidP="00D204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969D5" w:rsidRPr="0070779C" w:rsidTr="005E0CD5">
        <w:trPr>
          <w:trHeight w:val="289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CA6" w:rsidRPr="0070779C" w:rsidRDefault="006A5CA6" w:rsidP="00D204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CA6" w:rsidRPr="0070779C" w:rsidRDefault="009068D2" w:rsidP="0012679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организаци</w:t>
            </w:r>
            <w:r w:rsidR="00126799"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деятельности единых дежурно- диспетчерских служб, ед.</w:t>
            </w: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CA6" w:rsidRPr="0070779C" w:rsidRDefault="006A5CA6" w:rsidP="00D204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779C">
              <w:rPr>
                <w:rFonts w:ascii="Times New Roman" w:hAnsi="Times New Roman"/>
                <w:sz w:val="18"/>
                <w:szCs w:val="18"/>
              </w:rPr>
              <w:t>2023-2027</w:t>
            </w:r>
          </w:p>
        </w:tc>
        <w:tc>
          <w:tcPr>
            <w:tcW w:w="16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CA6" w:rsidRPr="0070779C" w:rsidRDefault="006A5CA6" w:rsidP="00D20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A5CA6" w:rsidRPr="0070779C" w:rsidRDefault="006A5CA6" w:rsidP="00D20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A5CA6" w:rsidRPr="0070779C" w:rsidRDefault="006A5CA6" w:rsidP="00D20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2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CA6" w:rsidRPr="0070779C" w:rsidRDefault="006A5CA6" w:rsidP="00D20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 по кварталам</w:t>
            </w:r>
          </w:p>
        </w:tc>
        <w:tc>
          <w:tcPr>
            <w:tcW w:w="9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5CA6" w:rsidRPr="0070779C" w:rsidRDefault="006A5CA6" w:rsidP="00D204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5CA6" w:rsidRPr="0070779C" w:rsidRDefault="006A5CA6" w:rsidP="00D204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5CA6" w:rsidRPr="0070779C" w:rsidRDefault="006A5CA6" w:rsidP="00D204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5CA6" w:rsidRPr="0070779C" w:rsidRDefault="006A5CA6" w:rsidP="00D204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CA6" w:rsidRPr="0070779C" w:rsidRDefault="006A5CA6" w:rsidP="00D204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969D5" w:rsidRPr="0070779C" w:rsidTr="005E0CD5">
        <w:trPr>
          <w:trHeight w:val="289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CA6" w:rsidRPr="0070779C" w:rsidRDefault="006A5CA6" w:rsidP="00D204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CA6" w:rsidRPr="0070779C" w:rsidRDefault="006A5CA6" w:rsidP="00D204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CA6" w:rsidRPr="0070779C" w:rsidRDefault="006A5CA6" w:rsidP="00D204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CA6" w:rsidRPr="0070779C" w:rsidRDefault="006A5CA6" w:rsidP="00D204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CA6" w:rsidRPr="0070779C" w:rsidRDefault="006A5CA6" w:rsidP="00D20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CA6" w:rsidRPr="0070779C" w:rsidRDefault="006A5CA6" w:rsidP="00D20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CA6" w:rsidRPr="0070779C" w:rsidRDefault="006A5CA6" w:rsidP="00D20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CA6" w:rsidRPr="0070779C" w:rsidRDefault="006A5CA6" w:rsidP="00D20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CA6" w:rsidRPr="0070779C" w:rsidRDefault="006A5CA6" w:rsidP="00D20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CA6" w:rsidRPr="0070779C" w:rsidRDefault="006A5CA6" w:rsidP="00D20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CA6" w:rsidRPr="0070779C" w:rsidRDefault="006A5CA6" w:rsidP="00D204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CA6" w:rsidRPr="0070779C" w:rsidRDefault="006A5CA6" w:rsidP="00D204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CA6" w:rsidRPr="0070779C" w:rsidRDefault="006A5CA6" w:rsidP="00D204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CA6" w:rsidRPr="0070779C" w:rsidRDefault="006A5CA6" w:rsidP="00D204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CA6" w:rsidRPr="0070779C" w:rsidRDefault="006A5CA6" w:rsidP="00D204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969D5" w:rsidRPr="0070779C" w:rsidTr="002263DE">
        <w:trPr>
          <w:trHeight w:val="80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A6" w:rsidRPr="0070779C" w:rsidRDefault="006A5CA6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A6" w:rsidRPr="0070779C" w:rsidRDefault="006A5CA6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A6" w:rsidRPr="0070779C" w:rsidRDefault="006A5CA6" w:rsidP="00D170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A6" w:rsidRPr="0070779C" w:rsidRDefault="006A5CA6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CA6" w:rsidRPr="0070779C" w:rsidRDefault="006A5CA6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CA6" w:rsidRPr="0070779C" w:rsidRDefault="006A5CA6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CA6" w:rsidRPr="0070779C" w:rsidRDefault="006A5CA6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CA6" w:rsidRPr="0070779C" w:rsidRDefault="006A5CA6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CA6" w:rsidRPr="0070779C" w:rsidRDefault="006A5CA6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CA6" w:rsidRPr="0070779C" w:rsidRDefault="006A5CA6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A6" w:rsidRPr="0070779C" w:rsidRDefault="006A5CA6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A6" w:rsidRPr="0070779C" w:rsidRDefault="006A5CA6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A6" w:rsidRPr="0070779C" w:rsidRDefault="006A5CA6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A6" w:rsidRPr="0070779C" w:rsidRDefault="006A5CA6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A6" w:rsidRPr="0070779C" w:rsidRDefault="006A5CA6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969D5" w:rsidRPr="0070779C" w:rsidTr="00CA4A2B">
        <w:trPr>
          <w:trHeight w:val="238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936" w:rsidRPr="0070779C" w:rsidRDefault="002B6936" w:rsidP="00CA4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36" w:rsidRPr="0070779C" w:rsidRDefault="002B6936" w:rsidP="00EC12D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Основное мероприятие 02.</w:t>
            </w: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</w:r>
            <w:r w:rsidR="00126799"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Создание резервов материальных ресурсов для л</w:t>
            </w:r>
            <w:r w:rsidR="00EC12DE"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иквидации чрезвычайных ситуаций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936" w:rsidRPr="0070779C" w:rsidRDefault="002B6936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hAnsi="Times New Roman"/>
                <w:sz w:val="18"/>
                <w:szCs w:val="18"/>
              </w:rPr>
              <w:t>2023-2027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936" w:rsidRPr="0070779C" w:rsidRDefault="002B6936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936" w:rsidRPr="0070779C" w:rsidRDefault="002B6936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1 700,00</w:t>
            </w:r>
          </w:p>
        </w:tc>
        <w:tc>
          <w:tcPr>
            <w:tcW w:w="34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6936" w:rsidRPr="0070779C" w:rsidRDefault="002B6936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340,00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936" w:rsidRPr="0070779C" w:rsidRDefault="002B6936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340,00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936" w:rsidRPr="0070779C" w:rsidRDefault="002B6936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340,00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936" w:rsidRPr="0070779C" w:rsidRDefault="002B6936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340,00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936" w:rsidRPr="0070779C" w:rsidRDefault="002B6936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340,00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B6936" w:rsidRPr="0070779C" w:rsidRDefault="002B6936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Отдел ГО ЧС и ТБ Администрации г.о. Лыткарино</w:t>
            </w:r>
          </w:p>
        </w:tc>
      </w:tr>
      <w:tr w:rsidR="007969D5" w:rsidRPr="0070779C" w:rsidTr="002263DE">
        <w:trPr>
          <w:trHeight w:val="842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36" w:rsidRPr="0070779C" w:rsidRDefault="002B6936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36" w:rsidRPr="0070779C" w:rsidRDefault="002B6936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936" w:rsidRPr="0070779C" w:rsidRDefault="002B6936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hAnsi="Times New Roman"/>
                <w:sz w:val="18"/>
                <w:szCs w:val="18"/>
              </w:rPr>
              <w:t>2023-2027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936" w:rsidRPr="0070779C" w:rsidRDefault="002B6936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г.о. Лыткарино Московской области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936" w:rsidRPr="0070779C" w:rsidRDefault="002B6936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1 700,00</w:t>
            </w:r>
          </w:p>
        </w:tc>
        <w:tc>
          <w:tcPr>
            <w:tcW w:w="34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6936" w:rsidRPr="0070779C" w:rsidRDefault="002B6936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936" w:rsidRPr="0070779C" w:rsidRDefault="002B6936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936" w:rsidRPr="0070779C" w:rsidRDefault="002B6936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936" w:rsidRPr="0070779C" w:rsidRDefault="002B6936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936" w:rsidRPr="0070779C" w:rsidRDefault="002B6936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340,00</w:t>
            </w:r>
          </w:p>
        </w:tc>
        <w:tc>
          <w:tcPr>
            <w:tcW w:w="15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936" w:rsidRPr="0070779C" w:rsidRDefault="002B6936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969D5" w:rsidRPr="0070779C" w:rsidTr="00796509">
        <w:trPr>
          <w:trHeight w:val="81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BB9" w:rsidRPr="0070779C" w:rsidRDefault="00304BB9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2.1</w:t>
            </w:r>
          </w:p>
        </w:tc>
        <w:tc>
          <w:tcPr>
            <w:tcW w:w="2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B9" w:rsidRPr="0070779C" w:rsidRDefault="00304BB9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Мероприятие 02.01.</w:t>
            </w: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</w:r>
            <w:r w:rsidR="00126799"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Формирование, хранение, использование и восполнение резервного фонда для ликвидации чрезвычайных ситуаций муниципального характера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BB9" w:rsidRPr="0070779C" w:rsidRDefault="00304BB9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hAnsi="Times New Roman"/>
                <w:sz w:val="18"/>
                <w:szCs w:val="18"/>
              </w:rPr>
              <w:t>2023-2027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BB9" w:rsidRPr="0070779C" w:rsidRDefault="00304BB9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BB9" w:rsidRPr="0070779C" w:rsidRDefault="00304BB9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1 700,00</w:t>
            </w:r>
          </w:p>
        </w:tc>
        <w:tc>
          <w:tcPr>
            <w:tcW w:w="34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04BB9" w:rsidRPr="0070779C" w:rsidRDefault="00304BB9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BB9" w:rsidRPr="0070779C" w:rsidRDefault="00304BB9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BB9" w:rsidRPr="0070779C" w:rsidRDefault="00304BB9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BB9" w:rsidRPr="0070779C" w:rsidRDefault="00304BB9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BB9" w:rsidRPr="0070779C" w:rsidRDefault="00304BB9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340,00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BB9" w:rsidRPr="0070779C" w:rsidRDefault="00304BB9" w:rsidP="00691B7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Отдел ГО ЧС и ТБ Администрации г.о. Лыткарино </w:t>
            </w:r>
          </w:p>
        </w:tc>
      </w:tr>
      <w:tr w:rsidR="007969D5" w:rsidRPr="0070779C" w:rsidTr="005E0CD5">
        <w:trPr>
          <w:trHeight w:val="1497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BB9" w:rsidRPr="0070779C" w:rsidRDefault="00304BB9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BB9" w:rsidRPr="0070779C" w:rsidRDefault="00304BB9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BB9" w:rsidRPr="0070779C" w:rsidRDefault="00304BB9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hAnsi="Times New Roman"/>
                <w:sz w:val="18"/>
                <w:szCs w:val="18"/>
              </w:rPr>
              <w:t>2023-2027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BB9" w:rsidRPr="0070779C" w:rsidRDefault="00304BB9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г.о. Лыткарино Московской области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BB9" w:rsidRPr="0070779C" w:rsidRDefault="00304BB9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1 700,00</w:t>
            </w:r>
          </w:p>
        </w:tc>
        <w:tc>
          <w:tcPr>
            <w:tcW w:w="34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04BB9" w:rsidRPr="0070779C" w:rsidRDefault="00304BB9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BB9" w:rsidRPr="0070779C" w:rsidRDefault="00304BB9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BB9" w:rsidRPr="0070779C" w:rsidRDefault="00304BB9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BB9" w:rsidRPr="0070779C" w:rsidRDefault="00304BB9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BB9" w:rsidRPr="0070779C" w:rsidRDefault="00304BB9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340,00</w:t>
            </w:r>
          </w:p>
        </w:tc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4BB9" w:rsidRPr="0070779C" w:rsidRDefault="00304BB9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969D5" w:rsidRPr="0070779C" w:rsidTr="00507336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BB9" w:rsidRPr="0070779C" w:rsidRDefault="00304BB9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B9" w:rsidRPr="0070779C" w:rsidRDefault="00126799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Приобретено материальных средств резервного фонда для ликвидации чрезвычайных ситуаций муниципального характера (по позициям), ед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BB9" w:rsidRPr="0070779C" w:rsidRDefault="00304BB9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hAnsi="Times New Roman"/>
                <w:sz w:val="18"/>
                <w:szCs w:val="18"/>
              </w:rPr>
              <w:t>2023-2027</w:t>
            </w:r>
          </w:p>
        </w:tc>
        <w:tc>
          <w:tcPr>
            <w:tcW w:w="16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BB9" w:rsidRPr="0070779C" w:rsidRDefault="00304BB9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4BB9" w:rsidRPr="0070779C" w:rsidRDefault="00304BB9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</w:t>
            </w:r>
            <w:r w:rsidR="009F2ABF"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4BB9" w:rsidRPr="0070779C" w:rsidRDefault="00304BB9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2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4BB9" w:rsidRPr="0070779C" w:rsidRDefault="00304BB9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 по кварталам</w:t>
            </w:r>
          </w:p>
        </w:tc>
        <w:tc>
          <w:tcPr>
            <w:tcW w:w="9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BB9" w:rsidRPr="0070779C" w:rsidRDefault="00304BB9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BB9" w:rsidRPr="0070779C" w:rsidRDefault="00304BB9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BB9" w:rsidRPr="0070779C" w:rsidRDefault="00304BB9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BB9" w:rsidRPr="0070779C" w:rsidRDefault="00304BB9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BB9" w:rsidRPr="0070779C" w:rsidRDefault="00304BB9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969D5" w:rsidRPr="0070779C" w:rsidTr="00507336">
        <w:trPr>
          <w:trHeight w:val="25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BB9" w:rsidRPr="0070779C" w:rsidRDefault="00304BB9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BB9" w:rsidRPr="0070779C" w:rsidRDefault="00304BB9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BB9" w:rsidRPr="0070779C" w:rsidRDefault="00304BB9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BB9" w:rsidRPr="0070779C" w:rsidRDefault="00304BB9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BB9" w:rsidRPr="0070779C" w:rsidRDefault="00304BB9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BB9" w:rsidRPr="0070779C" w:rsidRDefault="00304BB9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4BB9" w:rsidRPr="0070779C" w:rsidRDefault="00304BB9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4BB9" w:rsidRPr="0070779C" w:rsidRDefault="00304BB9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4BB9" w:rsidRPr="0070779C" w:rsidRDefault="00304BB9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4BB9" w:rsidRPr="0070779C" w:rsidRDefault="00304BB9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BB9" w:rsidRPr="0070779C" w:rsidRDefault="00304BB9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BB9" w:rsidRPr="0070779C" w:rsidRDefault="00304BB9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BB9" w:rsidRPr="0070779C" w:rsidRDefault="00304BB9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BB9" w:rsidRPr="0070779C" w:rsidRDefault="00304BB9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4BB9" w:rsidRPr="0070779C" w:rsidRDefault="00304BB9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969D5" w:rsidRPr="0070779C" w:rsidTr="00D04739">
        <w:trPr>
          <w:trHeight w:val="624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BB9" w:rsidRPr="0070779C" w:rsidRDefault="00304BB9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BB9" w:rsidRPr="0070779C" w:rsidRDefault="00304BB9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BB9" w:rsidRPr="0070779C" w:rsidRDefault="00304BB9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BB9" w:rsidRPr="0070779C" w:rsidRDefault="00304BB9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BB9" w:rsidRPr="0070779C" w:rsidRDefault="00304BB9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BB9" w:rsidRPr="0070779C" w:rsidRDefault="00304BB9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BB9" w:rsidRPr="0070779C" w:rsidRDefault="00304BB9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BB9" w:rsidRPr="0070779C" w:rsidRDefault="00304BB9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BB9" w:rsidRPr="0070779C" w:rsidRDefault="00304BB9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BB9" w:rsidRPr="0070779C" w:rsidRDefault="00304BB9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BB9" w:rsidRPr="0070779C" w:rsidRDefault="00304BB9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BB9" w:rsidRPr="0070779C" w:rsidRDefault="00304BB9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BB9" w:rsidRPr="0070779C" w:rsidRDefault="00304BB9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BB9" w:rsidRPr="0070779C" w:rsidRDefault="00304BB9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4BB9" w:rsidRPr="0070779C" w:rsidRDefault="00304BB9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969D5" w:rsidRPr="0070779C" w:rsidTr="00CA4A2B">
        <w:trPr>
          <w:trHeight w:val="332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D" w:rsidRPr="0070779C" w:rsidRDefault="0042750D" w:rsidP="00CA4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50D" w:rsidRPr="0070779C" w:rsidRDefault="0042750D" w:rsidP="0042750D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Основное мероприятие 03</w:t>
            </w:r>
          </w:p>
          <w:p w:rsidR="0042750D" w:rsidRPr="0070779C" w:rsidRDefault="00126799" w:rsidP="004275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Реализация мероприятий по подготовке населения и специалистов и должностных ли</w:t>
            </w:r>
            <w:r w:rsidR="00EC12DE"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ц в области гражданской обороны, </w:t>
            </w: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защ</w:t>
            </w:r>
            <w:r w:rsidR="00EC12DE"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иты населения и территории</w:t>
            </w: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от чрезвычайных ситуаций природного и техногенного характера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D" w:rsidRPr="0070779C" w:rsidRDefault="0042750D" w:rsidP="0042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hAnsi="Times New Roman"/>
                <w:sz w:val="18"/>
                <w:szCs w:val="18"/>
              </w:rPr>
              <w:t>2023-2027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D" w:rsidRPr="0070779C" w:rsidRDefault="0042750D" w:rsidP="004275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50D" w:rsidRPr="0070779C" w:rsidRDefault="0042750D" w:rsidP="0042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1 135,00</w:t>
            </w:r>
          </w:p>
        </w:tc>
        <w:tc>
          <w:tcPr>
            <w:tcW w:w="34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50D" w:rsidRPr="0070779C" w:rsidRDefault="0042750D" w:rsidP="0042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227,00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D" w:rsidRPr="0070779C" w:rsidRDefault="0042750D" w:rsidP="0042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227,00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D" w:rsidRPr="0070779C" w:rsidRDefault="0042750D" w:rsidP="0042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227,00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D" w:rsidRPr="0070779C" w:rsidRDefault="0042750D" w:rsidP="0042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227,00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D" w:rsidRPr="0070779C" w:rsidRDefault="0042750D" w:rsidP="0042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227,00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50D" w:rsidRPr="0070779C" w:rsidRDefault="0042750D" w:rsidP="004275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Отдел ГО ЧС и ТБ Администрации г.о. Лыткарино, Управление образования </w:t>
            </w:r>
          </w:p>
          <w:p w:rsidR="0042750D" w:rsidRPr="0070779C" w:rsidRDefault="0042750D" w:rsidP="004275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 Лыткарино, МКУ «ЕДДС-Лыткарино»</w:t>
            </w:r>
          </w:p>
        </w:tc>
      </w:tr>
      <w:tr w:rsidR="007969D5" w:rsidRPr="0070779C" w:rsidTr="006C5B5D">
        <w:trPr>
          <w:trHeight w:val="501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936" w:rsidRPr="0070779C" w:rsidRDefault="002B6936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936" w:rsidRPr="0070779C" w:rsidRDefault="002B6936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6936" w:rsidRPr="0070779C" w:rsidRDefault="002B6936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hAnsi="Times New Roman"/>
                <w:sz w:val="18"/>
                <w:szCs w:val="18"/>
              </w:rPr>
              <w:t>2023-2027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6936" w:rsidRPr="0070779C" w:rsidRDefault="002B6936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г.о. Лыткарино Московской области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936" w:rsidRPr="0070779C" w:rsidRDefault="0042750D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1 1</w:t>
            </w:r>
            <w:r w:rsidR="002B6936"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35,00</w:t>
            </w:r>
          </w:p>
        </w:tc>
        <w:tc>
          <w:tcPr>
            <w:tcW w:w="34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936" w:rsidRPr="0070779C" w:rsidRDefault="0042750D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</w:t>
            </w:r>
            <w:r w:rsidR="002B6936"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6936" w:rsidRPr="0070779C" w:rsidRDefault="0042750D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227,00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6936" w:rsidRPr="0070779C" w:rsidRDefault="0042750D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227,00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6936" w:rsidRPr="0070779C" w:rsidRDefault="0042750D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227,00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6936" w:rsidRPr="0070779C" w:rsidRDefault="0042750D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227,00</w:t>
            </w:r>
          </w:p>
        </w:tc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936" w:rsidRPr="0070779C" w:rsidRDefault="002B6936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969D5" w:rsidRPr="0070779C" w:rsidTr="006C5B5D">
        <w:trPr>
          <w:trHeight w:val="248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936" w:rsidRPr="0070779C" w:rsidRDefault="002B6936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936" w:rsidRPr="0070779C" w:rsidRDefault="002B6936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B6936" w:rsidRPr="0070779C" w:rsidRDefault="002B6936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hAnsi="Times New Roman"/>
                <w:sz w:val="18"/>
                <w:szCs w:val="18"/>
              </w:rPr>
              <w:t>2023-2027</w:t>
            </w:r>
          </w:p>
        </w:tc>
        <w:tc>
          <w:tcPr>
            <w:tcW w:w="16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B6936" w:rsidRPr="0070779C" w:rsidRDefault="002B6936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4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2B6936" w:rsidRPr="0070779C" w:rsidRDefault="002B6936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B6936" w:rsidRPr="0070779C" w:rsidRDefault="002B6936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2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936" w:rsidRPr="0070779C" w:rsidRDefault="002B6936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 по кварталам</w:t>
            </w:r>
          </w:p>
        </w:tc>
        <w:tc>
          <w:tcPr>
            <w:tcW w:w="9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B6936" w:rsidRPr="0070779C" w:rsidRDefault="002B6936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B6936" w:rsidRPr="0070779C" w:rsidRDefault="002B6936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B6936" w:rsidRPr="0070779C" w:rsidRDefault="002B6936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B6936" w:rsidRPr="0070779C" w:rsidRDefault="002B6936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936" w:rsidRPr="0070779C" w:rsidRDefault="002B6936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969D5" w:rsidRPr="0070779C" w:rsidTr="00E24631">
        <w:trPr>
          <w:trHeight w:val="365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936" w:rsidRPr="0070779C" w:rsidRDefault="002B6936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936" w:rsidRPr="0070779C" w:rsidRDefault="002B6936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936" w:rsidRPr="0070779C" w:rsidRDefault="002B6936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936" w:rsidRPr="0070779C" w:rsidRDefault="002B6936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936" w:rsidRPr="0070779C" w:rsidRDefault="002B6936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936" w:rsidRPr="0070779C" w:rsidRDefault="002B6936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936" w:rsidRPr="0070779C" w:rsidRDefault="002B6936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936" w:rsidRPr="0070779C" w:rsidRDefault="002B6936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936" w:rsidRPr="0070779C" w:rsidRDefault="002B6936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936" w:rsidRPr="0070779C" w:rsidRDefault="002B6936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936" w:rsidRPr="0070779C" w:rsidRDefault="002B6936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936" w:rsidRPr="0070779C" w:rsidRDefault="002B6936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936" w:rsidRPr="0070779C" w:rsidRDefault="002B6936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936" w:rsidRPr="0070779C" w:rsidRDefault="002B6936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936" w:rsidRPr="0070779C" w:rsidRDefault="002B6936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969D5" w:rsidRPr="0070779C" w:rsidTr="006941FD">
        <w:trPr>
          <w:trHeight w:val="314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6936" w:rsidRPr="0070779C" w:rsidRDefault="002B6936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6936" w:rsidRPr="0070779C" w:rsidRDefault="002B6936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6936" w:rsidRPr="0070779C" w:rsidRDefault="002B6936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36" w:rsidRPr="0070779C" w:rsidRDefault="002B6936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936" w:rsidRPr="0070779C" w:rsidRDefault="002B6936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936" w:rsidRPr="0070779C" w:rsidRDefault="002B6936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936" w:rsidRPr="0070779C" w:rsidRDefault="002B6936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936" w:rsidRPr="0070779C" w:rsidRDefault="002B6936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936" w:rsidRPr="0070779C" w:rsidRDefault="002B6936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936" w:rsidRPr="0070779C" w:rsidRDefault="002B6936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6936" w:rsidRPr="0070779C" w:rsidRDefault="002B6936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6936" w:rsidRPr="0070779C" w:rsidRDefault="002B6936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1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6936" w:rsidRPr="0070779C" w:rsidRDefault="002B6936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6936" w:rsidRPr="0070779C" w:rsidRDefault="002B6936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6936" w:rsidRPr="0070779C" w:rsidRDefault="002B6936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969D5" w:rsidRPr="0070779C" w:rsidTr="006A5CA6">
        <w:trPr>
          <w:trHeight w:val="1051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09" w:rsidRPr="0070779C" w:rsidRDefault="00D17009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229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09" w:rsidRPr="0070779C" w:rsidRDefault="00D17009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Мероприятие 03.01.</w:t>
            </w: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126799"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Подготовка должностных лиц по вопросам гражданской обороны и предупреждения и ликвидации чрезвычайных ситуаций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7009" w:rsidRPr="0070779C" w:rsidRDefault="00D17009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hAnsi="Times New Roman"/>
                <w:sz w:val="18"/>
                <w:szCs w:val="18"/>
              </w:rPr>
              <w:t>2023-2027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09" w:rsidRPr="0070779C" w:rsidRDefault="00D17009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009" w:rsidRPr="0070779C" w:rsidRDefault="001962A0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160,00</w:t>
            </w:r>
          </w:p>
        </w:tc>
        <w:tc>
          <w:tcPr>
            <w:tcW w:w="34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009" w:rsidRPr="0070779C" w:rsidRDefault="001962A0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</w:t>
            </w:r>
            <w:r w:rsidR="00D17009"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09" w:rsidRPr="0070779C" w:rsidRDefault="001962A0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32,00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09" w:rsidRPr="0070779C" w:rsidRDefault="001962A0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32,00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09" w:rsidRPr="0070779C" w:rsidRDefault="001962A0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32,00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09" w:rsidRPr="0070779C" w:rsidRDefault="001962A0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32,00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09" w:rsidRPr="0070779C" w:rsidRDefault="00D17009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Отдел ГО ЧС и ТБ Администрации г.о. Лыткарино, Управление образования </w:t>
            </w:r>
          </w:p>
          <w:p w:rsidR="00D17009" w:rsidRPr="0070779C" w:rsidRDefault="00D17009" w:rsidP="004275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 Лыткарино</w:t>
            </w:r>
          </w:p>
        </w:tc>
      </w:tr>
      <w:tr w:rsidR="007969D5" w:rsidRPr="0070779C" w:rsidTr="005E0CD5">
        <w:trPr>
          <w:trHeight w:val="1183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09" w:rsidRPr="0070779C" w:rsidRDefault="00D17009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09" w:rsidRPr="0070779C" w:rsidRDefault="00D17009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7009" w:rsidRPr="0070779C" w:rsidRDefault="00D17009" w:rsidP="00D170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779C">
              <w:rPr>
                <w:rFonts w:ascii="Times New Roman" w:hAnsi="Times New Roman"/>
                <w:sz w:val="18"/>
                <w:szCs w:val="18"/>
              </w:rPr>
              <w:t>2023-2027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09" w:rsidRPr="0070779C" w:rsidRDefault="00D17009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г.о. Лыткарино Московской области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009" w:rsidRPr="0070779C" w:rsidRDefault="00D17009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160,00</w:t>
            </w:r>
          </w:p>
        </w:tc>
        <w:tc>
          <w:tcPr>
            <w:tcW w:w="34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009" w:rsidRPr="0070779C" w:rsidRDefault="00D17009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7009" w:rsidRPr="0070779C" w:rsidRDefault="00D17009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7009" w:rsidRPr="0070779C" w:rsidRDefault="00D17009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7009" w:rsidRPr="0070779C" w:rsidRDefault="00D17009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32,00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7009" w:rsidRPr="0070779C" w:rsidRDefault="00D17009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32,00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7009" w:rsidRPr="0070779C" w:rsidRDefault="00D17009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Отдел ГО ЧС и ТБ Администрации г.о. Лыткарино</w:t>
            </w:r>
          </w:p>
        </w:tc>
      </w:tr>
      <w:tr w:rsidR="007969D5" w:rsidRPr="0070779C" w:rsidTr="005E0CD5">
        <w:trPr>
          <w:trHeight w:val="1283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09" w:rsidRPr="0070779C" w:rsidRDefault="00D17009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09" w:rsidRPr="0070779C" w:rsidRDefault="00D17009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7009" w:rsidRPr="0070779C" w:rsidRDefault="00D17009" w:rsidP="00D170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779C">
              <w:rPr>
                <w:rFonts w:ascii="Times New Roman" w:hAnsi="Times New Roman"/>
                <w:sz w:val="18"/>
                <w:szCs w:val="18"/>
              </w:rPr>
              <w:t>2023-2027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09" w:rsidRPr="0070779C" w:rsidRDefault="00D17009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г.о. Лыткарино Московской области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009" w:rsidRPr="0070779C" w:rsidRDefault="00D17009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009" w:rsidRPr="0070779C" w:rsidRDefault="00D17009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7009" w:rsidRPr="0070779C" w:rsidRDefault="00D17009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7009" w:rsidRPr="0070779C" w:rsidRDefault="00D17009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7009" w:rsidRPr="0070779C" w:rsidRDefault="00D17009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7009" w:rsidRPr="0070779C" w:rsidRDefault="00D17009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0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7009" w:rsidRPr="0070779C" w:rsidRDefault="00D17009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Управление образования </w:t>
            </w:r>
          </w:p>
          <w:p w:rsidR="00D17009" w:rsidRPr="0070779C" w:rsidRDefault="00D17009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 Лыткарино</w:t>
            </w:r>
          </w:p>
        </w:tc>
      </w:tr>
      <w:tr w:rsidR="007969D5" w:rsidRPr="0070779C" w:rsidTr="006941FD">
        <w:trPr>
          <w:trHeight w:val="368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09" w:rsidRPr="0070779C" w:rsidRDefault="00D17009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7009" w:rsidRPr="0070779C" w:rsidRDefault="00F02256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Подготовлено должностных лиц, человек.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17009" w:rsidRPr="0070779C" w:rsidRDefault="00D17009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hAnsi="Times New Roman"/>
                <w:sz w:val="18"/>
                <w:szCs w:val="18"/>
              </w:rPr>
              <w:t>2023-2027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7009" w:rsidRPr="0070779C" w:rsidRDefault="00D17009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4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17009" w:rsidRPr="0070779C" w:rsidRDefault="00D17009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17009" w:rsidRPr="0070779C" w:rsidRDefault="00D17009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2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009" w:rsidRPr="0070779C" w:rsidRDefault="00D17009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 по кварталам</w:t>
            </w:r>
          </w:p>
        </w:tc>
        <w:tc>
          <w:tcPr>
            <w:tcW w:w="9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17009" w:rsidRPr="0070779C" w:rsidRDefault="00D17009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17009" w:rsidRPr="0070779C" w:rsidRDefault="00D17009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17009" w:rsidRPr="0070779C" w:rsidRDefault="00D17009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17009" w:rsidRPr="0070779C" w:rsidRDefault="00D17009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17009" w:rsidRPr="0070779C" w:rsidRDefault="00D17009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969D5" w:rsidRPr="0070779C" w:rsidTr="006941FD">
        <w:trPr>
          <w:trHeight w:val="151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09" w:rsidRPr="0070779C" w:rsidRDefault="00D17009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009" w:rsidRPr="0070779C" w:rsidRDefault="00D17009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009" w:rsidRPr="0070779C" w:rsidRDefault="00D17009" w:rsidP="00D170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009" w:rsidRPr="0070779C" w:rsidRDefault="00D17009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009" w:rsidRPr="0070779C" w:rsidRDefault="00D17009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009" w:rsidRPr="0070779C" w:rsidRDefault="00D17009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009" w:rsidRPr="0070779C" w:rsidRDefault="00D17009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009" w:rsidRPr="0070779C" w:rsidRDefault="00D17009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009" w:rsidRPr="0070779C" w:rsidRDefault="00D17009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009" w:rsidRPr="0070779C" w:rsidRDefault="00D17009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009" w:rsidRPr="0070779C" w:rsidRDefault="00D17009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009" w:rsidRPr="0070779C" w:rsidRDefault="00D17009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009" w:rsidRPr="0070779C" w:rsidRDefault="00D17009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009" w:rsidRPr="0070779C" w:rsidRDefault="00D17009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009" w:rsidRPr="0070779C" w:rsidRDefault="00D17009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969D5" w:rsidRPr="0070779C" w:rsidTr="002263DE">
        <w:trPr>
          <w:trHeight w:val="70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09" w:rsidRPr="0070779C" w:rsidRDefault="00D17009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7009" w:rsidRPr="0070779C" w:rsidRDefault="00D17009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7009" w:rsidRPr="0070779C" w:rsidRDefault="00D17009" w:rsidP="00D170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7009" w:rsidRPr="0070779C" w:rsidRDefault="00D17009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009" w:rsidRPr="0070779C" w:rsidRDefault="00D17009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009" w:rsidRPr="0070779C" w:rsidRDefault="00D17009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009" w:rsidRPr="0070779C" w:rsidRDefault="00D17009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009" w:rsidRPr="0070779C" w:rsidRDefault="00D17009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009" w:rsidRPr="0070779C" w:rsidRDefault="00D17009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009" w:rsidRPr="0070779C" w:rsidRDefault="00D17009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09" w:rsidRPr="0070779C" w:rsidRDefault="00D17009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09" w:rsidRPr="0070779C" w:rsidRDefault="00D17009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09" w:rsidRPr="0070779C" w:rsidRDefault="00D17009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09" w:rsidRPr="0070779C" w:rsidRDefault="00D17009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7009" w:rsidRPr="0070779C" w:rsidRDefault="00D17009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969D5" w:rsidRPr="0070779C" w:rsidTr="006941FD">
        <w:trPr>
          <w:trHeight w:val="314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085A" w:rsidRPr="0070779C" w:rsidRDefault="002B085A" w:rsidP="002B085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22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B085A" w:rsidRPr="0070779C" w:rsidRDefault="002B085A" w:rsidP="002B085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Мероприятие 03.02.</w:t>
            </w: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Создание и обеспечение функционирования учебно-консультационных пунктов на территории городского округа Лыткарино Московской области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085A" w:rsidRPr="0070779C" w:rsidRDefault="002B085A" w:rsidP="002B08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hAnsi="Times New Roman"/>
                <w:sz w:val="18"/>
                <w:szCs w:val="18"/>
              </w:rPr>
              <w:t>2023-2027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A" w:rsidRPr="0070779C" w:rsidRDefault="002B085A" w:rsidP="002B085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5A" w:rsidRPr="0070779C" w:rsidRDefault="002B085A" w:rsidP="002B08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hAnsi="Times New Roman"/>
                <w:sz w:val="18"/>
                <w:szCs w:val="18"/>
              </w:rPr>
              <w:t>375,00</w:t>
            </w:r>
          </w:p>
        </w:tc>
        <w:tc>
          <w:tcPr>
            <w:tcW w:w="34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5A" w:rsidRPr="0070779C" w:rsidRDefault="002B085A" w:rsidP="002B08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75,00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A" w:rsidRPr="0070779C" w:rsidRDefault="002B085A" w:rsidP="002B08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75,00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A" w:rsidRPr="0070779C" w:rsidRDefault="002B085A" w:rsidP="002B08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75,00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A" w:rsidRPr="0070779C" w:rsidRDefault="002B085A" w:rsidP="002B08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75,00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A" w:rsidRPr="0070779C" w:rsidRDefault="002B085A" w:rsidP="002B08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75,00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B085A" w:rsidRPr="0070779C" w:rsidRDefault="002B085A" w:rsidP="002B085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Отдел ГО ЧС и ТБ Администрации г.о. Лыткарино</w:t>
            </w:r>
          </w:p>
        </w:tc>
      </w:tr>
      <w:tr w:rsidR="007969D5" w:rsidRPr="0070779C" w:rsidTr="002473E3">
        <w:trPr>
          <w:trHeight w:val="1623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85A" w:rsidRPr="0070779C" w:rsidRDefault="002B085A" w:rsidP="002B085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085A" w:rsidRPr="0070779C" w:rsidRDefault="002B085A" w:rsidP="002B085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085A" w:rsidRPr="0070779C" w:rsidRDefault="002B085A" w:rsidP="002B08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779C">
              <w:rPr>
                <w:rFonts w:ascii="Times New Roman" w:hAnsi="Times New Roman"/>
                <w:sz w:val="18"/>
                <w:szCs w:val="18"/>
              </w:rPr>
              <w:t>2023-2027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A" w:rsidRPr="0070779C" w:rsidRDefault="002B085A" w:rsidP="002B085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г.о. Лыткарино Московской области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5A" w:rsidRPr="0070779C" w:rsidRDefault="002B085A" w:rsidP="002B08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hAnsi="Times New Roman"/>
                <w:sz w:val="18"/>
                <w:szCs w:val="18"/>
              </w:rPr>
              <w:t>375,00</w:t>
            </w:r>
          </w:p>
        </w:tc>
        <w:tc>
          <w:tcPr>
            <w:tcW w:w="34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5A" w:rsidRPr="0070779C" w:rsidRDefault="002B085A" w:rsidP="002B08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75,00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085A" w:rsidRPr="0070779C" w:rsidRDefault="002B085A" w:rsidP="002B08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75,00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085A" w:rsidRPr="0070779C" w:rsidRDefault="002B085A" w:rsidP="002B08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75,00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085A" w:rsidRPr="0070779C" w:rsidRDefault="002B085A" w:rsidP="002B08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75,00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085A" w:rsidRPr="0070779C" w:rsidRDefault="002B085A" w:rsidP="002B08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75,00</w:t>
            </w:r>
          </w:p>
        </w:tc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85A" w:rsidRPr="0070779C" w:rsidRDefault="002B085A" w:rsidP="002B085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969D5" w:rsidRPr="0070779C" w:rsidTr="006C5B5D">
        <w:trPr>
          <w:trHeight w:val="368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936" w:rsidRPr="0070779C" w:rsidRDefault="002B6936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B6936" w:rsidRPr="0070779C" w:rsidRDefault="00F02256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Оборудовано учебно-консультационных пунктов, ед.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B6936" w:rsidRPr="0070779C" w:rsidRDefault="002B6936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hAnsi="Times New Roman"/>
                <w:sz w:val="18"/>
                <w:szCs w:val="18"/>
              </w:rPr>
              <w:t>2023-2027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6936" w:rsidRPr="0070779C" w:rsidRDefault="002B6936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4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2B6936" w:rsidRPr="0070779C" w:rsidRDefault="002B6936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2B6936" w:rsidRPr="0070779C" w:rsidRDefault="002B6936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2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936" w:rsidRPr="0070779C" w:rsidRDefault="002B6936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 по кварталам</w:t>
            </w:r>
          </w:p>
        </w:tc>
        <w:tc>
          <w:tcPr>
            <w:tcW w:w="9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B6936" w:rsidRPr="0070779C" w:rsidRDefault="002B6936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B6936" w:rsidRPr="0070779C" w:rsidRDefault="002B6936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B6936" w:rsidRPr="0070779C" w:rsidRDefault="002B6936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B6936" w:rsidRPr="0070779C" w:rsidRDefault="002B6936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936" w:rsidRPr="0070779C" w:rsidRDefault="002B6936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969D5" w:rsidRPr="0070779C" w:rsidTr="00E24631">
        <w:trPr>
          <w:trHeight w:val="151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936" w:rsidRPr="0070779C" w:rsidRDefault="002B6936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936" w:rsidRPr="0070779C" w:rsidRDefault="002B6936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936" w:rsidRPr="0070779C" w:rsidRDefault="002B6936" w:rsidP="00D170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936" w:rsidRPr="0070779C" w:rsidRDefault="002B6936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936" w:rsidRPr="0070779C" w:rsidRDefault="002B6936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936" w:rsidRPr="0070779C" w:rsidRDefault="002B6936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936" w:rsidRPr="0070779C" w:rsidRDefault="002B6936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936" w:rsidRPr="0070779C" w:rsidRDefault="002B6936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936" w:rsidRPr="0070779C" w:rsidRDefault="002B6936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936" w:rsidRPr="0070779C" w:rsidRDefault="002B6936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936" w:rsidRPr="0070779C" w:rsidRDefault="002B6936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936" w:rsidRPr="0070779C" w:rsidRDefault="002B6936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936" w:rsidRPr="0070779C" w:rsidRDefault="002B6936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936" w:rsidRPr="0070779C" w:rsidRDefault="002B6936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936" w:rsidRPr="0070779C" w:rsidRDefault="002B6936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969D5" w:rsidRPr="0070779C" w:rsidTr="00F02256">
        <w:trPr>
          <w:trHeight w:val="293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6936" w:rsidRPr="0070779C" w:rsidRDefault="002B6936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6936" w:rsidRPr="0070779C" w:rsidRDefault="002B6936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6936" w:rsidRPr="0070779C" w:rsidRDefault="002B6936" w:rsidP="00D170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6936" w:rsidRPr="0070779C" w:rsidRDefault="002B6936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936" w:rsidRPr="0070779C" w:rsidRDefault="002B6936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936" w:rsidRPr="0070779C" w:rsidRDefault="002B6936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936" w:rsidRPr="0070779C" w:rsidRDefault="002B6936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936" w:rsidRPr="0070779C" w:rsidRDefault="002B6936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936" w:rsidRPr="0070779C" w:rsidRDefault="002B6936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936" w:rsidRPr="0070779C" w:rsidRDefault="002B6936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6936" w:rsidRPr="0070779C" w:rsidRDefault="002B6936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6936" w:rsidRPr="0070779C" w:rsidRDefault="002B6936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1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6936" w:rsidRPr="0070779C" w:rsidRDefault="002B6936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6936" w:rsidRPr="0070779C" w:rsidRDefault="002B6936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6936" w:rsidRPr="0070779C" w:rsidRDefault="002B6936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969D5" w:rsidRPr="0070779C" w:rsidTr="00B7287C">
        <w:trPr>
          <w:trHeight w:val="427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B085A" w:rsidRPr="0070779C" w:rsidRDefault="002B085A" w:rsidP="002B085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3.3</w:t>
            </w:r>
          </w:p>
        </w:tc>
        <w:tc>
          <w:tcPr>
            <w:tcW w:w="22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B085A" w:rsidRPr="0070779C" w:rsidRDefault="002B085A" w:rsidP="002B085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Мероприятие 03.03.</w:t>
            </w: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Пропаганда знаний в области гражданской обороны и защиты населения и территории от чрезвычайных ситуаций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085A" w:rsidRPr="0070779C" w:rsidRDefault="002B085A" w:rsidP="002B08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hAnsi="Times New Roman"/>
                <w:sz w:val="18"/>
                <w:szCs w:val="18"/>
              </w:rPr>
              <w:t>2023-2027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A" w:rsidRPr="0070779C" w:rsidRDefault="002B085A" w:rsidP="002B085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5A" w:rsidRPr="0070779C" w:rsidRDefault="002B085A" w:rsidP="002B08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hAnsi="Times New Roman"/>
                <w:sz w:val="18"/>
                <w:szCs w:val="18"/>
              </w:rPr>
              <w:t>500,00</w:t>
            </w:r>
          </w:p>
        </w:tc>
        <w:tc>
          <w:tcPr>
            <w:tcW w:w="34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5A" w:rsidRPr="0070779C" w:rsidRDefault="002B085A" w:rsidP="002B08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A" w:rsidRPr="0070779C" w:rsidRDefault="002B085A" w:rsidP="002B08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A" w:rsidRPr="0070779C" w:rsidRDefault="002B085A" w:rsidP="002B08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A" w:rsidRPr="0070779C" w:rsidRDefault="002B085A" w:rsidP="002B08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A" w:rsidRPr="0070779C" w:rsidRDefault="002B085A" w:rsidP="002B08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B085A" w:rsidRPr="0070779C" w:rsidRDefault="002B085A" w:rsidP="002B085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hAnsi="Times New Roman"/>
                <w:sz w:val="18"/>
                <w:szCs w:val="18"/>
              </w:rPr>
              <w:t>Отдел ГО ЧС и ТБ Администрации г.о. Лыткарино</w:t>
            </w:r>
          </w:p>
        </w:tc>
      </w:tr>
      <w:tr w:rsidR="007969D5" w:rsidRPr="0070779C" w:rsidTr="005E0CD5">
        <w:trPr>
          <w:trHeight w:val="1281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85A" w:rsidRPr="0070779C" w:rsidRDefault="002B085A" w:rsidP="002B085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085A" w:rsidRPr="0070779C" w:rsidRDefault="002B085A" w:rsidP="002B085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085A" w:rsidRPr="0070779C" w:rsidRDefault="002B085A" w:rsidP="002B08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779C">
              <w:rPr>
                <w:rFonts w:ascii="Times New Roman" w:hAnsi="Times New Roman"/>
                <w:sz w:val="18"/>
                <w:szCs w:val="18"/>
              </w:rPr>
              <w:t>2023-2027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A" w:rsidRPr="0070779C" w:rsidRDefault="002B085A" w:rsidP="002B085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г.о. Лыткарино Московской области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5A" w:rsidRPr="0070779C" w:rsidRDefault="002B085A" w:rsidP="002B08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hAnsi="Times New Roman"/>
                <w:sz w:val="18"/>
                <w:szCs w:val="18"/>
              </w:rPr>
              <w:t>500,00</w:t>
            </w:r>
          </w:p>
        </w:tc>
        <w:tc>
          <w:tcPr>
            <w:tcW w:w="34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5A" w:rsidRPr="0070779C" w:rsidRDefault="002B085A" w:rsidP="002B08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085A" w:rsidRPr="0070779C" w:rsidRDefault="002B085A" w:rsidP="002B08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085A" w:rsidRPr="0070779C" w:rsidRDefault="002B085A" w:rsidP="002B08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085A" w:rsidRPr="0070779C" w:rsidRDefault="002B085A" w:rsidP="002B08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085A" w:rsidRPr="0070779C" w:rsidRDefault="002B085A" w:rsidP="002B08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85A" w:rsidRPr="0070779C" w:rsidRDefault="002B085A" w:rsidP="002B085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969D5" w:rsidRPr="0070779C" w:rsidTr="006C5B5D">
        <w:trPr>
          <w:trHeight w:val="368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936" w:rsidRPr="0070779C" w:rsidRDefault="002B6936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B6936" w:rsidRPr="0070779C" w:rsidRDefault="00304BA4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Издано листовок, учебных пособий, журналов, ед.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B6936" w:rsidRPr="0070779C" w:rsidRDefault="002B6936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hAnsi="Times New Roman"/>
                <w:sz w:val="18"/>
                <w:szCs w:val="18"/>
              </w:rPr>
              <w:t>2023-2027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6936" w:rsidRPr="0070779C" w:rsidRDefault="002B6936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4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2B6936" w:rsidRPr="0070779C" w:rsidRDefault="002B6936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2B6936" w:rsidRPr="0070779C" w:rsidRDefault="002B6936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2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936" w:rsidRPr="0070779C" w:rsidRDefault="002B6936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 по кварталам</w:t>
            </w:r>
          </w:p>
        </w:tc>
        <w:tc>
          <w:tcPr>
            <w:tcW w:w="9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B6936" w:rsidRPr="0070779C" w:rsidRDefault="002B6936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B6936" w:rsidRPr="0070779C" w:rsidRDefault="002B6936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B6936" w:rsidRPr="0070779C" w:rsidRDefault="002B6936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B6936" w:rsidRPr="0070779C" w:rsidRDefault="002B6936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936" w:rsidRPr="0070779C" w:rsidRDefault="002B6936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969D5" w:rsidRPr="0070779C" w:rsidTr="00E24631">
        <w:trPr>
          <w:trHeight w:val="151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936" w:rsidRPr="0070779C" w:rsidRDefault="002B6936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936" w:rsidRPr="0070779C" w:rsidRDefault="002B6936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936" w:rsidRPr="0070779C" w:rsidRDefault="002B6936" w:rsidP="00D170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936" w:rsidRPr="0070779C" w:rsidRDefault="002B6936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936" w:rsidRPr="0070779C" w:rsidRDefault="002B6936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936" w:rsidRPr="0070779C" w:rsidRDefault="002B6936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936" w:rsidRPr="0070779C" w:rsidRDefault="002B6936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936" w:rsidRPr="0070779C" w:rsidRDefault="002B6936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936" w:rsidRPr="0070779C" w:rsidRDefault="002B6936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936" w:rsidRPr="0070779C" w:rsidRDefault="002B6936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936" w:rsidRPr="0070779C" w:rsidRDefault="002B6936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936" w:rsidRPr="0070779C" w:rsidRDefault="002B6936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936" w:rsidRPr="0070779C" w:rsidRDefault="002B6936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936" w:rsidRPr="0070779C" w:rsidRDefault="002B6936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936" w:rsidRPr="0070779C" w:rsidRDefault="002B6936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969D5" w:rsidRPr="0070779C" w:rsidTr="007C7039">
        <w:trPr>
          <w:trHeight w:val="427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6936" w:rsidRPr="0070779C" w:rsidRDefault="002B6936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6936" w:rsidRPr="0070779C" w:rsidRDefault="002B6936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6936" w:rsidRPr="0070779C" w:rsidRDefault="002B6936" w:rsidP="00D170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6936" w:rsidRPr="0070779C" w:rsidRDefault="002B6936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936" w:rsidRPr="0070779C" w:rsidRDefault="002B6936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936" w:rsidRPr="0070779C" w:rsidRDefault="002B6936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936" w:rsidRPr="0070779C" w:rsidRDefault="002B6936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936" w:rsidRPr="0070779C" w:rsidRDefault="002B6936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936" w:rsidRPr="0070779C" w:rsidRDefault="002B6936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936" w:rsidRPr="0070779C" w:rsidRDefault="002B6936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36" w:rsidRPr="0070779C" w:rsidRDefault="002B6936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36" w:rsidRPr="0070779C" w:rsidRDefault="002B6936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36" w:rsidRPr="0070779C" w:rsidRDefault="002B6936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36" w:rsidRPr="0070779C" w:rsidRDefault="002B6936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36" w:rsidRPr="0070779C" w:rsidRDefault="002B6936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969D5" w:rsidRPr="0070779C" w:rsidTr="007C7039">
        <w:trPr>
          <w:trHeight w:val="427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2E8" w:rsidRPr="0070779C" w:rsidRDefault="003852E8" w:rsidP="0031427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314272" w:rsidRPr="0070779C" w:rsidRDefault="00314272" w:rsidP="0031427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3.4</w:t>
            </w:r>
          </w:p>
        </w:tc>
        <w:tc>
          <w:tcPr>
            <w:tcW w:w="22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14272" w:rsidRPr="0070779C" w:rsidRDefault="00314272" w:rsidP="0031427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Мероприятие 03.04.</w:t>
            </w: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Проведение и участие в </w:t>
            </w: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учениях, соревнованиях, тренировках, смотрах-конкурсах, семинарах (в том числе учащихся общеобразовательных учреждений)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4272" w:rsidRPr="0070779C" w:rsidRDefault="00314272" w:rsidP="00314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hAnsi="Times New Roman"/>
                <w:sz w:val="18"/>
                <w:szCs w:val="18"/>
              </w:rPr>
              <w:lastRenderedPageBreak/>
              <w:t>2023-2027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72" w:rsidRPr="0070779C" w:rsidRDefault="00314272" w:rsidP="0031427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272" w:rsidRPr="0070779C" w:rsidRDefault="00314272" w:rsidP="00314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  <w:tc>
          <w:tcPr>
            <w:tcW w:w="34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2E8" w:rsidRPr="0070779C" w:rsidRDefault="00BF2DB1" w:rsidP="00385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  <w:r w:rsidR="003852E8"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272" w:rsidRPr="0070779C" w:rsidRDefault="00314272" w:rsidP="00314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272" w:rsidRPr="0070779C" w:rsidRDefault="00314272" w:rsidP="00314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272" w:rsidRPr="0070779C" w:rsidRDefault="00314272" w:rsidP="00314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272" w:rsidRPr="0070779C" w:rsidRDefault="00314272" w:rsidP="00314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272" w:rsidRPr="0070779C" w:rsidRDefault="00314272" w:rsidP="0031427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Отдел ГО ЧС и ТБ </w:t>
            </w: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Администрации г.о. Лыткарино</w:t>
            </w:r>
          </w:p>
        </w:tc>
      </w:tr>
      <w:tr w:rsidR="007969D5" w:rsidRPr="0070779C" w:rsidTr="005E0CD5">
        <w:trPr>
          <w:trHeight w:val="1463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272" w:rsidRPr="0070779C" w:rsidRDefault="00314272" w:rsidP="0031427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4272" w:rsidRPr="0070779C" w:rsidRDefault="00314272" w:rsidP="0031427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4272" w:rsidRPr="0070779C" w:rsidRDefault="00314272" w:rsidP="003142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779C">
              <w:rPr>
                <w:rFonts w:ascii="Times New Roman" w:hAnsi="Times New Roman"/>
                <w:sz w:val="18"/>
                <w:szCs w:val="18"/>
              </w:rPr>
              <w:t>2023-2027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272" w:rsidRPr="0070779C" w:rsidRDefault="00314272" w:rsidP="0031427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г.о. Лыткарино Московской области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272" w:rsidRPr="0070779C" w:rsidRDefault="00314272" w:rsidP="00314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  <w:tc>
          <w:tcPr>
            <w:tcW w:w="34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272" w:rsidRPr="0070779C" w:rsidRDefault="00BF2DB1" w:rsidP="00314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  <w:r w:rsidR="00314272"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272" w:rsidRPr="0070779C" w:rsidRDefault="00314272" w:rsidP="00314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272" w:rsidRPr="0070779C" w:rsidRDefault="00314272" w:rsidP="00314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272" w:rsidRPr="0070779C" w:rsidRDefault="00314272" w:rsidP="00314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272" w:rsidRPr="0070779C" w:rsidRDefault="00314272" w:rsidP="00314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272" w:rsidRPr="0070779C" w:rsidRDefault="00314272" w:rsidP="0031427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969D5" w:rsidRPr="0070779C" w:rsidTr="007C7039">
        <w:trPr>
          <w:trHeight w:val="368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36" w:rsidRPr="0070779C" w:rsidRDefault="002B6936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B6936" w:rsidRPr="0070779C" w:rsidRDefault="00314272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Проведено учений, тренировок, смотр-конкурсов, ед.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B6936" w:rsidRPr="0070779C" w:rsidRDefault="002B6936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hAnsi="Times New Roman"/>
                <w:sz w:val="18"/>
                <w:szCs w:val="18"/>
              </w:rPr>
              <w:t>2023-2027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6936" w:rsidRPr="0070779C" w:rsidRDefault="002B6936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4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2B6936" w:rsidRPr="0070779C" w:rsidRDefault="002B6936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B6936" w:rsidRPr="0070779C" w:rsidRDefault="002B6936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2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936" w:rsidRPr="0070779C" w:rsidRDefault="002B6936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 по кварталам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936" w:rsidRPr="0070779C" w:rsidRDefault="002B6936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936" w:rsidRPr="0070779C" w:rsidRDefault="002B6936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936" w:rsidRPr="0070779C" w:rsidRDefault="002B6936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6936" w:rsidRPr="0070779C" w:rsidRDefault="002B6936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36" w:rsidRPr="0070779C" w:rsidRDefault="002B6936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969D5" w:rsidRPr="0070779C" w:rsidTr="007C7039">
        <w:trPr>
          <w:trHeight w:val="304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36" w:rsidRPr="0070779C" w:rsidRDefault="002B6936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936" w:rsidRPr="0070779C" w:rsidRDefault="002B6936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936" w:rsidRPr="0070779C" w:rsidRDefault="002B6936" w:rsidP="00D170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936" w:rsidRPr="0070779C" w:rsidRDefault="002B6936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936" w:rsidRPr="0070779C" w:rsidRDefault="002B6936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936" w:rsidRPr="0070779C" w:rsidRDefault="002B6936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936" w:rsidRPr="0070779C" w:rsidRDefault="002B6936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936" w:rsidRPr="0070779C" w:rsidRDefault="002B6936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936" w:rsidRPr="0070779C" w:rsidRDefault="002B6936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936" w:rsidRPr="0070779C" w:rsidRDefault="002B6936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936" w:rsidRPr="0070779C" w:rsidRDefault="002B6936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936" w:rsidRPr="0070779C" w:rsidRDefault="002B6936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936" w:rsidRPr="0070779C" w:rsidRDefault="002B6936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936" w:rsidRPr="0070779C" w:rsidRDefault="002B6936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36" w:rsidRPr="0070779C" w:rsidRDefault="002B6936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969D5" w:rsidRPr="0070779C" w:rsidTr="00D90223">
        <w:trPr>
          <w:trHeight w:val="70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36" w:rsidRPr="0070779C" w:rsidRDefault="002B6936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36" w:rsidRPr="0070779C" w:rsidRDefault="002B6936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36" w:rsidRPr="0070779C" w:rsidRDefault="002B6936" w:rsidP="00D170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36" w:rsidRPr="0070779C" w:rsidRDefault="002B6936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936" w:rsidRPr="0070779C" w:rsidRDefault="002B6936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936" w:rsidRPr="0070779C" w:rsidRDefault="002B6936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936" w:rsidRPr="0070779C" w:rsidRDefault="002B6936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936" w:rsidRPr="0070779C" w:rsidRDefault="002B6936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936" w:rsidRPr="0070779C" w:rsidRDefault="002B6936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936" w:rsidRPr="0070779C" w:rsidRDefault="002B6936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6936" w:rsidRPr="0070779C" w:rsidRDefault="002B6936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6936" w:rsidRPr="0070779C" w:rsidRDefault="002B6936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1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6936" w:rsidRPr="0070779C" w:rsidRDefault="002B6936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6936" w:rsidRPr="0070779C" w:rsidRDefault="002B6936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36" w:rsidRPr="0070779C" w:rsidRDefault="002B6936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969D5" w:rsidRPr="0070779C" w:rsidTr="00D90223">
        <w:trPr>
          <w:trHeight w:val="463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F31" w:rsidRPr="0070779C" w:rsidRDefault="00B84F31" w:rsidP="00B84F3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F31" w:rsidRPr="0070779C" w:rsidRDefault="00B84F31" w:rsidP="00B84F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 по подпрограмме № 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F31" w:rsidRPr="0070779C" w:rsidRDefault="00B84F31" w:rsidP="00B84F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F31" w:rsidRPr="0070779C" w:rsidRDefault="00360D17" w:rsidP="00B84F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7 59</w:t>
            </w:r>
            <w:r w:rsidR="00B84F31"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6,20</w:t>
            </w:r>
          </w:p>
        </w:tc>
        <w:tc>
          <w:tcPr>
            <w:tcW w:w="34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F31" w:rsidRPr="0070779C" w:rsidRDefault="00360D17" w:rsidP="00B84F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2 14</w:t>
            </w:r>
            <w:r w:rsidR="00B84F31"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7,40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F31" w:rsidRPr="0070779C" w:rsidRDefault="00B84F31" w:rsidP="00B84F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2 157,40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F31" w:rsidRPr="0070779C" w:rsidRDefault="00B84F31" w:rsidP="00B84F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2 157,40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F31" w:rsidRPr="0070779C" w:rsidRDefault="00B84F31" w:rsidP="00B84F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567,00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F31" w:rsidRPr="0070779C" w:rsidRDefault="00B84F31" w:rsidP="00B84F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567,00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F31" w:rsidRPr="0070779C" w:rsidRDefault="00B84F31" w:rsidP="00B84F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7969D5" w:rsidRPr="0070779C" w:rsidTr="006878F9">
        <w:trPr>
          <w:trHeight w:val="72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31" w:rsidRPr="0070779C" w:rsidRDefault="00B84F31" w:rsidP="00B84F3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6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31" w:rsidRPr="0070779C" w:rsidRDefault="00B84F31" w:rsidP="00B84F3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F31" w:rsidRPr="0070779C" w:rsidRDefault="00B84F31" w:rsidP="00B84F3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г.о. Лыткарино Московской области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F31" w:rsidRPr="0070779C" w:rsidRDefault="00360D17" w:rsidP="00B84F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7 59</w:t>
            </w:r>
            <w:r w:rsidR="00B84F31"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6,20</w:t>
            </w:r>
          </w:p>
        </w:tc>
        <w:tc>
          <w:tcPr>
            <w:tcW w:w="34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F31" w:rsidRPr="0070779C" w:rsidRDefault="00360D17" w:rsidP="00B84F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2 14</w:t>
            </w:r>
            <w:r w:rsidR="00B84F31"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7,40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F31" w:rsidRPr="0070779C" w:rsidRDefault="00B84F31" w:rsidP="00B84F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2 157,40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F31" w:rsidRPr="0070779C" w:rsidRDefault="00B84F31" w:rsidP="00B84F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2 157,40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F31" w:rsidRPr="0070779C" w:rsidRDefault="00B84F31" w:rsidP="00B84F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567,00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F31" w:rsidRPr="0070779C" w:rsidRDefault="00B84F31" w:rsidP="00B84F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567,00</w:t>
            </w: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4F31" w:rsidRPr="0070779C" w:rsidRDefault="00B84F31" w:rsidP="00B84F3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B461B6" w:rsidRPr="0070779C" w:rsidRDefault="00B461B6" w:rsidP="0078743E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B461B6" w:rsidRPr="0070779C" w:rsidRDefault="00B461B6" w:rsidP="0078743E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B461B6" w:rsidRPr="0070779C" w:rsidRDefault="00B461B6" w:rsidP="0078743E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B461B6" w:rsidRPr="0070779C" w:rsidRDefault="00B461B6" w:rsidP="0078743E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B461B6" w:rsidRPr="0070779C" w:rsidRDefault="00B461B6" w:rsidP="0078743E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B461B6" w:rsidRPr="0070779C" w:rsidRDefault="00B461B6" w:rsidP="0078743E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B461B6" w:rsidRPr="0070779C" w:rsidRDefault="00B461B6" w:rsidP="0078743E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B461B6" w:rsidRPr="0070779C" w:rsidRDefault="00B461B6" w:rsidP="0078743E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B461B6" w:rsidRPr="0070779C" w:rsidRDefault="00B461B6" w:rsidP="0078743E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B461B6" w:rsidRPr="0070779C" w:rsidRDefault="00B461B6" w:rsidP="0078743E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B461B6" w:rsidRPr="0070779C" w:rsidRDefault="00B461B6" w:rsidP="0078743E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B461B6" w:rsidRPr="0070779C" w:rsidRDefault="00B461B6" w:rsidP="0078743E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B461B6" w:rsidRPr="0070779C" w:rsidRDefault="00B461B6" w:rsidP="0078743E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B461B6" w:rsidRPr="0070779C" w:rsidRDefault="00B461B6" w:rsidP="0078743E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B461B6" w:rsidRPr="0070779C" w:rsidRDefault="00B461B6" w:rsidP="0078743E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B461B6" w:rsidRPr="0070779C" w:rsidRDefault="00B461B6" w:rsidP="0078743E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78743E" w:rsidRPr="0070779C" w:rsidRDefault="0078743E" w:rsidP="0078743E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70779C">
        <w:rPr>
          <w:rFonts w:ascii="Times New Roman" w:hAnsi="Times New Roman"/>
          <w:sz w:val="28"/>
          <w:szCs w:val="24"/>
        </w:rPr>
        <w:lastRenderedPageBreak/>
        <w:t>3. Раздел 11. Перечень мероприятий подпрограммы 3 «Обеспечение мероприятий гражданской обороны на территории муниципального образования Московской области» изложить в следующей редакции:</w:t>
      </w:r>
    </w:p>
    <w:p w:rsidR="00AA78CD" w:rsidRPr="0070779C" w:rsidRDefault="00AA78CD" w:rsidP="00AA78CD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tbl>
      <w:tblPr>
        <w:tblW w:w="16018" w:type="dxa"/>
        <w:tblInd w:w="-714" w:type="dxa"/>
        <w:tblLook w:val="04A0" w:firstRow="1" w:lastRow="0" w:firstColumn="1" w:lastColumn="0" w:noHBand="0" w:noVBand="1"/>
      </w:tblPr>
      <w:tblGrid>
        <w:gridCol w:w="621"/>
        <w:gridCol w:w="2117"/>
        <w:gridCol w:w="1304"/>
        <w:gridCol w:w="1608"/>
        <w:gridCol w:w="1525"/>
        <w:gridCol w:w="797"/>
        <w:gridCol w:w="546"/>
        <w:gridCol w:w="662"/>
        <w:gridCol w:w="710"/>
        <w:gridCol w:w="665"/>
        <w:gridCol w:w="995"/>
        <w:gridCol w:w="937"/>
        <w:gridCol w:w="1024"/>
        <w:gridCol w:w="980"/>
        <w:gridCol w:w="1527"/>
      </w:tblGrid>
      <w:tr w:rsidR="007969D5" w:rsidRPr="0070779C" w:rsidTr="006878F9">
        <w:trPr>
          <w:trHeight w:val="429"/>
          <w:tblHeader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AA" w:rsidRPr="0070779C" w:rsidRDefault="00BA09AA" w:rsidP="0068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AA" w:rsidRPr="0070779C" w:rsidRDefault="00BA09AA" w:rsidP="0068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Мероприятие подпрограммы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AA" w:rsidRPr="0070779C" w:rsidRDefault="00BA09AA" w:rsidP="0068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AA" w:rsidRPr="0070779C" w:rsidRDefault="00BA09AA" w:rsidP="0068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AA" w:rsidRPr="0070779C" w:rsidRDefault="00BA09AA" w:rsidP="0068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Всего </w:t>
            </w:r>
            <w:r w:rsidRPr="0070779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731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AA" w:rsidRPr="0070779C" w:rsidRDefault="00BA09AA" w:rsidP="0068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AA" w:rsidRPr="0070779C" w:rsidRDefault="00BA09AA" w:rsidP="0068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Ответственный за выполнение мероприятия подпрограммы</w:t>
            </w:r>
          </w:p>
        </w:tc>
      </w:tr>
      <w:tr w:rsidR="007969D5" w:rsidRPr="0070779C" w:rsidTr="006878F9">
        <w:trPr>
          <w:trHeight w:val="255"/>
          <w:tblHeader/>
        </w:trPr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9AA" w:rsidRPr="0070779C" w:rsidRDefault="00BA09AA" w:rsidP="006878F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9AA" w:rsidRPr="0070779C" w:rsidRDefault="00BA09AA" w:rsidP="006878F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9AA" w:rsidRPr="0070779C" w:rsidRDefault="00BA09AA" w:rsidP="006878F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9AA" w:rsidRPr="0070779C" w:rsidRDefault="00BA09AA" w:rsidP="006878F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9AA" w:rsidRPr="0070779C" w:rsidRDefault="00BA09AA" w:rsidP="006878F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09AA" w:rsidRPr="0070779C" w:rsidRDefault="00BA09AA" w:rsidP="0068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9AA" w:rsidRPr="0070779C" w:rsidRDefault="00BA09AA" w:rsidP="0068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9AA" w:rsidRPr="0070779C" w:rsidRDefault="00BA09AA" w:rsidP="0068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9AA" w:rsidRPr="0070779C" w:rsidRDefault="00BA09AA" w:rsidP="0068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9AA" w:rsidRPr="0070779C" w:rsidRDefault="00BA09AA" w:rsidP="0068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9AA" w:rsidRPr="0070779C" w:rsidRDefault="00BA09AA" w:rsidP="006878F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7969D5" w:rsidRPr="0070779C" w:rsidTr="006878F9">
        <w:trPr>
          <w:trHeight w:val="255"/>
          <w:tblHeader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9AA" w:rsidRPr="0070779C" w:rsidRDefault="00BA09AA" w:rsidP="0068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9AA" w:rsidRPr="0070779C" w:rsidRDefault="00BA09AA" w:rsidP="0068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9AA" w:rsidRPr="0070779C" w:rsidRDefault="00BA09AA" w:rsidP="0068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9AA" w:rsidRPr="0070779C" w:rsidRDefault="00BA09AA" w:rsidP="0068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9AA" w:rsidRPr="0070779C" w:rsidRDefault="00BA09AA" w:rsidP="0068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3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09AA" w:rsidRPr="0070779C" w:rsidRDefault="00BA09AA" w:rsidP="0068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9AA" w:rsidRPr="0070779C" w:rsidRDefault="00BA09AA" w:rsidP="0068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9AA" w:rsidRPr="0070779C" w:rsidRDefault="00BA09AA" w:rsidP="0068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9AA" w:rsidRPr="0070779C" w:rsidRDefault="00BA09AA" w:rsidP="0068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9AA" w:rsidRPr="0070779C" w:rsidRDefault="00BA09AA" w:rsidP="0068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9AA" w:rsidRPr="0070779C" w:rsidRDefault="00BA09AA" w:rsidP="0068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</w:tr>
      <w:tr w:rsidR="007969D5" w:rsidRPr="0070779C" w:rsidTr="00CA4A2B">
        <w:trPr>
          <w:trHeight w:val="315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72E" w:rsidRPr="0070779C" w:rsidRDefault="005A372E" w:rsidP="005A3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372E" w:rsidRPr="0070779C" w:rsidRDefault="005A372E" w:rsidP="005A372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Основное мероприятие 01. </w:t>
            </w:r>
            <w:r w:rsidRPr="0070779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br/>
            </w: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(происшествий) на территории муниципального образования Московской области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72E" w:rsidRPr="0070779C" w:rsidRDefault="005A372E" w:rsidP="005A372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hAnsi="Times New Roman"/>
                <w:sz w:val="18"/>
                <w:szCs w:val="18"/>
              </w:rPr>
              <w:t>2023-2027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2E" w:rsidRPr="0070779C" w:rsidRDefault="005A372E" w:rsidP="005A372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372E" w:rsidRPr="0070779C" w:rsidRDefault="005A372E" w:rsidP="005A3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4 296,10</w:t>
            </w:r>
          </w:p>
        </w:tc>
        <w:tc>
          <w:tcPr>
            <w:tcW w:w="33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A372E" w:rsidRPr="0070779C" w:rsidRDefault="005A372E" w:rsidP="005A3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896,10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372E" w:rsidRPr="0070779C" w:rsidRDefault="005A372E" w:rsidP="005A3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850,00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372E" w:rsidRPr="0070779C" w:rsidRDefault="005A372E" w:rsidP="005A3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850,00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372E" w:rsidRPr="0070779C" w:rsidRDefault="005A372E" w:rsidP="005A3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850,00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372E" w:rsidRPr="0070779C" w:rsidRDefault="005A372E" w:rsidP="005A3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850,00</w:t>
            </w:r>
          </w:p>
        </w:tc>
        <w:tc>
          <w:tcPr>
            <w:tcW w:w="15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A372E" w:rsidRPr="0070779C" w:rsidRDefault="005A372E" w:rsidP="005A372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Отдел ГО ЧС и ТБ Администрации г.о. Лыткарино,</w:t>
            </w:r>
          </w:p>
          <w:p w:rsidR="005A372E" w:rsidRPr="0070779C" w:rsidRDefault="005A372E" w:rsidP="005A372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МКУ «ЕДДС-Лыткарино»</w:t>
            </w:r>
          </w:p>
        </w:tc>
      </w:tr>
      <w:tr w:rsidR="007969D5" w:rsidRPr="0070779C" w:rsidTr="00994A2E">
        <w:trPr>
          <w:trHeight w:val="4099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72E" w:rsidRPr="0070779C" w:rsidRDefault="005A372E" w:rsidP="005A372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72E" w:rsidRPr="0070779C" w:rsidRDefault="005A372E" w:rsidP="005A372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72E" w:rsidRPr="0070779C" w:rsidRDefault="005A372E" w:rsidP="005A372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hAnsi="Times New Roman"/>
                <w:sz w:val="18"/>
                <w:szCs w:val="18"/>
              </w:rPr>
              <w:t>2023-2027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2E" w:rsidRPr="0070779C" w:rsidRDefault="005A372E" w:rsidP="005A372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г.о. Лыткарино Московской области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372E" w:rsidRPr="0070779C" w:rsidRDefault="005A372E" w:rsidP="005A3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4 296,10</w:t>
            </w:r>
          </w:p>
        </w:tc>
        <w:tc>
          <w:tcPr>
            <w:tcW w:w="33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A372E" w:rsidRPr="0070779C" w:rsidRDefault="005A372E" w:rsidP="005A3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896,10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372E" w:rsidRPr="0070779C" w:rsidRDefault="005A372E" w:rsidP="005A3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850,00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372E" w:rsidRPr="0070779C" w:rsidRDefault="005A372E" w:rsidP="005A3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850,00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372E" w:rsidRPr="0070779C" w:rsidRDefault="005A372E" w:rsidP="005A3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850,00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372E" w:rsidRPr="0070779C" w:rsidRDefault="005A372E" w:rsidP="005A3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850,00</w:t>
            </w:r>
          </w:p>
        </w:tc>
        <w:tc>
          <w:tcPr>
            <w:tcW w:w="15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A372E" w:rsidRPr="0070779C" w:rsidRDefault="005A372E" w:rsidP="005A372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969D5" w:rsidRPr="0070779C" w:rsidTr="00994A2E">
        <w:trPr>
          <w:trHeight w:val="699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1DA7" w:rsidRPr="0070779C" w:rsidRDefault="00DA1DA7" w:rsidP="0068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21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DA1DA7" w:rsidRPr="0070779C" w:rsidRDefault="00DA1DA7" w:rsidP="006878F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Мероприятие 01.01.</w:t>
            </w: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</w:r>
            <w:r w:rsidR="00312722"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Поддержание в постоянной готовности муниципальной автоматизированной системы централизованного  оповещения (далее - МАСЦО)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DA7" w:rsidRPr="0070779C" w:rsidRDefault="00DA1DA7" w:rsidP="006878F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hAnsi="Times New Roman"/>
                <w:sz w:val="18"/>
                <w:szCs w:val="18"/>
              </w:rPr>
              <w:t>2023-2027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DA7" w:rsidRPr="0070779C" w:rsidRDefault="00DA1DA7" w:rsidP="006878F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DA7" w:rsidRPr="0070779C" w:rsidRDefault="005A372E" w:rsidP="0068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4 296,10</w:t>
            </w:r>
          </w:p>
        </w:tc>
        <w:tc>
          <w:tcPr>
            <w:tcW w:w="33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A1DA7" w:rsidRPr="0070779C" w:rsidRDefault="005A372E" w:rsidP="0068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896,10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DA7" w:rsidRPr="0070779C" w:rsidRDefault="00DA1DA7" w:rsidP="0068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850,00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DA7" w:rsidRPr="0070779C" w:rsidRDefault="00DA1DA7" w:rsidP="0068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850,00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DA7" w:rsidRPr="0070779C" w:rsidRDefault="00DA1DA7" w:rsidP="0068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850,00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DA7" w:rsidRPr="0070779C" w:rsidRDefault="00DA1DA7" w:rsidP="0068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850,00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DA7" w:rsidRPr="0070779C" w:rsidRDefault="00DA1DA7" w:rsidP="006878F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Отдел ГО ЧС и ТБ Администрации г.о. Лыткарино</w:t>
            </w:r>
          </w:p>
        </w:tc>
      </w:tr>
      <w:tr w:rsidR="007969D5" w:rsidRPr="0070779C" w:rsidTr="00994A2E">
        <w:trPr>
          <w:trHeight w:val="1696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1DA7" w:rsidRPr="0070779C" w:rsidRDefault="00DA1DA7" w:rsidP="006878F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1DA7" w:rsidRPr="0070779C" w:rsidRDefault="00DA1DA7" w:rsidP="006878F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DA7" w:rsidRPr="0070779C" w:rsidRDefault="00DA1DA7" w:rsidP="006878F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hAnsi="Times New Roman"/>
                <w:sz w:val="18"/>
                <w:szCs w:val="18"/>
              </w:rPr>
              <w:t>2023-2027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DA7" w:rsidRPr="0070779C" w:rsidRDefault="00DA1DA7" w:rsidP="006878F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г.о. Лыткарино Московской области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DA7" w:rsidRPr="0070779C" w:rsidRDefault="005A372E" w:rsidP="0068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4 296,10</w:t>
            </w:r>
          </w:p>
        </w:tc>
        <w:tc>
          <w:tcPr>
            <w:tcW w:w="33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A1DA7" w:rsidRPr="0070779C" w:rsidRDefault="005A372E" w:rsidP="0068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896,10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DA7" w:rsidRPr="0070779C" w:rsidRDefault="00DA1DA7" w:rsidP="0068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850,00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DA7" w:rsidRPr="0070779C" w:rsidRDefault="00DA1DA7" w:rsidP="0068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850,00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DA7" w:rsidRPr="0070779C" w:rsidRDefault="00DA1DA7" w:rsidP="0068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850,00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DA7" w:rsidRPr="0070779C" w:rsidRDefault="00DA1DA7" w:rsidP="0068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850,00</w:t>
            </w:r>
          </w:p>
        </w:tc>
        <w:tc>
          <w:tcPr>
            <w:tcW w:w="1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A7" w:rsidRPr="0070779C" w:rsidRDefault="00DA1DA7" w:rsidP="006878F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969D5" w:rsidRPr="0070779C" w:rsidTr="00994A2E">
        <w:trPr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1DA7" w:rsidRPr="0070779C" w:rsidRDefault="00DA1DA7" w:rsidP="006878F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DA1DA7" w:rsidRPr="0070779C" w:rsidRDefault="00312722" w:rsidP="006878F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Обеспечена готовность технических средств оповещения, %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1DA7" w:rsidRPr="0070779C" w:rsidRDefault="00DA1DA7" w:rsidP="0068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hAnsi="Times New Roman"/>
                <w:sz w:val="18"/>
                <w:szCs w:val="18"/>
              </w:rPr>
              <w:t>2023-2027</w:t>
            </w:r>
          </w:p>
        </w:tc>
        <w:tc>
          <w:tcPr>
            <w:tcW w:w="16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DA7" w:rsidRPr="0070779C" w:rsidRDefault="00DA1DA7" w:rsidP="0068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A1DA7" w:rsidRPr="0070779C" w:rsidRDefault="00DA1DA7" w:rsidP="0068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A1DA7" w:rsidRPr="0070779C" w:rsidRDefault="00DA1DA7" w:rsidP="0068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25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A1DA7" w:rsidRPr="0070779C" w:rsidRDefault="00DA1DA7" w:rsidP="0068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 по кварталам</w:t>
            </w:r>
          </w:p>
        </w:tc>
        <w:tc>
          <w:tcPr>
            <w:tcW w:w="9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DA1DA7" w:rsidRPr="0070779C" w:rsidRDefault="00DA1DA7" w:rsidP="0068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DA1DA7" w:rsidRPr="0070779C" w:rsidRDefault="00DA1DA7" w:rsidP="0068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DA1DA7" w:rsidRPr="0070779C" w:rsidRDefault="00DA1DA7" w:rsidP="0068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DA1DA7" w:rsidRPr="0070779C" w:rsidRDefault="00DA1DA7" w:rsidP="0068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A1DA7" w:rsidRPr="0070779C" w:rsidRDefault="00DA1DA7" w:rsidP="0068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969D5" w:rsidRPr="0070779C" w:rsidTr="00994A2E">
        <w:trPr>
          <w:trHeight w:val="435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1DA7" w:rsidRPr="0070779C" w:rsidRDefault="00DA1DA7" w:rsidP="006878F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1DA7" w:rsidRPr="0070779C" w:rsidRDefault="00DA1DA7" w:rsidP="006878F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1DA7" w:rsidRPr="0070779C" w:rsidRDefault="00DA1DA7" w:rsidP="006878F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DA7" w:rsidRPr="0070779C" w:rsidRDefault="00DA1DA7" w:rsidP="006878F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1DA7" w:rsidRPr="0070779C" w:rsidRDefault="00DA1DA7" w:rsidP="006878F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1DA7" w:rsidRPr="0070779C" w:rsidRDefault="00DA1DA7" w:rsidP="006878F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A1DA7" w:rsidRPr="0070779C" w:rsidRDefault="00DA1DA7" w:rsidP="0068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A1DA7" w:rsidRPr="0070779C" w:rsidRDefault="00DA1DA7" w:rsidP="0068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A1DA7" w:rsidRPr="0070779C" w:rsidRDefault="00DA1DA7" w:rsidP="0068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A1DA7" w:rsidRPr="0070779C" w:rsidRDefault="00DA1DA7" w:rsidP="0068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1DA7" w:rsidRPr="0070779C" w:rsidRDefault="00DA1DA7" w:rsidP="006878F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1DA7" w:rsidRPr="0070779C" w:rsidRDefault="00DA1DA7" w:rsidP="006878F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1DA7" w:rsidRPr="0070779C" w:rsidRDefault="00DA1DA7" w:rsidP="006878F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1DA7" w:rsidRPr="0070779C" w:rsidRDefault="00DA1DA7" w:rsidP="006878F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A7" w:rsidRPr="0070779C" w:rsidRDefault="00DA1DA7" w:rsidP="006878F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969D5" w:rsidRPr="0070779C" w:rsidTr="00994A2E">
        <w:trPr>
          <w:trHeight w:val="767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1DA7" w:rsidRPr="0070779C" w:rsidRDefault="00DA1DA7" w:rsidP="006878F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1DA7" w:rsidRPr="0070779C" w:rsidRDefault="00DA1DA7" w:rsidP="006878F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1DA7" w:rsidRPr="0070779C" w:rsidRDefault="00DA1DA7" w:rsidP="006878F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DA7" w:rsidRPr="0070779C" w:rsidRDefault="00DA1DA7" w:rsidP="006878F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DA7" w:rsidRPr="0070779C" w:rsidRDefault="00DA1DA7" w:rsidP="0068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DA7" w:rsidRPr="0070779C" w:rsidRDefault="00DA1DA7" w:rsidP="0068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DA7" w:rsidRPr="0070779C" w:rsidRDefault="00DA1DA7" w:rsidP="0068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DA7" w:rsidRPr="0070779C" w:rsidRDefault="00DA1DA7" w:rsidP="0068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DA7" w:rsidRPr="0070779C" w:rsidRDefault="00DA1DA7" w:rsidP="0068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DA7" w:rsidRPr="0070779C" w:rsidRDefault="00DA1DA7" w:rsidP="0068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1DA7" w:rsidRPr="0070779C" w:rsidRDefault="00DA1DA7" w:rsidP="006878F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1DA7" w:rsidRPr="0070779C" w:rsidRDefault="00DA1DA7" w:rsidP="006878F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1DA7" w:rsidRPr="0070779C" w:rsidRDefault="00DA1DA7" w:rsidP="006878F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1DA7" w:rsidRPr="0070779C" w:rsidRDefault="00DA1DA7" w:rsidP="006878F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A7" w:rsidRPr="0070779C" w:rsidRDefault="00DA1DA7" w:rsidP="006878F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969D5" w:rsidRPr="0070779C" w:rsidTr="00C75B3C">
        <w:trPr>
          <w:trHeight w:val="285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50EF" w:rsidRPr="0070779C" w:rsidRDefault="004F50EF" w:rsidP="004F50E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1.1.1.</w:t>
            </w:r>
          </w:p>
        </w:tc>
        <w:tc>
          <w:tcPr>
            <w:tcW w:w="21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50EF" w:rsidRPr="0070779C" w:rsidRDefault="004F50EF" w:rsidP="004F50EF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Мероприятие 01.01.01</w:t>
            </w:r>
          </w:p>
          <w:p w:rsidR="004F50EF" w:rsidRPr="0070779C" w:rsidRDefault="004F50EF" w:rsidP="004F50E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Эксплуатационно-техническое обслуживание и ремонт оборудования местной системы оповещения населения «П-164», электрических сирен типа С-40 местной системы оповещения населения «П-164»;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50EF" w:rsidRPr="0070779C" w:rsidRDefault="004F50EF" w:rsidP="004F50E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hAnsi="Times New Roman"/>
                <w:sz w:val="18"/>
                <w:szCs w:val="18"/>
              </w:rPr>
              <w:t>2023-2027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50EF" w:rsidRPr="0070779C" w:rsidRDefault="004F50EF" w:rsidP="004F50E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0EF" w:rsidRPr="0070779C" w:rsidRDefault="004F50EF" w:rsidP="004F5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3 631,10</w:t>
            </w:r>
          </w:p>
        </w:tc>
        <w:tc>
          <w:tcPr>
            <w:tcW w:w="33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0EF" w:rsidRPr="0070779C" w:rsidRDefault="004F50EF" w:rsidP="004F5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763,10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50EF" w:rsidRPr="0070779C" w:rsidRDefault="004F50EF" w:rsidP="004F50E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717,00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50EF" w:rsidRPr="0070779C" w:rsidRDefault="004F50EF" w:rsidP="004F50E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717,00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50EF" w:rsidRPr="0070779C" w:rsidRDefault="004F50EF" w:rsidP="004F50E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717,00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50EF" w:rsidRPr="0070779C" w:rsidRDefault="004F50EF" w:rsidP="004F50E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717,00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0EF" w:rsidRPr="0070779C" w:rsidRDefault="004F50EF" w:rsidP="004F50E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Отдел ГО ЧС и ТБ Администрации г.о. Лыткарино</w:t>
            </w:r>
          </w:p>
        </w:tc>
      </w:tr>
      <w:tr w:rsidR="007969D5" w:rsidRPr="0070779C" w:rsidTr="00994A2E">
        <w:trPr>
          <w:trHeight w:val="2329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4A10" w:rsidRPr="0070779C" w:rsidRDefault="00014A10" w:rsidP="006878F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14A10" w:rsidRPr="0070779C" w:rsidRDefault="00014A10" w:rsidP="006878F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4A10" w:rsidRPr="0070779C" w:rsidRDefault="00014A10" w:rsidP="006878F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hAnsi="Times New Roman"/>
                <w:sz w:val="18"/>
                <w:szCs w:val="18"/>
              </w:rPr>
              <w:t>2023-2027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4A10" w:rsidRPr="0070779C" w:rsidRDefault="00014A10" w:rsidP="006878F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г.о. Лыткарино Московской области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4A10" w:rsidRPr="0070779C" w:rsidRDefault="004F50EF" w:rsidP="0068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3 631,10</w:t>
            </w:r>
          </w:p>
        </w:tc>
        <w:tc>
          <w:tcPr>
            <w:tcW w:w="33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4A10" w:rsidRPr="0070779C" w:rsidRDefault="004F50EF" w:rsidP="0068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763,10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4A10" w:rsidRPr="0070779C" w:rsidRDefault="00014A10" w:rsidP="006878F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717,00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4A10" w:rsidRPr="0070779C" w:rsidRDefault="00014A10" w:rsidP="006878F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717,00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4A10" w:rsidRPr="0070779C" w:rsidRDefault="00014A10" w:rsidP="006878F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717,00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4A10" w:rsidRPr="0070779C" w:rsidRDefault="00014A10" w:rsidP="006878F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717,00</w:t>
            </w:r>
          </w:p>
        </w:tc>
        <w:tc>
          <w:tcPr>
            <w:tcW w:w="1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A10" w:rsidRPr="0070779C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969D5" w:rsidRPr="0070779C" w:rsidTr="00C75B3C">
        <w:trPr>
          <w:trHeight w:val="285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4A10" w:rsidRPr="0070779C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4A10" w:rsidRPr="0070779C" w:rsidRDefault="00A771C0" w:rsidP="00A771C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Заключение контракта на э</w:t>
            </w:r>
            <w:r w:rsidR="00014A10"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ксплуатационно-техническое обслуживание и ремонт оборудования местной системы оповещения населения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14A10" w:rsidRPr="0070779C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hAnsi="Times New Roman"/>
                <w:sz w:val="18"/>
                <w:szCs w:val="18"/>
              </w:rPr>
              <w:t>2023-2027</w:t>
            </w:r>
          </w:p>
        </w:tc>
        <w:tc>
          <w:tcPr>
            <w:tcW w:w="16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14A10" w:rsidRPr="0070779C" w:rsidRDefault="00014A10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14A10" w:rsidRPr="0070779C" w:rsidRDefault="00014A10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14A10" w:rsidRPr="0070779C" w:rsidRDefault="00014A10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25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4A10" w:rsidRPr="0070779C" w:rsidRDefault="00014A10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 по кварталам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4A10" w:rsidRPr="0070779C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4A10" w:rsidRPr="0070779C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4A10" w:rsidRPr="0070779C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4A10" w:rsidRPr="0070779C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A10" w:rsidRPr="0070779C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969D5" w:rsidRPr="0070779C" w:rsidTr="00C75B3C">
        <w:trPr>
          <w:trHeight w:val="285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4A10" w:rsidRPr="0070779C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4A10" w:rsidRPr="0070779C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A10" w:rsidRPr="0070779C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4A10" w:rsidRPr="0070779C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4A10" w:rsidRPr="0070779C" w:rsidRDefault="00014A10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4A10" w:rsidRPr="0070779C" w:rsidRDefault="00014A10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4A10" w:rsidRPr="0070779C" w:rsidRDefault="00014A10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4A10" w:rsidRPr="0070779C" w:rsidRDefault="00014A10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4A10" w:rsidRPr="0070779C" w:rsidRDefault="00014A10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4A10" w:rsidRPr="0070779C" w:rsidRDefault="00014A10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4A10" w:rsidRPr="0070779C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4A10" w:rsidRPr="0070779C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4A10" w:rsidRPr="0070779C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4A10" w:rsidRPr="0070779C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A10" w:rsidRPr="0070779C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969D5" w:rsidRPr="0070779C" w:rsidTr="00994A2E">
        <w:trPr>
          <w:trHeight w:val="1066"/>
        </w:trPr>
        <w:tc>
          <w:tcPr>
            <w:tcW w:w="62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14A10" w:rsidRPr="0070779C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14A10" w:rsidRPr="0070779C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4A10" w:rsidRPr="0070779C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4A10" w:rsidRPr="0070779C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4A10" w:rsidRPr="0070779C" w:rsidRDefault="00014A10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4A10" w:rsidRPr="0070779C" w:rsidRDefault="00014A10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4A10" w:rsidRPr="0070779C" w:rsidRDefault="00014A10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4A10" w:rsidRPr="0070779C" w:rsidRDefault="00014A10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4A10" w:rsidRPr="0070779C" w:rsidRDefault="00014A10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4A10" w:rsidRPr="0070779C" w:rsidRDefault="00014A10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4A10" w:rsidRPr="0070779C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4A10" w:rsidRPr="0070779C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4A10" w:rsidRPr="0070779C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4A10" w:rsidRPr="0070779C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A10" w:rsidRPr="0070779C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969D5" w:rsidRPr="0070779C" w:rsidTr="00C75B3C">
        <w:trPr>
          <w:trHeight w:val="285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4A10" w:rsidRPr="0070779C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1.1.2</w:t>
            </w:r>
          </w:p>
        </w:tc>
        <w:tc>
          <w:tcPr>
            <w:tcW w:w="21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4A10" w:rsidRPr="0070779C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Мероприятие 01.01.02</w:t>
            </w:r>
          </w:p>
          <w:p w:rsidR="00014A10" w:rsidRPr="0070779C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Содержание, техническое обслуживание и поддержание в состоянии постоянной готовности абонентского телеграфа МКУ "ЕДДС Лыткарино";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4A10" w:rsidRPr="0070779C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hAnsi="Times New Roman"/>
                <w:sz w:val="18"/>
                <w:szCs w:val="18"/>
              </w:rPr>
              <w:t>2023-2027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4A10" w:rsidRPr="0070779C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4A10" w:rsidRPr="0070779C" w:rsidRDefault="00014A10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35,00</w:t>
            </w:r>
          </w:p>
        </w:tc>
        <w:tc>
          <w:tcPr>
            <w:tcW w:w="33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4A10" w:rsidRPr="0070779C" w:rsidRDefault="00014A10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7,0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4A10" w:rsidRPr="0070779C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7,0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4A10" w:rsidRPr="0070779C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7,0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4A10" w:rsidRPr="0070779C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7,0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4A10" w:rsidRPr="0070779C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7,0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A10" w:rsidRPr="0070779C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МКУ «ЕДДС-Лыткарино»</w:t>
            </w:r>
          </w:p>
        </w:tc>
      </w:tr>
      <w:tr w:rsidR="007969D5" w:rsidRPr="0070779C" w:rsidTr="00994A2E">
        <w:trPr>
          <w:trHeight w:val="2092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4A10" w:rsidRPr="0070779C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14A10" w:rsidRPr="0070779C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4A10" w:rsidRPr="0070779C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hAnsi="Times New Roman"/>
                <w:sz w:val="18"/>
                <w:szCs w:val="18"/>
              </w:rPr>
              <w:t>2023-2027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4A10" w:rsidRPr="0070779C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г.о. Лыткарино Московской области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4A10" w:rsidRPr="0070779C" w:rsidRDefault="00014A10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35,00</w:t>
            </w:r>
          </w:p>
        </w:tc>
        <w:tc>
          <w:tcPr>
            <w:tcW w:w="33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4A10" w:rsidRPr="0070779C" w:rsidRDefault="00014A10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7,0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4A10" w:rsidRPr="0070779C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7,0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4A10" w:rsidRPr="0070779C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7,0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4A10" w:rsidRPr="0070779C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7,0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4A10" w:rsidRPr="0070779C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7,0</w:t>
            </w:r>
          </w:p>
        </w:tc>
        <w:tc>
          <w:tcPr>
            <w:tcW w:w="1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A10" w:rsidRPr="0070779C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969D5" w:rsidRPr="0070779C" w:rsidTr="00C75B3C">
        <w:trPr>
          <w:trHeight w:val="285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4A10" w:rsidRPr="0070779C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4A10" w:rsidRPr="0070779C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Содержание, техническое обслуживание и поддержание в состоянии постоянной готовности абонентского телеграфа МКУ "ЕДДС Лыткарино";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14A10" w:rsidRPr="0070779C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hAnsi="Times New Roman"/>
                <w:sz w:val="18"/>
                <w:szCs w:val="18"/>
              </w:rPr>
              <w:t>2023-2027</w:t>
            </w:r>
          </w:p>
        </w:tc>
        <w:tc>
          <w:tcPr>
            <w:tcW w:w="16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14A10" w:rsidRPr="0070779C" w:rsidRDefault="00014A10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14A10" w:rsidRPr="0070779C" w:rsidRDefault="00014A10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14A10" w:rsidRPr="0070779C" w:rsidRDefault="00014A10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25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4A10" w:rsidRPr="0070779C" w:rsidRDefault="00014A10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 по кварталам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4A10" w:rsidRPr="0070779C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4A10" w:rsidRPr="0070779C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4A10" w:rsidRPr="0070779C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4A10" w:rsidRPr="0070779C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A10" w:rsidRPr="0070779C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969D5" w:rsidRPr="0070779C" w:rsidTr="00C75B3C">
        <w:trPr>
          <w:trHeight w:val="285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4A10" w:rsidRPr="0070779C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4A10" w:rsidRPr="0070779C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A10" w:rsidRPr="0070779C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4A10" w:rsidRPr="0070779C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4A10" w:rsidRPr="0070779C" w:rsidRDefault="00014A10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4A10" w:rsidRPr="0070779C" w:rsidRDefault="00014A10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4A10" w:rsidRPr="0070779C" w:rsidRDefault="00014A10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4A10" w:rsidRPr="0070779C" w:rsidRDefault="00014A10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4A10" w:rsidRPr="0070779C" w:rsidRDefault="00014A10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4A10" w:rsidRPr="0070779C" w:rsidRDefault="00014A10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4A10" w:rsidRPr="0070779C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4A10" w:rsidRPr="0070779C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4A10" w:rsidRPr="0070779C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4A10" w:rsidRPr="0070779C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A10" w:rsidRPr="0070779C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969D5" w:rsidRPr="0070779C" w:rsidTr="00994A2E">
        <w:trPr>
          <w:trHeight w:val="1634"/>
        </w:trPr>
        <w:tc>
          <w:tcPr>
            <w:tcW w:w="62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14A10" w:rsidRPr="0070779C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14A10" w:rsidRPr="0070779C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4A10" w:rsidRPr="0070779C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4A10" w:rsidRPr="0070779C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4A10" w:rsidRPr="0070779C" w:rsidRDefault="00014A10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4A10" w:rsidRPr="0070779C" w:rsidRDefault="00014A10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4A10" w:rsidRPr="0070779C" w:rsidRDefault="00014A10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4A10" w:rsidRPr="0070779C" w:rsidRDefault="00014A10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4A10" w:rsidRPr="0070779C" w:rsidRDefault="00014A10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4A10" w:rsidRPr="0070779C" w:rsidRDefault="00014A10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4A10" w:rsidRPr="0070779C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4A10" w:rsidRPr="0070779C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4A10" w:rsidRPr="0070779C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4A10" w:rsidRPr="0070779C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A10" w:rsidRPr="0070779C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969D5" w:rsidRPr="0070779C" w:rsidTr="00C75B3C">
        <w:trPr>
          <w:trHeight w:val="285"/>
        </w:trPr>
        <w:tc>
          <w:tcPr>
            <w:tcW w:w="62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4A10" w:rsidRPr="0070779C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1.1.3</w:t>
            </w:r>
          </w:p>
        </w:tc>
        <w:tc>
          <w:tcPr>
            <w:tcW w:w="21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4A10" w:rsidRPr="0070779C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Мероприятие 01.01.03</w:t>
            </w:r>
          </w:p>
          <w:p w:rsidR="00014A10" w:rsidRPr="0070779C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Содержание и эксплуатация АПК МКУ "ЕДДС Лыткарино" по орга-низации экстренного оповещения населения городского округа Лыт-карино по средствам перехвата TV сигнала;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4A10" w:rsidRPr="0070779C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hAnsi="Times New Roman"/>
                <w:sz w:val="18"/>
                <w:szCs w:val="18"/>
              </w:rPr>
              <w:t>2023-2027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4A10" w:rsidRPr="0070779C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4A10" w:rsidRPr="0070779C" w:rsidRDefault="00014A10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630,00</w:t>
            </w:r>
          </w:p>
        </w:tc>
        <w:tc>
          <w:tcPr>
            <w:tcW w:w="33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4A10" w:rsidRPr="0070779C" w:rsidRDefault="00014A10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126,00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4A10" w:rsidRPr="0070779C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126,00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4A10" w:rsidRPr="0070779C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126,00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4A10" w:rsidRPr="0070779C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126,00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4A10" w:rsidRPr="0070779C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126,00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A10" w:rsidRPr="0070779C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МКУ «ЕДДС-Лыткарино»</w:t>
            </w:r>
          </w:p>
        </w:tc>
      </w:tr>
      <w:tr w:rsidR="007969D5" w:rsidRPr="0070779C" w:rsidTr="00C75B3C">
        <w:trPr>
          <w:trHeight w:val="285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4A10" w:rsidRPr="0070779C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14A10" w:rsidRPr="0070779C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4A10" w:rsidRPr="0070779C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hAnsi="Times New Roman"/>
                <w:sz w:val="18"/>
                <w:szCs w:val="18"/>
              </w:rPr>
              <w:t>2023-2027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4A10" w:rsidRPr="0070779C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г.о. Лыткарино Московской области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4A10" w:rsidRPr="0070779C" w:rsidRDefault="00014A10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630,00</w:t>
            </w:r>
          </w:p>
        </w:tc>
        <w:tc>
          <w:tcPr>
            <w:tcW w:w="33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4A10" w:rsidRPr="0070779C" w:rsidRDefault="00014A10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126,00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4A10" w:rsidRPr="0070779C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126,00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4A10" w:rsidRPr="0070779C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126,00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4A10" w:rsidRPr="0070779C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126,00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4A10" w:rsidRPr="0070779C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126,00</w:t>
            </w:r>
          </w:p>
        </w:tc>
        <w:tc>
          <w:tcPr>
            <w:tcW w:w="1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A10" w:rsidRPr="0070779C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969D5" w:rsidRPr="0070779C" w:rsidTr="00C75B3C">
        <w:trPr>
          <w:trHeight w:val="285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4A10" w:rsidRPr="0070779C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4A10" w:rsidRPr="0070779C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Содержание и эксплуатация АПК МКУ "ЕДДС Лыткарино" по орга-низации экстренного оповещения населения городского округа Лыт-карино по средствам перехвата TV сигнала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14A10" w:rsidRPr="0070779C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hAnsi="Times New Roman"/>
                <w:sz w:val="18"/>
                <w:szCs w:val="18"/>
              </w:rPr>
              <w:t>2023-2027</w:t>
            </w:r>
          </w:p>
        </w:tc>
        <w:tc>
          <w:tcPr>
            <w:tcW w:w="16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14A10" w:rsidRPr="0070779C" w:rsidRDefault="00014A10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14A10" w:rsidRPr="0070779C" w:rsidRDefault="00014A10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14A10" w:rsidRPr="0070779C" w:rsidRDefault="00014A10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25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4A10" w:rsidRPr="0070779C" w:rsidRDefault="00014A10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 по кварталам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4A10" w:rsidRPr="0070779C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4A10" w:rsidRPr="0070779C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4A10" w:rsidRPr="0070779C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4A10" w:rsidRPr="0070779C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A10" w:rsidRPr="0070779C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969D5" w:rsidRPr="0070779C" w:rsidTr="00C75B3C">
        <w:trPr>
          <w:trHeight w:val="285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4A10" w:rsidRPr="0070779C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4A10" w:rsidRPr="0070779C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A10" w:rsidRPr="0070779C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4A10" w:rsidRPr="0070779C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4A10" w:rsidRPr="0070779C" w:rsidRDefault="00014A10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4A10" w:rsidRPr="0070779C" w:rsidRDefault="00014A10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4A10" w:rsidRPr="0070779C" w:rsidRDefault="00014A10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4A10" w:rsidRPr="0070779C" w:rsidRDefault="00014A10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4A10" w:rsidRPr="0070779C" w:rsidRDefault="00014A10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4A10" w:rsidRPr="0070779C" w:rsidRDefault="00014A10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4A10" w:rsidRPr="0070779C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4A10" w:rsidRPr="0070779C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4A10" w:rsidRPr="0070779C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4A10" w:rsidRPr="0070779C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A10" w:rsidRPr="0070779C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969D5" w:rsidRPr="0070779C" w:rsidTr="006206B7">
        <w:trPr>
          <w:trHeight w:val="798"/>
        </w:trPr>
        <w:tc>
          <w:tcPr>
            <w:tcW w:w="62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14A10" w:rsidRPr="0070779C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14A10" w:rsidRPr="0070779C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4A10" w:rsidRPr="0070779C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4A10" w:rsidRPr="0070779C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4A10" w:rsidRPr="0070779C" w:rsidRDefault="00014A10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4A10" w:rsidRPr="0070779C" w:rsidRDefault="00014A10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4A10" w:rsidRPr="0070779C" w:rsidRDefault="00014A10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4A10" w:rsidRPr="0070779C" w:rsidRDefault="00014A10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4A10" w:rsidRPr="0070779C" w:rsidRDefault="00014A10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4A10" w:rsidRPr="0070779C" w:rsidRDefault="00014A10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4A10" w:rsidRPr="0070779C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4A10" w:rsidRPr="0070779C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4A10" w:rsidRPr="0070779C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4A10" w:rsidRPr="0070779C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A10" w:rsidRPr="0070779C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969D5" w:rsidRPr="0070779C" w:rsidTr="00C75B3C">
        <w:trPr>
          <w:trHeight w:val="315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A10" w:rsidRPr="0070779C" w:rsidRDefault="00014A10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21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014A10" w:rsidRPr="0070779C" w:rsidRDefault="00014A10" w:rsidP="00BC54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Мероприятие 01.02. </w:t>
            </w:r>
            <w:r w:rsidRPr="0070779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br/>
            </w:r>
            <w:r w:rsidR="00C75B3C"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Развитие и модернизация МАСЦО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A10" w:rsidRPr="0070779C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hAnsi="Times New Roman"/>
                <w:sz w:val="18"/>
                <w:szCs w:val="18"/>
              </w:rPr>
              <w:t>2023-2027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10" w:rsidRPr="0070779C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4A10" w:rsidRPr="0070779C" w:rsidRDefault="00014A10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14A10" w:rsidRPr="0070779C" w:rsidRDefault="00014A10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4A10" w:rsidRPr="0070779C" w:rsidRDefault="00014A10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4A10" w:rsidRPr="0070779C" w:rsidRDefault="00014A10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4A10" w:rsidRPr="0070779C" w:rsidRDefault="00014A10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4A10" w:rsidRPr="0070779C" w:rsidRDefault="00014A10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4A10" w:rsidRPr="0070779C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Отдел ГО ЧС и ТБ Администрации г.о. Лыткарино</w:t>
            </w:r>
          </w:p>
        </w:tc>
      </w:tr>
      <w:tr w:rsidR="007969D5" w:rsidRPr="0070779C" w:rsidTr="00C75B3C">
        <w:trPr>
          <w:trHeight w:val="765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A10" w:rsidRPr="0070779C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A10" w:rsidRPr="0070779C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A10" w:rsidRPr="0070779C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hAnsi="Times New Roman"/>
                <w:sz w:val="18"/>
                <w:szCs w:val="18"/>
              </w:rPr>
              <w:t>2023-2027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10" w:rsidRPr="0070779C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г.о. Лыткарино Московской области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4A10" w:rsidRPr="0070779C" w:rsidRDefault="00014A10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14A10" w:rsidRPr="0070779C" w:rsidRDefault="00014A10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4A10" w:rsidRPr="0070779C" w:rsidRDefault="00014A10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4A10" w:rsidRPr="0070779C" w:rsidRDefault="00014A10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4A10" w:rsidRPr="0070779C" w:rsidRDefault="00014A10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4A10" w:rsidRPr="0070779C" w:rsidRDefault="00014A10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A10" w:rsidRPr="0070779C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969D5" w:rsidRPr="0070779C" w:rsidTr="00C75B3C">
        <w:trPr>
          <w:trHeight w:val="315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A10" w:rsidRPr="0070779C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014A10" w:rsidRPr="0070779C" w:rsidRDefault="00C75B3C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Развернуты современные технические средства оповещения, ед.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4A10" w:rsidRPr="0070779C" w:rsidRDefault="00014A10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hAnsi="Times New Roman"/>
                <w:sz w:val="18"/>
                <w:szCs w:val="18"/>
              </w:rPr>
              <w:t>2023-2027</w:t>
            </w:r>
          </w:p>
        </w:tc>
        <w:tc>
          <w:tcPr>
            <w:tcW w:w="16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A10" w:rsidRPr="0070779C" w:rsidRDefault="00014A10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14A10" w:rsidRPr="0070779C" w:rsidRDefault="00014A10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14A10" w:rsidRPr="0070779C" w:rsidRDefault="00014A10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25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14A10" w:rsidRPr="0070779C" w:rsidRDefault="00014A10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 по кварталам</w:t>
            </w:r>
          </w:p>
        </w:tc>
        <w:tc>
          <w:tcPr>
            <w:tcW w:w="9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014A10" w:rsidRPr="0070779C" w:rsidRDefault="00014A10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014A10" w:rsidRPr="0070779C" w:rsidRDefault="00014A10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014A10" w:rsidRPr="0070779C" w:rsidRDefault="00014A10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014A10" w:rsidRPr="0070779C" w:rsidRDefault="00014A10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14A10" w:rsidRPr="0070779C" w:rsidRDefault="00014A10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969D5" w:rsidRPr="0070779C" w:rsidTr="00C75B3C">
        <w:trPr>
          <w:trHeight w:val="82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A10" w:rsidRPr="0070779C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A10" w:rsidRPr="0070779C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4A10" w:rsidRPr="0070779C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4A10" w:rsidRPr="0070779C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4A10" w:rsidRPr="0070779C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4A10" w:rsidRPr="0070779C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4A10" w:rsidRPr="0070779C" w:rsidRDefault="00014A10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4A10" w:rsidRPr="0070779C" w:rsidRDefault="00014A10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4A10" w:rsidRPr="0070779C" w:rsidRDefault="00014A10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4A10" w:rsidRPr="0070779C" w:rsidRDefault="00014A10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4A10" w:rsidRPr="0070779C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4A10" w:rsidRPr="0070779C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4A10" w:rsidRPr="0070779C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4A10" w:rsidRPr="0070779C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A10" w:rsidRPr="0070779C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969D5" w:rsidRPr="0070779C" w:rsidTr="00C75B3C">
        <w:trPr>
          <w:trHeight w:val="342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A10" w:rsidRPr="0070779C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A10" w:rsidRPr="0070779C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4A10" w:rsidRPr="0070779C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4A10" w:rsidRPr="0070779C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4A10" w:rsidRPr="0070779C" w:rsidRDefault="00014A10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4A10" w:rsidRPr="0070779C" w:rsidRDefault="00014A10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4A10" w:rsidRPr="0070779C" w:rsidRDefault="00014A10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4A10" w:rsidRPr="0070779C" w:rsidRDefault="00014A10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4A10" w:rsidRPr="0070779C" w:rsidRDefault="00014A10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4A10" w:rsidRPr="0070779C" w:rsidRDefault="00014A10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4A10" w:rsidRPr="0070779C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4A10" w:rsidRPr="0070779C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4A10" w:rsidRPr="0070779C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4A10" w:rsidRPr="0070779C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A10" w:rsidRPr="0070779C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969D5" w:rsidRPr="0070779C" w:rsidTr="0033137F">
        <w:trPr>
          <w:trHeight w:val="315"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A10" w:rsidRPr="0070779C" w:rsidRDefault="00014A10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14A10" w:rsidRPr="0070779C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Основное мероприятие 02. </w:t>
            </w:r>
            <w:r w:rsidR="00676EE1"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Накопление, хранение и использование в целях гражданской обороны запасов материально-технических, продовольственных, медицинских и иных средств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A10" w:rsidRPr="0070779C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hAnsi="Times New Roman"/>
                <w:sz w:val="18"/>
                <w:szCs w:val="18"/>
              </w:rPr>
              <w:t>2023-2027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10" w:rsidRPr="0070779C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A10" w:rsidRPr="0070779C" w:rsidRDefault="00014A10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4A10" w:rsidRPr="0070779C" w:rsidRDefault="00014A10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A10" w:rsidRPr="0070779C" w:rsidRDefault="00014A10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A10" w:rsidRPr="0070779C" w:rsidRDefault="00014A10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A10" w:rsidRPr="0070779C" w:rsidRDefault="00014A10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A10" w:rsidRPr="0070779C" w:rsidRDefault="00014A10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14A10" w:rsidRPr="0070779C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Отдел ГО ЧС и ТБ Администрации г.о. Лыткарино</w:t>
            </w:r>
          </w:p>
        </w:tc>
      </w:tr>
      <w:tr w:rsidR="007969D5" w:rsidRPr="0070779C" w:rsidTr="00994A2E">
        <w:trPr>
          <w:trHeight w:val="2377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4A10" w:rsidRPr="0070779C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4A10" w:rsidRPr="0070779C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A10" w:rsidRPr="0070779C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hAnsi="Times New Roman"/>
                <w:sz w:val="18"/>
                <w:szCs w:val="18"/>
              </w:rPr>
              <w:t>2023-2027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10" w:rsidRPr="0070779C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г.о. Лыткарино Московской области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A10" w:rsidRPr="0070779C" w:rsidRDefault="00014A10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4A10" w:rsidRPr="0070779C" w:rsidRDefault="00014A10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A10" w:rsidRPr="0070779C" w:rsidRDefault="00014A10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A10" w:rsidRPr="0070779C" w:rsidRDefault="00014A10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A10" w:rsidRPr="0070779C" w:rsidRDefault="00014A10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A10" w:rsidRPr="0070779C" w:rsidRDefault="00014A10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A10" w:rsidRPr="0070779C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969D5" w:rsidRPr="0070779C" w:rsidTr="006206B7">
        <w:trPr>
          <w:trHeight w:val="315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A10" w:rsidRPr="0070779C" w:rsidRDefault="00014A10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2.1</w:t>
            </w:r>
          </w:p>
        </w:tc>
        <w:tc>
          <w:tcPr>
            <w:tcW w:w="21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14A10" w:rsidRPr="0070779C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Мероприятие 02.01.</w:t>
            </w: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</w:r>
            <w:r w:rsidR="00BC54B6"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Формирование, хранение, использование и восполнение запасов материально-технических, продовольственных и иных средств в целях гражданской обороны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A10" w:rsidRPr="0070779C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hAnsi="Times New Roman"/>
                <w:sz w:val="18"/>
                <w:szCs w:val="18"/>
              </w:rPr>
              <w:t>2023-2027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10" w:rsidRPr="0070779C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A10" w:rsidRPr="0070779C" w:rsidRDefault="00014A10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4A10" w:rsidRPr="0070779C" w:rsidRDefault="00014A10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A10" w:rsidRPr="0070779C" w:rsidRDefault="00014A10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A10" w:rsidRPr="0070779C" w:rsidRDefault="00014A10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A10" w:rsidRPr="0070779C" w:rsidRDefault="00014A10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A10" w:rsidRPr="0070779C" w:rsidRDefault="00014A10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A10" w:rsidRPr="0070779C" w:rsidRDefault="00014A10" w:rsidP="00AE218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Отдел ГО ЧС и ТБ Администрации г.о. Лыткарино </w:t>
            </w:r>
          </w:p>
        </w:tc>
      </w:tr>
      <w:tr w:rsidR="007969D5" w:rsidRPr="0070779C" w:rsidTr="008B4EBD">
        <w:trPr>
          <w:trHeight w:val="2018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4A10" w:rsidRPr="0070779C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4A10" w:rsidRPr="0070779C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A10" w:rsidRPr="0070779C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hAnsi="Times New Roman"/>
                <w:sz w:val="18"/>
                <w:szCs w:val="18"/>
              </w:rPr>
              <w:t>2023-2027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10" w:rsidRPr="0070779C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г.о. Лыткарино Московской области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A10" w:rsidRPr="0070779C" w:rsidRDefault="00014A10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4A10" w:rsidRPr="0070779C" w:rsidRDefault="00014A10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A10" w:rsidRPr="0070779C" w:rsidRDefault="00014A10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A10" w:rsidRPr="0070779C" w:rsidRDefault="00014A10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A10" w:rsidRPr="0070779C" w:rsidRDefault="00014A10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A10" w:rsidRPr="0070779C" w:rsidRDefault="00014A10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A10" w:rsidRPr="0070779C" w:rsidRDefault="00014A10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969D5" w:rsidRPr="0070779C" w:rsidTr="006206B7">
        <w:trPr>
          <w:trHeight w:val="369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4A10" w:rsidRPr="0070779C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14A10" w:rsidRPr="0070779C" w:rsidRDefault="00676EE1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Приобретено материально-технических, продовольственных и иных средств, для целей гражданской обороны, ед.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4A10" w:rsidRPr="0070779C" w:rsidRDefault="00014A10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hAnsi="Times New Roman"/>
                <w:sz w:val="18"/>
                <w:szCs w:val="18"/>
              </w:rPr>
              <w:t>2023-2027</w:t>
            </w:r>
          </w:p>
        </w:tc>
        <w:tc>
          <w:tcPr>
            <w:tcW w:w="16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A10" w:rsidRPr="0070779C" w:rsidRDefault="00014A10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14A10" w:rsidRPr="0070779C" w:rsidRDefault="00014A10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14A10" w:rsidRPr="0070779C" w:rsidRDefault="00014A10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25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14A10" w:rsidRPr="0070779C" w:rsidRDefault="00014A10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 по кварталам</w:t>
            </w:r>
          </w:p>
        </w:tc>
        <w:tc>
          <w:tcPr>
            <w:tcW w:w="9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4A10" w:rsidRPr="0070779C" w:rsidRDefault="00014A10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4A10" w:rsidRPr="0070779C" w:rsidRDefault="00014A10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4A10" w:rsidRPr="0070779C" w:rsidRDefault="00014A10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4A10" w:rsidRPr="0070779C" w:rsidRDefault="00014A10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10" w:rsidRPr="0070779C" w:rsidRDefault="00014A10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969D5" w:rsidRPr="0070779C" w:rsidTr="008B4EBD">
        <w:trPr>
          <w:trHeight w:val="1315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4A10" w:rsidRPr="0070779C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4A10" w:rsidRPr="0070779C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4A10" w:rsidRPr="0070779C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4A10" w:rsidRPr="0070779C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4A10" w:rsidRPr="0070779C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4A10" w:rsidRPr="0070779C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10" w:rsidRPr="0070779C" w:rsidRDefault="00014A10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10" w:rsidRPr="0070779C" w:rsidRDefault="00014A10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10" w:rsidRPr="0070779C" w:rsidRDefault="00014A10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10" w:rsidRPr="0070779C" w:rsidRDefault="00014A10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4A10" w:rsidRPr="0070779C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4A10" w:rsidRPr="0070779C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4A10" w:rsidRPr="0070779C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4A10" w:rsidRPr="0070779C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A10" w:rsidRPr="0070779C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969D5" w:rsidRPr="0070779C" w:rsidTr="006878F9">
        <w:trPr>
          <w:trHeight w:val="375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3187B" w:rsidRPr="0070779C" w:rsidRDefault="0093187B" w:rsidP="0093187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1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3187B" w:rsidRPr="0070779C" w:rsidRDefault="0093187B" w:rsidP="0093187B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Основное мероприятие 03.</w:t>
            </w:r>
          </w:p>
          <w:p w:rsidR="0093187B" w:rsidRPr="0070779C" w:rsidRDefault="00943FFB" w:rsidP="005527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Развитие и совершенствование материально-технической базы учреждений в сфере гражданской обороны и защиты населения и территорий от чрезвычайных ситуаций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7B" w:rsidRPr="0070779C" w:rsidRDefault="0093187B" w:rsidP="0093187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hAnsi="Times New Roman"/>
                <w:sz w:val="18"/>
                <w:szCs w:val="18"/>
              </w:rPr>
              <w:t>2023-2027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7B" w:rsidRPr="0070779C" w:rsidRDefault="0093187B" w:rsidP="0093187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87B" w:rsidRPr="0070779C" w:rsidRDefault="002025C3" w:rsidP="00931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2 58</w:t>
            </w:r>
            <w:r w:rsidR="0093187B"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87B" w:rsidRPr="0070779C" w:rsidRDefault="002025C3" w:rsidP="00931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780,00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87B" w:rsidRPr="0070779C" w:rsidRDefault="0093187B" w:rsidP="00931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450,00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87B" w:rsidRPr="0070779C" w:rsidRDefault="0093187B" w:rsidP="00931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450,00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87B" w:rsidRPr="0070779C" w:rsidRDefault="0093187B" w:rsidP="00931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450,00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87B" w:rsidRPr="0070779C" w:rsidRDefault="0093187B" w:rsidP="00931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450,00</w:t>
            </w:r>
          </w:p>
        </w:tc>
        <w:tc>
          <w:tcPr>
            <w:tcW w:w="15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3187B" w:rsidRPr="0070779C" w:rsidRDefault="0093187B" w:rsidP="0093187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Отдел ГО ЧС и ТБ Администрации г.о. Лыткарино</w:t>
            </w:r>
          </w:p>
        </w:tc>
      </w:tr>
      <w:tr w:rsidR="007969D5" w:rsidRPr="0070779C" w:rsidTr="00250971">
        <w:trPr>
          <w:trHeight w:val="1203"/>
        </w:trPr>
        <w:tc>
          <w:tcPr>
            <w:tcW w:w="62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4A10" w:rsidRPr="0070779C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4A10" w:rsidRPr="0070779C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4A10" w:rsidRPr="0070779C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hAnsi="Times New Roman"/>
                <w:sz w:val="18"/>
                <w:szCs w:val="18"/>
              </w:rPr>
              <w:t>2023-2027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4A10" w:rsidRPr="0070779C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г.о. Лыткарино Московской области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4A10" w:rsidRPr="0070779C" w:rsidRDefault="002025C3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2 580,00</w:t>
            </w:r>
          </w:p>
        </w:tc>
        <w:tc>
          <w:tcPr>
            <w:tcW w:w="3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4A10" w:rsidRPr="0070779C" w:rsidRDefault="002025C3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780</w:t>
            </w:r>
            <w:r w:rsidR="0093187B"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r w:rsidR="00014A10"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4A10" w:rsidRPr="0070779C" w:rsidRDefault="0093187B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450,00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4A10" w:rsidRPr="0070779C" w:rsidRDefault="0093187B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4A10" w:rsidRPr="0070779C" w:rsidRDefault="0093187B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4A10" w:rsidRPr="0070779C" w:rsidRDefault="0093187B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450,00</w:t>
            </w:r>
          </w:p>
        </w:tc>
        <w:tc>
          <w:tcPr>
            <w:tcW w:w="15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4A10" w:rsidRPr="0070779C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969D5" w:rsidRPr="0070779C" w:rsidTr="006878F9">
        <w:trPr>
          <w:trHeight w:val="258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C722D" w:rsidRPr="0070779C" w:rsidRDefault="00CC722D" w:rsidP="00CC72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21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C722D" w:rsidRPr="0070779C" w:rsidRDefault="00CC722D" w:rsidP="00CC72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Мероприятие 03.01.</w:t>
            </w: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Обеспечение готовности объектов гражданской обороны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722D" w:rsidRPr="0070779C" w:rsidRDefault="00CC722D" w:rsidP="00CC72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hAnsi="Times New Roman"/>
                <w:sz w:val="18"/>
                <w:szCs w:val="18"/>
              </w:rPr>
              <w:t>2023-2027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722D" w:rsidRPr="0070779C" w:rsidRDefault="00CC722D" w:rsidP="00CC72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722D" w:rsidRPr="0070779C" w:rsidRDefault="002E450F" w:rsidP="00CC7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2 00</w:t>
            </w:r>
            <w:r w:rsidR="00CC722D"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722D" w:rsidRPr="0070779C" w:rsidRDefault="002E450F" w:rsidP="00CC7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  <w:r w:rsidR="002025C3"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22D" w:rsidRPr="0070779C" w:rsidRDefault="00CC722D" w:rsidP="00CC7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400,00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22D" w:rsidRPr="0070779C" w:rsidRDefault="00CC722D" w:rsidP="00CC7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400,00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22D" w:rsidRPr="0070779C" w:rsidRDefault="00CC722D" w:rsidP="00CC7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400,00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22D" w:rsidRPr="0070779C" w:rsidRDefault="00CC722D" w:rsidP="00CC7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400,00</w:t>
            </w:r>
          </w:p>
        </w:tc>
        <w:tc>
          <w:tcPr>
            <w:tcW w:w="15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C722D" w:rsidRPr="0070779C" w:rsidRDefault="00CC722D" w:rsidP="00CC72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Отдел ГО ЧС и ТБ Администрации г.о. Лыткарино</w:t>
            </w:r>
          </w:p>
        </w:tc>
      </w:tr>
      <w:tr w:rsidR="007969D5" w:rsidRPr="0070779C" w:rsidTr="008B4EBD">
        <w:trPr>
          <w:trHeight w:val="1257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22D" w:rsidRPr="0070779C" w:rsidRDefault="00CC722D" w:rsidP="00CC72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22D" w:rsidRPr="0070779C" w:rsidRDefault="00CC722D" w:rsidP="00CC72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722D" w:rsidRPr="0070779C" w:rsidRDefault="00CC722D" w:rsidP="00CC72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hAnsi="Times New Roman"/>
                <w:sz w:val="18"/>
                <w:szCs w:val="18"/>
              </w:rPr>
              <w:t>2023-2027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722D" w:rsidRPr="0070779C" w:rsidRDefault="00CC722D" w:rsidP="00CC72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г.о. Лыткарино Московской области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722D" w:rsidRPr="0070779C" w:rsidRDefault="002E450F" w:rsidP="00202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2 00</w:t>
            </w:r>
            <w:r w:rsidR="00CC722D"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722D" w:rsidRPr="0070779C" w:rsidRDefault="002E450F" w:rsidP="00CC7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  <w:r w:rsidR="00CC722D"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22D" w:rsidRPr="0070779C" w:rsidRDefault="00CC722D" w:rsidP="00CC7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400,00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22D" w:rsidRPr="0070779C" w:rsidRDefault="00CC722D" w:rsidP="00CC7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400,00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22D" w:rsidRPr="0070779C" w:rsidRDefault="00CC722D" w:rsidP="00CC7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400,00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22D" w:rsidRPr="0070779C" w:rsidRDefault="00CC722D" w:rsidP="00CC7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400,00</w:t>
            </w:r>
          </w:p>
        </w:tc>
        <w:tc>
          <w:tcPr>
            <w:tcW w:w="1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22D" w:rsidRPr="0070779C" w:rsidRDefault="00CC722D" w:rsidP="00CC72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969D5" w:rsidRPr="0070779C" w:rsidTr="006C5B5D">
        <w:trPr>
          <w:trHeight w:val="352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4A10" w:rsidRPr="0070779C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4A10" w:rsidRPr="0070779C" w:rsidRDefault="0021614D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Количество объектов гражданской обороны, ед.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14A10" w:rsidRPr="0070779C" w:rsidRDefault="00014A10" w:rsidP="00014A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0779C">
              <w:rPr>
                <w:rFonts w:ascii="Times New Roman" w:hAnsi="Times New Roman"/>
                <w:sz w:val="18"/>
                <w:szCs w:val="18"/>
              </w:rPr>
              <w:t>2023-2027</w:t>
            </w:r>
          </w:p>
        </w:tc>
        <w:tc>
          <w:tcPr>
            <w:tcW w:w="16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14A10" w:rsidRPr="0070779C" w:rsidRDefault="00014A10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014A10" w:rsidRPr="0070779C" w:rsidRDefault="00014A10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79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014A10" w:rsidRPr="0070779C" w:rsidRDefault="00014A10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25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4A10" w:rsidRPr="0070779C" w:rsidRDefault="00014A10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 по кварталам</w:t>
            </w:r>
          </w:p>
        </w:tc>
        <w:tc>
          <w:tcPr>
            <w:tcW w:w="9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14A10" w:rsidRPr="0070779C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14A10" w:rsidRPr="0070779C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14A10" w:rsidRPr="0070779C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14A10" w:rsidRPr="0070779C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A10" w:rsidRPr="0070779C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969D5" w:rsidRPr="0070779C" w:rsidTr="006878F9">
        <w:trPr>
          <w:trHeight w:val="293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4A10" w:rsidRPr="0070779C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4A10" w:rsidRPr="0070779C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14A10" w:rsidRPr="0070779C" w:rsidRDefault="00014A10" w:rsidP="00014A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14A10" w:rsidRPr="0070779C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014A10" w:rsidRPr="0070779C" w:rsidRDefault="00014A10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014A10" w:rsidRPr="0070779C" w:rsidRDefault="00014A10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4A10" w:rsidRPr="0070779C" w:rsidRDefault="00014A10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4A10" w:rsidRPr="0070779C" w:rsidRDefault="00014A10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4A10" w:rsidRPr="0070779C" w:rsidRDefault="00014A10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4A10" w:rsidRPr="0070779C" w:rsidRDefault="00014A10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4A10" w:rsidRPr="0070779C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A10" w:rsidRPr="0070779C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A10" w:rsidRPr="0070779C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A10" w:rsidRPr="0070779C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A10" w:rsidRPr="0070779C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969D5" w:rsidRPr="0070779C" w:rsidTr="008B4EBD">
        <w:trPr>
          <w:trHeight w:val="591"/>
        </w:trPr>
        <w:tc>
          <w:tcPr>
            <w:tcW w:w="62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4A10" w:rsidRPr="0070779C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4A10" w:rsidRPr="0070779C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4A10" w:rsidRPr="0070779C" w:rsidRDefault="00014A10" w:rsidP="00014A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4A10" w:rsidRPr="0070779C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4A10" w:rsidRPr="0070779C" w:rsidRDefault="00014A10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4A10" w:rsidRPr="0070779C" w:rsidRDefault="00014A10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4A10" w:rsidRPr="0070779C" w:rsidRDefault="00014A10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4A10" w:rsidRPr="0070779C" w:rsidRDefault="00014A10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4A10" w:rsidRPr="0070779C" w:rsidRDefault="00014A10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4A10" w:rsidRPr="0070779C" w:rsidRDefault="00014A10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4A10" w:rsidRPr="0070779C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4A10" w:rsidRPr="0070779C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4A10" w:rsidRPr="0070779C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4A10" w:rsidRPr="0070779C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4A10" w:rsidRPr="0070779C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969D5" w:rsidRPr="0070779C" w:rsidTr="006878F9">
        <w:trPr>
          <w:trHeight w:val="258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1614D" w:rsidRPr="0070779C" w:rsidRDefault="0021614D" w:rsidP="002161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3.2</w:t>
            </w:r>
          </w:p>
        </w:tc>
        <w:tc>
          <w:tcPr>
            <w:tcW w:w="21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1614D" w:rsidRPr="0070779C" w:rsidRDefault="0021614D" w:rsidP="002161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Мероприятие 03.02.</w:t>
            </w: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Проведение учений и тренировок по гражданской обороне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614D" w:rsidRPr="0070779C" w:rsidRDefault="0021614D" w:rsidP="002161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hAnsi="Times New Roman"/>
                <w:sz w:val="18"/>
                <w:szCs w:val="18"/>
              </w:rPr>
              <w:t>2023-2027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614D" w:rsidRPr="0070779C" w:rsidRDefault="0021614D" w:rsidP="002161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614D" w:rsidRPr="0070779C" w:rsidRDefault="002E450F" w:rsidP="00216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  <w:r w:rsidR="0021614D"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614D" w:rsidRPr="0070779C" w:rsidRDefault="0021614D" w:rsidP="00216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614D" w:rsidRPr="0070779C" w:rsidRDefault="0021614D" w:rsidP="00216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614D" w:rsidRPr="0070779C" w:rsidRDefault="0021614D" w:rsidP="00216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614D" w:rsidRPr="0070779C" w:rsidRDefault="0021614D" w:rsidP="00216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614D" w:rsidRPr="0070779C" w:rsidRDefault="0021614D" w:rsidP="00216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5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1614D" w:rsidRPr="0070779C" w:rsidRDefault="0021614D" w:rsidP="002161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Отдел ГО ЧС и ТБ Администрации г.о. Лыткарино</w:t>
            </w:r>
          </w:p>
        </w:tc>
      </w:tr>
      <w:tr w:rsidR="007969D5" w:rsidRPr="0070779C" w:rsidTr="000D7A1E">
        <w:trPr>
          <w:trHeight w:val="696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614D" w:rsidRPr="0070779C" w:rsidRDefault="0021614D" w:rsidP="002161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14D" w:rsidRPr="0070779C" w:rsidRDefault="0021614D" w:rsidP="002161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614D" w:rsidRPr="0070779C" w:rsidRDefault="0021614D" w:rsidP="002161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hAnsi="Times New Roman"/>
                <w:sz w:val="18"/>
                <w:szCs w:val="18"/>
              </w:rPr>
              <w:t>2023-2027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614D" w:rsidRPr="0070779C" w:rsidRDefault="0021614D" w:rsidP="002161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г.о. Лыткарино Московской области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614D" w:rsidRPr="0070779C" w:rsidRDefault="002E450F" w:rsidP="00216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  <w:r w:rsidR="0021614D"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614D" w:rsidRPr="0070779C" w:rsidRDefault="0021614D" w:rsidP="00216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614D" w:rsidRPr="0070779C" w:rsidRDefault="0021614D" w:rsidP="00216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614D" w:rsidRPr="0070779C" w:rsidRDefault="0021614D" w:rsidP="00216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614D" w:rsidRPr="0070779C" w:rsidRDefault="0021614D" w:rsidP="00216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614D" w:rsidRPr="0070779C" w:rsidRDefault="0021614D" w:rsidP="00216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14D" w:rsidRPr="0070779C" w:rsidRDefault="0021614D" w:rsidP="002161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969D5" w:rsidRPr="0070779C" w:rsidTr="000D7A1E">
        <w:trPr>
          <w:trHeight w:val="215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187" w:rsidRPr="0070779C" w:rsidRDefault="00AE2187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2187" w:rsidRPr="0070779C" w:rsidRDefault="0021614D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Количество проведенных тренировок и учений, ед.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E2187" w:rsidRPr="0070779C" w:rsidRDefault="00AE2187" w:rsidP="00014A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0779C">
              <w:rPr>
                <w:rFonts w:ascii="Times New Roman" w:hAnsi="Times New Roman"/>
                <w:sz w:val="18"/>
                <w:szCs w:val="18"/>
              </w:rPr>
              <w:t>2023-2027</w:t>
            </w:r>
          </w:p>
        </w:tc>
        <w:tc>
          <w:tcPr>
            <w:tcW w:w="16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E2187" w:rsidRPr="0070779C" w:rsidRDefault="00AE2187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AE2187" w:rsidRPr="0070779C" w:rsidRDefault="00AE2187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79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AE2187" w:rsidRPr="0070779C" w:rsidRDefault="00AE2187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25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2187" w:rsidRPr="0070779C" w:rsidRDefault="00AE2187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 по кварталам</w:t>
            </w:r>
          </w:p>
        </w:tc>
        <w:tc>
          <w:tcPr>
            <w:tcW w:w="9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E2187" w:rsidRPr="0070779C" w:rsidRDefault="00AE2187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E2187" w:rsidRPr="0070779C" w:rsidRDefault="00AE2187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E2187" w:rsidRPr="0070779C" w:rsidRDefault="00AE2187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E2187" w:rsidRPr="0070779C" w:rsidRDefault="00AE2187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2187" w:rsidRPr="0070779C" w:rsidRDefault="00AE2187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969D5" w:rsidRPr="0070779C" w:rsidTr="006878F9">
        <w:trPr>
          <w:trHeight w:val="293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187" w:rsidRPr="0070779C" w:rsidRDefault="00AE2187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187" w:rsidRPr="0070779C" w:rsidRDefault="00AE2187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E2187" w:rsidRPr="0070779C" w:rsidRDefault="00AE2187" w:rsidP="00014A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E2187" w:rsidRPr="0070779C" w:rsidRDefault="00AE2187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AE2187" w:rsidRPr="0070779C" w:rsidRDefault="00AE2187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AE2187" w:rsidRPr="0070779C" w:rsidRDefault="00AE2187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2187" w:rsidRPr="0070779C" w:rsidRDefault="00AE2187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2187" w:rsidRPr="0070779C" w:rsidRDefault="00AE2187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2187" w:rsidRPr="0070779C" w:rsidRDefault="00AE2187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2187" w:rsidRPr="0070779C" w:rsidRDefault="00AE2187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187" w:rsidRPr="0070779C" w:rsidRDefault="00AE2187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2187" w:rsidRPr="0070779C" w:rsidRDefault="00AE2187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2187" w:rsidRPr="0070779C" w:rsidRDefault="00AE2187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2187" w:rsidRPr="0070779C" w:rsidRDefault="00AE2187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2187" w:rsidRPr="0070779C" w:rsidRDefault="00AE2187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969D5" w:rsidRPr="0070779C" w:rsidTr="00AE2187">
        <w:trPr>
          <w:trHeight w:val="280"/>
        </w:trPr>
        <w:tc>
          <w:tcPr>
            <w:tcW w:w="62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2187" w:rsidRPr="0070779C" w:rsidRDefault="00AE2187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2187" w:rsidRPr="0070779C" w:rsidRDefault="00AE2187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2187" w:rsidRPr="0070779C" w:rsidRDefault="00AE2187" w:rsidP="00014A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2187" w:rsidRPr="0070779C" w:rsidRDefault="00AE2187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2187" w:rsidRPr="0070779C" w:rsidRDefault="00AE2187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2187" w:rsidRPr="0070779C" w:rsidRDefault="00AE2187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2187" w:rsidRPr="0070779C" w:rsidRDefault="00AE2187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2187" w:rsidRPr="0070779C" w:rsidRDefault="00AE2187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2187" w:rsidRPr="0070779C" w:rsidRDefault="00AE2187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2187" w:rsidRPr="0070779C" w:rsidRDefault="00AE2187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2187" w:rsidRPr="0070779C" w:rsidRDefault="00AE2187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2187" w:rsidRPr="0070779C" w:rsidRDefault="00AE2187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2187" w:rsidRPr="0070779C" w:rsidRDefault="00AE2187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2187" w:rsidRPr="0070779C" w:rsidRDefault="00AE2187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2187" w:rsidRPr="0070779C" w:rsidRDefault="00AE2187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969D5" w:rsidRPr="0070779C" w:rsidTr="006878F9">
        <w:trPr>
          <w:trHeight w:val="258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1614D" w:rsidRPr="0070779C" w:rsidRDefault="0021614D" w:rsidP="002161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3.3</w:t>
            </w:r>
          </w:p>
        </w:tc>
        <w:tc>
          <w:tcPr>
            <w:tcW w:w="21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1614D" w:rsidRPr="0070779C" w:rsidRDefault="0021614D" w:rsidP="002161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Мероприятие 03.03</w:t>
            </w: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 Создание и содержание курсов гражданской обороны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614D" w:rsidRPr="0070779C" w:rsidRDefault="0021614D" w:rsidP="002161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hAnsi="Times New Roman"/>
                <w:sz w:val="18"/>
                <w:szCs w:val="18"/>
              </w:rPr>
              <w:t>2023-2027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614D" w:rsidRPr="0070779C" w:rsidRDefault="0021614D" w:rsidP="002161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614D" w:rsidRPr="0070779C" w:rsidRDefault="001A3018" w:rsidP="00216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380</w:t>
            </w:r>
            <w:r w:rsidR="0021614D"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33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614D" w:rsidRPr="0070779C" w:rsidRDefault="001A3018" w:rsidP="00216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380</w:t>
            </w:r>
            <w:r w:rsidR="0021614D"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614D" w:rsidRPr="0070779C" w:rsidRDefault="0021614D" w:rsidP="00216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614D" w:rsidRPr="0070779C" w:rsidRDefault="0021614D" w:rsidP="00216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614D" w:rsidRPr="0070779C" w:rsidRDefault="0021614D" w:rsidP="00216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614D" w:rsidRPr="0070779C" w:rsidRDefault="0021614D" w:rsidP="00216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1614D" w:rsidRPr="0070779C" w:rsidRDefault="0021614D" w:rsidP="002161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Отдел ГО ЧС и ТБ Администрации г.о. Лыткарино</w:t>
            </w:r>
          </w:p>
        </w:tc>
      </w:tr>
      <w:tr w:rsidR="007969D5" w:rsidRPr="0070779C" w:rsidTr="00D04739">
        <w:trPr>
          <w:trHeight w:val="885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614D" w:rsidRPr="0070779C" w:rsidRDefault="0021614D" w:rsidP="002161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614D" w:rsidRPr="0070779C" w:rsidRDefault="0021614D" w:rsidP="002161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614D" w:rsidRPr="0070779C" w:rsidRDefault="0021614D" w:rsidP="002161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hAnsi="Times New Roman"/>
                <w:sz w:val="18"/>
                <w:szCs w:val="18"/>
              </w:rPr>
              <w:t>2023-2027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614D" w:rsidRPr="0070779C" w:rsidRDefault="0021614D" w:rsidP="002161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г.о. Лыткарино Московской области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614D" w:rsidRPr="0070779C" w:rsidRDefault="001A3018" w:rsidP="00216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380</w:t>
            </w:r>
            <w:r w:rsidR="0021614D"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33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614D" w:rsidRPr="0070779C" w:rsidRDefault="001A3018" w:rsidP="00216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380</w:t>
            </w:r>
            <w:r w:rsidR="0021614D"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614D" w:rsidRPr="0070779C" w:rsidRDefault="0021614D" w:rsidP="00216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614D" w:rsidRPr="0070779C" w:rsidRDefault="0021614D" w:rsidP="00216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614D" w:rsidRPr="0070779C" w:rsidRDefault="0021614D" w:rsidP="00216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614D" w:rsidRPr="0070779C" w:rsidRDefault="0021614D" w:rsidP="00216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14D" w:rsidRPr="0070779C" w:rsidRDefault="0021614D" w:rsidP="002161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969D5" w:rsidRPr="0070779C" w:rsidTr="00D04739">
        <w:trPr>
          <w:trHeight w:val="352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0D1" w:rsidRPr="0070779C" w:rsidRDefault="00F020D1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0D1" w:rsidRPr="0070779C" w:rsidRDefault="00CF22FC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Подготовлено должностных лиц, чел.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020D1" w:rsidRPr="0070779C" w:rsidRDefault="00F020D1" w:rsidP="00014A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0779C">
              <w:rPr>
                <w:rFonts w:ascii="Times New Roman" w:hAnsi="Times New Roman"/>
                <w:sz w:val="18"/>
                <w:szCs w:val="18"/>
              </w:rPr>
              <w:t>2023-2027</w:t>
            </w:r>
          </w:p>
        </w:tc>
        <w:tc>
          <w:tcPr>
            <w:tcW w:w="16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020D1" w:rsidRPr="0070779C" w:rsidRDefault="00F020D1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F020D1" w:rsidRPr="0070779C" w:rsidRDefault="00F020D1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79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F020D1" w:rsidRPr="0070779C" w:rsidRDefault="00F020D1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25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20D1" w:rsidRPr="0070779C" w:rsidRDefault="00F020D1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 по кварталам</w:t>
            </w:r>
          </w:p>
        </w:tc>
        <w:tc>
          <w:tcPr>
            <w:tcW w:w="9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020D1" w:rsidRPr="0070779C" w:rsidRDefault="00F020D1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020D1" w:rsidRPr="0070779C" w:rsidRDefault="00F020D1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020D1" w:rsidRPr="0070779C" w:rsidRDefault="00F020D1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020D1" w:rsidRPr="0070779C" w:rsidRDefault="00F020D1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0D1" w:rsidRPr="0070779C" w:rsidRDefault="00F020D1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969D5" w:rsidRPr="0070779C" w:rsidTr="006878F9">
        <w:trPr>
          <w:trHeight w:val="293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0D1" w:rsidRPr="0070779C" w:rsidRDefault="00F020D1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0D1" w:rsidRPr="0070779C" w:rsidRDefault="00F020D1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020D1" w:rsidRPr="0070779C" w:rsidRDefault="00F020D1" w:rsidP="00014A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020D1" w:rsidRPr="0070779C" w:rsidRDefault="00F020D1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F020D1" w:rsidRPr="0070779C" w:rsidRDefault="00F020D1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F020D1" w:rsidRPr="0070779C" w:rsidRDefault="00F020D1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20D1" w:rsidRPr="0070779C" w:rsidRDefault="00F020D1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20D1" w:rsidRPr="0070779C" w:rsidRDefault="00F020D1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20D1" w:rsidRPr="0070779C" w:rsidRDefault="00F020D1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20D1" w:rsidRPr="0070779C" w:rsidRDefault="00F020D1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0D1" w:rsidRPr="0070779C" w:rsidRDefault="00F020D1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0D1" w:rsidRPr="0070779C" w:rsidRDefault="00F020D1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0D1" w:rsidRPr="0070779C" w:rsidRDefault="00F020D1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0D1" w:rsidRPr="0070779C" w:rsidRDefault="00F020D1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0D1" w:rsidRPr="0070779C" w:rsidRDefault="00F020D1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969D5" w:rsidRPr="0070779C" w:rsidTr="00486CCF">
        <w:trPr>
          <w:trHeight w:val="369"/>
        </w:trPr>
        <w:tc>
          <w:tcPr>
            <w:tcW w:w="62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20D1" w:rsidRPr="0070779C" w:rsidRDefault="00F020D1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20D1" w:rsidRPr="0070779C" w:rsidRDefault="00F020D1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20D1" w:rsidRPr="0070779C" w:rsidRDefault="00F020D1" w:rsidP="00014A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20D1" w:rsidRPr="0070779C" w:rsidRDefault="00F020D1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20D1" w:rsidRPr="0070779C" w:rsidRDefault="00F020D1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20D1" w:rsidRPr="0070779C" w:rsidRDefault="00F020D1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20D1" w:rsidRPr="0070779C" w:rsidRDefault="00F020D1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20D1" w:rsidRPr="0070779C" w:rsidRDefault="00F020D1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20D1" w:rsidRPr="0070779C" w:rsidRDefault="00F020D1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20D1" w:rsidRPr="0070779C" w:rsidRDefault="00F020D1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20D1" w:rsidRPr="0070779C" w:rsidRDefault="00F020D1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20D1" w:rsidRPr="0070779C" w:rsidRDefault="00F020D1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20D1" w:rsidRPr="0070779C" w:rsidRDefault="00F020D1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20D1" w:rsidRPr="0070779C" w:rsidRDefault="00F020D1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20D1" w:rsidRPr="0070779C" w:rsidRDefault="00F020D1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969D5" w:rsidRPr="0070779C" w:rsidTr="006878F9">
        <w:trPr>
          <w:trHeight w:val="445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E2417" w:rsidRPr="0070779C" w:rsidRDefault="00CA4A2B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3.4</w:t>
            </w:r>
          </w:p>
        </w:tc>
        <w:tc>
          <w:tcPr>
            <w:tcW w:w="21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E2417" w:rsidRPr="0070779C" w:rsidRDefault="005E2417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Мероприятие 03.04.</w:t>
            </w: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486CCF"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Пропаганда знаний в области гражданской обороны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2417" w:rsidRPr="0070779C" w:rsidRDefault="005E2417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hAnsi="Times New Roman"/>
                <w:sz w:val="18"/>
                <w:szCs w:val="18"/>
              </w:rPr>
              <w:t>2023-2027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2417" w:rsidRPr="0070779C" w:rsidRDefault="005E2417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417" w:rsidRPr="0070779C" w:rsidRDefault="005E2417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417" w:rsidRPr="0070779C" w:rsidRDefault="005E2417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2417" w:rsidRPr="0070779C" w:rsidRDefault="005E2417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2417" w:rsidRPr="0070779C" w:rsidRDefault="005E2417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2417" w:rsidRPr="0070779C" w:rsidRDefault="005E2417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2417" w:rsidRPr="0070779C" w:rsidRDefault="005E2417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E2417" w:rsidRPr="0070779C" w:rsidRDefault="005E2417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Отдел ГО ЧС и ТБ Администрации г.о. Лыткарино</w:t>
            </w:r>
          </w:p>
        </w:tc>
      </w:tr>
      <w:tr w:rsidR="007969D5" w:rsidRPr="0070779C" w:rsidTr="00507336">
        <w:trPr>
          <w:trHeight w:val="966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417" w:rsidRPr="0070779C" w:rsidRDefault="005E2417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2417" w:rsidRPr="0070779C" w:rsidRDefault="005E2417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2417" w:rsidRPr="0070779C" w:rsidRDefault="005E2417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hAnsi="Times New Roman"/>
                <w:sz w:val="18"/>
                <w:szCs w:val="18"/>
              </w:rPr>
              <w:t>2023-2027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2417" w:rsidRPr="0070779C" w:rsidRDefault="005E2417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г.о. Лыткарино Московской области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2417" w:rsidRPr="0070779C" w:rsidRDefault="005E2417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417" w:rsidRPr="0070779C" w:rsidRDefault="005E2417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2417" w:rsidRPr="0070779C" w:rsidRDefault="005E2417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2417" w:rsidRPr="0070779C" w:rsidRDefault="005E2417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2417" w:rsidRPr="0070779C" w:rsidRDefault="005E2417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2417" w:rsidRPr="0070779C" w:rsidRDefault="005E2417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417" w:rsidRPr="0070779C" w:rsidRDefault="005E2417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969D5" w:rsidRPr="0070779C" w:rsidTr="00507336">
        <w:trPr>
          <w:trHeight w:val="352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417" w:rsidRPr="0070779C" w:rsidRDefault="005E2417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417" w:rsidRPr="0070779C" w:rsidRDefault="00486CCF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Издано листовок, учебных пособий, журналов, ед.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E2417" w:rsidRPr="0070779C" w:rsidRDefault="005E2417" w:rsidP="00014A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0779C">
              <w:rPr>
                <w:rFonts w:ascii="Times New Roman" w:hAnsi="Times New Roman"/>
                <w:sz w:val="18"/>
                <w:szCs w:val="18"/>
              </w:rPr>
              <w:t>2023-2027</w:t>
            </w:r>
          </w:p>
        </w:tc>
        <w:tc>
          <w:tcPr>
            <w:tcW w:w="16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E2417" w:rsidRPr="0070779C" w:rsidRDefault="005E2417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5E2417" w:rsidRPr="0070779C" w:rsidRDefault="005E2417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79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5E2417" w:rsidRPr="0070779C" w:rsidRDefault="005E2417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25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2417" w:rsidRPr="0070779C" w:rsidRDefault="005E2417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 по кварталам</w:t>
            </w:r>
          </w:p>
        </w:tc>
        <w:tc>
          <w:tcPr>
            <w:tcW w:w="9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E2417" w:rsidRPr="0070779C" w:rsidRDefault="005E2417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E2417" w:rsidRPr="0070779C" w:rsidRDefault="005E2417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E2417" w:rsidRPr="0070779C" w:rsidRDefault="005E2417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E2417" w:rsidRPr="0070779C" w:rsidRDefault="005E2417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417" w:rsidRPr="0070779C" w:rsidRDefault="005E2417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969D5" w:rsidRPr="0070779C" w:rsidTr="006878F9">
        <w:trPr>
          <w:trHeight w:val="293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417" w:rsidRPr="0070779C" w:rsidRDefault="005E2417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417" w:rsidRPr="0070779C" w:rsidRDefault="005E2417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E2417" w:rsidRPr="0070779C" w:rsidRDefault="005E2417" w:rsidP="00014A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E2417" w:rsidRPr="0070779C" w:rsidRDefault="005E2417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5E2417" w:rsidRPr="0070779C" w:rsidRDefault="005E2417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5E2417" w:rsidRPr="0070779C" w:rsidRDefault="005E2417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2417" w:rsidRPr="0070779C" w:rsidRDefault="005E2417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2417" w:rsidRPr="0070779C" w:rsidRDefault="005E2417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2417" w:rsidRPr="0070779C" w:rsidRDefault="005E2417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2417" w:rsidRPr="0070779C" w:rsidRDefault="005E2417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417" w:rsidRPr="0070779C" w:rsidRDefault="005E2417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417" w:rsidRPr="0070779C" w:rsidRDefault="005E2417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417" w:rsidRPr="0070779C" w:rsidRDefault="005E2417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417" w:rsidRPr="0070779C" w:rsidRDefault="005E2417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417" w:rsidRPr="0070779C" w:rsidRDefault="005E2417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969D5" w:rsidRPr="0070779C" w:rsidTr="00486CCF">
        <w:trPr>
          <w:trHeight w:val="235"/>
        </w:trPr>
        <w:tc>
          <w:tcPr>
            <w:tcW w:w="62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2417" w:rsidRPr="0070779C" w:rsidRDefault="005E2417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2417" w:rsidRPr="0070779C" w:rsidRDefault="005E2417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2417" w:rsidRPr="0070779C" w:rsidRDefault="005E2417" w:rsidP="00014A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2417" w:rsidRPr="0070779C" w:rsidRDefault="005E2417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2417" w:rsidRPr="0070779C" w:rsidRDefault="005E2417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2417" w:rsidRPr="0070779C" w:rsidRDefault="005E2417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2417" w:rsidRPr="0070779C" w:rsidRDefault="005E2417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2417" w:rsidRPr="0070779C" w:rsidRDefault="005E2417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2417" w:rsidRPr="0070779C" w:rsidRDefault="005E2417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2417" w:rsidRPr="0070779C" w:rsidRDefault="005E2417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2417" w:rsidRPr="0070779C" w:rsidRDefault="005E2417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2417" w:rsidRPr="0070779C" w:rsidRDefault="005E2417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2417" w:rsidRPr="0070779C" w:rsidRDefault="005E2417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2417" w:rsidRPr="0070779C" w:rsidRDefault="005E2417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2417" w:rsidRPr="0070779C" w:rsidRDefault="005E2417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969D5" w:rsidRPr="0070779C" w:rsidTr="00A372C4">
        <w:trPr>
          <w:trHeight w:val="258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E2417" w:rsidRPr="0070779C" w:rsidRDefault="00CA4A2B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3.5</w:t>
            </w:r>
          </w:p>
        </w:tc>
        <w:tc>
          <w:tcPr>
            <w:tcW w:w="21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E2417" w:rsidRPr="0070779C" w:rsidRDefault="005E2417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Мероприятие 03.05.</w:t>
            </w: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486CCF"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Подготовка безопасных районов для размещения населения, материальных и культурных ценностей, подлежащих эвакуации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2417" w:rsidRPr="0070779C" w:rsidRDefault="005E2417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hAnsi="Times New Roman"/>
                <w:sz w:val="18"/>
                <w:szCs w:val="18"/>
              </w:rPr>
              <w:t>2023-2027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2417" w:rsidRPr="0070779C" w:rsidRDefault="005E2417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417" w:rsidRPr="0070779C" w:rsidRDefault="005E2417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417" w:rsidRPr="0070779C" w:rsidRDefault="005E2417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2417" w:rsidRPr="0070779C" w:rsidRDefault="005E2417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2417" w:rsidRPr="0070779C" w:rsidRDefault="005E2417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2417" w:rsidRPr="0070779C" w:rsidRDefault="005E2417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2417" w:rsidRPr="0070779C" w:rsidRDefault="005E2417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E2417" w:rsidRPr="0070779C" w:rsidRDefault="005E2417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Отдел ГО ЧС и ТБ Администрации г.о. Лыткарино</w:t>
            </w:r>
          </w:p>
        </w:tc>
      </w:tr>
      <w:tr w:rsidR="007969D5" w:rsidRPr="0070779C" w:rsidTr="00252754">
        <w:trPr>
          <w:trHeight w:val="1832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417" w:rsidRPr="0070779C" w:rsidRDefault="005E2417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2417" w:rsidRPr="0070779C" w:rsidRDefault="005E2417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2417" w:rsidRPr="0070779C" w:rsidRDefault="005E2417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hAnsi="Times New Roman"/>
                <w:sz w:val="18"/>
                <w:szCs w:val="18"/>
              </w:rPr>
              <w:t>2023-2027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2417" w:rsidRPr="0070779C" w:rsidRDefault="005E2417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г.о. Лыткарино Московской области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417" w:rsidRPr="0070779C" w:rsidRDefault="005E2417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417" w:rsidRPr="0070779C" w:rsidRDefault="005E2417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2417" w:rsidRPr="0070779C" w:rsidRDefault="005E2417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2417" w:rsidRPr="0070779C" w:rsidRDefault="005E2417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2417" w:rsidRPr="0070779C" w:rsidRDefault="005E2417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2417" w:rsidRPr="0070779C" w:rsidRDefault="005E2417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417" w:rsidRPr="0070779C" w:rsidRDefault="005E2417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969D5" w:rsidRPr="0070779C" w:rsidTr="00507336">
        <w:trPr>
          <w:trHeight w:val="352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417" w:rsidRPr="0070779C" w:rsidRDefault="005E2417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417" w:rsidRPr="0070779C" w:rsidRDefault="00486CCF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Количество подготовленных безопасных районов для размещения населения, материальных и культурных ценностей, подлежащих эвакуации, ед.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E2417" w:rsidRPr="0070779C" w:rsidRDefault="005E2417" w:rsidP="00014A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0779C">
              <w:rPr>
                <w:rFonts w:ascii="Times New Roman" w:hAnsi="Times New Roman"/>
                <w:sz w:val="18"/>
                <w:szCs w:val="18"/>
              </w:rPr>
              <w:t>2023-2027</w:t>
            </w:r>
          </w:p>
        </w:tc>
        <w:tc>
          <w:tcPr>
            <w:tcW w:w="16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E2417" w:rsidRPr="0070779C" w:rsidRDefault="005E2417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5E2417" w:rsidRPr="0070779C" w:rsidRDefault="005E2417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79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5E2417" w:rsidRPr="0070779C" w:rsidRDefault="005E2417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25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2417" w:rsidRPr="0070779C" w:rsidRDefault="005E2417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 по кварталам</w:t>
            </w:r>
          </w:p>
        </w:tc>
        <w:tc>
          <w:tcPr>
            <w:tcW w:w="9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E2417" w:rsidRPr="0070779C" w:rsidRDefault="005E2417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E2417" w:rsidRPr="0070779C" w:rsidRDefault="005E2417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E2417" w:rsidRPr="0070779C" w:rsidRDefault="005E2417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E2417" w:rsidRPr="0070779C" w:rsidRDefault="005E2417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417" w:rsidRPr="0070779C" w:rsidRDefault="005E2417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969D5" w:rsidRPr="0070779C" w:rsidTr="006878F9">
        <w:trPr>
          <w:trHeight w:val="293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417" w:rsidRPr="0070779C" w:rsidRDefault="005E2417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417" w:rsidRPr="0070779C" w:rsidRDefault="005E2417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E2417" w:rsidRPr="0070779C" w:rsidRDefault="005E2417" w:rsidP="00014A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E2417" w:rsidRPr="0070779C" w:rsidRDefault="005E2417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5E2417" w:rsidRPr="0070779C" w:rsidRDefault="005E2417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5E2417" w:rsidRPr="0070779C" w:rsidRDefault="005E2417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2417" w:rsidRPr="0070779C" w:rsidRDefault="005E2417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2417" w:rsidRPr="0070779C" w:rsidRDefault="005E2417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2417" w:rsidRPr="0070779C" w:rsidRDefault="005E2417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2417" w:rsidRPr="0070779C" w:rsidRDefault="005E2417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417" w:rsidRPr="0070779C" w:rsidRDefault="005E2417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417" w:rsidRPr="0070779C" w:rsidRDefault="005E2417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417" w:rsidRPr="0070779C" w:rsidRDefault="005E2417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417" w:rsidRPr="0070779C" w:rsidRDefault="005E2417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417" w:rsidRPr="0070779C" w:rsidRDefault="005E2417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969D5" w:rsidRPr="0070779C" w:rsidTr="00486CCF">
        <w:trPr>
          <w:trHeight w:val="850"/>
        </w:trPr>
        <w:tc>
          <w:tcPr>
            <w:tcW w:w="62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2417" w:rsidRPr="0070779C" w:rsidRDefault="005E2417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2417" w:rsidRPr="0070779C" w:rsidRDefault="005E2417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2417" w:rsidRPr="0070779C" w:rsidRDefault="005E2417" w:rsidP="00014A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2417" w:rsidRPr="0070779C" w:rsidRDefault="005E2417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2417" w:rsidRPr="0070779C" w:rsidRDefault="005E2417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2417" w:rsidRPr="0070779C" w:rsidRDefault="005E2417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2417" w:rsidRPr="0070779C" w:rsidRDefault="005E2417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2417" w:rsidRPr="0070779C" w:rsidRDefault="005E2417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2417" w:rsidRPr="0070779C" w:rsidRDefault="005E2417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2417" w:rsidRPr="0070779C" w:rsidRDefault="005E2417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2417" w:rsidRPr="0070779C" w:rsidRDefault="005E2417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2417" w:rsidRPr="0070779C" w:rsidRDefault="005E2417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2417" w:rsidRPr="0070779C" w:rsidRDefault="005E2417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2417" w:rsidRPr="0070779C" w:rsidRDefault="005E2417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2417" w:rsidRPr="0070779C" w:rsidRDefault="005E2417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969D5" w:rsidRPr="0070779C" w:rsidTr="006878F9">
        <w:trPr>
          <w:trHeight w:val="255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A10" w:rsidRPr="0070779C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A10" w:rsidRPr="0070779C" w:rsidRDefault="00014A10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 по подпрограмме № 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A10" w:rsidRPr="0070779C" w:rsidRDefault="00014A10" w:rsidP="00014A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4A10" w:rsidRPr="0070779C" w:rsidRDefault="00376607" w:rsidP="003766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6 876,10</w:t>
            </w:r>
          </w:p>
        </w:tc>
        <w:tc>
          <w:tcPr>
            <w:tcW w:w="33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4A10" w:rsidRPr="0070779C" w:rsidRDefault="002025C3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1 676,10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4A10" w:rsidRPr="0070779C" w:rsidRDefault="00014A10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1 300,00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4A10" w:rsidRPr="0070779C" w:rsidRDefault="00014A10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1 300,00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4A10" w:rsidRPr="0070779C" w:rsidRDefault="00014A10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1 300,00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4A10" w:rsidRPr="0070779C" w:rsidRDefault="00014A10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1 300,00</w:t>
            </w:r>
          </w:p>
        </w:tc>
        <w:tc>
          <w:tcPr>
            <w:tcW w:w="15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A10" w:rsidRPr="0070779C" w:rsidRDefault="00014A10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7969D5" w:rsidRPr="0070779C" w:rsidTr="006878F9">
        <w:trPr>
          <w:trHeight w:val="685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A10" w:rsidRPr="0070779C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A10" w:rsidRPr="0070779C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A10" w:rsidRPr="0070779C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г.о. Лыткарино Московской области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4A10" w:rsidRPr="0070779C" w:rsidRDefault="00376607" w:rsidP="00014A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6 876,10</w:t>
            </w:r>
          </w:p>
        </w:tc>
        <w:tc>
          <w:tcPr>
            <w:tcW w:w="33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4A10" w:rsidRPr="0070779C" w:rsidRDefault="002025C3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1 676,1</w:t>
            </w:r>
            <w:r w:rsidR="00014A10"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4A10" w:rsidRPr="0070779C" w:rsidRDefault="00014A10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1 300,00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4A10" w:rsidRPr="0070779C" w:rsidRDefault="00014A10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1 300,00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4A10" w:rsidRPr="0070779C" w:rsidRDefault="00014A10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1 300,00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4A10" w:rsidRPr="0070779C" w:rsidRDefault="00014A10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1 300,00</w:t>
            </w:r>
          </w:p>
        </w:tc>
        <w:tc>
          <w:tcPr>
            <w:tcW w:w="15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4A10" w:rsidRPr="0070779C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9531DC" w:rsidRPr="0070779C" w:rsidRDefault="009531DC" w:rsidP="009531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531DC" w:rsidRPr="0070779C" w:rsidRDefault="009531DC" w:rsidP="009531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0779C">
        <w:rPr>
          <w:rFonts w:ascii="Times New Roman" w:hAnsi="Times New Roman"/>
          <w:sz w:val="28"/>
          <w:szCs w:val="28"/>
        </w:rPr>
        <w:t>4. Раздел 12. Перечень мероприятий подпрограммы 4 «Обеспечение пожарной безопасности на территории муниципального образования Московской области» изложить в следующей редакции:</w:t>
      </w:r>
    </w:p>
    <w:p w:rsidR="00BA09AA" w:rsidRPr="0070779C" w:rsidRDefault="00BA09AA" w:rsidP="00BA09AA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16018" w:type="dxa"/>
        <w:tblInd w:w="-714" w:type="dxa"/>
        <w:tblLook w:val="04A0" w:firstRow="1" w:lastRow="0" w:firstColumn="1" w:lastColumn="0" w:noHBand="0" w:noVBand="1"/>
      </w:tblPr>
      <w:tblGrid>
        <w:gridCol w:w="612"/>
        <w:gridCol w:w="2084"/>
        <w:gridCol w:w="1304"/>
        <w:gridCol w:w="1608"/>
        <w:gridCol w:w="1102"/>
        <w:gridCol w:w="813"/>
        <w:gridCol w:w="577"/>
        <w:gridCol w:w="636"/>
        <w:gridCol w:w="704"/>
        <w:gridCol w:w="672"/>
        <w:gridCol w:w="1057"/>
        <w:gridCol w:w="990"/>
        <w:gridCol w:w="1089"/>
        <w:gridCol w:w="1039"/>
        <w:gridCol w:w="1731"/>
      </w:tblGrid>
      <w:tr w:rsidR="007969D5" w:rsidRPr="0070779C" w:rsidTr="00D002D6">
        <w:trPr>
          <w:trHeight w:val="414"/>
          <w:tblHeader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AA" w:rsidRPr="0070779C" w:rsidRDefault="00BA09AA" w:rsidP="0068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AA" w:rsidRPr="0070779C" w:rsidRDefault="00BA09AA" w:rsidP="0068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Мероприятие подпрограммы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AA" w:rsidRPr="0070779C" w:rsidRDefault="00BA09AA" w:rsidP="0068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AA" w:rsidRPr="0070779C" w:rsidRDefault="00BA09AA" w:rsidP="0068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AA" w:rsidRPr="0070779C" w:rsidRDefault="00BA09AA" w:rsidP="0068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Всего </w:t>
            </w:r>
            <w:r w:rsidRPr="0070779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75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AA" w:rsidRPr="0070779C" w:rsidRDefault="00BA09AA" w:rsidP="0068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AA" w:rsidRPr="0070779C" w:rsidRDefault="00BA09AA" w:rsidP="0068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Ответственный за выполнение мероприятия подпрограммы</w:t>
            </w:r>
          </w:p>
        </w:tc>
      </w:tr>
      <w:tr w:rsidR="007969D5" w:rsidRPr="0070779C" w:rsidTr="00D002D6">
        <w:trPr>
          <w:trHeight w:val="255"/>
          <w:tblHeader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9AA" w:rsidRPr="0070779C" w:rsidRDefault="00BA09AA" w:rsidP="006878F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9AA" w:rsidRPr="0070779C" w:rsidRDefault="00BA09AA" w:rsidP="006878F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9AA" w:rsidRPr="0070779C" w:rsidRDefault="00BA09AA" w:rsidP="006878F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9AA" w:rsidRPr="0070779C" w:rsidRDefault="00BA09AA" w:rsidP="006878F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9AA" w:rsidRPr="0070779C" w:rsidRDefault="00BA09AA" w:rsidP="006878F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09AA" w:rsidRPr="0070779C" w:rsidRDefault="00BA09AA" w:rsidP="0068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9AA" w:rsidRPr="0070779C" w:rsidRDefault="00BA09AA" w:rsidP="0068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9AA" w:rsidRPr="0070779C" w:rsidRDefault="00BA09AA" w:rsidP="0068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9AA" w:rsidRPr="0070779C" w:rsidRDefault="00BA09AA" w:rsidP="0068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9AA" w:rsidRPr="0070779C" w:rsidRDefault="00BA09AA" w:rsidP="0068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9AA" w:rsidRPr="0070779C" w:rsidRDefault="00BA09AA" w:rsidP="006878F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7969D5" w:rsidRPr="0070779C" w:rsidTr="00D002D6">
        <w:trPr>
          <w:trHeight w:val="255"/>
          <w:tblHeader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9AA" w:rsidRPr="0070779C" w:rsidRDefault="00BA09AA" w:rsidP="0068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9AA" w:rsidRPr="0070779C" w:rsidRDefault="00BA09AA" w:rsidP="0068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9AA" w:rsidRPr="0070779C" w:rsidRDefault="00BA09AA" w:rsidP="0068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9AA" w:rsidRPr="0070779C" w:rsidRDefault="00BA09AA" w:rsidP="0068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9AA" w:rsidRPr="0070779C" w:rsidRDefault="00BA09AA" w:rsidP="0068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09AA" w:rsidRPr="0070779C" w:rsidRDefault="00BA09AA" w:rsidP="0068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9AA" w:rsidRPr="0070779C" w:rsidRDefault="00BA09AA" w:rsidP="0068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9AA" w:rsidRPr="0070779C" w:rsidRDefault="00BA09AA" w:rsidP="0068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9AA" w:rsidRPr="0070779C" w:rsidRDefault="00BA09AA" w:rsidP="0068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9AA" w:rsidRPr="0070779C" w:rsidRDefault="00BA09AA" w:rsidP="0068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9AA" w:rsidRPr="0070779C" w:rsidRDefault="00BA09AA" w:rsidP="0068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</w:tr>
      <w:tr w:rsidR="007969D5" w:rsidRPr="0070779C" w:rsidTr="00E4042C">
        <w:trPr>
          <w:trHeight w:val="1915"/>
        </w:trPr>
        <w:tc>
          <w:tcPr>
            <w:tcW w:w="6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2C" w:rsidRPr="0070779C" w:rsidRDefault="00E4042C" w:rsidP="00331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042C" w:rsidRPr="0070779C" w:rsidRDefault="00E4042C" w:rsidP="000E037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Основное мероприятие 1</w:t>
            </w: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Повышение степени пожарной безопасности на территории </w:t>
            </w:r>
            <w:r w:rsidR="000E037B"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муниципального образования</w:t>
            </w: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Московской области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42C" w:rsidRPr="0070779C" w:rsidRDefault="00E4042C" w:rsidP="0023762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42C" w:rsidRPr="0070779C" w:rsidRDefault="00E4042C" w:rsidP="006878F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42C" w:rsidRPr="0070779C" w:rsidRDefault="00472B22" w:rsidP="0068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4 669,60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042C" w:rsidRPr="0070779C" w:rsidRDefault="00472B22" w:rsidP="0068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1 893,60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42C" w:rsidRPr="0070779C" w:rsidRDefault="00E4042C" w:rsidP="0068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694,00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42C" w:rsidRPr="0070779C" w:rsidRDefault="00E4042C" w:rsidP="0068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694,00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42C" w:rsidRPr="0070779C" w:rsidRDefault="00E4042C" w:rsidP="0068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694,00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42C" w:rsidRPr="0070779C" w:rsidRDefault="00E4042C" w:rsidP="0068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694,00</w:t>
            </w:r>
          </w:p>
        </w:tc>
        <w:tc>
          <w:tcPr>
            <w:tcW w:w="173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4042C" w:rsidRPr="0070779C" w:rsidRDefault="00E4042C" w:rsidP="00E4042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Отдел ГО ЧС и ТБ Администрации</w:t>
            </w:r>
          </w:p>
          <w:p w:rsidR="00E4042C" w:rsidRPr="0070779C" w:rsidRDefault="00E4042C" w:rsidP="00E4042C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г.о. Лыткарино, МУ ЦБС, МУ ДК «Мир», МУ ДК «Центр молодежи», МОУ ДОД «ДМШ», МУ «ЛИКМ», Управление архитектуры, градостроительства и инвестиционной политики г. Лыткарино, архивный отдел, МП «Водоканал»</w:t>
            </w:r>
          </w:p>
        </w:tc>
      </w:tr>
      <w:tr w:rsidR="007969D5" w:rsidRPr="0070779C" w:rsidTr="008B4EBD">
        <w:trPr>
          <w:trHeight w:val="2100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42C" w:rsidRPr="0070779C" w:rsidRDefault="00E4042C" w:rsidP="006878F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42C" w:rsidRPr="0070779C" w:rsidRDefault="00E4042C" w:rsidP="006878F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42C" w:rsidRPr="0070779C" w:rsidRDefault="00E4042C" w:rsidP="006878F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hAnsi="Times New Roman"/>
                <w:sz w:val="18"/>
                <w:szCs w:val="18"/>
              </w:rPr>
              <w:t>2023-2027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42C" w:rsidRPr="0070779C" w:rsidRDefault="00E4042C" w:rsidP="006878F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г.о. Лыткарино Московской области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42C" w:rsidRPr="0070779C" w:rsidRDefault="00472B22" w:rsidP="0069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4 669,60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4042C" w:rsidRPr="0070779C" w:rsidRDefault="00472B22" w:rsidP="0068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1 893,60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42C" w:rsidRPr="0070779C" w:rsidRDefault="00E4042C" w:rsidP="0068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694,00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42C" w:rsidRPr="0070779C" w:rsidRDefault="00E4042C" w:rsidP="0068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694,00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42C" w:rsidRPr="0070779C" w:rsidRDefault="00E4042C" w:rsidP="0068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694,00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42C" w:rsidRPr="0070779C" w:rsidRDefault="00E4042C" w:rsidP="0068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694,00</w:t>
            </w:r>
          </w:p>
        </w:tc>
        <w:tc>
          <w:tcPr>
            <w:tcW w:w="17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42C" w:rsidRPr="0070779C" w:rsidRDefault="00E4042C" w:rsidP="006878F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969D5" w:rsidRPr="0070779C" w:rsidTr="00E4042C">
        <w:trPr>
          <w:trHeight w:val="247"/>
        </w:trPr>
        <w:tc>
          <w:tcPr>
            <w:tcW w:w="6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98D" w:rsidRPr="0070779C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1.1</w:t>
            </w: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498D" w:rsidRPr="0070779C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Мероприятие 01.01. </w:t>
            </w:r>
            <w:r w:rsidRPr="0070779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br/>
            </w: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Первичные меры пожарной безопасности на территории городского округа Лыткарино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98D" w:rsidRPr="0070779C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hAnsi="Times New Roman"/>
                <w:sz w:val="18"/>
                <w:szCs w:val="18"/>
              </w:rPr>
              <w:t>2023-2027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98D" w:rsidRPr="0070779C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98D" w:rsidRPr="0070779C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C498D" w:rsidRPr="0070779C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98D" w:rsidRPr="0070779C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98D" w:rsidRPr="0070779C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98D" w:rsidRPr="0070779C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98D" w:rsidRPr="0070779C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98D" w:rsidRPr="0070779C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Отдел ГО ЧС и ТБ Администрации</w:t>
            </w:r>
          </w:p>
          <w:p w:rsidR="002C498D" w:rsidRPr="0070779C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г.о. Лыткарино,</w:t>
            </w:r>
          </w:p>
        </w:tc>
      </w:tr>
      <w:tr w:rsidR="007969D5" w:rsidRPr="0070779C" w:rsidTr="008B4EBD">
        <w:trPr>
          <w:trHeight w:val="954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98D" w:rsidRPr="0070779C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498D" w:rsidRPr="0070779C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98D" w:rsidRPr="0070779C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hAnsi="Times New Roman"/>
                <w:sz w:val="18"/>
                <w:szCs w:val="18"/>
              </w:rPr>
              <w:t>2023-2027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98D" w:rsidRPr="0070779C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г.о. Лыткарино Московской области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98D" w:rsidRPr="0070779C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C498D" w:rsidRPr="0070779C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98D" w:rsidRPr="0070779C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98D" w:rsidRPr="0070779C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98D" w:rsidRPr="0070779C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98D" w:rsidRPr="0070779C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98D" w:rsidRPr="0070779C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969D5" w:rsidRPr="0070779C" w:rsidTr="002C498D">
        <w:trPr>
          <w:trHeight w:val="315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98D" w:rsidRPr="0070779C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498D" w:rsidRPr="0070779C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Количество выполненных мероприятий по первичным мерам пожарной безопасности, ед.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498D" w:rsidRPr="0070779C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hAnsi="Times New Roman"/>
                <w:sz w:val="18"/>
                <w:szCs w:val="18"/>
              </w:rPr>
              <w:t>2023-2027</w:t>
            </w:r>
          </w:p>
        </w:tc>
        <w:tc>
          <w:tcPr>
            <w:tcW w:w="16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98D" w:rsidRPr="0070779C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0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498D" w:rsidRPr="0070779C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81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498D" w:rsidRPr="0070779C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25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C498D" w:rsidRPr="0070779C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 по кварталам</w:t>
            </w:r>
          </w:p>
        </w:tc>
        <w:tc>
          <w:tcPr>
            <w:tcW w:w="10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498D" w:rsidRPr="0070779C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2C498D" w:rsidRPr="0070779C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2C498D" w:rsidRPr="0070779C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2C498D" w:rsidRPr="0070779C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98D" w:rsidRPr="0070779C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969D5" w:rsidRPr="0070779C" w:rsidTr="00BC0E31">
        <w:trPr>
          <w:trHeight w:val="255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98D" w:rsidRPr="0070779C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498D" w:rsidRPr="0070779C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498D" w:rsidRPr="0070779C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98D" w:rsidRPr="0070779C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498D" w:rsidRPr="0070779C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498D" w:rsidRPr="0070779C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498D" w:rsidRPr="0070779C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498D" w:rsidRPr="0070779C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498D" w:rsidRPr="0070779C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498D" w:rsidRPr="0070779C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498D" w:rsidRPr="0070779C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498D" w:rsidRPr="0070779C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498D" w:rsidRPr="0070779C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498D" w:rsidRPr="0070779C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8D" w:rsidRPr="0070779C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969D5" w:rsidRPr="0070779C" w:rsidTr="008B4EBD">
        <w:trPr>
          <w:trHeight w:val="553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98D" w:rsidRPr="0070779C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498D" w:rsidRPr="0070779C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498D" w:rsidRPr="0070779C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98D" w:rsidRPr="0070779C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98D" w:rsidRPr="0070779C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98D" w:rsidRPr="0070779C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98D" w:rsidRPr="0070779C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98D" w:rsidRPr="0070779C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98D" w:rsidRPr="0070779C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98D" w:rsidRPr="0070779C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498D" w:rsidRPr="0070779C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498D" w:rsidRPr="0070779C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498D" w:rsidRPr="0070779C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498D" w:rsidRPr="0070779C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8D" w:rsidRPr="0070779C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969D5" w:rsidRPr="0070779C" w:rsidTr="002C498D">
        <w:trPr>
          <w:trHeight w:val="315"/>
        </w:trPr>
        <w:tc>
          <w:tcPr>
            <w:tcW w:w="6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98D" w:rsidRPr="0070779C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498D" w:rsidRPr="0070779C" w:rsidRDefault="002C498D" w:rsidP="00BC0E3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Мероприятие 01.02.</w:t>
            </w: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Содержание пожарных гидрантов, обеспечение их исправного состояния и готовности к забору воды в любое время года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98D" w:rsidRPr="0070779C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hAnsi="Times New Roman"/>
                <w:sz w:val="18"/>
                <w:szCs w:val="18"/>
              </w:rPr>
              <w:t>2023-2027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98D" w:rsidRPr="0070779C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98D" w:rsidRPr="0070779C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C498D" w:rsidRPr="0070779C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98D" w:rsidRPr="0070779C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98D" w:rsidRPr="0070779C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98D" w:rsidRPr="0070779C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98D" w:rsidRPr="0070779C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98D" w:rsidRPr="0070779C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Отдел ГО ЧС и ТБ Администрации</w:t>
            </w:r>
          </w:p>
          <w:p w:rsidR="002C498D" w:rsidRPr="0070779C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г.о. Лыткарино,</w:t>
            </w:r>
            <w:r w:rsidRPr="0070779C">
              <w:t xml:space="preserve"> </w:t>
            </w: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МП «Водоканал» </w:t>
            </w:r>
          </w:p>
        </w:tc>
      </w:tr>
      <w:tr w:rsidR="007969D5" w:rsidRPr="0070779C" w:rsidTr="002C498D">
        <w:trPr>
          <w:trHeight w:val="1371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98D" w:rsidRPr="0070779C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498D" w:rsidRPr="0070779C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98D" w:rsidRPr="0070779C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hAnsi="Times New Roman"/>
                <w:sz w:val="18"/>
                <w:szCs w:val="18"/>
              </w:rPr>
              <w:t>2023-2027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98D" w:rsidRPr="0070779C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г.о. Лыткарино Московской области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98D" w:rsidRPr="0070779C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C498D" w:rsidRPr="0070779C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98D" w:rsidRPr="0070779C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98D" w:rsidRPr="0070779C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98D" w:rsidRPr="0070779C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98D" w:rsidRPr="0070779C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8D" w:rsidRPr="0070779C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969D5" w:rsidRPr="0070779C" w:rsidTr="002C498D">
        <w:trPr>
          <w:trHeight w:val="389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98D" w:rsidRPr="0070779C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498D" w:rsidRPr="0070779C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Количество пожарных гидрантов в готовности к забору воды в любое время года, ед.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498D" w:rsidRPr="0070779C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hAnsi="Times New Roman"/>
                <w:sz w:val="18"/>
                <w:szCs w:val="18"/>
              </w:rPr>
              <w:t>2023-2027</w:t>
            </w:r>
          </w:p>
        </w:tc>
        <w:tc>
          <w:tcPr>
            <w:tcW w:w="16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98D" w:rsidRPr="0070779C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0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498D" w:rsidRPr="0070779C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81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498D" w:rsidRPr="0070779C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25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C498D" w:rsidRPr="0070779C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 по кварталам</w:t>
            </w:r>
          </w:p>
        </w:tc>
        <w:tc>
          <w:tcPr>
            <w:tcW w:w="10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498D" w:rsidRPr="0070779C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498D" w:rsidRPr="0070779C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498D" w:rsidRPr="0070779C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498D" w:rsidRPr="0070779C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98D" w:rsidRPr="0070779C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969D5" w:rsidRPr="0070779C" w:rsidTr="002C498D">
        <w:trPr>
          <w:trHeight w:val="296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98D" w:rsidRPr="0070779C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498D" w:rsidRPr="0070779C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498D" w:rsidRPr="0070779C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98D" w:rsidRPr="0070779C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498D" w:rsidRPr="0070779C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498D" w:rsidRPr="0070779C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498D" w:rsidRPr="0070779C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498D" w:rsidRPr="0070779C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498D" w:rsidRPr="0070779C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498D" w:rsidRPr="0070779C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498D" w:rsidRPr="0070779C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498D" w:rsidRPr="0070779C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498D" w:rsidRPr="0070779C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498D" w:rsidRPr="0070779C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8D" w:rsidRPr="0070779C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969D5" w:rsidRPr="0070779C" w:rsidTr="00E4042C">
        <w:trPr>
          <w:trHeight w:val="82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98D" w:rsidRPr="0070779C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498D" w:rsidRPr="0070779C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498D" w:rsidRPr="0070779C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98D" w:rsidRPr="0070779C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98D" w:rsidRPr="0070779C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98D" w:rsidRPr="0070779C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98D" w:rsidRPr="0070779C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98D" w:rsidRPr="0070779C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98D" w:rsidRPr="0070779C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98D" w:rsidRPr="0070779C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498D" w:rsidRPr="0070779C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498D" w:rsidRPr="0070779C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498D" w:rsidRPr="0070779C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498D" w:rsidRPr="0070779C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8D" w:rsidRPr="0070779C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969D5" w:rsidRPr="0070779C" w:rsidTr="00BC0E31">
        <w:trPr>
          <w:trHeight w:val="315"/>
        </w:trPr>
        <w:tc>
          <w:tcPr>
            <w:tcW w:w="6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E31" w:rsidRPr="0070779C" w:rsidRDefault="00BC0E31" w:rsidP="00BC0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0E31" w:rsidRPr="0070779C" w:rsidRDefault="00BC0E31" w:rsidP="00BC0E3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Мероприятие 01.03.</w:t>
            </w: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Создание, содержание пожарных водоемов и создание условий для забора воды из них </w:t>
            </w:r>
          </w:p>
          <w:p w:rsidR="00BC0E31" w:rsidRPr="0070779C" w:rsidRDefault="00BC0E31" w:rsidP="00BC0E3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любое время года (обустройство подъездов с площадками с твердым покрытием для установки пожарных автомобилей)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E31" w:rsidRPr="0070779C" w:rsidRDefault="00BC0E31" w:rsidP="00BC0E3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hAnsi="Times New Roman"/>
                <w:sz w:val="18"/>
                <w:szCs w:val="18"/>
              </w:rPr>
              <w:t>2023-2027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31" w:rsidRPr="0070779C" w:rsidRDefault="00BC0E31" w:rsidP="00BC0E3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E31" w:rsidRPr="0070779C" w:rsidRDefault="00BC0E31" w:rsidP="00BC0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999,00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0E31" w:rsidRPr="0070779C" w:rsidRDefault="00BC0E31" w:rsidP="00BC0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999,00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E31" w:rsidRPr="0070779C" w:rsidRDefault="00BC0E31" w:rsidP="00BC0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E31" w:rsidRPr="0070779C" w:rsidRDefault="00BC0E31" w:rsidP="00BC0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E31" w:rsidRPr="0070779C" w:rsidRDefault="00BC0E31" w:rsidP="00BC0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E31" w:rsidRPr="0070779C" w:rsidRDefault="00BC0E31" w:rsidP="00BC0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E31" w:rsidRPr="0070779C" w:rsidRDefault="00BC0E31" w:rsidP="00BC0E3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Отдел ГО ЧС и ТБ Администрации</w:t>
            </w:r>
          </w:p>
          <w:p w:rsidR="00BC0E31" w:rsidRPr="0070779C" w:rsidRDefault="00BC0E31" w:rsidP="00BC0E3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г.о. Лыткарино</w:t>
            </w:r>
          </w:p>
          <w:p w:rsidR="00BC0E31" w:rsidRPr="0070779C" w:rsidRDefault="00BC0E31" w:rsidP="00BC0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7969D5" w:rsidRPr="0070779C" w:rsidTr="00BC0E31">
        <w:trPr>
          <w:trHeight w:val="1309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E31" w:rsidRPr="0070779C" w:rsidRDefault="00BC0E31" w:rsidP="00BC0E3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0E31" w:rsidRPr="0070779C" w:rsidRDefault="00BC0E31" w:rsidP="00BC0E3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E31" w:rsidRPr="0070779C" w:rsidRDefault="00BC0E31" w:rsidP="00BC0E3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hAnsi="Times New Roman"/>
                <w:sz w:val="18"/>
                <w:szCs w:val="18"/>
              </w:rPr>
              <w:t>2023-2027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31" w:rsidRPr="0070779C" w:rsidRDefault="00BC0E31" w:rsidP="00BC0E3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г.о. Лыткарино Московской области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E31" w:rsidRPr="0070779C" w:rsidRDefault="00BC0E31" w:rsidP="00BC0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999,00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0E31" w:rsidRPr="0070779C" w:rsidRDefault="00BC0E31" w:rsidP="00BC0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999,00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E31" w:rsidRPr="0070779C" w:rsidRDefault="00BC0E31" w:rsidP="00BC0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E31" w:rsidRPr="0070779C" w:rsidRDefault="00BC0E31" w:rsidP="00BC0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E31" w:rsidRPr="0070779C" w:rsidRDefault="00BC0E31" w:rsidP="00BC0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E31" w:rsidRPr="0070779C" w:rsidRDefault="00BC0E31" w:rsidP="00BC0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0E31" w:rsidRPr="0070779C" w:rsidRDefault="00BC0E31" w:rsidP="00BC0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969D5" w:rsidRPr="0070779C" w:rsidTr="00BC0E31">
        <w:trPr>
          <w:trHeight w:val="315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98D" w:rsidRPr="0070779C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498D" w:rsidRPr="0070779C" w:rsidRDefault="00BC0E31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Количество пожарных водоемов, ед.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498D" w:rsidRPr="0070779C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hAnsi="Times New Roman"/>
                <w:sz w:val="18"/>
                <w:szCs w:val="18"/>
              </w:rPr>
              <w:t>2023-2027</w:t>
            </w:r>
          </w:p>
        </w:tc>
        <w:tc>
          <w:tcPr>
            <w:tcW w:w="16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98D" w:rsidRPr="0070779C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0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498D" w:rsidRPr="0070779C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81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498D" w:rsidRPr="0070779C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25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C498D" w:rsidRPr="0070779C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 по кварталам</w:t>
            </w:r>
          </w:p>
        </w:tc>
        <w:tc>
          <w:tcPr>
            <w:tcW w:w="10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498D" w:rsidRPr="0070779C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498D" w:rsidRPr="0070779C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498D" w:rsidRPr="0070779C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498D" w:rsidRPr="0070779C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98D" w:rsidRPr="0070779C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969D5" w:rsidRPr="0070779C" w:rsidTr="00BC0E31">
        <w:trPr>
          <w:trHeight w:val="255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98D" w:rsidRPr="0070779C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498D" w:rsidRPr="0070779C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498D" w:rsidRPr="0070779C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98D" w:rsidRPr="0070779C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498D" w:rsidRPr="0070779C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498D" w:rsidRPr="0070779C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498D" w:rsidRPr="0070779C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498D" w:rsidRPr="0070779C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498D" w:rsidRPr="0070779C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498D" w:rsidRPr="0070779C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98D" w:rsidRPr="0070779C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98D" w:rsidRPr="0070779C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98D" w:rsidRPr="0070779C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98D" w:rsidRPr="0070779C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498D" w:rsidRPr="0070779C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969D5" w:rsidRPr="0070779C" w:rsidTr="008B4EBD">
        <w:trPr>
          <w:trHeight w:val="700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98D" w:rsidRPr="0070779C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498D" w:rsidRPr="0070779C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498D" w:rsidRPr="0070779C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98D" w:rsidRPr="0070779C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98D" w:rsidRPr="0070779C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98D" w:rsidRPr="0070779C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98D" w:rsidRPr="0070779C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98D" w:rsidRPr="0070779C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98D" w:rsidRPr="0070779C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98D" w:rsidRPr="0070779C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98D" w:rsidRPr="0070779C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98D" w:rsidRPr="0070779C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98D" w:rsidRPr="0070779C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98D" w:rsidRPr="0070779C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98D" w:rsidRPr="0070779C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969D5" w:rsidRPr="0070779C" w:rsidTr="00250971">
        <w:trPr>
          <w:trHeight w:val="333"/>
        </w:trPr>
        <w:tc>
          <w:tcPr>
            <w:tcW w:w="61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947E0" w:rsidRPr="0070779C" w:rsidRDefault="00A947E0" w:rsidP="00A947E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1.4</w:t>
            </w: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947E0" w:rsidRPr="0070779C" w:rsidRDefault="00A947E0" w:rsidP="008F2DE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Мероприятие 01.</w:t>
            </w:r>
            <w:r w:rsidR="008F2DEF" w:rsidRPr="0070779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04</w:t>
            </w:r>
            <w:r w:rsidRPr="0070779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.</w:t>
            </w: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Оснащение и содержание пожарных извещателей в жилых помещениях, занимаемых малообеспеченными гражданами, малообеспеченными или многодетными семьями городского округа Лыткарино Московской области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947E0" w:rsidRPr="0070779C" w:rsidRDefault="00A947E0" w:rsidP="00A94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7E0" w:rsidRPr="0070779C" w:rsidRDefault="00A947E0" w:rsidP="00A947E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7E0" w:rsidRPr="0070779C" w:rsidRDefault="00A947E0" w:rsidP="00A94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947E0" w:rsidRPr="0070779C" w:rsidRDefault="00A947E0" w:rsidP="00A94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7E0" w:rsidRPr="0070779C" w:rsidRDefault="00A947E0" w:rsidP="00A94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7E0" w:rsidRPr="0070779C" w:rsidRDefault="00A947E0" w:rsidP="00A94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7E0" w:rsidRPr="0070779C" w:rsidRDefault="00A947E0" w:rsidP="00A94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7E0" w:rsidRPr="0070779C" w:rsidRDefault="00A947E0" w:rsidP="00A94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7E0" w:rsidRPr="0070779C" w:rsidRDefault="00A947E0" w:rsidP="00A947E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Отдел ГО ЧС и ТБ Администрации</w:t>
            </w:r>
          </w:p>
          <w:p w:rsidR="00A947E0" w:rsidRPr="0070779C" w:rsidRDefault="00A947E0" w:rsidP="00A947E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г.о. Лыткарино</w:t>
            </w:r>
          </w:p>
        </w:tc>
      </w:tr>
      <w:tr w:rsidR="007969D5" w:rsidRPr="0070779C" w:rsidTr="00911FD1">
        <w:trPr>
          <w:trHeight w:val="3483"/>
        </w:trPr>
        <w:tc>
          <w:tcPr>
            <w:tcW w:w="6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E0" w:rsidRPr="0070779C" w:rsidRDefault="00A947E0" w:rsidP="00A947E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E0" w:rsidRPr="0070779C" w:rsidRDefault="00A947E0" w:rsidP="00A947E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E0" w:rsidRPr="0070779C" w:rsidRDefault="00A947E0" w:rsidP="00A94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7E0" w:rsidRPr="0070779C" w:rsidRDefault="00A947E0" w:rsidP="00A947E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г.о. Лыткарино Московской области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7E0" w:rsidRPr="0070779C" w:rsidRDefault="00A947E0" w:rsidP="00A94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7E0" w:rsidRPr="0070779C" w:rsidRDefault="00A947E0" w:rsidP="00A94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E0" w:rsidRPr="0070779C" w:rsidRDefault="00A947E0" w:rsidP="00A94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E0" w:rsidRPr="0070779C" w:rsidRDefault="00A947E0" w:rsidP="00A94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E0" w:rsidRPr="0070779C" w:rsidRDefault="00A947E0" w:rsidP="00A94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E0" w:rsidRPr="0070779C" w:rsidRDefault="00A947E0" w:rsidP="00A94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E0" w:rsidRPr="0070779C" w:rsidRDefault="00A947E0" w:rsidP="00A947E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969D5" w:rsidRPr="0070779C" w:rsidTr="00A947E0">
        <w:trPr>
          <w:trHeight w:val="209"/>
        </w:trPr>
        <w:tc>
          <w:tcPr>
            <w:tcW w:w="6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E0" w:rsidRPr="0070779C" w:rsidRDefault="00A947E0" w:rsidP="00A947E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E0" w:rsidRPr="0070779C" w:rsidRDefault="00A947E0" w:rsidP="00A947E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Количество работающих извещателей, ед.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947E0" w:rsidRPr="0070779C" w:rsidRDefault="00A947E0" w:rsidP="00A94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7E0" w:rsidRPr="0070779C" w:rsidRDefault="00A947E0" w:rsidP="00A94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7E0" w:rsidRPr="0070779C" w:rsidRDefault="00A947E0" w:rsidP="00A94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947E0" w:rsidRPr="0070779C" w:rsidRDefault="00A947E0" w:rsidP="00A94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25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7E0" w:rsidRPr="0070779C" w:rsidRDefault="00A947E0" w:rsidP="00A94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 по кварталам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E0" w:rsidRPr="0070779C" w:rsidRDefault="00A947E0" w:rsidP="00A947E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E0" w:rsidRPr="0070779C" w:rsidRDefault="00A947E0" w:rsidP="00A947E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E0" w:rsidRPr="0070779C" w:rsidRDefault="00A947E0" w:rsidP="00A947E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E0" w:rsidRPr="0070779C" w:rsidRDefault="00A947E0" w:rsidP="00A947E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E0" w:rsidRPr="0070779C" w:rsidRDefault="00A947E0" w:rsidP="00A947E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969D5" w:rsidRPr="0070779C" w:rsidTr="00A947E0">
        <w:trPr>
          <w:trHeight w:val="269"/>
        </w:trPr>
        <w:tc>
          <w:tcPr>
            <w:tcW w:w="6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98D" w:rsidRPr="0070779C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98D" w:rsidRPr="0070779C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98D" w:rsidRPr="0070779C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98D" w:rsidRPr="0070779C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98D" w:rsidRPr="0070779C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98D" w:rsidRPr="0070779C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98D" w:rsidRPr="0070779C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98D" w:rsidRPr="0070779C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II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98D" w:rsidRPr="0070779C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III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98D" w:rsidRPr="0070779C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IV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498D" w:rsidRPr="0070779C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498D" w:rsidRPr="0070779C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498D" w:rsidRPr="0070779C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498D" w:rsidRPr="0070779C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98D" w:rsidRPr="0070779C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969D5" w:rsidRPr="0070779C" w:rsidTr="00252754">
        <w:trPr>
          <w:trHeight w:val="456"/>
        </w:trPr>
        <w:tc>
          <w:tcPr>
            <w:tcW w:w="61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498D" w:rsidRPr="0070779C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8D" w:rsidRPr="0070779C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8D" w:rsidRPr="0070779C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8D" w:rsidRPr="0070779C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98D" w:rsidRPr="0070779C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98D" w:rsidRPr="0070779C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98D" w:rsidRPr="0070779C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98D" w:rsidRPr="0070779C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98D" w:rsidRPr="0070779C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98D" w:rsidRPr="0070779C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8D" w:rsidRPr="0070779C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8D" w:rsidRPr="0070779C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8D" w:rsidRPr="0070779C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8D" w:rsidRPr="0070779C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8D" w:rsidRPr="0070779C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969D5" w:rsidRPr="0070779C" w:rsidTr="00D04739">
        <w:trPr>
          <w:trHeight w:val="313"/>
        </w:trPr>
        <w:tc>
          <w:tcPr>
            <w:tcW w:w="61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C498D" w:rsidRPr="0070779C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8D" w:rsidRPr="0070779C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Мероприятие 01.05.</w:t>
            </w: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Содержание в исправном состоянии средств обеспечения пожарной безопасности жилых и общественных зданий, находящихся в муниципальной собственности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8D" w:rsidRPr="0070779C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8D" w:rsidRPr="0070779C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98D" w:rsidRPr="0070779C" w:rsidRDefault="00472B22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2 045,6</w:t>
            </w:r>
            <w:r w:rsidR="002C498D"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98D" w:rsidRPr="0070779C" w:rsidRDefault="00472B22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569,60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8D" w:rsidRPr="0070779C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369,00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8D" w:rsidRPr="0070779C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369,00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8D" w:rsidRPr="0070779C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369,00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8D" w:rsidRPr="0070779C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369,00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498D" w:rsidRPr="0070779C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Отдел ГО ЧС и ТБ Администрации</w:t>
            </w:r>
          </w:p>
          <w:p w:rsidR="002C498D" w:rsidRPr="0070779C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г.о. Лыткарино, МУ ЦБС, МУ ДК «Мир», МУ ДК «Центр молодежи», МОУ ДОД «ДМШ», МУ «ЛИКМ», Управление архитектуры, градостроительства и инвестиционной политики г. Лыткарино, архивный отдел</w:t>
            </w:r>
          </w:p>
        </w:tc>
      </w:tr>
      <w:tr w:rsidR="007969D5" w:rsidRPr="0070779C" w:rsidTr="00911FD1">
        <w:trPr>
          <w:trHeight w:val="1734"/>
        </w:trPr>
        <w:tc>
          <w:tcPr>
            <w:tcW w:w="6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2B22" w:rsidRPr="0070779C" w:rsidRDefault="00472B22" w:rsidP="00472B2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22" w:rsidRPr="0070779C" w:rsidRDefault="00472B22" w:rsidP="00472B2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22" w:rsidRPr="0070779C" w:rsidRDefault="00472B22" w:rsidP="0047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22" w:rsidRPr="0070779C" w:rsidRDefault="00472B22" w:rsidP="00472B2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г.о. Лыткарино Московской области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B22" w:rsidRPr="0070779C" w:rsidRDefault="00472B22" w:rsidP="0047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2 045,60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B22" w:rsidRPr="0070779C" w:rsidRDefault="00472B22" w:rsidP="0047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569,60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22" w:rsidRPr="0070779C" w:rsidRDefault="00472B22" w:rsidP="0047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369,00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22" w:rsidRPr="0070779C" w:rsidRDefault="00472B22" w:rsidP="0047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369,00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22" w:rsidRPr="0070779C" w:rsidRDefault="00472B22" w:rsidP="0047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369,00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22" w:rsidRPr="0070779C" w:rsidRDefault="00472B22" w:rsidP="0047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369,00</w:t>
            </w:r>
          </w:p>
        </w:tc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2B22" w:rsidRPr="0070779C" w:rsidRDefault="00472B22" w:rsidP="00472B2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969D5" w:rsidRPr="0070779C" w:rsidTr="008D6852">
        <w:trPr>
          <w:trHeight w:val="480"/>
        </w:trPr>
        <w:tc>
          <w:tcPr>
            <w:tcW w:w="6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98D" w:rsidRPr="0070779C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8D" w:rsidRPr="0070779C" w:rsidRDefault="00A947E0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Количество средств обеспечения пожарной безопасности жилых и общественных зданий, находящихся в муниципальной собственности, ед.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8D" w:rsidRPr="0070779C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8D" w:rsidRPr="0070779C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98D" w:rsidRPr="0070779C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98D" w:rsidRPr="0070779C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2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98D" w:rsidRPr="0070779C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 по кварталам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8D" w:rsidRPr="0070779C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8D" w:rsidRPr="0070779C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8D" w:rsidRPr="0070779C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8D" w:rsidRPr="0070779C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98D" w:rsidRPr="0070779C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969D5" w:rsidRPr="0070779C" w:rsidTr="008D6852">
        <w:trPr>
          <w:trHeight w:val="291"/>
        </w:trPr>
        <w:tc>
          <w:tcPr>
            <w:tcW w:w="6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98D" w:rsidRPr="0070779C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8D" w:rsidRPr="0070779C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8D" w:rsidRPr="0070779C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8D" w:rsidRPr="0070779C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98D" w:rsidRPr="0070779C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98D" w:rsidRPr="0070779C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98D" w:rsidRPr="0070779C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98D" w:rsidRPr="0070779C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II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98D" w:rsidRPr="0070779C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III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98D" w:rsidRPr="0070779C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IV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8D" w:rsidRPr="0070779C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8D" w:rsidRPr="0070779C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8D" w:rsidRPr="0070779C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8D" w:rsidRPr="0070779C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98D" w:rsidRPr="0070779C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969D5" w:rsidRPr="0070779C" w:rsidTr="004A1133">
        <w:trPr>
          <w:trHeight w:val="1217"/>
        </w:trPr>
        <w:tc>
          <w:tcPr>
            <w:tcW w:w="61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498D" w:rsidRPr="0070779C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498D" w:rsidRPr="0070779C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8D" w:rsidRPr="0070779C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8D" w:rsidRPr="0070779C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98D" w:rsidRPr="0070779C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98D" w:rsidRPr="0070779C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98D" w:rsidRPr="0070779C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98D" w:rsidRPr="0070779C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98D" w:rsidRPr="0070779C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98D" w:rsidRPr="0070779C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498D" w:rsidRPr="0070779C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498D" w:rsidRPr="0070779C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498D" w:rsidRPr="0070779C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498D" w:rsidRPr="0070779C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498D" w:rsidRPr="0070779C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969D5" w:rsidRPr="0070779C" w:rsidTr="00D32B2D">
        <w:trPr>
          <w:trHeight w:val="305"/>
        </w:trPr>
        <w:tc>
          <w:tcPr>
            <w:tcW w:w="61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C498D" w:rsidRPr="0070779C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1.6</w:t>
            </w: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C498D" w:rsidRPr="0070779C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Мероприятие 01.06.</w:t>
            </w: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Организация обучения населения мерам пожарной безопасности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8D" w:rsidRPr="0070779C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8D" w:rsidRPr="0070779C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98D" w:rsidRPr="0070779C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C498D" w:rsidRPr="0070779C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8D" w:rsidRPr="0070779C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8D" w:rsidRPr="0070779C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8D" w:rsidRPr="0070779C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8D" w:rsidRPr="0070779C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498D" w:rsidRPr="0070779C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Отдел ГО ЧС и ТБ Администрации</w:t>
            </w:r>
          </w:p>
          <w:p w:rsidR="002C498D" w:rsidRPr="0070779C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г.о. Лыткарино</w:t>
            </w:r>
          </w:p>
        </w:tc>
      </w:tr>
      <w:tr w:rsidR="007969D5" w:rsidRPr="0070779C" w:rsidTr="00A52D78">
        <w:trPr>
          <w:trHeight w:val="480"/>
        </w:trPr>
        <w:tc>
          <w:tcPr>
            <w:tcW w:w="6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98D" w:rsidRPr="0070779C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498D" w:rsidRPr="0070779C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8D" w:rsidRPr="0070779C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8D" w:rsidRPr="0070779C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г.о. Лыткарино Московской области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98D" w:rsidRPr="0070779C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98D" w:rsidRPr="0070779C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498D" w:rsidRPr="0070779C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498D" w:rsidRPr="0070779C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498D" w:rsidRPr="0070779C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498D" w:rsidRPr="0070779C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98D" w:rsidRPr="0070779C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969D5" w:rsidRPr="0070779C" w:rsidTr="00750170">
        <w:trPr>
          <w:trHeight w:val="72"/>
        </w:trPr>
        <w:tc>
          <w:tcPr>
            <w:tcW w:w="6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98D" w:rsidRPr="0070779C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98D" w:rsidRPr="0070779C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Количество обученного населения мерам пожарной безопасности, чел.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498D" w:rsidRPr="0070779C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498D" w:rsidRPr="0070779C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98D" w:rsidRPr="0070779C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C498D" w:rsidRPr="0070779C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25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98D" w:rsidRPr="0070779C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 по кварталам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498D" w:rsidRPr="0070779C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498D" w:rsidRPr="0070779C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498D" w:rsidRPr="0070779C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498D" w:rsidRPr="0070779C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98D" w:rsidRPr="0070779C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969D5" w:rsidRPr="0070779C" w:rsidTr="00911FD1">
        <w:trPr>
          <w:trHeight w:val="255"/>
        </w:trPr>
        <w:tc>
          <w:tcPr>
            <w:tcW w:w="6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98D" w:rsidRPr="0070779C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98D" w:rsidRPr="0070779C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98D" w:rsidRPr="0070779C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98D" w:rsidRPr="0070779C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98D" w:rsidRPr="0070779C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98D" w:rsidRPr="0070779C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98D" w:rsidRPr="0070779C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98D" w:rsidRPr="0070779C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II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98D" w:rsidRPr="0070779C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III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98D" w:rsidRPr="0070779C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IV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498D" w:rsidRPr="0070779C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498D" w:rsidRPr="0070779C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498D" w:rsidRPr="0070779C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498D" w:rsidRPr="0070779C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98D" w:rsidRPr="0070779C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969D5" w:rsidRPr="0070779C" w:rsidTr="00911FD1">
        <w:trPr>
          <w:trHeight w:val="423"/>
        </w:trPr>
        <w:tc>
          <w:tcPr>
            <w:tcW w:w="61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498D" w:rsidRPr="0070779C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498D" w:rsidRPr="0070779C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498D" w:rsidRPr="0070779C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8D" w:rsidRPr="0070779C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98D" w:rsidRPr="0070779C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98D" w:rsidRPr="0070779C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98D" w:rsidRPr="0070779C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98D" w:rsidRPr="0070779C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98D" w:rsidRPr="0070779C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98D" w:rsidRPr="0070779C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498D" w:rsidRPr="0070779C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498D" w:rsidRPr="0070779C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498D" w:rsidRPr="0070779C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498D" w:rsidRPr="0070779C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498D" w:rsidRPr="0070779C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969D5" w:rsidRPr="0070779C" w:rsidTr="00D32B2D">
        <w:trPr>
          <w:trHeight w:val="295"/>
        </w:trPr>
        <w:tc>
          <w:tcPr>
            <w:tcW w:w="61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C498D" w:rsidRPr="0070779C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1.7</w:t>
            </w: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C498D" w:rsidRPr="0070779C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Мероприятие 01.07. </w:t>
            </w: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Пропаганда в области пожарной безопасности, содействие распространению пожарно-технических знаний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C498D" w:rsidRPr="0070779C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8D" w:rsidRPr="0070779C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98D" w:rsidRPr="0070779C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125,00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C498D" w:rsidRPr="0070779C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25,00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8D" w:rsidRPr="0070779C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8D" w:rsidRPr="0070779C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25,00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8D" w:rsidRPr="0070779C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25,00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8D" w:rsidRPr="0070779C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25,00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498D" w:rsidRPr="0070779C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Отдел ГО ЧС и ТБ Администрации</w:t>
            </w:r>
          </w:p>
          <w:p w:rsidR="002C498D" w:rsidRPr="0070779C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г.о. Лыткарино</w:t>
            </w:r>
          </w:p>
        </w:tc>
      </w:tr>
      <w:tr w:rsidR="007969D5" w:rsidRPr="0070779C" w:rsidTr="008B4EBD">
        <w:trPr>
          <w:trHeight w:val="1481"/>
        </w:trPr>
        <w:tc>
          <w:tcPr>
            <w:tcW w:w="6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98D" w:rsidRPr="0070779C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498D" w:rsidRPr="0070779C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498D" w:rsidRPr="0070779C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8D" w:rsidRPr="0070779C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г.о. Лыткарино Московской области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98D" w:rsidRPr="0070779C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125,00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98D" w:rsidRPr="0070779C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25,00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498D" w:rsidRPr="0070779C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25,00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498D" w:rsidRPr="0070779C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25,00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498D" w:rsidRPr="0070779C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25,00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498D" w:rsidRPr="0070779C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25,00</w:t>
            </w:r>
          </w:p>
        </w:tc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98D" w:rsidRPr="0070779C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969D5" w:rsidRPr="0070779C" w:rsidTr="00D32B2D">
        <w:trPr>
          <w:trHeight w:val="333"/>
        </w:trPr>
        <w:tc>
          <w:tcPr>
            <w:tcW w:w="6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98D" w:rsidRPr="0070779C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98D" w:rsidRPr="0070779C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Издано листовок, учебных пособий, журналов, ед.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C498D" w:rsidRPr="0070779C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498D" w:rsidRPr="0070779C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98D" w:rsidRPr="0070779C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C498D" w:rsidRPr="0070779C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25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98D" w:rsidRPr="0070779C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 по кварталам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498D" w:rsidRPr="0070779C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498D" w:rsidRPr="0070779C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498D" w:rsidRPr="0070779C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498D" w:rsidRPr="0070779C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98D" w:rsidRPr="0070779C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969D5" w:rsidRPr="0070779C" w:rsidTr="00E960C1">
        <w:trPr>
          <w:trHeight w:val="173"/>
        </w:trPr>
        <w:tc>
          <w:tcPr>
            <w:tcW w:w="6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98D" w:rsidRPr="0070779C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98D" w:rsidRPr="0070779C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98D" w:rsidRPr="0070779C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98D" w:rsidRPr="0070779C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98D" w:rsidRPr="0070779C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98D" w:rsidRPr="0070779C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98D" w:rsidRPr="0070779C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98D" w:rsidRPr="0070779C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II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98D" w:rsidRPr="0070779C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III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98D" w:rsidRPr="0070779C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IV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498D" w:rsidRPr="0070779C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498D" w:rsidRPr="0070779C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498D" w:rsidRPr="0070779C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498D" w:rsidRPr="0070779C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98D" w:rsidRPr="0070779C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969D5" w:rsidRPr="0070779C" w:rsidTr="00911FD1">
        <w:trPr>
          <w:trHeight w:val="353"/>
        </w:trPr>
        <w:tc>
          <w:tcPr>
            <w:tcW w:w="61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498D" w:rsidRPr="0070779C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498D" w:rsidRPr="0070779C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498D" w:rsidRPr="0070779C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8D" w:rsidRPr="0070779C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98D" w:rsidRPr="0070779C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98D" w:rsidRPr="0070779C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98D" w:rsidRPr="0070779C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98D" w:rsidRPr="0070779C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98D" w:rsidRPr="0070779C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98D" w:rsidRPr="0070779C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498D" w:rsidRPr="0070779C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498D" w:rsidRPr="0070779C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498D" w:rsidRPr="0070779C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498D" w:rsidRPr="0070779C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8D" w:rsidRPr="0070779C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969D5" w:rsidRPr="0070779C" w:rsidTr="00D32B2D">
        <w:trPr>
          <w:trHeight w:val="203"/>
        </w:trPr>
        <w:tc>
          <w:tcPr>
            <w:tcW w:w="61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C498D" w:rsidRPr="0070779C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1.8</w:t>
            </w: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C498D" w:rsidRPr="0070779C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Мероприятие 01.08.</w:t>
            </w: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Дополнительные мероприятия в условиях особого противопожарного режима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C498D" w:rsidRPr="0070779C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8D" w:rsidRPr="0070779C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98D" w:rsidRPr="0070779C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C498D" w:rsidRPr="0070779C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8D" w:rsidRPr="0070779C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8D" w:rsidRPr="0070779C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8D" w:rsidRPr="0070779C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8D" w:rsidRPr="0070779C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8D" w:rsidRPr="0070779C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Отдел ГО ЧС и ТБ Администрации</w:t>
            </w:r>
          </w:p>
          <w:p w:rsidR="002C498D" w:rsidRPr="0070779C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г.о. Лыткарино</w:t>
            </w:r>
          </w:p>
        </w:tc>
      </w:tr>
      <w:tr w:rsidR="007969D5" w:rsidRPr="0070779C" w:rsidTr="004E1DD1">
        <w:trPr>
          <w:trHeight w:val="1194"/>
        </w:trPr>
        <w:tc>
          <w:tcPr>
            <w:tcW w:w="6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98D" w:rsidRPr="0070779C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498D" w:rsidRPr="0070779C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498D" w:rsidRPr="0070779C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8D" w:rsidRPr="0070779C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г.о. Лыткарино Московской области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98D" w:rsidRPr="0070779C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98D" w:rsidRPr="0070779C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498D" w:rsidRPr="0070779C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498D" w:rsidRPr="0070779C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498D" w:rsidRPr="0070779C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498D" w:rsidRPr="0070779C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8D" w:rsidRPr="0070779C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969D5" w:rsidRPr="0070779C" w:rsidTr="007F2910">
        <w:trPr>
          <w:trHeight w:val="480"/>
        </w:trPr>
        <w:tc>
          <w:tcPr>
            <w:tcW w:w="6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98D" w:rsidRPr="0070779C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98D" w:rsidRPr="0070779C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Количество мероприятий в условиях особого противопожарного режима, ед.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C498D" w:rsidRPr="0070779C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498D" w:rsidRPr="0070779C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98D" w:rsidRPr="0070779C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C498D" w:rsidRPr="0070779C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25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98D" w:rsidRPr="0070779C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 по кварталам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498D" w:rsidRPr="0070779C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498D" w:rsidRPr="0070779C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498D" w:rsidRPr="0070779C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498D" w:rsidRPr="0070779C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8D" w:rsidRPr="0070779C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969D5" w:rsidRPr="0070779C" w:rsidTr="007F2910">
        <w:trPr>
          <w:trHeight w:val="227"/>
        </w:trPr>
        <w:tc>
          <w:tcPr>
            <w:tcW w:w="6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98D" w:rsidRPr="0070779C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98D" w:rsidRPr="0070779C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98D" w:rsidRPr="0070779C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98D" w:rsidRPr="0070779C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98D" w:rsidRPr="0070779C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98D" w:rsidRPr="0070779C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98D" w:rsidRPr="0070779C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98D" w:rsidRPr="0070779C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II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98D" w:rsidRPr="0070779C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III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98D" w:rsidRPr="0070779C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IV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498D" w:rsidRPr="0070779C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498D" w:rsidRPr="0070779C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498D" w:rsidRPr="0070779C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498D" w:rsidRPr="0070779C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8D" w:rsidRPr="0070779C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969D5" w:rsidRPr="0070779C" w:rsidTr="004E1DD1">
        <w:trPr>
          <w:trHeight w:val="399"/>
        </w:trPr>
        <w:tc>
          <w:tcPr>
            <w:tcW w:w="61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498D" w:rsidRPr="0070779C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498D" w:rsidRPr="0070779C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498D" w:rsidRPr="0070779C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8D" w:rsidRPr="0070779C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98D" w:rsidRPr="0070779C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98D" w:rsidRPr="0070779C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98D" w:rsidRPr="0070779C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98D" w:rsidRPr="0070779C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98D" w:rsidRPr="0070779C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98D" w:rsidRPr="0070779C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498D" w:rsidRPr="0070779C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498D" w:rsidRPr="0070779C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498D" w:rsidRPr="0070779C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498D" w:rsidRPr="0070779C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8D" w:rsidRPr="0070779C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969D5" w:rsidRPr="0070779C" w:rsidTr="00911FD1">
        <w:trPr>
          <w:trHeight w:val="317"/>
        </w:trPr>
        <w:tc>
          <w:tcPr>
            <w:tcW w:w="61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2BD" w:rsidRPr="0070779C" w:rsidRDefault="009D12BD" w:rsidP="009D12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1.9</w:t>
            </w:r>
          </w:p>
        </w:tc>
        <w:tc>
          <w:tcPr>
            <w:tcW w:w="20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2BD" w:rsidRPr="0070779C" w:rsidRDefault="009D12BD" w:rsidP="009D12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Мероприятие 01.10.</w:t>
            </w: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Поддержание общественных объединений добровольной пожарной охраны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2BD" w:rsidRPr="0070779C" w:rsidRDefault="009D12BD" w:rsidP="009D1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BD" w:rsidRPr="0070779C" w:rsidRDefault="009D12BD" w:rsidP="00911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2BD" w:rsidRPr="0070779C" w:rsidRDefault="009D12BD" w:rsidP="009D1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2BD" w:rsidRPr="0070779C" w:rsidRDefault="009D12BD" w:rsidP="009D1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12BD" w:rsidRPr="0070779C" w:rsidRDefault="009D12BD" w:rsidP="009D1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12BD" w:rsidRPr="0070779C" w:rsidRDefault="009D12BD" w:rsidP="009D1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12BD" w:rsidRPr="0070779C" w:rsidRDefault="009D12BD" w:rsidP="009D1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12BD" w:rsidRPr="0070779C" w:rsidRDefault="009D12BD" w:rsidP="009D1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BD" w:rsidRPr="0070779C" w:rsidRDefault="009D12BD" w:rsidP="009D12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Отдел ГО ЧС и ТБ Администрации</w:t>
            </w:r>
          </w:p>
          <w:p w:rsidR="009D12BD" w:rsidRPr="0070779C" w:rsidRDefault="009D12BD" w:rsidP="009D12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г.о. Лыткарино</w:t>
            </w:r>
          </w:p>
        </w:tc>
      </w:tr>
      <w:tr w:rsidR="007969D5" w:rsidRPr="0070779C" w:rsidTr="00911FD1">
        <w:trPr>
          <w:trHeight w:val="1115"/>
        </w:trPr>
        <w:tc>
          <w:tcPr>
            <w:tcW w:w="6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2BD" w:rsidRPr="0070779C" w:rsidRDefault="009D12BD" w:rsidP="009D12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12BD" w:rsidRPr="0070779C" w:rsidRDefault="009D12BD" w:rsidP="009D12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12BD" w:rsidRPr="0070779C" w:rsidRDefault="009D12BD" w:rsidP="009D1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BD" w:rsidRPr="0070779C" w:rsidRDefault="009D12BD" w:rsidP="009D12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г.о. Лыткарино Московской области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2BD" w:rsidRPr="0070779C" w:rsidRDefault="009D12BD" w:rsidP="009D1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2BD" w:rsidRPr="0070779C" w:rsidRDefault="009D12BD" w:rsidP="009D1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12BD" w:rsidRPr="0070779C" w:rsidRDefault="009D12BD" w:rsidP="009D1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12BD" w:rsidRPr="0070779C" w:rsidRDefault="009D12BD" w:rsidP="009D1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12BD" w:rsidRPr="0070779C" w:rsidRDefault="009D12BD" w:rsidP="009D1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12BD" w:rsidRPr="0070779C" w:rsidRDefault="009D12BD" w:rsidP="009D1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BD" w:rsidRPr="0070779C" w:rsidRDefault="009D12BD" w:rsidP="009D12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969D5" w:rsidRPr="0070779C" w:rsidTr="007F2910">
        <w:trPr>
          <w:trHeight w:val="480"/>
        </w:trPr>
        <w:tc>
          <w:tcPr>
            <w:tcW w:w="6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2BD" w:rsidRPr="0070779C" w:rsidRDefault="009D12BD" w:rsidP="009D12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2BD" w:rsidRPr="0070779C" w:rsidRDefault="009D12BD" w:rsidP="009D12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Количество поддерживаемых общественных объединений добровольной пожарной охраны, ед.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2BD" w:rsidRPr="0070779C" w:rsidRDefault="009D12BD" w:rsidP="009D1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2BD" w:rsidRPr="0070779C" w:rsidRDefault="009D12BD" w:rsidP="009D1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2BD" w:rsidRPr="0070779C" w:rsidRDefault="009D12BD" w:rsidP="009D1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D12BD" w:rsidRPr="0070779C" w:rsidRDefault="009D12BD" w:rsidP="009D1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25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2BD" w:rsidRPr="0070779C" w:rsidRDefault="009D12BD" w:rsidP="009D1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 по кварталам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12BD" w:rsidRPr="0070779C" w:rsidRDefault="009D12BD" w:rsidP="009D12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12BD" w:rsidRPr="0070779C" w:rsidRDefault="009D12BD" w:rsidP="009D12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12BD" w:rsidRPr="0070779C" w:rsidRDefault="009D12BD" w:rsidP="009D12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12BD" w:rsidRPr="0070779C" w:rsidRDefault="009D12BD" w:rsidP="009D12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BD" w:rsidRPr="0070779C" w:rsidRDefault="009D12BD" w:rsidP="009D12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969D5" w:rsidRPr="0070779C" w:rsidTr="007F2910">
        <w:trPr>
          <w:trHeight w:val="480"/>
        </w:trPr>
        <w:tc>
          <w:tcPr>
            <w:tcW w:w="6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2BD" w:rsidRPr="0070779C" w:rsidRDefault="009D12BD" w:rsidP="009D12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2BD" w:rsidRPr="0070779C" w:rsidRDefault="009D12BD" w:rsidP="009D12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2BD" w:rsidRPr="0070779C" w:rsidRDefault="009D12BD" w:rsidP="009D1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2BD" w:rsidRPr="0070779C" w:rsidRDefault="009D12BD" w:rsidP="009D12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2BD" w:rsidRPr="0070779C" w:rsidRDefault="009D12BD" w:rsidP="009D1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2BD" w:rsidRPr="0070779C" w:rsidRDefault="009D12BD" w:rsidP="009D1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2BD" w:rsidRPr="0070779C" w:rsidRDefault="009D12BD" w:rsidP="009D1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2BD" w:rsidRPr="0070779C" w:rsidRDefault="009D12BD" w:rsidP="009D1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II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2BD" w:rsidRPr="0070779C" w:rsidRDefault="009D12BD" w:rsidP="009D1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III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2BD" w:rsidRPr="0070779C" w:rsidRDefault="009D12BD" w:rsidP="009D1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IV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12BD" w:rsidRPr="0070779C" w:rsidRDefault="009D12BD" w:rsidP="009D12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12BD" w:rsidRPr="0070779C" w:rsidRDefault="009D12BD" w:rsidP="009D12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12BD" w:rsidRPr="0070779C" w:rsidRDefault="009D12BD" w:rsidP="009D12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12BD" w:rsidRPr="0070779C" w:rsidRDefault="009D12BD" w:rsidP="009D12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BD" w:rsidRPr="0070779C" w:rsidRDefault="009D12BD" w:rsidP="009D12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969D5" w:rsidRPr="0070779C" w:rsidTr="004E1DD1">
        <w:trPr>
          <w:trHeight w:val="383"/>
        </w:trPr>
        <w:tc>
          <w:tcPr>
            <w:tcW w:w="61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12BD" w:rsidRPr="0070779C" w:rsidRDefault="009D12BD" w:rsidP="009D12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12BD" w:rsidRPr="0070779C" w:rsidRDefault="009D12BD" w:rsidP="009D12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12BD" w:rsidRPr="0070779C" w:rsidRDefault="009D12BD" w:rsidP="009D1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BD" w:rsidRPr="0070779C" w:rsidRDefault="009D12BD" w:rsidP="009D12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2BD" w:rsidRPr="0070779C" w:rsidRDefault="009D12BD" w:rsidP="009D1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2BD" w:rsidRPr="0070779C" w:rsidRDefault="009D12BD" w:rsidP="009D1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2BD" w:rsidRPr="0070779C" w:rsidRDefault="009D12BD" w:rsidP="009D1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2BD" w:rsidRPr="0070779C" w:rsidRDefault="009D12BD" w:rsidP="009D1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2BD" w:rsidRPr="0070779C" w:rsidRDefault="009D12BD" w:rsidP="009D1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2BD" w:rsidRPr="0070779C" w:rsidRDefault="009D12BD" w:rsidP="009D1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12BD" w:rsidRPr="0070779C" w:rsidRDefault="009D12BD" w:rsidP="009D12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12BD" w:rsidRPr="0070779C" w:rsidRDefault="009D12BD" w:rsidP="009D12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12BD" w:rsidRPr="0070779C" w:rsidRDefault="009D12BD" w:rsidP="009D12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12BD" w:rsidRPr="0070779C" w:rsidRDefault="009D12BD" w:rsidP="009D12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BD" w:rsidRPr="0070779C" w:rsidRDefault="009D12BD" w:rsidP="009D12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969D5" w:rsidRPr="0070779C" w:rsidTr="00911FD1">
        <w:trPr>
          <w:trHeight w:val="278"/>
        </w:trPr>
        <w:tc>
          <w:tcPr>
            <w:tcW w:w="61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BD" w:rsidRPr="0070779C" w:rsidRDefault="009D12BD" w:rsidP="009D12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1.10</w:t>
            </w:r>
          </w:p>
        </w:tc>
        <w:tc>
          <w:tcPr>
            <w:tcW w:w="20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2BD" w:rsidRPr="0070779C" w:rsidRDefault="009D12BD" w:rsidP="009D12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Мероприятие 01.11.</w:t>
            </w: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Опашка территории по границам населенных пунктов городского округа Лыткарино Московской области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2BD" w:rsidRPr="0070779C" w:rsidRDefault="009D12BD" w:rsidP="009D1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BD" w:rsidRPr="0070779C" w:rsidRDefault="009D12BD" w:rsidP="00911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2BD" w:rsidRPr="0070779C" w:rsidRDefault="009D12BD" w:rsidP="009D1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2BD" w:rsidRPr="0070779C" w:rsidRDefault="009D12BD" w:rsidP="009D1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12BD" w:rsidRPr="0070779C" w:rsidRDefault="009D12BD" w:rsidP="009D1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12BD" w:rsidRPr="0070779C" w:rsidRDefault="009D12BD" w:rsidP="009D1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12BD" w:rsidRPr="0070779C" w:rsidRDefault="009D12BD" w:rsidP="009D1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12BD" w:rsidRPr="0070779C" w:rsidRDefault="009D12BD" w:rsidP="009D1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BD" w:rsidRPr="0070779C" w:rsidRDefault="009D12BD" w:rsidP="009D12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Отдел ГО ЧС и ТБ Администрации</w:t>
            </w:r>
          </w:p>
          <w:p w:rsidR="009D12BD" w:rsidRPr="0070779C" w:rsidRDefault="009D12BD" w:rsidP="009D12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г.о. Лыткарино</w:t>
            </w:r>
          </w:p>
        </w:tc>
      </w:tr>
      <w:tr w:rsidR="007969D5" w:rsidRPr="0070779C" w:rsidTr="00911FD1">
        <w:trPr>
          <w:trHeight w:val="1453"/>
        </w:trPr>
        <w:tc>
          <w:tcPr>
            <w:tcW w:w="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BD" w:rsidRPr="0070779C" w:rsidRDefault="009D12BD" w:rsidP="009D12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12BD" w:rsidRPr="0070779C" w:rsidRDefault="009D12BD" w:rsidP="009D12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12BD" w:rsidRPr="0070779C" w:rsidRDefault="009D12BD" w:rsidP="009D1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12BD" w:rsidRPr="0070779C" w:rsidRDefault="009D12BD" w:rsidP="009D12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г.о. Лыткарино Московской области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2BD" w:rsidRPr="0070779C" w:rsidRDefault="009D12BD" w:rsidP="009D1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2BD" w:rsidRPr="0070779C" w:rsidRDefault="009D12BD" w:rsidP="009D1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12BD" w:rsidRPr="0070779C" w:rsidRDefault="009D12BD" w:rsidP="009D1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12BD" w:rsidRPr="0070779C" w:rsidRDefault="009D12BD" w:rsidP="009D1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12BD" w:rsidRPr="0070779C" w:rsidRDefault="009D12BD" w:rsidP="009D1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12BD" w:rsidRPr="0070779C" w:rsidRDefault="009D12BD" w:rsidP="009D1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1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BD" w:rsidRPr="0070779C" w:rsidRDefault="009D12BD" w:rsidP="009D12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969D5" w:rsidRPr="0070779C" w:rsidTr="00911FD1">
        <w:trPr>
          <w:trHeight w:val="480"/>
        </w:trPr>
        <w:tc>
          <w:tcPr>
            <w:tcW w:w="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BD" w:rsidRPr="0070779C" w:rsidRDefault="009D12BD" w:rsidP="009D12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2BD" w:rsidRPr="0070779C" w:rsidRDefault="009D12BD" w:rsidP="009D12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Работы по опашке территории по границам населенных пунктов городского округа Лыткарино Московской области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2BD" w:rsidRPr="0070779C" w:rsidRDefault="009D12BD" w:rsidP="009D1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6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2BD" w:rsidRPr="0070779C" w:rsidRDefault="009D12BD" w:rsidP="00911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2BD" w:rsidRPr="0070779C" w:rsidRDefault="009D12BD" w:rsidP="009D1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D12BD" w:rsidRPr="0070779C" w:rsidRDefault="009D12BD" w:rsidP="009D1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25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2BD" w:rsidRPr="0070779C" w:rsidRDefault="009D12BD" w:rsidP="009D1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 по кварталам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12BD" w:rsidRPr="0070779C" w:rsidRDefault="009D12BD" w:rsidP="009D12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12BD" w:rsidRPr="0070779C" w:rsidRDefault="009D12BD" w:rsidP="009D12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12BD" w:rsidRPr="0070779C" w:rsidRDefault="009D12BD" w:rsidP="009D12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12BD" w:rsidRPr="0070779C" w:rsidRDefault="009D12BD" w:rsidP="009D12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BD" w:rsidRPr="0070779C" w:rsidRDefault="009D12BD" w:rsidP="009D12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969D5" w:rsidRPr="0070779C" w:rsidTr="007F2910">
        <w:trPr>
          <w:trHeight w:val="480"/>
        </w:trPr>
        <w:tc>
          <w:tcPr>
            <w:tcW w:w="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BD" w:rsidRPr="0070779C" w:rsidRDefault="009D12BD" w:rsidP="009D12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2BD" w:rsidRPr="0070779C" w:rsidRDefault="009D12BD" w:rsidP="009D12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2BD" w:rsidRPr="0070779C" w:rsidRDefault="009D12BD" w:rsidP="009D1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2BD" w:rsidRPr="0070779C" w:rsidRDefault="009D12BD" w:rsidP="009D12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2BD" w:rsidRPr="0070779C" w:rsidRDefault="009D12BD" w:rsidP="009D1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2BD" w:rsidRPr="0070779C" w:rsidRDefault="009D12BD" w:rsidP="009D1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2BD" w:rsidRPr="0070779C" w:rsidRDefault="009D12BD" w:rsidP="009D1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2BD" w:rsidRPr="0070779C" w:rsidRDefault="009D12BD" w:rsidP="009D1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II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2BD" w:rsidRPr="0070779C" w:rsidRDefault="009D12BD" w:rsidP="009D1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III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2BD" w:rsidRPr="0070779C" w:rsidRDefault="009D12BD" w:rsidP="009D1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IV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12BD" w:rsidRPr="0070779C" w:rsidRDefault="009D12BD" w:rsidP="009D12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12BD" w:rsidRPr="0070779C" w:rsidRDefault="009D12BD" w:rsidP="009D12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12BD" w:rsidRPr="0070779C" w:rsidRDefault="009D12BD" w:rsidP="009D12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12BD" w:rsidRPr="0070779C" w:rsidRDefault="009D12BD" w:rsidP="009D12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BD" w:rsidRPr="0070779C" w:rsidRDefault="009D12BD" w:rsidP="009D12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969D5" w:rsidRPr="0070779C" w:rsidTr="004A1133">
        <w:trPr>
          <w:trHeight w:val="782"/>
        </w:trPr>
        <w:tc>
          <w:tcPr>
            <w:tcW w:w="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BD" w:rsidRPr="0070779C" w:rsidRDefault="009D12BD" w:rsidP="009D12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12BD" w:rsidRPr="0070779C" w:rsidRDefault="009D12BD" w:rsidP="009D12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12BD" w:rsidRPr="0070779C" w:rsidRDefault="009D12BD" w:rsidP="009D1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BD" w:rsidRPr="0070779C" w:rsidRDefault="009D12BD" w:rsidP="009D12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2BD" w:rsidRPr="0070779C" w:rsidRDefault="009D12BD" w:rsidP="009D1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2BD" w:rsidRPr="0070779C" w:rsidRDefault="009D12BD" w:rsidP="009D1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2BD" w:rsidRPr="0070779C" w:rsidRDefault="009D12BD" w:rsidP="009D1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2BD" w:rsidRPr="0070779C" w:rsidRDefault="009D12BD" w:rsidP="009D1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2BD" w:rsidRPr="0070779C" w:rsidRDefault="009D12BD" w:rsidP="009D1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2BD" w:rsidRPr="0070779C" w:rsidRDefault="009D12BD" w:rsidP="009D1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12BD" w:rsidRPr="0070779C" w:rsidRDefault="009D12BD" w:rsidP="009D12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12BD" w:rsidRPr="0070779C" w:rsidRDefault="009D12BD" w:rsidP="009D12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12BD" w:rsidRPr="0070779C" w:rsidRDefault="009D12BD" w:rsidP="009D12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12BD" w:rsidRPr="0070779C" w:rsidRDefault="009D12BD" w:rsidP="009D12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BD" w:rsidRPr="0070779C" w:rsidRDefault="009D12BD" w:rsidP="009D12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969D5" w:rsidRPr="0070779C" w:rsidTr="007F2910">
        <w:trPr>
          <w:trHeight w:val="269"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2BD" w:rsidRPr="0070779C" w:rsidRDefault="009D12BD" w:rsidP="009D12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1.11</w:t>
            </w: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2314C" w:rsidRPr="0070779C" w:rsidRDefault="0092314C" w:rsidP="0092314C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Мероприятие 01.12. </w:t>
            </w:r>
          </w:p>
          <w:p w:rsidR="009D12BD" w:rsidRPr="0070779C" w:rsidRDefault="0092314C" w:rsidP="0092314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Финансовое обеспечение мероприятий по созданию и эксплуатации объектов противопожарной службы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D12BD" w:rsidRPr="0070779C" w:rsidRDefault="009D12BD" w:rsidP="009D1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BD" w:rsidRPr="0070779C" w:rsidRDefault="009D12BD" w:rsidP="009D12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2BD" w:rsidRPr="0070779C" w:rsidRDefault="009D12BD" w:rsidP="009D1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2BD" w:rsidRPr="0070779C" w:rsidRDefault="009D12BD" w:rsidP="009D1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BD" w:rsidRPr="0070779C" w:rsidRDefault="009D12BD" w:rsidP="009D1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BD" w:rsidRPr="0070779C" w:rsidRDefault="009D12BD" w:rsidP="009D1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BD" w:rsidRPr="0070779C" w:rsidRDefault="009D12BD" w:rsidP="009D1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BD" w:rsidRPr="0070779C" w:rsidRDefault="009D12BD" w:rsidP="009D1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2BD" w:rsidRPr="0070779C" w:rsidRDefault="009D12BD" w:rsidP="009D12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Отдел ГО ЧС и ТБ Администрации</w:t>
            </w:r>
          </w:p>
          <w:p w:rsidR="009D12BD" w:rsidRPr="0070779C" w:rsidRDefault="009D12BD" w:rsidP="009D12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г.о. Лыткарино</w:t>
            </w:r>
          </w:p>
        </w:tc>
      </w:tr>
      <w:tr w:rsidR="007969D5" w:rsidRPr="0070779C" w:rsidTr="004A1133">
        <w:trPr>
          <w:trHeight w:val="1700"/>
        </w:trPr>
        <w:tc>
          <w:tcPr>
            <w:tcW w:w="6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2BD" w:rsidRPr="0070779C" w:rsidRDefault="009D12BD" w:rsidP="009D12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12BD" w:rsidRPr="0070779C" w:rsidRDefault="009D12BD" w:rsidP="009D12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12BD" w:rsidRPr="0070779C" w:rsidRDefault="009D12BD" w:rsidP="009D1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BD" w:rsidRPr="0070779C" w:rsidRDefault="009D12BD" w:rsidP="009D12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г.о. Лыткарино Московской области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2BD" w:rsidRPr="0070779C" w:rsidRDefault="009D12BD" w:rsidP="009D1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2BD" w:rsidRPr="0070779C" w:rsidRDefault="009D12BD" w:rsidP="009D1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12BD" w:rsidRPr="0070779C" w:rsidRDefault="009D12BD" w:rsidP="009D1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12BD" w:rsidRPr="0070779C" w:rsidRDefault="009D12BD" w:rsidP="009D1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12BD" w:rsidRPr="0070779C" w:rsidRDefault="009D12BD" w:rsidP="009D1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12BD" w:rsidRPr="0070779C" w:rsidRDefault="009D12BD" w:rsidP="009D1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2BD" w:rsidRPr="0070779C" w:rsidRDefault="009D12BD" w:rsidP="009D12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969D5" w:rsidRPr="0070779C" w:rsidTr="00C6317D">
        <w:trPr>
          <w:trHeight w:val="480"/>
        </w:trPr>
        <w:tc>
          <w:tcPr>
            <w:tcW w:w="6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2BD" w:rsidRPr="0070779C" w:rsidRDefault="009D12BD" w:rsidP="009D12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314C" w:rsidRPr="0070779C" w:rsidRDefault="0092314C" w:rsidP="0092314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Создана </w:t>
            </w:r>
          </w:p>
          <w:p w:rsidR="009D12BD" w:rsidRPr="0070779C" w:rsidRDefault="0092314C" w:rsidP="0092314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инфраструктура для обеспечения противопожарной безопасности в муниципальных образованиях Московской области, ед.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D12BD" w:rsidRPr="0070779C" w:rsidRDefault="009D12BD" w:rsidP="009D1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BD" w:rsidRPr="0070779C" w:rsidRDefault="009D12BD" w:rsidP="009D1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2BD" w:rsidRPr="0070779C" w:rsidRDefault="009D12BD" w:rsidP="009D1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2BD" w:rsidRPr="0070779C" w:rsidRDefault="009D12BD" w:rsidP="009D1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25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2BD" w:rsidRPr="0070779C" w:rsidRDefault="009D12BD" w:rsidP="009D1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 по кварталам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12BD" w:rsidRPr="0070779C" w:rsidRDefault="009D12BD" w:rsidP="009D12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12BD" w:rsidRPr="0070779C" w:rsidRDefault="009D12BD" w:rsidP="009D12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12BD" w:rsidRPr="0070779C" w:rsidRDefault="009D12BD" w:rsidP="009D12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12BD" w:rsidRPr="0070779C" w:rsidRDefault="009D12BD" w:rsidP="009D12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2BD" w:rsidRPr="0070779C" w:rsidRDefault="009D12BD" w:rsidP="009D12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969D5" w:rsidRPr="0070779C" w:rsidTr="00C6317D">
        <w:trPr>
          <w:trHeight w:val="480"/>
        </w:trPr>
        <w:tc>
          <w:tcPr>
            <w:tcW w:w="6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2BD" w:rsidRPr="0070779C" w:rsidRDefault="009D12BD" w:rsidP="009D12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2BD" w:rsidRPr="0070779C" w:rsidRDefault="009D12BD" w:rsidP="009D12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2BD" w:rsidRPr="0070779C" w:rsidRDefault="009D12BD" w:rsidP="009D1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2BD" w:rsidRPr="0070779C" w:rsidRDefault="009D12BD" w:rsidP="009D12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2BD" w:rsidRPr="0070779C" w:rsidRDefault="009D12BD" w:rsidP="009D1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2BD" w:rsidRPr="0070779C" w:rsidRDefault="009D12BD" w:rsidP="009D1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2BD" w:rsidRPr="0070779C" w:rsidRDefault="009D12BD" w:rsidP="009D1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2BD" w:rsidRPr="0070779C" w:rsidRDefault="009D12BD" w:rsidP="009D1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II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2BD" w:rsidRPr="0070779C" w:rsidRDefault="009D12BD" w:rsidP="009D1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III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2BD" w:rsidRPr="0070779C" w:rsidRDefault="009D12BD" w:rsidP="009D1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IV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12BD" w:rsidRPr="0070779C" w:rsidRDefault="009D12BD" w:rsidP="009D12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12BD" w:rsidRPr="0070779C" w:rsidRDefault="009D12BD" w:rsidP="009D12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12BD" w:rsidRPr="0070779C" w:rsidRDefault="009D12BD" w:rsidP="009D12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12BD" w:rsidRPr="0070779C" w:rsidRDefault="009D12BD" w:rsidP="009D12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2BD" w:rsidRPr="0070779C" w:rsidRDefault="009D12BD" w:rsidP="009D12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969D5" w:rsidRPr="0070779C" w:rsidTr="004A1133">
        <w:trPr>
          <w:trHeight w:val="1323"/>
        </w:trPr>
        <w:tc>
          <w:tcPr>
            <w:tcW w:w="61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12BD" w:rsidRPr="0070779C" w:rsidRDefault="009D12BD" w:rsidP="009D12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12BD" w:rsidRPr="0070779C" w:rsidRDefault="009D12BD" w:rsidP="009D12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12BD" w:rsidRPr="0070779C" w:rsidRDefault="009D12BD" w:rsidP="009D1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12BD" w:rsidRPr="0070779C" w:rsidRDefault="009D12BD" w:rsidP="009D12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2BD" w:rsidRPr="0070779C" w:rsidRDefault="009D12BD" w:rsidP="009D1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2BD" w:rsidRPr="0070779C" w:rsidRDefault="009D12BD" w:rsidP="009D1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2BD" w:rsidRPr="0070779C" w:rsidRDefault="009D12BD" w:rsidP="009D1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2BD" w:rsidRPr="0070779C" w:rsidRDefault="009D12BD" w:rsidP="009D1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2BD" w:rsidRPr="0070779C" w:rsidRDefault="009D12BD" w:rsidP="009D1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2BD" w:rsidRPr="0070779C" w:rsidRDefault="009D12BD" w:rsidP="009D1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12BD" w:rsidRPr="0070779C" w:rsidRDefault="009D12BD" w:rsidP="009D12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12BD" w:rsidRPr="0070779C" w:rsidRDefault="009D12BD" w:rsidP="009D12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12BD" w:rsidRPr="0070779C" w:rsidRDefault="009D12BD" w:rsidP="009D12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12BD" w:rsidRPr="0070779C" w:rsidRDefault="009D12BD" w:rsidP="009D12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12BD" w:rsidRPr="0070779C" w:rsidRDefault="009D12BD" w:rsidP="009D12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969D5" w:rsidRPr="0070779C" w:rsidTr="007648B3">
        <w:trPr>
          <w:trHeight w:val="355"/>
        </w:trPr>
        <w:tc>
          <w:tcPr>
            <w:tcW w:w="61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8B3" w:rsidRPr="0070779C" w:rsidRDefault="007648B3" w:rsidP="0092314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1.12</w:t>
            </w:r>
          </w:p>
        </w:tc>
        <w:tc>
          <w:tcPr>
            <w:tcW w:w="20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8B3" w:rsidRPr="0070779C" w:rsidRDefault="007648B3" w:rsidP="007648B3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Мероприятие 01.13. </w:t>
            </w:r>
          </w:p>
          <w:p w:rsidR="007648B3" w:rsidRPr="0070779C" w:rsidRDefault="007648B3" w:rsidP="007648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Проведение работ по возведению пожарного депо из быстровозводимой модульной конструкции полной заводской готовности, по подведению внешних инженерных сетей и по благоустройству, прилегающей к пожарному депо территории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8B3" w:rsidRPr="0070779C" w:rsidRDefault="007648B3" w:rsidP="00923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60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48B3" w:rsidRPr="0070779C" w:rsidRDefault="007648B3" w:rsidP="0092314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8B3" w:rsidRPr="0070779C" w:rsidRDefault="007648B3" w:rsidP="00923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8B3" w:rsidRPr="0070779C" w:rsidRDefault="007648B3" w:rsidP="00923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48B3" w:rsidRPr="0070779C" w:rsidRDefault="007648B3" w:rsidP="00923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48B3" w:rsidRPr="0070779C" w:rsidRDefault="007648B3" w:rsidP="00923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48B3" w:rsidRPr="0070779C" w:rsidRDefault="007648B3" w:rsidP="00923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48B3" w:rsidRPr="0070779C" w:rsidRDefault="007648B3" w:rsidP="00923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8B3" w:rsidRPr="0070779C" w:rsidRDefault="007648B3" w:rsidP="0092314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Отдел ГО ЧС и ТБ Администрации</w:t>
            </w:r>
          </w:p>
          <w:p w:rsidR="007648B3" w:rsidRPr="0070779C" w:rsidRDefault="007648B3" w:rsidP="0092314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г.о. Лыткарино</w:t>
            </w:r>
          </w:p>
        </w:tc>
      </w:tr>
      <w:tr w:rsidR="007969D5" w:rsidRPr="0070779C" w:rsidTr="00250971">
        <w:trPr>
          <w:trHeight w:val="826"/>
        </w:trPr>
        <w:tc>
          <w:tcPr>
            <w:tcW w:w="6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8B3" w:rsidRPr="0070779C" w:rsidRDefault="007648B3" w:rsidP="0092314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48B3" w:rsidRPr="0070779C" w:rsidRDefault="007648B3" w:rsidP="0092314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48B3" w:rsidRPr="0070779C" w:rsidRDefault="007648B3" w:rsidP="00923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48B3" w:rsidRPr="0070779C" w:rsidRDefault="007648B3" w:rsidP="0092314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г.о. Лыткарино Московской области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8B3" w:rsidRPr="0070779C" w:rsidRDefault="007648B3" w:rsidP="00923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8B3" w:rsidRPr="0070779C" w:rsidRDefault="007648B3" w:rsidP="00923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48B3" w:rsidRPr="0070779C" w:rsidRDefault="007648B3" w:rsidP="00923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48B3" w:rsidRPr="0070779C" w:rsidRDefault="007648B3" w:rsidP="00923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48B3" w:rsidRPr="0070779C" w:rsidRDefault="007648B3" w:rsidP="00923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48B3" w:rsidRPr="0070779C" w:rsidRDefault="007648B3" w:rsidP="00923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8B3" w:rsidRPr="0070779C" w:rsidRDefault="007648B3" w:rsidP="0092314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969D5" w:rsidRPr="0070779C" w:rsidTr="00250971">
        <w:trPr>
          <w:trHeight w:val="515"/>
        </w:trPr>
        <w:tc>
          <w:tcPr>
            <w:tcW w:w="6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8B3" w:rsidRPr="0070779C" w:rsidRDefault="007648B3" w:rsidP="0092314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8B3" w:rsidRPr="0070779C" w:rsidRDefault="007648B3" w:rsidP="0092314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Количество объектов, по которым проведены работы по возведению пожарного депо, по подведению внешних инженерных сетей, по благоустройству, прилегающей к пожарному депо территории, ед.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8B3" w:rsidRPr="0070779C" w:rsidRDefault="007648B3" w:rsidP="00923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6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8B3" w:rsidRPr="0070779C" w:rsidRDefault="007648B3" w:rsidP="00923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8B3" w:rsidRPr="0070779C" w:rsidRDefault="007648B3" w:rsidP="00923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648B3" w:rsidRPr="0070779C" w:rsidRDefault="007648B3" w:rsidP="00923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25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8B3" w:rsidRPr="0070779C" w:rsidRDefault="007648B3" w:rsidP="00923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 по кварталам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48B3" w:rsidRPr="0070779C" w:rsidRDefault="007648B3" w:rsidP="0092314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48B3" w:rsidRPr="0070779C" w:rsidRDefault="007648B3" w:rsidP="0092314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48B3" w:rsidRPr="0070779C" w:rsidRDefault="007648B3" w:rsidP="0092314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48B3" w:rsidRPr="0070779C" w:rsidRDefault="007648B3" w:rsidP="0092314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8B3" w:rsidRPr="0070779C" w:rsidRDefault="007648B3" w:rsidP="0092314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969D5" w:rsidRPr="0070779C" w:rsidTr="00250971">
        <w:trPr>
          <w:trHeight w:val="515"/>
        </w:trPr>
        <w:tc>
          <w:tcPr>
            <w:tcW w:w="6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8B3" w:rsidRPr="0070779C" w:rsidRDefault="007648B3" w:rsidP="0092314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8B3" w:rsidRPr="0070779C" w:rsidRDefault="007648B3" w:rsidP="0092314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8B3" w:rsidRPr="0070779C" w:rsidRDefault="007648B3" w:rsidP="00923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8B3" w:rsidRPr="0070779C" w:rsidRDefault="007648B3" w:rsidP="0092314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8B3" w:rsidRPr="0070779C" w:rsidRDefault="007648B3" w:rsidP="00923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8B3" w:rsidRPr="0070779C" w:rsidRDefault="007648B3" w:rsidP="00923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8B3" w:rsidRPr="0070779C" w:rsidRDefault="007648B3" w:rsidP="00923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8B3" w:rsidRPr="0070779C" w:rsidRDefault="007648B3" w:rsidP="00923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II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8B3" w:rsidRPr="0070779C" w:rsidRDefault="007648B3" w:rsidP="00923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III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8B3" w:rsidRPr="0070779C" w:rsidRDefault="007648B3" w:rsidP="00923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IV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48B3" w:rsidRPr="0070779C" w:rsidRDefault="007648B3" w:rsidP="0092314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48B3" w:rsidRPr="0070779C" w:rsidRDefault="007648B3" w:rsidP="0092314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48B3" w:rsidRPr="0070779C" w:rsidRDefault="007648B3" w:rsidP="0092314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48B3" w:rsidRPr="0070779C" w:rsidRDefault="007648B3" w:rsidP="0092314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8B3" w:rsidRPr="0070779C" w:rsidRDefault="007648B3" w:rsidP="0092314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969D5" w:rsidRPr="0070779C" w:rsidTr="000F1B75">
        <w:trPr>
          <w:trHeight w:val="1331"/>
        </w:trPr>
        <w:tc>
          <w:tcPr>
            <w:tcW w:w="61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48B3" w:rsidRPr="0070779C" w:rsidRDefault="007648B3" w:rsidP="009D12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48B3" w:rsidRPr="0070779C" w:rsidRDefault="007648B3" w:rsidP="009D12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48B3" w:rsidRPr="0070779C" w:rsidRDefault="007648B3" w:rsidP="009D1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48B3" w:rsidRPr="0070779C" w:rsidRDefault="007648B3" w:rsidP="009D12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8B3" w:rsidRPr="0070779C" w:rsidRDefault="007648B3" w:rsidP="009D1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8B3" w:rsidRPr="0070779C" w:rsidRDefault="007648B3" w:rsidP="009D1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8B3" w:rsidRPr="0070779C" w:rsidRDefault="007648B3" w:rsidP="009D1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8B3" w:rsidRPr="0070779C" w:rsidRDefault="007648B3" w:rsidP="009D1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8B3" w:rsidRPr="0070779C" w:rsidRDefault="007648B3" w:rsidP="009D1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8B3" w:rsidRPr="0070779C" w:rsidRDefault="007648B3" w:rsidP="009D1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48B3" w:rsidRPr="0070779C" w:rsidRDefault="007648B3" w:rsidP="009D12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48B3" w:rsidRPr="0070779C" w:rsidRDefault="007648B3" w:rsidP="009D12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48B3" w:rsidRPr="0070779C" w:rsidRDefault="007648B3" w:rsidP="009D12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48B3" w:rsidRPr="0070779C" w:rsidRDefault="007648B3" w:rsidP="009D12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48B3" w:rsidRPr="0070779C" w:rsidRDefault="007648B3" w:rsidP="009D12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969D5" w:rsidRPr="0070779C" w:rsidTr="00BA672E">
        <w:trPr>
          <w:trHeight w:val="255"/>
        </w:trPr>
        <w:tc>
          <w:tcPr>
            <w:tcW w:w="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2BD" w:rsidRPr="0070779C" w:rsidRDefault="009D12BD" w:rsidP="009D12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2BD" w:rsidRPr="0070779C" w:rsidRDefault="009D12BD" w:rsidP="009D1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 по подпрограмме № 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2BD" w:rsidRPr="0070779C" w:rsidRDefault="009D12BD" w:rsidP="009D12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2BD" w:rsidRPr="0070779C" w:rsidRDefault="00472B22" w:rsidP="009D1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4  669,6</w:t>
            </w:r>
            <w:r w:rsidR="009D12BD"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2BD" w:rsidRPr="0070779C" w:rsidRDefault="00472B22" w:rsidP="009D1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1 893,60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2BD" w:rsidRPr="0070779C" w:rsidRDefault="009D12BD" w:rsidP="009D1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694,00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2BD" w:rsidRPr="0070779C" w:rsidRDefault="009D12BD" w:rsidP="009D1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694,00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2BD" w:rsidRPr="0070779C" w:rsidRDefault="009D12BD" w:rsidP="009D1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694,00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2BD" w:rsidRPr="0070779C" w:rsidRDefault="009D12BD" w:rsidP="009D1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694,00</w:t>
            </w:r>
          </w:p>
        </w:tc>
        <w:tc>
          <w:tcPr>
            <w:tcW w:w="17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2BD" w:rsidRPr="0070779C" w:rsidRDefault="009D12BD" w:rsidP="009D1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7969D5" w:rsidRPr="0070779C" w:rsidTr="00BA672E">
        <w:trPr>
          <w:trHeight w:val="720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2BD" w:rsidRPr="0070779C" w:rsidRDefault="009D12BD" w:rsidP="009D12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2BD" w:rsidRPr="0070779C" w:rsidRDefault="009D12BD" w:rsidP="009D12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2BD" w:rsidRPr="0070779C" w:rsidRDefault="009D12BD" w:rsidP="009D12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г.о. Лыткарино Московской области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2BD" w:rsidRPr="0070779C" w:rsidRDefault="00472B22" w:rsidP="009D1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4  669,6</w:t>
            </w:r>
            <w:r w:rsidR="009D12BD"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2BD" w:rsidRPr="0070779C" w:rsidRDefault="00472B22" w:rsidP="009D1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1 893,60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2BD" w:rsidRPr="0070779C" w:rsidRDefault="009D12BD" w:rsidP="009D1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694,00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2BD" w:rsidRPr="0070779C" w:rsidRDefault="009D12BD" w:rsidP="009D1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694,00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2BD" w:rsidRPr="0070779C" w:rsidRDefault="009D12BD" w:rsidP="009D1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694,00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2BD" w:rsidRPr="0070779C" w:rsidRDefault="009D12BD" w:rsidP="009D1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7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694,00</w:t>
            </w:r>
          </w:p>
        </w:tc>
        <w:tc>
          <w:tcPr>
            <w:tcW w:w="17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2BD" w:rsidRPr="0070779C" w:rsidRDefault="009D12BD" w:rsidP="009D12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367020" w:rsidRPr="0070779C" w:rsidRDefault="00367020" w:rsidP="00744FA1">
      <w:pPr>
        <w:spacing w:after="0" w:line="240" w:lineRule="auto"/>
        <w:jc w:val="center"/>
        <w:rPr>
          <w:rFonts w:ascii="Times New Roman" w:eastAsiaTheme="minorHAnsi" w:hAnsi="Times New Roman"/>
          <w:b/>
          <w:sz w:val="18"/>
          <w:szCs w:val="18"/>
        </w:rPr>
      </w:pPr>
    </w:p>
    <w:sectPr w:rsidR="00367020" w:rsidRPr="0070779C" w:rsidSect="007C03A3">
      <w:pgSz w:w="16838" w:h="11906" w:orient="landscape"/>
      <w:pgMar w:top="284" w:right="567" w:bottom="28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8BD" w:rsidRDefault="009548BD" w:rsidP="00912958">
      <w:pPr>
        <w:spacing w:after="0" w:line="240" w:lineRule="auto"/>
      </w:pPr>
      <w:r>
        <w:separator/>
      </w:r>
    </w:p>
  </w:endnote>
  <w:endnote w:type="continuationSeparator" w:id="0">
    <w:p w:rsidR="009548BD" w:rsidRDefault="009548BD" w:rsidP="00912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8BD" w:rsidRDefault="009548BD" w:rsidP="00912958">
      <w:pPr>
        <w:spacing w:after="0" w:line="240" w:lineRule="auto"/>
      </w:pPr>
      <w:r>
        <w:separator/>
      </w:r>
    </w:p>
  </w:footnote>
  <w:footnote w:type="continuationSeparator" w:id="0">
    <w:p w:rsidR="009548BD" w:rsidRDefault="009548BD" w:rsidP="009129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50F" w:rsidRPr="00432DDE" w:rsidRDefault="002E450F">
    <w:pPr>
      <w:pStyle w:val="a6"/>
      <w:jc w:val="center"/>
      <w:rPr>
        <w:rFonts w:ascii="Times New Roman" w:hAnsi="Times New Roman"/>
      </w:rPr>
    </w:pPr>
  </w:p>
  <w:p w:rsidR="002E450F" w:rsidRPr="00432DDE" w:rsidRDefault="002E450F">
    <w:pPr>
      <w:pStyle w:val="a6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8060B"/>
    <w:multiLevelType w:val="hybridMultilevel"/>
    <w:tmpl w:val="A7F84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4412A"/>
    <w:multiLevelType w:val="hybridMultilevel"/>
    <w:tmpl w:val="395044C6"/>
    <w:lvl w:ilvl="0" w:tplc="0419000F">
      <w:start w:val="1"/>
      <w:numFmt w:val="decimal"/>
      <w:lvlText w:val="%1."/>
      <w:lvlJc w:val="left"/>
      <w:pPr>
        <w:ind w:left="706" w:hanging="360"/>
      </w:pPr>
    </w:lvl>
    <w:lvl w:ilvl="1" w:tplc="04190019">
      <w:start w:val="1"/>
      <w:numFmt w:val="lowerLetter"/>
      <w:lvlText w:val="%2."/>
      <w:lvlJc w:val="left"/>
      <w:pPr>
        <w:ind w:left="1426" w:hanging="360"/>
      </w:pPr>
    </w:lvl>
    <w:lvl w:ilvl="2" w:tplc="0419001B" w:tentative="1">
      <w:start w:val="1"/>
      <w:numFmt w:val="lowerRoman"/>
      <w:lvlText w:val="%3."/>
      <w:lvlJc w:val="right"/>
      <w:pPr>
        <w:ind w:left="2146" w:hanging="180"/>
      </w:pPr>
    </w:lvl>
    <w:lvl w:ilvl="3" w:tplc="0419000F" w:tentative="1">
      <w:start w:val="1"/>
      <w:numFmt w:val="decimal"/>
      <w:lvlText w:val="%4."/>
      <w:lvlJc w:val="left"/>
      <w:pPr>
        <w:ind w:left="2866" w:hanging="360"/>
      </w:pPr>
    </w:lvl>
    <w:lvl w:ilvl="4" w:tplc="04190019" w:tentative="1">
      <w:start w:val="1"/>
      <w:numFmt w:val="lowerLetter"/>
      <w:lvlText w:val="%5."/>
      <w:lvlJc w:val="left"/>
      <w:pPr>
        <w:ind w:left="3586" w:hanging="360"/>
      </w:pPr>
    </w:lvl>
    <w:lvl w:ilvl="5" w:tplc="0419001B" w:tentative="1">
      <w:start w:val="1"/>
      <w:numFmt w:val="lowerRoman"/>
      <w:lvlText w:val="%6."/>
      <w:lvlJc w:val="right"/>
      <w:pPr>
        <w:ind w:left="4306" w:hanging="180"/>
      </w:pPr>
    </w:lvl>
    <w:lvl w:ilvl="6" w:tplc="0419000F" w:tentative="1">
      <w:start w:val="1"/>
      <w:numFmt w:val="decimal"/>
      <w:lvlText w:val="%7."/>
      <w:lvlJc w:val="left"/>
      <w:pPr>
        <w:ind w:left="5026" w:hanging="360"/>
      </w:pPr>
    </w:lvl>
    <w:lvl w:ilvl="7" w:tplc="04190019" w:tentative="1">
      <w:start w:val="1"/>
      <w:numFmt w:val="lowerLetter"/>
      <w:lvlText w:val="%8."/>
      <w:lvlJc w:val="left"/>
      <w:pPr>
        <w:ind w:left="5746" w:hanging="360"/>
      </w:pPr>
    </w:lvl>
    <w:lvl w:ilvl="8" w:tplc="041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2" w15:restartNumberingAfterBreak="0">
    <w:nsid w:val="40146E66"/>
    <w:multiLevelType w:val="hybridMultilevel"/>
    <w:tmpl w:val="9A88C3DE"/>
    <w:lvl w:ilvl="0" w:tplc="59AA5B5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450CD1"/>
    <w:multiLevelType w:val="hybridMultilevel"/>
    <w:tmpl w:val="DB083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D8141D"/>
    <w:multiLevelType w:val="hybridMultilevel"/>
    <w:tmpl w:val="A0BE1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21B"/>
    <w:rsid w:val="00000335"/>
    <w:rsid w:val="00002AA8"/>
    <w:rsid w:val="00002FD4"/>
    <w:rsid w:val="000031A5"/>
    <w:rsid w:val="00005150"/>
    <w:rsid w:val="00011709"/>
    <w:rsid w:val="00011968"/>
    <w:rsid w:val="00012C45"/>
    <w:rsid w:val="000138E1"/>
    <w:rsid w:val="00014A10"/>
    <w:rsid w:val="0001796D"/>
    <w:rsid w:val="00021A64"/>
    <w:rsid w:val="000234FD"/>
    <w:rsid w:val="00023E26"/>
    <w:rsid w:val="0002490F"/>
    <w:rsid w:val="00025040"/>
    <w:rsid w:val="000254B9"/>
    <w:rsid w:val="00030A07"/>
    <w:rsid w:val="00032060"/>
    <w:rsid w:val="000332AD"/>
    <w:rsid w:val="0003334D"/>
    <w:rsid w:val="00036766"/>
    <w:rsid w:val="00042A18"/>
    <w:rsid w:val="00042A37"/>
    <w:rsid w:val="0004328E"/>
    <w:rsid w:val="000446CC"/>
    <w:rsid w:val="00045608"/>
    <w:rsid w:val="00047435"/>
    <w:rsid w:val="00047A25"/>
    <w:rsid w:val="0005103D"/>
    <w:rsid w:val="00054135"/>
    <w:rsid w:val="00054BA1"/>
    <w:rsid w:val="000644EF"/>
    <w:rsid w:val="000671E3"/>
    <w:rsid w:val="0007428C"/>
    <w:rsid w:val="000755C6"/>
    <w:rsid w:val="0007664B"/>
    <w:rsid w:val="00077AF2"/>
    <w:rsid w:val="00080E21"/>
    <w:rsid w:val="0008495B"/>
    <w:rsid w:val="00085F5A"/>
    <w:rsid w:val="00086D52"/>
    <w:rsid w:val="0008768C"/>
    <w:rsid w:val="0009402F"/>
    <w:rsid w:val="00094064"/>
    <w:rsid w:val="000A0857"/>
    <w:rsid w:val="000A5174"/>
    <w:rsid w:val="000B0087"/>
    <w:rsid w:val="000B1427"/>
    <w:rsid w:val="000B2B07"/>
    <w:rsid w:val="000B3698"/>
    <w:rsid w:val="000B39D8"/>
    <w:rsid w:val="000B44C6"/>
    <w:rsid w:val="000B7B87"/>
    <w:rsid w:val="000C012E"/>
    <w:rsid w:val="000C2E71"/>
    <w:rsid w:val="000C3A9C"/>
    <w:rsid w:val="000C558D"/>
    <w:rsid w:val="000C5D9C"/>
    <w:rsid w:val="000C7539"/>
    <w:rsid w:val="000D37C2"/>
    <w:rsid w:val="000D5B15"/>
    <w:rsid w:val="000D7A1E"/>
    <w:rsid w:val="000E0036"/>
    <w:rsid w:val="000E037B"/>
    <w:rsid w:val="000E1989"/>
    <w:rsid w:val="000E1D46"/>
    <w:rsid w:val="000E46DA"/>
    <w:rsid w:val="000E70AA"/>
    <w:rsid w:val="000E7B05"/>
    <w:rsid w:val="000F054C"/>
    <w:rsid w:val="000F1AB3"/>
    <w:rsid w:val="000F1B75"/>
    <w:rsid w:val="000F694D"/>
    <w:rsid w:val="000F73CF"/>
    <w:rsid w:val="00100483"/>
    <w:rsid w:val="0010302F"/>
    <w:rsid w:val="00111BBA"/>
    <w:rsid w:val="001145CD"/>
    <w:rsid w:val="00115D8B"/>
    <w:rsid w:val="00116910"/>
    <w:rsid w:val="00120AD1"/>
    <w:rsid w:val="00121FCA"/>
    <w:rsid w:val="00123890"/>
    <w:rsid w:val="00123CAC"/>
    <w:rsid w:val="0012648E"/>
    <w:rsid w:val="00126799"/>
    <w:rsid w:val="00126C02"/>
    <w:rsid w:val="001272B5"/>
    <w:rsid w:val="00127EAE"/>
    <w:rsid w:val="0013585C"/>
    <w:rsid w:val="00136112"/>
    <w:rsid w:val="00141D1B"/>
    <w:rsid w:val="00142111"/>
    <w:rsid w:val="00142BFA"/>
    <w:rsid w:val="00143586"/>
    <w:rsid w:val="001437F8"/>
    <w:rsid w:val="001439F8"/>
    <w:rsid w:val="00143A31"/>
    <w:rsid w:val="00143E55"/>
    <w:rsid w:val="00146BAF"/>
    <w:rsid w:val="00147C74"/>
    <w:rsid w:val="00150BCC"/>
    <w:rsid w:val="001524D1"/>
    <w:rsid w:val="00153BD3"/>
    <w:rsid w:val="0015504E"/>
    <w:rsid w:val="00155A2B"/>
    <w:rsid w:val="00156E2A"/>
    <w:rsid w:val="00157315"/>
    <w:rsid w:val="00164BAE"/>
    <w:rsid w:val="0016526E"/>
    <w:rsid w:val="001659B6"/>
    <w:rsid w:val="00167991"/>
    <w:rsid w:val="00172D6F"/>
    <w:rsid w:val="0017374A"/>
    <w:rsid w:val="00174842"/>
    <w:rsid w:val="001749B8"/>
    <w:rsid w:val="00174CE8"/>
    <w:rsid w:val="00174EF9"/>
    <w:rsid w:val="001771CB"/>
    <w:rsid w:val="00180A61"/>
    <w:rsid w:val="00183394"/>
    <w:rsid w:val="00186AE7"/>
    <w:rsid w:val="001936C3"/>
    <w:rsid w:val="00194142"/>
    <w:rsid w:val="00195935"/>
    <w:rsid w:val="001962A0"/>
    <w:rsid w:val="00196A8C"/>
    <w:rsid w:val="001974A6"/>
    <w:rsid w:val="001A119A"/>
    <w:rsid w:val="001A1B00"/>
    <w:rsid w:val="001A2395"/>
    <w:rsid w:val="001A3018"/>
    <w:rsid w:val="001A30E6"/>
    <w:rsid w:val="001A35CD"/>
    <w:rsid w:val="001B117E"/>
    <w:rsid w:val="001B12DC"/>
    <w:rsid w:val="001B1521"/>
    <w:rsid w:val="001B1EA0"/>
    <w:rsid w:val="001B4590"/>
    <w:rsid w:val="001B4750"/>
    <w:rsid w:val="001C0EC8"/>
    <w:rsid w:val="001C37E0"/>
    <w:rsid w:val="001D1385"/>
    <w:rsid w:val="001E1987"/>
    <w:rsid w:val="001E34BD"/>
    <w:rsid w:val="001E3D4D"/>
    <w:rsid w:val="001E5DA2"/>
    <w:rsid w:val="001E756B"/>
    <w:rsid w:val="001E7656"/>
    <w:rsid w:val="001F0D52"/>
    <w:rsid w:val="001F26F0"/>
    <w:rsid w:val="001F2EA3"/>
    <w:rsid w:val="001F6E70"/>
    <w:rsid w:val="002025C3"/>
    <w:rsid w:val="00206F9F"/>
    <w:rsid w:val="00207EEA"/>
    <w:rsid w:val="00210B99"/>
    <w:rsid w:val="00211092"/>
    <w:rsid w:val="00215B3B"/>
    <w:rsid w:val="0021614D"/>
    <w:rsid w:val="00220D05"/>
    <w:rsid w:val="00222BAE"/>
    <w:rsid w:val="002263DE"/>
    <w:rsid w:val="002273AF"/>
    <w:rsid w:val="00230582"/>
    <w:rsid w:val="00230C19"/>
    <w:rsid w:val="0023198B"/>
    <w:rsid w:val="00234578"/>
    <w:rsid w:val="00236692"/>
    <w:rsid w:val="00237163"/>
    <w:rsid w:val="00237621"/>
    <w:rsid w:val="00240BD2"/>
    <w:rsid w:val="00242B2A"/>
    <w:rsid w:val="0024429D"/>
    <w:rsid w:val="00245843"/>
    <w:rsid w:val="002473E3"/>
    <w:rsid w:val="00250971"/>
    <w:rsid w:val="00252754"/>
    <w:rsid w:val="00254A91"/>
    <w:rsid w:val="00256157"/>
    <w:rsid w:val="0025655B"/>
    <w:rsid w:val="00256E97"/>
    <w:rsid w:val="00261118"/>
    <w:rsid w:val="00261456"/>
    <w:rsid w:val="00266135"/>
    <w:rsid w:val="00271B72"/>
    <w:rsid w:val="00274B72"/>
    <w:rsid w:val="00275103"/>
    <w:rsid w:val="00275B52"/>
    <w:rsid w:val="00276B0D"/>
    <w:rsid w:val="0028199A"/>
    <w:rsid w:val="002825CF"/>
    <w:rsid w:val="00283CEF"/>
    <w:rsid w:val="002901E9"/>
    <w:rsid w:val="002908A0"/>
    <w:rsid w:val="00291CFD"/>
    <w:rsid w:val="002A2B1A"/>
    <w:rsid w:val="002A3AAD"/>
    <w:rsid w:val="002A45B5"/>
    <w:rsid w:val="002A4A1D"/>
    <w:rsid w:val="002B085A"/>
    <w:rsid w:val="002B1D08"/>
    <w:rsid w:val="002B3F7B"/>
    <w:rsid w:val="002B5AAA"/>
    <w:rsid w:val="002B6936"/>
    <w:rsid w:val="002C04BC"/>
    <w:rsid w:val="002C1220"/>
    <w:rsid w:val="002C498D"/>
    <w:rsid w:val="002D190D"/>
    <w:rsid w:val="002D4D8D"/>
    <w:rsid w:val="002D62E6"/>
    <w:rsid w:val="002E0765"/>
    <w:rsid w:val="002E22DC"/>
    <w:rsid w:val="002E450F"/>
    <w:rsid w:val="002E59A0"/>
    <w:rsid w:val="002E63B8"/>
    <w:rsid w:val="002E7B6E"/>
    <w:rsid w:val="002E7C47"/>
    <w:rsid w:val="002F0697"/>
    <w:rsid w:val="002F090F"/>
    <w:rsid w:val="002F1D98"/>
    <w:rsid w:val="002F2C68"/>
    <w:rsid w:val="002F4382"/>
    <w:rsid w:val="002F5291"/>
    <w:rsid w:val="002F5F4C"/>
    <w:rsid w:val="002F6B10"/>
    <w:rsid w:val="002F6D26"/>
    <w:rsid w:val="002F7F7C"/>
    <w:rsid w:val="00301CBC"/>
    <w:rsid w:val="003023A9"/>
    <w:rsid w:val="00304B3C"/>
    <w:rsid w:val="00304BA4"/>
    <w:rsid w:val="00304BB9"/>
    <w:rsid w:val="00306969"/>
    <w:rsid w:val="003074F3"/>
    <w:rsid w:val="00311EE2"/>
    <w:rsid w:val="00312722"/>
    <w:rsid w:val="00314272"/>
    <w:rsid w:val="0031621F"/>
    <w:rsid w:val="003225CF"/>
    <w:rsid w:val="003226A6"/>
    <w:rsid w:val="00323031"/>
    <w:rsid w:val="00323664"/>
    <w:rsid w:val="003257C1"/>
    <w:rsid w:val="00326C0E"/>
    <w:rsid w:val="0033137F"/>
    <w:rsid w:val="00331641"/>
    <w:rsid w:val="00333D97"/>
    <w:rsid w:val="003403AB"/>
    <w:rsid w:val="00351C55"/>
    <w:rsid w:val="00356BB2"/>
    <w:rsid w:val="003579FD"/>
    <w:rsid w:val="00360D17"/>
    <w:rsid w:val="0036120B"/>
    <w:rsid w:val="00361853"/>
    <w:rsid w:val="00362FBF"/>
    <w:rsid w:val="00366546"/>
    <w:rsid w:val="00367020"/>
    <w:rsid w:val="00370AD9"/>
    <w:rsid w:val="0037365B"/>
    <w:rsid w:val="00373F52"/>
    <w:rsid w:val="003744EA"/>
    <w:rsid w:val="00376607"/>
    <w:rsid w:val="00376631"/>
    <w:rsid w:val="00376890"/>
    <w:rsid w:val="00381548"/>
    <w:rsid w:val="0038289D"/>
    <w:rsid w:val="00382917"/>
    <w:rsid w:val="00384DDF"/>
    <w:rsid w:val="003852E8"/>
    <w:rsid w:val="00385DC7"/>
    <w:rsid w:val="00386BEC"/>
    <w:rsid w:val="00386F7E"/>
    <w:rsid w:val="003871EE"/>
    <w:rsid w:val="00390DEF"/>
    <w:rsid w:val="00394368"/>
    <w:rsid w:val="003949D5"/>
    <w:rsid w:val="003954A2"/>
    <w:rsid w:val="00395DC1"/>
    <w:rsid w:val="00396813"/>
    <w:rsid w:val="00396EE0"/>
    <w:rsid w:val="00397B84"/>
    <w:rsid w:val="003A73EC"/>
    <w:rsid w:val="003A795F"/>
    <w:rsid w:val="003B1650"/>
    <w:rsid w:val="003B27CC"/>
    <w:rsid w:val="003B68F9"/>
    <w:rsid w:val="003B7D4F"/>
    <w:rsid w:val="003C03E0"/>
    <w:rsid w:val="003C1FF2"/>
    <w:rsid w:val="003C457A"/>
    <w:rsid w:val="003C5ACE"/>
    <w:rsid w:val="003C64CE"/>
    <w:rsid w:val="003C6E7A"/>
    <w:rsid w:val="003D1B11"/>
    <w:rsid w:val="003D202A"/>
    <w:rsid w:val="003D2973"/>
    <w:rsid w:val="003D29E2"/>
    <w:rsid w:val="003D3FD9"/>
    <w:rsid w:val="003D406E"/>
    <w:rsid w:val="003D5776"/>
    <w:rsid w:val="003E2706"/>
    <w:rsid w:val="003E3513"/>
    <w:rsid w:val="003E45A7"/>
    <w:rsid w:val="003E5E3B"/>
    <w:rsid w:val="003E7355"/>
    <w:rsid w:val="003F0DD7"/>
    <w:rsid w:val="003F2B3B"/>
    <w:rsid w:val="003F2DBE"/>
    <w:rsid w:val="003F2FAD"/>
    <w:rsid w:val="003F331A"/>
    <w:rsid w:val="003F3E2A"/>
    <w:rsid w:val="003F560D"/>
    <w:rsid w:val="003F70C5"/>
    <w:rsid w:val="0040245C"/>
    <w:rsid w:val="0040263D"/>
    <w:rsid w:val="00404FB0"/>
    <w:rsid w:val="00406EDE"/>
    <w:rsid w:val="0041062B"/>
    <w:rsid w:val="00410BEA"/>
    <w:rsid w:val="00411365"/>
    <w:rsid w:val="00416E04"/>
    <w:rsid w:val="004178A2"/>
    <w:rsid w:val="00422B68"/>
    <w:rsid w:val="004233E7"/>
    <w:rsid w:val="004242C0"/>
    <w:rsid w:val="004259EC"/>
    <w:rsid w:val="0042750D"/>
    <w:rsid w:val="00430F7F"/>
    <w:rsid w:val="004317C3"/>
    <w:rsid w:val="0043254A"/>
    <w:rsid w:val="00432DDE"/>
    <w:rsid w:val="00433DE7"/>
    <w:rsid w:val="00435355"/>
    <w:rsid w:val="004412DD"/>
    <w:rsid w:val="0044301B"/>
    <w:rsid w:val="004447C2"/>
    <w:rsid w:val="00444D8C"/>
    <w:rsid w:val="00445A2B"/>
    <w:rsid w:val="00454DC9"/>
    <w:rsid w:val="00454EC1"/>
    <w:rsid w:val="00455FD3"/>
    <w:rsid w:val="0045698E"/>
    <w:rsid w:val="0046044A"/>
    <w:rsid w:val="00461AB7"/>
    <w:rsid w:val="00462901"/>
    <w:rsid w:val="00462B46"/>
    <w:rsid w:val="00464055"/>
    <w:rsid w:val="004649DF"/>
    <w:rsid w:val="00466BD2"/>
    <w:rsid w:val="004703B4"/>
    <w:rsid w:val="004708A3"/>
    <w:rsid w:val="00472B22"/>
    <w:rsid w:val="00473CC8"/>
    <w:rsid w:val="00474960"/>
    <w:rsid w:val="0047629D"/>
    <w:rsid w:val="00477E0A"/>
    <w:rsid w:val="00477F14"/>
    <w:rsid w:val="004803E0"/>
    <w:rsid w:val="00482369"/>
    <w:rsid w:val="00484A72"/>
    <w:rsid w:val="00486CCF"/>
    <w:rsid w:val="004873CC"/>
    <w:rsid w:val="00491B06"/>
    <w:rsid w:val="004A1133"/>
    <w:rsid w:val="004A1643"/>
    <w:rsid w:val="004A2513"/>
    <w:rsid w:val="004A458C"/>
    <w:rsid w:val="004A6474"/>
    <w:rsid w:val="004A6978"/>
    <w:rsid w:val="004A6EA7"/>
    <w:rsid w:val="004A7899"/>
    <w:rsid w:val="004B5D23"/>
    <w:rsid w:val="004C0933"/>
    <w:rsid w:val="004C29D4"/>
    <w:rsid w:val="004D37E8"/>
    <w:rsid w:val="004D3A2F"/>
    <w:rsid w:val="004D4459"/>
    <w:rsid w:val="004D5058"/>
    <w:rsid w:val="004E1DD1"/>
    <w:rsid w:val="004E33BA"/>
    <w:rsid w:val="004F0092"/>
    <w:rsid w:val="004F09CC"/>
    <w:rsid w:val="004F2213"/>
    <w:rsid w:val="004F269E"/>
    <w:rsid w:val="004F4CBE"/>
    <w:rsid w:val="004F50EF"/>
    <w:rsid w:val="004F731D"/>
    <w:rsid w:val="00500377"/>
    <w:rsid w:val="00502144"/>
    <w:rsid w:val="00504813"/>
    <w:rsid w:val="00504BE1"/>
    <w:rsid w:val="00507336"/>
    <w:rsid w:val="005112ED"/>
    <w:rsid w:val="00511FE7"/>
    <w:rsid w:val="00516DF1"/>
    <w:rsid w:val="0052101B"/>
    <w:rsid w:val="00523BB5"/>
    <w:rsid w:val="0052534F"/>
    <w:rsid w:val="00525572"/>
    <w:rsid w:val="0052612E"/>
    <w:rsid w:val="00527247"/>
    <w:rsid w:val="005336FF"/>
    <w:rsid w:val="0054139D"/>
    <w:rsid w:val="00541BF2"/>
    <w:rsid w:val="00543D62"/>
    <w:rsid w:val="00544A40"/>
    <w:rsid w:val="00545BA9"/>
    <w:rsid w:val="00546848"/>
    <w:rsid w:val="00551F32"/>
    <w:rsid w:val="005527B1"/>
    <w:rsid w:val="00554C1C"/>
    <w:rsid w:val="005554C5"/>
    <w:rsid w:val="005660FB"/>
    <w:rsid w:val="00566F6B"/>
    <w:rsid w:val="005674AB"/>
    <w:rsid w:val="005754C2"/>
    <w:rsid w:val="00575D03"/>
    <w:rsid w:val="00577BBC"/>
    <w:rsid w:val="00577C03"/>
    <w:rsid w:val="00580198"/>
    <w:rsid w:val="00580624"/>
    <w:rsid w:val="005808F4"/>
    <w:rsid w:val="005821FB"/>
    <w:rsid w:val="00582397"/>
    <w:rsid w:val="00582994"/>
    <w:rsid w:val="005866A3"/>
    <w:rsid w:val="005873E7"/>
    <w:rsid w:val="005878EE"/>
    <w:rsid w:val="00591B26"/>
    <w:rsid w:val="00591DEE"/>
    <w:rsid w:val="00592A21"/>
    <w:rsid w:val="00593824"/>
    <w:rsid w:val="005959AB"/>
    <w:rsid w:val="0059629A"/>
    <w:rsid w:val="005A0323"/>
    <w:rsid w:val="005A372E"/>
    <w:rsid w:val="005A3AC1"/>
    <w:rsid w:val="005A3FFE"/>
    <w:rsid w:val="005A5797"/>
    <w:rsid w:val="005A607F"/>
    <w:rsid w:val="005A7B3A"/>
    <w:rsid w:val="005A7FAC"/>
    <w:rsid w:val="005B18B4"/>
    <w:rsid w:val="005B3177"/>
    <w:rsid w:val="005B4D87"/>
    <w:rsid w:val="005B6746"/>
    <w:rsid w:val="005B6A0D"/>
    <w:rsid w:val="005C11ED"/>
    <w:rsid w:val="005C2125"/>
    <w:rsid w:val="005C6F44"/>
    <w:rsid w:val="005C772A"/>
    <w:rsid w:val="005D4376"/>
    <w:rsid w:val="005E0CD5"/>
    <w:rsid w:val="005E1470"/>
    <w:rsid w:val="005E157D"/>
    <w:rsid w:val="005E2417"/>
    <w:rsid w:val="005E26E5"/>
    <w:rsid w:val="005F0180"/>
    <w:rsid w:val="005F2CC4"/>
    <w:rsid w:val="005F46CB"/>
    <w:rsid w:val="005F4B75"/>
    <w:rsid w:val="005F4CF7"/>
    <w:rsid w:val="005F53C8"/>
    <w:rsid w:val="006004E4"/>
    <w:rsid w:val="006011C2"/>
    <w:rsid w:val="00605731"/>
    <w:rsid w:val="00605FAC"/>
    <w:rsid w:val="00606A1E"/>
    <w:rsid w:val="00610E87"/>
    <w:rsid w:val="00611ABE"/>
    <w:rsid w:val="00611BEA"/>
    <w:rsid w:val="00612761"/>
    <w:rsid w:val="006127E4"/>
    <w:rsid w:val="0061379F"/>
    <w:rsid w:val="00614300"/>
    <w:rsid w:val="00616071"/>
    <w:rsid w:val="00617153"/>
    <w:rsid w:val="006206B7"/>
    <w:rsid w:val="0062080F"/>
    <w:rsid w:val="0062125D"/>
    <w:rsid w:val="00621A1C"/>
    <w:rsid w:val="00622A3E"/>
    <w:rsid w:val="00630893"/>
    <w:rsid w:val="006311A5"/>
    <w:rsid w:val="006313EA"/>
    <w:rsid w:val="00636875"/>
    <w:rsid w:val="00637566"/>
    <w:rsid w:val="00640332"/>
    <w:rsid w:val="00640D19"/>
    <w:rsid w:val="006437FF"/>
    <w:rsid w:val="0064468E"/>
    <w:rsid w:val="00645C73"/>
    <w:rsid w:val="00646DD4"/>
    <w:rsid w:val="006515EE"/>
    <w:rsid w:val="00655CCB"/>
    <w:rsid w:val="00656070"/>
    <w:rsid w:val="0065714F"/>
    <w:rsid w:val="006578A5"/>
    <w:rsid w:val="00660AB5"/>
    <w:rsid w:val="00663780"/>
    <w:rsid w:val="00663FDB"/>
    <w:rsid w:val="00665928"/>
    <w:rsid w:val="006669D5"/>
    <w:rsid w:val="00670A8B"/>
    <w:rsid w:val="006713D3"/>
    <w:rsid w:val="00672AD1"/>
    <w:rsid w:val="00674113"/>
    <w:rsid w:val="006753F3"/>
    <w:rsid w:val="00676EE1"/>
    <w:rsid w:val="00681C82"/>
    <w:rsid w:val="00683AC8"/>
    <w:rsid w:val="00684833"/>
    <w:rsid w:val="00685E45"/>
    <w:rsid w:val="006878F9"/>
    <w:rsid w:val="006902CE"/>
    <w:rsid w:val="0069114D"/>
    <w:rsid w:val="0069158C"/>
    <w:rsid w:val="00691B7F"/>
    <w:rsid w:val="00691C32"/>
    <w:rsid w:val="00692695"/>
    <w:rsid w:val="00693DB2"/>
    <w:rsid w:val="006941FD"/>
    <w:rsid w:val="006949FE"/>
    <w:rsid w:val="0069637B"/>
    <w:rsid w:val="006977AF"/>
    <w:rsid w:val="006A18F9"/>
    <w:rsid w:val="006A21E5"/>
    <w:rsid w:val="006A5CA6"/>
    <w:rsid w:val="006A64AE"/>
    <w:rsid w:val="006A652F"/>
    <w:rsid w:val="006B45A8"/>
    <w:rsid w:val="006B6480"/>
    <w:rsid w:val="006B7E94"/>
    <w:rsid w:val="006C02C7"/>
    <w:rsid w:val="006C172C"/>
    <w:rsid w:val="006C2F31"/>
    <w:rsid w:val="006C3792"/>
    <w:rsid w:val="006C37DF"/>
    <w:rsid w:val="006C5482"/>
    <w:rsid w:val="006C5B5D"/>
    <w:rsid w:val="006D5A0B"/>
    <w:rsid w:val="006D6193"/>
    <w:rsid w:val="006E0CBE"/>
    <w:rsid w:val="006E30D1"/>
    <w:rsid w:val="006E3BBE"/>
    <w:rsid w:val="006E4AED"/>
    <w:rsid w:val="006E505A"/>
    <w:rsid w:val="006E6A43"/>
    <w:rsid w:val="006E75BC"/>
    <w:rsid w:val="006F22BC"/>
    <w:rsid w:val="006F38A8"/>
    <w:rsid w:val="006F65F8"/>
    <w:rsid w:val="006F7A95"/>
    <w:rsid w:val="0070034D"/>
    <w:rsid w:val="007058CE"/>
    <w:rsid w:val="0070727D"/>
    <w:rsid w:val="0070779C"/>
    <w:rsid w:val="00711A9A"/>
    <w:rsid w:val="00714AF9"/>
    <w:rsid w:val="00714DAD"/>
    <w:rsid w:val="00715136"/>
    <w:rsid w:val="00715221"/>
    <w:rsid w:val="0071586D"/>
    <w:rsid w:val="00717999"/>
    <w:rsid w:val="0072122C"/>
    <w:rsid w:val="00723D3D"/>
    <w:rsid w:val="007244A4"/>
    <w:rsid w:val="00726063"/>
    <w:rsid w:val="00726BD9"/>
    <w:rsid w:val="00733076"/>
    <w:rsid w:val="00734F39"/>
    <w:rsid w:val="00735FEF"/>
    <w:rsid w:val="00742F56"/>
    <w:rsid w:val="00744F55"/>
    <w:rsid w:val="00744FA1"/>
    <w:rsid w:val="0074771A"/>
    <w:rsid w:val="00750170"/>
    <w:rsid w:val="007507ED"/>
    <w:rsid w:val="007543F5"/>
    <w:rsid w:val="00755B41"/>
    <w:rsid w:val="00756E84"/>
    <w:rsid w:val="00760499"/>
    <w:rsid w:val="0076121B"/>
    <w:rsid w:val="007648B3"/>
    <w:rsid w:val="00766352"/>
    <w:rsid w:val="0076642D"/>
    <w:rsid w:val="00766501"/>
    <w:rsid w:val="007711DE"/>
    <w:rsid w:val="007718F1"/>
    <w:rsid w:val="007736DE"/>
    <w:rsid w:val="007807F7"/>
    <w:rsid w:val="00781754"/>
    <w:rsid w:val="00781E44"/>
    <w:rsid w:val="00782434"/>
    <w:rsid w:val="007832C3"/>
    <w:rsid w:val="007858BA"/>
    <w:rsid w:val="0078743E"/>
    <w:rsid w:val="00787442"/>
    <w:rsid w:val="007913C8"/>
    <w:rsid w:val="00791D40"/>
    <w:rsid w:val="007935F2"/>
    <w:rsid w:val="007936EB"/>
    <w:rsid w:val="0079382A"/>
    <w:rsid w:val="00793C22"/>
    <w:rsid w:val="00794541"/>
    <w:rsid w:val="00794A6F"/>
    <w:rsid w:val="007957ED"/>
    <w:rsid w:val="00796509"/>
    <w:rsid w:val="007969D5"/>
    <w:rsid w:val="00797A52"/>
    <w:rsid w:val="007A2F6C"/>
    <w:rsid w:val="007A66D2"/>
    <w:rsid w:val="007B3338"/>
    <w:rsid w:val="007B75B0"/>
    <w:rsid w:val="007C03A3"/>
    <w:rsid w:val="007C12BE"/>
    <w:rsid w:val="007C2724"/>
    <w:rsid w:val="007C3C2F"/>
    <w:rsid w:val="007C3FEA"/>
    <w:rsid w:val="007C425F"/>
    <w:rsid w:val="007C4BAA"/>
    <w:rsid w:val="007C5091"/>
    <w:rsid w:val="007C7039"/>
    <w:rsid w:val="007C79B3"/>
    <w:rsid w:val="007D0C10"/>
    <w:rsid w:val="007D22D2"/>
    <w:rsid w:val="007D4C3B"/>
    <w:rsid w:val="007D530E"/>
    <w:rsid w:val="007D5CEF"/>
    <w:rsid w:val="007D67E3"/>
    <w:rsid w:val="007D680F"/>
    <w:rsid w:val="007E07A0"/>
    <w:rsid w:val="007E1EF1"/>
    <w:rsid w:val="007E486B"/>
    <w:rsid w:val="007E5A44"/>
    <w:rsid w:val="007E5B6B"/>
    <w:rsid w:val="007E6193"/>
    <w:rsid w:val="007E654C"/>
    <w:rsid w:val="007E66AA"/>
    <w:rsid w:val="007E70F1"/>
    <w:rsid w:val="007F2910"/>
    <w:rsid w:val="007F36A1"/>
    <w:rsid w:val="007F3B1C"/>
    <w:rsid w:val="007F51C6"/>
    <w:rsid w:val="007F75D5"/>
    <w:rsid w:val="0081160C"/>
    <w:rsid w:val="00817137"/>
    <w:rsid w:val="00820E12"/>
    <w:rsid w:val="008217EA"/>
    <w:rsid w:val="00823E9E"/>
    <w:rsid w:val="00826379"/>
    <w:rsid w:val="00826B0E"/>
    <w:rsid w:val="008270F7"/>
    <w:rsid w:val="00827A01"/>
    <w:rsid w:val="0083022D"/>
    <w:rsid w:val="00834F25"/>
    <w:rsid w:val="00841823"/>
    <w:rsid w:val="008433D8"/>
    <w:rsid w:val="00843863"/>
    <w:rsid w:val="00844BEF"/>
    <w:rsid w:val="00846350"/>
    <w:rsid w:val="00847146"/>
    <w:rsid w:val="00850C40"/>
    <w:rsid w:val="00851908"/>
    <w:rsid w:val="00852889"/>
    <w:rsid w:val="0085365A"/>
    <w:rsid w:val="00853B88"/>
    <w:rsid w:val="00853D7C"/>
    <w:rsid w:val="00855D17"/>
    <w:rsid w:val="00860753"/>
    <w:rsid w:val="008649AB"/>
    <w:rsid w:val="008657DD"/>
    <w:rsid w:val="0086781F"/>
    <w:rsid w:val="00873C16"/>
    <w:rsid w:val="00876542"/>
    <w:rsid w:val="008769C0"/>
    <w:rsid w:val="008776F8"/>
    <w:rsid w:val="008805F2"/>
    <w:rsid w:val="00881FE4"/>
    <w:rsid w:val="00884366"/>
    <w:rsid w:val="00885EC0"/>
    <w:rsid w:val="0088606F"/>
    <w:rsid w:val="00886D3D"/>
    <w:rsid w:val="00887396"/>
    <w:rsid w:val="0089551E"/>
    <w:rsid w:val="00896493"/>
    <w:rsid w:val="00896D2F"/>
    <w:rsid w:val="008A081D"/>
    <w:rsid w:val="008A184F"/>
    <w:rsid w:val="008A21CD"/>
    <w:rsid w:val="008A3B47"/>
    <w:rsid w:val="008A43E8"/>
    <w:rsid w:val="008A5127"/>
    <w:rsid w:val="008A65A6"/>
    <w:rsid w:val="008B056E"/>
    <w:rsid w:val="008B363C"/>
    <w:rsid w:val="008B4EBD"/>
    <w:rsid w:val="008C1755"/>
    <w:rsid w:val="008C19D4"/>
    <w:rsid w:val="008C2767"/>
    <w:rsid w:val="008C4253"/>
    <w:rsid w:val="008C532B"/>
    <w:rsid w:val="008C79A8"/>
    <w:rsid w:val="008D63D9"/>
    <w:rsid w:val="008D645B"/>
    <w:rsid w:val="008D6852"/>
    <w:rsid w:val="008E11F2"/>
    <w:rsid w:val="008E1285"/>
    <w:rsid w:val="008E1635"/>
    <w:rsid w:val="008E17F3"/>
    <w:rsid w:val="008E24BA"/>
    <w:rsid w:val="008E27E2"/>
    <w:rsid w:val="008E2C4A"/>
    <w:rsid w:val="008F244F"/>
    <w:rsid w:val="008F2DEF"/>
    <w:rsid w:val="008F3333"/>
    <w:rsid w:val="008F3F47"/>
    <w:rsid w:val="008F6314"/>
    <w:rsid w:val="008F66B9"/>
    <w:rsid w:val="00901C97"/>
    <w:rsid w:val="00902B97"/>
    <w:rsid w:val="00904EA7"/>
    <w:rsid w:val="009068D2"/>
    <w:rsid w:val="00906D53"/>
    <w:rsid w:val="00907F82"/>
    <w:rsid w:val="00911FD1"/>
    <w:rsid w:val="00912958"/>
    <w:rsid w:val="00912CC2"/>
    <w:rsid w:val="00914C23"/>
    <w:rsid w:val="00917DC2"/>
    <w:rsid w:val="0092314C"/>
    <w:rsid w:val="00923FF6"/>
    <w:rsid w:val="00924067"/>
    <w:rsid w:val="009249F3"/>
    <w:rsid w:val="00924A01"/>
    <w:rsid w:val="00925934"/>
    <w:rsid w:val="009261A6"/>
    <w:rsid w:val="00926261"/>
    <w:rsid w:val="00931185"/>
    <w:rsid w:val="0093187B"/>
    <w:rsid w:val="009322B5"/>
    <w:rsid w:val="009327AD"/>
    <w:rsid w:val="00934082"/>
    <w:rsid w:val="00934E43"/>
    <w:rsid w:val="00936C11"/>
    <w:rsid w:val="00940FD7"/>
    <w:rsid w:val="00941B46"/>
    <w:rsid w:val="00943000"/>
    <w:rsid w:val="00943FFB"/>
    <w:rsid w:val="00944335"/>
    <w:rsid w:val="00944F91"/>
    <w:rsid w:val="00945AD7"/>
    <w:rsid w:val="00946AD0"/>
    <w:rsid w:val="009475FB"/>
    <w:rsid w:val="00951DFD"/>
    <w:rsid w:val="009531DC"/>
    <w:rsid w:val="009548BD"/>
    <w:rsid w:val="00954C71"/>
    <w:rsid w:val="00960C46"/>
    <w:rsid w:val="009613CA"/>
    <w:rsid w:val="009654E4"/>
    <w:rsid w:val="00970AE6"/>
    <w:rsid w:val="00973182"/>
    <w:rsid w:val="00974972"/>
    <w:rsid w:val="00976DBD"/>
    <w:rsid w:val="009814E4"/>
    <w:rsid w:val="00981D10"/>
    <w:rsid w:val="00984116"/>
    <w:rsid w:val="00987C2E"/>
    <w:rsid w:val="009909D1"/>
    <w:rsid w:val="0099128A"/>
    <w:rsid w:val="00991B95"/>
    <w:rsid w:val="00993E7E"/>
    <w:rsid w:val="009942DF"/>
    <w:rsid w:val="00994A2E"/>
    <w:rsid w:val="009959B4"/>
    <w:rsid w:val="00996DFC"/>
    <w:rsid w:val="0099717F"/>
    <w:rsid w:val="0099725C"/>
    <w:rsid w:val="009976B7"/>
    <w:rsid w:val="009A27B0"/>
    <w:rsid w:val="009A294A"/>
    <w:rsid w:val="009A4494"/>
    <w:rsid w:val="009A4F85"/>
    <w:rsid w:val="009A5409"/>
    <w:rsid w:val="009A57F2"/>
    <w:rsid w:val="009A5CA1"/>
    <w:rsid w:val="009A70A9"/>
    <w:rsid w:val="009B09B7"/>
    <w:rsid w:val="009B18AA"/>
    <w:rsid w:val="009C207B"/>
    <w:rsid w:val="009C2F83"/>
    <w:rsid w:val="009C2FF2"/>
    <w:rsid w:val="009C4587"/>
    <w:rsid w:val="009C5D68"/>
    <w:rsid w:val="009D12BD"/>
    <w:rsid w:val="009D2C48"/>
    <w:rsid w:val="009D76CA"/>
    <w:rsid w:val="009E00B2"/>
    <w:rsid w:val="009E0895"/>
    <w:rsid w:val="009E0EEE"/>
    <w:rsid w:val="009E1F05"/>
    <w:rsid w:val="009E42E8"/>
    <w:rsid w:val="009E6B82"/>
    <w:rsid w:val="009F18BB"/>
    <w:rsid w:val="009F2291"/>
    <w:rsid w:val="009F2ABF"/>
    <w:rsid w:val="009F5021"/>
    <w:rsid w:val="009F749D"/>
    <w:rsid w:val="00A02174"/>
    <w:rsid w:val="00A02453"/>
    <w:rsid w:val="00A03479"/>
    <w:rsid w:val="00A0428C"/>
    <w:rsid w:val="00A10557"/>
    <w:rsid w:val="00A11154"/>
    <w:rsid w:val="00A11869"/>
    <w:rsid w:val="00A12750"/>
    <w:rsid w:val="00A133F0"/>
    <w:rsid w:val="00A1371D"/>
    <w:rsid w:val="00A16B76"/>
    <w:rsid w:val="00A16DC6"/>
    <w:rsid w:val="00A17540"/>
    <w:rsid w:val="00A20717"/>
    <w:rsid w:val="00A20D0E"/>
    <w:rsid w:val="00A23650"/>
    <w:rsid w:val="00A245E7"/>
    <w:rsid w:val="00A24F11"/>
    <w:rsid w:val="00A26913"/>
    <w:rsid w:val="00A26990"/>
    <w:rsid w:val="00A26BF7"/>
    <w:rsid w:val="00A27ED7"/>
    <w:rsid w:val="00A315A6"/>
    <w:rsid w:val="00A35348"/>
    <w:rsid w:val="00A36FC7"/>
    <w:rsid w:val="00A372C4"/>
    <w:rsid w:val="00A403AE"/>
    <w:rsid w:val="00A418D6"/>
    <w:rsid w:val="00A440C7"/>
    <w:rsid w:val="00A44F81"/>
    <w:rsid w:val="00A46B48"/>
    <w:rsid w:val="00A52D78"/>
    <w:rsid w:val="00A563E3"/>
    <w:rsid w:val="00A57802"/>
    <w:rsid w:val="00A60368"/>
    <w:rsid w:val="00A60A56"/>
    <w:rsid w:val="00A60D4B"/>
    <w:rsid w:val="00A63371"/>
    <w:rsid w:val="00A643DB"/>
    <w:rsid w:val="00A64FDD"/>
    <w:rsid w:val="00A676FF"/>
    <w:rsid w:val="00A6775D"/>
    <w:rsid w:val="00A731BF"/>
    <w:rsid w:val="00A74D78"/>
    <w:rsid w:val="00A76BF8"/>
    <w:rsid w:val="00A771C0"/>
    <w:rsid w:val="00A7741B"/>
    <w:rsid w:val="00A77A52"/>
    <w:rsid w:val="00A77B62"/>
    <w:rsid w:val="00A8109B"/>
    <w:rsid w:val="00A83D0E"/>
    <w:rsid w:val="00A85CF5"/>
    <w:rsid w:val="00A85F0A"/>
    <w:rsid w:val="00A8621A"/>
    <w:rsid w:val="00A86D1D"/>
    <w:rsid w:val="00A876F7"/>
    <w:rsid w:val="00A87BC8"/>
    <w:rsid w:val="00A91BCB"/>
    <w:rsid w:val="00A93E39"/>
    <w:rsid w:val="00A947E0"/>
    <w:rsid w:val="00A959DB"/>
    <w:rsid w:val="00A95A76"/>
    <w:rsid w:val="00AA1D69"/>
    <w:rsid w:val="00AA3960"/>
    <w:rsid w:val="00AA5C8D"/>
    <w:rsid w:val="00AA74D1"/>
    <w:rsid w:val="00AA78CD"/>
    <w:rsid w:val="00AB04C4"/>
    <w:rsid w:val="00AB0C61"/>
    <w:rsid w:val="00AB4C2C"/>
    <w:rsid w:val="00AB6AD5"/>
    <w:rsid w:val="00AC1ABA"/>
    <w:rsid w:val="00AC3BAF"/>
    <w:rsid w:val="00AD3DDB"/>
    <w:rsid w:val="00AD7215"/>
    <w:rsid w:val="00AE2187"/>
    <w:rsid w:val="00AE3F68"/>
    <w:rsid w:val="00AE6800"/>
    <w:rsid w:val="00AF1DAE"/>
    <w:rsid w:val="00AF51BF"/>
    <w:rsid w:val="00AF79F6"/>
    <w:rsid w:val="00B01AD9"/>
    <w:rsid w:val="00B01B38"/>
    <w:rsid w:val="00B11C80"/>
    <w:rsid w:val="00B1321D"/>
    <w:rsid w:val="00B1347F"/>
    <w:rsid w:val="00B14137"/>
    <w:rsid w:val="00B15376"/>
    <w:rsid w:val="00B16D07"/>
    <w:rsid w:val="00B205F5"/>
    <w:rsid w:val="00B22849"/>
    <w:rsid w:val="00B23320"/>
    <w:rsid w:val="00B24E5E"/>
    <w:rsid w:val="00B26D57"/>
    <w:rsid w:val="00B30508"/>
    <w:rsid w:val="00B31723"/>
    <w:rsid w:val="00B32B65"/>
    <w:rsid w:val="00B34DB9"/>
    <w:rsid w:val="00B409F1"/>
    <w:rsid w:val="00B4157B"/>
    <w:rsid w:val="00B426DC"/>
    <w:rsid w:val="00B4422D"/>
    <w:rsid w:val="00B443D9"/>
    <w:rsid w:val="00B461B6"/>
    <w:rsid w:val="00B4723B"/>
    <w:rsid w:val="00B47F26"/>
    <w:rsid w:val="00B5053D"/>
    <w:rsid w:val="00B51642"/>
    <w:rsid w:val="00B54ADA"/>
    <w:rsid w:val="00B6502C"/>
    <w:rsid w:val="00B66829"/>
    <w:rsid w:val="00B6763E"/>
    <w:rsid w:val="00B70DBD"/>
    <w:rsid w:val="00B7156E"/>
    <w:rsid w:val="00B71BD2"/>
    <w:rsid w:val="00B72631"/>
    <w:rsid w:val="00B7287C"/>
    <w:rsid w:val="00B749CD"/>
    <w:rsid w:val="00B779E3"/>
    <w:rsid w:val="00B84F31"/>
    <w:rsid w:val="00B85331"/>
    <w:rsid w:val="00B92AF1"/>
    <w:rsid w:val="00B940BE"/>
    <w:rsid w:val="00B950DC"/>
    <w:rsid w:val="00B97E9E"/>
    <w:rsid w:val="00BA09AA"/>
    <w:rsid w:val="00BA0C6D"/>
    <w:rsid w:val="00BA2682"/>
    <w:rsid w:val="00BA28B2"/>
    <w:rsid w:val="00BA3E5B"/>
    <w:rsid w:val="00BA47D9"/>
    <w:rsid w:val="00BA587D"/>
    <w:rsid w:val="00BA672E"/>
    <w:rsid w:val="00BB2AD4"/>
    <w:rsid w:val="00BB656A"/>
    <w:rsid w:val="00BB6B3C"/>
    <w:rsid w:val="00BC044D"/>
    <w:rsid w:val="00BC0E31"/>
    <w:rsid w:val="00BC1AD7"/>
    <w:rsid w:val="00BC2121"/>
    <w:rsid w:val="00BC54B6"/>
    <w:rsid w:val="00BC7240"/>
    <w:rsid w:val="00BD323C"/>
    <w:rsid w:val="00BD3C4B"/>
    <w:rsid w:val="00BD6288"/>
    <w:rsid w:val="00BE2F71"/>
    <w:rsid w:val="00BE4714"/>
    <w:rsid w:val="00BE4883"/>
    <w:rsid w:val="00BE6631"/>
    <w:rsid w:val="00BE7D17"/>
    <w:rsid w:val="00BF15F9"/>
    <w:rsid w:val="00BF2DB1"/>
    <w:rsid w:val="00BF536B"/>
    <w:rsid w:val="00BF72FF"/>
    <w:rsid w:val="00C01910"/>
    <w:rsid w:val="00C053BE"/>
    <w:rsid w:val="00C07C7E"/>
    <w:rsid w:val="00C10EA3"/>
    <w:rsid w:val="00C11A0B"/>
    <w:rsid w:val="00C17B99"/>
    <w:rsid w:val="00C20058"/>
    <w:rsid w:val="00C20FF5"/>
    <w:rsid w:val="00C25D1B"/>
    <w:rsid w:val="00C27404"/>
    <w:rsid w:val="00C30DE9"/>
    <w:rsid w:val="00C33576"/>
    <w:rsid w:val="00C3412C"/>
    <w:rsid w:val="00C35426"/>
    <w:rsid w:val="00C356B5"/>
    <w:rsid w:val="00C35DC0"/>
    <w:rsid w:val="00C37B4F"/>
    <w:rsid w:val="00C37B67"/>
    <w:rsid w:val="00C4017C"/>
    <w:rsid w:val="00C412FF"/>
    <w:rsid w:val="00C42DE2"/>
    <w:rsid w:val="00C43429"/>
    <w:rsid w:val="00C434AA"/>
    <w:rsid w:val="00C455A0"/>
    <w:rsid w:val="00C45EB6"/>
    <w:rsid w:val="00C500F8"/>
    <w:rsid w:val="00C52607"/>
    <w:rsid w:val="00C539FA"/>
    <w:rsid w:val="00C630EC"/>
    <w:rsid w:val="00C6317D"/>
    <w:rsid w:val="00C655D8"/>
    <w:rsid w:val="00C67EB2"/>
    <w:rsid w:val="00C70A49"/>
    <w:rsid w:val="00C71899"/>
    <w:rsid w:val="00C7293A"/>
    <w:rsid w:val="00C72C10"/>
    <w:rsid w:val="00C7311F"/>
    <w:rsid w:val="00C7505E"/>
    <w:rsid w:val="00C75B3C"/>
    <w:rsid w:val="00C75B40"/>
    <w:rsid w:val="00C76E72"/>
    <w:rsid w:val="00C773D9"/>
    <w:rsid w:val="00C80BB6"/>
    <w:rsid w:val="00C8342E"/>
    <w:rsid w:val="00C85741"/>
    <w:rsid w:val="00C8788E"/>
    <w:rsid w:val="00C917B8"/>
    <w:rsid w:val="00C9661F"/>
    <w:rsid w:val="00C96862"/>
    <w:rsid w:val="00C97318"/>
    <w:rsid w:val="00CA4A2B"/>
    <w:rsid w:val="00CA6093"/>
    <w:rsid w:val="00CA76F8"/>
    <w:rsid w:val="00CB3998"/>
    <w:rsid w:val="00CB4165"/>
    <w:rsid w:val="00CB5B03"/>
    <w:rsid w:val="00CB62FD"/>
    <w:rsid w:val="00CB6431"/>
    <w:rsid w:val="00CB71FB"/>
    <w:rsid w:val="00CC011F"/>
    <w:rsid w:val="00CC0393"/>
    <w:rsid w:val="00CC1A0E"/>
    <w:rsid w:val="00CC1C1D"/>
    <w:rsid w:val="00CC5F89"/>
    <w:rsid w:val="00CC722D"/>
    <w:rsid w:val="00CC78C7"/>
    <w:rsid w:val="00CD1A81"/>
    <w:rsid w:val="00CD54BA"/>
    <w:rsid w:val="00CE035A"/>
    <w:rsid w:val="00CE1DA8"/>
    <w:rsid w:val="00CE2B2E"/>
    <w:rsid w:val="00CE2C05"/>
    <w:rsid w:val="00CE42C8"/>
    <w:rsid w:val="00CE6D22"/>
    <w:rsid w:val="00CE75F2"/>
    <w:rsid w:val="00CE774C"/>
    <w:rsid w:val="00CF1F19"/>
    <w:rsid w:val="00CF22FC"/>
    <w:rsid w:val="00D002D6"/>
    <w:rsid w:val="00D015C4"/>
    <w:rsid w:val="00D04739"/>
    <w:rsid w:val="00D10E84"/>
    <w:rsid w:val="00D17009"/>
    <w:rsid w:val="00D20107"/>
    <w:rsid w:val="00D20343"/>
    <w:rsid w:val="00D203DB"/>
    <w:rsid w:val="00D20470"/>
    <w:rsid w:val="00D24861"/>
    <w:rsid w:val="00D277C7"/>
    <w:rsid w:val="00D32B2D"/>
    <w:rsid w:val="00D408A1"/>
    <w:rsid w:val="00D43DDB"/>
    <w:rsid w:val="00D4486E"/>
    <w:rsid w:val="00D462CC"/>
    <w:rsid w:val="00D52278"/>
    <w:rsid w:val="00D6066D"/>
    <w:rsid w:val="00D61B1C"/>
    <w:rsid w:val="00D627BF"/>
    <w:rsid w:val="00D62CEF"/>
    <w:rsid w:val="00D66607"/>
    <w:rsid w:val="00D729CF"/>
    <w:rsid w:val="00D73375"/>
    <w:rsid w:val="00D73432"/>
    <w:rsid w:val="00D7380A"/>
    <w:rsid w:val="00D74517"/>
    <w:rsid w:val="00D75FA8"/>
    <w:rsid w:val="00D76197"/>
    <w:rsid w:val="00D76505"/>
    <w:rsid w:val="00D76A33"/>
    <w:rsid w:val="00D76B33"/>
    <w:rsid w:val="00D80B48"/>
    <w:rsid w:val="00D82D3C"/>
    <w:rsid w:val="00D83C51"/>
    <w:rsid w:val="00D84DAD"/>
    <w:rsid w:val="00D85C22"/>
    <w:rsid w:val="00D90223"/>
    <w:rsid w:val="00D903E7"/>
    <w:rsid w:val="00D9070E"/>
    <w:rsid w:val="00D9097E"/>
    <w:rsid w:val="00D909C0"/>
    <w:rsid w:val="00D92471"/>
    <w:rsid w:val="00D925FF"/>
    <w:rsid w:val="00D92870"/>
    <w:rsid w:val="00D95B40"/>
    <w:rsid w:val="00D96CE3"/>
    <w:rsid w:val="00D972EF"/>
    <w:rsid w:val="00DA05CF"/>
    <w:rsid w:val="00DA1DA7"/>
    <w:rsid w:val="00DA4B12"/>
    <w:rsid w:val="00DA5719"/>
    <w:rsid w:val="00DA68DE"/>
    <w:rsid w:val="00DA6D82"/>
    <w:rsid w:val="00DB147B"/>
    <w:rsid w:val="00DB5D68"/>
    <w:rsid w:val="00DC0EF5"/>
    <w:rsid w:val="00DC1B30"/>
    <w:rsid w:val="00DC27B9"/>
    <w:rsid w:val="00DC5404"/>
    <w:rsid w:val="00DC54B4"/>
    <w:rsid w:val="00DC73C3"/>
    <w:rsid w:val="00DC73E7"/>
    <w:rsid w:val="00DD0455"/>
    <w:rsid w:val="00DD1D09"/>
    <w:rsid w:val="00DD2407"/>
    <w:rsid w:val="00DD44D5"/>
    <w:rsid w:val="00DD4603"/>
    <w:rsid w:val="00DD4FC3"/>
    <w:rsid w:val="00DD753B"/>
    <w:rsid w:val="00DE07F8"/>
    <w:rsid w:val="00DE2684"/>
    <w:rsid w:val="00DE4208"/>
    <w:rsid w:val="00DE5292"/>
    <w:rsid w:val="00DE60DF"/>
    <w:rsid w:val="00DE69E8"/>
    <w:rsid w:val="00DF47BD"/>
    <w:rsid w:val="00DF790A"/>
    <w:rsid w:val="00DF7D79"/>
    <w:rsid w:val="00E00E41"/>
    <w:rsid w:val="00E0546E"/>
    <w:rsid w:val="00E06F2C"/>
    <w:rsid w:val="00E07070"/>
    <w:rsid w:val="00E11926"/>
    <w:rsid w:val="00E1423F"/>
    <w:rsid w:val="00E14DD1"/>
    <w:rsid w:val="00E15B19"/>
    <w:rsid w:val="00E17896"/>
    <w:rsid w:val="00E24631"/>
    <w:rsid w:val="00E25611"/>
    <w:rsid w:val="00E26E0E"/>
    <w:rsid w:val="00E2705C"/>
    <w:rsid w:val="00E35272"/>
    <w:rsid w:val="00E36391"/>
    <w:rsid w:val="00E36B8F"/>
    <w:rsid w:val="00E37DC0"/>
    <w:rsid w:val="00E4042C"/>
    <w:rsid w:val="00E43B13"/>
    <w:rsid w:val="00E43D09"/>
    <w:rsid w:val="00E43F61"/>
    <w:rsid w:val="00E44C9A"/>
    <w:rsid w:val="00E450EA"/>
    <w:rsid w:val="00E45450"/>
    <w:rsid w:val="00E46371"/>
    <w:rsid w:val="00E52F5A"/>
    <w:rsid w:val="00E536DD"/>
    <w:rsid w:val="00E56957"/>
    <w:rsid w:val="00E61A76"/>
    <w:rsid w:val="00E6546A"/>
    <w:rsid w:val="00E70491"/>
    <w:rsid w:val="00E708BC"/>
    <w:rsid w:val="00E71CFB"/>
    <w:rsid w:val="00E72F45"/>
    <w:rsid w:val="00E73163"/>
    <w:rsid w:val="00E81F65"/>
    <w:rsid w:val="00E83162"/>
    <w:rsid w:val="00E84557"/>
    <w:rsid w:val="00E84D7D"/>
    <w:rsid w:val="00E87A04"/>
    <w:rsid w:val="00E90307"/>
    <w:rsid w:val="00E922CC"/>
    <w:rsid w:val="00E95AD4"/>
    <w:rsid w:val="00E960C1"/>
    <w:rsid w:val="00EA09E4"/>
    <w:rsid w:val="00EA15BB"/>
    <w:rsid w:val="00EA2951"/>
    <w:rsid w:val="00EA32C6"/>
    <w:rsid w:val="00EA3EB7"/>
    <w:rsid w:val="00EA4C23"/>
    <w:rsid w:val="00EB0696"/>
    <w:rsid w:val="00EB1FDD"/>
    <w:rsid w:val="00EB221E"/>
    <w:rsid w:val="00EB2CF0"/>
    <w:rsid w:val="00EB3B36"/>
    <w:rsid w:val="00EB409C"/>
    <w:rsid w:val="00EB5E9A"/>
    <w:rsid w:val="00EB67DB"/>
    <w:rsid w:val="00EB6F4A"/>
    <w:rsid w:val="00EC1181"/>
    <w:rsid w:val="00EC12DE"/>
    <w:rsid w:val="00EC13F4"/>
    <w:rsid w:val="00EC208F"/>
    <w:rsid w:val="00EC78CB"/>
    <w:rsid w:val="00ED0292"/>
    <w:rsid w:val="00ED1350"/>
    <w:rsid w:val="00ED3CC6"/>
    <w:rsid w:val="00ED4CAA"/>
    <w:rsid w:val="00ED4E8F"/>
    <w:rsid w:val="00ED5561"/>
    <w:rsid w:val="00EE0ADD"/>
    <w:rsid w:val="00EE1247"/>
    <w:rsid w:val="00EE140E"/>
    <w:rsid w:val="00EE2B22"/>
    <w:rsid w:val="00EE5BB8"/>
    <w:rsid w:val="00EE70A1"/>
    <w:rsid w:val="00EF3645"/>
    <w:rsid w:val="00EF4457"/>
    <w:rsid w:val="00F0203E"/>
    <w:rsid w:val="00F020D1"/>
    <w:rsid w:val="00F02256"/>
    <w:rsid w:val="00F03424"/>
    <w:rsid w:val="00F10C71"/>
    <w:rsid w:val="00F1152B"/>
    <w:rsid w:val="00F11E4F"/>
    <w:rsid w:val="00F1231C"/>
    <w:rsid w:val="00F13373"/>
    <w:rsid w:val="00F14FB0"/>
    <w:rsid w:val="00F152E9"/>
    <w:rsid w:val="00F15D13"/>
    <w:rsid w:val="00F16A40"/>
    <w:rsid w:val="00F16E5B"/>
    <w:rsid w:val="00F17D47"/>
    <w:rsid w:val="00F20A4D"/>
    <w:rsid w:val="00F23B22"/>
    <w:rsid w:val="00F24B2E"/>
    <w:rsid w:val="00F27D57"/>
    <w:rsid w:val="00F3029C"/>
    <w:rsid w:val="00F408BD"/>
    <w:rsid w:val="00F41A3A"/>
    <w:rsid w:val="00F41E09"/>
    <w:rsid w:val="00F44EEE"/>
    <w:rsid w:val="00F45638"/>
    <w:rsid w:val="00F468DB"/>
    <w:rsid w:val="00F46F05"/>
    <w:rsid w:val="00F47DD6"/>
    <w:rsid w:val="00F511CF"/>
    <w:rsid w:val="00F515F6"/>
    <w:rsid w:val="00F53177"/>
    <w:rsid w:val="00F53763"/>
    <w:rsid w:val="00F542D5"/>
    <w:rsid w:val="00F54D27"/>
    <w:rsid w:val="00F5590A"/>
    <w:rsid w:val="00F5637A"/>
    <w:rsid w:val="00F56CB9"/>
    <w:rsid w:val="00F60A9F"/>
    <w:rsid w:val="00F60D75"/>
    <w:rsid w:val="00F6105A"/>
    <w:rsid w:val="00F6279F"/>
    <w:rsid w:val="00F6532B"/>
    <w:rsid w:val="00F65353"/>
    <w:rsid w:val="00F6694A"/>
    <w:rsid w:val="00F7017A"/>
    <w:rsid w:val="00F72423"/>
    <w:rsid w:val="00F72543"/>
    <w:rsid w:val="00F72DB0"/>
    <w:rsid w:val="00F73887"/>
    <w:rsid w:val="00F74919"/>
    <w:rsid w:val="00F752B6"/>
    <w:rsid w:val="00F769DF"/>
    <w:rsid w:val="00F801DC"/>
    <w:rsid w:val="00F80776"/>
    <w:rsid w:val="00F81403"/>
    <w:rsid w:val="00F8187F"/>
    <w:rsid w:val="00F8273A"/>
    <w:rsid w:val="00F82F52"/>
    <w:rsid w:val="00F870AE"/>
    <w:rsid w:val="00F91615"/>
    <w:rsid w:val="00F94589"/>
    <w:rsid w:val="00FA0E4A"/>
    <w:rsid w:val="00FA3404"/>
    <w:rsid w:val="00FA4AFF"/>
    <w:rsid w:val="00FB5F87"/>
    <w:rsid w:val="00FC15BB"/>
    <w:rsid w:val="00FC397A"/>
    <w:rsid w:val="00FC5295"/>
    <w:rsid w:val="00FC58E0"/>
    <w:rsid w:val="00FD291B"/>
    <w:rsid w:val="00FD4BF4"/>
    <w:rsid w:val="00FD6774"/>
    <w:rsid w:val="00FE03E5"/>
    <w:rsid w:val="00FE0714"/>
    <w:rsid w:val="00FE096F"/>
    <w:rsid w:val="00FE0C33"/>
    <w:rsid w:val="00FE0FBF"/>
    <w:rsid w:val="00FF2903"/>
    <w:rsid w:val="00FF2E28"/>
    <w:rsid w:val="00FF66E0"/>
    <w:rsid w:val="00FF6CC7"/>
    <w:rsid w:val="00FF7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3927ED-B426-4DF8-A14D-FDA615287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121B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121B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markedcontent">
    <w:name w:val="markedcontent"/>
    <w:basedOn w:val="a0"/>
    <w:rsid w:val="0076121B"/>
  </w:style>
  <w:style w:type="table" w:styleId="a4">
    <w:name w:val="Table Grid"/>
    <w:basedOn w:val="a1"/>
    <w:uiPriority w:val="59"/>
    <w:rsid w:val="00A207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207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91B9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12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12958"/>
    <w:rPr>
      <w:rFonts w:ascii="Calibri" w:eastAsia="Calibri" w:hAnsi="Calibri" w:cs="Times New Roman"/>
      <w:sz w:val="22"/>
    </w:rPr>
  </w:style>
  <w:style w:type="paragraph" w:styleId="a8">
    <w:name w:val="footer"/>
    <w:basedOn w:val="a"/>
    <w:link w:val="a9"/>
    <w:uiPriority w:val="99"/>
    <w:unhideWhenUsed/>
    <w:rsid w:val="00912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12958"/>
    <w:rPr>
      <w:rFonts w:ascii="Calibri" w:eastAsia="Calibri" w:hAnsi="Calibri" w:cs="Times New Roman"/>
      <w:sz w:val="22"/>
    </w:rPr>
  </w:style>
  <w:style w:type="paragraph" w:styleId="aa">
    <w:name w:val="Normal (Web)"/>
    <w:basedOn w:val="a"/>
    <w:uiPriority w:val="99"/>
    <w:unhideWhenUsed/>
    <w:rsid w:val="009129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rsid w:val="00BF72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FE03E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Nonformat">
    <w:name w:val="ConsPlusNonformat"/>
    <w:uiPriority w:val="99"/>
    <w:rsid w:val="00FE03E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ab">
    <w:name w:val="Нормальный (таблица)"/>
    <w:basedOn w:val="a"/>
    <w:next w:val="a"/>
    <w:uiPriority w:val="99"/>
    <w:rsid w:val="0061379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02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023A9"/>
    <w:rPr>
      <w:rFonts w:ascii="Tahoma" w:eastAsia="Calibri" w:hAnsi="Tahoma" w:cs="Tahoma"/>
      <w:sz w:val="16"/>
      <w:szCs w:val="16"/>
    </w:rPr>
  </w:style>
  <w:style w:type="character" w:styleId="ae">
    <w:name w:val="Hyperlink"/>
    <w:basedOn w:val="a0"/>
    <w:uiPriority w:val="99"/>
    <w:semiHidden/>
    <w:unhideWhenUsed/>
    <w:rsid w:val="00AA3960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AA3960"/>
    <w:rPr>
      <w:color w:val="800080"/>
      <w:u w:val="single"/>
    </w:rPr>
  </w:style>
  <w:style w:type="paragraph" w:customStyle="1" w:styleId="msonormal0">
    <w:name w:val="msonormal"/>
    <w:basedOn w:val="a"/>
    <w:rsid w:val="00AA39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3">
    <w:name w:val="xl63"/>
    <w:basedOn w:val="a"/>
    <w:rsid w:val="00AA39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4">
    <w:name w:val="xl64"/>
    <w:basedOn w:val="a"/>
    <w:rsid w:val="00AA396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5">
    <w:name w:val="xl65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6">
    <w:name w:val="xl66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AA396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AA39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9">
    <w:name w:val="xl69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1">
    <w:name w:val="xl71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AA39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3">
    <w:name w:val="xl73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5">
    <w:name w:val="xl75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6">
    <w:name w:val="xl76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7">
    <w:name w:val="xl77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8">
    <w:name w:val="xl78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9">
    <w:name w:val="xl79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0">
    <w:name w:val="xl80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1">
    <w:name w:val="xl81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2">
    <w:name w:val="xl82"/>
    <w:basedOn w:val="a"/>
    <w:rsid w:val="00AA39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3">
    <w:name w:val="xl83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84">
    <w:name w:val="xl84"/>
    <w:basedOn w:val="a"/>
    <w:rsid w:val="00AA39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5">
    <w:name w:val="xl85"/>
    <w:basedOn w:val="a"/>
    <w:rsid w:val="00AA39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6">
    <w:name w:val="xl86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7">
    <w:name w:val="xl87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8">
    <w:name w:val="xl88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9">
    <w:name w:val="xl89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0">
    <w:name w:val="xl90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1">
    <w:name w:val="xl91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2">
    <w:name w:val="xl92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3">
    <w:name w:val="xl93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4">
    <w:name w:val="xl94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5">
    <w:name w:val="xl95"/>
    <w:basedOn w:val="a"/>
    <w:rsid w:val="00AA396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6">
    <w:name w:val="xl96"/>
    <w:basedOn w:val="a"/>
    <w:rsid w:val="00AA396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7">
    <w:name w:val="xl97"/>
    <w:basedOn w:val="a"/>
    <w:rsid w:val="00AA396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8">
    <w:name w:val="xl98"/>
    <w:basedOn w:val="a"/>
    <w:rsid w:val="00AA3960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9">
    <w:name w:val="xl99"/>
    <w:basedOn w:val="a"/>
    <w:rsid w:val="00AA396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0">
    <w:name w:val="xl100"/>
    <w:basedOn w:val="a"/>
    <w:rsid w:val="00AA396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1">
    <w:name w:val="xl101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2">
    <w:name w:val="xl102"/>
    <w:basedOn w:val="a"/>
    <w:rsid w:val="00AA39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3">
    <w:name w:val="xl103"/>
    <w:basedOn w:val="a"/>
    <w:rsid w:val="00AA39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4">
    <w:name w:val="xl104"/>
    <w:basedOn w:val="a"/>
    <w:rsid w:val="00AA39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5">
    <w:name w:val="xl105"/>
    <w:basedOn w:val="a"/>
    <w:rsid w:val="00AA39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6">
    <w:name w:val="xl106"/>
    <w:basedOn w:val="a"/>
    <w:rsid w:val="00AA39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7">
    <w:name w:val="xl107"/>
    <w:basedOn w:val="a"/>
    <w:rsid w:val="00AA39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8">
    <w:name w:val="xl108"/>
    <w:basedOn w:val="a"/>
    <w:rsid w:val="00AA39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9">
    <w:name w:val="xl109"/>
    <w:basedOn w:val="a"/>
    <w:rsid w:val="00AA39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0">
    <w:name w:val="xl110"/>
    <w:basedOn w:val="a"/>
    <w:rsid w:val="00AA39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1">
    <w:name w:val="xl111"/>
    <w:basedOn w:val="a"/>
    <w:rsid w:val="00AA39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2">
    <w:name w:val="xl112"/>
    <w:basedOn w:val="a"/>
    <w:rsid w:val="00AA39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3">
    <w:name w:val="xl113"/>
    <w:basedOn w:val="a"/>
    <w:rsid w:val="00AA39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4">
    <w:name w:val="xl114"/>
    <w:basedOn w:val="a"/>
    <w:rsid w:val="00AA39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5">
    <w:name w:val="xl115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6">
    <w:name w:val="xl116"/>
    <w:basedOn w:val="a"/>
    <w:rsid w:val="00AA39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7">
    <w:name w:val="xl117"/>
    <w:basedOn w:val="a"/>
    <w:rsid w:val="00AA39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8">
    <w:name w:val="xl118"/>
    <w:basedOn w:val="a"/>
    <w:rsid w:val="00AA39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9">
    <w:name w:val="xl119"/>
    <w:basedOn w:val="a"/>
    <w:rsid w:val="00AA39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0">
    <w:name w:val="xl120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1">
    <w:name w:val="xl121"/>
    <w:basedOn w:val="a"/>
    <w:rsid w:val="00AA39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2">
    <w:name w:val="xl122"/>
    <w:basedOn w:val="a"/>
    <w:rsid w:val="00AA39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3">
    <w:name w:val="xl123"/>
    <w:basedOn w:val="a"/>
    <w:rsid w:val="00AA39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4">
    <w:name w:val="xl124"/>
    <w:basedOn w:val="a"/>
    <w:rsid w:val="00AA39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5">
    <w:name w:val="xl125"/>
    <w:basedOn w:val="a"/>
    <w:rsid w:val="00AA39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6">
    <w:name w:val="xl126"/>
    <w:basedOn w:val="a"/>
    <w:rsid w:val="00AA39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7">
    <w:name w:val="xl127"/>
    <w:basedOn w:val="a"/>
    <w:rsid w:val="00AA39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8">
    <w:name w:val="xl128"/>
    <w:basedOn w:val="a"/>
    <w:rsid w:val="00AA39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9">
    <w:name w:val="xl129"/>
    <w:basedOn w:val="a"/>
    <w:rsid w:val="00AA39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0">
    <w:name w:val="xl130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1">
    <w:name w:val="xl131"/>
    <w:basedOn w:val="a"/>
    <w:rsid w:val="00AA39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2">
    <w:name w:val="xl132"/>
    <w:basedOn w:val="a"/>
    <w:rsid w:val="00AA39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3">
    <w:name w:val="xl133"/>
    <w:basedOn w:val="a"/>
    <w:rsid w:val="00AA39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4">
    <w:name w:val="xl134"/>
    <w:basedOn w:val="a"/>
    <w:rsid w:val="00AA39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5">
    <w:name w:val="xl135"/>
    <w:basedOn w:val="a"/>
    <w:rsid w:val="00AA39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6">
    <w:name w:val="xl136"/>
    <w:basedOn w:val="a"/>
    <w:rsid w:val="00AA39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7">
    <w:name w:val="xl137"/>
    <w:basedOn w:val="a"/>
    <w:rsid w:val="00AA39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8">
    <w:name w:val="xl138"/>
    <w:basedOn w:val="a"/>
    <w:rsid w:val="00AA39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9">
    <w:name w:val="xl139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40">
    <w:name w:val="xl140"/>
    <w:basedOn w:val="a"/>
    <w:rsid w:val="00AA39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41">
    <w:name w:val="xl141"/>
    <w:basedOn w:val="a"/>
    <w:rsid w:val="00AA39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42">
    <w:name w:val="xl142"/>
    <w:basedOn w:val="a"/>
    <w:rsid w:val="00AA39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3">
    <w:name w:val="xl143"/>
    <w:basedOn w:val="a"/>
    <w:rsid w:val="00AA39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4">
    <w:name w:val="xl144"/>
    <w:basedOn w:val="a"/>
    <w:rsid w:val="00AA39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5">
    <w:name w:val="xl145"/>
    <w:basedOn w:val="a"/>
    <w:rsid w:val="00AA39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6">
    <w:name w:val="xl146"/>
    <w:basedOn w:val="a"/>
    <w:rsid w:val="00AA39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7">
    <w:name w:val="xl147"/>
    <w:basedOn w:val="a"/>
    <w:rsid w:val="00AA39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8">
    <w:name w:val="xl148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9">
    <w:name w:val="xl149"/>
    <w:basedOn w:val="a"/>
    <w:rsid w:val="00AA39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0">
    <w:name w:val="xl150"/>
    <w:basedOn w:val="a"/>
    <w:rsid w:val="00AA39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1">
    <w:name w:val="xl151"/>
    <w:basedOn w:val="a"/>
    <w:rsid w:val="00AA39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2">
    <w:name w:val="xl152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3">
    <w:name w:val="xl153"/>
    <w:basedOn w:val="a"/>
    <w:rsid w:val="00AA3960"/>
    <w:pPr>
      <w:pBdr>
        <w:top w:val="single" w:sz="4" w:space="0" w:color="auto"/>
        <w:bottom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4">
    <w:name w:val="xl154"/>
    <w:basedOn w:val="a"/>
    <w:rsid w:val="00AA396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5">
    <w:name w:val="xl155"/>
    <w:basedOn w:val="a"/>
    <w:rsid w:val="00AA396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6">
    <w:name w:val="xl156"/>
    <w:basedOn w:val="a"/>
    <w:rsid w:val="00AA3960"/>
    <w:pPr>
      <w:pBdr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7">
    <w:name w:val="xl157"/>
    <w:basedOn w:val="a"/>
    <w:rsid w:val="00AA396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8">
    <w:name w:val="xl158"/>
    <w:basedOn w:val="a"/>
    <w:rsid w:val="00AA39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59">
    <w:name w:val="xl159"/>
    <w:basedOn w:val="a"/>
    <w:rsid w:val="00AA39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60">
    <w:name w:val="xl160"/>
    <w:basedOn w:val="a"/>
    <w:rsid w:val="00AA396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61">
    <w:name w:val="xl161"/>
    <w:basedOn w:val="a"/>
    <w:rsid w:val="00AA3960"/>
    <w:pPr>
      <w:pBdr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62">
    <w:name w:val="xl162"/>
    <w:basedOn w:val="a"/>
    <w:rsid w:val="00AA396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63">
    <w:name w:val="xl163"/>
    <w:basedOn w:val="a"/>
    <w:rsid w:val="00AA396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4">
    <w:name w:val="xl164"/>
    <w:basedOn w:val="a"/>
    <w:rsid w:val="00AA3960"/>
    <w:pPr>
      <w:pBdr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5">
    <w:name w:val="xl165"/>
    <w:basedOn w:val="a"/>
    <w:rsid w:val="00AA396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6">
    <w:name w:val="xl166"/>
    <w:basedOn w:val="a"/>
    <w:rsid w:val="00AA396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7">
    <w:name w:val="xl167"/>
    <w:basedOn w:val="a"/>
    <w:rsid w:val="00AA3960"/>
    <w:pPr>
      <w:pBdr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8">
    <w:name w:val="xl168"/>
    <w:basedOn w:val="a"/>
    <w:rsid w:val="00AA396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9">
    <w:name w:val="xl169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0">
    <w:name w:val="xl170"/>
    <w:basedOn w:val="a"/>
    <w:rsid w:val="00AA39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1">
    <w:name w:val="xl171"/>
    <w:basedOn w:val="a"/>
    <w:rsid w:val="00AA39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2">
    <w:name w:val="xl172"/>
    <w:basedOn w:val="a"/>
    <w:rsid w:val="00AA39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3">
    <w:name w:val="xl173"/>
    <w:basedOn w:val="a"/>
    <w:rsid w:val="00AA39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4">
    <w:name w:val="xl174"/>
    <w:basedOn w:val="a"/>
    <w:rsid w:val="00AA39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5">
    <w:name w:val="xl175"/>
    <w:basedOn w:val="a"/>
    <w:rsid w:val="00AA39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6">
    <w:name w:val="xl176"/>
    <w:basedOn w:val="a"/>
    <w:rsid w:val="00AA39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7">
    <w:name w:val="xl177"/>
    <w:basedOn w:val="a"/>
    <w:rsid w:val="00AA39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8">
    <w:name w:val="xl178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9">
    <w:name w:val="xl179"/>
    <w:basedOn w:val="a"/>
    <w:rsid w:val="00AA396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0">
    <w:name w:val="xl180"/>
    <w:basedOn w:val="a"/>
    <w:rsid w:val="00AA396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1">
    <w:name w:val="xl181"/>
    <w:basedOn w:val="a"/>
    <w:rsid w:val="00AA39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82">
    <w:name w:val="xl182"/>
    <w:basedOn w:val="a"/>
    <w:rsid w:val="00AA39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83">
    <w:name w:val="xl183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84">
    <w:name w:val="xl184"/>
    <w:basedOn w:val="a"/>
    <w:rsid w:val="00AA39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85">
    <w:name w:val="xl185"/>
    <w:basedOn w:val="a"/>
    <w:rsid w:val="00AA39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86">
    <w:name w:val="xl186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87">
    <w:name w:val="xl187"/>
    <w:basedOn w:val="a"/>
    <w:rsid w:val="00AA39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88">
    <w:name w:val="xl188"/>
    <w:basedOn w:val="a"/>
    <w:rsid w:val="00AA39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89">
    <w:name w:val="xl189"/>
    <w:basedOn w:val="a"/>
    <w:rsid w:val="00AA39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90">
    <w:name w:val="xl190"/>
    <w:basedOn w:val="a"/>
    <w:rsid w:val="00AA39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91">
    <w:name w:val="xl191"/>
    <w:basedOn w:val="a"/>
    <w:rsid w:val="00AA39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92">
    <w:name w:val="xl192"/>
    <w:basedOn w:val="a"/>
    <w:rsid w:val="00AA39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af0">
    <w:name w:val="Body Text"/>
    <w:basedOn w:val="a"/>
    <w:link w:val="1"/>
    <w:rsid w:val="00D76A3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1">
    <w:name w:val="Основной текст Знак1"/>
    <w:link w:val="af0"/>
    <w:locked/>
    <w:rsid w:val="00D76A33"/>
    <w:rPr>
      <w:rFonts w:eastAsia="Times New Roman" w:cs="Times New Roman"/>
      <w:sz w:val="24"/>
      <w:szCs w:val="24"/>
      <w:lang w:eastAsia="ar-SA"/>
    </w:rPr>
  </w:style>
  <w:style w:type="character" w:customStyle="1" w:styleId="af1">
    <w:name w:val="Основной текст Знак"/>
    <w:basedOn w:val="a0"/>
    <w:uiPriority w:val="99"/>
    <w:semiHidden/>
    <w:rsid w:val="00D76A33"/>
    <w:rPr>
      <w:rFonts w:ascii="Calibri" w:eastAsia="Calibri" w:hAnsi="Calibri" w:cs="Times New Roman"/>
      <w:sz w:val="22"/>
    </w:rPr>
  </w:style>
  <w:style w:type="character" w:customStyle="1" w:styleId="af2">
    <w:name w:val="Схема документа Знак"/>
    <w:basedOn w:val="a0"/>
    <w:link w:val="af3"/>
    <w:uiPriority w:val="99"/>
    <w:semiHidden/>
    <w:rsid w:val="00D76A33"/>
    <w:rPr>
      <w:rFonts w:ascii="Tahoma" w:eastAsia="Calibri" w:hAnsi="Tahoma" w:cs="Tahoma"/>
      <w:sz w:val="16"/>
      <w:szCs w:val="16"/>
    </w:rPr>
  </w:style>
  <w:style w:type="paragraph" w:styleId="af3">
    <w:name w:val="Document Map"/>
    <w:basedOn w:val="a"/>
    <w:link w:val="af2"/>
    <w:uiPriority w:val="99"/>
    <w:semiHidden/>
    <w:unhideWhenUsed/>
    <w:rsid w:val="00D76A3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4">
    <w:name w:val="footnote text"/>
    <w:basedOn w:val="a"/>
    <w:link w:val="af5"/>
    <w:uiPriority w:val="99"/>
    <w:unhideWhenUsed/>
    <w:rsid w:val="00D76A33"/>
    <w:pPr>
      <w:spacing w:after="0" w:line="240" w:lineRule="auto"/>
    </w:pPr>
    <w:rPr>
      <w:rFonts w:ascii="Times New Roman" w:eastAsia="MS Mincho" w:hAnsi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rsid w:val="00D76A33"/>
    <w:rPr>
      <w:rFonts w:eastAsia="MS Mincho" w:cs="Times New Roman"/>
      <w:sz w:val="20"/>
      <w:szCs w:val="20"/>
      <w:lang w:eastAsia="ru-RU"/>
    </w:rPr>
  </w:style>
  <w:style w:type="character" w:styleId="af6">
    <w:name w:val="footnote reference"/>
    <w:uiPriority w:val="99"/>
    <w:unhideWhenUsed/>
    <w:rsid w:val="00D76A33"/>
    <w:rPr>
      <w:vertAlign w:val="superscript"/>
    </w:rPr>
  </w:style>
  <w:style w:type="character" w:customStyle="1" w:styleId="10">
    <w:name w:val="Заголовок №1_"/>
    <w:basedOn w:val="a0"/>
    <w:link w:val="11"/>
    <w:rsid w:val="00D76A33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D76A33"/>
    <w:pPr>
      <w:shd w:val="clear" w:color="auto" w:fill="FFFFFF"/>
      <w:spacing w:before="960" w:after="0" w:line="322" w:lineRule="exact"/>
      <w:jc w:val="center"/>
      <w:outlineLvl w:val="0"/>
    </w:pPr>
    <w:rPr>
      <w:rFonts w:ascii="Times New Roman" w:eastAsia="Times New Roman" w:hAnsi="Times New Roman"/>
      <w:sz w:val="26"/>
      <w:szCs w:val="26"/>
    </w:rPr>
  </w:style>
  <w:style w:type="character" w:customStyle="1" w:styleId="af7">
    <w:name w:val="Основной текст_"/>
    <w:basedOn w:val="a0"/>
    <w:link w:val="2"/>
    <w:rsid w:val="00D76A33"/>
    <w:rPr>
      <w:rFonts w:eastAsia="Times New Roman"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f7"/>
    <w:rsid w:val="00D76A33"/>
    <w:pPr>
      <w:shd w:val="clear" w:color="auto" w:fill="FFFFFF"/>
      <w:spacing w:after="0" w:line="322" w:lineRule="exact"/>
    </w:pPr>
    <w:rPr>
      <w:rFonts w:ascii="Times New Roman" w:eastAsia="Times New Roman" w:hAnsi="Times New Roman"/>
      <w:sz w:val="25"/>
      <w:szCs w:val="25"/>
    </w:rPr>
  </w:style>
  <w:style w:type="paragraph" w:customStyle="1" w:styleId="af8">
    <w:name w:val="Прижатый влево"/>
    <w:basedOn w:val="a"/>
    <w:next w:val="a"/>
    <w:uiPriority w:val="99"/>
    <w:rsid w:val="00BA09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s16">
    <w:name w:val="s_16"/>
    <w:basedOn w:val="a"/>
    <w:rsid w:val="00BA09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mpty">
    <w:name w:val="empty"/>
    <w:basedOn w:val="a"/>
    <w:rsid w:val="00BA09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9">
    <w:name w:val="annotation reference"/>
    <w:basedOn w:val="a0"/>
    <w:uiPriority w:val="99"/>
    <w:semiHidden/>
    <w:unhideWhenUsed/>
    <w:rsid w:val="00F6105A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F6105A"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F6105A"/>
    <w:rPr>
      <w:rFonts w:ascii="Calibri" w:eastAsia="Calibri" w:hAnsi="Calibri" w:cs="Times New Roman"/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F6105A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F6105A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4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90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7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7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6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6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1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79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9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E0BBBF-927B-420B-A79A-74CF219DF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3665</Words>
  <Characters>20892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1</cp:lastModifiedBy>
  <cp:revision>4</cp:revision>
  <cp:lastPrinted>2023-07-14T07:58:00Z</cp:lastPrinted>
  <dcterms:created xsi:type="dcterms:W3CDTF">2023-07-31T06:36:00Z</dcterms:created>
  <dcterms:modified xsi:type="dcterms:W3CDTF">2023-07-31T06:40:00Z</dcterms:modified>
</cp:coreProperties>
</file>