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78" w:rsidRPr="000C446B" w:rsidRDefault="00A02478" w:rsidP="00A02478">
      <w:pPr>
        <w:jc w:val="center"/>
        <w:rPr>
          <w:b/>
          <w:sz w:val="26"/>
          <w:szCs w:val="26"/>
        </w:rPr>
      </w:pPr>
      <w:r w:rsidRPr="000C446B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A02478" w:rsidRDefault="00334FEC" w:rsidP="00A02478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апрель</w:t>
      </w:r>
      <w:r w:rsidR="00A02478">
        <w:rPr>
          <w:b/>
          <w:sz w:val="26"/>
          <w:szCs w:val="26"/>
        </w:rPr>
        <w:t xml:space="preserve"> 2015 года.</w:t>
      </w:r>
    </w:p>
    <w:p w:rsidR="00A02478" w:rsidRPr="00844630" w:rsidRDefault="00A02478" w:rsidP="00A02478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5953"/>
        <w:gridCol w:w="2977"/>
      </w:tblGrid>
      <w:tr w:rsidR="00A02478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78" w:rsidRPr="000C446B" w:rsidRDefault="00A02478" w:rsidP="00D61B6C">
            <w:pPr>
              <w:jc w:val="center"/>
            </w:pPr>
            <w:r w:rsidRPr="000C446B"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78" w:rsidRPr="000C446B" w:rsidRDefault="00A02478" w:rsidP="00D61B6C">
            <w:pPr>
              <w:jc w:val="center"/>
            </w:pPr>
            <w:r w:rsidRPr="000C446B">
              <w:t>Дата,</w:t>
            </w:r>
          </w:p>
          <w:p w:rsidR="00A02478" w:rsidRPr="000C446B" w:rsidRDefault="00A02478" w:rsidP="00D61B6C">
            <w:pPr>
              <w:jc w:val="center"/>
            </w:pPr>
            <w:r w:rsidRPr="000C446B">
              <w:t>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78" w:rsidRPr="000C446B" w:rsidRDefault="00A02478" w:rsidP="00D61B6C">
            <w:pPr>
              <w:jc w:val="center"/>
            </w:pPr>
            <w:r w:rsidRPr="000C446B"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78" w:rsidRPr="000C446B" w:rsidRDefault="00A02478" w:rsidP="00D61B6C">
            <w:pPr>
              <w:jc w:val="center"/>
            </w:pPr>
            <w:r w:rsidRPr="000C446B">
              <w:t>Место проведения</w:t>
            </w:r>
          </w:p>
        </w:tc>
      </w:tr>
      <w:tr w:rsidR="00A02478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78" w:rsidRPr="000C446B" w:rsidRDefault="008771E6" w:rsidP="00D61B6C">
            <w:r>
              <w:t xml:space="preserve"> </w:t>
            </w:r>
            <w:r w:rsidR="00A02478" w:rsidRPr="000C446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78" w:rsidRPr="000C446B" w:rsidRDefault="00A02478" w:rsidP="00D61B6C">
            <w:pPr>
              <w:jc w:val="center"/>
              <w:rPr>
                <w:sz w:val="22"/>
                <w:szCs w:val="22"/>
              </w:rPr>
            </w:pPr>
            <w:r w:rsidRPr="000C446B"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78" w:rsidRPr="000C446B" w:rsidRDefault="00A02478" w:rsidP="00D61B6C">
            <w:pPr>
              <w:jc w:val="center"/>
              <w:rPr>
                <w:sz w:val="22"/>
                <w:szCs w:val="22"/>
              </w:rPr>
            </w:pPr>
            <w:r w:rsidRPr="000C446B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78" w:rsidRPr="000C446B" w:rsidRDefault="00A02478" w:rsidP="00D61B6C">
            <w:pPr>
              <w:jc w:val="center"/>
            </w:pPr>
            <w:r w:rsidRPr="000C446B">
              <w:t>4</w:t>
            </w:r>
          </w:p>
        </w:tc>
      </w:tr>
      <w:tr w:rsidR="00ED2D60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60" w:rsidRPr="000C446B" w:rsidRDefault="00ED2D60" w:rsidP="008771E6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60" w:rsidRPr="00B82AE0" w:rsidRDefault="00ED2D60" w:rsidP="00D61B6C">
            <w:pPr>
              <w:jc w:val="center"/>
            </w:pPr>
            <w:r w:rsidRPr="00B82AE0">
              <w:t>04.04</w:t>
            </w:r>
          </w:p>
          <w:p w:rsidR="00ED2D60" w:rsidRPr="00B82AE0" w:rsidRDefault="00ED2D60" w:rsidP="00D61B6C">
            <w:pPr>
              <w:jc w:val="center"/>
            </w:pPr>
            <w:r w:rsidRPr="00B82AE0">
              <w:t>10.00 ч.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60" w:rsidRPr="00B82AE0" w:rsidRDefault="00ED2D60" w:rsidP="00B82AE0">
            <w:r w:rsidRPr="00B82AE0">
              <w:t xml:space="preserve">«Подарок к Пасхе» мастер-класс по росписи пасхальных яиц воском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60" w:rsidRPr="00B82AE0" w:rsidRDefault="00ED2D60" w:rsidP="00D61B6C">
            <w:pPr>
              <w:jc w:val="center"/>
            </w:pPr>
            <w:proofErr w:type="spellStart"/>
            <w:r w:rsidRPr="00B82AE0">
              <w:t>Лыткаринский</w:t>
            </w:r>
            <w:proofErr w:type="spellEnd"/>
            <w:r w:rsidRPr="00B82AE0">
              <w:t xml:space="preserve"> историко-краеведческий музей</w:t>
            </w:r>
          </w:p>
        </w:tc>
      </w:tr>
      <w:tr w:rsidR="00E0609C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9C" w:rsidRPr="000C446B" w:rsidRDefault="00E0609C" w:rsidP="008771E6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9C" w:rsidRDefault="00E0609C" w:rsidP="00D61B6C">
            <w:pPr>
              <w:jc w:val="center"/>
            </w:pPr>
            <w:r>
              <w:t>04.04</w:t>
            </w:r>
          </w:p>
          <w:p w:rsidR="00E0609C" w:rsidRPr="00B82AE0" w:rsidRDefault="00E0609C" w:rsidP="00D61B6C">
            <w:pPr>
              <w:jc w:val="center"/>
            </w:pPr>
            <w:r>
              <w:t>14.00ч.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9C" w:rsidRPr="00E0609C" w:rsidRDefault="00E0609C" w:rsidP="00B82AE0">
            <w:r>
              <w:t>Отчетный концерт коллектива клубного танца «</w:t>
            </w:r>
            <w:r>
              <w:rPr>
                <w:lang w:val="en-US"/>
              </w:rPr>
              <w:t>New</w:t>
            </w:r>
            <w:r w:rsidRPr="00E0609C">
              <w:t xml:space="preserve"> </w:t>
            </w:r>
            <w:r>
              <w:rPr>
                <w:lang w:val="en-US"/>
              </w:rPr>
              <w:t>Stale</w:t>
            </w:r>
            <w:r>
              <w:t>» Рук. Афанасьева Н.Р.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9C" w:rsidRPr="00B82AE0" w:rsidRDefault="00E0609C" w:rsidP="00D61B6C">
            <w:pPr>
              <w:jc w:val="center"/>
            </w:pPr>
            <w:r w:rsidRPr="00E0609C">
              <w:t>«Дом культуры «Центр молодежи»</w:t>
            </w:r>
          </w:p>
        </w:tc>
      </w:tr>
      <w:tr w:rsidR="00F363AE" w:rsidRPr="000C446B" w:rsidTr="00BF4D8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560" w:type="dxa"/>
          </w:tcPr>
          <w:p w:rsidR="00F363AE" w:rsidRDefault="00F363AE" w:rsidP="00F363AE">
            <w:pPr>
              <w:tabs>
                <w:tab w:val="left" w:pos="3640"/>
              </w:tabs>
              <w:jc w:val="center"/>
            </w:pPr>
            <w:r w:rsidRPr="00F363AE">
              <w:t>04.04</w:t>
            </w:r>
          </w:p>
          <w:p w:rsidR="00F363AE" w:rsidRPr="00F363AE" w:rsidRDefault="00F363AE" w:rsidP="00F363AE">
            <w:pPr>
              <w:tabs>
                <w:tab w:val="left" w:pos="3640"/>
              </w:tabs>
              <w:jc w:val="center"/>
            </w:pPr>
            <w:r>
              <w:t>15.00 ч.</w:t>
            </w:r>
          </w:p>
        </w:tc>
        <w:tc>
          <w:tcPr>
            <w:tcW w:w="5953" w:type="dxa"/>
          </w:tcPr>
          <w:p w:rsidR="00F363AE" w:rsidRPr="00F363AE" w:rsidRDefault="00F363AE" w:rsidP="00F363AE">
            <w:r w:rsidRPr="00F363AE">
              <w:t xml:space="preserve"> «Весна цветет, весна поет» - концерт солистов народного оперного театра «Родник»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Default="00F363AE" w:rsidP="00F363AE">
            <w:pPr>
              <w:jc w:val="center"/>
            </w:pPr>
            <w:r>
              <w:t>Дворец культуры «Мир»</w:t>
            </w:r>
          </w:p>
          <w:p w:rsidR="00F363AE" w:rsidRPr="00B82AE0" w:rsidRDefault="00F363AE" w:rsidP="00F363AE">
            <w:pPr>
              <w:jc w:val="center"/>
            </w:pPr>
            <w:r>
              <w:t>камерный зал</w:t>
            </w:r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r w:rsidRPr="00B82AE0">
              <w:t>04.04</w:t>
            </w:r>
          </w:p>
          <w:p w:rsidR="00F363AE" w:rsidRPr="00B82AE0" w:rsidRDefault="00F363AE" w:rsidP="00F363AE">
            <w:pPr>
              <w:jc w:val="center"/>
            </w:pPr>
            <w:r w:rsidRPr="00B82AE0">
              <w:t xml:space="preserve">15.00 ч.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r w:rsidRPr="00B82AE0">
              <w:t xml:space="preserve">Награждение победителей </w:t>
            </w:r>
            <w:r w:rsidRPr="00B82AE0">
              <w:rPr>
                <w:lang w:val="en-US"/>
              </w:rPr>
              <w:t>IV</w:t>
            </w:r>
            <w:r w:rsidRPr="00B82AE0">
              <w:t xml:space="preserve"> Городского конкурса детского космического рисунка «Путешествие во Вселенной»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proofErr w:type="spellStart"/>
            <w:r w:rsidRPr="00B82AE0">
              <w:t>Лыткаринский</w:t>
            </w:r>
            <w:proofErr w:type="spellEnd"/>
            <w:r w:rsidRPr="00B82AE0">
              <w:t xml:space="preserve"> историко-краеведческий музей</w:t>
            </w:r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>04.04</w:t>
            </w:r>
          </w:p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>15.00 ч.</w:t>
            </w:r>
          </w:p>
        </w:tc>
        <w:tc>
          <w:tcPr>
            <w:tcW w:w="5953" w:type="dxa"/>
          </w:tcPr>
          <w:p w:rsidR="00F363AE" w:rsidRPr="00B82AE0" w:rsidRDefault="00F363AE" w:rsidP="00F363AE">
            <w:r w:rsidRPr="00B82AE0">
              <w:t xml:space="preserve">К 100-летию </w:t>
            </w:r>
            <w:proofErr w:type="spellStart"/>
            <w:r w:rsidRPr="00B82AE0">
              <w:t>Е.Долматовского</w:t>
            </w:r>
            <w:proofErr w:type="spellEnd"/>
            <w:r w:rsidRPr="00B82AE0">
              <w:t>. «Мы жили по соседству» - концерт солистов народного оперного театра «Родник»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r w:rsidRPr="00B82AE0">
              <w:t>Дворец культуры «Мир»</w:t>
            </w:r>
          </w:p>
          <w:p w:rsidR="00F363AE" w:rsidRPr="00B82AE0" w:rsidRDefault="00F363AE" w:rsidP="00F363AE">
            <w:pPr>
              <w:jc w:val="center"/>
            </w:pPr>
            <w:r w:rsidRPr="00B82AE0">
              <w:t>камерный зал</w:t>
            </w:r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Default="00F363AE" w:rsidP="00F363AE">
            <w:pPr>
              <w:tabs>
                <w:tab w:val="left" w:pos="3640"/>
              </w:tabs>
              <w:jc w:val="center"/>
            </w:pPr>
            <w:r>
              <w:t>05.04</w:t>
            </w:r>
          </w:p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>
              <w:t>12.30 ч.</w:t>
            </w:r>
          </w:p>
        </w:tc>
        <w:tc>
          <w:tcPr>
            <w:tcW w:w="5953" w:type="dxa"/>
          </w:tcPr>
          <w:p w:rsidR="00F363AE" w:rsidRPr="00B82AE0" w:rsidRDefault="00F363AE" w:rsidP="00F363AE">
            <w:r>
              <w:t xml:space="preserve">Чемпионат МО по баскетболу среди мужских команд </w:t>
            </w:r>
            <w:proofErr w:type="gramStart"/>
            <w:r>
              <w:t>супер-лиги</w:t>
            </w:r>
            <w:proofErr w:type="gramEnd"/>
            <w:r>
              <w:t xml:space="preserve"> сезона 2014-2015 г. БК «Кристалл» - БК «Зевс» г. Жуковский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r>
              <w:t>СК «Кристалл»</w:t>
            </w:r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>05.04</w:t>
            </w:r>
          </w:p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>17.00 ч.</w:t>
            </w:r>
          </w:p>
        </w:tc>
        <w:tc>
          <w:tcPr>
            <w:tcW w:w="5953" w:type="dxa"/>
          </w:tcPr>
          <w:p w:rsidR="00F363AE" w:rsidRPr="00B82AE0" w:rsidRDefault="00F363AE" w:rsidP="00F363AE">
            <w:r w:rsidRPr="00B82AE0">
              <w:t>«Маленький принц» спектакль с участием артистов театра Е. Вахтангова.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r w:rsidRPr="00B82AE0">
              <w:t>Дворец культуры «Мир»</w:t>
            </w:r>
          </w:p>
          <w:p w:rsidR="00F363AE" w:rsidRPr="00B82AE0" w:rsidRDefault="00F363AE" w:rsidP="00F363AE">
            <w:pPr>
              <w:jc w:val="center"/>
            </w:pPr>
            <w:r w:rsidRPr="00B82AE0">
              <w:t>концертный зал</w:t>
            </w:r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Default="00F363AE" w:rsidP="00F363AE">
            <w:pPr>
              <w:tabs>
                <w:tab w:val="left" w:pos="3640"/>
              </w:tabs>
              <w:jc w:val="center"/>
            </w:pPr>
            <w:r>
              <w:t>07.04</w:t>
            </w:r>
          </w:p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>
              <w:t>с 10.00 ч.</w:t>
            </w:r>
          </w:p>
        </w:tc>
        <w:tc>
          <w:tcPr>
            <w:tcW w:w="5953" w:type="dxa"/>
          </w:tcPr>
          <w:p w:rsidR="00F363AE" w:rsidRPr="00B82AE0" w:rsidRDefault="00F363AE" w:rsidP="00F363AE">
            <w:r>
              <w:t>Фестиваль «Единый день ГТО Московской области» среди образовательных учреждений г. Лыткарино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r>
              <w:t>На базе учебных заведений</w:t>
            </w:r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>07.04</w:t>
            </w:r>
          </w:p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>16.00 ч.</w:t>
            </w:r>
          </w:p>
        </w:tc>
        <w:tc>
          <w:tcPr>
            <w:tcW w:w="5953" w:type="dxa"/>
          </w:tcPr>
          <w:p w:rsidR="00F363AE" w:rsidRPr="00B82AE0" w:rsidRDefault="00F363AE" w:rsidP="00F363AE">
            <w:r w:rsidRPr="00B82AE0">
              <w:t xml:space="preserve">Открытие персональной выставки живописи </w:t>
            </w:r>
            <w:proofErr w:type="spellStart"/>
            <w:r w:rsidRPr="00B82AE0">
              <w:t>лыткаринского</w:t>
            </w:r>
            <w:proofErr w:type="spellEnd"/>
            <w:r w:rsidRPr="00B82AE0">
              <w:t xml:space="preserve"> художник Владимира Колосова.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r w:rsidRPr="00B82AE0">
              <w:t>Дворец культуры «Мир»</w:t>
            </w:r>
          </w:p>
          <w:p w:rsidR="00F363AE" w:rsidRPr="00B82AE0" w:rsidRDefault="00F363AE" w:rsidP="00F363AE">
            <w:pPr>
              <w:jc w:val="center"/>
            </w:pPr>
            <w:r w:rsidRPr="00B82AE0">
              <w:t>фойе 2 этажа</w:t>
            </w:r>
          </w:p>
        </w:tc>
      </w:tr>
      <w:tr w:rsidR="009C2D05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05" w:rsidRPr="000C446B" w:rsidRDefault="009C2D05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9C2D05" w:rsidRPr="00B82AE0" w:rsidRDefault="009C2D05" w:rsidP="00F363AE">
            <w:pPr>
              <w:tabs>
                <w:tab w:val="left" w:pos="3640"/>
              </w:tabs>
              <w:jc w:val="center"/>
            </w:pPr>
            <w:r>
              <w:t xml:space="preserve">08.04.15 12.00 </w:t>
            </w:r>
          </w:p>
        </w:tc>
        <w:tc>
          <w:tcPr>
            <w:tcW w:w="5953" w:type="dxa"/>
          </w:tcPr>
          <w:p w:rsidR="009C2D05" w:rsidRPr="00B82AE0" w:rsidRDefault="009C2D05" w:rsidP="00F363AE">
            <w:r>
              <w:t>Мероприятие на базе МОГКТЭП «Путешествие в мир профессий»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05" w:rsidRPr="00B82AE0" w:rsidRDefault="009C2D05" w:rsidP="00F363AE">
            <w:pPr>
              <w:jc w:val="center"/>
            </w:pPr>
            <w:r>
              <w:t xml:space="preserve">МОГКТЭП </w:t>
            </w:r>
            <w:proofErr w:type="spellStart"/>
            <w:r>
              <w:t>ул.Ухтомского</w:t>
            </w:r>
            <w:proofErr w:type="spellEnd"/>
            <w:r>
              <w:t>, д.1</w:t>
            </w:r>
            <w:bookmarkStart w:id="0" w:name="_GoBack"/>
            <w:bookmarkEnd w:id="0"/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>08, 11, 15.04</w:t>
            </w:r>
          </w:p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>12.00 ч.</w:t>
            </w:r>
          </w:p>
        </w:tc>
        <w:tc>
          <w:tcPr>
            <w:tcW w:w="5953" w:type="dxa"/>
          </w:tcPr>
          <w:p w:rsidR="00F363AE" w:rsidRPr="00B82AE0" w:rsidRDefault="00F363AE" w:rsidP="00F363AE">
            <w:r w:rsidRPr="00B82AE0">
              <w:t xml:space="preserve">Командное Первенство города Лыткарино среди учащихся по шахматам </w:t>
            </w:r>
            <w:r>
              <w:t>в рамках 40 Спартакиады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r w:rsidRPr="00B82AE0">
              <w:t>«Дом культуры «Центр молодежи»</w:t>
            </w:r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>09.04</w:t>
            </w:r>
          </w:p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>15.00 ч.</w:t>
            </w:r>
          </w:p>
        </w:tc>
        <w:tc>
          <w:tcPr>
            <w:tcW w:w="5953" w:type="dxa"/>
          </w:tcPr>
          <w:p w:rsidR="00F363AE" w:rsidRPr="00B82AE0" w:rsidRDefault="00F363AE" w:rsidP="00F363AE">
            <w:r w:rsidRPr="00B82AE0">
              <w:t>Танцевальный вечер для людей пожилого возраста</w:t>
            </w:r>
          </w:p>
          <w:p w:rsidR="00F363AE" w:rsidRPr="00B82AE0" w:rsidRDefault="00F363AE" w:rsidP="00F363AE">
            <w:r w:rsidRPr="00B82AE0">
              <w:t>«Музыкальное очарование»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r w:rsidRPr="00B82AE0">
              <w:t>«Дом культуры «Центр молодежи»</w:t>
            </w:r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 xml:space="preserve">10.04 </w:t>
            </w:r>
          </w:p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>
              <w:t xml:space="preserve">11.00 и 14.00 </w:t>
            </w:r>
          </w:p>
        </w:tc>
        <w:tc>
          <w:tcPr>
            <w:tcW w:w="5953" w:type="dxa"/>
          </w:tcPr>
          <w:p w:rsidR="00F363AE" w:rsidRPr="00B82AE0" w:rsidRDefault="00F363AE" w:rsidP="00F363AE">
            <w:r w:rsidRPr="00B82AE0">
              <w:t xml:space="preserve">Мероприятие ко дню космонавтики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proofErr w:type="spellStart"/>
            <w:r w:rsidRPr="00B82AE0">
              <w:t>Лыткаринский</w:t>
            </w:r>
            <w:proofErr w:type="spellEnd"/>
            <w:r w:rsidRPr="00B82AE0">
              <w:t xml:space="preserve"> историко-краеведческий музей</w:t>
            </w:r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Default="00F363AE" w:rsidP="00F363AE">
            <w:pPr>
              <w:tabs>
                <w:tab w:val="left" w:pos="3640"/>
              </w:tabs>
              <w:jc w:val="center"/>
            </w:pPr>
            <w:r w:rsidRPr="00DA6FAB">
              <w:t>10</w:t>
            </w:r>
            <w:r>
              <w:t>.04</w:t>
            </w:r>
          </w:p>
          <w:p w:rsidR="00F363AE" w:rsidRPr="000444E6" w:rsidRDefault="00F363AE" w:rsidP="00F363AE">
            <w:pPr>
              <w:tabs>
                <w:tab w:val="left" w:pos="3640"/>
              </w:tabs>
              <w:jc w:val="center"/>
            </w:pPr>
            <w:r>
              <w:t>14.00 ч.</w:t>
            </w:r>
          </w:p>
        </w:tc>
        <w:tc>
          <w:tcPr>
            <w:tcW w:w="5953" w:type="dxa"/>
          </w:tcPr>
          <w:p w:rsidR="00F363AE" w:rsidRPr="00B82AE0" w:rsidRDefault="00F363AE" w:rsidP="00F363AE">
            <w:r>
              <w:t>Фестиваль патриотического кино к 70-летию победы «А зори здесь тихие» для МОУ СОШ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r w:rsidRPr="00105BD6">
              <w:t>«Дом культуры «Центр молодежи»</w:t>
            </w:r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>10.04</w:t>
            </w:r>
          </w:p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</w:p>
        </w:tc>
        <w:tc>
          <w:tcPr>
            <w:tcW w:w="5953" w:type="dxa"/>
          </w:tcPr>
          <w:p w:rsidR="00F363AE" w:rsidRPr="00B82AE0" w:rsidRDefault="00F363AE" w:rsidP="00F363AE">
            <w:r w:rsidRPr="00B82AE0">
              <w:t>Выставка детских рисунков изостудий «Божья коровка» и «Цветной карандаш» «День космонавтики»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r w:rsidRPr="00B82AE0">
              <w:t>«Дом культуры «Центр молодежи»</w:t>
            </w:r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Default="00F363AE" w:rsidP="00F363AE">
            <w:pPr>
              <w:tabs>
                <w:tab w:val="left" w:pos="3640"/>
              </w:tabs>
              <w:jc w:val="center"/>
            </w:pPr>
            <w:r>
              <w:t>11.04</w:t>
            </w:r>
          </w:p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>
              <w:t>10.00-17.00 ч</w:t>
            </w:r>
          </w:p>
        </w:tc>
        <w:tc>
          <w:tcPr>
            <w:tcW w:w="5953" w:type="dxa"/>
          </w:tcPr>
          <w:p w:rsidR="00F363AE" w:rsidRPr="00B82AE0" w:rsidRDefault="00F363AE" w:rsidP="00F363AE">
            <w:r>
              <w:t>Работа выставки детского рисунка «Путешествие во вселенной»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proofErr w:type="spellStart"/>
            <w:r w:rsidRPr="00DA6FAB">
              <w:t>Лыткаринский</w:t>
            </w:r>
            <w:proofErr w:type="spellEnd"/>
            <w:r w:rsidRPr="00DA6FAB">
              <w:t xml:space="preserve"> историко-краеведческий музей</w:t>
            </w:r>
          </w:p>
        </w:tc>
      </w:tr>
      <w:tr w:rsidR="00F363AE" w:rsidRPr="000C446B" w:rsidTr="00545AA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Pr="00F363AE" w:rsidRDefault="00F363AE" w:rsidP="00F363AE">
            <w:pPr>
              <w:tabs>
                <w:tab w:val="left" w:pos="3640"/>
              </w:tabs>
              <w:jc w:val="center"/>
            </w:pPr>
            <w:r w:rsidRPr="00F363AE">
              <w:t>11.04</w:t>
            </w:r>
          </w:p>
          <w:p w:rsidR="00F363AE" w:rsidRPr="00F363AE" w:rsidRDefault="00F363AE" w:rsidP="00F363AE">
            <w:pPr>
              <w:tabs>
                <w:tab w:val="left" w:pos="3640"/>
              </w:tabs>
              <w:jc w:val="center"/>
            </w:pPr>
            <w:r w:rsidRPr="00F363AE">
              <w:t>15.00 ч.</w:t>
            </w:r>
          </w:p>
        </w:tc>
        <w:tc>
          <w:tcPr>
            <w:tcW w:w="5953" w:type="dxa"/>
          </w:tcPr>
          <w:p w:rsidR="00F363AE" w:rsidRPr="00F363AE" w:rsidRDefault="00F363AE" w:rsidP="00F363AE">
            <w:pPr>
              <w:jc w:val="both"/>
            </w:pPr>
            <w:r w:rsidRPr="00F363AE">
              <w:t>«Умение общаться» - встреча с психологами.</w:t>
            </w:r>
          </w:p>
        </w:tc>
        <w:tc>
          <w:tcPr>
            <w:tcW w:w="2977" w:type="dxa"/>
          </w:tcPr>
          <w:p w:rsidR="00F363AE" w:rsidRPr="00F363AE" w:rsidRDefault="00F363AE" w:rsidP="00F363AE">
            <w:pPr>
              <w:tabs>
                <w:tab w:val="left" w:pos="3640"/>
              </w:tabs>
              <w:jc w:val="center"/>
            </w:pPr>
            <w:r w:rsidRPr="00F363AE">
              <w:t>Дворец культуры «Мир»</w:t>
            </w:r>
          </w:p>
          <w:p w:rsidR="00F363AE" w:rsidRPr="00F363AE" w:rsidRDefault="00F363AE" w:rsidP="00F363AE">
            <w:pPr>
              <w:tabs>
                <w:tab w:val="left" w:pos="3640"/>
              </w:tabs>
              <w:jc w:val="center"/>
            </w:pPr>
            <w:r w:rsidRPr="00F363AE">
              <w:t>Камерный зал</w:t>
            </w:r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>13.04</w:t>
            </w:r>
          </w:p>
        </w:tc>
        <w:tc>
          <w:tcPr>
            <w:tcW w:w="5953" w:type="dxa"/>
          </w:tcPr>
          <w:p w:rsidR="00F363AE" w:rsidRPr="00B82AE0" w:rsidRDefault="00F363AE" w:rsidP="00F363AE">
            <w:pPr>
              <w:jc w:val="both"/>
            </w:pPr>
            <w:r w:rsidRPr="00B82AE0">
              <w:t>Первенство среди спортсменов СДЮШОР по ориентированию бегом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r w:rsidRPr="00B82AE0">
              <w:t>г. Лыткарино, лесопарковая зона</w:t>
            </w:r>
          </w:p>
        </w:tc>
      </w:tr>
      <w:tr w:rsidR="00F363AE" w:rsidRPr="000C446B" w:rsidTr="00F363AE">
        <w:trPr>
          <w:trHeight w:val="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>14.04</w:t>
            </w:r>
          </w:p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>12.50 ч.</w:t>
            </w:r>
          </w:p>
        </w:tc>
        <w:tc>
          <w:tcPr>
            <w:tcW w:w="5953" w:type="dxa"/>
          </w:tcPr>
          <w:p w:rsidR="00F363AE" w:rsidRPr="00B82AE0" w:rsidRDefault="00F363AE" w:rsidP="00F363AE">
            <w:pPr>
              <w:jc w:val="both"/>
            </w:pPr>
            <w:r w:rsidRPr="00B82AE0">
              <w:t>Кинопоказ ко Дню Космонавтики для старшеклассников общеобразовательных школ г. Лыткарино «Гагарин. Первый в космосе»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r w:rsidRPr="00B82AE0">
              <w:t>«Дом культуры «Центр молодежи»</w:t>
            </w:r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>15.04</w:t>
            </w:r>
          </w:p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>16.00 ч.</w:t>
            </w:r>
          </w:p>
        </w:tc>
        <w:tc>
          <w:tcPr>
            <w:tcW w:w="5953" w:type="dxa"/>
          </w:tcPr>
          <w:p w:rsidR="00F363AE" w:rsidRPr="00B82AE0" w:rsidRDefault="00F363AE" w:rsidP="00F363AE">
            <w:r w:rsidRPr="00B82AE0">
              <w:t>«В ритме танго» - танцевальная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r w:rsidRPr="00B82AE0">
              <w:t>Дворец культуры «Мир»</w:t>
            </w:r>
          </w:p>
          <w:p w:rsidR="00F363AE" w:rsidRPr="00B82AE0" w:rsidRDefault="00F363AE" w:rsidP="00F363AE">
            <w:pPr>
              <w:jc w:val="center"/>
            </w:pPr>
            <w:r w:rsidRPr="00B82AE0">
              <w:t>фойе 1 этажа</w:t>
            </w:r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>15.04</w:t>
            </w:r>
          </w:p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>14.00 ч.</w:t>
            </w:r>
          </w:p>
        </w:tc>
        <w:tc>
          <w:tcPr>
            <w:tcW w:w="5953" w:type="dxa"/>
          </w:tcPr>
          <w:p w:rsidR="00F363AE" w:rsidRPr="00B82AE0" w:rsidRDefault="00F363AE" w:rsidP="00F363AE">
            <w:r w:rsidRPr="00B82AE0">
              <w:t>Мероприятие «Вместе рисуем военный плакат» в рамках областной военно-патриотической акции «Чтобы знали и помнили»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proofErr w:type="spellStart"/>
            <w:r w:rsidRPr="00B82AE0">
              <w:t>Лыткаринский</w:t>
            </w:r>
            <w:proofErr w:type="spellEnd"/>
            <w:r w:rsidRPr="00B82AE0">
              <w:t xml:space="preserve"> историко-краеведческий музей</w:t>
            </w:r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Pr="00B82AE0" w:rsidRDefault="00F363AE" w:rsidP="00F363AE">
            <w:pPr>
              <w:jc w:val="center"/>
            </w:pPr>
            <w:r w:rsidRPr="00B82AE0">
              <w:t>16.04</w:t>
            </w:r>
          </w:p>
          <w:p w:rsidR="00F363AE" w:rsidRPr="00B82AE0" w:rsidRDefault="00F363AE" w:rsidP="00F363AE">
            <w:pPr>
              <w:jc w:val="center"/>
            </w:pPr>
            <w:r w:rsidRPr="00B82AE0">
              <w:t>14.00 ч.</w:t>
            </w:r>
          </w:p>
        </w:tc>
        <w:tc>
          <w:tcPr>
            <w:tcW w:w="5953" w:type="dxa"/>
          </w:tcPr>
          <w:p w:rsidR="00F363AE" w:rsidRPr="00B82AE0" w:rsidRDefault="00F363AE" w:rsidP="00F363AE">
            <w:r w:rsidRPr="00B82AE0">
              <w:t>Кинопоказ приуроченный ко Дню Космонавтики для студентов МОГКТЭП г. Лыткарино «Гагарин. Первый в космосе»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r w:rsidRPr="00B82AE0">
              <w:t>«Дом культуры «Центр молодежи»</w:t>
            </w:r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>16.04</w:t>
            </w:r>
          </w:p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>14.00 ч.</w:t>
            </w:r>
          </w:p>
        </w:tc>
        <w:tc>
          <w:tcPr>
            <w:tcW w:w="5953" w:type="dxa"/>
          </w:tcPr>
          <w:p w:rsidR="00F363AE" w:rsidRPr="00B82AE0" w:rsidRDefault="00F363AE" w:rsidP="00F363AE">
            <w:pPr>
              <w:rPr>
                <w:rFonts w:eastAsia="Calibri"/>
                <w:lang w:eastAsia="en-US"/>
              </w:rPr>
            </w:pPr>
            <w:r w:rsidRPr="00B82AE0">
              <w:rPr>
                <w:lang w:val="en-US"/>
              </w:rPr>
              <w:t>XVII</w:t>
            </w:r>
            <w:r w:rsidRPr="00B82AE0">
              <w:t xml:space="preserve"> межрегиональный фестиваль ансамблей современного танца «Весенние Капели – 2015».</w:t>
            </w:r>
            <w:r w:rsidRPr="00B82AE0">
              <w:rPr>
                <w:rFonts w:eastAsia="Calibri"/>
                <w:lang w:eastAsia="en-US"/>
              </w:rPr>
              <w:t xml:space="preserve"> Открытие. Отборочный тур в номинации «Восточные танцы».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r w:rsidRPr="00B82AE0">
              <w:t>Дворец культуры «Мир»</w:t>
            </w:r>
          </w:p>
          <w:p w:rsidR="00F363AE" w:rsidRPr="00B82AE0" w:rsidRDefault="00F363AE" w:rsidP="00F363AE">
            <w:pPr>
              <w:jc w:val="center"/>
            </w:pPr>
            <w:r w:rsidRPr="00B82AE0">
              <w:t>концертный зал</w:t>
            </w:r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 xml:space="preserve">16.04 </w:t>
            </w:r>
          </w:p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>18.00 ч.</w:t>
            </w:r>
          </w:p>
        </w:tc>
        <w:tc>
          <w:tcPr>
            <w:tcW w:w="5953" w:type="dxa"/>
          </w:tcPr>
          <w:p w:rsidR="00F363AE" w:rsidRPr="00B82AE0" w:rsidRDefault="00F363AE" w:rsidP="00F363AE">
            <w:r w:rsidRPr="00B82AE0">
              <w:t>Мастер-класс от коллектива народного танца «Радуга»</w:t>
            </w:r>
          </w:p>
          <w:p w:rsidR="00F363AE" w:rsidRPr="00B82AE0" w:rsidRDefault="00F363AE" w:rsidP="00F363AE">
            <w:pPr>
              <w:rPr>
                <w:lang w:val="en-US"/>
              </w:rPr>
            </w:pPr>
            <w:proofErr w:type="spellStart"/>
            <w:proofErr w:type="gramStart"/>
            <w:r w:rsidRPr="00B82AE0">
              <w:rPr>
                <w:lang w:val="en-US"/>
              </w:rPr>
              <w:t>рук</w:t>
            </w:r>
            <w:proofErr w:type="spellEnd"/>
            <w:proofErr w:type="gramEnd"/>
            <w:r w:rsidRPr="00B82AE0">
              <w:rPr>
                <w:lang w:val="en-US"/>
              </w:rPr>
              <w:t xml:space="preserve">. </w:t>
            </w:r>
            <w:proofErr w:type="spellStart"/>
            <w:r w:rsidRPr="00B82AE0">
              <w:rPr>
                <w:lang w:val="en-US"/>
              </w:rPr>
              <w:t>Ляхова</w:t>
            </w:r>
            <w:proofErr w:type="spellEnd"/>
            <w:r w:rsidRPr="00B82AE0">
              <w:rPr>
                <w:lang w:val="en-US"/>
              </w:rPr>
              <w:t xml:space="preserve"> Л.Г.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r w:rsidRPr="00B82AE0">
              <w:t>«Дом культуры «Центр молодежи»</w:t>
            </w:r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>17.04</w:t>
            </w:r>
          </w:p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>10.00 ч.</w:t>
            </w:r>
          </w:p>
        </w:tc>
        <w:tc>
          <w:tcPr>
            <w:tcW w:w="5953" w:type="dxa"/>
          </w:tcPr>
          <w:p w:rsidR="00F363AE" w:rsidRPr="00B82AE0" w:rsidRDefault="00F363AE" w:rsidP="00F363AE">
            <w:r w:rsidRPr="00B82AE0">
              <w:t>Фестиваль «Весенние Капели - 2015». Отборочные туры по номинациям: эстрадные танцы, бальные танцы, стрит, танцы народов мира. «Утренний блок».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r w:rsidRPr="00B82AE0">
              <w:t>Дворец культуры «Мир»</w:t>
            </w:r>
          </w:p>
          <w:p w:rsidR="00F363AE" w:rsidRPr="00B82AE0" w:rsidRDefault="00F363AE" w:rsidP="00F363AE">
            <w:pPr>
              <w:jc w:val="center"/>
            </w:pPr>
            <w:r w:rsidRPr="00B82AE0">
              <w:t>концертный зал</w:t>
            </w:r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>17.04</w:t>
            </w:r>
          </w:p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>13.00 ч.</w:t>
            </w:r>
          </w:p>
        </w:tc>
        <w:tc>
          <w:tcPr>
            <w:tcW w:w="5953" w:type="dxa"/>
          </w:tcPr>
          <w:p w:rsidR="00F363AE" w:rsidRPr="00B82AE0" w:rsidRDefault="00F363AE" w:rsidP="00F363AE">
            <w:r w:rsidRPr="00B82AE0">
              <w:t>Мероприятие, посвященное Международному дню памятников и исторических мест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proofErr w:type="spellStart"/>
            <w:r w:rsidRPr="00B82AE0">
              <w:t>Лыткаринский</w:t>
            </w:r>
            <w:proofErr w:type="spellEnd"/>
            <w:r w:rsidRPr="00B82AE0">
              <w:t xml:space="preserve"> историко-краеведческий музей</w:t>
            </w:r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>17.04</w:t>
            </w:r>
          </w:p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 xml:space="preserve">14.00 ч. </w:t>
            </w:r>
          </w:p>
        </w:tc>
        <w:tc>
          <w:tcPr>
            <w:tcW w:w="5953" w:type="dxa"/>
          </w:tcPr>
          <w:p w:rsidR="00F363AE" w:rsidRPr="00B82AE0" w:rsidRDefault="00F363AE" w:rsidP="00F363AE">
            <w:r w:rsidRPr="00B82AE0">
              <w:t>Фестиваль «Весенние Капели - 2015». Отборочные туры по номинациям: эстрадные танцы, бальные танцы, стрит, танцы народов мира. «Дневной блок».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r w:rsidRPr="00B82AE0">
              <w:t>Дворец культуры «Мир»</w:t>
            </w:r>
          </w:p>
          <w:p w:rsidR="00F363AE" w:rsidRPr="00B82AE0" w:rsidRDefault="00F363AE" w:rsidP="00F363AE">
            <w:pPr>
              <w:jc w:val="center"/>
            </w:pPr>
            <w:r w:rsidRPr="00B82AE0">
              <w:t>концертный зал</w:t>
            </w:r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Default="00F363AE" w:rsidP="00F363AE">
            <w:pPr>
              <w:pStyle w:val="a3"/>
              <w:numPr>
                <w:ilvl w:val="0"/>
                <w:numId w:val="2"/>
              </w:numPr>
            </w:pPr>
            <w:r>
              <w:t>В</w:t>
            </w:r>
          </w:p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Default="00F363AE" w:rsidP="00F363AE">
            <w:pPr>
              <w:tabs>
                <w:tab w:val="left" w:pos="3640"/>
              </w:tabs>
              <w:jc w:val="center"/>
            </w:pPr>
            <w:r>
              <w:t>17.04</w:t>
            </w:r>
          </w:p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>
              <w:t>18.00 ч.</w:t>
            </w:r>
          </w:p>
        </w:tc>
        <w:tc>
          <w:tcPr>
            <w:tcW w:w="5953" w:type="dxa"/>
          </w:tcPr>
          <w:p w:rsidR="00F363AE" w:rsidRPr="00B82AE0" w:rsidRDefault="00F363AE" w:rsidP="00F363AE">
            <w:r>
              <w:t xml:space="preserve">Концертная программа Воскресной школы храма св. </w:t>
            </w:r>
            <w:proofErr w:type="spellStart"/>
            <w:r>
              <w:t>апп</w:t>
            </w:r>
            <w:proofErr w:type="spellEnd"/>
            <w:r>
              <w:t>. Петра и Павла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r w:rsidRPr="00105BD6">
              <w:t>«Дом культуры «Центр молодежи»</w:t>
            </w:r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>17.04</w:t>
            </w:r>
          </w:p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>18.00 ч.</w:t>
            </w:r>
          </w:p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</w:p>
        </w:tc>
        <w:tc>
          <w:tcPr>
            <w:tcW w:w="5953" w:type="dxa"/>
          </w:tcPr>
          <w:p w:rsidR="00F363AE" w:rsidRPr="00B82AE0" w:rsidRDefault="00F363AE" w:rsidP="00F363AE">
            <w:r w:rsidRPr="00B82AE0">
              <w:t>Фестиваль «Весенние Капели - 2015». Отборочные туры по номинациям: эстрадные танцы, бальные танцы, стрит, танцы народов мира и другие. «Вечерний блок».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r w:rsidRPr="00B82AE0">
              <w:t>Дворец культуры «Мир»</w:t>
            </w:r>
          </w:p>
          <w:p w:rsidR="00F363AE" w:rsidRPr="00B82AE0" w:rsidRDefault="00F363AE" w:rsidP="00F363AE">
            <w:pPr>
              <w:jc w:val="center"/>
            </w:pPr>
            <w:r w:rsidRPr="00B82AE0">
              <w:t>концертный зал</w:t>
            </w:r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Pr="00B82AE0" w:rsidRDefault="00F363AE" w:rsidP="00F363AE">
            <w:pPr>
              <w:jc w:val="center"/>
            </w:pPr>
            <w:r w:rsidRPr="00B82AE0">
              <w:t>18.04</w:t>
            </w:r>
          </w:p>
          <w:p w:rsidR="00F363AE" w:rsidRPr="00B82AE0" w:rsidRDefault="00F363AE" w:rsidP="00F363AE">
            <w:pPr>
              <w:jc w:val="center"/>
            </w:pPr>
            <w:r w:rsidRPr="00B82AE0">
              <w:t>10.00 ч.</w:t>
            </w:r>
          </w:p>
        </w:tc>
        <w:tc>
          <w:tcPr>
            <w:tcW w:w="5953" w:type="dxa"/>
          </w:tcPr>
          <w:p w:rsidR="00F363AE" w:rsidRPr="00B82AE0" w:rsidRDefault="00F363AE" w:rsidP="00F363AE">
            <w:r w:rsidRPr="00B82AE0">
              <w:t>Фестиваль «Весенние Капели - 2015». Отборочные туры по номинациям: эстрадные танцы, бальные танцы, стрит, танцы народов мира. «Утренний блок».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r w:rsidRPr="00B82AE0">
              <w:t>Дворец культуры «Мир»</w:t>
            </w:r>
          </w:p>
          <w:p w:rsidR="00F363AE" w:rsidRPr="00B82AE0" w:rsidRDefault="00F363AE" w:rsidP="00F363AE">
            <w:pPr>
              <w:jc w:val="center"/>
            </w:pPr>
            <w:r w:rsidRPr="00B82AE0">
              <w:t>концертный зал</w:t>
            </w:r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Pr="00B82AE0" w:rsidRDefault="00F363AE" w:rsidP="00F363AE">
            <w:pPr>
              <w:jc w:val="center"/>
            </w:pPr>
            <w:r w:rsidRPr="00B82AE0">
              <w:t xml:space="preserve">18.04 </w:t>
            </w:r>
          </w:p>
          <w:p w:rsidR="00F363AE" w:rsidRPr="00B82AE0" w:rsidRDefault="00F363AE" w:rsidP="00F363AE">
            <w:pPr>
              <w:jc w:val="center"/>
            </w:pPr>
            <w:r>
              <w:t>10</w:t>
            </w:r>
            <w:r w:rsidRPr="00B82AE0">
              <w:t>.00 ч.</w:t>
            </w:r>
          </w:p>
        </w:tc>
        <w:tc>
          <w:tcPr>
            <w:tcW w:w="5953" w:type="dxa"/>
          </w:tcPr>
          <w:p w:rsidR="00F363AE" w:rsidRPr="00B82AE0" w:rsidRDefault="00F363AE" w:rsidP="00F363AE">
            <w:r w:rsidRPr="00B82AE0">
              <w:rPr>
                <w:lang w:val="en-US"/>
              </w:rPr>
              <w:t>VII</w:t>
            </w:r>
            <w:r w:rsidRPr="00B82AE0">
              <w:t xml:space="preserve"> Областной открытый конкурс-фестивал</w:t>
            </w:r>
            <w:r w:rsidR="00B01F04">
              <w:t>ь хорового искусства памяти Г.А.</w:t>
            </w:r>
            <w:r w:rsidRPr="00B82AE0">
              <w:t xml:space="preserve"> Струве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r w:rsidRPr="00B82AE0">
              <w:t xml:space="preserve">Детская музыкальная </w:t>
            </w:r>
            <w:proofErr w:type="gramStart"/>
            <w:r w:rsidRPr="00B82AE0">
              <w:t>школа  б</w:t>
            </w:r>
            <w:proofErr w:type="gramEnd"/>
            <w:r w:rsidRPr="00B82AE0">
              <w:t>/з</w:t>
            </w:r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Pr="00B82AE0" w:rsidRDefault="00F363AE" w:rsidP="00F363AE">
            <w:pPr>
              <w:jc w:val="center"/>
            </w:pPr>
            <w:r w:rsidRPr="00B82AE0">
              <w:t>18.04</w:t>
            </w:r>
          </w:p>
          <w:p w:rsidR="00F363AE" w:rsidRPr="00B82AE0" w:rsidRDefault="00F363AE" w:rsidP="00F363AE">
            <w:pPr>
              <w:jc w:val="center"/>
            </w:pPr>
            <w:r w:rsidRPr="00B82AE0">
              <w:t>14.00 ч.</w:t>
            </w:r>
          </w:p>
        </w:tc>
        <w:tc>
          <w:tcPr>
            <w:tcW w:w="5953" w:type="dxa"/>
          </w:tcPr>
          <w:p w:rsidR="00F363AE" w:rsidRPr="00B82AE0" w:rsidRDefault="00F363AE" w:rsidP="00F363AE">
            <w:r w:rsidRPr="00B82AE0">
              <w:t>Фестиваль «Весенние капели - 2015». Отборочные туры по номинациям: эстрадные танцы, бальные танцы, стрит, танцы народов мира. «Дневной блок».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r w:rsidRPr="00B82AE0">
              <w:t>Дворец культуры «Мир»</w:t>
            </w:r>
          </w:p>
          <w:p w:rsidR="00F363AE" w:rsidRPr="00B82AE0" w:rsidRDefault="00F363AE" w:rsidP="00F363AE">
            <w:pPr>
              <w:jc w:val="center"/>
            </w:pPr>
            <w:r w:rsidRPr="00B82AE0">
              <w:t>концертный зал</w:t>
            </w:r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>18.04</w:t>
            </w:r>
          </w:p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>17.00 ч.</w:t>
            </w:r>
          </w:p>
        </w:tc>
        <w:tc>
          <w:tcPr>
            <w:tcW w:w="5953" w:type="dxa"/>
          </w:tcPr>
          <w:p w:rsidR="00F363AE" w:rsidRPr="00B82AE0" w:rsidRDefault="00F363AE" w:rsidP="00F363AE">
            <w:r w:rsidRPr="00B82AE0">
              <w:t xml:space="preserve">Театрально-цирковая программа </w:t>
            </w:r>
          </w:p>
          <w:p w:rsidR="00F363AE" w:rsidRPr="00B82AE0" w:rsidRDefault="00F363AE" w:rsidP="00F363AE">
            <w:r w:rsidRPr="00B82AE0">
              <w:t>«Золотой ключик» г. 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r w:rsidRPr="00B82AE0">
              <w:t>«Дом культуры «Центр молодежи»</w:t>
            </w:r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Pr="00B82AE0" w:rsidRDefault="00F363AE" w:rsidP="00F363AE">
            <w:pPr>
              <w:tabs>
                <w:tab w:val="left" w:pos="3640"/>
              </w:tabs>
              <w:jc w:val="center"/>
            </w:pPr>
            <w:r w:rsidRPr="00B82AE0">
              <w:t xml:space="preserve">18.04 </w:t>
            </w:r>
          </w:p>
        </w:tc>
        <w:tc>
          <w:tcPr>
            <w:tcW w:w="5953" w:type="dxa"/>
          </w:tcPr>
          <w:p w:rsidR="00F363AE" w:rsidRPr="00B82AE0" w:rsidRDefault="00F363AE" w:rsidP="00F363AE">
            <w:r w:rsidRPr="00B82AE0">
              <w:t>Участие спортсменов СДЮШОР в Весеннем кроссе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r w:rsidRPr="00B82AE0">
              <w:t xml:space="preserve">Воскресенский </w:t>
            </w:r>
            <w:proofErr w:type="gramStart"/>
            <w:r w:rsidRPr="00B82AE0">
              <w:t>рай-он</w:t>
            </w:r>
            <w:proofErr w:type="gramEnd"/>
            <w:r w:rsidRPr="00B82AE0">
              <w:t xml:space="preserve">, </w:t>
            </w:r>
          </w:p>
          <w:p w:rsidR="00F363AE" w:rsidRPr="00B82AE0" w:rsidRDefault="00F363AE" w:rsidP="00F363AE">
            <w:pPr>
              <w:jc w:val="center"/>
            </w:pPr>
            <w:r w:rsidRPr="00B82AE0">
              <w:t>п. им. Цурюпы</w:t>
            </w:r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Pr="00B82AE0" w:rsidRDefault="00F363AE" w:rsidP="00F363AE">
            <w:pPr>
              <w:jc w:val="center"/>
            </w:pPr>
            <w:r w:rsidRPr="00B82AE0">
              <w:t>18.04</w:t>
            </w:r>
          </w:p>
          <w:p w:rsidR="00F363AE" w:rsidRPr="00B82AE0" w:rsidRDefault="00F363AE" w:rsidP="00F363AE">
            <w:pPr>
              <w:jc w:val="center"/>
            </w:pPr>
            <w:r w:rsidRPr="00B82AE0">
              <w:t>18.00 ч.</w:t>
            </w:r>
          </w:p>
        </w:tc>
        <w:tc>
          <w:tcPr>
            <w:tcW w:w="5953" w:type="dxa"/>
          </w:tcPr>
          <w:p w:rsidR="00F363AE" w:rsidRPr="00B82AE0" w:rsidRDefault="00F363AE" w:rsidP="00F363AE">
            <w:r w:rsidRPr="00B82AE0">
              <w:t>Фестиваль «Весенние капели - 2015». Отборочные туры по номинациям: эстрадные танцы, бальные танцы, стрит, танцы народов мира и другие. «Вечерний блок».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r w:rsidRPr="00B82AE0">
              <w:t>Дворец культуры «Мир»</w:t>
            </w:r>
          </w:p>
          <w:p w:rsidR="00F363AE" w:rsidRPr="00B82AE0" w:rsidRDefault="00F363AE" w:rsidP="00F363AE">
            <w:pPr>
              <w:jc w:val="center"/>
            </w:pPr>
            <w:r w:rsidRPr="00B82AE0">
              <w:t>концертный зал</w:t>
            </w:r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Default="00F363AE" w:rsidP="00F363AE">
            <w:pPr>
              <w:jc w:val="center"/>
            </w:pPr>
            <w:r w:rsidRPr="00B82AE0">
              <w:t>18, 19.04</w:t>
            </w:r>
          </w:p>
          <w:p w:rsidR="00B01F04" w:rsidRPr="00B82AE0" w:rsidRDefault="00B01F04" w:rsidP="00F363AE">
            <w:pPr>
              <w:jc w:val="center"/>
            </w:pPr>
            <w:r>
              <w:t>12.00 ч.</w:t>
            </w:r>
          </w:p>
        </w:tc>
        <w:tc>
          <w:tcPr>
            <w:tcW w:w="5953" w:type="dxa"/>
          </w:tcPr>
          <w:p w:rsidR="00F363AE" w:rsidRPr="00B82AE0" w:rsidRDefault="00B01F04" w:rsidP="00F363AE">
            <w:r>
              <w:t>Всероссийские соревнования</w:t>
            </w:r>
            <w:r w:rsidR="00F363AE" w:rsidRPr="00B82AE0">
              <w:t xml:space="preserve"> по ориентированию бегом «Московский компас»</w:t>
            </w:r>
            <w:r>
              <w:t xml:space="preserve"> 2015г.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r w:rsidRPr="00B82AE0">
              <w:t>г. Лыткарино, лесопарковая зона</w:t>
            </w:r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Pr="00B82AE0" w:rsidRDefault="00F363AE" w:rsidP="00F363AE">
            <w:pPr>
              <w:jc w:val="center"/>
            </w:pPr>
            <w:r w:rsidRPr="00B82AE0">
              <w:t>19.04</w:t>
            </w:r>
          </w:p>
        </w:tc>
        <w:tc>
          <w:tcPr>
            <w:tcW w:w="5953" w:type="dxa"/>
          </w:tcPr>
          <w:p w:rsidR="00F363AE" w:rsidRPr="00B82AE0" w:rsidRDefault="00F363AE" w:rsidP="00F363AE">
            <w:r w:rsidRPr="00B82AE0">
              <w:t xml:space="preserve">Участие спортсменов СДЮШОР в соревновании по бегу по шоссе памяти С.И. </w:t>
            </w:r>
            <w:proofErr w:type="spellStart"/>
            <w:r w:rsidRPr="00B82AE0">
              <w:t>Ржищина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r w:rsidRPr="00B82AE0">
              <w:t>г. Лобня</w:t>
            </w:r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Pr="00B82AE0" w:rsidRDefault="00F363AE" w:rsidP="00F363AE">
            <w:pPr>
              <w:jc w:val="center"/>
            </w:pPr>
            <w:r w:rsidRPr="00B82AE0">
              <w:t>19.04</w:t>
            </w:r>
          </w:p>
          <w:p w:rsidR="00F363AE" w:rsidRPr="00B82AE0" w:rsidRDefault="00F363AE" w:rsidP="00F363AE">
            <w:pPr>
              <w:jc w:val="center"/>
            </w:pPr>
            <w:r w:rsidRPr="00B82AE0">
              <w:t>14.00 ч.</w:t>
            </w:r>
          </w:p>
        </w:tc>
        <w:tc>
          <w:tcPr>
            <w:tcW w:w="5953" w:type="dxa"/>
          </w:tcPr>
          <w:p w:rsidR="00F363AE" w:rsidRPr="00B82AE0" w:rsidRDefault="00F363AE" w:rsidP="00F363AE">
            <w:r w:rsidRPr="00B82AE0">
              <w:t xml:space="preserve"> Гала-концерт </w:t>
            </w:r>
            <w:r w:rsidRPr="00B82AE0">
              <w:rPr>
                <w:lang w:val="en-US"/>
              </w:rPr>
              <w:t>XV</w:t>
            </w:r>
            <w:r w:rsidRPr="00B82AE0">
              <w:t xml:space="preserve">П межрегионального фестиваля современного танца «Весенние Капели - 2015» и награждение Лауреатов и Дипломантов фестиваля.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r w:rsidRPr="00B82AE0">
              <w:t>Дворец культуры «Мир»</w:t>
            </w:r>
          </w:p>
          <w:p w:rsidR="00F363AE" w:rsidRPr="00B82AE0" w:rsidRDefault="00F363AE" w:rsidP="00F363AE">
            <w:pPr>
              <w:jc w:val="center"/>
            </w:pPr>
            <w:r w:rsidRPr="00B82AE0">
              <w:t>концертный зал</w:t>
            </w:r>
          </w:p>
        </w:tc>
      </w:tr>
      <w:tr w:rsidR="00F363AE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0C446B" w:rsidRDefault="00F363AE" w:rsidP="00F363A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363AE" w:rsidRDefault="00F363AE" w:rsidP="00F363AE">
            <w:pPr>
              <w:jc w:val="center"/>
            </w:pPr>
            <w:r>
              <w:t>19.04</w:t>
            </w:r>
          </w:p>
          <w:p w:rsidR="00F363AE" w:rsidRPr="00B82AE0" w:rsidRDefault="00F363AE" w:rsidP="00F363AE">
            <w:pPr>
              <w:jc w:val="center"/>
            </w:pPr>
            <w:r>
              <w:t xml:space="preserve">16.00 ч. </w:t>
            </w:r>
          </w:p>
        </w:tc>
        <w:tc>
          <w:tcPr>
            <w:tcW w:w="5953" w:type="dxa"/>
          </w:tcPr>
          <w:p w:rsidR="00F363AE" w:rsidRPr="00B82AE0" w:rsidRDefault="00F363AE" w:rsidP="00F363AE">
            <w:r>
              <w:t>Концерт вокального ансамбля «Надежда»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E" w:rsidRPr="00B82AE0" w:rsidRDefault="00F363AE" w:rsidP="00F363AE">
            <w:pPr>
              <w:jc w:val="center"/>
            </w:pPr>
            <w:r w:rsidRPr="006B54C3">
              <w:t>«Дом культуры «Центр молодежи»</w:t>
            </w:r>
          </w:p>
        </w:tc>
      </w:tr>
      <w:tr w:rsidR="004F2D76" w:rsidRPr="000C446B" w:rsidTr="00BB47CA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Pr="00F363AE" w:rsidRDefault="004F2D76" w:rsidP="004F2D76">
            <w:pPr>
              <w:tabs>
                <w:tab w:val="left" w:pos="3640"/>
              </w:tabs>
              <w:jc w:val="center"/>
            </w:pPr>
            <w:r>
              <w:t>20</w:t>
            </w:r>
            <w:r w:rsidRPr="00F363AE">
              <w:t>.04</w:t>
            </w:r>
          </w:p>
          <w:p w:rsidR="004F2D76" w:rsidRPr="00F363AE" w:rsidRDefault="004F2D76" w:rsidP="004F2D76">
            <w:pPr>
              <w:tabs>
                <w:tab w:val="left" w:pos="3640"/>
              </w:tabs>
              <w:jc w:val="center"/>
            </w:pPr>
            <w:r w:rsidRPr="00F363AE">
              <w:t>10.00 ч.</w:t>
            </w:r>
          </w:p>
        </w:tc>
        <w:tc>
          <w:tcPr>
            <w:tcW w:w="5953" w:type="dxa"/>
          </w:tcPr>
          <w:p w:rsidR="004F2D76" w:rsidRPr="00F363AE" w:rsidRDefault="004F2D76" w:rsidP="004F2D76">
            <w:pPr>
              <w:jc w:val="both"/>
            </w:pPr>
            <w:r>
              <w:t>К 70-летию Победы.  г</w:t>
            </w:r>
            <w:r w:rsidRPr="00F363AE">
              <w:t>ородской смотр-конкурс детского творчества «Веснушки 2015»</w:t>
            </w:r>
          </w:p>
        </w:tc>
        <w:tc>
          <w:tcPr>
            <w:tcW w:w="2977" w:type="dxa"/>
          </w:tcPr>
          <w:p w:rsidR="004F2D76" w:rsidRDefault="004F2D76" w:rsidP="004F2D76">
            <w:pPr>
              <w:tabs>
                <w:tab w:val="left" w:pos="3640"/>
              </w:tabs>
              <w:jc w:val="center"/>
            </w:pPr>
            <w:r>
              <w:t>Дворец культуры «Мир»</w:t>
            </w:r>
          </w:p>
          <w:p w:rsidR="004F2D76" w:rsidRPr="00F363AE" w:rsidRDefault="004F2D76" w:rsidP="004F2D76">
            <w:pPr>
              <w:tabs>
                <w:tab w:val="left" w:pos="3640"/>
              </w:tabs>
              <w:jc w:val="center"/>
            </w:pPr>
            <w:r>
              <w:t>камерный зал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>
              <w:t>20.04</w:t>
            </w:r>
          </w:p>
          <w:p w:rsidR="004F2D76" w:rsidRDefault="004F2D76" w:rsidP="004F2D76">
            <w:pPr>
              <w:jc w:val="center"/>
            </w:pPr>
            <w:r>
              <w:t>15.00 ч.</w:t>
            </w:r>
          </w:p>
        </w:tc>
        <w:tc>
          <w:tcPr>
            <w:tcW w:w="5953" w:type="dxa"/>
          </w:tcPr>
          <w:p w:rsidR="004F2D76" w:rsidRDefault="004F2D76" w:rsidP="004F2D76">
            <w:r>
              <w:t>Танцевальный вечер для людей пожилого возраста «Музыкальное очарование»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6B54C3" w:rsidRDefault="004F2D76" w:rsidP="004F2D76">
            <w:pPr>
              <w:jc w:val="center"/>
            </w:pPr>
            <w:r w:rsidRPr="006B54C3">
              <w:t>«Дом культуры «Центр молодежи»</w:t>
            </w:r>
          </w:p>
        </w:tc>
      </w:tr>
      <w:tr w:rsidR="004F2D76" w:rsidRPr="000C446B" w:rsidTr="001E2640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F363AE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Pr="00F363AE" w:rsidRDefault="004F2D76" w:rsidP="004F2D76">
            <w:pPr>
              <w:tabs>
                <w:tab w:val="left" w:pos="3640"/>
              </w:tabs>
              <w:jc w:val="center"/>
            </w:pPr>
            <w:r w:rsidRPr="00F363AE">
              <w:t>21.04</w:t>
            </w:r>
          </w:p>
          <w:p w:rsidR="004F2D76" w:rsidRPr="00F363AE" w:rsidRDefault="004F2D76" w:rsidP="004F2D76">
            <w:pPr>
              <w:tabs>
                <w:tab w:val="left" w:pos="3640"/>
              </w:tabs>
              <w:jc w:val="center"/>
            </w:pPr>
            <w:r w:rsidRPr="00F363AE">
              <w:t>14.00</w:t>
            </w:r>
            <w:r>
              <w:t xml:space="preserve"> ч.</w:t>
            </w:r>
          </w:p>
        </w:tc>
        <w:tc>
          <w:tcPr>
            <w:tcW w:w="5953" w:type="dxa"/>
          </w:tcPr>
          <w:p w:rsidR="004F2D76" w:rsidRPr="00F363AE" w:rsidRDefault="004F2D76" w:rsidP="004F2D76">
            <w:r>
              <w:t xml:space="preserve">Концерт к </w:t>
            </w:r>
            <w:r w:rsidRPr="00F363AE">
              <w:t>70-лети</w:t>
            </w:r>
            <w:r>
              <w:t>ю Победы в ВОВ</w:t>
            </w:r>
            <w:r w:rsidRPr="00F363AE">
              <w:t xml:space="preserve"> </w:t>
            </w:r>
          </w:p>
        </w:tc>
        <w:tc>
          <w:tcPr>
            <w:tcW w:w="2977" w:type="dxa"/>
          </w:tcPr>
          <w:p w:rsidR="004F2D76" w:rsidRPr="00F363AE" w:rsidRDefault="004F2D76" w:rsidP="004F2D76">
            <w:pPr>
              <w:tabs>
                <w:tab w:val="left" w:pos="3640"/>
              </w:tabs>
              <w:jc w:val="center"/>
            </w:pPr>
            <w:r w:rsidRPr="00F363AE">
              <w:t>Дворец культуры «Мир»</w:t>
            </w:r>
          </w:p>
          <w:p w:rsidR="004F2D76" w:rsidRPr="00F363AE" w:rsidRDefault="004F2D76" w:rsidP="004F2D76">
            <w:pPr>
              <w:tabs>
                <w:tab w:val="left" w:pos="3640"/>
              </w:tabs>
              <w:jc w:val="center"/>
            </w:pPr>
            <w:r w:rsidRPr="00F363AE">
              <w:t>концертный зал</w:t>
            </w:r>
          </w:p>
        </w:tc>
      </w:tr>
      <w:tr w:rsidR="004F2D76" w:rsidRPr="000C446B" w:rsidTr="001E2640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F363AE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>
              <w:t>21</w:t>
            </w:r>
            <w:r w:rsidRPr="00B82AE0">
              <w:t>.04</w:t>
            </w:r>
          </w:p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18.00 ч.</w:t>
            </w:r>
          </w:p>
        </w:tc>
        <w:tc>
          <w:tcPr>
            <w:tcW w:w="5953" w:type="dxa"/>
          </w:tcPr>
          <w:p w:rsidR="004F2D76" w:rsidRPr="00B82AE0" w:rsidRDefault="004F2D76" w:rsidP="004F2D76">
            <w:pPr>
              <w:rPr>
                <w:rFonts w:eastAsia="Calibri"/>
                <w:lang w:eastAsia="en-US"/>
              </w:rPr>
            </w:pPr>
            <w:r w:rsidRPr="00B82AE0">
              <w:rPr>
                <w:rFonts w:eastAsia="Calibri"/>
                <w:lang w:eastAsia="en-US"/>
              </w:rPr>
              <w:t>Праздник Пасхи</w:t>
            </w:r>
          </w:p>
        </w:tc>
        <w:tc>
          <w:tcPr>
            <w:tcW w:w="2977" w:type="dxa"/>
          </w:tcPr>
          <w:p w:rsidR="004F2D76" w:rsidRPr="00B82AE0" w:rsidRDefault="004F2D76" w:rsidP="004F2D76">
            <w:pPr>
              <w:jc w:val="center"/>
            </w:pPr>
            <w:r w:rsidRPr="00B82AE0">
              <w:t xml:space="preserve">Детская музыкальная </w:t>
            </w:r>
            <w:proofErr w:type="gramStart"/>
            <w:r w:rsidRPr="00B82AE0">
              <w:t>школа  б</w:t>
            </w:r>
            <w:proofErr w:type="gramEnd"/>
            <w:r w:rsidRPr="00B82AE0">
              <w:t>/з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Pr="00B82AE0" w:rsidRDefault="004F2D76" w:rsidP="004F2D76">
            <w:pPr>
              <w:jc w:val="center"/>
            </w:pPr>
            <w:r w:rsidRPr="00B82AE0">
              <w:t xml:space="preserve">22.04 </w:t>
            </w:r>
          </w:p>
          <w:p w:rsidR="004F2D76" w:rsidRPr="00B82AE0" w:rsidRDefault="004F2D76" w:rsidP="004F2D76">
            <w:pPr>
              <w:jc w:val="center"/>
            </w:pPr>
            <w:r>
              <w:t>14</w:t>
            </w:r>
            <w:r w:rsidRPr="00B82AE0">
              <w:t>.00 ч.</w:t>
            </w:r>
          </w:p>
        </w:tc>
        <w:tc>
          <w:tcPr>
            <w:tcW w:w="5953" w:type="dxa"/>
          </w:tcPr>
          <w:p w:rsidR="004F2D76" w:rsidRPr="00B82AE0" w:rsidRDefault="004F2D76" w:rsidP="004F2D76">
            <w:r w:rsidRPr="00B82AE0">
              <w:t>Акция ко Дню Земли «Белкин дом»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proofErr w:type="spellStart"/>
            <w:r w:rsidRPr="00B82AE0">
              <w:t>Лыткаринский</w:t>
            </w:r>
            <w:proofErr w:type="spellEnd"/>
            <w:r w:rsidRPr="00B82AE0">
              <w:t xml:space="preserve"> историко-краеведческий музей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22.04</w:t>
            </w:r>
          </w:p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 xml:space="preserve">18.00 ч. </w:t>
            </w:r>
          </w:p>
        </w:tc>
        <w:tc>
          <w:tcPr>
            <w:tcW w:w="5953" w:type="dxa"/>
          </w:tcPr>
          <w:p w:rsidR="004F2D76" w:rsidRPr="00B82AE0" w:rsidRDefault="004F2D76" w:rsidP="004F2D76">
            <w:r w:rsidRPr="00B82AE0">
              <w:rPr>
                <w:rFonts w:eastAsia="Calibri"/>
                <w:lang w:eastAsia="en-US"/>
              </w:rPr>
              <w:t>Пр</w:t>
            </w:r>
            <w:r>
              <w:rPr>
                <w:rFonts w:eastAsia="Calibri"/>
                <w:lang w:eastAsia="en-US"/>
              </w:rPr>
              <w:t>аздничный концерт, посвященный Н</w:t>
            </w:r>
            <w:r w:rsidRPr="00B82AE0">
              <w:rPr>
                <w:rFonts w:eastAsia="Calibri"/>
                <w:lang w:eastAsia="en-US"/>
              </w:rPr>
              <w:t xml:space="preserve">еделе </w:t>
            </w:r>
            <w:r>
              <w:rPr>
                <w:rFonts w:eastAsia="Calibri"/>
                <w:lang w:eastAsia="en-US"/>
              </w:rPr>
              <w:t>Святых Жен Мироносиц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Дворец культуры «Мир»</w:t>
            </w:r>
          </w:p>
          <w:p w:rsidR="004F2D76" w:rsidRPr="00B82AE0" w:rsidRDefault="004F2D76" w:rsidP="004F2D76">
            <w:pPr>
              <w:jc w:val="center"/>
            </w:pPr>
            <w:r w:rsidRPr="00B82AE0">
              <w:t>концертный зал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22.04</w:t>
            </w:r>
          </w:p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18.00 ч.</w:t>
            </w:r>
          </w:p>
        </w:tc>
        <w:tc>
          <w:tcPr>
            <w:tcW w:w="5953" w:type="dxa"/>
          </w:tcPr>
          <w:p w:rsidR="004F2D76" w:rsidRPr="00B82AE0" w:rsidRDefault="004F2D76" w:rsidP="004F2D76">
            <w:pPr>
              <w:rPr>
                <w:rFonts w:eastAsia="Calibri"/>
                <w:lang w:eastAsia="en-US"/>
              </w:rPr>
            </w:pPr>
            <w:r w:rsidRPr="00B82AE0">
              <w:rPr>
                <w:rFonts w:eastAsia="Calibri"/>
                <w:lang w:eastAsia="en-US"/>
              </w:rPr>
              <w:t>Музыкальный спектакль к 70-летию великой Победы «Наша Победа»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«Дом культуры «Центр молодежи»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23.04</w:t>
            </w:r>
          </w:p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15.00 ч.</w:t>
            </w:r>
          </w:p>
        </w:tc>
        <w:tc>
          <w:tcPr>
            <w:tcW w:w="5953" w:type="dxa"/>
          </w:tcPr>
          <w:p w:rsidR="004F2D76" w:rsidRPr="00B82AE0" w:rsidRDefault="004F2D76" w:rsidP="004F2D76">
            <w:r>
              <w:t>Мероприятие, посвященное Празднику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Дворец культуры «Мир»</w:t>
            </w:r>
          </w:p>
          <w:p w:rsidR="004F2D76" w:rsidRPr="00B82AE0" w:rsidRDefault="004F2D76" w:rsidP="004F2D76">
            <w:pPr>
              <w:jc w:val="center"/>
            </w:pPr>
            <w:r w:rsidRPr="00B82AE0">
              <w:t>концертный зал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23-27.04</w:t>
            </w:r>
          </w:p>
        </w:tc>
        <w:tc>
          <w:tcPr>
            <w:tcW w:w="5953" w:type="dxa"/>
          </w:tcPr>
          <w:p w:rsidR="004F2D76" w:rsidRPr="00B82AE0" w:rsidRDefault="004F2D76" w:rsidP="004F2D76">
            <w:r w:rsidRPr="00B82AE0">
              <w:t>Участие спортсменов СДЮШОР в Первенстве России по ориентированию бегом (многодневный кросс)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г. Воронеж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24.04</w:t>
            </w:r>
          </w:p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18.00 ч.</w:t>
            </w:r>
          </w:p>
        </w:tc>
        <w:tc>
          <w:tcPr>
            <w:tcW w:w="5953" w:type="dxa"/>
          </w:tcPr>
          <w:p w:rsidR="004F2D76" w:rsidRPr="00B82AE0" w:rsidRDefault="004F2D76" w:rsidP="004F2D76">
            <w:r w:rsidRPr="00B82AE0">
              <w:rPr>
                <w:rFonts w:eastAsia="Calibri"/>
                <w:lang w:eastAsia="en-US"/>
              </w:rPr>
              <w:t>Праздник первоклассников «Посвящение в юные музыканты»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Детская музыкальная школа б/з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24.04</w:t>
            </w:r>
          </w:p>
        </w:tc>
        <w:tc>
          <w:tcPr>
            <w:tcW w:w="5953" w:type="dxa"/>
          </w:tcPr>
          <w:p w:rsidR="004F2D76" w:rsidRPr="00B82AE0" w:rsidRDefault="004F2D76" w:rsidP="004F2D76">
            <w:r w:rsidRPr="00B82AE0">
              <w:t>Выставка детских рисунков изостудий «Божья коровка» и «Цветной карандаш» «Журчат ручьи»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«Дом культуры «Центр молодежи»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25.04</w:t>
            </w:r>
          </w:p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12.00 ч.</w:t>
            </w:r>
          </w:p>
        </w:tc>
        <w:tc>
          <w:tcPr>
            <w:tcW w:w="5953" w:type="dxa"/>
          </w:tcPr>
          <w:p w:rsidR="004F2D76" w:rsidRPr="00B82AE0" w:rsidRDefault="004F2D76" w:rsidP="004F2D76">
            <w:r w:rsidRPr="00B82AE0">
              <w:t>«Буратино» театрально-цирковое представление.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Дворец культуры «Мир»</w:t>
            </w:r>
          </w:p>
          <w:p w:rsidR="004F2D76" w:rsidRPr="00B82AE0" w:rsidRDefault="004F2D76" w:rsidP="004F2D76">
            <w:pPr>
              <w:jc w:val="center"/>
            </w:pPr>
            <w:r w:rsidRPr="00B82AE0">
              <w:t>концертный зал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25.04</w:t>
            </w:r>
          </w:p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17.00 ч.</w:t>
            </w:r>
          </w:p>
        </w:tc>
        <w:tc>
          <w:tcPr>
            <w:tcW w:w="5953" w:type="dxa"/>
          </w:tcPr>
          <w:p w:rsidR="004F2D76" w:rsidRPr="00B82AE0" w:rsidRDefault="004F2D76" w:rsidP="004F2D76">
            <w:r w:rsidRPr="00B82AE0">
              <w:t>«Гобой» - 2-ой концерт из цикла «Беседы с музыкантом».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Дворец культуры «Мир»</w:t>
            </w:r>
          </w:p>
          <w:p w:rsidR="004F2D76" w:rsidRPr="00B82AE0" w:rsidRDefault="004F2D76" w:rsidP="004F2D76">
            <w:pPr>
              <w:jc w:val="center"/>
            </w:pPr>
            <w:r w:rsidRPr="00B82AE0">
              <w:t>концертный зал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25.04</w:t>
            </w:r>
          </w:p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17.00 ч.</w:t>
            </w:r>
          </w:p>
        </w:tc>
        <w:tc>
          <w:tcPr>
            <w:tcW w:w="5953" w:type="dxa"/>
          </w:tcPr>
          <w:p w:rsidR="004F2D76" w:rsidRPr="00B82AE0" w:rsidRDefault="004F2D76" w:rsidP="004F2D76">
            <w:r w:rsidRPr="00B82AE0">
              <w:t>«Танцевальная мозаика» концерт танцевальной студии «Шаг вперед».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Дворец культуры «Мир»</w:t>
            </w:r>
          </w:p>
          <w:p w:rsidR="004F2D76" w:rsidRPr="00B82AE0" w:rsidRDefault="004F2D76" w:rsidP="004F2D76">
            <w:pPr>
              <w:jc w:val="center"/>
            </w:pPr>
            <w:r w:rsidRPr="00B82AE0">
              <w:t>концертный зал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25.04</w:t>
            </w:r>
          </w:p>
        </w:tc>
        <w:tc>
          <w:tcPr>
            <w:tcW w:w="5953" w:type="dxa"/>
          </w:tcPr>
          <w:p w:rsidR="004F2D76" w:rsidRPr="00B82AE0" w:rsidRDefault="004F2D76" w:rsidP="004F2D76">
            <w:r w:rsidRPr="00B82AE0">
              <w:t>Участие спортсменов СДЮШОР в Чемпионате России по кроссу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tabs>
                <w:tab w:val="left" w:pos="1830"/>
              </w:tabs>
              <w:jc w:val="center"/>
            </w:pPr>
            <w:r w:rsidRPr="00B82AE0">
              <w:t>г. Жуковский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26.04</w:t>
            </w:r>
          </w:p>
        </w:tc>
        <w:tc>
          <w:tcPr>
            <w:tcW w:w="5953" w:type="dxa"/>
          </w:tcPr>
          <w:p w:rsidR="004F2D76" w:rsidRPr="00B82AE0" w:rsidRDefault="004F2D76" w:rsidP="004F2D76">
            <w:r w:rsidRPr="00B82AE0">
              <w:t>Участие спортсменов СДЮШОР в подмосковном фестивале бега «</w:t>
            </w:r>
            <w:r w:rsidRPr="00B82AE0">
              <w:rPr>
                <w:lang w:val="en-US"/>
              </w:rPr>
              <w:t>ASICS</w:t>
            </w:r>
            <w:r w:rsidRPr="00B82AE0">
              <w:t>» Жуковский мини марафон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tabs>
                <w:tab w:val="left" w:pos="1830"/>
              </w:tabs>
              <w:jc w:val="center"/>
            </w:pPr>
            <w:r w:rsidRPr="00B82AE0">
              <w:t>г. Жуковский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26.04</w:t>
            </w:r>
          </w:p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16.00 ч.</w:t>
            </w:r>
          </w:p>
        </w:tc>
        <w:tc>
          <w:tcPr>
            <w:tcW w:w="5953" w:type="dxa"/>
          </w:tcPr>
          <w:p w:rsidR="004F2D76" w:rsidRPr="00B82AE0" w:rsidRDefault="004F2D76" w:rsidP="004F2D76">
            <w:r w:rsidRPr="00B82AE0">
              <w:t>Концерт академического хора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Дворец культуры «Мир»</w:t>
            </w:r>
          </w:p>
          <w:p w:rsidR="004F2D76" w:rsidRPr="00B82AE0" w:rsidRDefault="004F2D76" w:rsidP="004F2D76">
            <w:pPr>
              <w:jc w:val="center"/>
            </w:pPr>
            <w:r w:rsidRPr="00B82AE0">
              <w:t>концертный зал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26.04</w:t>
            </w:r>
          </w:p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19.30 ч.</w:t>
            </w:r>
          </w:p>
        </w:tc>
        <w:tc>
          <w:tcPr>
            <w:tcW w:w="5953" w:type="dxa"/>
          </w:tcPr>
          <w:p w:rsidR="004F2D76" w:rsidRPr="00B82AE0" w:rsidRDefault="004F2D76" w:rsidP="004F2D76">
            <w:r w:rsidRPr="00B82AE0">
              <w:t>Мастер- класс от спортивного клуба «Самбист»</w:t>
            </w:r>
          </w:p>
          <w:p w:rsidR="004F2D76" w:rsidRPr="00B82AE0" w:rsidRDefault="004F2D76" w:rsidP="004F2D76">
            <w:r w:rsidRPr="00B82AE0">
              <w:t xml:space="preserve">Рук. </w:t>
            </w:r>
            <w:proofErr w:type="spellStart"/>
            <w:r w:rsidRPr="00B82AE0">
              <w:t>Карузин</w:t>
            </w:r>
            <w:proofErr w:type="spellEnd"/>
            <w:r w:rsidRPr="00B82AE0">
              <w:t xml:space="preserve"> М.М.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«Дом культуры «Центр молодежи»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26.04</w:t>
            </w:r>
          </w:p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17.00 ч.</w:t>
            </w:r>
          </w:p>
        </w:tc>
        <w:tc>
          <w:tcPr>
            <w:tcW w:w="5953" w:type="dxa"/>
          </w:tcPr>
          <w:p w:rsidR="004F2D76" w:rsidRPr="00B82AE0" w:rsidRDefault="004F2D76" w:rsidP="004F2D76">
            <w:r w:rsidRPr="00B82AE0">
              <w:t>Встреча с психологами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Дворец культуры «Мир»</w:t>
            </w:r>
          </w:p>
          <w:p w:rsidR="004F2D76" w:rsidRPr="00B82AE0" w:rsidRDefault="004F2D76" w:rsidP="004F2D76">
            <w:pPr>
              <w:jc w:val="center"/>
            </w:pPr>
            <w:r w:rsidRPr="00B82AE0">
              <w:t>камерный зал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 xml:space="preserve">27.04 </w:t>
            </w:r>
          </w:p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12.00 ч.</w:t>
            </w:r>
          </w:p>
        </w:tc>
        <w:tc>
          <w:tcPr>
            <w:tcW w:w="5953" w:type="dxa"/>
          </w:tcPr>
          <w:p w:rsidR="004F2D76" w:rsidRPr="00B82AE0" w:rsidRDefault="004F2D76" w:rsidP="004F2D76">
            <w:r w:rsidRPr="00B82AE0">
              <w:t>Спектакль для школьников г. Лыткарино</w:t>
            </w:r>
          </w:p>
          <w:p w:rsidR="004F2D76" w:rsidRPr="00B82AE0" w:rsidRDefault="004F2D76" w:rsidP="004F2D76">
            <w:r w:rsidRPr="00B82AE0">
              <w:t>«</w:t>
            </w:r>
            <w:proofErr w:type="spellStart"/>
            <w:r w:rsidRPr="00B82AE0">
              <w:t>Финист</w:t>
            </w:r>
            <w:proofErr w:type="spellEnd"/>
            <w:r w:rsidRPr="00B82AE0">
              <w:t xml:space="preserve"> ясный сокол» (Белый театр г. Санкт-Петербург)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«Дом культуры «Центр молодежи»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28.04</w:t>
            </w:r>
          </w:p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15.00 ч.</w:t>
            </w:r>
          </w:p>
        </w:tc>
        <w:tc>
          <w:tcPr>
            <w:tcW w:w="5953" w:type="dxa"/>
          </w:tcPr>
          <w:p w:rsidR="004F2D76" w:rsidRPr="00B82AE0" w:rsidRDefault="004F2D76" w:rsidP="004F2D76">
            <w:r w:rsidRPr="00B82AE0">
              <w:rPr>
                <w:rFonts w:eastAsia="Calibri"/>
                <w:lang w:eastAsia="en-US"/>
              </w:rPr>
              <w:t>Ко Дню Победы.  Праздничный концерт.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Дворец культуры «Мир»</w:t>
            </w:r>
          </w:p>
          <w:p w:rsidR="004F2D76" w:rsidRPr="00B82AE0" w:rsidRDefault="004F2D76" w:rsidP="004F2D76">
            <w:pPr>
              <w:jc w:val="center"/>
            </w:pPr>
            <w:r w:rsidRPr="00B82AE0">
              <w:t>концертный зал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28.04</w:t>
            </w:r>
          </w:p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15.00 ч.</w:t>
            </w:r>
          </w:p>
        </w:tc>
        <w:tc>
          <w:tcPr>
            <w:tcW w:w="5953" w:type="dxa"/>
          </w:tcPr>
          <w:p w:rsidR="004F2D76" w:rsidRPr="00B82AE0" w:rsidRDefault="004F2D76" w:rsidP="004F2D76">
            <w:r w:rsidRPr="00B82AE0">
              <w:t>К 70-летию Победы. Выставки детского рисунка. Открытие выставки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Дворец культуры «Мир»</w:t>
            </w:r>
          </w:p>
          <w:p w:rsidR="004F2D76" w:rsidRPr="00B82AE0" w:rsidRDefault="004F2D76" w:rsidP="004F2D76">
            <w:pPr>
              <w:jc w:val="center"/>
            </w:pPr>
            <w:r w:rsidRPr="00B82AE0">
              <w:t>концертный зал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28.04-31.05</w:t>
            </w:r>
          </w:p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16.00 ч.</w:t>
            </w:r>
          </w:p>
        </w:tc>
        <w:tc>
          <w:tcPr>
            <w:tcW w:w="5953" w:type="dxa"/>
          </w:tcPr>
          <w:p w:rsidR="004F2D76" w:rsidRPr="00B82AE0" w:rsidRDefault="004F2D76" w:rsidP="004F2D76">
            <w:r w:rsidRPr="00B82AE0">
              <w:t>К 70-летию Победы. Выставка детского рисунка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Дворец культуры «Мир»</w:t>
            </w:r>
          </w:p>
          <w:p w:rsidR="004F2D76" w:rsidRPr="00B82AE0" w:rsidRDefault="004F2D76" w:rsidP="004F2D76">
            <w:pPr>
              <w:jc w:val="center"/>
            </w:pPr>
            <w:r w:rsidRPr="00B82AE0">
              <w:t>фойе 1 этажа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1-10.04</w:t>
            </w:r>
          </w:p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10-18.00 ч.</w:t>
            </w:r>
          </w:p>
        </w:tc>
        <w:tc>
          <w:tcPr>
            <w:tcW w:w="5953" w:type="dxa"/>
          </w:tcPr>
          <w:p w:rsidR="004F2D76" w:rsidRPr="00B82AE0" w:rsidRDefault="004F2D76" w:rsidP="004F2D76">
            <w:r w:rsidRPr="00B82AE0">
              <w:t>«Подарок к Пасхе» мастер-класс по росписи пасхальных яиц воском (по записи 100р.)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proofErr w:type="spellStart"/>
            <w:r w:rsidRPr="00B82AE0">
              <w:t>Лыткаринский</w:t>
            </w:r>
            <w:proofErr w:type="spellEnd"/>
            <w:r w:rsidRPr="00B82AE0">
              <w:t xml:space="preserve"> историко-краеведческий музей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1-12.04</w:t>
            </w:r>
          </w:p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10-18.00 ч.</w:t>
            </w:r>
          </w:p>
        </w:tc>
        <w:tc>
          <w:tcPr>
            <w:tcW w:w="5953" w:type="dxa"/>
          </w:tcPr>
          <w:p w:rsidR="004F2D76" w:rsidRPr="00B82AE0" w:rsidRDefault="004F2D76" w:rsidP="004F2D76">
            <w:r w:rsidRPr="00B82AE0">
              <w:t>«Шаг в неизвестность» - месячник по космонавтике, посвященный 50-летию выхода человека в открытый космос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proofErr w:type="spellStart"/>
            <w:r w:rsidRPr="00B82AE0">
              <w:t>Лыткаринский</w:t>
            </w:r>
            <w:proofErr w:type="spellEnd"/>
            <w:r w:rsidRPr="00B82AE0">
              <w:t xml:space="preserve"> историко-краеведческий музей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06-10.04</w:t>
            </w:r>
          </w:p>
        </w:tc>
        <w:tc>
          <w:tcPr>
            <w:tcW w:w="5953" w:type="dxa"/>
          </w:tcPr>
          <w:p w:rsidR="004F2D76" w:rsidRPr="00B82AE0" w:rsidRDefault="004F2D76" w:rsidP="004F2D76">
            <w:r w:rsidRPr="00B82AE0">
              <w:t>Творческие мастерские «Пасхальный дар» для обучающихся ДДТ и школ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МУ Дом детского творчества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07.04-26.04</w:t>
            </w:r>
          </w:p>
          <w:p w:rsidR="004F2D76" w:rsidRPr="00B82AE0" w:rsidRDefault="004F2D76" w:rsidP="004F2D76">
            <w:pPr>
              <w:tabs>
                <w:tab w:val="left" w:pos="3640"/>
              </w:tabs>
              <w:jc w:val="center"/>
            </w:pPr>
            <w:r w:rsidRPr="00B82AE0">
              <w:t>16.00 ч.</w:t>
            </w:r>
          </w:p>
        </w:tc>
        <w:tc>
          <w:tcPr>
            <w:tcW w:w="5953" w:type="dxa"/>
          </w:tcPr>
          <w:p w:rsidR="004F2D76" w:rsidRPr="00B82AE0" w:rsidRDefault="004F2D76" w:rsidP="004F2D76">
            <w:pPr>
              <w:jc w:val="both"/>
            </w:pPr>
            <w:r w:rsidRPr="00B82AE0">
              <w:t xml:space="preserve"> Персональная выставка Владимира Колосова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Дворец культуры «Мир»</w:t>
            </w:r>
          </w:p>
          <w:p w:rsidR="004F2D76" w:rsidRPr="00B82AE0" w:rsidRDefault="004F2D76" w:rsidP="004F2D76">
            <w:pPr>
              <w:jc w:val="center"/>
            </w:pPr>
            <w:r w:rsidRPr="00B82AE0">
              <w:t>фойе 2 этажа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tabs>
                <w:tab w:val="left" w:pos="3640"/>
              </w:tabs>
              <w:jc w:val="center"/>
            </w:pPr>
            <w:r>
              <w:t>25.04</w:t>
            </w:r>
          </w:p>
        </w:tc>
        <w:tc>
          <w:tcPr>
            <w:tcW w:w="5953" w:type="dxa"/>
          </w:tcPr>
          <w:p w:rsidR="004F2D76" w:rsidRPr="00B82AE0" w:rsidRDefault="004F2D76" w:rsidP="004F2D76">
            <w:pPr>
              <w:jc w:val="both"/>
            </w:pPr>
            <w:r w:rsidRPr="00B82AE0">
              <w:t>Первенство МОУ ДОД ДЮСШ г. Лыткарино по фигурному катанию на коньках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ЛСК «Лыткарино»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tabs>
                <w:tab w:val="left" w:pos="3640"/>
              </w:tabs>
              <w:jc w:val="center"/>
            </w:pPr>
            <w:r>
              <w:t>апрель</w:t>
            </w:r>
          </w:p>
        </w:tc>
        <w:tc>
          <w:tcPr>
            <w:tcW w:w="5953" w:type="dxa"/>
          </w:tcPr>
          <w:p w:rsidR="004F2D76" w:rsidRPr="00B82AE0" w:rsidRDefault="004F2D76" w:rsidP="004F2D76">
            <w:pPr>
              <w:jc w:val="both"/>
            </w:pPr>
            <w:r w:rsidRPr="00B82AE0">
              <w:t xml:space="preserve">Участие спортсменов ДЮСШ в открытых соревнования по фигурному катанию на коньках среди танцевальных коллективов на льду, посвященных памяти </w:t>
            </w:r>
            <w:proofErr w:type="spellStart"/>
            <w:r w:rsidRPr="00B82AE0">
              <w:t>С.Глязера</w:t>
            </w:r>
            <w:proofErr w:type="spellEnd"/>
            <w:r w:rsidRPr="00B82AE0">
              <w:t xml:space="preserve"> и Л. Новожиловой - финал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г. Москва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tabs>
                <w:tab w:val="left" w:pos="3640"/>
              </w:tabs>
              <w:jc w:val="center"/>
            </w:pPr>
            <w:r>
              <w:t>18; 25.04</w:t>
            </w:r>
          </w:p>
          <w:p w:rsidR="004F2D76" w:rsidRDefault="004F2D76" w:rsidP="004F2D76">
            <w:pPr>
              <w:tabs>
                <w:tab w:val="left" w:pos="3640"/>
              </w:tabs>
              <w:jc w:val="center"/>
            </w:pPr>
            <w:r>
              <w:lastRenderedPageBreak/>
              <w:t>14-16.00 ч.</w:t>
            </w:r>
          </w:p>
        </w:tc>
        <w:tc>
          <w:tcPr>
            <w:tcW w:w="5953" w:type="dxa"/>
          </w:tcPr>
          <w:p w:rsidR="004F2D76" w:rsidRPr="00B82AE0" w:rsidRDefault="004F2D76" w:rsidP="004F2D76">
            <w:pPr>
              <w:jc w:val="both"/>
            </w:pPr>
            <w:r>
              <w:lastRenderedPageBreak/>
              <w:t xml:space="preserve">Первенство </w:t>
            </w:r>
            <w:r w:rsidRPr="00B82AE0">
              <w:t>по плаванию</w:t>
            </w:r>
            <w:r>
              <w:t xml:space="preserve"> МОУ ДОД ДЮСШ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СК «Кристалл»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tabs>
                <w:tab w:val="left" w:pos="3640"/>
              </w:tabs>
              <w:jc w:val="center"/>
            </w:pPr>
            <w:r>
              <w:t>апрель</w:t>
            </w:r>
          </w:p>
        </w:tc>
        <w:tc>
          <w:tcPr>
            <w:tcW w:w="5953" w:type="dxa"/>
          </w:tcPr>
          <w:p w:rsidR="004F2D76" w:rsidRPr="00B82AE0" w:rsidRDefault="004F2D76" w:rsidP="004F2D76">
            <w:pPr>
              <w:jc w:val="both"/>
            </w:pPr>
            <w:r w:rsidRPr="00B82AE0">
              <w:t>Участие спортсменов МОУ ДОД ДЮСШ в соревнованиях по фигурному катанию на коньках, посвященных памяти Толмачевой-</w:t>
            </w:r>
            <w:proofErr w:type="spellStart"/>
            <w:r w:rsidRPr="00B82AE0">
              <w:t>Гранаткиной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г. Москва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tabs>
                <w:tab w:val="left" w:pos="3640"/>
              </w:tabs>
              <w:jc w:val="center"/>
            </w:pPr>
            <w:r>
              <w:t>апрель</w:t>
            </w:r>
            <w:r w:rsidRPr="000C446B">
              <w:t xml:space="preserve">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5953" w:type="dxa"/>
          </w:tcPr>
          <w:p w:rsidR="004F2D76" w:rsidRPr="00B82AE0" w:rsidRDefault="004F2D76" w:rsidP="004F2D76">
            <w:pPr>
              <w:jc w:val="both"/>
            </w:pPr>
            <w:r w:rsidRPr="00B82AE0">
              <w:t>Тематический вечер к 70-летию снятия блокады Ленинграда «Непокоренный Ленинград»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Центральная городская библиотека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tabs>
                <w:tab w:val="left" w:pos="3640"/>
              </w:tabs>
              <w:jc w:val="center"/>
            </w:pPr>
            <w:r>
              <w:t>апрель</w:t>
            </w:r>
            <w:r w:rsidRPr="000C446B">
              <w:t xml:space="preserve">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5953" w:type="dxa"/>
          </w:tcPr>
          <w:p w:rsidR="004F2D76" w:rsidRPr="00B82AE0" w:rsidRDefault="004F2D76" w:rsidP="004F2D76">
            <w:pPr>
              <w:jc w:val="both"/>
            </w:pPr>
            <w:r w:rsidRPr="00B82AE0">
              <w:t>Тематический вечер к 70-летию окончания Великой Отечественной войны «Дни и ночи Сталинграда»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Центральная городская библиотека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tabs>
                <w:tab w:val="left" w:pos="3640"/>
              </w:tabs>
              <w:jc w:val="center"/>
            </w:pPr>
            <w:r>
              <w:t>апрель</w:t>
            </w:r>
            <w:r w:rsidRPr="000C446B">
              <w:t xml:space="preserve">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5953" w:type="dxa"/>
          </w:tcPr>
          <w:p w:rsidR="004F2D76" w:rsidRPr="00B82AE0" w:rsidRDefault="004F2D76" w:rsidP="004F2D76">
            <w:pPr>
              <w:jc w:val="both"/>
            </w:pPr>
            <w:r w:rsidRPr="00B82AE0">
              <w:t>Тематический вечер к 70-летию окончания Великой Отечественной войны «А за спиной была Москва»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Центральная городская библиотека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tabs>
                <w:tab w:val="left" w:pos="3640"/>
              </w:tabs>
              <w:jc w:val="center"/>
            </w:pPr>
            <w:r w:rsidRPr="004952C3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 w:rsidRPr="00B82AE0">
              <w:t>Годовая книжная иллюстрированная выставка к 70-летию окончания Великой Отечественной войны «Во имя Победы!»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Центральная городская библиотека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tabs>
                <w:tab w:val="left" w:pos="3640"/>
              </w:tabs>
              <w:jc w:val="center"/>
            </w:pPr>
            <w:r w:rsidRPr="004952C3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 w:rsidRPr="00B82AE0">
              <w:t xml:space="preserve">Годовая книжная иллюстрированная выставка к Году русской литературы в </w:t>
            </w:r>
            <w:proofErr w:type="spellStart"/>
            <w:proofErr w:type="gramStart"/>
            <w:r w:rsidRPr="00B82AE0">
              <w:t>России«</w:t>
            </w:r>
            <w:proofErr w:type="gramEnd"/>
            <w:r w:rsidRPr="00B82AE0">
              <w:t>За</w:t>
            </w:r>
            <w:proofErr w:type="spellEnd"/>
            <w:r w:rsidRPr="00B82AE0">
              <w:t xml:space="preserve"> легендой и былью вослед»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Центральная городская библиотека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tabs>
                <w:tab w:val="left" w:pos="3640"/>
              </w:tabs>
              <w:jc w:val="center"/>
            </w:pPr>
            <w:r w:rsidRPr="004952C3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 w:rsidRPr="00B82AE0">
              <w:t>Годовая книжная иллюстрированная выставка к Году русской литературы в России и к 120-летию со дня рождения   С.А. Есенина «Я московский озорной гуляка»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Центральная городская библиотека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tabs>
                <w:tab w:val="left" w:pos="3640"/>
              </w:tabs>
              <w:jc w:val="center"/>
            </w:pPr>
            <w:r w:rsidRPr="004952C3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 w:rsidRPr="00B82AE0">
              <w:t>Книжная выставка «Модное чтение»</w:t>
            </w:r>
          </w:p>
          <w:p w:rsidR="004F2D76" w:rsidRPr="006D6B31" w:rsidRDefault="004F2D76" w:rsidP="004F2D76">
            <w:r w:rsidRPr="006D6B31">
              <w:t>(литературные новинки и бестселлеры)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Центральная городская библиотека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tabs>
                <w:tab w:val="left" w:pos="3640"/>
              </w:tabs>
              <w:jc w:val="center"/>
            </w:pPr>
            <w:r>
              <w:t>апрель</w:t>
            </w:r>
            <w:r w:rsidRPr="000C446B"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 w:rsidRPr="00B82AE0">
              <w:t>Книжная выставка «Юбилейный калейдоскоп»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Центральная городская библиотека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Pr="004952C3" w:rsidRDefault="004F2D76" w:rsidP="004F2D76">
            <w:pPr>
              <w:tabs>
                <w:tab w:val="left" w:pos="3640"/>
              </w:tabs>
              <w:jc w:val="center"/>
              <w:rPr>
                <w:color w:val="FF0000"/>
              </w:rPr>
            </w:pPr>
            <w:r>
              <w:t>апрель</w:t>
            </w:r>
            <w:r w:rsidRPr="000C446B">
              <w:t xml:space="preserve">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 w:rsidRPr="00B82AE0">
              <w:t>Тематический вечер из цикла мероприятий по этикету и культуре общения «Школа вежливых наук»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Центральная городская библиотека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tabs>
                <w:tab w:val="left" w:pos="3640"/>
              </w:tabs>
              <w:jc w:val="center"/>
            </w:pPr>
            <w:r>
              <w:t>апрель</w:t>
            </w:r>
            <w:r w:rsidRPr="000C446B">
              <w:t xml:space="preserve">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 w:rsidRPr="00B82AE0">
              <w:t>Тематический вечер</w:t>
            </w:r>
            <w:r w:rsidRPr="00B82AE0">
              <w:rPr>
                <w:i/>
              </w:rPr>
              <w:t xml:space="preserve"> </w:t>
            </w:r>
            <w:r w:rsidRPr="00B82AE0">
              <w:t>к Году аргентинской культуры в России и российской культуры в Аргентине «Серебряная страна»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Центральная городская библиотека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 w:rsidRPr="00B82AE0">
              <w:t>Книжная выставка</w:t>
            </w:r>
            <w:r w:rsidRPr="00B82AE0">
              <w:rPr>
                <w:i/>
              </w:rPr>
              <w:t xml:space="preserve"> </w:t>
            </w:r>
            <w:r w:rsidRPr="00B82AE0">
              <w:t>ко Всемирному дню авиации и космонавтики – 12 апреля и к выходу первого космонавта в космос «Дорога к просторам Вселенной»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Центральная городская библиотека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 w:rsidRPr="00B82AE0">
              <w:t>Книжная выставка ко Дню Святой Пасхи «Пасхальный перезвон»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Центральная городская библиотека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 w:rsidRPr="00B82AE0">
              <w:t>Книжная выставка ко Всемирному дню здоровья – 7 апреля «Здоровая нация – это мы!»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Центральная городская библиотека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 w:rsidRPr="00B82AE0">
              <w:t>Творческий вечер к 150-летию со дня рождения русского художника В.А. Серова клуба библиотекарей «Светоч»</w:t>
            </w:r>
            <w:r>
              <w:t xml:space="preserve"> </w:t>
            </w:r>
            <w:r w:rsidRPr="00B82AE0">
              <w:t>«Освещенный талантом»</w:t>
            </w:r>
            <w:r>
              <w:t xml:space="preserve"> </w:t>
            </w:r>
            <w:proofErr w:type="gramStart"/>
            <w:r w:rsidRPr="00B82AE0">
              <w:t>В</w:t>
            </w:r>
            <w:proofErr w:type="gramEnd"/>
            <w:r w:rsidRPr="00B82AE0">
              <w:t xml:space="preserve"> гостях</w:t>
            </w:r>
            <w:r>
              <w:t>:</w:t>
            </w:r>
            <w:r w:rsidRPr="00B82AE0">
              <w:t xml:space="preserve"> методист кафедры русского языка Московской государственной консерватории им. П.И. Чайковского Федорова И.Б.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Центральная городская библиотека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 w:rsidRPr="00B82AE0">
              <w:t>Книжная выставка к 70-летию Победы в Великой Отечественной войне «Я читаю книги о войне»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Центральная городская детская библиотека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 w:rsidRPr="00B82AE0">
              <w:t>Книжная выставка к 70-летию Победы в Великой Отечественной войне «Прикоснись к подвигу сердцем»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Центральная городская детская библиотека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 w:rsidRPr="00B82AE0">
              <w:t xml:space="preserve">Экскурс в историю подвигов российских воинов </w:t>
            </w:r>
          </w:p>
          <w:p w:rsidR="004F2D76" w:rsidRPr="00B82AE0" w:rsidRDefault="004F2D76" w:rsidP="004F2D76">
            <w:r w:rsidRPr="00B82AE0">
              <w:t>«Имена героев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Центральная городская детская библиотека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pPr>
              <w:rPr>
                <w:color w:val="000000" w:themeColor="text1"/>
              </w:rPr>
            </w:pPr>
            <w:r w:rsidRPr="00B82AE0">
              <w:rPr>
                <w:color w:val="000000" w:themeColor="text1"/>
              </w:rPr>
              <w:t>Интерактивное мероприятие</w:t>
            </w:r>
            <w:r w:rsidRPr="00B82AE0">
              <w:t xml:space="preserve"> к 70-летию Победы в Великой Отечественной войне</w:t>
            </w:r>
            <w:r w:rsidRPr="00B82AE0">
              <w:rPr>
                <w:color w:val="000000" w:themeColor="text1"/>
              </w:rPr>
              <w:t xml:space="preserve"> «Лыткарино в годы Великой Отечественной войны»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Центральная городская детская библиотека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pPr>
              <w:rPr>
                <w:color w:val="000000" w:themeColor="text1"/>
              </w:rPr>
            </w:pPr>
            <w:r w:rsidRPr="00B82AE0">
              <w:rPr>
                <w:color w:val="000000" w:themeColor="text1"/>
              </w:rPr>
              <w:t>Творческая мастерская из цикла «Народная культура Подмосковья»</w:t>
            </w:r>
            <w:r>
              <w:rPr>
                <w:color w:val="000000" w:themeColor="text1"/>
              </w:rPr>
              <w:t xml:space="preserve"> </w:t>
            </w:r>
            <w:r w:rsidRPr="00B82AE0">
              <w:rPr>
                <w:color w:val="000000" w:themeColor="text1"/>
              </w:rPr>
              <w:t>«Золотые руки» мастеров»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Центральная городская детская библиотека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 w:rsidRPr="00B82AE0">
              <w:t>Книжная выставка к 210-летию со дня рождения                Г.Х. Андерсена «Сказки для детей и взрослых»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Центральная городская детская библиотека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 w:rsidRPr="00B82AE0">
              <w:t>Книжная выставка «О сказках и сказочниках»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Центральная городская детская библиотека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 w:rsidRPr="00B82AE0">
              <w:t>Выставка – рекомендация «Да здравствует чтение!»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Центральная городская детская библиотека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 w:rsidRPr="00B82AE0">
              <w:t>Книжная выставка «Книжный теремок» (для дошкольников)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Центральная городская детская библиотека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 w:rsidRPr="00B82AE0">
              <w:t>Книжная выставка книги – юбиляры 2015 года</w:t>
            </w:r>
          </w:p>
          <w:p w:rsidR="004F2D76" w:rsidRPr="00B82AE0" w:rsidRDefault="004F2D76" w:rsidP="004F2D76">
            <w:pPr>
              <w:tabs>
                <w:tab w:val="left" w:pos="580"/>
              </w:tabs>
            </w:pPr>
            <w:r w:rsidRPr="00B82AE0">
              <w:t>«Юбилей любимых книг»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Центральная городская детская библиотека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 w:rsidRPr="00B82AE0">
              <w:t xml:space="preserve">Книжная выставка «Про автомобильчик </w:t>
            </w:r>
            <w:proofErr w:type="spellStart"/>
            <w:r w:rsidRPr="00B82AE0">
              <w:t>Бип</w:t>
            </w:r>
            <w:proofErr w:type="spellEnd"/>
            <w:r w:rsidRPr="00B82AE0">
              <w:t xml:space="preserve"> и </w:t>
            </w:r>
          </w:p>
          <w:p w:rsidR="004F2D76" w:rsidRPr="00B82AE0" w:rsidRDefault="004F2D76" w:rsidP="004F2D76">
            <w:r w:rsidRPr="00B82AE0">
              <w:t xml:space="preserve">паровозик </w:t>
            </w:r>
            <w:proofErr w:type="gramStart"/>
            <w:r w:rsidRPr="00B82AE0">
              <w:t>Пых</w:t>
            </w:r>
            <w:proofErr w:type="gramEnd"/>
            <w:r w:rsidRPr="00B82AE0">
              <w:t xml:space="preserve">…»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Центральная городская детская библиотека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pPr>
              <w:rPr>
                <w:color w:val="000000" w:themeColor="text1"/>
              </w:rPr>
            </w:pPr>
            <w:r w:rsidRPr="00B82AE0">
              <w:rPr>
                <w:color w:val="000000" w:themeColor="text1"/>
              </w:rPr>
              <w:t>Музыкальный вечер к 70-летию со дня рождения</w:t>
            </w:r>
          </w:p>
          <w:p w:rsidR="004F2D76" w:rsidRPr="00B82AE0" w:rsidRDefault="004F2D76" w:rsidP="004F2D76">
            <w:pPr>
              <w:rPr>
                <w:color w:val="000000" w:themeColor="text1"/>
              </w:rPr>
            </w:pPr>
            <w:r w:rsidRPr="00B82AE0">
              <w:rPr>
                <w:color w:val="000000" w:themeColor="text1"/>
              </w:rPr>
              <w:t>А. Л. Рыбникова «Вам и не снилось»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Центральная городская детская библиотека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>
              <w:t xml:space="preserve">Выставка-совет </w:t>
            </w:r>
            <w:r w:rsidRPr="00B82AE0">
              <w:t>«Читаем книгу всей семьей»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Центральная городская детская библиотека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 w:rsidRPr="00B82AE0">
              <w:t>Книжная выставка ко Дню православной книги</w:t>
            </w:r>
          </w:p>
          <w:p w:rsidR="004F2D76" w:rsidRPr="00B82AE0" w:rsidRDefault="004F2D76" w:rsidP="004F2D76">
            <w:r w:rsidRPr="00B82AE0">
              <w:t xml:space="preserve"> «Мир православной книги»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Центральная городская детская библиотека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 w:rsidRPr="00B82AE0">
              <w:t xml:space="preserve">Мастер – класс «Встречаем праздник Пасхи» </w:t>
            </w:r>
          </w:p>
          <w:p w:rsidR="004F2D76" w:rsidRPr="00B82AE0" w:rsidRDefault="004F2D76" w:rsidP="004F2D76">
            <w:r w:rsidRPr="00B82AE0">
              <w:t>(роспись пасхальных яиц)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Центральная городская детская библиотека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 w:rsidRPr="00B82AE0">
              <w:t xml:space="preserve">Выставка «Говорящие книги»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Центральная городская детская библиотека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pPr>
              <w:tabs>
                <w:tab w:val="left" w:pos="201"/>
                <w:tab w:val="center" w:pos="883"/>
              </w:tabs>
            </w:pPr>
            <w:r w:rsidRPr="00B82AE0">
              <w:t>Годовая книжная выставка «Лыткарино – ты часть</w:t>
            </w:r>
          </w:p>
          <w:p w:rsidR="004F2D76" w:rsidRPr="00B82AE0" w:rsidRDefault="004F2D76" w:rsidP="004F2D76">
            <w:r w:rsidRPr="00B82AE0">
              <w:t>моей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Городская библиотека ДК «Мир"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 w:rsidRPr="00B82AE0">
              <w:t>Годовая книжная выставка к Году литературы в России</w:t>
            </w:r>
          </w:p>
          <w:p w:rsidR="004F2D76" w:rsidRPr="00B82AE0" w:rsidRDefault="004F2D76" w:rsidP="004F2D76">
            <w:r w:rsidRPr="00B82AE0">
              <w:t>«Современная проза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Городская библиотека ДК «Мир"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 w:rsidRPr="00B82AE0">
              <w:t>Годовая книжная выставка к Году литературы в России</w:t>
            </w:r>
          </w:p>
          <w:p w:rsidR="004F2D76" w:rsidRPr="00B82AE0" w:rsidRDefault="004F2D76" w:rsidP="004F2D76">
            <w:r w:rsidRPr="00B82AE0">
              <w:t>«Произведения зарубежных авторов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Городская библиотека ДК «Мир"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 w:rsidRPr="00B82AE0">
              <w:t>Годовая книжная выставка к Году литературы в России</w:t>
            </w:r>
          </w:p>
          <w:p w:rsidR="004F2D76" w:rsidRPr="00B82AE0" w:rsidRDefault="004F2D76" w:rsidP="004F2D76">
            <w:r w:rsidRPr="00B82AE0">
              <w:t xml:space="preserve">«Перебирая в памяти литературные страницы»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Городская библиотека ДК «Мир"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 w:rsidRPr="00B82AE0">
              <w:t>Книжная выставка «Книги юбиляры»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Городская библиотека ДК «Мир"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 w:rsidRPr="00B82AE0">
              <w:t>Годовая книжная выставка к 70-летию Победы в Великой Отечественной войне «Шёл солдат – слуга Отчизны»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Городская библиотека ДК «Мир"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 w:rsidRPr="00B82AE0">
              <w:t>Книжная выставка справочной литературы</w:t>
            </w:r>
          </w:p>
          <w:p w:rsidR="004F2D76" w:rsidRPr="00B82AE0" w:rsidRDefault="004F2D76" w:rsidP="004F2D76">
            <w:r w:rsidRPr="00B82AE0">
              <w:t>«Что?  Где? Когда? Зачем?»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Городская библиотека ДК «Мир"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B82AE0">
              <w:rPr>
                <w:b w:val="0"/>
                <w:i w:val="0"/>
                <w:sz w:val="24"/>
                <w:szCs w:val="24"/>
              </w:rPr>
              <w:t>Выставка творческих работ, тематический обзор, книжная выставка к празднику Пасхи «Дорого яичко к Христову дню»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Городская библиотека ДК «Мир"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pPr>
              <w:tabs>
                <w:tab w:val="left" w:pos="335"/>
                <w:tab w:val="center" w:pos="1738"/>
              </w:tabs>
            </w:pPr>
            <w:r w:rsidRPr="00B82AE0">
              <w:t xml:space="preserve">Литературный утренник к 210-летию со дня рождения             Г.Х. Андерсена «Путь в сказку»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Городская детская библиотека ДК «Мир»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pPr>
              <w:tabs>
                <w:tab w:val="left" w:pos="335"/>
                <w:tab w:val="center" w:pos="1738"/>
              </w:tabs>
            </w:pPr>
            <w:r w:rsidRPr="00B82AE0">
              <w:t>Выставка к 70-летию Победы в Великой Отечественной войне «Герои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Городская детская библиотека ДК «Мир»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 w:rsidRPr="00B82AE0">
              <w:t>Выставка «Хозяева зеленого океана» (день птиц)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Городская детская библиотека ДК «Мир»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 w:rsidRPr="00B82AE0">
              <w:t>Выставка к празднику Пасхи «Светлое Христово Воскресение»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Городская детская библиотека ДК «Мир»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76" w:rsidRPr="00B82AE0" w:rsidRDefault="004F2D76" w:rsidP="004F2D76">
            <w:r w:rsidRPr="00B82AE0">
              <w:t>Урок мужества, выставка к 70-летию Победы в Великой Отечественной войне «Маленькие герои большой войны»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Городская детско-юношеская библиотека «Петровское»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F2D76" w:rsidRPr="00B82AE0" w:rsidRDefault="004F2D76" w:rsidP="004F2D76">
            <w:r w:rsidRPr="00B82AE0">
              <w:t>Интерактивное мероприятие к 70-летию Победы в Великой Отечественной войне «Письма с фронта»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Городская детско-юношеская библиотека «Петровское»</w:t>
            </w:r>
          </w:p>
        </w:tc>
      </w:tr>
      <w:tr w:rsidR="004F2D76" w:rsidRPr="000C446B" w:rsidTr="004952C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0C446B" w:rsidRDefault="004F2D76" w:rsidP="004F2D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4F2D76" w:rsidRDefault="004F2D76" w:rsidP="004F2D76">
            <w:pPr>
              <w:jc w:val="center"/>
            </w:pPr>
            <w:r w:rsidRPr="005B1DBA">
              <w:t>апрель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F2D76" w:rsidRPr="00B82AE0" w:rsidRDefault="004F2D76" w:rsidP="004F2D76">
            <w:r w:rsidRPr="00B82AE0">
              <w:t>Годовая книжная выставка к Году литературы в России</w:t>
            </w:r>
          </w:p>
          <w:p w:rsidR="004F2D76" w:rsidRPr="00B82AE0" w:rsidRDefault="004F2D76" w:rsidP="004F2D76">
            <w:r w:rsidRPr="00B82AE0">
              <w:t>«Великие художники слова»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76" w:rsidRPr="00B82AE0" w:rsidRDefault="004F2D76" w:rsidP="004F2D76">
            <w:pPr>
              <w:jc w:val="center"/>
            </w:pPr>
            <w:r w:rsidRPr="00B82AE0">
              <w:t>Городская детско-юношеская библиотека «Петровское»</w:t>
            </w:r>
          </w:p>
        </w:tc>
      </w:tr>
    </w:tbl>
    <w:p w:rsidR="0094209A" w:rsidRPr="0094209A" w:rsidRDefault="0094209A" w:rsidP="000450BD">
      <w:pPr>
        <w:rPr>
          <w:b/>
        </w:rPr>
      </w:pPr>
    </w:p>
    <w:sectPr w:rsidR="0094209A" w:rsidRPr="0094209A" w:rsidSect="00A024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395D"/>
    <w:multiLevelType w:val="hybridMultilevel"/>
    <w:tmpl w:val="A8987354"/>
    <w:lvl w:ilvl="0" w:tplc="8152AD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7425FD"/>
    <w:multiLevelType w:val="hybridMultilevel"/>
    <w:tmpl w:val="33FE0D12"/>
    <w:lvl w:ilvl="0" w:tplc="8152AD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78"/>
    <w:rsid w:val="000020D1"/>
    <w:rsid w:val="000178B9"/>
    <w:rsid w:val="0003760F"/>
    <w:rsid w:val="000444E6"/>
    <w:rsid w:val="000450BD"/>
    <w:rsid w:val="00105BD6"/>
    <w:rsid w:val="00184735"/>
    <w:rsid w:val="001F5D1C"/>
    <w:rsid w:val="00242C09"/>
    <w:rsid w:val="0026613B"/>
    <w:rsid w:val="00302664"/>
    <w:rsid w:val="00334FEC"/>
    <w:rsid w:val="003432A2"/>
    <w:rsid w:val="00380943"/>
    <w:rsid w:val="003C2744"/>
    <w:rsid w:val="003D4717"/>
    <w:rsid w:val="003F13FD"/>
    <w:rsid w:val="004533FC"/>
    <w:rsid w:val="004952C3"/>
    <w:rsid w:val="004F2D76"/>
    <w:rsid w:val="00536995"/>
    <w:rsid w:val="005A0166"/>
    <w:rsid w:val="00601491"/>
    <w:rsid w:val="00651BFA"/>
    <w:rsid w:val="006B54C3"/>
    <w:rsid w:val="006D6B31"/>
    <w:rsid w:val="00790837"/>
    <w:rsid w:val="00854DA0"/>
    <w:rsid w:val="008771E6"/>
    <w:rsid w:val="008B31D3"/>
    <w:rsid w:val="00920007"/>
    <w:rsid w:val="0094209A"/>
    <w:rsid w:val="009A192F"/>
    <w:rsid w:val="009A7036"/>
    <w:rsid w:val="009C2D05"/>
    <w:rsid w:val="00A02478"/>
    <w:rsid w:val="00AA495E"/>
    <w:rsid w:val="00AE7678"/>
    <w:rsid w:val="00B01F04"/>
    <w:rsid w:val="00B82AE0"/>
    <w:rsid w:val="00C30533"/>
    <w:rsid w:val="00C80FCC"/>
    <w:rsid w:val="00C911EA"/>
    <w:rsid w:val="00CA479D"/>
    <w:rsid w:val="00CA758F"/>
    <w:rsid w:val="00CC33A5"/>
    <w:rsid w:val="00D552F7"/>
    <w:rsid w:val="00D61B6C"/>
    <w:rsid w:val="00D90B38"/>
    <w:rsid w:val="00DA6FAB"/>
    <w:rsid w:val="00E0609C"/>
    <w:rsid w:val="00E8714B"/>
    <w:rsid w:val="00ED2D60"/>
    <w:rsid w:val="00F363AE"/>
    <w:rsid w:val="00F560FC"/>
    <w:rsid w:val="00F606EF"/>
    <w:rsid w:val="00F6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CEA18-6261-4CFC-87BF-5DDB3855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B6C"/>
    <w:pPr>
      <w:keepNext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4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1B6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52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2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2015-04-06T14:09:00Z</cp:lastPrinted>
  <dcterms:created xsi:type="dcterms:W3CDTF">2015-03-31T07:55:00Z</dcterms:created>
  <dcterms:modified xsi:type="dcterms:W3CDTF">2015-04-08T08:28:00Z</dcterms:modified>
</cp:coreProperties>
</file>