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87" w:rsidRPr="000C446B" w:rsidRDefault="00021A87" w:rsidP="00021A87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021A87" w:rsidRDefault="00021A87" w:rsidP="00021A8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июнь 2015 года.</w:t>
      </w:r>
    </w:p>
    <w:p w:rsidR="00021A87" w:rsidRPr="00844630" w:rsidRDefault="00021A87" w:rsidP="00021A87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5670"/>
        <w:gridCol w:w="2835"/>
      </w:tblGrid>
      <w:tr w:rsidR="00021A87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87" w:rsidRPr="000C446B" w:rsidRDefault="00021A87" w:rsidP="00D93A2B">
            <w:pPr>
              <w:jc w:val="center"/>
            </w:pPr>
            <w:r w:rsidRPr="000C446B"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87" w:rsidRPr="000C446B" w:rsidRDefault="00021A87" w:rsidP="00D93A2B">
            <w:pPr>
              <w:jc w:val="center"/>
            </w:pPr>
            <w:r w:rsidRPr="000C446B">
              <w:t>Дата,</w:t>
            </w:r>
          </w:p>
          <w:p w:rsidR="00021A87" w:rsidRPr="000C446B" w:rsidRDefault="00021A87" w:rsidP="00D93A2B">
            <w:pPr>
              <w:jc w:val="center"/>
            </w:pPr>
            <w:r w:rsidRPr="000C446B"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87" w:rsidRPr="000C446B" w:rsidRDefault="00021A87" w:rsidP="00D93A2B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87" w:rsidRPr="000C446B" w:rsidRDefault="00021A87" w:rsidP="00D93A2B">
            <w:pPr>
              <w:jc w:val="center"/>
            </w:pPr>
            <w:r w:rsidRPr="000C446B">
              <w:t>Место проведения</w:t>
            </w:r>
          </w:p>
        </w:tc>
      </w:tr>
      <w:tr w:rsidR="00021A87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87" w:rsidRPr="000C446B" w:rsidRDefault="00021A87" w:rsidP="00D93A2B">
            <w:r>
              <w:t xml:space="preserve"> </w:t>
            </w:r>
            <w:r w:rsidRPr="000C446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87" w:rsidRPr="000C446B" w:rsidRDefault="00021A87" w:rsidP="00D93A2B">
            <w:pPr>
              <w:jc w:val="center"/>
              <w:rPr>
                <w:sz w:val="22"/>
                <w:szCs w:val="22"/>
              </w:rPr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87" w:rsidRPr="000C446B" w:rsidRDefault="00021A87" w:rsidP="00D93A2B">
            <w:pPr>
              <w:jc w:val="center"/>
              <w:rPr>
                <w:sz w:val="22"/>
                <w:szCs w:val="22"/>
              </w:rPr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87" w:rsidRPr="000C446B" w:rsidRDefault="00021A87" w:rsidP="00D93A2B">
            <w:pPr>
              <w:jc w:val="center"/>
            </w:pPr>
            <w:r w:rsidRPr="000C446B">
              <w:t>4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4C32FC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4C32FC">
            <w:pPr>
              <w:jc w:val="center"/>
            </w:pPr>
            <w:r>
              <w:t>01-02.06</w:t>
            </w:r>
          </w:p>
          <w:p w:rsidR="00B521CF" w:rsidRDefault="00B521CF" w:rsidP="004C32FC">
            <w:pPr>
              <w:jc w:val="center"/>
            </w:pPr>
            <w:r>
              <w:t>9.00-15.00 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4C32FC">
            <w:r>
              <w:t>Научно-практическая конференция НИИ приборов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4C32FC">
            <w:pPr>
              <w:tabs>
                <w:tab w:val="left" w:pos="390"/>
              </w:tabs>
              <w:jc w:val="center"/>
            </w:pPr>
            <w:r w:rsidRPr="00DE1385">
              <w:t>Дворец культуры «Мир»</w:t>
            </w:r>
          </w:p>
          <w:p w:rsidR="00B521CF" w:rsidRPr="00FC3284" w:rsidRDefault="00B521CF" w:rsidP="004C32FC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4C32FC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4C32FC">
            <w:pPr>
              <w:jc w:val="center"/>
            </w:pPr>
            <w:r>
              <w:t>01-09.06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4C32FC">
            <w:r>
              <w:t>Участие спортсменов СДЮШОР во Всероссийских соревнованиях по ориентированию бегом среди детей младшего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DE1385" w:rsidRDefault="00B521CF" w:rsidP="004C32FC">
            <w:pPr>
              <w:tabs>
                <w:tab w:val="left" w:pos="390"/>
              </w:tabs>
              <w:jc w:val="center"/>
            </w:pPr>
            <w:r>
              <w:t xml:space="preserve">Пензенская обл., село </w:t>
            </w:r>
            <w:proofErr w:type="spellStart"/>
            <w:r>
              <w:t>Золоторевка</w:t>
            </w:r>
            <w:proofErr w:type="spellEnd"/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B521CF" w:rsidRDefault="00B521CF" w:rsidP="00B521CF">
            <w:pPr>
              <w:jc w:val="center"/>
              <w:rPr>
                <w:lang w:val="en-US"/>
              </w:rPr>
            </w:pPr>
            <w:r w:rsidRPr="00B521CF">
              <w:rPr>
                <w:lang w:val="en-US"/>
              </w:rPr>
              <w:t>01.06.</w:t>
            </w:r>
          </w:p>
          <w:p w:rsidR="00B521CF" w:rsidRPr="00B521CF" w:rsidRDefault="00B521CF" w:rsidP="00B521CF">
            <w:pPr>
              <w:jc w:val="center"/>
              <w:rPr>
                <w:lang w:val="en-US"/>
              </w:rPr>
            </w:pPr>
            <w:r w:rsidRPr="00B521CF">
              <w:rPr>
                <w:lang w:val="en-US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B521CF" w:rsidRDefault="00B521CF" w:rsidP="00B521CF">
            <w:r w:rsidRPr="00B521CF">
              <w:t>Чемпионат города Лыткарино по футболу</w:t>
            </w:r>
          </w:p>
          <w:p w:rsidR="00B521CF" w:rsidRPr="0033652D" w:rsidRDefault="0033652D" w:rsidP="0033652D">
            <w:r>
              <w:t>Спарта-Набережная - Атлетик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B521CF" w:rsidRDefault="00B521CF" w:rsidP="00B521CF">
            <w:pPr>
              <w:jc w:val="center"/>
            </w:pPr>
            <w:r w:rsidRPr="00B521CF">
              <w:t>Стадион «Полет»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jc w:val="center"/>
            </w:pPr>
            <w:r>
              <w:t>02.06</w:t>
            </w:r>
          </w:p>
          <w:p w:rsidR="00B521CF" w:rsidRDefault="00B521CF" w:rsidP="00B521CF">
            <w:pPr>
              <w:jc w:val="center"/>
            </w:pPr>
            <w:r>
              <w:t>11.00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r>
              <w:t>Спектакль Молодежного театра «Гелиос» для городских лагерей г. Лыткарино «Приключения Алладина»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tabs>
                <w:tab w:val="left" w:pos="390"/>
              </w:tabs>
              <w:jc w:val="center"/>
            </w:pPr>
            <w:r w:rsidRPr="00FC3284">
              <w:t>«Дом культуры «Центр молодежи»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jc w:val="center"/>
            </w:pPr>
            <w:r>
              <w:t>02.06</w:t>
            </w:r>
          </w:p>
          <w:p w:rsidR="00B521CF" w:rsidRDefault="00B521CF" w:rsidP="00B521CF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города Лыткарино по футболу</w:t>
            </w:r>
          </w:p>
          <w:p w:rsidR="00B521CF" w:rsidRPr="004C32FC" w:rsidRDefault="00B521CF" w:rsidP="00B52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Кристалл - Альянс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FC3284" w:rsidRDefault="00B521CF" w:rsidP="00B521CF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60330B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B" w:rsidRPr="000C446B" w:rsidRDefault="0060330B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B" w:rsidRDefault="0060330B" w:rsidP="00B521CF">
            <w:pPr>
              <w:jc w:val="center"/>
            </w:pPr>
            <w:r>
              <w:t xml:space="preserve">03.06 </w:t>
            </w:r>
          </w:p>
          <w:p w:rsidR="0060330B" w:rsidRDefault="0060330B" w:rsidP="00B521CF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B" w:rsidRDefault="0060330B" w:rsidP="00B52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Кинолекторий «Маша и медведь» для городского лагеря общеобразовательной школы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B" w:rsidRDefault="0060330B" w:rsidP="00B521CF">
            <w:pPr>
              <w:tabs>
                <w:tab w:val="left" w:pos="390"/>
              </w:tabs>
              <w:jc w:val="center"/>
            </w:pPr>
            <w:r w:rsidRPr="0060330B">
              <w:t>«Дом культуры «Центр молодежи»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jc w:val="center"/>
            </w:pPr>
            <w:r>
              <w:t>03.06</w:t>
            </w:r>
          </w:p>
          <w:p w:rsidR="00B521CF" w:rsidRDefault="00B521CF" w:rsidP="00B521CF">
            <w:pPr>
              <w:jc w:val="center"/>
            </w:pPr>
            <w:r>
              <w:t>11.00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21A87" w:rsidRDefault="00B521CF" w:rsidP="00B521CF">
            <w:r>
              <w:t>Мастер-класс хорео</w:t>
            </w:r>
            <w:r w:rsidR="00D67318">
              <w:t>графического коллектива «</w:t>
            </w:r>
            <w:proofErr w:type="spellStart"/>
            <w:r w:rsidR="00D67318">
              <w:t>New</w:t>
            </w:r>
            <w:proofErr w:type="spellEnd"/>
            <w:r w:rsidR="00D67318">
              <w:t xml:space="preserve"> </w:t>
            </w:r>
            <w:proofErr w:type="spellStart"/>
            <w:r w:rsidR="00D67318">
              <w:t>Sty</w:t>
            </w:r>
            <w:r>
              <w:t>le</w:t>
            </w:r>
            <w:proofErr w:type="spellEnd"/>
            <w:r>
              <w:t>» для городского лагеря Гимназии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tabs>
                <w:tab w:val="left" w:pos="390"/>
              </w:tabs>
              <w:jc w:val="center"/>
            </w:pPr>
            <w:r w:rsidRPr="008C6244">
              <w:t>«Дом культуры «Центр молодежи»</w:t>
            </w:r>
          </w:p>
        </w:tc>
      </w:tr>
      <w:tr w:rsidR="0060330B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B" w:rsidRPr="000C446B" w:rsidRDefault="0060330B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B" w:rsidRDefault="0060330B" w:rsidP="00B521CF">
            <w:pPr>
              <w:jc w:val="center"/>
            </w:pPr>
            <w:r>
              <w:t>03.06</w:t>
            </w:r>
          </w:p>
          <w:p w:rsidR="0060330B" w:rsidRDefault="0060330B" w:rsidP="00B521CF">
            <w:pPr>
              <w:jc w:val="center"/>
            </w:pPr>
            <w:r>
              <w:t xml:space="preserve">11.30 ч.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B" w:rsidRDefault="0060330B" w:rsidP="00B521CF">
            <w:r>
              <w:t xml:space="preserve">Мастер-класс детской ИЗО студии </w:t>
            </w:r>
            <w:r w:rsidRPr="0060330B">
              <w:t>«Божья коровка» по изготовлению поделок из папье-маше</w:t>
            </w:r>
            <w:r>
              <w:t xml:space="preserve"> для </w:t>
            </w:r>
            <w:r w:rsidRPr="0060330B">
              <w:t>городского лагеря общеобразовательной школы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B" w:rsidRPr="008C6244" w:rsidRDefault="0060330B" w:rsidP="00B521CF">
            <w:pPr>
              <w:tabs>
                <w:tab w:val="left" w:pos="390"/>
              </w:tabs>
              <w:jc w:val="center"/>
            </w:pPr>
            <w:r w:rsidRPr="0060330B">
              <w:t>«Дом культуры «Центр молодежи»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</w:tcPr>
          <w:p w:rsidR="00B521CF" w:rsidRPr="0060330B" w:rsidRDefault="00B521CF" w:rsidP="00B521CF">
            <w:pPr>
              <w:tabs>
                <w:tab w:val="left" w:pos="3640"/>
              </w:tabs>
              <w:jc w:val="center"/>
            </w:pPr>
            <w:r w:rsidRPr="0060330B">
              <w:t>03.06</w:t>
            </w:r>
          </w:p>
          <w:p w:rsidR="00B521CF" w:rsidRPr="00F77C88" w:rsidRDefault="00B521CF" w:rsidP="00B521CF">
            <w:pPr>
              <w:tabs>
                <w:tab w:val="left" w:pos="3640"/>
              </w:tabs>
              <w:jc w:val="center"/>
            </w:pPr>
            <w:r w:rsidRPr="0060330B">
              <w:t>11</w:t>
            </w:r>
            <w:r>
              <w:t>.30-15.30</w:t>
            </w:r>
          </w:p>
        </w:tc>
        <w:tc>
          <w:tcPr>
            <w:tcW w:w="5670" w:type="dxa"/>
          </w:tcPr>
          <w:p w:rsidR="00B521CF" w:rsidRDefault="00B521CF" w:rsidP="00B521CF">
            <w:r>
              <w:t>Первенство Люберецкого района по футболу среди детских и юношеских команд сезона 2015г. (2000-2005)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jc w:val="center"/>
            </w:pPr>
            <w:r>
              <w:t>Стадион «Полет»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</w:tcPr>
          <w:p w:rsidR="00B521CF" w:rsidRDefault="00B521CF" w:rsidP="00B521CF">
            <w:pPr>
              <w:tabs>
                <w:tab w:val="left" w:pos="3640"/>
              </w:tabs>
              <w:jc w:val="center"/>
            </w:pPr>
            <w:r>
              <w:t>03.06</w:t>
            </w:r>
          </w:p>
          <w:p w:rsidR="00B521CF" w:rsidRPr="009C0961" w:rsidRDefault="00B521CF" w:rsidP="00B521CF">
            <w:pPr>
              <w:tabs>
                <w:tab w:val="left" w:pos="3640"/>
              </w:tabs>
              <w:jc w:val="center"/>
            </w:pPr>
            <w:r>
              <w:t xml:space="preserve">12.00; 13.30 </w:t>
            </w:r>
          </w:p>
        </w:tc>
        <w:tc>
          <w:tcPr>
            <w:tcW w:w="5670" w:type="dxa"/>
          </w:tcPr>
          <w:p w:rsidR="00B521CF" w:rsidRDefault="00B521CF" w:rsidP="00B521CF">
            <w:r>
              <w:t xml:space="preserve">Первенство Московской области по футболу среди команд юношей 2000-2001, 1998-1999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jc w:val="center"/>
            </w:pPr>
            <w:r>
              <w:t>Стадион «Полет»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jc w:val="center"/>
            </w:pPr>
            <w:r>
              <w:t>03.06</w:t>
            </w:r>
          </w:p>
          <w:p w:rsidR="00B521CF" w:rsidRDefault="00B521CF" w:rsidP="00B521CF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r>
              <w:t>Мастер-класс детской ИЗО студии «Божья коровка» по изготовлению поделок из папье-маше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8C6244" w:rsidRDefault="00B521CF" w:rsidP="00B521CF">
            <w:pPr>
              <w:tabs>
                <w:tab w:val="left" w:pos="390"/>
              </w:tabs>
              <w:jc w:val="center"/>
            </w:pPr>
            <w:r w:rsidRPr="008C6244">
              <w:t>«Дом культуры «Центр молодежи»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jc w:val="center"/>
            </w:pPr>
            <w:r>
              <w:t>04.06</w:t>
            </w:r>
          </w:p>
          <w:p w:rsidR="00B521CF" w:rsidRDefault="00B521CF" w:rsidP="00B521CF">
            <w:pPr>
              <w:jc w:val="center"/>
            </w:pPr>
            <w:r>
              <w:t>11.00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r>
              <w:t>Мастер-класс</w:t>
            </w:r>
            <w:r w:rsidRPr="008C6244">
              <w:t xml:space="preserve"> хорео</w:t>
            </w:r>
            <w:r w:rsidR="00A7198F">
              <w:t>графического коллектива «</w:t>
            </w:r>
            <w:proofErr w:type="spellStart"/>
            <w:r w:rsidR="00A7198F">
              <w:t>New</w:t>
            </w:r>
            <w:proofErr w:type="spellEnd"/>
            <w:r w:rsidR="00A7198F">
              <w:t xml:space="preserve"> </w:t>
            </w:r>
            <w:proofErr w:type="spellStart"/>
            <w:r w:rsidR="00A7198F">
              <w:t>St</w:t>
            </w:r>
            <w:proofErr w:type="spellEnd"/>
            <w:r w:rsidR="00D67318">
              <w:rPr>
                <w:lang w:val="en-US"/>
              </w:rPr>
              <w:t>y</w:t>
            </w:r>
            <w:proofErr w:type="spellStart"/>
            <w:r w:rsidRPr="008C6244">
              <w:t>le</w:t>
            </w:r>
            <w:proofErr w:type="spellEnd"/>
            <w:r w:rsidRPr="008C6244">
              <w:t>» д</w:t>
            </w:r>
            <w:r>
              <w:t>ля городского лагеря МОУ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tabs>
                <w:tab w:val="left" w:pos="390"/>
              </w:tabs>
              <w:jc w:val="center"/>
            </w:pPr>
            <w:r w:rsidRPr="008C6244">
              <w:t>«Дом культуры «Центр молодежи»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jc w:val="center"/>
            </w:pPr>
            <w:r>
              <w:t>04.06</w:t>
            </w:r>
          </w:p>
          <w:p w:rsidR="00B521CF" w:rsidRDefault="00B521CF" w:rsidP="00B521CF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города Лыткарино по футболу</w:t>
            </w:r>
          </w:p>
          <w:p w:rsidR="00B521CF" w:rsidRDefault="00B521CF" w:rsidP="00B521CF">
            <w:r>
              <w:rPr>
                <w:sz w:val="22"/>
                <w:szCs w:val="22"/>
              </w:rPr>
              <w:t>ТИТАН – Б Р И К 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8C6244" w:rsidRDefault="00B521CF" w:rsidP="00B521CF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B521CF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0C446B" w:rsidRDefault="00B521CF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Default="00B521CF" w:rsidP="00B521CF">
            <w:pPr>
              <w:jc w:val="center"/>
            </w:pPr>
            <w:r>
              <w:t>05.06</w:t>
            </w:r>
          </w:p>
          <w:p w:rsidR="00B521CF" w:rsidRDefault="00B521CF" w:rsidP="00B521CF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8C6244" w:rsidRDefault="00B521CF" w:rsidP="00B521CF">
            <w:r>
              <w:t>Кинолекторий для городских лагерей школы №3 и Гимназий №1 и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CF" w:rsidRPr="008C6244" w:rsidRDefault="00B521CF" w:rsidP="00B521CF">
            <w:pPr>
              <w:tabs>
                <w:tab w:val="left" w:pos="390"/>
              </w:tabs>
              <w:jc w:val="center"/>
            </w:pPr>
            <w:r w:rsidRPr="008C6244">
              <w:t>«Дом культуры «Центр молодежи»</w:t>
            </w:r>
          </w:p>
        </w:tc>
      </w:tr>
      <w:tr w:rsidR="00AE1F73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73" w:rsidRPr="000C446B" w:rsidRDefault="00AE1F73" w:rsidP="00B521CF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73" w:rsidRDefault="00AE1F73" w:rsidP="00B521CF">
            <w:pPr>
              <w:jc w:val="center"/>
            </w:pPr>
            <w:r>
              <w:t>06.06</w:t>
            </w:r>
          </w:p>
          <w:p w:rsidR="00AE1F73" w:rsidRDefault="00AE1F73" w:rsidP="00B521CF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73" w:rsidRDefault="00AE1F73" w:rsidP="00B521CF">
            <w:r w:rsidRPr="00AE1F73">
              <w:t>Первенство Московской области по футболу среди команд юношей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73" w:rsidRPr="00AE1F73" w:rsidRDefault="00AE1F73" w:rsidP="00B521CF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06.06</w:t>
            </w:r>
          </w:p>
          <w:p w:rsidR="00FC4D41" w:rsidRDefault="00FC4D41" w:rsidP="00FC4D41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Концертная программа вокального класса Ирины Рязановой (МОУ ДОД «Дом детского творчества»)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C4D41" w:rsidRPr="00670118" w:rsidRDefault="00FC4D41" w:rsidP="00FC4D41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07,14,21.06</w:t>
            </w:r>
          </w:p>
          <w:p w:rsidR="00FC4D41" w:rsidRDefault="00FC4D41" w:rsidP="00FC4D41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 xml:space="preserve">На </w:t>
            </w:r>
            <w:proofErr w:type="spellStart"/>
            <w:r>
              <w:t>пленере</w:t>
            </w:r>
            <w:proofErr w:type="spellEnd"/>
            <w:r>
              <w:t xml:space="preserve">. Открытый урок в детской образцовой изостудии им. Я.Ф. </w:t>
            </w:r>
            <w:proofErr w:type="spellStart"/>
            <w:r>
              <w:t>Котюжанского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tabs>
                <w:tab w:val="left" w:pos="390"/>
              </w:tabs>
              <w:jc w:val="center"/>
            </w:pPr>
            <w:r w:rsidRPr="00670118">
              <w:t>Дворец культуры «Мир»</w:t>
            </w:r>
          </w:p>
          <w:p w:rsidR="00FC4D41" w:rsidRPr="004F354D" w:rsidRDefault="00FC4D41" w:rsidP="00FC4D41">
            <w:pPr>
              <w:tabs>
                <w:tab w:val="left" w:pos="390"/>
              </w:tabs>
              <w:jc w:val="center"/>
            </w:pPr>
            <w:r>
              <w:t>территория города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08.06</w:t>
            </w:r>
          </w:p>
          <w:p w:rsidR="00FC4D41" w:rsidRDefault="00FC4D41" w:rsidP="00FC4D41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Кинолекторий для городских лагерей школ №2 и №5 и Гимназии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pPr>
              <w:tabs>
                <w:tab w:val="left" w:pos="390"/>
              </w:tabs>
              <w:jc w:val="center"/>
            </w:pPr>
            <w:r w:rsidRPr="00FC3284">
              <w:t>«Дом культуры «Центр молодежи»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08.06</w:t>
            </w:r>
          </w:p>
          <w:p w:rsidR="00FC4D41" w:rsidRDefault="00FC4D41" w:rsidP="00FC4D41">
            <w:pPr>
              <w:jc w:val="center"/>
            </w:pPr>
            <w:r>
              <w:t xml:space="preserve">10.00 ч.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115A5E" w:rsidRDefault="00FC4D41" w:rsidP="00FC4D41">
            <w:r>
              <w:t>Мероприятие к 230-летию со дня рождения Александра Ивановича 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proofErr w:type="spellStart"/>
            <w:r w:rsidRPr="004F3CF3">
              <w:t>Лыткаринский</w:t>
            </w:r>
            <w:proofErr w:type="spellEnd"/>
            <w:r w:rsidRPr="004F3CF3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08.06</w:t>
            </w:r>
          </w:p>
          <w:p w:rsidR="00FC4D41" w:rsidRDefault="00FC4D41" w:rsidP="00FC4D41">
            <w:pPr>
              <w:jc w:val="center"/>
            </w:pPr>
            <w:r>
              <w:t>13.30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 w:rsidRPr="009C0961">
              <w:t>Первенство Московской области по футболу среди коман</w:t>
            </w:r>
            <w:r>
              <w:t>д юношей 2004-2005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4F354D" w:rsidRDefault="00FC4D41" w:rsidP="00FC4D41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08.06</w:t>
            </w:r>
          </w:p>
          <w:p w:rsidR="00FC4D41" w:rsidRDefault="00FC4D41" w:rsidP="00FC4D41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города Лыткарино по футболу</w:t>
            </w:r>
          </w:p>
          <w:p w:rsidR="00FC4D41" w:rsidRPr="009C0961" w:rsidRDefault="00FC4D41" w:rsidP="00FC4D41">
            <w:r>
              <w:rPr>
                <w:sz w:val="22"/>
                <w:szCs w:val="22"/>
              </w:rPr>
              <w:t>Кристалл - Сокол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4F354D" w:rsidRDefault="00FC4D41" w:rsidP="00FC4D41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09.06</w:t>
            </w:r>
          </w:p>
          <w:p w:rsidR="00FC4D41" w:rsidRDefault="00FC4D41" w:rsidP="00FC4D41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Люберецкого р-на по футболу</w:t>
            </w:r>
          </w:p>
          <w:p w:rsidR="00FC4D41" w:rsidRDefault="00FC4D41" w:rsidP="00FC4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ветераны Лыткарино – Ареал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  <w: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10.06</w:t>
            </w:r>
          </w:p>
          <w:p w:rsidR="00FC4D41" w:rsidRDefault="00FC4D41" w:rsidP="00FC4D41">
            <w:pPr>
              <w:jc w:val="center"/>
            </w:pPr>
            <w:r>
              <w:t>10.00ч.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«Собаки» - спектакль театрального коллектива «Сундучок сказок» для городских лагерей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670118" w:rsidRDefault="00FC4D41" w:rsidP="00FC4D41">
            <w:pPr>
              <w:jc w:val="center"/>
            </w:pPr>
            <w:r w:rsidRPr="00670118">
              <w:t>Дворец культуры «Мир»</w:t>
            </w:r>
          </w:p>
          <w:p w:rsidR="00FC4D41" w:rsidRPr="004F3CF3" w:rsidRDefault="00FC4D41" w:rsidP="00FC4D41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11.06</w:t>
            </w:r>
          </w:p>
          <w:p w:rsidR="00FC4D41" w:rsidRDefault="00FC4D41" w:rsidP="00FC4D41">
            <w:pPr>
              <w:jc w:val="center"/>
            </w:pPr>
            <w:r>
              <w:t>11.00ч.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Мастер-класс хореографического коллектива «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>» для городского лагеря школы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4F3CF3" w:rsidRDefault="00FC4D41" w:rsidP="00FC4D41">
            <w:pPr>
              <w:tabs>
                <w:tab w:val="left" w:pos="390"/>
              </w:tabs>
              <w:jc w:val="center"/>
            </w:pPr>
            <w:r w:rsidRPr="008C6244">
              <w:t>«Дом культуры «Центр молодежи»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11.06</w:t>
            </w:r>
          </w:p>
          <w:p w:rsidR="00FC4D41" w:rsidRPr="009551C3" w:rsidRDefault="00FC4D41" w:rsidP="00FC4D41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Концерт, посвященный Дню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670118" w:rsidRDefault="00FC4D41" w:rsidP="00FC4D41">
            <w:pPr>
              <w:jc w:val="center"/>
            </w:pPr>
            <w:r w:rsidRPr="00670118">
              <w:t>Дворец культуры «Мир»</w:t>
            </w:r>
          </w:p>
          <w:p w:rsidR="00FC4D41" w:rsidRDefault="00FC4D41" w:rsidP="00FC4D41">
            <w:pPr>
              <w:jc w:val="center"/>
            </w:pPr>
            <w:r>
              <w:t>летняя эстрада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11.06</w:t>
            </w:r>
          </w:p>
          <w:p w:rsidR="00FC4D41" w:rsidRDefault="00FC4D41" w:rsidP="00FC4D41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Чемпионат Люберецкого р-на по футболу</w:t>
            </w:r>
          </w:p>
          <w:p w:rsidR="00FC4D41" w:rsidRDefault="00FC4D41" w:rsidP="00FC4D41">
            <w:r>
              <w:t>ветераны Лыткарино – Торпедо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11-15.06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 xml:space="preserve">Участие </w:t>
            </w:r>
            <w:proofErr w:type="spellStart"/>
            <w:r>
              <w:t>Лыткаринского</w:t>
            </w:r>
            <w:proofErr w:type="spellEnd"/>
            <w:r>
              <w:t xml:space="preserve"> историко-краеведческого музея в Международном музейном фестивале «ИНТЕРМУЗЕЙ»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pPr>
              <w:jc w:val="center"/>
            </w:pPr>
            <w:r>
              <w:t>г. Москва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12.06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Участие спортсменов СДЮШОР в соревнованиях «Кремлевская миля»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670118" w:rsidRDefault="00FC4D41" w:rsidP="00FC4D41">
            <w:pPr>
              <w:jc w:val="center"/>
            </w:pPr>
            <w:r>
              <w:t>г. Москва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13.06</w:t>
            </w:r>
          </w:p>
          <w:p w:rsidR="00FC4D41" w:rsidRDefault="00FC4D41" w:rsidP="00FC4D41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Концерт камерного хор</w:t>
            </w:r>
            <w:bookmarkStart w:id="0" w:name="_GoBack"/>
            <w:bookmarkEnd w:id="0"/>
            <w:r>
              <w:t>а «Надежда» на летней эстраде МУ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8C6244">
              <w:t>«Дом культуры «Центр молодежи»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13-14.06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Участие воспитанников СДЮШОР в Первенстве МО по легкой атлетике (1998-99; 2000-20001г.р.)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 xml:space="preserve">Подольский район, пос. </w:t>
            </w:r>
            <w:proofErr w:type="spellStart"/>
            <w:r>
              <w:t>Ерино</w:t>
            </w:r>
            <w:proofErr w:type="spellEnd"/>
          </w:p>
        </w:tc>
      </w:tr>
      <w:tr w:rsidR="00FC4D41" w:rsidRPr="000C446B" w:rsidTr="00A56B5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</w:tcPr>
          <w:p w:rsidR="00FC4D41" w:rsidRDefault="00FC4D41" w:rsidP="00FC4D41">
            <w:pPr>
              <w:tabs>
                <w:tab w:val="left" w:pos="3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14.06</w:t>
            </w:r>
          </w:p>
          <w:p w:rsidR="00FC4D41" w:rsidRDefault="00FC4D41" w:rsidP="00FC4D41">
            <w:pPr>
              <w:jc w:val="center"/>
            </w:pPr>
            <w:r>
              <w:rPr>
                <w:lang w:val="en-US"/>
              </w:rPr>
              <w:t>1</w:t>
            </w:r>
            <w:r>
              <w:t>2.00; 13.30</w:t>
            </w:r>
          </w:p>
        </w:tc>
        <w:tc>
          <w:tcPr>
            <w:tcW w:w="5670" w:type="dxa"/>
          </w:tcPr>
          <w:p w:rsidR="00FC4D41" w:rsidRDefault="00FC4D41" w:rsidP="00FC4D41">
            <w:r>
              <w:t>Первенство Московской области по футболу среди юношеских команд сезона 2000-2001 и 1998-1999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pPr>
              <w:jc w:val="center"/>
            </w:pPr>
            <w:r>
              <w:t>Стадион «Полет»</w:t>
            </w:r>
          </w:p>
        </w:tc>
      </w:tr>
      <w:tr w:rsidR="00FC4D41" w:rsidRPr="000C446B" w:rsidTr="00A56B5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14.06</w:t>
            </w:r>
          </w:p>
          <w:p w:rsidR="00FC4D41" w:rsidRDefault="00FC4D41" w:rsidP="00FC4D41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 xml:space="preserve">Чемпионат города по футболу Арсенал-Титан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580970" w:rsidRDefault="00FC4D41" w:rsidP="00FC4D41">
            <w:pPr>
              <w:jc w:val="center"/>
            </w:pPr>
            <w:r>
              <w:t>Стадион «Полет»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15.06</w:t>
            </w:r>
          </w:p>
          <w:p w:rsidR="00FC4D41" w:rsidRDefault="00FC4D41" w:rsidP="00FC4D41">
            <w:pPr>
              <w:jc w:val="center"/>
            </w:pPr>
            <w:r>
              <w:t>10.00ч.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Кинолекторий для городских лагерей школ №2 и №5, Гимназии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pPr>
              <w:jc w:val="center"/>
            </w:pPr>
            <w:r w:rsidRPr="008C6244">
              <w:t>«Дом культуры «Центр молодежи»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 xml:space="preserve">15.06 </w:t>
            </w:r>
          </w:p>
          <w:p w:rsidR="00FC4D41" w:rsidRDefault="00FC4D41" w:rsidP="00FC4D41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 w:rsidRPr="00CA2F8D">
              <w:t>Чемпионат города по футболу</w:t>
            </w:r>
            <w:r>
              <w:t xml:space="preserve"> Атлетик – Кристалл-ЛЗОС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pPr>
              <w:jc w:val="center"/>
            </w:pPr>
            <w:r>
              <w:t>Стадион «Полет»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16.06</w:t>
            </w:r>
          </w:p>
          <w:p w:rsidR="00FC4D41" w:rsidRDefault="00FC4D41" w:rsidP="00FC4D41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CA2F8D" w:rsidRDefault="00FC4D41" w:rsidP="00FC4D41">
            <w:r w:rsidRPr="00CA2F8D">
              <w:t>Чемпионат города по футболу</w:t>
            </w:r>
            <w:r>
              <w:t xml:space="preserve"> СОКОЛ - Альянс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Стадион «Полет»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15.06</w:t>
            </w:r>
          </w:p>
          <w:p w:rsidR="00FC4D41" w:rsidRDefault="00FC4D41" w:rsidP="00FC4D41">
            <w:pPr>
              <w:jc w:val="center"/>
            </w:pPr>
            <w:r>
              <w:t>11.00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r>
              <w:t>Мастер-класс хореографического коллектива «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>
              <w:t>le</w:t>
            </w:r>
            <w:proofErr w:type="spellEnd"/>
            <w:r>
              <w:t>» для городского лагеря Гимназии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pPr>
              <w:tabs>
                <w:tab w:val="left" w:pos="390"/>
              </w:tabs>
              <w:jc w:val="center"/>
            </w:pPr>
            <w:r w:rsidRPr="008C6244">
              <w:t>«Дом культуры «Центр молодежи»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FC3284" w:rsidRDefault="00FC4D41" w:rsidP="00FC4D41">
            <w:pPr>
              <w:jc w:val="center"/>
            </w:pPr>
            <w:r>
              <w:t>Дата не определена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Концерт, посвященный Дню медицинского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580970" w:rsidRDefault="00FC4D41" w:rsidP="00FC4D41">
            <w:pPr>
              <w:jc w:val="center"/>
            </w:pPr>
            <w:r w:rsidRPr="00580970">
              <w:t>Дворец культуры «Мир»</w:t>
            </w:r>
          </w:p>
          <w:p w:rsidR="00FC4D41" w:rsidRDefault="00FC4D41" w:rsidP="00FC4D41">
            <w:pPr>
              <w:jc w:val="center"/>
            </w:pPr>
            <w:r>
              <w:t>концертный зал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18.06</w:t>
            </w:r>
          </w:p>
          <w:p w:rsidR="00FC4D41" w:rsidRDefault="00FC4D41" w:rsidP="00FC4D41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Кинолекторий для городских лагерей школы №3 и Гимназий №1 и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pPr>
              <w:jc w:val="center"/>
            </w:pPr>
            <w:r w:rsidRPr="008C6244">
              <w:t>«Дом культуры «Центр молодежи»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19.06</w:t>
            </w:r>
          </w:p>
          <w:p w:rsidR="00FC4D41" w:rsidRPr="009551C3" w:rsidRDefault="00FC4D41" w:rsidP="00FC4D41">
            <w:pPr>
              <w:jc w:val="center"/>
            </w:pPr>
            <w:r>
              <w:t>13.30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r>
              <w:t>Первенство Московской области по футболу среди юношеских команд 2004-2005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20.06</w:t>
            </w:r>
          </w:p>
          <w:p w:rsidR="00FC4D41" w:rsidRDefault="00FC4D41" w:rsidP="00FC4D41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Концерт солистов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580970" w:rsidRDefault="00FC4D41" w:rsidP="00FC4D41">
            <w:pPr>
              <w:jc w:val="center"/>
            </w:pPr>
            <w:r w:rsidRPr="00580970">
              <w:t>Дворец культуры «Мир»</w:t>
            </w:r>
          </w:p>
          <w:p w:rsidR="00FC4D41" w:rsidRPr="008C6244" w:rsidRDefault="00FC4D41" w:rsidP="00FC4D41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FC4D41" w:rsidRPr="000C446B" w:rsidTr="00A56B5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</w:tcPr>
          <w:p w:rsidR="00FC4D41" w:rsidRDefault="00FC4D41" w:rsidP="00FC4D41">
            <w:pPr>
              <w:tabs>
                <w:tab w:val="left" w:pos="3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21.06</w:t>
            </w:r>
          </w:p>
          <w:p w:rsidR="00FC4D41" w:rsidRDefault="00FC4D41" w:rsidP="00FC4D41">
            <w:pPr>
              <w:jc w:val="center"/>
            </w:pPr>
            <w:r>
              <w:rPr>
                <w:lang w:val="en-US"/>
              </w:rPr>
              <w:t>12.00; 13.30</w:t>
            </w:r>
          </w:p>
        </w:tc>
        <w:tc>
          <w:tcPr>
            <w:tcW w:w="5670" w:type="dxa"/>
          </w:tcPr>
          <w:p w:rsidR="00FC4D41" w:rsidRDefault="00FC4D41" w:rsidP="00FC4D41">
            <w:r>
              <w:t>Первенство Московской области по футболу среди юношеских команд 2000-2001; 1998-1999 г.</w:t>
            </w:r>
            <w: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8C6244" w:rsidRDefault="00FC4D41" w:rsidP="00FC4D41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C4D41" w:rsidRPr="000C446B" w:rsidTr="00A56B5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21.06</w:t>
            </w:r>
          </w:p>
          <w:p w:rsidR="00FC4D41" w:rsidRPr="00F77C88" w:rsidRDefault="00FC4D41" w:rsidP="00FC4D41">
            <w:pPr>
              <w:tabs>
                <w:tab w:val="left" w:pos="3640"/>
              </w:tabs>
              <w:jc w:val="center"/>
            </w:pPr>
            <w:r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Концертная программа вокального коллектива «Орфей» на летней эстраде МУ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8C6244">
              <w:t>«Дом культуры «Центр молодежи»</w:t>
            </w:r>
          </w:p>
        </w:tc>
      </w:tr>
      <w:tr w:rsidR="00FC4D41" w:rsidRPr="000C446B" w:rsidTr="00AF39A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22.06</w:t>
            </w:r>
          </w:p>
          <w:p w:rsidR="00FC4D41" w:rsidRDefault="00FC4D41" w:rsidP="00FC4D41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Возложение цветов к памятнику «Защитникам Отечества» в День памяти и скорби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580970" w:rsidRDefault="00FC4D41" w:rsidP="00FC4D41">
            <w:pPr>
              <w:jc w:val="center"/>
            </w:pPr>
            <w:r w:rsidRPr="00580970">
              <w:t>Дворец культуры «Мир»</w:t>
            </w:r>
          </w:p>
          <w:p w:rsidR="00FC4D41" w:rsidRPr="004F354D" w:rsidRDefault="00FC4D41" w:rsidP="00FC4D41">
            <w:pPr>
              <w:tabs>
                <w:tab w:val="left" w:pos="390"/>
              </w:tabs>
              <w:jc w:val="center"/>
            </w:pPr>
            <w:r>
              <w:t>площадь ДК «Мир»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27.06</w:t>
            </w:r>
          </w:p>
          <w:p w:rsidR="00FC4D41" w:rsidRDefault="00FC4D41" w:rsidP="00FC4D41">
            <w:pPr>
              <w:jc w:val="center"/>
            </w:pPr>
            <w:r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Мероприятия ко Дню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580970" w:rsidRDefault="00FC4D41" w:rsidP="00FC4D41">
            <w:pPr>
              <w:jc w:val="center"/>
            </w:pPr>
            <w:r w:rsidRPr="00580970">
              <w:t>Дворец культуры «Мир»</w:t>
            </w:r>
          </w:p>
          <w:p w:rsidR="00FC4D41" w:rsidRPr="00580970" w:rsidRDefault="00FC4D41" w:rsidP="00FC4D41">
            <w:pPr>
              <w:jc w:val="center"/>
            </w:pPr>
            <w:r>
              <w:t>парк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27.06-01.07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Участие спортсменов СДЮШОР в Чемпионате и Первенстве ЦФО по ориентированию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580970" w:rsidRDefault="00FC4D41" w:rsidP="00FC4D41">
            <w:pPr>
              <w:jc w:val="center"/>
            </w:pPr>
            <w:r>
              <w:t xml:space="preserve">Смоленская область, пос. Пржевальское 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28.06</w:t>
            </w:r>
          </w:p>
          <w:p w:rsidR="00FC4D41" w:rsidRDefault="00FC4D41" w:rsidP="00FC4D41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Выступление ВИА «Фортуна» на летней эстраде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60330B">
              <w:t>«Дом культуры «Центр молодежи»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01-30.06</w:t>
            </w:r>
          </w:p>
          <w:p w:rsidR="00FC4D41" w:rsidRDefault="00FC4D41" w:rsidP="00FC4D41">
            <w:pPr>
              <w:jc w:val="center"/>
            </w:pPr>
            <w:r>
              <w:t>17.30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Работа летней школы раннего развития детей «Подсолнушек» (Понедельник и четверг)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670118">
              <w:t>Дворец культуры «Мир»</w:t>
            </w:r>
          </w:p>
          <w:p w:rsidR="00FC4D41" w:rsidRPr="00580970" w:rsidRDefault="00FC4D41" w:rsidP="00FC4D41">
            <w:pPr>
              <w:jc w:val="center"/>
            </w:pPr>
            <w:r>
              <w:t>к. 322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B82AE0" w:rsidRDefault="00FC4D41" w:rsidP="00FC4D41">
            <w:pPr>
              <w:jc w:val="center"/>
            </w:pPr>
            <w:r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E0609C" w:rsidRDefault="00FC4D41" w:rsidP="00FC4D41">
            <w:r>
              <w:t>Мультимедийная программа «Шаг в неизвестность» для летних городских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B82AE0" w:rsidRDefault="00FC4D41" w:rsidP="00FC4D41">
            <w:pPr>
              <w:jc w:val="center"/>
            </w:pPr>
            <w:proofErr w:type="spellStart"/>
            <w:r w:rsidRPr="004F3CF3">
              <w:t>Лыткаринский</w:t>
            </w:r>
            <w:proofErr w:type="spellEnd"/>
            <w:r w:rsidRPr="004F3CF3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Интерактивное мероприятие «Белкин дом» для летних городских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FC3284" w:rsidRDefault="00FC4D41" w:rsidP="00FC4D41">
            <w:pPr>
              <w:jc w:val="center"/>
            </w:pPr>
            <w:proofErr w:type="spellStart"/>
            <w:r w:rsidRPr="004F3CF3">
              <w:t>Лыткаринский</w:t>
            </w:r>
            <w:proofErr w:type="spellEnd"/>
            <w:r w:rsidRPr="004F3CF3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 xml:space="preserve">Работа выставки «Не смолкнет слава, не померкнет подвиг» (к 70 </w:t>
            </w:r>
            <w:proofErr w:type="spellStart"/>
            <w:r>
              <w:t>летию</w:t>
            </w:r>
            <w:proofErr w:type="spellEnd"/>
            <w:r>
              <w:t xml:space="preserve"> Победы)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FC3284" w:rsidRDefault="00FC4D41" w:rsidP="00FC4D41">
            <w:pPr>
              <w:jc w:val="center"/>
            </w:pPr>
            <w:proofErr w:type="spellStart"/>
            <w:r w:rsidRPr="004F3CF3">
              <w:t>Лыткаринский</w:t>
            </w:r>
            <w:proofErr w:type="spellEnd"/>
            <w:r w:rsidRPr="004F3CF3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 xml:space="preserve">Работа выставки лучших работ </w:t>
            </w:r>
            <w:r>
              <w:rPr>
                <w:lang w:val="en-US"/>
              </w:rPr>
              <w:t>IV</w:t>
            </w:r>
            <w:r>
              <w:t xml:space="preserve"> Городского конкурса детского космического рисунка «Путешествие во вселенной»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proofErr w:type="spellStart"/>
            <w:r w:rsidRPr="004F3CF3">
              <w:t>Лыткаринский</w:t>
            </w:r>
            <w:proofErr w:type="spellEnd"/>
            <w:r w:rsidRPr="004F3CF3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94181D" w:rsidRDefault="00FC4D41" w:rsidP="00FC4D41">
            <w:r>
              <w:t>Детская интерактивная программа «Дорогами истории. Великая Отечественная Война»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proofErr w:type="spellStart"/>
            <w:r w:rsidRPr="004F3CF3">
              <w:t>Лыткаринский</w:t>
            </w:r>
            <w:proofErr w:type="spellEnd"/>
            <w:r w:rsidRPr="004F3CF3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Проведение мультимедийной краеведческой программы «Лыткарино военное»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proofErr w:type="spellStart"/>
            <w:r w:rsidRPr="004F3CF3">
              <w:t>Лыткаринский</w:t>
            </w:r>
            <w:proofErr w:type="spellEnd"/>
            <w:r w:rsidRPr="004F3CF3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Проведение мультимедийной краеведческой программы «Улицы города, названные в честь героев-</w:t>
            </w:r>
            <w:proofErr w:type="spellStart"/>
            <w:r>
              <w:t>лыткаринцев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proofErr w:type="spellStart"/>
            <w:r w:rsidRPr="004F3CF3">
              <w:t>Лыткаринский</w:t>
            </w:r>
            <w:proofErr w:type="spellEnd"/>
            <w:r w:rsidRPr="004F3CF3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Проведение мультимедийной программы «Непобежденный Сталинград»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proofErr w:type="spellStart"/>
            <w:r w:rsidRPr="00620724">
              <w:t>Лыткаринский</w:t>
            </w:r>
            <w:proofErr w:type="spellEnd"/>
            <w:r w:rsidRPr="00620724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01-30.06</w:t>
            </w:r>
          </w:p>
          <w:p w:rsidR="00FC4D41" w:rsidRDefault="00FC4D41" w:rsidP="00FC4D41">
            <w:pPr>
              <w:jc w:val="center"/>
            </w:pPr>
            <w:r>
              <w:t>(по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620724" w:rsidRDefault="00FC4D41" w:rsidP="00FC4D41">
            <w:r>
              <w:t>Встречи военно-исторического клуба им. генерала А.И. 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proofErr w:type="spellStart"/>
            <w:r w:rsidRPr="00620724">
              <w:t>Лыткаринский</w:t>
            </w:r>
            <w:proofErr w:type="spellEnd"/>
            <w:r w:rsidRPr="00620724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Проведение экскурсионной программы по парку усадьбы «Лыткарино» «Жизнь в усадьбе»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proofErr w:type="spellStart"/>
            <w:r w:rsidRPr="00620724">
              <w:t>Лыткаринский</w:t>
            </w:r>
            <w:proofErr w:type="spellEnd"/>
            <w:r w:rsidRPr="00620724">
              <w:t xml:space="preserve"> историко-краеведческий музей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2A0A16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 xml:space="preserve">Книжная выставка ко Дню независимости России </w:t>
            </w:r>
          </w:p>
          <w:p w:rsidR="00FC4D41" w:rsidRDefault="00FC4D41" w:rsidP="00FC4D41">
            <w:r>
              <w:t>«С гордостью о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Центральная городская библиотека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2A0A16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 xml:space="preserve">Музыкальный утренник к 90-летию со дня рождения В.Я. </w:t>
            </w:r>
            <w:proofErr w:type="spellStart"/>
            <w:r>
              <w:t>Шаинского</w:t>
            </w:r>
            <w:proofErr w:type="spellEnd"/>
            <w:r>
              <w:t xml:space="preserve"> и 80-летию со дня рождения Г.В. Гладкова «От улыбки станет всем теплей»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2A0A16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Интерактивное мероприятие к 115-летию со дня рождения А. де Сент-Экзюпери «История маленького принца»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2D73EB">
              <w:t>Центральная городская детская библиотека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2A0A16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Литературная игра к Году литературы в России «Разноцветный книжный 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032105">
              <w:t>Центральная городская детская библиотека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2A0A16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Литературная игра по произведениям Н. Носова «Эти веселые истории»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 xml:space="preserve">Городская библиотека </w:t>
            </w:r>
          </w:p>
          <w:p w:rsidR="00FC4D41" w:rsidRDefault="00FC4D41" w:rsidP="00FC4D41">
            <w:pPr>
              <w:jc w:val="center"/>
            </w:pPr>
            <w:r>
              <w:t>ДК «Мир»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2A0A16" w:rsidRDefault="00FC4D41" w:rsidP="00FC4D41">
            <w:pPr>
              <w:jc w:val="center"/>
            </w:pPr>
            <w:r w:rsidRPr="002D73EB">
              <w:t>01-30.06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Книжная выставка, викторина «</w:t>
            </w:r>
            <w:r>
              <w:rPr>
                <w:lang w:val="en-US"/>
              </w:rPr>
              <w:t>Made</w:t>
            </w:r>
            <w:r w:rsidRPr="00C87284">
              <w:t xml:space="preserve"> </w:t>
            </w:r>
            <w:r>
              <w:rPr>
                <w:lang w:val="en-US"/>
              </w:rPr>
              <w:t>in</w:t>
            </w:r>
            <w:r w:rsidRPr="00C87284">
              <w:t xml:space="preserve"> </w:t>
            </w:r>
            <w:r>
              <w:t>«Союз мультфильм»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 xml:space="preserve">Городская библиотека </w:t>
            </w:r>
          </w:p>
          <w:p w:rsidR="00FC4D41" w:rsidRDefault="00FC4D41" w:rsidP="00FC4D41">
            <w:pPr>
              <w:jc w:val="center"/>
            </w:pPr>
            <w:r>
              <w:t>ДК «Мир»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 xml:space="preserve">июнь </w:t>
            </w:r>
          </w:p>
          <w:p w:rsidR="00FC4D41" w:rsidRPr="002A0A16" w:rsidRDefault="00FC4D41" w:rsidP="00FC4D41">
            <w:pPr>
              <w:jc w:val="center"/>
            </w:pPr>
            <w:r w:rsidRPr="00C87284">
              <w:rPr>
                <w:sz w:val="18"/>
                <w:szCs w:val="18"/>
              </w:rPr>
              <w:t>(по заявке учебных заведений»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C87284" w:rsidRDefault="00FC4D41" w:rsidP="00FC4D41">
            <w:r>
              <w:t>Библиотечно-библиографический урок «По страницам любимых книг» (книги-юбиляры 2015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FC4D41" w:rsidRPr="000C446B" w:rsidTr="00A71F4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 xml:space="preserve">июнь </w:t>
            </w:r>
          </w:p>
          <w:p w:rsidR="00FC4D41" w:rsidRPr="00C87284" w:rsidRDefault="00FC4D41" w:rsidP="00FC4D41">
            <w:pPr>
              <w:jc w:val="center"/>
              <w:rPr>
                <w:sz w:val="18"/>
                <w:szCs w:val="18"/>
              </w:rPr>
            </w:pPr>
            <w:r w:rsidRPr="00C87284">
              <w:rPr>
                <w:sz w:val="18"/>
                <w:szCs w:val="18"/>
              </w:rPr>
              <w:t>(по заявке учебных заведений»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Конкурс детского рисунка к 70-летию Победы «Пусть всегда будет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FC4D41" w:rsidRPr="000C446B" w:rsidTr="00A71F4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Pr="000C446B" w:rsidRDefault="00FC4D41" w:rsidP="00FC4D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>
              <w:t xml:space="preserve">июнь </w:t>
            </w:r>
          </w:p>
          <w:p w:rsidR="00FC4D41" w:rsidRPr="002D73EB" w:rsidRDefault="00FC4D41" w:rsidP="00FC4D41">
            <w:pPr>
              <w:jc w:val="center"/>
            </w:pPr>
            <w:r w:rsidRPr="00C87284">
              <w:rPr>
                <w:sz w:val="18"/>
                <w:szCs w:val="18"/>
              </w:rPr>
              <w:t>(по заявке учебных заведений»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r>
              <w:t>Литературный час, выставка ко дню рождения А.С. Пушкина «Пушкинский день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1" w:rsidRDefault="00FC4D41" w:rsidP="00FC4D41">
            <w:pPr>
              <w:jc w:val="center"/>
            </w:pPr>
            <w:r w:rsidRPr="00C87284">
              <w:t>Городская детско-юношеская библиотека «Петровское»</w:t>
            </w:r>
          </w:p>
        </w:tc>
      </w:tr>
    </w:tbl>
    <w:p w:rsidR="00266B28" w:rsidRDefault="00266B28"/>
    <w:p w:rsidR="00933302" w:rsidRDefault="00933302"/>
    <w:p w:rsidR="00933302" w:rsidRDefault="00933302"/>
    <w:p w:rsidR="00933302" w:rsidRDefault="00933302"/>
    <w:p w:rsidR="00933302" w:rsidRDefault="00933302"/>
    <w:p w:rsidR="00933302" w:rsidRDefault="00933302"/>
    <w:p w:rsidR="00933302" w:rsidRDefault="00933302" w:rsidP="00933302">
      <w:pPr>
        <w:ind w:left="-1276"/>
      </w:pPr>
      <w:r>
        <w:t xml:space="preserve"> </w:t>
      </w:r>
    </w:p>
    <w:sectPr w:rsidR="00933302" w:rsidSect="00933302">
      <w:pgSz w:w="11906" w:h="16838"/>
      <w:pgMar w:top="426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87"/>
    <w:rsid w:val="00021A87"/>
    <w:rsid w:val="00032105"/>
    <w:rsid w:val="00101067"/>
    <w:rsid w:val="00146806"/>
    <w:rsid w:val="0021577B"/>
    <w:rsid w:val="00266B28"/>
    <w:rsid w:val="002D73EB"/>
    <w:rsid w:val="002E448B"/>
    <w:rsid w:val="0033652D"/>
    <w:rsid w:val="003E1505"/>
    <w:rsid w:val="004B5894"/>
    <w:rsid w:val="004C32FC"/>
    <w:rsid w:val="004F5D1D"/>
    <w:rsid w:val="00540A33"/>
    <w:rsid w:val="00580970"/>
    <w:rsid w:val="005B75DF"/>
    <w:rsid w:val="0060330B"/>
    <w:rsid w:val="00620724"/>
    <w:rsid w:val="006420F4"/>
    <w:rsid w:val="00670118"/>
    <w:rsid w:val="006C498F"/>
    <w:rsid w:val="0079598E"/>
    <w:rsid w:val="008A6515"/>
    <w:rsid w:val="008C6244"/>
    <w:rsid w:val="008C7CD3"/>
    <w:rsid w:val="00933302"/>
    <w:rsid w:val="0094181D"/>
    <w:rsid w:val="00946370"/>
    <w:rsid w:val="00962293"/>
    <w:rsid w:val="009C0961"/>
    <w:rsid w:val="00A059A5"/>
    <w:rsid w:val="00A7198F"/>
    <w:rsid w:val="00A71F4E"/>
    <w:rsid w:val="00AE1F73"/>
    <w:rsid w:val="00AF43A4"/>
    <w:rsid w:val="00B521CF"/>
    <w:rsid w:val="00C87284"/>
    <w:rsid w:val="00CA2F8D"/>
    <w:rsid w:val="00D67318"/>
    <w:rsid w:val="00DE1385"/>
    <w:rsid w:val="00EC12DA"/>
    <w:rsid w:val="00F3110E"/>
    <w:rsid w:val="00FC3F50"/>
    <w:rsid w:val="00FC4D41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8900-C172-45A3-ABA3-76FD3B96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2015-05-15T08:34:00Z</cp:lastPrinted>
  <dcterms:created xsi:type="dcterms:W3CDTF">2015-05-22T14:11:00Z</dcterms:created>
  <dcterms:modified xsi:type="dcterms:W3CDTF">2015-06-10T08:41:00Z</dcterms:modified>
</cp:coreProperties>
</file>