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74" w:rsidRPr="000C446B" w:rsidRDefault="00993E74" w:rsidP="00993E74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993E74" w:rsidRDefault="00993E74" w:rsidP="00993E7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август 2015 года.</w:t>
      </w:r>
    </w:p>
    <w:p w:rsidR="00993E74" w:rsidRPr="00844630" w:rsidRDefault="00993E74" w:rsidP="00993E74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5670"/>
        <w:gridCol w:w="2835"/>
      </w:tblGrid>
      <w:tr w:rsidR="00993E74" w:rsidRPr="000C446B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Pr="000C446B" w:rsidRDefault="00993E74" w:rsidP="00B73428">
            <w:pPr>
              <w:jc w:val="center"/>
            </w:pPr>
            <w:r w:rsidRPr="000C446B"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Pr="000C446B" w:rsidRDefault="00993E74" w:rsidP="00B73428">
            <w:pPr>
              <w:jc w:val="center"/>
            </w:pPr>
            <w:r w:rsidRPr="000C446B">
              <w:t>Дата,</w:t>
            </w:r>
          </w:p>
          <w:p w:rsidR="00993E74" w:rsidRPr="000C446B" w:rsidRDefault="00993E74" w:rsidP="00B73428">
            <w:pPr>
              <w:jc w:val="center"/>
            </w:pPr>
            <w:r w:rsidRPr="000C446B"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Pr="000C446B" w:rsidRDefault="00993E74" w:rsidP="00B73428">
            <w:pPr>
              <w:jc w:val="center"/>
            </w:pPr>
            <w:r w:rsidRPr="000C446B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Pr="000C446B" w:rsidRDefault="00993E74" w:rsidP="00B73428">
            <w:pPr>
              <w:jc w:val="center"/>
            </w:pPr>
            <w:r w:rsidRPr="000C446B">
              <w:t>Место проведения</w:t>
            </w:r>
          </w:p>
        </w:tc>
      </w:tr>
      <w:tr w:rsidR="00993E74" w:rsidRPr="000C446B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Pr="000C446B" w:rsidRDefault="00993E74" w:rsidP="00B73428">
            <w:r>
              <w:t xml:space="preserve"> </w:t>
            </w:r>
            <w:r w:rsidRPr="000C446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Pr="000C446B" w:rsidRDefault="00993E74" w:rsidP="00B73428">
            <w:pPr>
              <w:jc w:val="center"/>
              <w:rPr>
                <w:sz w:val="22"/>
                <w:szCs w:val="22"/>
              </w:rPr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Pr="000C446B" w:rsidRDefault="00993E74" w:rsidP="00B73428">
            <w:pPr>
              <w:jc w:val="center"/>
              <w:rPr>
                <w:sz w:val="22"/>
                <w:szCs w:val="22"/>
              </w:rPr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Pr="000C446B" w:rsidRDefault="00993E74" w:rsidP="00B73428">
            <w:pPr>
              <w:jc w:val="center"/>
            </w:pPr>
            <w:r w:rsidRPr="000C446B">
              <w:t>4</w:t>
            </w:r>
          </w:p>
        </w:tc>
      </w:tr>
      <w:tr w:rsidR="00993E74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Pr="00E239A9" w:rsidRDefault="00993E74" w:rsidP="00B7342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Default="00EF1B25" w:rsidP="00B73428">
            <w:pPr>
              <w:jc w:val="center"/>
            </w:pPr>
            <w:r>
              <w:rPr>
                <w:lang w:val="en-US"/>
              </w:rPr>
              <w:t>01</w:t>
            </w:r>
            <w:r>
              <w:t>.08</w:t>
            </w:r>
          </w:p>
          <w:p w:rsidR="00EF1B25" w:rsidRPr="00EF1B25" w:rsidRDefault="00EF1B25" w:rsidP="00B73428">
            <w:pPr>
              <w:jc w:val="center"/>
            </w:pPr>
            <w:r>
              <w:t>17.00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74" w:rsidRPr="00E239A9" w:rsidRDefault="00EF1B25" w:rsidP="00B73428">
            <w:r>
              <w:t>«Танцевальный праздник» - мастер-класс от хореографического коллектива «</w:t>
            </w:r>
            <w:r>
              <w:rPr>
                <w:lang w:val="en-US"/>
              </w:rPr>
              <w:t>New</w:t>
            </w:r>
            <w:r w:rsidRPr="00EF1B25">
              <w:t xml:space="preserve"> </w:t>
            </w:r>
            <w:r>
              <w:rPr>
                <w:lang w:val="en-US"/>
              </w:rPr>
              <w:t>Style</w:t>
            </w:r>
            <w: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Default="00EF1B25" w:rsidP="00EF1B25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993E74" w:rsidRPr="00E239A9" w:rsidRDefault="00EF1B25" w:rsidP="00EF1B25">
            <w:pPr>
              <w:tabs>
                <w:tab w:val="left" w:pos="390"/>
              </w:tabs>
              <w:jc w:val="center"/>
            </w:pPr>
            <w:r>
              <w:t xml:space="preserve">летняя эстрада 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01.08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Концерт авторской песни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Дворец культуры «Мир»</w:t>
            </w:r>
          </w:p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летняя эстрада</w:t>
            </w:r>
          </w:p>
        </w:tc>
      </w:tr>
      <w:tr w:rsidR="00745FE7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Pr="00E239A9" w:rsidRDefault="00745FE7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pPr>
              <w:jc w:val="center"/>
            </w:pPr>
            <w:r>
              <w:t>02.08</w:t>
            </w:r>
          </w:p>
          <w:p w:rsidR="00745FE7" w:rsidRPr="00E239A9" w:rsidRDefault="00745FE7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Pr="00E239A9" w:rsidRDefault="00745FE7" w:rsidP="00EF1B25">
            <w:r>
              <w:t>Чемпионат города по футболу «Арсенал» - Сокол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Pr="00E239A9" w:rsidRDefault="00745FE7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745FE7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Pr="00E239A9" w:rsidRDefault="00745FE7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pPr>
              <w:jc w:val="center"/>
            </w:pPr>
            <w:r>
              <w:t>03.08</w:t>
            </w:r>
          </w:p>
          <w:p w:rsidR="00745FE7" w:rsidRDefault="00745FE7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745FE7">
            <w:r>
              <w:t xml:space="preserve">Чемпионат города по футболу </w:t>
            </w:r>
          </w:p>
          <w:p w:rsidR="00745FE7" w:rsidRDefault="00745FE7" w:rsidP="00745FE7">
            <w:r>
              <w:t>Атак-</w:t>
            </w:r>
            <w:proofErr w:type="spellStart"/>
            <w:r>
              <w:t>Брико</w:t>
            </w:r>
            <w:proofErr w:type="spellEnd"/>
            <w:r>
              <w:t xml:space="preserve"> – Кристалл-ЛЗОС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745FE7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Pr="00E239A9" w:rsidRDefault="00745FE7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pPr>
              <w:jc w:val="center"/>
            </w:pPr>
            <w:r>
              <w:t>04.08</w:t>
            </w:r>
          </w:p>
          <w:p w:rsidR="00745FE7" w:rsidRDefault="00745FE7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r>
              <w:t>Чемпионат города по футболу</w:t>
            </w:r>
          </w:p>
          <w:p w:rsidR="00745FE7" w:rsidRDefault="00745FE7" w:rsidP="00EF1B25">
            <w:r>
              <w:t>Альянс – Спарта-Набережная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745FE7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Pr="00E239A9" w:rsidRDefault="00745FE7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pPr>
              <w:jc w:val="center"/>
            </w:pPr>
            <w:r>
              <w:t>05.08</w:t>
            </w:r>
          </w:p>
          <w:p w:rsidR="00745FE7" w:rsidRDefault="00745FE7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745FE7">
            <w:r>
              <w:t>Чемпионат города по футболу</w:t>
            </w:r>
          </w:p>
          <w:p w:rsidR="00745FE7" w:rsidRDefault="00745FE7" w:rsidP="00745FE7">
            <w:r>
              <w:t xml:space="preserve"> Кристалл-ЛЗОС – «Русь»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745FE7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Pr="00E239A9" w:rsidRDefault="00745FE7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pPr>
              <w:jc w:val="center"/>
            </w:pPr>
            <w:r>
              <w:t>06.08</w:t>
            </w:r>
          </w:p>
          <w:p w:rsidR="00745FE7" w:rsidRDefault="00745FE7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r>
              <w:t>Чемпионат города по футболу Титан - Альянс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07-09.08</w:t>
            </w:r>
          </w:p>
          <w:p w:rsidR="00EF1B25" w:rsidRPr="00E239A9" w:rsidRDefault="00EF1B25" w:rsidP="00EF1B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Шефский концерт солистов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п. Шатурторф</w:t>
            </w:r>
          </w:p>
        </w:tc>
      </w:tr>
      <w:tr w:rsidR="00EF1B25" w:rsidRPr="00E239A9" w:rsidTr="002205B9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08.08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rPr>
                <w:lang w:val="en-US"/>
              </w:rPr>
              <w:t>10.00</w:t>
            </w:r>
            <w:r w:rsidRPr="00E239A9">
              <w:t xml:space="preserve">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День физкультурника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Площадь ДК «Мир»</w:t>
            </w:r>
            <w:r>
              <w:t xml:space="preserve">, </w:t>
            </w:r>
            <w:r w:rsidRPr="00E239A9">
              <w:t>стадион школы №5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Default="00EF1B25" w:rsidP="00EF1B25">
            <w:pPr>
              <w:jc w:val="center"/>
            </w:pPr>
            <w:r>
              <w:rPr>
                <w:lang w:val="en-US"/>
              </w:rPr>
              <w:t>08</w:t>
            </w:r>
            <w:r>
              <w:t>.08</w:t>
            </w:r>
          </w:p>
          <w:p w:rsidR="00EF1B25" w:rsidRPr="002205B9" w:rsidRDefault="00EF1B25" w:rsidP="00EF1B25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Default="00EF1B25" w:rsidP="00EF1B25">
            <w:r>
              <w:t xml:space="preserve">Первенство Московской области по футболу </w:t>
            </w:r>
          </w:p>
          <w:p w:rsidR="00EF1B25" w:rsidRPr="00E239A9" w:rsidRDefault="00EF1B25" w:rsidP="00EF1B25">
            <w:r>
              <w:t>Кристалл - Шатура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>
              <w:t>Стадион «Полет»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Default="00EF1B25" w:rsidP="00EF1B25">
            <w:pPr>
              <w:jc w:val="center"/>
            </w:pPr>
            <w:r>
              <w:t>09.08</w:t>
            </w:r>
          </w:p>
          <w:p w:rsidR="00EF1B25" w:rsidRPr="002205B9" w:rsidRDefault="00EF1B25" w:rsidP="00EF1B25">
            <w:pPr>
              <w:jc w:val="center"/>
            </w:pPr>
            <w:r>
              <w:t>с 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Default="00EF1B25" w:rsidP="00EF1B25">
            <w:r>
              <w:t>Чемпионат Люберецкого района по футболу ветераны, посвященный Дню физкультурника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Default="00EF1B25" w:rsidP="00EF1B25">
            <w:pPr>
              <w:jc w:val="center"/>
            </w:pPr>
            <w:r>
              <w:t>Стадион «Полет»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rPr>
                <w:lang w:val="en-US"/>
              </w:rPr>
              <w:t>11</w:t>
            </w:r>
            <w:r w:rsidRPr="00E239A9">
              <w:t>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13.00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«Скроим вместе» - мастер-класс по дизайну костюма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«ДК «Центр Молодежи»</w:t>
            </w:r>
          </w:p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территория учреждения</w:t>
            </w:r>
          </w:p>
        </w:tc>
      </w:tr>
      <w:tr w:rsidR="00745FE7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Pr="00E239A9" w:rsidRDefault="00745FE7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Default="00745FE7" w:rsidP="00EF1B25">
            <w:pPr>
              <w:jc w:val="center"/>
            </w:pPr>
            <w:r>
              <w:t>11.08</w:t>
            </w:r>
          </w:p>
          <w:p w:rsidR="00745FE7" w:rsidRPr="00745FE7" w:rsidRDefault="00745FE7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Pr="00E239A9" w:rsidRDefault="00745FE7" w:rsidP="00EF1B25">
            <w:r>
              <w:t>Чемпионат города по футболу Атлетик – Альянс (К)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E7" w:rsidRPr="00E239A9" w:rsidRDefault="00745FE7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9E70D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Pr="00E239A9" w:rsidRDefault="009E70D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EF1B25">
            <w:pPr>
              <w:jc w:val="center"/>
            </w:pPr>
            <w:r>
              <w:t>12.08</w:t>
            </w:r>
          </w:p>
          <w:p w:rsidR="009E70D5" w:rsidRDefault="009E70D5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EF1B25">
            <w:r>
              <w:t xml:space="preserve">Чемпионат города по футболу </w:t>
            </w:r>
          </w:p>
          <w:p w:rsidR="009E70D5" w:rsidRDefault="009E70D5" w:rsidP="00EF1B25">
            <w:r>
              <w:t>Кристалл-ЛЗОС – «Урожай» 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9E70D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Pr="00E239A9" w:rsidRDefault="009E70D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EF1B25">
            <w:pPr>
              <w:jc w:val="center"/>
            </w:pPr>
            <w:r>
              <w:t>13.08</w:t>
            </w:r>
          </w:p>
          <w:p w:rsidR="009E70D5" w:rsidRDefault="009E70D5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EF1B25">
            <w:r>
              <w:t xml:space="preserve">Чемпионат города по футболу </w:t>
            </w:r>
          </w:p>
          <w:p w:rsidR="009E70D5" w:rsidRDefault="009E70D5" w:rsidP="00EF1B25">
            <w:r>
              <w:t>Титан – Кристалл -ЛЗОС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15.08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Концерт «Музыка 80-х»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Дворец культуры «Мир»</w:t>
            </w:r>
          </w:p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летняя эстрада</w:t>
            </w:r>
          </w:p>
        </w:tc>
      </w:tr>
      <w:tr w:rsidR="008B60E2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Pr="00E239A9" w:rsidRDefault="008B60E2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Default="008B60E2" w:rsidP="00EF1B25">
            <w:pPr>
              <w:jc w:val="center"/>
            </w:pPr>
            <w:r>
              <w:rPr>
                <w:lang w:val="en-US"/>
              </w:rPr>
              <w:t>15</w:t>
            </w:r>
            <w:r>
              <w:t>.08</w:t>
            </w:r>
          </w:p>
          <w:p w:rsidR="008B60E2" w:rsidRPr="008B60E2" w:rsidRDefault="008B60E2" w:rsidP="00EF1B25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Default="008B60E2" w:rsidP="00EF1B25">
            <w:r>
              <w:t>Первенство Московской области по футболу</w:t>
            </w:r>
          </w:p>
          <w:p w:rsidR="008B60E2" w:rsidRPr="00E239A9" w:rsidRDefault="008B60E2" w:rsidP="00EF1B25">
            <w:r>
              <w:t>ДЮСШ ФК Лыткарино – СК Котельники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Pr="00E239A9" w:rsidRDefault="008B60E2" w:rsidP="008B60E2">
            <w:pPr>
              <w:tabs>
                <w:tab w:val="left" w:pos="390"/>
                <w:tab w:val="left" w:pos="1920"/>
              </w:tabs>
            </w:pPr>
            <w:r>
              <w:tab/>
              <w:t>Стадион «Полет»</w:t>
            </w:r>
          </w:p>
        </w:tc>
      </w:tr>
      <w:tr w:rsidR="009E70D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Pr="00E239A9" w:rsidRDefault="009E70D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EF1B25">
            <w:pPr>
              <w:jc w:val="center"/>
            </w:pPr>
            <w:r>
              <w:t>17.08</w:t>
            </w:r>
          </w:p>
          <w:p w:rsidR="009E70D5" w:rsidRPr="00E239A9" w:rsidRDefault="009E70D5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9E70D5">
            <w:r>
              <w:t xml:space="preserve">Чемпионат города по футболу </w:t>
            </w:r>
          </w:p>
          <w:p w:rsidR="009E70D5" w:rsidRPr="00E239A9" w:rsidRDefault="009E70D5" w:rsidP="00EF1B25">
            <w:r>
              <w:t>Кристалл-ЛЗОС – Спарта-Набережная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Pr="00E239A9" w:rsidRDefault="009E70D5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18.08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13.00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«Скроим вместе» - мастер-класс по дизайну костюма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«ДК «Центр Молодежи»</w:t>
            </w:r>
          </w:p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территория учреждения</w:t>
            </w:r>
          </w:p>
        </w:tc>
      </w:tr>
      <w:tr w:rsidR="009E70D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Pr="00E239A9" w:rsidRDefault="009E70D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EF1B25">
            <w:pPr>
              <w:jc w:val="center"/>
            </w:pPr>
            <w:r>
              <w:t>18.08</w:t>
            </w:r>
          </w:p>
          <w:p w:rsidR="009E70D5" w:rsidRPr="00E239A9" w:rsidRDefault="009E70D5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Pr="00E239A9" w:rsidRDefault="009E70D5" w:rsidP="00EF1B25">
            <w:r>
              <w:t>Чемпионат Люберецкого района. Ветераны. «</w:t>
            </w:r>
            <w:proofErr w:type="spellStart"/>
            <w:r>
              <w:t>Лыткари</w:t>
            </w:r>
            <w:proofErr w:type="spellEnd"/>
            <w:r>
              <w:t>» - «Урожай» 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Pr="00E239A9" w:rsidRDefault="009E70D5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9E70D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Pr="00E239A9" w:rsidRDefault="009E70D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EF1B25">
            <w:pPr>
              <w:jc w:val="center"/>
            </w:pPr>
            <w:r>
              <w:t>20.08</w:t>
            </w:r>
          </w:p>
          <w:p w:rsidR="009E70D5" w:rsidRPr="00E239A9" w:rsidRDefault="009E70D5" w:rsidP="00EF1B25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Pr="00E239A9" w:rsidRDefault="009E70D5" w:rsidP="00EF1B25">
            <w:r>
              <w:t>Чемпионат города по футболу Сокол - Титан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5" w:rsidRDefault="009E70D5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21.08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«Лыткарино на перекрестке времен» - фотовыставка МУ «ДК «Центр Молодежи»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«ДК «Центр Молодежи»</w:t>
            </w:r>
          </w:p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территория учреждения</w:t>
            </w:r>
          </w:p>
        </w:tc>
      </w:tr>
      <w:tr w:rsidR="008B60E2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Pr="00E239A9" w:rsidRDefault="008B60E2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Default="008B60E2" w:rsidP="00EF1B25">
            <w:pPr>
              <w:jc w:val="center"/>
            </w:pPr>
            <w:r>
              <w:t>22.08</w:t>
            </w:r>
          </w:p>
          <w:p w:rsidR="008B60E2" w:rsidRPr="00E239A9" w:rsidRDefault="008B60E2" w:rsidP="00EF1B25">
            <w:pPr>
              <w:jc w:val="center"/>
            </w:pPr>
            <w:r>
              <w:t xml:space="preserve">12.00 ч.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Default="008B60E2" w:rsidP="00EF1B25">
            <w:r>
              <w:t xml:space="preserve">Первенство Московской области по футболу </w:t>
            </w:r>
          </w:p>
          <w:p w:rsidR="008B60E2" w:rsidRPr="00E239A9" w:rsidRDefault="008B60E2" w:rsidP="00EF1B25">
            <w:r>
              <w:t>Вымпел (Электрогорск) – ДЮСШ ФК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Default="008B60E2" w:rsidP="00EF1B25">
            <w:pPr>
              <w:tabs>
                <w:tab w:val="left" w:pos="390"/>
              </w:tabs>
              <w:jc w:val="center"/>
            </w:pPr>
            <w:r>
              <w:t>г. Электрогорск</w:t>
            </w:r>
          </w:p>
          <w:p w:rsidR="008B60E2" w:rsidRPr="00E239A9" w:rsidRDefault="008B60E2" w:rsidP="00EF1B25">
            <w:pPr>
              <w:tabs>
                <w:tab w:val="left" w:pos="390"/>
              </w:tabs>
              <w:jc w:val="center"/>
            </w:pP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</w:tcPr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t>22.08</w:t>
            </w:r>
          </w:p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lastRenderedPageBreak/>
              <w:t>18.00 ч.</w:t>
            </w:r>
          </w:p>
        </w:tc>
        <w:tc>
          <w:tcPr>
            <w:tcW w:w="5670" w:type="dxa"/>
          </w:tcPr>
          <w:p w:rsidR="00EF1B25" w:rsidRPr="00E239A9" w:rsidRDefault="00EF1B25" w:rsidP="00EF1B25">
            <w:r w:rsidRPr="00E239A9">
              <w:lastRenderedPageBreak/>
              <w:t>Концерт авторской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Дворец культуры «Мир»</w:t>
            </w:r>
          </w:p>
          <w:p w:rsidR="00EF1B25" w:rsidRPr="00E239A9" w:rsidRDefault="00EF1B25" w:rsidP="00EF1B25">
            <w:pPr>
              <w:jc w:val="center"/>
            </w:pPr>
            <w:r w:rsidRPr="00E239A9">
              <w:lastRenderedPageBreak/>
              <w:t>летняя эстрада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</w:tcPr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t>23.08</w:t>
            </w:r>
          </w:p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t>12.00 ч.</w:t>
            </w:r>
          </w:p>
        </w:tc>
        <w:tc>
          <w:tcPr>
            <w:tcW w:w="5670" w:type="dxa"/>
          </w:tcPr>
          <w:p w:rsidR="00EF1B25" w:rsidRPr="00E239A9" w:rsidRDefault="00EF1B25" w:rsidP="00EF1B25">
            <w:r w:rsidRPr="00E239A9">
              <w:t>Первенство Московской области по футболу среди юношеских команд 2000-2001, 1998-1999 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Стадион «Полет»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t>23.08</w:t>
            </w:r>
          </w:p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Концертная программа вокальных коллективов «Орфей» и «Цветные 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Дворец культуры «Мир»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летняя эстрада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t>24.08</w:t>
            </w:r>
          </w:p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Первенство МО по футболу среди детских команд 2004-2005 г. 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Стадион «Полет»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t>26.08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Открытое первенство Люберецкого района по футболу на 2015 год среди команд 2000-2001, 2002-2003, 2004-2005 г. 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 xml:space="preserve">пос. </w:t>
            </w:r>
            <w:proofErr w:type="spellStart"/>
            <w:r w:rsidRPr="00E239A9">
              <w:t>Томилино</w:t>
            </w:r>
            <w:proofErr w:type="spellEnd"/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27.08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Мастер-класс по </w:t>
            </w:r>
            <w:proofErr w:type="spellStart"/>
            <w:r w:rsidRPr="00E239A9">
              <w:t>хатхе</w:t>
            </w:r>
            <w:proofErr w:type="spellEnd"/>
            <w:r w:rsidRPr="00E239A9">
              <w:t xml:space="preserve"> - йоге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«ДК «Центр Молодежи»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28.08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t xml:space="preserve">12.00 ч.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Первенство МО по футболу среди детских команд 2004-2005 г.р.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Стадион «Полет»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28.08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Выставка детских рисунков </w:t>
            </w:r>
            <w:proofErr w:type="spellStart"/>
            <w:r w:rsidRPr="00E239A9">
              <w:t>ИЗОстудии</w:t>
            </w:r>
            <w:proofErr w:type="spellEnd"/>
            <w:r w:rsidRPr="00E239A9">
              <w:t xml:space="preserve"> «Божья коровка»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«ДК «Центр Молодежи»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28-29.08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Кубок Президента ФКСМО по выездке и конкуру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КСК «Созидатель»</w:t>
            </w:r>
          </w:p>
        </w:tc>
      </w:tr>
      <w:tr w:rsidR="008B60E2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Pr="00E239A9" w:rsidRDefault="008B60E2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Default="008B60E2" w:rsidP="00EF1B25">
            <w:pPr>
              <w:jc w:val="center"/>
            </w:pPr>
            <w:r>
              <w:t>29.08</w:t>
            </w:r>
          </w:p>
          <w:p w:rsidR="008B60E2" w:rsidRPr="00E239A9" w:rsidRDefault="008B60E2" w:rsidP="00EF1B25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Pr="00E239A9" w:rsidRDefault="008B60E2" w:rsidP="00EF1B25">
            <w:r>
              <w:t>Первенство Московской области по футболу ДЮСШ ФК Лыткарино – Гранд (</w:t>
            </w:r>
            <w:proofErr w:type="spellStart"/>
            <w:r>
              <w:t>Куравское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E2" w:rsidRPr="00E239A9" w:rsidRDefault="008B60E2" w:rsidP="00EF1B2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  <w:bookmarkStart w:id="0" w:name="_GoBack"/>
            <w:bookmarkEnd w:id="0"/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t>29.08</w:t>
            </w:r>
          </w:p>
          <w:p w:rsidR="00EF1B25" w:rsidRPr="00E239A9" w:rsidRDefault="00EF1B25" w:rsidP="00EF1B25">
            <w:pPr>
              <w:tabs>
                <w:tab w:val="left" w:pos="3640"/>
              </w:tabs>
              <w:jc w:val="center"/>
            </w:pPr>
            <w:r w:rsidRPr="00E239A9"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Концерт солистов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Дворец культуры «Мир»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летняя эстрада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30.08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10.30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«Поляна сказок» - интерактивная программа для детей с участием театрального коллектива «Сундучок сказок»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Дворец культуры «Мир»</w:t>
            </w:r>
          </w:p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парк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30.08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«Встреча друзей» - театрализованное   детей и родителей школы раннего развития «Почемучка»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Дворец культуры «Мир»</w:t>
            </w:r>
          </w:p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фойе 1 этажа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30.08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Первенство МО по футболу среди юношеских команд 2000-2001, 1998-1999 г. 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Стадион «Полет»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31.08</w:t>
            </w:r>
          </w:p>
          <w:p w:rsidR="00EF1B25" w:rsidRPr="00E239A9" w:rsidRDefault="00EF1B25" w:rsidP="00EF1B25">
            <w:pPr>
              <w:jc w:val="center"/>
            </w:pPr>
            <w:r w:rsidRPr="00E239A9"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Первенство МО по футболу среди детских команд 2004, 2005г. 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 xml:space="preserve">г. Люберцы 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>
              <w:t>Дата не определена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>
              <w:t>Августовская 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>
              <w:t>Дом детского творчества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1-31.08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Внесение сведений о фондовых коллекциях в музейную систему КАМИС («Знаки» и «Открытки»)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proofErr w:type="spellStart"/>
            <w:r w:rsidRPr="00E239A9">
              <w:t>Лыткаринский</w:t>
            </w:r>
            <w:proofErr w:type="spellEnd"/>
            <w:r w:rsidRPr="00E239A9">
              <w:t xml:space="preserve"> историко-краеведческий музей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1-31.08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Проведение реставрационных работ по коллекции «Ткани»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proofErr w:type="spellStart"/>
            <w:r w:rsidRPr="00E239A9">
              <w:t>Лыткаринский</w:t>
            </w:r>
            <w:proofErr w:type="spellEnd"/>
            <w:r w:rsidRPr="00E239A9">
              <w:t xml:space="preserve"> историко-краеведческий музей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1-31.08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Создание базы данных музейного краеведческого архива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proofErr w:type="spellStart"/>
            <w:r w:rsidRPr="00E239A9">
              <w:t>Лыткаринский</w:t>
            </w:r>
            <w:proofErr w:type="spellEnd"/>
            <w:r w:rsidRPr="00E239A9">
              <w:t xml:space="preserve"> историко-краеведческий музей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Годовая книжная иллюстрированная выставка к 70-летию окончания Великой Отечественной Войны «Во имя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библиотека</w:t>
            </w:r>
          </w:p>
        </w:tc>
      </w:tr>
      <w:tr w:rsidR="00EF1B25" w:rsidRPr="00E239A9" w:rsidTr="007B297D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Годовая книжная иллюстрированная выставка к Году литературы в России «За легендой и былью во след»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Годовая книжная иллюстрированная выставка к Году литературы в России и к 120-летию со дня рождения С.А. Есенина «Я московский озорной гуляка»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Книжная выставка «Модное чтение»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Книжная выставка «Юбилейный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Книжная выставка «Чарующая классика»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Книжная выставка к 90-летию со дня рождения А.Н. Стругацкого и к Году литературы в России «Мир братьев Стругацких»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Книжная выставка «Спорт-лекарство от вредных привычек»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Книжная выставка «Волшебство ремесел»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Книжная выставка «Я читаю книги о войне»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 xml:space="preserve">Центральная городская детская библиотека 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к 70-летию окончания ВОВ «Прикоснись к подвигу сердцем»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 xml:space="preserve">Центральная городская детская библиотека 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«Юбилей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детская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 xml:space="preserve">Книжная выставка «Писатели – фантасты </w:t>
            </w:r>
            <w:r w:rsidRPr="00E239A9">
              <w:rPr>
                <w:lang w:val="en-US"/>
              </w:rPr>
              <w:t>XXI</w:t>
            </w:r>
            <w:r w:rsidRPr="00E239A9">
              <w:t xml:space="preserve">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детская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«Веселое путешествие по островам наук»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детская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Книжная выставка «Господин дорожный знак»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детская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«Смелый фотохудожник Николай Сладков»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детская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«Мир православной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детская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«Говорящие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Центральная городская детская библиотека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Годовая книжная выставка «Лыткарино – ты часть моей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Годовая книжная выставка «Современная проза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Годовая книжная выставка «Перебирая книжные страницы»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Годовая выставка «Шел солдат –слуга Отчизны»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Книжная выставка «Великая Франсуаза»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«О скитаниях вечных»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«По страницам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детская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«Человек доброй души и сердца»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детская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«Мастера фантастики»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детская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«Цветной мир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детская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«Волшебные превращения»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детская библиотека ДК «Мир»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Книжная выставка «Великие художники слова»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детско-юношеская библиотека «Петровское»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Книжная выставка «Кошки, котята, собаки и щенки»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детско-юношеская библиотека «Петровское»</w:t>
            </w:r>
          </w:p>
        </w:tc>
      </w:tr>
      <w:tr w:rsidR="00EF1B25" w:rsidRPr="00E239A9" w:rsidTr="00B7342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jc w:val="center"/>
            </w:pPr>
            <w:r w:rsidRPr="00E239A9">
              <w:t>1-29.08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r w:rsidRPr="00E239A9">
              <w:t>Выставка «Азбука от арбуза до яблока»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25" w:rsidRPr="00E239A9" w:rsidRDefault="00EF1B25" w:rsidP="00EF1B25">
            <w:pPr>
              <w:tabs>
                <w:tab w:val="left" w:pos="390"/>
              </w:tabs>
              <w:jc w:val="center"/>
            </w:pPr>
            <w:r w:rsidRPr="00E239A9">
              <w:t>Городская детско-юношеская библиотека «Петровское»</w:t>
            </w:r>
          </w:p>
        </w:tc>
      </w:tr>
    </w:tbl>
    <w:p w:rsidR="0070394E" w:rsidRDefault="0070394E"/>
    <w:p w:rsidR="0070394E" w:rsidRPr="0070394E" w:rsidRDefault="0070394E" w:rsidP="0070394E"/>
    <w:p w:rsidR="0070394E" w:rsidRPr="0070394E" w:rsidRDefault="0070394E" w:rsidP="0070394E"/>
    <w:p w:rsidR="0070394E" w:rsidRDefault="0070394E" w:rsidP="0070394E"/>
    <w:p w:rsidR="0070394E" w:rsidRPr="0070394E" w:rsidRDefault="0070394E" w:rsidP="0070394E">
      <w:pPr>
        <w:ind w:left="-709"/>
        <w:rPr>
          <w:sz w:val="28"/>
          <w:szCs w:val="28"/>
        </w:rPr>
      </w:pPr>
    </w:p>
    <w:sectPr w:rsidR="0070394E" w:rsidRPr="0070394E" w:rsidSect="00B07A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74"/>
    <w:rsid w:val="00124C58"/>
    <w:rsid w:val="001D1BEC"/>
    <w:rsid w:val="001E24FF"/>
    <w:rsid w:val="002205B9"/>
    <w:rsid w:val="00234F40"/>
    <w:rsid w:val="002C2328"/>
    <w:rsid w:val="002D1781"/>
    <w:rsid w:val="003755DD"/>
    <w:rsid w:val="0040735F"/>
    <w:rsid w:val="00437CFB"/>
    <w:rsid w:val="004A6D7D"/>
    <w:rsid w:val="005D18C5"/>
    <w:rsid w:val="0070394E"/>
    <w:rsid w:val="00717D47"/>
    <w:rsid w:val="00727AAF"/>
    <w:rsid w:val="00745FE7"/>
    <w:rsid w:val="007B297D"/>
    <w:rsid w:val="008715B2"/>
    <w:rsid w:val="008B60E2"/>
    <w:rsid w:val="00993E74"/>
    <w:rsid w:val="009E70D5"/>
    <w:rsid w:val="00B07A46"/>
    <w:rsid w:val="00CC1CD1"/>
    <w:rsid w:val="00D650DA"/>
    <w:rsid w:val="00D93425"/>
    <w:rsid w:val="00DE4587"/>
    <w:rsid w:val="00E239A9"/>
    <w:rsid w:val="00E431C6"/>
    <w:rsid w:val="00E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E303-55C8-43F7-B89F-35ED106E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1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2015-07-10T06:16:00Z</cp:lastPrinted>
  <dcterms:created xsi:type="dcterms:W3CDTF">2015-07-07T06:57:00Z</dcterms:created>
  <dcterms:modified xsi:type="dcterms:W3CDTF">2015-08-14T12:52:00Z</dcterms:modified>
</cp:coreProperties>
</file>