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DF4" w:rsidRPr="005B1DF4" w:rsidRDefault="005B1DF4" w:rsidP="005B1D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B1DF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План культурно-массовых и спортивных мероприятий города Лыткарино</w:t>
      </w:r>
    </w:p>
    <w:p w:rsidR="005B1DF4" w:rsidRPr="005B1DF4" w:rsidRDefault="005B1DF4" w:rsidP="005B1DF4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B1DF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ноябрь </w:t>
      </w:r>
      <w:r w:rsidRPr="005B1DF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2015 года.</w:t>
      </w:r>
    </w:p>
    <w:p w:rsidR="005B1DF4" w:rsidRPr="005B1DF4" w:rsidRDefault="005B1DF4" w:rsidP="005B1DF4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10915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531"/>
        <w:gridCol w:w="5840"/>
        <w:gridCol w:w="2977"/>
      </w:tblGrid>
      <w:tr w:rsidR="005B1DF4" w:rsidRPr="005B1DF4" w:rsidTr="00FA4547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DF4" w:rsidRPr="005B1DF4" w:rsidRDefault="005B1DF4" w:rsidP="005B1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B1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B1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B1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DF4" w:rsidRPr="005B1DF4" w:rsidRDefault="005B1DF4" w:rsidP="005B1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Дата,</w:t>
            </w:r>
          </w:p>
          <w:p w:rsidR="005B1DF4" w:rsidRPr="005B1DF4" w:rsidRDefault="005B1DF4" w:rsidP="005B1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DF4" w:rsidRPr="005B1DF4" w:rsidRDefault="005B1DF4" w:rsidP="005B1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DF4" w:rsidRPr="005B1DF4" w:rsidRDefault="005B1DF4" w:rsidP="005B1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5B1DF4" w:rsidRPr="005B1DF4" w:rsidTr="00FA4547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DF4" w:rsidRPr="005B1DF4" w:rsidRDefault="005B1DF4" w:rsidP="005B1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DF4" w:rsidRPr="005B1DF4" w:rsidRDefault="005B1DF4" w:rsidP="005B1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DF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DF4" w:rsidRPr="005B1DF4" w:rsidRDefault="005B1DF4" w:rsidP="005B1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DF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DF4" w:rsidRPr="005B1DF4" w:rsidRDefault="005B1DF4" w:rsidP="005B1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B1DF4" w:rsidRPr="005B1DF4" w:rsidTr="00FA4547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DF4" w:rsidRPr="005B1DF4" w:rsidRDefault="005B1DF4" w:rsidP="005B1DF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DF4" w:rsidRDefault="00E66839" w:rsidP="005B1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</w:t>
            </w:r>
          </w:p>
          <w:p w:rsidR="00E66839" w:rsidRPr="005B1DF4" w:rsidRDefault="00E66839" w:rsidP="005B1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 ч.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DF4" w:rsidRPr="005B1DF4" w:rsidRDefault="00E66839" w:rsidP="005B1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Чемпионат МО по баскетболу среди мужских команд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супер-лиги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сезона 20</w:t>
            </w:r>
            <w:r w:rsidR="00262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5-2016 гг. Лыткарино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Фрязино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DF4" w:rsidRPr="005B1DF4" w:rsidRDefault="00E66839" w:rsidP="00E66839">
            <w:pPr>
              <w:tabs>
                <w:tab w:val="left" w:pos="390"/>
                <w:tab w:val="center" w:pos="1380"/>
                <w:tab w:val="right" w:pos="27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«Кр</w:t>
            </w:r>
            <w:r w:rsidR="004D7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сталл»</w:t>
            </w:r>
          </w:p>
        </w:tc>
      </w:tr>
      <w:tr w:rsidR="00E66839" w:rsidRPr="005B1DF4" w:rsidTr="00FA4547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839" w:rsidRPr="005B1DF4" w:rsidRDefault="00E66839" w:rsidP="00E6683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839" w:rsidRDefault="00E66839" w:rsidP="00E6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</w:t>
            </w:r>
          </w:p>
          <w:p w:rsidR="00E66839" w:rsidRPr="005B1DF4" w:rsidRDefault="00E66839" w:rsidP="00E6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 ч.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839" w:rsidRPr="005B1DF4" w:rsidRDefault="00E66839" w:rsidP="00E66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«Лес» - спектакль с участием артистов театров: Марии Ароновой, Вячеслава Гришечкина и др.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839" w:rsidRDefault="00E66839" w:rsidP="00E66839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Дворец культуры «Мир»</w:t>
            </w:r>
          </w:p>
          <w:p w:rsidR="00E66839" w:rsidRPr="005B1DF4" w:rsidRDefault="00E66839" w:rsidP="00E66839">
            <w:pPr>
              <w:tabs>
                <w:tab w:val="left" w:pos="390"/>
                <w:tab w:val="center" w:pos="1380"/>
                <w:tab w:val="right" w:pos="27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концертный зал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B326A7" w:rsidRPr="005B1DF4" w:rsidTr="00FA4547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6A7" w:rsidRPr="005B1DF4" w:rsidRDefault="00B326A7" w:rsidP="00E6683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6A7" w:rsidRDefault="00B326A7" w:rsidP="00E6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02.11</w:t>
            </w:r>
          </w:p>
          <w:p w:rsidR="00B326A7" w:rsidRPr="00B326A7" w:rsidRDefault="00B326A7" w:rsidP="00E6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 ч.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6A7" w:rsidRPr="00B326A7" w:rsidRDefault="00B326A7" w:rsidP="00E66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спортсменов ДЮСШ 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B32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Турнире по фигурному катанию на коньках «Ледовое волшебство 2015»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6A7" w:rsidRDefault="00B326A7" w:rsidP="00E66839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2E22A8" w:rsidRPr="005B1DF4" w:rsidTr="00FA4547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2A8" w:rsidRPr="005B1DF4" w:rsidRDefault="002E22A8" w:rsidP="00E6683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2A8" w:rsidRDefault="002E22A8" w:rsidP="00E6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  <w:p w:rsidR="002E22A8" w:rsidRPr="002E22A8" w:rsidRDefault="002E22A8" w:rsidP="00E6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 ч.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2A8" w:rsidRDefault="002E22A8" w:rsidP="00E66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Кинолекторий для детей начальных классов МОУ СОШ №3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2A8" w:rsidRPr="00067915" w:rsidRDefault="002E22A8" w:rsidP="002E22A8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915">
              <w:rPr>
                <w:rFonts w:ascii="Times New Roman" w:hAnsi="Times New Roman" w:cs="Times New Roman"/>
                <w:sz w:val="24"/>
                <w:szCs w:val="24"/>
              </w:rPr>
              <w:t xml:space="preserve">«Дом Культуры </w:t>
            </w:r>
          </w:p>
          <w:p w:rsidR="002E22A8" w:rsidRDefault="002E22A8" w:rsidP="002E22A8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915">
              <w:rPr>
                <w:rFonts w:ascii="Times New Roman" w:hAnsi="Times New Roman" w:cs="Times New Roman"/>
                <w:sz w:val="24"/>
                <w:szCs w:val="24"/>
              </w:rPr>
              <w:t>«Центр Молодежи»</w:t>
            </w:r>
          </w:p>
        </w:tc>
      </w:tr>
      <w:tr w:rsidR="0032745D" w:rsidRPr="005B1DF4" w:rsidTr="00FA4547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45D" w:rsidRPr="005B1DF4" w:rsidRDefault="0032745D" w:rsidP="00E6683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45D" w:rsidRDefault="007C6545" w:rsidP="00E6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02.11</w:t>
            </w:r>
          </w:p>
          <w:p w:rsidR="007C6545" w:rsidRDefault="007C6545" w:rsidP="00E6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15-15.45 </w:t>
            </w:r>
            <w:r w:rsidR="002A6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15.50-16.35 ч.</w:t>
            </w:r>
          </w:p>
          <w:p w:rsidR="002A6142" w:rsidRPr="0032745D" w:rsidRDefault="002A6142" w:rsidP="00E6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16.40-17.30 ч.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545" w:rsidRDefault="007C6545" w:rsidP="00E66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Развлекательная программа «Каникулы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Хогвартсе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»: «Соревнования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квиддичу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(веселые старты)</w:t>
            </w:r>
          </w:p>
          <w:p w:rsidR="002A6142" w:rsidRDefault="002A6142" w:rsidP="002A6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Драконоведение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»- мастер-класс по рисованию драконов</w:t>
            </w:r>
          </w:p>
          <w:p w:rsidR="002A6142" w:rsidRDefault="002A6142" w:rsidP="002A6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6142" w:rsidRDefault="002A6142" w:rsidP="002A6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«Гарри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Поттер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философский камень» - просмотр отрывков из фильма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45D" w:rsidRDefault="007C6545" w:rsidP="00E66839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детского творчества </w:t>
            </w:r>
          </w:p>
          <w:p w:rsidR="002A6142" w:rsidRDefault="007C6545" w:rsidP="00E66839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</w:t>
            </w:r>
          </w:p>
          <w:p w:rsidR="007C6545" w:rsidRDefault="002A6142" w:rsidP="002A61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№7</w:t>
            </w:r>
          </w:p>
          <w:p w:rsidR="002A6142" w:rsidRPr="002A6142" w:rsidRDefault="002A6142" w:rsidP="002A61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 15</w:t>
            </w:r>
          </w:p>
        </w:tc>
      </w:tr>
      <w:tr w:rsidR="007C6545" w:rsidRPr="005B1DF4" w:rsidTr="00FA4547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545" w:rsidRPr="005B1DF4" w:rsidRDefault="007C6545" w:rsidP="002A614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545" w:rsidRDefault="002A6142" w:rsidP="002A6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03.11</w:t>
            </w:r>
          </w:p>
          <w:p w:rsidR="002A6142" w:rsidRDefault="002A6142" w:rsidP="002A6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15-15.45 </w:t>
            </w:r>
          </w:p>
          <w:p w:rsidR="002A6142" w:rsidRDefault="002A6142" w:rsidP="002A6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15.50-16.35 ч.</w:t>
            </w:r>
          </w:p>
          <w:p w:rsidR="002A6142" w:rsidRDefault="002A6142" w:rsidP="002A6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16.40-17.30 ч.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42" w:rsidRDefault="002A6142" w:rsidP="002A6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 чародейства и волшебства» - проведение занимательных опытов</w:t>
            </w:r>
          </w:p>
          <w:p w:rsidR="007C6545" w:rsidRDefault="002A6142" w:rsidP="002A6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по изготовлению волшебной палочки для юных волшебников</w:t>
            </w:r>
          </w:p>
          <w:p w:rsidR="002A6142" w:rsidRPr="002A6142" w:rsidRDefault="002A6142" w:rsidP="002A6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«Урок магического танца» (проведение дискотеки)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545" w:rsidRDefault="002A6142" w:rsidP="002A6142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детского творчества </w:t>
            </w:r>
          </w:p>
          <w:p w:rsidR="002A6142" w:rsidRDefault="002A6142" w:rsidP="002A6142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 23</w:t>
            </w:r>
          </w:p>
          <w:p w:rsidR="002A6142" w:rsidRDefault="002A6142" w:rsidP="002A6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фойе 1 и 2 этажа</w:t>
            </w:r>
          </w:p>
          <w:p w:rsidR="002A6142" w:rsidRDefault="002A6142" w:rsidP="002A6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6142" w:rsidRPr="002A6142" w:rsidRDefault="002A6142" w:rsidP="002A6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</w:tr>
      <w:tr w:rsidR="009D5A2D" w:rsidRPr="005B1DF4" w:rsidTr="00FA4547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2D" w:rsidRPr="005B1DF4" w:rsidRDefault="009D5A2D" w:rsidP="00E6683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2D" w:rsidRDefault="009D5A2D" w:rsidP="00E6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03.11</w:t>
            </w:r>
          </w:p>
          <w:p w:rsidR="006D2058" w:rsidRDefault="006D2058" w:rsidP="00E6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 ч.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2D" w:rsidRDefault="006D2058" w:rsidP="00E66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«Праздник живописи»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ероприятие в рамках акции «Ночь искусств»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2D" w:rsidRDefault="006D2058" w:rsidP="00E66839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Лыткаринский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историко-краеведческий музей</w:t>
            </w:r>
          </w:p>
        </w:tc>
      </w:tr>
      <w:tr w:rsidR="00516D2A" w:rsidRPr="005B1DF4" w:rsidTr="00FA4547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2A" w:rsidRPr="005B1DF4" w:rsidRDefault="00516D2A" w:rsidP="00E6683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2A" w:rsidRDefault="00516D2A" w:rsidP="00E6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03-07.11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2A" w:rsidRDefault="00516D2A" w:rsidP="00E66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воспитанников СДЮШОР в Первенстве России во Всероссийских соревнованиях по ориентированию бегом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2A" w:rsidRDefault="00516D2A" w:rsidP="00E66839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516D2A" w:rsidRDefault="00516D2A" w:rsidP="00E66839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Сочи</w:t>
            </w:r>
          </w:p>
        </w:tc>
      </w:tr>
      <w:tr w:rsidR="00E66839" w:rsidRPr="005B1DF4" w:rsidTr="00FA4547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839" w:rsidRPr="005B1DF4" w:rsidRDefault="00E66839" w:rsidP="00E6683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839" w:rsidRDefault="00E66839" w:rsidP="00E6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04.11</w:t>
            </w:r>
          </w:p>
          <w:p w:rsidR="00E66839" w:rsidRPr="005B1DF4" w:rsidRDefault="00E66839" w:rsidP="00E6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 ч.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839" w:rsidRPr="005B1DF4" w:rsidRDefault="00E66839" w:rsidP="00E66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«Мы вместе!» - концерт творческих коллективов, посвященный Дню народного единства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839" w:rsidRDefault="00E66839" w:rsidP="00E66839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Дворец культуры «Мир»</w:t>
            </w:r>
          </w:p>
          <w:p w:rsidR="00E66839" w:rsidRPr="005B1DF4" w:rsidRDefault="00E66839" w:rsidP="00E66839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концертный зал</w:t>
            </w:r>
          </w:p>
        </w:tc>
      </w:tr>
      <w:tr w:rsidR="00B326A7" w:rsidRPr="005B1DF4" w:rsidTr="00FA4547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6A7" w:rsidRPr="005B1DF4" w:rsidRDefault="00B326A7" w:rsidP="00E6683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6A7" w:rsidRDefault="00B326A7" w:rsidP="00E6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04. 11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6A7" w:rsidRDefault="00B326A7" w:rsidP="00E66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М. О. по баскетболу среди юношеских команд 1998-1999 г. р. сезона 2015-2016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6A7" w:rsidRDefault="00B326A7" w:rsidP="00E66839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Дзержинский</w:t>
            </w:r>
          </w:p>
        </w:tc>
      </w:tr>
      <w:tr w:rsidR="006D2058" w:rsidRPr="005B1DF4" w:rsidTr="00FA4547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058" w:rsidRPr="005B1DF4" w:rsidRDefault="006D2058" w:rsidP="00E6683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058" w:rsidRDefault="006D2058" w:rsidP="00E6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04,14,21,</w:t>
            </w:r>
          </w:p>
          <w:p w:rsidR="006D2058" w:rsidRDefault="006D2058" w:rsidP="00E6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 в 11.00 ч.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058" w:rsidRDefault="006D2058" w:rsidP="00E66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по вышивке лентами в рамках работы клуба «Рисуем лентами»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058" w:rsidRDefault="006D2058" w:rsidP="00E66839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Лыткаринский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историко-краеведческий музей</w:t>
            </w:r>
          </w:p>
        </w:tc>
      </w:tr>
      <w:tr w:rsidR="006D2058" w:rsidRPr="005B1DF4" w:rsidTr="00FA4547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058" w:rsidRPr="005B1DF4" w:rsidRDefault="006D2058" w:rsidP="00E6683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058" w:rsidRDefault="006D2058" w:rsidP="00E6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05.11</w:t>
            </w:r>
          </w:p>
          <w:p w:rsidR="006D2058" w:rsidRDefault="006D2058" w:rsidP="00E6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 ч.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058" w:rsidRDefault="006D2058" w:rsidP="00E66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Краеведческая конференция «Чернышевские чтения»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058" w:rsidRDefault="006D2058" w:rsidP="00E66839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Лыткаринский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историко-краеведческий музей</w:t>
            </w:r>
          </w:p>
        </w:tc>
      </w:tr>
      <w:tr w:rsidR="00E66839" w:rsidRPr="005B1DF4" w:rsidTr="00FA4547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839" w:rsidRPr="005B1DF4" w:rsidRDefault="00E66839" w:rsidP="00E6683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839" w:rsidRDefault="00E66839" w:rsidP="00E66839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05.11</w:t>
            </w:r>
          </w:p>
          <w:p w:rsidR="00E66839" w:rsidRPr="005B1DF4" w:rsidRDefault="00E66839" w:rsidP="00E66839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10 и 17.00 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839" w:rsidRPr="005B1DF4" w:rsidRDefault="00E66839" w:rsidP="00E66839">
            <w:pPr>
              <w:snapToGrid w:val="0"/>
              <w:spacing w:after="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«Осенняя сказка» - интерактивная программа и театрализованное представление для детей «Почемучка»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839" w:rsidRPr="005B1DF4" w:rsidRDefault="00E66839" w:rsidP="00E66839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DF4">
              <w:rPr>
                <w:rFonts w:ascii="Times New Roman" w:hAnsi="Times New Roman" w:cs="Times New Roman"/>
                <w:sz w:val="24"/>
                <w:szCs w:val="24"/>
              </w:rPr>
              <w:t>Дворец культуры «Мир»</w:t>
            </w:r>
          </w:p>
          <w:p w:rsidR="00E66839" w:rsidRPr="005B1DF4" w:rsidRDefault="00E66839" w:rsidP="00E66839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камерный зал</w:t>
            </w:r>
          </w:p>
        </w:tc>
      </w:tr>
      <w:tr w:rsidR="003E45A3" w:rsidRPr="005B1DF4" w:rsidTr="00FA4547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5A3" w:rsidRPr="005B1DF4" w:rsidRDefault="003E45A3" w:rsidP="00E6683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5A3" w:rsidRDefault="003E45A3" w:rsidP="00E66839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05-08.11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5A3" w:rsidRPr="004955B5" w:rsidRDefault="003E45A3" w:rsidP="00516D2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Участие воспитанников СДЮШОР в Международных соревнованиях по спортивному ориентированию «Алоль осенняя</w:t>
            </w:r>
            <w:r w:rsidR="004955B5">
              <w:rPr>
                <w:rFonts w:ascii="Times New Roman" w:hAnsi="Times New Roman"/>
                <w:sz w:val="24"/>
                <w:lang w:val="en-US"/>
              </w:rPr>
              <w:t>-2015</w:t>
            </w:r>
            <w:r w:rsidR="004955B5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5A3" w:rsidRPr="005B1DF4" w:rsidRDefault="00516D2A" w:rsidP="00E66839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Псковская область</w:t>
            </w:r>
          </w:p>
        </w:tc>
      </w:tr>
      <w:tr w:rsidR="00E66839" w:rsidRPr="005B1DF4" w:rsidTr="00FA4547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839" w:rsidRPr="005B1DF4" w:rsidRDefault="00E66839" w:rsidP="00E6683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839" w:rsidRPr="005B1DF4" w:rsidRDefault="00E66839" w:rsidP="00E6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06-08.11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839" w:rsidRPr="005B1DF4" w:rsidRDefault="00E66839" w:rsidP="00E66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коллектива «Театр танца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Винцере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»» в конкурсе «Московская осень»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839" w:rsidRPr="005B1DF4" w:rsidRDefault="00E66839" w:rsidP="00E66839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E66839" w:rsidRPr="005B1DF4" w:rsidTr="00FA4547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839" w:rsidRPr="005B1DF4" w:rsidRDefault="00E66839" w:rsidP="00E6683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839" w:rsidRDefault="00E66839" w:rsidP="00E6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</w:t>
            </w:r>
          </w:p>
          <w:p w:rsidR="00E66839" w:rsidRDefault="00E66839" w:rsidP="00E6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 ч.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839" w:rsidRDefault="00E66839" w:rsidP="00E66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хатхе-йоге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839" w:rsidRPr="00067915" w:rsidRDefault="00E66839" w:rsidP="00E66839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915">
              <w:rPr>
                <w:rFonts w:ascii="Times New Roman" w:hAnsi="Times New Roman" w:cs="Times New Roman"/>
                <w:sz w:val="24"/>
                <w:szCs w:val="24"/>
              </w:rPr>
              <w:t xml:space="preserve">«Дом Культуры </w:t>
            </w:r>
          </w:p>
          <w:p w:rsidR="00E66839" w:rsidRDefault="00E66839" w:rsidP="00E66839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915">
              <w:rPr>
                <w:rFonts w:ascii="Times New Roman" w:hAnsi="Times New Roman" w:cs="Times New Roman"/>
                <w:sz w:val="24"/>
                <w:szCs w:val="24"/>
              </w:rPr>
              <w:t>«Центр Молодежи»</w:t>
            </w:r>
          </w:p>
        </w:tc>
      </w:tr>
      <w:tr w:rsidR="00E66839" w:rsidRPr="005B1DF4" w:rsidTr="00FA4547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839" w:rsidRPr="005B1DF4" w:rsidRDefault="00E66839" w:rsidP="00E6683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839" w:rsidRDefault="00E66839" w:rsidP="00E6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</w:t>
            </w:r>
          </w:p>
          <w:p w:rsidR="00E66839" w:rsidRDefault="00E66839" w:rsidP="00E6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 ч.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839" w:rsidRDefault="00E66839" w:rsidP="00E66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от руководителя театра классического танца Рыбкиной С.Н.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839" w:rsidRPr="00067915" w:rsidRDefault="00E66839" w:rsidP="00E66839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915">
              <w:rPr>
                <w:rFonts w:ascii="Times New Roman" w:hAnsi="Times New Roman" w:cs="Times New Roman"/>
                <w:sz w:val="24"/>
                <w:szCs w:val="24"/>
              </w:rPr>
              <w:t xml:space="preserve">«Дом Культуры </w:t>
            </w:r>
          </w:p>
          <w:p w:rsidR="00E66839" w:rsidRPr="00067915" w:rsidRDefault="00E66839" w:rsidP="00E66839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915">
              <w:rPr>
                <w:rFonts w:ascii="Times New Roman" w:hAnsi="Times New Roman" w:cs="Times New Roman"/>
                <w:sz w:val="24"/>
                <w:szCs w:val="24"/>
              </w:rPr>
              <w:t>«Центр Молодежи»</w:t>
            </w:r>
          </w:p>
        </w:tc>
      </w:tr>
      <w:tr w:rsidR="00E66839" w:rsidRPr="005B1DF4" w:rsidTr="00FA4547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839" w:rsidRPr="005B1DF4" w:rsidRDefault="00E66839" w:rsidP="00E6683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839" w:rsidRDefault="00E66839" w:rsidP="00E6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</w:t>
            </w:r>
          </w:p>
          <w:p w:rsidR="00E66839" w:rsidRPr="005B1DF4" w:rsidRDefault="00E66839" w:rsidP="00E6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 ч.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839" w:rsidRPr="005B1DF4" w:rsidRDefault="00E66839" w:rsidP="00E66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«Соло на двоих» - музыкально-поэтическая программа с участием Заслуженной артистки Галины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Улетовой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839" w:rsidRDefault="00E66839" w:rsidP="00E66839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Дворец культуры «Мир»</w:t>
            </w:r>
          </w:p>
          <w:p w:rsidR="00E66839" w:rsidRPr="005B1DF4" w:rsidRDefault="00E66839" w:rsidP="00E66839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концертный зал</w:t>
            </w:r>
          </w:p>
        </w:tc>
      </w:tr>
      <w:tr w:rsidR="00E66839" w:rsidRPr="005B1DF4" w:rsidTr="00FA4547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839" w:rsidRPr="005B1DF4" w:rsidRDefault="00E66839" w:rsidP="00E6683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839" w:rsidRDefault="00E66839" w:rsidP="00E6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839" w:rsidRDefault="00E66839" w:rsidP="00E66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Чемпионат МО по баскетболу среди мужских команд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супер-лиги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сезона 205-2016 гг. Люберцы - Лыткарино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839" w:rsidRDefault="00E66839" w:rsidP="00E66839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Люберцы </w:t>
            </w:r>
          </w:p>
        </w:tc>
      </w:tr>
      <w:tr w:rsidR="00040357" w:rsidRPr="005B1DF4" w:rsidTr="00FA4547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57" w:rsidRPr="005B1DF4" w:rsidRDefault="00040357" w:rsidP="00E6683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57" w:rsidRDefault="00040357" w:rsidP="00E6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</w:t>
            </w:r>
          </w:p>
          <w:p w:rsidR="00040357" w:rsidRDefault="00040357" w:rsidP="00E6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11.30 -18.00 ч.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57" w:rsidRDefault="00040357" w:rsidP="00E66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М.О. по баскетболу среди юношеских команд высшей лиги и команд 1998-1999 г. р. сезона 2015-2016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57" w:rsidRDefault="00040357" w:rsidP="00E66839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«Кристалл»</w:t>
            </w:r>
          </w:p>
        </w:tc>
      </w:tr>
      <w:tr w:rsidR="00E66839" w:rsidRPr="005B1DF4" w:rsidTr="00FA4547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839" w:rsidRPr="005B1DF4" w:rsidRDefault="00E66839" w:rsidP="00E6683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839" w:rsidRDefault="00E66839" w:rsidP="00E6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</w:t>
            </w:r>
          </w:p>
          <w:p w:rsidR="00E66839" w:rsidRDefault="00E66839" w:rsidP="00E6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 ч.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839" w:rsidRDefault="00E66839" w:rsidP="00E66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«Дог-шоу» клуба юных дрессировщиков «ДИК»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839" w:rsidRPr="00067915" w:rsidRDefault="00E66839" w:rsidP="00E66839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915">
              <w:rPr>
                <w:rFonts w:ascii="Times New Roman" w:hAnsi="Times New Roman" w:cs="Times New Roman"/>
                <w:sz w:val="24"/>
                <w:szCs w:val="24"/>
              </w:rPr>
              <w:t xml:space="preserve">«Дом Культуры </w:t>
            </w:r>
          </w:p>
          <w:p w:rsidR="00E66839" w:rsidRDefault="00E66839" w:rsidP="00E66839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915">
              <w:rPr>
                <w:rFonts w:ascii="Times New Roman" w:hAnsi="Times New Roman" w:cs="Times New Roman"/>
                <w:sz w:val="24"/>
                <w:szCs w:val="24"/>
              </w:rPr>
              <w:t>«Центр Молодежи»</w:t>
            </w:r>
          </w:p>
        </w:tc>
      </w:tr>
      <w:tr w:rsidR="00A0190D" w:rsidRPr="005B1DF4" w:rsidTr="00FA4547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0D" w:rsidRPr="005B1DF4" w:rsidRDefault="00A0190D" w:rsidP="00E6683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0D" w:rsidRDefault="00A0190D" w:rsidP="00E6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</w:t>
            </w:r>
          </w:p>
          <w:p w:rsidR="00A0190D" w:rsidRDefault="00A0190D" w:rsidP="00E6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17.45-18.45</w:t>
            </w:r>
          </w:p>
          <w:p w:rsidR="00A0190D" w:rsidRDefault="00A0190D" w:rsidP="00E6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19.45-21.15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0D" w:rsidRDefault="00A0190D" w:rsidP="00A01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Хоккейные игры ночной хоккейной лиги</w:t>
            </w:r>
          </w:p>
          <w:p w:rsidR="00A0190D" w:rsidRDefault="00A0190D" w:rsidP="00A01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Волки - ХК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Игумново</w:t>
            </w:r>
            <w:proofErr w:type="spellEnd"/>
          </w:p>
          <w:p w:rsidR="00A0190D" w:rsidRDefault="00A0190D" w:rsidP="00A01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Арсенал-Скарлат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0D" w:rsidRPr="00A0190D" w:rsidRDefault="00A0190D" w:rsidP="00E66839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9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МАУ "Ледовый спортивный комплекс Лыткарино".</w:t>
            </w:r>
          </w:p>
        </w:tc>
      </w:tr>
      <w:tr w:rsidR="00E66839" w:rsidRPr="005B1DF4" w:rsidTr="00FA4547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839" w:rsidRPr="005B1DF4" w:rsidRDefault="00A0190D" w:rsidP="00E6683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839" w:rsidRDefault="00E66839" w:rsidP="00E6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</w:t>
            </w:r>
          </w:p>
          <w:p w:rsidR="00E66839" w:rsidRDefault="00E66839" w:rsidP="00E6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 ч.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839" w:rsidRDefault="00E66839" w:rsidP="00E66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патриотического кино к 70-летию Победы в ВОВ в рамках работы творческого клубного объединения Ветеранов «Кинобудка ЛУЧ»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839" w:rsidRPr="00067915" w:rsidRDefault="00E66839" w:rsidP="00E66839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915">
              <w:rPr>
                <w:rFonts w:ascii="Times New Roman" w:hAnsi="Times New Roman" w:cs="Times New Roman"/>
                <w:sz w:val="24"/>
                <w:szCs w:val="24"/>
              </w:rPr>
              <w:t xml:space="preserve">«Дом Культуры </w:t>
            </w:r>
          </w:p>
          <w:p w:rsidR="00E66839" w:rsidRPr="00067915" w:rsidRDefault="00E66839" w:rsidP="00E66839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915">
              <w:rPr>
                <w:rFonts w:ascii="Times New Roman" w:hAnsi="Times New Roman" w:cs="Times New Roman"/>
                <w:sz w:val="24"/>
                <w:szCs w:val="24"/>
              </w:rPr>
              <w:t>«Центр Молодежи»</w:t>
            </w:r>
          </w:p>
        </w:tc>
      </w:tr>
      <w:tr w:rsidR="005460FD" w:rsidRPr="005B1DF4" w:rsidTr="00FA4547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FD" w:rsidRPr="005B1DF4" w:rsidRDefault="005460FD" w:rsidP="00E6683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FD" w:rsidRDefault="005460FD" w:rsidP="00E6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</w:t>
            </w:r>
          </w:p>
          <w:p w:rsidR="005460FD" w:rsidRDefault="005460FD" w:rsidP="00E6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9.00 ч.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FD" w:rsidRDefault="005460FD" w:rsidP="0054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Спартакиада учащихся по баскетболу (старший возраст)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FD" w:rsidRPr="00067915" w:rsidRDefault="005460FD" w:rsidP="00E66839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 «Кристалл»</w:t>
            </w:r>
          </w:p>
        </w:tc>
      </w:tr>
      <w:tr w:rsidR="005460FD" w:rsidRPr="005B1DF4" w:rsidTr="00FA4547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FD" w:rsidRPr="005B1DF4" w:rsidRDefault="005460FD" w:rsidP="00E6683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FD" w:rsidRDefault="005460FD" w:rsidP="00E6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</w:t>
            </w:r>
          </w:p>
          <w:p w:rsidR="005460FD" w:rsidRDefault="005460FD" w:rsidP="00E6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ч.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FD" w:rsidRDefault="005460FD" w:rsidP="0054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Спартакиада учащихся по баскетболу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младший возраст)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FD" w:rsidRDefault="005460FD" w:rsidP="00E66839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 «Кристалл»</w:t>
            </w:r>
          </w:p>
        </w:tc>
      </w:tr>
      <w:tr w:rsidR="00E66839" w:rsidRPr="005B1DF4" w:rsidTr="00FA4547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839" w:rsidRPr="005B1DF4" w:rsidRDefault="00E66839" w:rsidP="00E6683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839" w:rsidRDefault="00E66839" w:rsidP="00E6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</w:t>
            </w:r>
          </w:p>
          <w:p w:rsidR="00E66839" w:rsidRDefault="00E66839" w:rsidP="00E6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12.45 ч.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839" w:rsidRDefault="00E66839" w:rsidP="00E66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Кинолекторий для старшеклассников МОУ СОШ №3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839" w:rsidRPr="00067915" w:rsidRDefault="00E66839" w:rsidP="00E66839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915">
              <w:rPr>
                <w:rFonts w:ascii="Times New Roman" w:hAnsi="Times New Roman" w:cs="Times New Roman"/>
                <w:sz w:val="24"/>
                <w:szCs w:val="24"/>
              </w:rPr>
              <w:t xml:space="preserve">«Дом Культуры </w:t>
            </w:r>
          </w:p>
          <w:p w:rsidR="00E66839" w:rsidRPr="00067915" w:rsidRDefault="00E66839" w:rsidP="00E66839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915">
              <w:rPr>
                <w:rFonts w:ascii="Times New Roman" w:hAnsi="Times New Roman" w:cs="Times New Roman"/>
                <w:sz w:val="24"/>
                <w:szCs w:val="24"/>
              </w:rPr>
              <w:t>«Центр Молодежи»</w:t>
            </w:r>
          </w:p>
        </w:tc>
      </w:tr>
      <w:tr w:rsidR="002A6142" w:rsidRPr="005B1DF4" w:rsidTr="00FA4547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42" w:rsidRPr="005B1DF4" w:rsidRDefault="002A6142" w:rsidP="00E6683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42" w:rsidRDefault="002A6142" w:rsidP="00E6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</w:t>
            </w:r>
          </w:p>
          <w:p w:rsidR="002A6142" w:rsidRDefault="002A6142" w:rsidP="00E6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 ч.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42" w:rsidRDefault="002A6142" w:rsidP="00E66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«За здоровый образ жизни» - </w:t>
            </w:r>
            <w:r w:rsidR="00B32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на компьютере (для обучающихся ДДТ)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6A7" w:rsidRDefault="00B326A7" w:rsidP="00B326A7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детского творчества</w:t>
            </w:r>
          </w:p>
          <w:p w:rsidR="00B326A7" w:rsidRPr="00067915" w:rsidRDefault="00B326A7" w:rsidP="00B326A7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22</w:t>
            </w:r>
          </w:p>
        </w:tc>
      </w:tr>
      <w:tr w:rsidR="00F040F7" w:rsidRPr="005B1DF4" w:rsidTr="00FA4547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0F7" w:rsidRPr="005B1DF4" w:rsidRDefault="00F040F7" w:rsidP="00E6683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0F7" w:rsidRDefault="00F040F7" w:rsidP="00E6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</w:t>
            </w:r>
          </w:p>
          <w:p w:rsidR="00F040F7" w:rsidRDefault="00F040F7" w:rsidP="00E6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 ч.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0F7" w:rsidRDefault="00F040F7" w:rsidP="00E66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гражданин России» - торжественное вручение паспортов  и концертная программа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0F7" w:rsidRDefault="00F040F7" w:rsidP="00B326A7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музыкальная школа</w:t>
            </w:r>
          </w:p>
        </w:tc>
      </w:tr>
      <w:tr w:rsidR="00E66839" w:rsidRPr="005B1DF4" w:rsidTr="00FA4547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839" w:rsidRPr="005B1DF4" w:rsidRDefault="00E66839" w:rsidP="00E6683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66839" w:rsidRDefault="00E66839" w:rsidP="00E66839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14.11</w:t>
            </w:r>
          </w:p>
          <w:p w:rsidR="00E66839" w:rsidRPr="005B1DF4" w:rsidRDefault="00E66839" w:rsidP="00E66839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15.00 ч.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66839" w:rsidRPr="005B1DF4" w:rsidRDefault="00E66839" w:rsidP="00E66839">
            <w:pPr>
              <w:snapToGrid w:val="0"/>
              <w:spacing w:after="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Концерт академического хора и ансамбля «</w:t>
            </w:r>
            <w:proofErr w:type="spellStart"/>
            <w:r>
              <w:rPr>
                <w:rFonts w:ascii="Times New Roman" w:hAnsi="Times New Roman"/>
                <w:sz w:val="24"/>
              </w:rPr>
              <w:t>Лыткар</w:t>
            </w:r>
            <w:r w:rsidR="004D7365"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нские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ребята»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839" w:rsidRDefault="00E66839" w:rsidP="00E66839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Дворец культуры «Мир»</w:t>
            </w:r>
          </w:p>
          <w:p w:rsidR="00E66839" w:rsidRPr="005B1DF4" w:rsidRDefault="00E66839" w:rsidP="00E66839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камерный зал</w:t>
            </w:r>
          </w:p>
        </w:tc>
      </w:tr>
      <w:tr w:rsidR="00E66839" w:rsidRPr="005B1DF4" w:rsidTr="00FA4547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839" w:rsidRPr="005B1DF4" w:rsidRDefault="00E66839" w:rsidP="00E6683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66839" w:rsidRDefault="00E66839" w:rsidP="00E66839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14.11</w:t>
            </w:r>
          </w:p>
          <w:p w:rsidR="00E66839" w:rsidRDefault="00E66839" w:rsidP="00E66839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15.00 ч.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66839" w:rsidRDefault="00E66839" w:rsidP="00E66839">
            <w:pPr>
              <w:snapToGrid w:val="0"/>
              <w:spacing w:after="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Чемпионат МО по баскетболу среди мужских команд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супер-лиги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сезона 205-2016 гг. Лыткарино - Истра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839" w:rsidRDefault="00E66839" w:rsidP="00E66839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«Кристалл»</w:t>
            </w:r>
          </w:p>
        </w:tc>
      </w:tr>
      <w:tr w:rsidR="00040357" w:rsidRPr="005B1DF4" w:rsidTr="00FA4547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57" w:rsidRPr="005B1DF4" w:rsidRDefault="00040357" w:rsidP="00E6683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40357" w:rsidRDefault="00040357" w:rsidP="00E66839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14.11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40357" w:rsidRDefault="00040357" w:rsidP="00E66839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М.О. по баскетболу среди юношеских команд 2004 г. р. сезона 2015-2016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57" w:rsidRDefault="00040357" w:rsidP="00E66839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Химки</w:t>
            </w:r>
          </w:p>
        </w:tc>
      </w:tr>
      <w:tr w:rsidR="007B60C7" w:rsidRPr="005B1DF4" w:rsidTr="00FA4547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0C7" w:rsidRPr="005B1DF4" w:rsidRDefault="007B60C7" w:rsidP="00E6683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60C7" w:rsidRDefault="007B60C7" w:rsidP="007B60C7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20.10-15.11</w:t>
            </w:r>
          </w:p>
          <w:p w:rsidR="007B60C7" w:rsidRDefault="007B60C7" w:rsidP="007B60C7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16.00-20.00 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60C7" w:rsidRDefault="007B60C7" w:rsidP="00E66839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прекрасен этот мир, посмотри!» - персональная выставка живописи художника Анатолия Петухова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0C7" w:rsidRDefault="007B60C7" w:rsidP="00E66839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Дворец культуры «Мир»</w:t>
            </w:r>
          </w:p>
          <w:p w:rsidR="007B60C7" w:rsidRDefault="007B60C7" w:rsidP="00E66839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Фойе 2 этаж</w:t>
            </w:r>
          </w:p>
        </w:tc>
      </w:tr>
      <w:tr w:rsidR="00E66839" w:rsidRPr="005B1DF4" w:rsidTr="00FA4547">
        <w:trPr>
          <w:trHeight w:val="1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839" w:rsidRPr="005B1DF4" w:rsidRDefault="00E66839" w:rsidP="00E6683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839" w:rsidRDefault="00E66839" w:rsidP="00E6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  <w:p w:rsidR="00E66839" w:rsidRPr="005B1DF4" w:rsidRDefault="00A0190D" w:rsidP="00A01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 ч.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839" w:rsidRPr="005B1DF4" w:rsidRDefault="00E66839" w:rsidP="00E66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Подтверждение звания «Народный» коллектива народного оперного театра «Родник»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839" w:rsidRDefault="00E66839" w:rsidP="00E66839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Дворец культуры «Мир»</w:t>
            </w:r>
          </w:p>
          <w:p w:rsidR="00E66839" w:rsidRPr="005B1DF4" w:rsidRDefault="00E66839" w:rsidP="00E66839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концертный зал</w:t>
            </w:r>
          </w:p>
        </w:tc>
      </w:tr>
      <w:tr w:rsidR="007B60C7" w:rsidRPr="005B1DF4" w:rsidTr="00FA4547">
        <w:trPr>
          <w:trHeight w:val="1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0C7" w:rsidRPr="005B1DF4" w:rsidRDefault="007B60C7" w:rsidP="00E6683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0C7" w:rsidRDefault="007B60C7" w:rsidP="00E6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  <w:p w:rsidR="001F5450" w:rsidRDefault="001F5450" w:rsidP="00E6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15.100 ч.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0C7" w:rsidRDefault="001F5450" w:rsidP="00E66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 академического хора и ансамбля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Лыткаринские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ребята»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450" w:rsidRDefault="001F5450" w:rsidP="001F5450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Дворец культуры «Мир»</w:t>
            </w:r>
          </w:p>
          <w:p w:rsidR="007B60C7" w:rsidRDefault="001F5450" w:rsidP="001F5450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концертный зал</w:t>
            </w:r>
          </w:p>
        </w:tc>
      </w:tr>
      <w:tr w:rsidR="00A0190D" w:rsidRPr="005B1DF4" w:rsidTr="00FA4547">
        <w:trPr>
          <w:trHeight w:val="1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0D" w:rsidRPr="005B1DF4" w:rsidRDefault="00A0190D" w:rsidP="00E6683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0D" w:rsidRDefault="00A0190D" w:rsidP="00E6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  <w:p w:rsidR="00A0190D" w:rsidRDefault="00A0190D" w:rsidP="00E6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17.15-18.45</w:t>
            </w:r>
          </w:p>
          <w:p w:rsidR="00A0190D" w:rsidRDefault="00A0190D" w:rsidP="00E6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19.45-21.15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0D" w:rsidRDefault="00A0190D" w:rsidP="00E66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Хоккейные игры ночной хоккейной лиги</w:t>
            </w:r>
          </w:p>
          <w:p w:rsidR="00A0190D" w:rsidRDefault="00A0190D" w:rsidP="00E66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Арсенал – ХК Богородск</w:t>
            </w:r>
          </w:p>
          <w:p w:rsidR="00A0190D" w:rsidRDefault="00A0190D" w:rsidP="00E66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Звезда Гжели – ХК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Игумново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0D" w:rsidRPr="00A0190D" w:rsidRDefault="00A0190D" w:rsidP="00E66839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МАУ "Ледовый спортивный комплекс Лыткарино"</w:t>
            </w:r>
          </w:p>
        </w:tc>
      </w:tr>
      <w:tr w:rsidR="00E66839" w:rsidRPr="005B1DF4" w:rsidTr="00FA4547">
        <w:trPr>
          <w:trHeight w:val="1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839" w:rsidRPr="005B1DF4" w:rsidRDefault="00E66839" w:rsidP="00E6683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839" w:rsidRDefault="00E66839" w:rsidP="00E6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839" w:rsidRPr="00067915" w:rsidRDefault="00E66839" w:rsidP="00E66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вечер хореографического коллектива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New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Style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F04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Присвоение звания коллективу «Образцовый»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839" w:rsidRPr="00067915" w:rsidRDefault="00E66839" w:rsidP="00E66839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915">
              <w:rPr>
                <w:rFonts w:ascii="Times New Roman" w:hAnsi="Times New Roman" w:cs="Times New Roman"/>
                <w:sz w:val="24"/>
                <w:szCs w:val="24"/>
              </w:rPr>
              <w:t xml:space="preserve">«Дом Культуры </w:t>
            </w:r>
          </w:p>
          <w:p w:rsidR="00E66839" w:rsidRDefault="00E66839" w:rsidP="00E66839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915">
              <w:rPr>
                <w:rFonts w:ascii="Times New Roman" w:hAnsi="Times New Roman" w:cs="Times New Roman"/>
                <w:sz w:val="24"/>
                <w:szCs w:val="24"/>
              </w:rPr>
              <w:t>«Центр Молодежи»</w:t>
            </w:r>
          </w:p>
        </w:tc>
      </w:tr>
      <w:tr w:rsidR="00040357" w:rsidRPr="005B1DF4" w:rsidTr="00FA4547">
        <w:trPr>
          <w:trHeight w:val="1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57" w:rsidRPr="005B1DF4" w:rsidRDefault="00040357" w:rsidP="00E6683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57" w:rsidRDefault="00040357" w:rsidP="00E6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57" w:rsidRDefault="00040357" w:rsidP="00E66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М.О. по баскетболу среди юношеских команд высшей лиги сезона 2015-2016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57" w:rsidRPr="00067915" w:rsidRDefault="00040357" w:rsidP="00E66839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Солнечногорск</w:t>
            </w:r>
          </w:p>
        </w:tc>
      </w:tr>
      <w:tr w:rsidR="005460FD" w:rsidRPr="005B1DF4" w:rsidTr="00FA4547">
        <w:trPr>
          <w:trHeight w:val="1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FD" w:rsidRPr="005B1DF4" w:rsidRDefault="005460FD" w:rsidP="00E6683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FD" w:rsidRDefault="005460FD" w:rsidP="00E6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</w:t>
            </w:r>
          </w:p>
          <w:p w:rsidR="005460FD" w:rsidRDefault="005460FD" w:rsidP="00E6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 ч.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FD" w:rsidRDefault="005460FD" w:rsidP="00E66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Спартакиада учащихся по баскетболу (средний возраст)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FD" w:rsidRDefault="005460FD" w:rsidP="00E66839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 «Кристалл»</w:t>
            </w:r>
          </w:p>
        </w:tc>
      </w:tr>
      <w:tr w:rsidR="00B326A7" w:rsidRPr="005B1DF4" w:rsidTr="00FA4547">
        <w:trPr>
          <w:trHeight w:val="1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6A7" w:rsidRPr="005B1DF4" w:rsidRDefault="00B326A7" w:rsidP="00E6683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6A7" w:rsidRDefault="00B326A7" w:rsidP="00E6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</w:t>
            </w:r>
          </w:p>
          <w:p w:rsidR="00B326A7" w:rsidRDefault="00B326A7" w:rsidP="00E6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 ч.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6A7" w:rsidRDefault="00B326A7" w:rsidP="00E66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КВН «Когда ты станешь взрослым» (развлекательная программа для обучающихся дет об.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«Мини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6A7" w:rsidRDefault="00B326A7" w:rsidP="00E66839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детского творчества</w:t>
            </w:r>
          </w:p>
          <w:p w:rsidR="00B326A7" w:rsidRPr="00067915" w:rsidRDefault="00B326A7" w:rsidP="00E66839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23</w:t>
            </w:r>
          </w:p>
        </w:tc>
      </w:tr>
      <w:tr w:rsidR="002E3D4B" w:rsidRPr="005B1DF4" w:rsidTr="00FA4547">
        <w:trPr>
          <w:trHeight w:val="1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D4B" w:rsidRPr="005B1DF4" w:rsidRDefault="002E3D4B" w:rsidP="00E6683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D4B" w:rsidRDefault="002E3D4B" w:rsidP="00E6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</w:t>
            </w:r>
          </w:p>
          <w:p w:rsidR="002E3D4B" w:rsidRDefault="002E3D4B" w:rsidP="00E6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 ч.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D4B" w:rsidRDefault="002E3D4B" w:rsidP="00E66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от руководителя</w:t>
            </w:r>
            <w:r w:rsidR="0080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театра классического танца «Жизель» Светланы Рыбкиной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DC5" w:rsidRPr="00323B7D" w:rsidRDefault="008F3DC5" w:rsidP="008F3DC5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B7D">
              <w:rPr>
                <w:rFonts w:ascii="Times New Roman" w:hAnsi="Times New Roman" w:cs="Times New Roman"/>
                <w:sz w:val="24"/>
                <w:szCs w:val="24"/>
              </w:rPr>
              <w:t xml:space="preserve">«Дом Культуры </w:t>
            </w:r>
          </w:p>
          <w:p w:rsidR="002E3D4B" w:rsidRDefault="008F3DC5" w:rsidP="008F3DC5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B7D">
              <w:rPr>
                <w:rFonts w:ascii="Times New Roman" w:hAnsi="Times New Roman" w:cs="Times New Roman"/>
                <w:sz w:val="24"/>
                <w:szCs w:val="24"/>
              </w:rPr>
              <w:t>«Центр Молодежи»</w:t>
            </w:r>
            <w:r w:rsidR="008018F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E66839" w:rsidRPr="005B1DF4" w:rsidTr="00FA4547">
        <w:trPr>
          <w:trHeight w:val="3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839" w:rsidRPr="005B1DF4" w:rsidRDefault="00E66839" w:rsidP="00E6683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839" w:rsidRDefault="00E66839" w:rsidP="00E6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17.11 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839" w:rsidRDefault="00E66839" w:rsidP="00E66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«Листья желтые» - выставка рисунков детской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изостудии «Божья коровка»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839" w:rsidRPr="00323B7D" w:rsidRDefault="00E66839" w:rsidP="00E66839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«Дом Культуры </w:t>
            </w:r>
          </w:p>
          <w:p w:rsidR="00E66839" w:rsidRPr="00067915" w:rsidRDefault="00E66839" w:rsidP="00E66839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«Центр Молодежи»</w:t>
            </w:r>
          </w:p>
        </w:tc>
      </w:tr>
      <w:tr w:rsidR="00E66839" w:rsidRPr="005B1DF4" w:rsidTr="00FA4547">
        <w:trPr>
          <w:trHeight w:val="3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839" w:rsidRPr="005B1DF4" w:rsidRDefault="00E66839" w:rsidP="00E6683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839" w:rsidRDefault="00E66839" w:rsidP="00E6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</w:t>
            </w:r>
          </w:p>
          <w:p w:rsidR="00E66839" w:rsidRDefault="00E66839" w:rsidP="00E6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 ч.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839" w:rsidRDefault="00E66839" w:rsidP="00E66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«Музыкальное очарование» - танцевальный вечер для людей пожилого возраста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839" w:rsidRPr="00323B7D" w:rsidRDefault="00E66839" w:rsidP="00E66839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B7D">
              <w:rPr>
                <w:rFonts w:ascii="Times New Roman" w:hAnsi="Times New Roman" w:cs="Times New Roman"/>
                <w:sz w:val="24"/>
                <w:szCs w:val="24"/>
              </w:rPr>
              <w:t xml:space="preserve">«Дом Культуры </w:t>
            </w:r>
          </w:p>
          <w:p w:rsidR="00E66839" w:rsidRPr="00323B7D" w:rsidRDefault="00E66839" w:rsidP="00E66839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B7D">
              <w:rPr>
                <w:rFonts w:ascii="Times New Roman" w:hAnsi="Times New Roman" w:cs="Times New Roman"/>
                <w:sz w:val="24"/>
                <w:szCs w:val="24"/>
              </w:rPr>
              <w:t>«Центр Молодежи»</w:t>
            </w:r>
          </w:p>
        </w:tc>
      </w:tr>
      <w:tr w:rsidR="00614A9E" w:rsidRPr="005B1DF4" w:rsidTr="00FA4547">
        <w:trPr>
          <w:trHeight w:val="3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A9E" w:rsidRPr="005B1DF4" w:rsidRDefault="00614A9E" w:rsidP="00E6683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A9E" w:rsidRDefault="00614A9E" w:rsidP="00E6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</w:t>
            </w:r>
          </w:p>
          <w:p w:rsidR="00614A9E" w:rsidRDefault="00614A9E" w:rsidP="00E6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A9E" w:rsidRPr="00614A9E" w:rsidRDefault="00614A9E" w:rsidP="00E66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61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04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краеведческие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Гаврииловские</w:t>
            </w:r>
            <w:proofErr w:type="spellEnd"/>
            <w:r w:rsidR="00F04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Чтения»,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посвященные Дню памяти преподобного Гавриила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A9E" w:rsidRPr="00323B7D" w:rsidRDefault="00244CFF" w:rsidP="00E66839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</w:t>
            </w:r>
          </w:p>
        </w:tc>
      </w:tr>
      <w:tr w:rsidR="00195F69" w:rsidRPr="005B1DF4" w:rsidTr="00FA4547">
        <w:trPr>
          <w:trHeight w:val="3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F69" w:rsidRPr="005B1DF4" w:rsidRDefault="00195F69" w:rsidP="00E6683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F69" w:rsidRDefault="00195F69" w:rsidP="00E6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F69" w:rsidRDefault="00195F69" w:rsidP="00E66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фортепианного отдела на лучшее исполнение этюдов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F69" w:rsidRDefault="00195F69" w:rsidP="00E66839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F69">
              <w:rPr>
                <w:rFonts w:ascii="Times New Roman" w:hAnsi="Times New Roman" w:cs="Times New Roman"/>
                <w:sz w:val="24"/>
                <w:szCs w:val="24"/>
              </w:rPr>
              <w:t>Детская музыкальная школа</w:t>
            </w:r>
          </w:p>
        </w:tc>
      </w:tr>
      <w:tr w:rsidR="001F5450" w:rsidRPr="005B1DF4" w:rsidTr="00FA4547">
        <w:trPr>
          <w:trHeight w:val="3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450" w:rsidRPr="005B1DF4" w:rsidRDefault="001F5450" w:rsidP="00E6683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450" w:rsidRDefault="001F5450" w:rsidP="001F5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450" w:rsidRDefault="001F5450" w:rsidP="00E66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Форум ЖКХ в фойе 1 этажа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450" w:rsidRPr="001F5450" w:rsidRDefault="001F5450" w:rsidP="001F5450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Дворец культуры «Мир»</w:t>
            </w:r>
          </w:p>
        </w:tc>
      </w:tr>
      <w:tr w:rsidR="00E66839" w:rsidRPr="005B1DF4" w:rsidTr="00FA4547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839" w:rsidRPr="005B1DF4" w:rsidRDefault="00E66839" w:rsidP="00E6683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839" w:rsidRDefault="00E66839" w:rsidP="00E6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</w:t>
            </w:r>
          </w:p>
          <w:p w:rsidR="00E66839" w:rsidRPr="005B1DF4" w:rsidRDefault="00E66839" w:rsidP="00E6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 ч.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839" w:rsidRPr="005B1DF4" w:rsidRDefault="00E66839" w:rsidP="00E66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«Моряк» - шоу программа для детей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839" w:rsidRDefault="00E66839" w:rsidP="00E66839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Дворец культуры «Мир»</w:t>
            </w:r>
          </w:p>
          <w:p w:rsidR="00E66839" w:rsidRPr="005B1DF4" w:rsidRDefault="00E66839" w:rsidP="00E66839">
            <w:pPr>
              <w:tabs>
                <w:tab w:val="left" w:pos="285"/>
                <w:tab w:val="left" w:pos="3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концертный зал</w:t>
            </w:r>
          </w:p>
        </w:tc>
      </w:tr>
      <w:tr w:rsidR="00E66839" w:rsidRPr="005B1DF4" w:rsidTr="00FA4547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839" w:rsidRPr="005B1DF4" w:rsidRDefault="00E66839" w:rsidP="00E6683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839" w:rsidRDefault="00E66839" w:rsidP="00E6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</w:t>
            </w:r>
          </w:p>
          <w:p w:rsidR="00E66839" w:rsidRDefault="00E66839" w:rsidP="00E6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 ч.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839" w:rsidRDefault="00E66839" w:rsidP="00E66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«Живи в ритме» - Ежегодный фестиваль эстрадного танца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839" w:rsidRPr="00323B7D" w:rsidRDefault="00E66839" w:rsidP="00E66839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B7D">
              <w:rPr>
                <w:rFonts w:ascii="Times New Roman" w:hAnsi="Times New Roman" w:cs="Times New Roman"/>
                <w:sz w:val="24"/>
                <w:szCs w:val="24"/>
              </w:rPr>
              <w:t xml:space="preserve">«Дом Культуры </w:t>
            </w:r>
          </w:p>
          <w:p w:rsidR="00E66839" w:rsidRDefault="00E66839" w:rsidP="00E66839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7D">
              <w:rPr>
                <w:rFonts w:ascii="Times New Roman" w:hAnsi="Times New Roman" w:cs="Times New Roman"/>
                <w:sz w:val="24"/>
                <w:szCs w:val="24"/>
              </w:rPr>
              <w:t>«Центр Молодежи»</w:t>
            </w:r>
          </w:p>
        </w:tc>
      </w:tr>
      <w:tr w:rsidR="00E66839" w:rsidRPr="005B1DF4" w:rsidTr="00FA4547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839" w:rsidRPr="005B1DF4" w:rsidRDefault="00E66839" w:rsidP="00E6683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839" w:rsidRDefault="00E66839" w:rsidP="00E6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839" w:rsidRDefault="00E66839" w:rsidP="0053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Чемпионат МО по баскетболу среди мужских команд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супер-лиги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сезона 205-2016 гг. Коломна - Лыткарино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839" w:rsidRPr="00323B7D" w:rsidRDefault="00E66839" w:rsidP="0053461C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Коломна</w:t>
            </w:r>
          </w:p>
        </w:tc>
      </w:tr>
      <w:tr w:rsidR="00E66839" w:rsidRPr="005B1DF4" w:rsidTr="00FA4547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839" w:rsidRPr="005B1DF4" w:rsidRDefault="00E66839" w:rsidP="00E6683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839" w:rsidRDefault="00E66839" w:rsidP="00E6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</w:t>
            </w:r>
          </w:p>
          <w:p w:rsidR="00E66839" w:rsidRPr="005B1DF4" w:rsidRDefault="00E66839" w:rsidP="00E6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10.00 ч.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839" w:rsidRPr="005B1DF4" w:rsidRDefault="00E66839" w:rsidP="0053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«Своя тема» - открытый межрегиональный фестиваль современного танца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839" w:rsidRDefault="00E66839" w:rsidP="0053461C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Дворец культуры «Мир»</w:t>
            </w:r>
          </w:p>
          <w:p w:rsidR="00E66839" w:rsidRPr="005B1DF4" w:rsidRDefault="00E66839" w:rsidP="0053461C">
            <w:pPr>
              <w:tabs>
                <w:tab w:val="left" w:pos="390"/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концертный зал</w:t>
            </w:r>
          </w:p>
        </w:tc>
      </w:tr>
      <w:tr w:rsidR="00040357" w:rsidRPr="005B1DF4" w:rsidTr="00FA4547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57" w:rsidRPr="005B1DF4" w:rsidRDefault="00040357" w:rsidP="00E6683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57" w:rsidRDefault="00040357" w:rsidP="00E6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</w:t>
            </w:r>
          </w:p>
          <w:p w:rsidR="00040357" w:rsidRDefault="00040357" w:rsidP="00E6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11.30-18.00 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57" w:rsidRDefault="00040357" w:rsidP="0053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М.О. по баскетболу среди юношеских команд высшей лиги сезона 2015-2016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57" w:rsidRDefault="00040357" w:rsidP="0053461C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«Кристалл»</w:t>
            </w:r>
          </w:p>
        </w:tc>
      </w:tr>
      <w:tr w:rsidR="00A0190D" w:rsidRPr="005B1DF4" w:rsidTr="00FA4547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0D" w:rsidRPr="005B1DF4" w:rsidRDefault="00A0190D" w:rsidP="00E6683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0D" w:rsidRDefault="00A0190D" w:rsidP="00E6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</w:t>
            </w:r>
          </w:p>
          <w:p w:rsidR="00A0190D" w:rsidRDefault="00A0190D" w:rsidP="00A01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17.15-18.45</w:t>
            </w:r>
          </w:p>
          <w:p w:rsidR="00A0190D" w:rsidRDefault="00A0190D" w:rsidP="00A01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19.45-21.15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0D" w:rsidRDefault="00A0190D" w:rsidP="0053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Хоккейные игры ночной хоккейной лиги</w:t>
            </w:r>
          </w:p>
          <w:p w:rsidR="00A0190D" w:rsidRDefault="00A0190D" w:rsidP="0053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Арсенал – Вихрь</w:t>
            </w:r>
          </w:p>
          <w:p w:rsidR="00A0190D" w:rsidRDefault="00FA4547" w:rsidP="0053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Аркона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Волки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0D" w:rsidRDefault="00FA4547" w:rsidP="0053461C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МАУ "Ледовый спортивный комплекс Лыткарино"</w:t>
            </w:r>
          </w:p>
        </w:tc>
      </w:tr>
      <w:tr w:rsidR="00E66839" w:rsidRPr="005B1DF4" w:rsidTr="00FA4547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839" w:rsidRPr="005B1DF4" w:rsidRDefault="00E66839" w:rsidP="00E6683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839" w:rsidRDefault="00E66839" w:rsidP="00E6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</w:t>
            </w:r>
          </w:p>
          <w:p w:rsidR="00E66839" w:rsidRPr="005B1DF4" w:rsidRDefault="00E66839" w:rsidP="00E6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 ч.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839" w:rsidRPr="005B1DF4" w:rsidRDefault="00E66839" w:rsidP="0053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Шефский концерт солистов ансамбля «Созвучие» в отделении дневного пребывания Упр. Соц. защиты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839" w:rsidRPr="005B1DF4" w:rsidRDefault="00E66839" w:rsidP="0053461C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</w:p>
        </w:tc>
      </w:tr>
      <w:tr w:rsidR="00E66839" w:rsidRPr="005B1DF4" w:rsidTr="00FA4547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839" w:rsidRPr="005B1DF4" w:rsidRDefault="00E66839" w:rsidP="00E6683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839" w:rsidRDefault="00E66839" w:rsidP="00E6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24.11 </w:t>
            </w:r>
          </w:p>
          <w:p w:rsidR="00E66839" w:rsidRDefault="00E66839" w:rsidP="00E6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 ч.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839" w:rsidRDefault="00E66839" w:rsidP="0053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собрания ветеранов ОАО «ЛЗОС»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839" w:rsidRPr="00323B7D" w:rsidRDefault="00E66839" w:rsidP="0053461C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B7D">
              <w:rPr>
                <w:rFonts w:ascii="Times New Roman" w:hAnsi="Times New Roman" w:cs="Times New Roman"/>
                <w:sz w:val="24"/>
                <w:szCs w:val="24"/>
              </w:rPr>
              <w:t xml:space="preserve">«Дом Культуры </w:t>
            </w:r>
          </w:p>
          <w:p w:rsidR="00E66839" w:rsidRDefault="00E66839" w:rsidP="0053461C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B7D">
              <w:rPr>
                <w:rFonts w:ascii="Times New Roman" w:hAnsi="Times New Roman" w:cs="Times New Roman"/>
                <w:sz w:val="24"/>
                <w:szCs w:val="24"/>
              </w:rPr>
              <w:t>«Центр Молодежи»</w:t>
            </w:r>
          </w:p>
        </w:tc>
      </w:tr>
      <w:tr w:rsidR="008F3DC5" w:rsidRPr="005B1DF4" w:rsidTr="00FA4547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DC5" w:rsidRPr="005B1DF4" w:rsidRDefault="008F3DC5" w:rsidP="00E6683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DC5" w:rsidRDefault="008F3DC5" w:rsidP="00E6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</w:t>
            </w:r>
          </w:p>
          <w:p w:rsidR="008F3DC5" w:rsidRDefault="008F3DC5" w:rsidP="00E6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 ч.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DC5" w:rsidRDefault="008F3DC5" w:rsidP="0053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спектакль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Кентервильское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привидение» (Белый театр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Санкт-Петербург)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DC5" w:rsidRPr="00323B7D" w:rsidRDefault="008F3DC5" w:rsidP="008F3DC5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B7D">
              <w:rPr>
                <w:rFonts w:ascii="Times New Roman" w:hAnsi="Times New Roman" w:cs="Times New Roman"/>
                <w:sz w:val="24"/>
                <w:szCs w:val="24"/>
              </w:rPr>
              <w:t xml:space="preserve">«Дом Культуры </w:t>
            </w:r>
          </w:p>
          <w:p w:rsidR="008F3DC5" w:rsidRPr="00323B7D" w:rsidRDefault="008F3DC5" w:rsidP="008F3DC5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B7D">
              <w:rPr>
                <w:rFonts w:ascii="Times New Roman" w:hAnsi="Times New Roman" w:cs="Times New Roman"/>
                <w:sz w:val="24"/>
                <w:szCs w:val="24"/>
              </w:rPr>
              <w:t>«Центр Молодежи»</w:t>
            </w:r>
          </w:p>
        </w:tc>
      </w:tr>
      <w:tr w:rsidR="00E66839" w:rsidRPr="005B1DF4" w:rsidTr="00FA4547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839" w:rsidRPr="005B1DF4" w:rsidRDefault="00E66839" w:rsidP="00E6683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839" w:rsidRDefault="00E66839" w:rsidP="00E6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</w:t>
            </w:r>
          </w:p>
          <w:p w:rsidR="00E66839" w:rsidRPr="005B1DF4" w:rsidRDefault="00E66839" w:rsidP="00E6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 ч.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839" w:rsidRPr="005B1DF4" w:rsidRDefault="00E66839" w:rsidP="0053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урок в коллективе «Театр танца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Винцере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839" w:rsidRDefault="00E66839" w:rsidP="0053461C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Дворец культуры «Мир»</w:t>
            </w:r>
          </w:p>
          <w:p w:rsidR="00E66839" w:rsidRPr="005B1DF4" w:rsidRDefault="00E66839" w:rsidP="0053461C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концертный зал</w:t>
            </w:r>
          </w:p>
        </w:tc>
      </w:tr>
      <w:tr w:rsidR="00B53B2E" w:rsidRPr="005B1DF4" w:rsidTr="00FA4547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B2E" w:rsidRPr="005B1DF4" w:rsidRDefault="00B53B2E" w:rsidP="00E6683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B2E" w:rsidRDefault="00B53B2E" w:rsidP="00E6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</w:t>
            </w:r>
          </w:p>
          <w:p w:rsidR="00B53B2E" w:rsidRDefault="00B53B2E" w:rsidP="00E6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 ч.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B2E" w:rsidRDefault="00B53B2E" w:rsidP="0053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Праздничный концерт «Посвящение в юные музыканты»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B2E" w:rsidRDefault="00B53B2E" w:rsidP="0053461C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детского творчества</w:t>
            </w:r>
          </w:p>
        </w:tc>
      </w:tr>
      <w:tr w:rsidR="00BA04B1" w:rsidRPr="005B1DF4" w:rsidTr="00FA4547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4B1" w:rsidRPr="005B1DF4" w:rsidRDefault="00BA04B1" w:rsidP="00E6683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4B1" w:rsidRDefault="00BA04B1" w:rsidP="00E6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4B1" w:rsidRDefault="00BA04B1" w:rsidP="0053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гостиная «Творчество П.И. Чайковского в детских пьесах для струнных инструментов»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4B1" w:rsidRDefault="00BA04B1" w:rsidP="0053461C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музыкальная школа</w:t>
            </w:r>
          </w:p>
        </w:tc>
      </w:tr>
      <w:tr w:rsidR="00F040F7" w:rsidRPr="005B1DF4" w:rsidTr="00FA4547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0F7" w:rsidRPr="005B1DF4" w:rsidRDefault="00F040F7" w:rsidP="00E6683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0F7" w:rsidRDefault="00F040F7" w:rsidP="00E6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</w:t>
            </w:r>
          </w:p>
          <w:p w:rsidR="00F040F7" w:rsidRDefault="00F040F7" w:rsidP="00E6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 ч.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450" w:rsidRDefault="00F040F7" w:rsidP="0053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фестиваль </w:t>
            </w:r>
            <w:r w:rsidR="004D7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народного творчества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отделения МО Общероссийского общества слепых</w:t>
            </w:r>
          </w:p>
          <w:p w:rsidR="00F040F7" w:rsidRDefault="00F040F7" w:rsidP="0053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 90-летию Всероссийского общества слепых)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0F7" w:rsidRPr="00BA04B1" w:rsidRDefault="00F040F7" w:rsidP="0053461C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Дворец культуры «Мир»</w:t>
            </w:r>
          </w:p>
        </w:tc>
      </w:tr>
      <w:tr w:rsidR="00B53B2E" w:rsidRPr="005B1DF4" w:rsidTr="00FA4547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B2E" w:rsidRPr="005B1DF4" w:rsidRDefault="00B53B2E" w:rsidP="00E6683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B2E" w:rsidRDefault="00B53B2E" w:rsidP="00E6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</w:t>
            </w:r>
          </w:p>
          <w:p w:rsidR="00B53B2E" w:rsidRDefault="00B53B2E" w:rsidP="00E6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 ч.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B2E" w:rsidRDefault="00B53B2E" w:rsidP="0053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Праздничный концерт, посвященный Дню матери (мероприятие и оформление выставок)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B2E" w:rsidRDefault="00B53B2E" w:rsidP="0053461C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детского творчества</w:t>
            </w:r>
          </w:p>
        </w:tc>
      </w:tr>
      <w:tr w:rsidR="00E66839" w:rsidRPr="005B1DF4" w:rsidTr="00FA4547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839" w:rsidRPr="005B1DF4" w:rsidRDefault="00E66839" w:rsidP="00E6683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839" w:rsidRDefault="00E66839" w:rsidP="00E6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</w:t>
            </w:r>
          </w:p>
          <w:p w:rsidR="00E66839" w:rsidRDefault="00E66839" w:rsidP="00E6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17.00 ч.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839" w:rsidRDefault="00E66839" w:rsidP="0053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«Прощай овраг» - спектакль театрального коллектива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Сундучек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сказок»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839" w:rsidRDefault="00E66839" w:rsidP="0053461C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Дворец культуры «Мир»</w:t>
            </w:r>
          </w:p>
          <w:p w:rsidR="00E66839" w:rsidRDefault="00E66839" w:rsidP="0053461C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концертный зал</w:t>
            </w:r>
          </w:p>
        </w:tc>
      </w:tr>
      <w:tr w:rsidR="008F3DC5" w:rsidRPr="005B1DF4" w:rsidTr="00FA4547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DC5" w:rsidRPr="005B1DF4" w:rsidRDefault="008F3DC5" w:rsidP="00E6683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DC5" w:rsidRDefault="008F3DC5" w:rsidP="00E6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</w:t>
            </w:r>
          </w:p>
          <w:p w:rsidR="008F3DC5" w:rsidRDefault="008F3DC5" w:rsidP="00E6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 ч.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DC5" w:rsidRDefault="008F3DC5" w:rsidP="0053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 творческих коллективов МУ ДК «Центр Молодежи», посвященный Дню матери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DC5" w:rsidRPr="00323B7D" w:rsidRDefault="008F3DC5" w:rsidP="008F3DC5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B7D">
              <w:rPr>
                <w:rFonts w:ascii="Times New Roman" w:hAnsi="Times New Roman" w:cs="Times New Roman"/>
                <w:sz w:val="24"/>
                <w:szCs w:val="24"/>
              </w:rPr>
              <w:t xml:space="preserve">«Дом Культуры </w:t>
            </w:r>
          </w:p>
          <w:p w:rsidR="008F3DC5" w:rsidRDefault="008F3DC5" w:rsidP="008F3DC5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7D">
              <w:rPr>
                <w:rFonts w:ascii="Times New Roman" w:hAnsi="Times New Roman" w:cs="Times New Roman"/>
                <w:sz w:val="24"/>
                <w:szCs w:val="24"/>
              </w:rPr>
              <w:t>«Центр Молодежи»</w:t>
            </w:r>
          </w:p>
        </w:tc>
      </w:tr>
      <w:tr w:rsidR="00E66839" w:rsidRPr="005B1DF4" w:rsidTr="00FA4547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839" w:rsidRPr="005B1DF4" w:rsidRDefault="00E66839" w:rsidP="00E6683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839" w:rsidRDefault="00E66839" w:rsidP="00E6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</w:t>
            </w:r>
          </w:p>
          <w:p w:rsidR="00E66839" w:rsidRDefault="00E66839" w:rsidP="00E6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 ч.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839" w:rsidRDefault="00E66839" w:rsidP="0053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Гала-концерт Ежегодного фестиваля эстрадного танца «Живи в ритме»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839" w:rsidRPr="00323B7D" w:rsidRDefault="00E66839" w:rsidP="0053461C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B7D">
              <w:rPr>
                <w:rFonts w:ascii="Times New Roman" w:hAnsi="Times New Roman" w:cs="Times New Roman"/>
                <w:sz w:val="24"/>
                <w:szCs w:val="24"/>
              </w:rPr>
              <w:t xml:space="preserve">«Дом Культуры </w:t>
            </w:r>
          </w:p>
          <w:p w:rsidR="00E66839" w:rsidRDefault="00E66839" w:rsidP="0053461C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7D">
              <w:rPr>
                <w:rFonts w:ascii="Times New Roman" w:hAnsi="Times New Roman" w:cs="Times New Roman"/>
                <w:sz w:val="24"/>
                <w:szCs w:val="24"/>
              </w:rPr>
              <w:t>«Центр Молодежи»</w:t>
            </w:r>
          </w:p>
        </w:tc>
      </w:tr>
      <w:tr w:rsidR="00FA4547" w:rsidRPr="005B1DF4" w:rsidTr="00FA4547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547" w:rsidRPr="005B1DF4" w:rsidRDefault="00FA4547" w:rsidP="00E6683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547" w:rsidRDefault="00FA4547" w:rsidP="002E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</w:t>
            </w:r>
          </w:p>
          <w:p w:rsidR="00FA4547" w:rsidRDefault="00FA4547" w:rsidP="002E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 ч.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547" w:rsidRDefault="00FA4547" w:rsidP="002E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Чемпионат МО по баскетболу среди мужских команд супер-лиги сезона 205-2016 гг. Лыткарино - Балашиха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547" w:rsidRDefault="00FA4547" w:rsidP="002E3D4B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«Кристалл»</w:t>
            </w:r>
          </w:p>
        </w:tc>
      </w:tr>
      <w:tr w:rsidR="00703AAB" w:rsidRPr="005B1DF4" w:rsidTr="00FA4547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AAB" w:rsidRPr="005B1DF4" w:rsidRDefault="00703AAB" w:rsidP="00E6683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AAB" w:rsidRDefault="00703AAB" w:rsidP="00322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</w:t>
            </w:r>
          </w:p>
          <w:p w:rsidR="00703AAB" w:rsidRDefault="00703AAB" w:rsidP="00322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 ч.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AAB" w:rsidRDefault="00703AAB" w:rsidP="00322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«Мамина радость» - концерт творческих коллективов ко Дню матери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AAB" w:rsidRDefault="00703AAB" w:rsidP="00703AAB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Дворец культуры «Мир»</w:t>
            </w:r>
          </w:p>
          <w:p w:rsidR="00703AAB" w:rsidRDefault="00703AAB" w:rsidP="00703AAB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концертный зал</w:t>
            </w:r>
          </w:p>
        </w:tc>
      </w:tr>
      <w:tr w:rsidR="00703AAB" w:rsidRPr="005B1DF4" w:rsidTr="00FA4547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AAB" w:rsidRPr="005B1DF4" w:rsidRDefault="00703AAB" w:rsidP="00E6683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AAB" w:rsidRDefault="00703AAB" w:rsidP="00E6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</w:t>
            </w:r>
          </w:p>
          <w:p w:rsidR="00703AAB" w:rsidRPr="005B1DF4" w:rsidRDefault="00703AAB" w:rsidP="00E6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 ч.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AAB" w:rsidRPr="005B1DF4" w:rsidRDefault="00703AAB" w:rsidP="0053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психологами: «Ваш почерк и Ваша профессия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старшеклассников и не только»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AAB" w:rsidRDefault="00703AAB" w:rsidP="0053461C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Дворец культуры «Мир»</w:t>
            </w:r>
          </w:p>
          <w:p w:rsidR="00703AAB" w:rsidRPr="005B1DF4" w:rsidRDefault="00703AAB" w:rsidP="0053461C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камерный зал</w:t>
            </w:r>
          </w:p>
        </w:tc>
      </w:tr>
      <w:tr w:rsidR="00703AAB" w:rsidRPr="005B1DF4" w:rsidTr="00FA4547">
        <w:trPr>
          <w:trHeight w:val="7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AAB" w:rsidRPr="005B1DF4" w:rsidRDefault="00703AAB" w:rsidP="00E6683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AAB" w:rsidRDefault="00703AAB" w:rsidP="00FA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</w:t>
            </w:r>
          </w:p>
          <w:p w:rsidR="00703AAB" w:rsidRDefault="00703AAB" w:rsidP="00FA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17.15-18.45</w:t>
            </w:r>
          </w:p>
          <w:p w:rsidR="00703AAB" w:rsidRPr="00FA4547" w:rsidRDefault="00703AAB" w:rsidP="00FA45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19.45-21.15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AAB" w:rsidRDefault="00703AAB" w:rsidP="0053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Хоккейные игры ночной хоккейной лиги</w:t>
            </w:r>
          </w:p>
          <w:p w:rsidR="00703AAB" w:rsidRDefault="00703AAB" w:rsidP="0053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Демиховские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Акулы – ХК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Игумново</w:t>
            </w:r>
            <w:proofErr w:type="spellEnd"/>
          </w:p>
          <w:p w:rsidR="00703AAB" w:rsidRDefault="00703AAB" w:rsidP="0053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Энергия - Адамант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AAB" w:rsidRDefault="00703AAB" w:rsidP="0053461C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МАУ "Ледовый спортивный комплекс Лыткарино"</w:t>
            </w:r>
          </w:p>
        </w:tc>
      </w:tr>
      <w:tr w:rsidR="00703AAB" w:rsidRPr="005B1DF4" w:rsidTr="00FA4547">
        <w:trPr>
          <w:trHeight w:val="7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AAB" w:rsidRPr="005B1DF4" w:rsidRDefault="00703AAB" w:rsidP="00E6683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AAB" w:rsidRDefault="00703AAB" w:rsidP="00FA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AAB" w:rsidRDefault="00703AAB" w:rsidP="0053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AAB" w:rsidRPr="00A0190D" w:rsidRDefault="00703AAB" w:rsidP="0053461C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03AAB" w:rsidRPr="005B1DF4" w:rsidTr="00FA4547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AAB" w:rsidRPr="005B1DF4" w:rsidRDefault="00703AAB" w:rsidP="00E6683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AAB" w:rsidRDefault="00703AAB" w:rsidP="00E6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</w:t>
            </w:r>
          </w:p>
          <w:p w:rsidR="00703AAB" w:rsidRDefault="00703AAB" w:rsidP="00A0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AAB" w:rsidRDefault="00703AAB" w:rsidP="00A0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М.О. по баскетболу среди юношеских команд высшей лиги и команд 1998-1999 г. р. сезона 2015-2016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AAB" w:rsidRDefault="00703AAB" w:rsidP="0053461C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Электросталь</w:t>
            </w:r>
          </w:p>
        </w:tc>
      </w:tr>
      <w:tr w:rsidR="00703AAB" w:rsidRPr="005B1DF4" w:rsidTr="00FA4547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AAB" w:rsidRPr="005B1DF4" w:rsidRDefault="00703AAB" w:rsidP="00E6683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AAB" w:rsidRDefault="00703AAB" w:rsidP="00E6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не определена)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AAB" w:rsidRDefault="00703AAB" w:rsidP="00A0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Концерт заслуженного артиста России Александра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Майкапара</w:t>
            </w:r>
            <w:bookmarkStart w:id="0" w:name="_GoBack"/>
            <w:bookmarkEnd w:id="0"/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AAB" w:rsidRDefault="00703AAB" w:rsidP="0053461C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музыкальная школа</w:t>
            </w:r>
          </w:p>
        </w:tc>
      </w:tr>
      <w:tr w:rsidR="00703AAB" w:rsidRPr="005B1DF4" w:rsidTr="00FA4547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AAB" w:rsidRPr="005B1DF4" w:rsidRDefault="00703AAB" w:rsidP="00E6683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AAB" w:rsidRDefault="00703AAB" w:rsidP="00E6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AAB" w:rsidRDefault="00703AAB" w:rsidP="0053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воспитанников СДЮШОР в Кубке Шри Чин Моя «Самоопределение» 1-й этап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AAB" w:rsidRDefault="00703AAB" w:rsidP="0053461C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ЛФК ЦСКА</w:t>
            </w:r>
          </w:p>
        </w:tc>
      </w:tr>
      <w:tr w:rsidR="00703AAB" w:rsidRPr="005B1DF4" w:rsidTr="00FA4547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AAB" w:rsidRPr="005B1DF4" w:rsidRDefault="00703AAB" w:rsidP="00E6683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AAB" w:rsidRDefault="00703AAB" w:rsidP="00E6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02-27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AAB" w:rsidRDefault="00703AAB" w:rsidP="0053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выставки «История книги»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AAB" w:rsidRDefault="00703AAB" w:rsidP="0053461C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Лыткаринский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историко-краеведческий музей</w:t>
            </w:r>
          </w:p>
        </w:tc>
      </w:tr>
      <w:tr w:rsidR="00703AAB" w:rsidRPr="005B1DF4" w:rsidTr="00FA4547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AAB" w:rsidRPr="005B1DF4" w:rsidRDefault="00703AAB" w:rsidP="00E6683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AAB" w:rsidRDefault="00703AAB" w:rsidP="00E6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02-30.11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AAB" w:rsidRDefault="00703AAB" w:rsidP="0053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детской программы по истории книгопечатания «О чем поведала книга…»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AAB" w:rsidRDefault="00703AAB" w:rsidP="0053461C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Лыткаринский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историко-краеведческий музей</w:t>
            </w:r>
          </w:p>
        </w:tc>
      </w:tr>
      <w:tr w:rsidR="00703AAB" w:rsidRPr="005B1DF4" w:rsidTr="00FA4547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AAB" w:rsidRPr="005B1DF4" w:rsidRDefault="00703AAB" w:rsidP="00E6683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AAB" w:rsidRDefault="00703AAB" w:rsidP="00E6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02-30.11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AAB" w:rsidRDefault="00703AAB" w:rsidP="0053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«Дома с историями» работа выставки художественного проекта Сайды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Афониной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AAB" w:rsidRDefault="00703AAB" w:rsidP="0053461C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Лыткаринский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историко-краеведческий музей</w:t>
            </w:r>
          </w:p>
        </w:tc>
      </w:tr>
      <w:tr w:rsidR="00703AAB" w:rsidRPr="005B1DF4" w:rsidTr="00FA4547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AAB" w:rsidRPr="005B1DF4" w:rsidRDefault="00703AAB" w:rsidP="00E6683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AAB" w:rsidRDefault="00703AAB" w:rsidP="00E6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02-30.11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AAB" w:rsidRDefault="00703AAB" w:rsidP="0053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мультимедийной краеведческой программы «История деревни Лыткарино»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AAB" w:rsidRDefault="00703AAB" w:rsidP="0053461C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Лыткаринский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историко-краеведческий музей</w:t>
            </w:r>
          </w:p>
        </w:tc>
      </w:tr>
      <w:tr w:rsidR="00703AAB" w:rsidRPr="005B1DF4" w:rsidTr="00FA4547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AAB" w:rsidRPr="005B1DF4" w:rsidRDefault="00703AAB" w:rsidP="00E6683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AAB" w:rsidRDefault="00703AAB" w:rsidP="00E6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02-30.11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AAB" w:rsidRPr="00C5234B" w:rsidRDefault="00703AAB" w:rsidP="0053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мультимедийной лекции «Н.М. Зотов – первый учитель Петра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AAB" w:rsidRDefault="00703AAB" w:rsidP="0053461C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Лыткаринский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историко-краеведческий музей</w:t>
            </w:r>
          </w:p>
        </w:tc>
      </w:tr>
      <w:tr w:rsidR="00703AAB" w:rsidRPr="005B1DF4" w:rsidTr="00FA4547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AAB" w:rsidRPr="005B1DF4" w:rsidRDefault="00703AAB" w:rsidP="00E6683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AAB" w:rsidRDefault="00703AAB" w:rsidP="00E6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02-30.11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AAB" w:rsidRDefault="00703AAB" w:rsidP="0053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мультимедийной программы «А.И. Чернышев. Жизнь и судьба»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AAB" w:rsidRDefault="00703AAB" w:rsidP="0053461C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Лыткаринский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историко-краеведческий музей</w:t>
            </w:r>
          </w:p>
        </w:tc>
      </w:tr>
      <w:tr w:rsidR="00703AAB" w:rsidRPr="005B1DF4" w:rsidTr="00FA4547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AAB" w:rsidRPr="005B1DF4" w:rsidRDefault="00703AAB" w:rsidP="00E6683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AAB" w:rsidRDefault="00703AAB" w:rsidP="00E6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02-30.11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AAB" w:rsidRDefault="00703AAB" w:rsidP="0053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мультимедийной программы «Сергей Радонежский – защитник земли русской»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AAB" w:rsidRDefault="00703AAB" w:rsidP="0053461C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Лыткаринский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историко-краеведческий музей</w:t>
            </w:r>
          </w:p>
        </w:tc>
      </w:tr>
      <w:tr w:rsidR="00703AAB" w:rsidRPr="005B1DF4" w:rsidTr="00FA4547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AAB" w:rsidRPr="005B1DF4" w:rsidRDefault="00703AAB" w:rsidP="00E6683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AAB" w:rsidRDefault="00703AAB" w:rsidP="00E6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02-30.11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AAB" w:rsidRDefault="00703AAB" w:rsidP="0053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театрализованной программы «Этот край называется Русь»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AAB" w:rsidRDefault="00703AAB" w:rsidP="0053461C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Лыткаринский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историко-краеведческий музей</w:t>
            </w:r>
          </w:p>
        </w:tc>
      </w:tr>
      <w:tr w:rsidR="00703AAB" w:rsidRPr="005B1DF4" w:rsidTr="00FA4547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AAB" w:rsidRPr="005B1DF4" w:rsidRDefault="00703AAB" w:rsidP="00E6683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AAB" w:rsidRDefault="00703AAB" w:rsidP="00E6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02-30.11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AAB" w:rsidRDefault="00703AAB" w:rsidP="0053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программ отдела «Планетарий»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AAB" w:rsidRDefault="00703AAB" w:rsidP="0053461C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Лыткаринский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историко-краеведческий музей</w:t>
            </w:r>
          </w:p>
        </w:tc>
      </w:tr>
      <w:tr w:rsidR="00703AAB" w:rsidRPr="005B1DF4" w:rsidTr="00FA4547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AAB" w:rsidRPr="005B1DF4" w:rsidRDefault="00703AAB" w:rsidP="00E6683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AAB" w:rsidRDefault="00703AAB" w:rsidP="00E6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02-30.11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AAB" w:rsidRDefault="00703AAB" w:rsidP="0053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Встречи военно-исторического клуба им. генерала А.И. Чернышева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AAB" w:rsidRDefault="00703AAB" w:rsidP="0053461C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Лыткаринский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историко-краеведческий музей</w:t>
            </w:r>
          </w:p>
        </w:tc>
      </w:tr>
      <w:tr w:rsidR="00703AAB" w:rsidRPr="005B1DF4" w:rsidTr="00FA4547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AAB" w:rsidRPr="005B1DF4" w:rsidRDefault="00703AAB" w:rsidP="0053461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AAB" w:rsidRPr="009D712E" w:rsidRDefault="00703AAB" w:rsidP="003E4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D712E">
              <w:rPr>
                <w:rFonts w:ascii="Times New Roman" w:hAnsi="Times New Roman" w:cs="Times New Roman"/>
                <w:sz w:val="24"/>
                <w:szCs w:val="24"/>
              </w:rPr>
              <w:t>1-30.10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AAB" w:rsidRDefault="00703AAB" w:rsidP="0053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Годовая книжная иллюстрированная выставка к 70-летию окончания Великой Отечественной войны «Во имя Победы!»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AAB" w:rsidRDefault="00703AAB" w:rsidP="0053461C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городская библиотека</w:t>
            </w:r>
          </w:p>
        </w:tc>
      </w:tr>
      <w:tr w:rsidR="00703AAB" w:rsidRPr="005B1DF4" w:rsidTr="00FA4547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AAB" w:rsidRPr="005B1DF4" w:rsidRDefault="00703AAB" w:rsidP="0053461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AAB" w:rsidRPr="009D712E" w:rsidRDefault="00703AAB" w:rsidP="003E4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01-30.11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AAB" w:rsidRDefault="00703AAB" w:rsidP="0053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Годовая книжная иллюст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рированная выставка к Году</w:t>
            </w:r>
            <w:r w:rsidRPr="0085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литературы в России «За легендой и былью вослед»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AAB" w:rsidRPr="00F51D1E" w:rsidRDefault="00703AAB" w:rsidP="0053461C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городская библиотека</w:t>
            </w:r>
          </w:p>
        </w:tc>
      </w:tr>
      <w:tr w:rsidR="00703AAB" w:rsidRPr="005B1DF4" w:rsidTr="00FA4547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AAB" w:rsidRPr="005B1DF4" w:rsidRDefault="00703AAB" w:rsidP="0053461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AAB" w:rsidRPr="009D712E" w:rsidRDefault="00703AAB" w:rsidP="003E4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01-30.11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AAB" w:rsidRDefault="00703AAB" w:rsidP="0053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Годовая книжная выставка к Году русской литературы в России и к 120-летию со дня рождения   С.А. Есенина «Я иллюстрированная московский озорной гуляка»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AAB" w:rsidRDefault="00703AAB" w:rsidP="0053461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городская библиотека</w:t>
            </w:r>
          </w:p>
        </w:tc>
      </w:tr>
      <w:tr w:rsidR="00703AAB" w:rsidRPr="005B1DF4" w:rsidTr="00FA4547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AAB" w:rsidRPr="005B1DF4" w:rsidRDefault="00703AAB" w:rsidP="0053461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AAB" w:rsidRPr="009D712E" w:rsidRDefault="00703AAB" w:rsidP="003E4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01-30.11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AAB" w:rsidRPr="008569FB" w:rsidRDefault="00703AAB" w:rsidP="0053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 «Модное чтение»</w:t>
            </w:r>
          </w:p>
          <w:p w:rsidR="00703AAB" w:rsidRDefault="00703AAB" w:rsidP="0053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(литературные новинки и бестселлеры)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AAB" w:rsidRDefault="00703AAB" w:rsidP="0053461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городская библиотека</w:t>
            </w:r>
          </w:p>
        </w:tc>
      </w:tr>
      <w:tr w:rsidR="00703AAB" w:rsidRPr="005B1DF4" w:rsidTr="00FA4547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AAB" w:rsidRPr="005B1DF4" w:rsidRDefault="00703AAB" w:rsidP="0053461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AAB" w:rsidRPr="009D712E" w:rsidRDefault="00703AAB" w:rsidP="003E4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01-30.11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AAB" w:rsidRDefault="00703AAB" w:rsidP="0053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 «Юбилейный калейдоскоп»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AAB" w:rsidRPr="002F30DC" w:rsidRDefault="00703AAB" w:rsidP="0053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городская библиотека</w:t>
            </w:r>
          </w:p>
        </w:tc>
      </w:tr>
      <w:tr w:rsidR="00703AAB" w:rsidRPr="005B1DF4" w:rsidTr="00FA4547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AAB" w:rsidRPr="005B1DF4" w:rsidRDefault="00703AAB" w:rsidP="0053461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AAB" w:rsidRDefault="00703AAB" w:rsidP="003E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01-30.11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AAB" w:rsidRDefault="00703AAB" w:rsidP="0053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 к 135-летиюсо дня рождения А.А. Блока: «Мне вечность заглянула в очи»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AAB" w:rsidRDefault="00703AAB" w:rsidP="0053461C">
            <w:pPr>
              <w:spacing w:after="0" w:line="240" w:lineRule="auto"/>
              <w:jc w:val="center"/>
            </w:pPr>
            <w:r w:rsidRPr="00D94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городская библиотека</w:t>
            </w:r>
          </w:p>
        </w:tc>
      </w:tr>
      <w:tr w:rsidR="00703AAB" w:rsidRPr="005B1DF4" w:rsidTr="00FA4547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AAB" w:rsidRPr="005B1DF4" w:rsidRDefault="00703AAB" w:rsidP="0053461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AAB" w:rsidRDefault="00703AAB" w:rsidP="003E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B8">
              <w:rPr>
                <w:rFonts w:ascii="Times New Roman" w:hAnsi="Times New Roman" w:cs="Times New Roman"/>
                <w:sz w:val="18"/>
                <w:szCs w:val="18"/>
              </w:rPr>
              <w:t>(по заявкам учебных заведений)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AAB" w:rsidRDefault="00703AAB" w:rsidP="0053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вечер из цикла мероприятий по этикету «Школа вежливых наук»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AAB" w:rsidRDefault="00703AAB" w:rsidP="0053461C">
            <w:pPr>
              <w:spacing w:after="0" w:line="240" w:lineRule="auto"/>
              <w:jc w:val="center"/>
            </w:pPr>
            <w:r w:rsidRPr="00D94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городская библиотека</w:t>
            </w:r>
          </w:p>
        </w:tc>
      </w:tr>
      <w:tr w:rsidR="00703AAB" w:rsidRPr="005B1DF4" w:rsidTr="00FA4547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AAB" w:rsidRPr="005B1DF4" w:rsidRDefault="00703AAB" w:rsidP="0053461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AAB" w:rsidRDefault="00703AAB" w:rsidP="003E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B8">
              <w:rPr>
                <w:rFonts w:ascii="Times New Roman" w:hAnsi="Times New Roman" w:cs="Times New Roman"/>
                <w:sz w:val="18"/>
                <w:szCs w:val="18"/>
              </w:rPr>
              <w:t>(по заявкам учебных заведений)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AAB" w:rsidRDefault="00703AAB" w:rsidP="0053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Викторина по географии «На неведомых дорожках»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AAB" w:rsidRDefault="00703AAB" w:rsidP="0053461C">
            <w:pPr>
              <w:spacing w:after="0" w:line="240" w:lineRule="auto"/>
              <w:jc w:val="center"/>
            </w:pPr>
            <w:r w:rsidRPr="00D94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городская библиотека</w:t>
            </w:r>
          </w:p>
        </w:tc>
      </w:tr>
      <w:tr w:rsidR="00703AAB" w:rsidRPr="005B1DF4" w:rsidTr="00FA4547">
        <w:trPr>
          <w:trHeight w:val="4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AAB" w:rsidRPr="005B1DF4" w:rsidRDefault="00703AAB" w:rsidP="0053461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AAB" w:rsidRDefault="00703AAB" w:rsidP="003E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01-30.11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AAB" w:rsidRDefault="00703AAB" w:rsidP="0053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«Свет мудрости» литература по философии и о философах»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AAB" w:rsidRDefault="00703AAB" w:rsidP="0053461C">
            <w:pPr>
              <w:spacing w:after="0" w:line="240" w:lineRule="auto"/>
              <w:jc w:val="center"/>
            </w:pPr>
            <w:r w:rsidRPr="00D94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городская библиотека</w:t>
            </w:r>
          </w:p>
        </w:tc>
      </w:tr>
      <w:tr w:rsidR="00703AAB" w:rsidRPr="005B1DF4" w:rsidTr="00FA4547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AAB" w:rsidRPr="005B1DF4" w:rsidRDefault="00703AAB" w:rsidP="0053461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AAB" w:rsidRDefault="00703AAB" w:rsidP="003E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B8">
              <w:rPr>
                <w:rFonts w:ascii="Times New Roman" w:hAnsi="Times New Roman" w:cs="Times New Roman"/>
                <w:sz w:val="18"/>
                <w:szCs w:val="18"/>
              </w:rPr>
              <w:t>(по заявкам учебных заведений)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AAB" w:rsidRDefault="00703AAB" w:rsidP="0053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лекция с просмотром видео «В плену иллюзий» к Дню отказа от курения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AAB" w:rsidRDefault="00703AAB" w:rsidP="0053461C">
            <w:pPr>
              <w:spacing w:after="0" w:line="240" w:lineRule="auto"/>
              <w:jc w:val="center"/>
            </w:pPr>
            <w:r w:rsidRPr="00D94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городская библиотека</w:t>
            </w:r>
          </w:p>
        </w:tc>
      </w:tr>
      <w:tr w:rsidR="00703AAB" w:rsidRPr="005B1DF4" w:rsidTr="00FA4547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AAB" w:rsidRPr="005B1DF4" w:rsidRDefault="00703AAB" w:rsidP="0053461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AAB" w:rsidRDefault="00703AAB" w:rsidP="003E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01-30.11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AAB" w:rsidRPr="00244CFF" w:rsidRDefault="00703AAB" w:rsidP="0053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Книжная выставка по подростковой психологии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«Поколение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NEXT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AAB" w:rsidRDefault="00703AAB" w:rsidP="0053461C">
            <w:pPr>
              <w:spacing w:after="0" w:line="240" w:lineRule="auto"/>
              <w:jc w:val="center"/>
            </w:pPr>
            <w:r w:rsidRPr="00D94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Центральная городская </w:t>
            </w:r>
            <w:r w:rsidRPr="00D94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библиотека</w:t>
            </w:r>
          </w:p>
        </w:tc>
      </w:tr>
      <w:tr w:rsidR="00703AAB" w:rsidRPr="005B1DF4" w:rsidTr="00FA4547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AAB" w:rsidRPr="005B1DF4" w:rsidRDefault="00703AAB" w:rsidP="0053461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AAB" w:rsidRPr="004B1A45" w:rsidRDefault="00703AAB" w:rsidP="003E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01-30.11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AAB" w:rsidRDefault="00703AAB" w:rsidP="0053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 юридической литературы «Опираясь на законы»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AAB" w:rsidRDefault="00703AAB" w:rsidP="0053461C">
            <w:pPr>
              <w:spacing w:after="0" w:line="240" w:lineRule="auto"/>
              <w:jc w:val="center"/>
            </w:pPr>
            <w:r w:rsidRPr="00D94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городская библиотека</w:t>
            </w:r>
          </w:p>
        </w:tc>
      </w:tr>
      <w:tr w:rsidR="00703AAB" w:rsidRPr="005B1DF4" w:rsidTr="00FA4547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AAB" w:rsidRPr="005B1DF4" w:rsidRDefault="00703AAB" w:rsidP="00614A9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AAB" w:rsidRDefault="00703AAB" w:rsidP="003E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B8">
              <w:rPr>
                <w:rFonts w:ascii="Times New Roman" w:hAnsi="Times New Roman" w:cs="Times New Roman"/>
                <w:sz w:val="18"/>
                <w:szCs w:val="18"/>
              </w:rPr>
              <w:t>(по заявкам учебных заведений)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AAB" w:rsidRDefault="00703AAB" w:rsidP="0061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Интерактивное мероприятие к 180-летию со дня рождения Марка Твена «Том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Сойер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AAB" w:rsidRDefault="00703AAB" w:rsidP="00614A9E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городская детская библиотека</w:t>
            </w:r>
          </w:p>
        </w:tc>
      </w:tr>
      <w:tr w:rsidR="00703AAB" w:rsidRPr="005B1DF4" w:rsidTr="00FA4547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AAB" w:rsidRPr="005B1DF4" w:rsidRDefault="00703AAB" w:rsidP="00E302D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AAB" w:rsidRDefault="00703AAB" w:rsidP="003E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B8">
              <w:rPr>
                <w:rFonts w:ascii="Times New Roman" w:hAnsi="Times New Roman" w:cs="Times New Roman"/>
                <w:sz w:val="18"/>
                <w:szCs w:val="18"/>
              </w:rPr>
              <w:t>(по заявкам учебных заведений)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AAB" w:rsidRDefault="00703AAB" w:rsidP="00E3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духовности «Три ангела над Святой Русью» о древнерусском искусстве и творчестве Андрея Рублева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AAB" w:rsidRDefault="00703AAB" w:rsidP="00E302D1">
            <w:pPr>
              <w:spacing w:after="0"/>
              <w:jc w:val="center"/>
            </w:pPr>
            <w:r w:rsidRPr="00A87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городская детская библиотека</w:t>
            </w:r>
          </w:p>
        </w:tc>
      </w:tr>
      <w:tr w:rsidR="00703AAB" w:rsidRPr="005B1DF4" w:rsidTr="00FA4547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AAB" w:rsidRPr="005B1DF4" w:rsidRDefault="00703AAB" w:rsidP="00E302D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AAB" w:rsidRDefault="00703AAB" w:rsidP="003E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B8">
              <w:rPr>
                <w:rFonts w:ascii="Times New Roman" w:hAnsi="Times New Roman" w:cs="Times New Roman"/>
                <w:sz w:val="18"/>
                <w:szCs w:val="18"/>
              </w:rPr>
              <w:t>(по заявкам учебных заведений)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AAB" w:rsidRDefault="00703AAB" w:rsidP="00E3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вечер к 100-летию со дня рождения Г.В. Свиридова «Композитор русской души!»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AAB" w:rsidRDefault="00703AAB" w:rsidP="00E302D1">
            <w:pPr>
              <w:spacing w:after="0"/>
              <w:jc w:val="center"/>
            </w:pPr>
            <w:r w:rsidRPr="00A87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городская детская библиотека</w:t>
            </w:r>
          </w:p>
        </w:tc>
      </w:tr>
      <w:tr w:rsidR="00703AAB" w:rsidRPr="005B1DF4" w:rsidTr="00FA4547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AAB" w:rsidRPr="005B1DF4" w:rsidRDefault="00703AAB" w:rsidP="001004C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AAB" w:rsidRDefault="00703AAB" w:rsidP="003E45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57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1-30.11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AAB" w:rsidRDefault="00703AAB" w:rsidP="00100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путешествие к 150-летию со дня рождения Р. Киплинга «Сказки джунглей»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AAB" w:rsidRDefault="00703AAB" w:rsidP="001004C9">
            <w:pPr>
              <w:spacing w:after="0"/>
              <w:jc w:val="center"/>
            </w:pPr>
            <w:r w:rsidRPr="00A87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городская детская библиотека</w:t>
            </w:r>
          </w:p>
        </w:tc>
      </w:tr>
      <w:tr w:rsidR="00703AAB" w:rsidRPr="005B1DF4" w:rsidTr="00FA4547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AAB" w:rsidRPr="005B1DF4" w:rsidRDefault="00703AAB" w:rsidP="001004C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AAB" w:rsidRDefault="00703AAB" w:rsidP="003E45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57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1-30.11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AAB" w:rsidRDefault="00703AAB" w:rsidP="00100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Выставка-путешествие «Знакомьтесь, Англия»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AAB" w:rsidRDefault="00703AAB" w:rsidP="001004C9">
            <w:pPr>
              <w:spacing w:after="0"/>
              <w:jc w:val="center"/>
            </w:pPr>
            <w:r w:rsidRPr="00A87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городская детская библиотека</w:t>
            </w:r>
          </w:p>
        </w:tc>
      </w:tr>
      <w:tr w:rsidR="00703AAB" w:rsidRPr="005B1DF4" w:rsidTr="00FA4547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AAB" w:rsidRPr="005B1DF4" w:rsidRDefault="00703AAB" w:rsidP="001004C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AAB" w:rsidRDefault="00703AAB" w:rsidP="003E45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57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1-30.11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AAB" w:rsidRDefault="00703AAB" w:rsidP="00100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к 80-летию со дня рождения В.А.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Чижикова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«Как писатель рисует книги»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AAB" w:rsidRDefault="00703AAB" w:rsidP="001004C9">
            <w:pPr>
              <w:spacing w:after="0"/>
              <w:jc w:val="center"/>
            </w:pPr>
            <w:r w:rsidRPr="00A87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городская детская библиотека</w:t>
            </w:r>
          </w:p>
        </w:tc>
      </w:tr>
      <w:tr w:rsidR="00703AAB" w:rsidRPr="005B1DF4" w:rsidTr="00FA4547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AAB" w:rsidRPr="005B1DF4" w:rsidRDefault="00703AAB" w:rsidP="001004C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AAB" w:rsidRDefault="00703AAB" w:rsidP="003E45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57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1-30.11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AAB" w:rsidRDefault="00703AAB" w:rsidP="00100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«Книжный теремок»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AAB" w:rsidRDefault="00703AAB" w:rsidP="001004C9">
            <w:pPr>
              <w:spacing w:after="0"/>
              <w:jc w:val="center"/>
            </w:pPr>
            <w:r w:rsidRPr="00A87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городская детская библиотека</w:t>
            </w:r>
          </w:p>
        </w:tc>
      </w:tr>
      <w:tr w:rsidR="00703AAB" w:rsidRPr="005B1DF4" w:rsidTr="00FA4547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AAB" w:rsidRPr="005B1DF4" w:rsidRDefault="00703AAB" w:rsidP="001004C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AAB" w:rsidRDefault="00703AAB" w:rsidP="003E45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57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1-30.11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AAB" w:rsidRDefault="00703AAB" w:rsidP="00100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«Юбилей любимых книг»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AAB" w:rsidRDefault="00703AAB" w:rsidP="001004C9">
            <w:pPr>
              <w:spacing w:after="0"/>
              <w:jc w:val="center"/>
            </w:pPr>
            <w:r w:rsidRPr="00A87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городская детская библиотека</w:t>
            </w:r>
          </w:p>
        </w:tc>
      </w:tr>
      <w:tr w:rsidR="00703AAB" w:rsidRPr="005B1DF4" w:rsidTr="00FA4547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AAB" w:rsidRPr="005B1DF4" w:rsidRDefault="00703AAB" w:rsidP="001004C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AAB" w:rsidRDefault="00703AAB" w:rsidP="003E45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57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1-30.11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AAB" w:rsidRDefault="00703AAB" w:rsidP="00100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«Читаем книгу всей семьей»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AAB" w:rsidRDefault="00703AAB" w:rsidP="001004C9">
            <w:pPr>
              <w:spacing w:after="0"/>
              <w:jc w:val="center"/>
            </w:pPr>
            <w:r w:rsidRPr="00A87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городская детская библиотека</w:t>
            </w:r>
          </w:p>
        </w:tc>
      </w:tr>
      <w:tr w:rsidR="00703AAB" w:rsidRPr="005B1DF4" w:rsidTr="00FA4547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AAB" w:rsidRPr="005B1DF4" w:rsidRDefault="00703AAB" w:rsidP="001004C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AAB" w:rsidRDefault="00703AAB" w:rsidP="003E45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57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1-30.11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AAB" w:rsidRDefault="00703AAB" w:rsidP="00100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«Мир православной книги»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AAB" w:rsidRDefault="00703AAB" w:rsidP="001004C9">
            <w:pPr>
              <w:spacing w:after="0"/>
              <w:jc w:val="center"/>
            </w:pPr>
            <w:r w:rsidRPr="00A87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городская детская библиотека</w:t>
            </w:r>
          </w:p>
        </w:tc>
      </w:tr>
      <w:tr w:rsidR="00703AAB" w:rsidRPr="005B1DF4" w:rsidTr="00FA4547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AAB" w:rsidRPr="005B1DF4" w:rsidRDefault="00703AAB" w:rsidP="001004C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AAB" w:rsidRDefault="00703AAB" w:rsidP="003E45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57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1-30.11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AAB" w:rsidRDefault="00703AAB" w:rsidP="00100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«Говорящие книги»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AAB" w:rsidRDefault="00703AAB" w:rsidP="001004C9">
            <w:pPr>
              <w:spacing w:after="0"/>
              <w:jc w:val="center"/>
            </w:pPr>
            <w:r w:rsidRPr="00A87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городская детская библиотека</w:t>
            </w:r>
          </w:p>
        </w:tc>
      </w:tr>
      <w:tr w:rsidR="00703AAB" w:rsidRPr="005B1DF4" w:rsidTr="00FA4547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AAB" w:rsidRPr="005B1DF4" w:rsidRDefault="00703AAB" w:rsidP="00614A9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AAB" w:rsidRDefault="00703AAB" w:rsidP="003E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01-15.11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AAB" w:rsidRDefault="00703AAB" w:rsidP="0061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выставка-обзор к 170-летию со дня рождения М.И. Кутузова «Легендарная личность»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AAB" w:rsidRDefault="00703AAB" w:rsidP="00614A9E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библиотека</w:t>
            </w:r>
          </w:p>
          <w:p w:rsidR="00703AAB" w:rsidRDefault="00703AAB" w:rsidP="00614A9E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ДК «Мир»</w:t>
            </w:r>
          </w:p>
        </w:tc>
      </w:tr>
      <w:tr w:rsidR="00703AAB" w:rsidRPr="005B1DF4" w:rsidTr="00FA4547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AAB" w:rsidRPr="005B1DF4" w:rsidRDefault="00703AAB" w:rsidP="00614A9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AAB" w:rsidRDefault="00703AAB" w:rsidP="003E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01-15.11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AAB" w:rsidRDefault="00703AAB" w:rsidP="0061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 и обзор к 285-летию со дня рождения А.В. Суворова «Слуга царю – отец солдатам»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AAB" w:rsidRDefault="00703AAB" w:rsidP="001004C9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библиотека</w:t>
            </w:r>
          </w:p>
          <w:p w:rsidR="00703AAB" w:rsidRDefault="00703AAB" w:rsidP="001004C9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ДК «Мир»</w:t>
            </w:r>
          </w:p>
        </w:tc>
      </w:tr>
      <w:tr w:rsidR="00703AAB" w:rsidRPr="005B1DF4" w:rsidTr="00FA4547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AAB" w:rsidRPr="005B1DF4" w:rsidRDefault="00703AAB" w:rsidP="00614A9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AAB" w:rsidRDefault="00703AAB" w:rsidP="003E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01-30.11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AAB" w:rsidRDefault="00703AAB" w:rsidP="0061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Выставка-экспозиция художника В.Д. Ананьева «Вдохновение художника»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AAB" w:rsidRDefault="00703AAB" w:rsidP="001004C9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библиотека</w:t>
            </w:r>
          </w:p>
          <w:p w:rsidR="00703AAB" w:rsidRDefault="00703AAB" w:rsidP="001004C9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ДК «Мир»</w:t>
            </w:r>
          </w:p>
        </w:tc>
      </w:tr>
      <w:tr w:rsidR="00703AAB" w:rsidRPr="005B1DF4" w:rsidTr="00FA4547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AAB" w:rsidRPr="005B1DF4" w:rsidRDefault="00703AAB" w:rsidP="003E45A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AAB" w:rsidRDefault="00703AAB" w:rsidP="003E45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B5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1-30.11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AAB" w:rsidRDefault="00703AAB" w:rsidP="003E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Годовая книжная выставка об истории города Лыткарино «Лыткарино – ты часть моей России»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AAB" w:rsidRPr="001004C9" w:rsidRDefault="00703AAB" w:rsidP="003E45A3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библиотека</w:t>
            </w:r>
          </w:p>
          <w:p w:rsidR="00703AAB" w:rsidRDefault="00703AAB" w:rsidP="003E45A3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ДК «Мир»</w:t>
            </w:r>
          </w:p>
        </w:tc>
      </w:tr>
      <w:tr w:rsidR="00703AAB" w:rsidRPr="005B1DF4" w:rsidTr="00FA4547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AAB" w:rsidRPr="005B1DF4" w:rsidRDefault="00703AAB" w:rsidP="003E45A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AAB" w:rsidRDefault="00703AAB" w:rsidP="003E45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B5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1-30.11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AAB" w:rsidRDefault="00703AAB" w:rsidP="003E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Годовая книжная выставка к Году литературы «Современная проза России»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AAB" w:rsidRPr="001004C9" w:rsidRDefault="00703AAB" w:rsidP="003E45A3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библиотека</w:t>
            </w:r>
          </w:p>
          <w:p w:rsidR="00703AAB" w:rsidRDefault="00703AAB" w:rsidP="003E45A3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ДК «Мир»</w:t>
            </w:r>
          </w:p>
        </w:tc>
      </w:tr>
      <w:tr w:rsidR="00703AAB" w:rsidRPr="005B1DF4" w:rsidTr="00FA4547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AAB" w:rsidRPr="005B1DF4" w:rsidRDefault="00703AAB" w:rsidP="003E45A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AAB" w:rsidRDefault="00703AAB" w:rsidP="003E45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B5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1-30.11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AAB" w:rsidRDefault="00703AAB" w:rsidP="003E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Годовая книжная выставка «Произведения зарубежных авторов»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AAB" w:rsidRPr="001004C9" w:rsidRDefault="00703AAB" w:rsidP="003E45A3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библиотека</w:t>
            </w:r>
          </w:p>
          <w:p w:rsidR="00703AAB" w:rsidRDefault="00703AAB" w:rsidP="003E45A3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ДК «Мир»</w:t>
            </w:r>
          </w:p>
        </w:tc>
      </w:tr>
      <w:tr w:rsidR="00703AAB" w:rsidRPr="005B1DF4" w:rsidTr="00FA4547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AAB" w:rsidRPr="005B1DF4" w:rsidRDefault="00703AAB" w:rsidP="003E45A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AAB" w:rsidRDefault="00703AAB" w:rsidP="003E45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B5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1-30.11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AAB" w:rsidRDefault="00703AAB" w:rsidP="003E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Годовая книжная выставка «Перебирая в памяти литературные страницы»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AAB" w:rsidRPr="001004C9" w:rsidRDefault="00703AAB" w:rsidP="003E45A3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библиотека</w:t>
            </w:r>
          </w:p>
          <w:p w:rsidR="00703AAB" w:rsidRDefault="00703AAB" w:rsidP="003E45A3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ДК «Мир»</w:t>
            </w:r>
          </w:p>
        </w:tc>
      </w:tr>
      <w:tr w:rsidR="00703AAB" w:rsidRPr="005B1DF4" w:rsidTr="00FA4547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AAB" w:rsidRPr="005B1DF4" w:rsidRDefault="00703AAB" w:rsidP="003E45A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AAB" w:rsidRDefault="00703AAB" w:rsidP="003E45A3">
            <w:pPr>
              <w:spacing w:after="0"/>
              <w:jc w:val="center"/>
            </w:pPr>
            <w:r w:rsidRPr="00682CB8">
              <w:rPr>
                <w:rFonts w:ascii="Times New Roman" w:hAnsi="Times New Roman" w:cs="Times New Roman"/>
                <w:sz w:val="18"/>
                <w:szCs w:val="18"/>
              </w:rPr>
              <w:t>(по заявкам учебных заведений)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AAB" w:rsidRDefault="00703AAB" w:rsidP="003E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Интерактивное мероприятие к 180-летию со дня рождения М. Твена «Марк Твен и его герои»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AAB" w:rsidRDefault="00703AAB" w:rsidP="003E45A3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детская библиотека ДК «Мир»</w:t>
            </w:r>
          </w:p>
        </w:tc>
      </w:tr>
      <w:tr w:rsidR="00703AAB" w:rsidRPr="005B1DF4" w:rsidTr="00FA4547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AAB" w:rsidRPr="005B1DF4" w:rsidRDefault="00703AAB" w:rsidP="003E45A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AAB" w:rsidRDefault="00703AAB" w:rsidP="003E45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B5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1-30.11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AAB" w:rsidRDefault="00703AAB" w:rsidP="003E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«По велению долга»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AAB" w:rsidRDefault="00703AAB" w:rsidP="003E45A3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детская библиотека ДК «Мир»</w:t>
            </w:r>
          </w:p>
        </w:tc>
      </w:tr>
      <w:tr w:rsidR="00703AAB" w:rsidRPr="005B1DF4" w:rsidTr="00FA4547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AAB" w:rsidRPr="005B1DF4" w:rsidRDefault="00703AAB" w:rsidP="001004C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AAB" w:rsidRDefault="00703AAB" w:rsidP="0010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02.11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AAB" w:rsidRDefault="00703AAB" w:rsidP="00100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«Природа – главный волшебник»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AAB" w:rsidRDefault="00703AAB" w:rsidP="001004C9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детская библиотека ДК «Мир»</w:t>
            </w:r>
          </w:p>
        </w:tc>
      </w:tr>
      <w:tr w:rsidR="00703AAB" w:rsidRPr="005B1DF4" w:rsidTr="00FA4547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AAB" w:rsidRPr="005B1DF4" w:rsidRDefault="00703AAB" w:rsidP="001004C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AAB" w:rsidRDefault="00703AAB" w:rsidP="0010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B8">
              <w:rPr>
                <w:rFonts w:ascii="Times New Roman" w:hAnsi="Times New Roman" w:cs="Times New Roman"/>
                <w:sz w:val="18"/>
                <w:szCs w:val="18"/>
              </w:rPr>
              <w:t>(по заявкам учебных заведений)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AAB" w:rsidRDefault="00703AAB" w:rsidP="003E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Краеведческий час «История села Петровское»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AAB" w:rsidRDefault="00703AAB" w:rsidP="001004C9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детско-юношеская библиотека «Петровское»</w:t>
            </w:r>
          </w:p>
        </w:tc>
      </w:tr>
      <w:tr w:rsidR="00703AAB" w:rsidRPr="005B1DF4" w:rsidTr="00FA4547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AAB" w:rsidRPr="005B1DF4" w:rsidRDefault="00703AAB" w:rsidP="001004C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AAB" w:rsidRDefault="00703AAB" w:rsidP="0010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B8">
              <w:rPr>
                <w:rFonts w:ascii="Times New Roman" w:hAnsi="Times New Roman" w:cs="Times New Roman"/>
                <w:sz w:val="18"/>
                <w:szCs w:val="18"/>
              </w:rPr>
              <w:t>(по заявкам учебных заведений)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AAB" w:rsidRDefault="00703AAB" w:rsidP="00100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Интерактивное мероприятие «Мой приятель Светофор»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AAB" w:rsidRDefault="00703AAB" w:rsidP="001004C9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Городская детско-юношеская библиотека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«Петровское»</w:t>
            </w:r>
          </w:p>
        </w:tc>
      </w:tr>
      <w:tr w:rsidR="00703AAB" w:rsidRPr="005B1DF4" w:rsidTr="00FA4547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AAB" w:rsidRPr="005B1DF4" w:rsidRDefault="00703AAB" w:rsidP="001004C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AAB" w:rsidRDefault="00703AAB" w:rsidP="0010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01-30.11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AAB" w:rsidRDefault="00703AAB" w:rsidP="00100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 к Году литературы в России «Великие художники слова»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AAB" w:rsidRDefault="00703AAB" w:rsidP="001004C9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детско-юношеская библиотека «Петровское»</w:t>
            </w:r>
          </w:p>
        </w:tc>
      </w:tr>
    </w:tbl>
    <w:p w:rsidR="00EF4EBD" w:rsidRDefault="00EF4EBD"/>
    <w:p w:rsidR="005460FD" w:rsidRDefault="005460FD"/>
    <w:p w:rsidR="005460FD" w:rsidRDefault="005460FD"/>
    <w:p w:rsidR="00A03BF3" w:rsidRPr="002E22A8" w:rsidRDefault="00A03BF3"/>
    <w:sectPr w:rsidR="00A03BF3" w:rsidRPr="002E22A8" w:rsidSect="001A1F07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9053B"/>
    <w:multiLevelType w:val="hybridMultilevel"/>
    <w:tmpl w:val="BBF41192"/>
    <w:lvl w:ilvl="0" w:tplc="8152ADC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1DF4"/>
    <w:rsid w:val="00040357"/>
    <w:rsid w:val="00067915"/>
    <w:rsid w:val="001004C9"/>
    <w:rsid w:val="00173AF3"/>
    <w:rsid w:val="00195F69"/>
    <w:rsid w:val="001A1F07"/>
    <w:rsid w:val="001C782F"/>
    <w:rsid w:val="001D6BF4"/>
    <w:rsid w:val="001F5450"/>
    <w:rsid w:val="00244CFF"/>
    <w:rsid w:val="00262FB7"/>
    <w:rsid w:val="0029232F"/>
    <w:rsid w:val="002A6142"/>
    <w:rsid w:val="002E22A8"/>
    <w:rsid w:val="002E3D4B"/>
    <w:rsid w:val="00323B7D"/>
    <w:rsid w:val="0032745D"/>
    <w:rsid w:val="003A185B"/>
    <w:rsid w:val="003E45A3"/>
    <w:rsid w:val="004955B5"/>
    <w:rsid w:val="004B1A45"/>
    <w:rsid w:val="004D7365"/>
    <w:rsid w:val="00516D2A"/>
    <w:rsid w:val="0053461C"/>
    <w:rsid w:val="005460FD"/>
    <w:rsid w:val="005B1DF4"/>
    <w:rsid w:val="005D601B"/>
    <w:rsid w:val="006122AD"/>
    <w:rsid w:val="00614A9E"/>
    <w:rsid w:val="006D2058"/>
    <w:rsid w:val="00703AAB"/>
    <w:rsid w:val="00721236"/>
    <w:rsid w:val="007B60C7"/>
    <w:rsid w:val="007C6545"/>
    <w:rsid w:val="008018FB"/>
    <w:rsid w:val="00812A09"/>
    <w:rsid w:val="008748DA"/>
    <w:rsid w:val="008F3DC5"/>
    <w:rsid w:val="009D5A2D"/>
    <w:rsid w:val="00A0190D"/>
    <w:rsid w:val="00A03BF3"/>
    <w:rsid w:val="00A0403E"/>
    <w:rsid w:val="00A0680E"/>
    <w:rsid w:val="00AF0043"/>
    <w:rsid w:val="00AF2C02"/>
    <w:rsid w:val="00B2576A"/>
    <w:rsid w:val="00B326A7"/>
    <w:rsid w:val="00B4349A"/>
    <w:rsid w:val="00B50904"/>
    <w:rsid w:val="00B53B2E"/>
    <w:rsid w:val="00B7712F"/>
    <w:rsid w:val="00BA04B1"/>
    <w:rsid w:val="00C5234B"/>
    <w:rsid w:val="00D22B3F"/>
    <w:rsid w:val="00E302D1"/>
    <w:rsid w:val="00E66839"/>
    <w:rsid w:val="00EC36A3"/>
    <w:rsid w:val="00ED01EB"/>
    <w:rsid w:val="00EF4EBD"/>
    <w:rsid w:val="00F040F7"/>
    <w:rsid w:val="00FA4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3B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03B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3E5A80-618C-4C21-90AF-84A91CC57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1557</TotalTime>
  <Pages>6</Pages>
  <Words>2161</Words>
  <Characters>12321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20</cp:revision>
  <cp:lastPrinted>2015-10-20T13:50:00Z</cp:lastPrinted>
  <dcterms:created xsi:type="dcterms:W3CDTF">2015-10-07T07:15:00Z</dcterms:created>
  <dcterms:modified xsi:type="dcterms:W3CDTF">2015-11-09T12:12:00Z</dcterms:modified>
</cp:coreProperties>
</file>