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E1BFFC" w14:textId="77777777" w:rsidR="001063FA" w:rsidRDefault="001063FA" w:rsidP="001063FA">
      <w:pPr>
        <w:jc w:val="center"/>
      </w:pPr>
      <w:r>
        <w:rPr>
          <w:noProof/>
        </w:rPr>
        <w:drawing>
          <wp:inline distT="0" distB="0" distL="0" distR="0" wp14:anchorId="17110FF7" wp14:editId="049E2EEE">
            <wp:extent cx="511810" cy="63627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8EF17B" w14:textId="77777777" w:rsidR="001063FA" w:rsidRPr="007263F9" w:rsidRDefault="001063FA" w:rsidP="001063FA">
      <w:pPr>
        <w:rPr>
          <w:sz w:val="4"/>
          <w:szCs w:val="4"/>
        </w:rPr>
      </w:pPr>
    </w:p>
    <w:p w14:paraId="3FD2A15F" w14:textId="77777777" w:rsidR="001063FA" w:rsidRDefault="001063FA" w:rsidP="001063FA">
      <w:pPr>
        <w:spacing w:line="276" w:lineRule="auto"/>
        <w:jc w:val="center"/>
        <w:rPr>
          <w:sz w:val="34"/>
          <w:szCs w:val="34"/>
        </w:rPr>
      </w:pPr>
      <w:r w:rsidRPr="005F0D95">
        <w:rPr>
          <w:sz w:val="34"/>
          <w:szCs w:val="34"/>
        </w:rPr>
        <w:t xml:space="preserve">ГЛАВА  ГОРОДСКОГО  ОКРУГА  ЛЫТКАРИНО  </w:t>
      </w:r>
    </w:p>
    <w:p w14:paraId="0E85A15E" w14:textId="77777777" w:rsidR="001063FA" w:rsidRPr="005F0D95" w:rsidRDefault="001063FA" w:rsidP="001063FA">
      <w:pPr>
        <w:spacing w:line="276" w:lineRule="auto"/>
        <w:jc w:val="center"/>
        <w:rPr>
          <w:sz w:val="34"/>
          <w:szCs w:val="34"/>
        </w:rPr>
      </w:pPr>
      <w:r w:rsidRPr="005F0D95">
        <w:rPr>
          <w:sz w:val="34"/>
          <w:szCs w:val="34"/>
        </w:rPr>
        <w:t>МОСКОВСКОЙ  ОБЛАСТИ</w:t>
      </w:r>
    </w:p>
    <w:p w14:paraId="378C3D2F" w14:textId="77777777" w:rsidR="001063FA" w:rsidRPr="007263F9" w:rsidRDefault="001063FA" w:rsidP="001063FA">
      <w:pPr>
        <w:spacing w:line="276" w:lineRule="auto"/>
        <w:jc w:val="both"/>
        <w:rPr>
          <w:b/>
          <w:sz w:val="12"/>
          <w:szCs w:val="12"/>
        </w:rPr>
      </w:pPr>
    </w:p>
    <w:p w14:paraId="1A140A18" w14:textId="77777777" w:rsidR="001063FA" w:rsidRPr="005F0D95" w:rsidRDefault="001063FA" w:rsidP="001063FA">
      <w:pPr>
        <w:spacing w:line="276" w:lineRule="auto"/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 xml:space="preserve">   ПОСТАНОВЛ</w:t>
      </w:r>
      <w:r w:rsidRPr="005F0D95">
        <w:rPr>
          <w:b/>
          <w:sz w:val="34"/>
          <w:szCs w:val="34"/>
        </w:rPr>
        <w:t>ЕНИЕ</w:t>
      </w:r>
    </w:p>
    <w:p w14:paraId="0DD40247" w14:textId="77777777" w:rsidR="001063FA" w:rsidRPr="005F0D95" w:rsidRDefault="001063FA" w:rsidP="001063FA">
      <w:pPr>
        <w:spacing w:line="276" w:lineRule="auto"/>
        <w:jc w:val="both"/>
        <w:rPr>
          <w:sz w:val="4"/>
          <w:szCs w:val="4"/>
          <w:u w:val="single"/>
        </w:rPr>
      </w:pPr>
    </w:p>
    <w:p w14:paraId="1968232E" w14:textId="250FF778" w:rsidR="001063FA" w:rsidRDefault="001063FA" w:rsidP="001063FA">
      <w:pPr>
        <w:spacing w:line="276" w:lineRule="auto"/>
        <w:jc w:val="center"/>
        <w:rPr>
          <w:sz w:val="22"/>
        </w:rPr>
      </w:pPr>
      <w:r w:rsidRPr="001063FA">
        <w:rPr>
          <w:sz w:val="22"/>
          <w:u w:val="single"/>
        </w:rPr>
        <w:t>09.04.2025</w:t>
      </w:r>
      <w:r>
        <w:rPr>
          <w:sz w:val="22"/>
        </w:rPr>
        <w:t xml:space="preserve">  №  </w:t>
      </w:r>
      <w:r w:rsidRPr="001063FA">
        <w:rPr>
          <w:sz w:val="22"/>
          <w:u w:val="single"/>
        </w:rPr>
        <w:t>206-п</w:t>
      </w:r>
    </w:p>
    <w:p w14:paraId="4B1A56D4" w14:textId="77777777" w:rsidR="001063FA" w:rsidRPr="005F0D95" w:rsidRDefault="001063FA" w:rsidP="001063FA">
      <w:pPr>
        <w:spacing w:line="276" w:lineRule="auto"/>
        <w:jc w:val="both"/>
        <w:rPr>
          <w:sz w:val="4"/>
          <w:szCs w:val="4"/>
        </w:rPr>
      </w:pPr>
    </w:p>
    <w:p w14:paraId="4C81E8EB" w14:textId="77777777" w:rsidR="001063FA" w:rsidRDefault="001063FA" w:rsidP="001063FA">
      <w:pPr>
        <w:spacing w:line="276" w:lineRule="auto"/>
        <w:jc w:val="center"/>
        <w:rPr>
          <w:sz w:val="20"/>
        </w:rPr>
      </w:pPr>
      <w:proofErr w:type="spellStart"/>
      <w:r>
        <w:rPr>
          <w:sz w:val="20"/>
        </w:rPr>
        <w:t>г.о</w:t>
      </w:r>
      <w:proofErr w:type="spellEnd"/>
      <w:r>
        <w:rPr>
          <w:sz w:val="20"/>
        </w:rPr>
        <w:t>. Лыткарино</w:t>
      </w:r>
    </w:p>
    <w:p w14:paraId="2ED15A69" w14:textId="77777777" w:rsidR="001063FA" w:rsidRDefault="001063FA" w:rsidP="001063FA">
      <w:pPr>
        <w:rPr>
          <w:color w:val="000000"/>
          <w:sz w:val="16"/>
          <w:szCs w:val="28"/>
        </w:rPr>
      </w:pPr>
    </w:p>
    <w:p w14:paraId="30863C39" w14:textId="77777777" w:rsidR="001063FA" w:rsidRDefault="001063FA" w:rsidP="001063FA">
      <w:pPr>
        <w:rPr>
          <w:color w:val="000000"/>
          <w:szCs w:val="28"/>
        </w:rPr>
      </w:pPr>
    </w:p>
    <w:p w14:paraId="28C11486" w14:textId="77777777" w:rsidR="001063FA" w:rsidRDefault="001063FA" w:rsidP="001063FA">
      <w:pPr>
        <w:keepNext/>
        <w:jc w:val="center"/>
      </w:pPr>
      <w:r>
        <w:rPr>
          <w:szCs w:val="28"/>
        </w:rPr>
        <w:t xml:space="preserve">О </w:t>
      </w:r>
      <w:r w:rsidRPr="00D10382">
        <w:t>внесении изменений в муниципальную программу</w:t>
      </w:r>
    </w:p>
    <w:p w14:paraId="123D2CE7" w14:textId="77777777" w:rsidR="001063FA" w:rsidRDefault="001063FA" w:rsidP="001063FA">
      <w:pPr>
        <w:keepNext/>
        <w:jc w:val="center"/>
      </w:pPr>
      <w:r>
        <w:t>«Формирование современной комфортной городской среды»</w:t>
      </w:r>
    </w:p>
    <w:p w14:paraId="4FF053B0" w14:textId="77777777" w:rsidR="001063FA" w:rsidRDefault="001063FA" w:rsidP="001063FA">
      <w:pPr>
        <w:keepNext/>
        <w:jc w:val="center"/>
      </w:pPr>
      <w:r>
        <w:t xml:space="preserve"> на 2023-2030 годы</w:t>
      </w:r>
    </w:p>
    <w:p w14:paraId="51C76280" w14:textId="77777777" w:rsidR="001063FA" w:rsidRDefault="001063FA" w:rsidP="001063FA">
      <w:pPr>
        <w:pStyle w:val="a3"/>
        <w:keepNext/>
        <w:overflowPunct/>
        <w:autoSpaceDE/>
        <w:adjustRightInd/>
        <w:ind w:left="0" w:firstLine="709"/>
        <w:jc w:val="both"/>
        <w:rPr>
          <w:color w:val="000000"/>
          <w:szCs w:val="28"/>
        </w:rPr>
      </w:pPr>
    </w:p>
    <w:p w14:paraId="691AA0FD" w14:textId="77777777" w:rsidR="001063FA" w:rsidRPr="00FB2C4F" w:rsidRDefault="001063FA" w:rsidP="001063FA">
      <w:pPr>
        <w:pStyle w:val="21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D3A31">
        <w:rPr>
          <w:rFonts w:ascii="Times New Roman" w:hAnsi="Times New Roman"/>
          <w:color w:val="000000"/>
          <w:sz w:val="28"/>
          <w:szCs w:val="28"/>
        </w:rPr>
        <w:t xml:space="preserve">В соответствии </w:t>
      </w:r>
      <w:r w:rsidRPr="004D3A31">
        <w:rPr>
          <w:rFonts w:ascii="Times New Roman" w:hAnsi="Times New Roman"/>
          <w:sz w:val="28"/>
          <w:szCs w:val="28"/>
        </w:rPr>
        <w:t>со</w:t>
      </w:r>
      <w:r w:rsidRPr="004D3A31">
        <w:rPr>
          <w:rFonts w:ascii="Times New Roman" w:hAnsi="Times New Roman"/>
          <w:color w:val="000000"/>
          <w:sz w:val="28"/>
          <w:szCs w:val="28"/>
        </w:rPr>
        <w:t xml:space="preserve"> ст. 179 Бюджетного кодекса Российской Федерации, с решением Совета депутатов городского округа Лыткарино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D27BD9">
        <w:rPr>
          <w:rFonts w:ascii="Times New Roman" w:hAnsi="Times New Roman"/>
          <w:color w:val="000000"/>
          <w:sz w:val="28"/>
          <w:szCs w:val="28"/>
          <w:lang w:val="ru-RU"/>
        </w:rPr>
        <w:t>от 20.03.2025   №569/67 «О внесении изменений и дополнений в Решение Совета депутатов городского округа Лыткарино «О бюджете городского округа Лыткарино Московской области на 2025 год и на плановый период 2026 и 2027 годов»</w:t>
      </w:r>
      <w:r w:rsidRPr="004D3A31">
        <w:rPr>
          <w:rFonts w:ascii="Times New Roman" w:hAnsi="Times New Roman"/>
          <w:color w:val="000000"/>
          <w:sz w:val="28"/>
          <w:szCs w:val="28"/>
        </w:rPr>
        <w:t>, Положением о муниципальных программах</w:t>
      </w:r>
      <w:r w:rsidRPr="004D3A31">
        <w:rPr>
          <w:rFonts w:ascii="Times New Roman" w:hAnsi="Times New Roman"/>
          <w:color w:val="000000"/>
          <w:sz w:val="28"/>
          <w:szCs w:val="28"/>
          <w:lang w:val="ru-RU"/>
        </w:rPr>
        <w:t xml:space="preserve"> городского округа</w:t>
      </w:r>
      <w:r w:rsidRPr="004D3A31">
        <w:rPr>
          <w:rFonts w:ascii="Times New Roman" w:hAnsi="Times New Roman"/>
          <w:color w:val="000000"/>
          <w:sz w:val="28"/>
          <w:szCs w:val="28"/>
        </w:rPr>
        <w:t xml:space="preserve"> Лыткарино, утвержденным </w:t>
      </w:r>
      <w:r w:rsidRPr="00CB50C2">
        <w:rPr>
          <w:rFonts w:ascii="Times New Roman" w:hAnsi="Times New Roman"/>
          <w:color w:val="000000"/>
          <w:sz w:val="28"/>
          <w:szCs w:val="28"/>
        </w:rPr>
        <w:t>постановлением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 xml:space="preserve"> г</w:t>
      </w:r>
      <w:r w:rsidRPr="00CB50C2">
        <w:rPr>
          <w:rFonts w:ascii="Times New Roman" w:hAnsi="Times New Roman"/>
          <w:color w:val="000000"/>
          <w:sz w:val="28"/>
          <w:szCs w:val="28"/>
        </w:rPr>
        <w:t xml:space="preserve">лавы 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>городского округа</w:t>
      </w:r>
      <w:r w:rsidRPr="00CB50C2">
        <w:rPr>
          <w:rFonts w:ascii="Times New Roman" w:hAnsi="Times New Roman"/>
          <w:color w:val="000000"/>
          <w:sz w:val="28"/>
          <w:szCs w:val="28"/>
        </w:rPr>
        <w:t xml:space="preserve"> Лыткарино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CB50C2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 w:rsidRPr="00CB50C2">
        <w:rPr>
          <w:rFonts w:ascii="Times New Roman" w:hAnsi="Times New Roman"/>
          <w:color w:val="000000"/>
          <w:sz w:val="28"/>
          <w:szCs w:val="28"/>
        </w:rPr>
        <w:t>.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>11</w:t>
      </w:r>
      <w:r w:rsidRPr="00CB50C2">
        <w:rPr>
          <w:rFonts w:ascii="Times New Roman" w:hAnsi="Times New Roman"/>
          <w:color w:val="000000"/>
          <w:sz w:val="28"/>
          <w:szCs w:val="28"/>
        </w:rPr>
        <w:t>.20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>20</w:t>
      </w:r>
      <w:r w:rsidRPr="00CB50C2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Pr="00CB50C2">
        <w:rPr>
          <w:rFonts w:ascii="Times New Roman" w:hAnsi="Times New Roman"/>
          <w:color w:val="000000"/>
          <w:sz w:val="28"/>
          <w:szCs w:val="28"/>
          <w:lang w:val="ru-RU"/>
        </w:rPr>
        <w:t>548</w:t>
      </w:r>
      <w:r>
        <w:rPr>
          <w:rFonts w:ascii="Times New Roman" w:hAnsi="Times New Roman"/>
          <w:color w:val="000000"/>
          <w:sz w:val="28"/>
          <w:szCs w:val="28"/>
        </w:rPr>
        <w:t>-п,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с выпиской из сводной бюджетной росписи расходов на очередной финансовый год и плановый период по состоянию на 26.03.2025 года, с учетом заключения </w:t>
      </w:r>
      <w:r w:rsidRPr="00CB50C2">
        <w:rPr>
          <w:rFonts w:ascii="Times New Roman" w:hAnsi="Times New Roman"/>
          <w:color w:val="000000"/>
          <w:sz w:val="28"/>
          <w:szCs w:val="28"/>
        </w:rPr>
        <w:t>Контрольно</w:t>
      </w:r>
      <w:r w:rsidRPr="00FB2C4F">
        <w:rPr>
          <w:rFonts w:ascii="Times New Roman" w:hAnsi="Times New Roman"/>
          <w:color w:val="000000"/>
          <w:sz w:val="28"/>
          <w:szCs w:val="28"/>
        </w:rPr>
        <w:t>-счётной палаты город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по результатам проведения финансово-экономической экспертизы </w:t>
      </w:r>
      <w:r w:rsidRPr="00D27BD9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03.04.2025</w:t>
      </w:r>
      <w:r w:rsidRPr="00D27BD9">
        <w:rPr>
          <w:rFonts w:ascii="Times New Roman" w:hAnsi="Times New Roman"/>
          <w:color w:val="000000"/>
          <w:sz w:val="28"/>
          <w:szCs w:val="28"/>
          <w:lang w:val="ru-RU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29</w:t>
      </w:r>
      <w:r w:rsidRPr="00D27BD9">
        <w:rPr>
          <w:rFonts w:ascii="Times New Roman" w:hAnsi="Times New Roman"/>
          <w:color w:val="000000"/>
          <w:sz w:val="28"/>
          <w:szCs w:val="28"/>
        </w:rPr>
        <w:t>,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постановляю:</w:t>
      </w:r>
    </w:p>
    <w:p w14:paraId="3D9EF79B" w14:textId="77777777" w:rsidR="001063FA" w:rsidRDefault="001063FA" w:rsidP="001063FA">
      <w:pPr>
        <w:pStyle w:val="a3"/>
        <w:keepNext/>
        <w:numPr>
          <w:ilvl w:val="0"/>
          <w:numId w:val="8"/>
        </w:numPr>
        <w:ind w:left="0" w:firstLine="709"/>
        <w:jc w:val="both"/>
      </w:pPr>
      <w:r w:rsidRPr="00C61492">
        <w:rPr>
          <w:szCs w:val="28"/>
        </w:rPr>
        <w:t xml:space="preserve">Внести изменения в муниципальную программу </w:t>
      </w:r>
      <w:r w:rsidRPr="00C61492">
        <w:rPr>
          <w:color w:val="000000"/>
          <w:szCs w:val="28"/>
        </w:rPr>
        <w:t>«</w:t>
      </w:r>
      <w:r>
        <w:t>Формирование современной комфортной городской среды</w:t>
      </w:r>
      <w:r w:rsidRPr="00C61492">
        <w:rPr>
          <w:color w:val="000000"/>
          <w:szCs w:val="28"/>
        </w:rPr>
        <w:t>» на 2023-2030 годы,</w:t>
      </w:r>
      <w:r w:rsidRPr="00E875E2">
        <w:t xml:space="preserve"> </w:t>
      </w:r>
      <w:r>
        <w:t>утвержд</w:t>
      </w:r>
      <w:bookmarkStart w:id="0" w:name="_GoBack"/>
      <w:bookmarkEnd w:id="0"/>
      <w:r>
        <w:t>енную постановлением главы городского округа Лыткарино от 15.11.2022 № 717-п,</w:t>
      </w:r>
      <w:r w:rsidRPr="00C61492">
        <w:rPr>
          <w:color w:val="000000"/>
          <w:szCs w:val="28"/>
        </w:rPr>
        <w:t xml:space="preserve"> изложив ее в новой редакции (прилагается).</w:t>
      </w:r>
    </w:p>
    <w:p w14:paraId="168DCC27" w14:textId="77777777" w:rsidR="001063FA" w:rsidRPr="00E875E2" w:rsidRDefault="001063FA" w:rsidP="001063FA">
      <w:pPr>
        <w:pStyle w:val="2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E875E2">
        <w:rPr>
          <w:rFonts w:ascii="Times New Roman" w:hAnsi="Times New Roman"/>
          <w:sz w:val="28"/>
          <w:szCs w:val="28"/>
        </w:rPr>
        <w:t>Управлению жилищно-коммунального хозяйства и развития           городской инфраструктуры города Лыткарино (Стрела М.А.) обеспечить опубликование настоящего постановления в установленном порядке и     размещение на официальном сайте городского округа Лыткарино в сети «Интернет».</w:t>
      </w:r>
    </w:p>
    <w:p w14:paraId="58DDBBA6" w14:textId="77777777" w:rsidR="001063FA" w:rsidRDefault="001063FA" w:rsidP="001063FA">
      <w:pPr>
        <w:pStyle w:val="2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B2C4F">
        <w:rPr>
          <w:rFonts w:ascii="Times New Roman" w:hAnsi="Times New Roman"/>
          <w:color w:val="000000"/>
          <w:sz w:val="28"/>
          <w:szCs w:val="28"/>
        </w:rPr>
        <w:t>Контроль за исполнением настоящего постановления возложить н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з</w:t>
      </w:r>
      <w:r>
        <w:rPr>
          <w:rFonts w:ascii="Times New Roman" w:hAnsi="Times New Roman"/>
          <w:color w:val="000000"/>
          <w:sz w:val="28"/>
          <w:szCs w:val="28"/>
        </w:rPr>
        <w:t xml:space="preserve">аместителя 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 xml:space="preserve">лавы </w:t>
      </w:r>
      <w:r w:rsidRPr="00FB2C4F">
        <w:rPr>
          <w:rFonts w:ascii="Times New Roman" w:hAnsi="Times New Roman"/>
          <w:color w:val="000000"/>
          <w:sz w:val="28"/>
          <w:szCs w:val="28"/>
        </w:rPr>
        <w:t>город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Лыткарино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Новикова М.В.</w:t>
      </w:r>
    </w:p>
    <w:p w14:paraId="4D74B415" w14:textId="77777777" w:rsidR="001063FA" w:rsidRDefault="001063FA" w:rsidP="001063FA">
      <w:pPr>
        <w:spacing w:line="288" w:lineRule="auto"/>
        <w:ind w:left="142"/>
        <w:jc w:val="right"/>
        <w:rPr>
          <w:szCs w:val="28"/>
        </w:rPr>
      </w:pPr>
    </w:p>
    <w:p w14:paraId="112D6F3C" w14:textId="05001141" w:rsidR="001063FA" w:rsidRPr="009D1E8B" w:rsidRDefault="001063FA" w:rsidP="001063FA">
      <w:pPr>
        <w:spacing w:line="288" w:lineRule="auto"/>
        <w:ind w:left="142" w:firstLine="567"/>
        <w:rPr>
          <w:szCs w:val="28"/>
        </w:rPr>
      </w:pPr>
      <w:proofErr w:type="spellStart"/>
      <w:r>
        <w:rPr>
          <w:szCs w:val="28"/>
        </w:rPr>
        <w:t>И.о</w:t>
      </w:r>
      <w:proofErr w:type="spellEnd"/>
      <w:r>
        <w:rPr>
          <w:szCs w:val="28"/>
        </w:rPr>
        <w:t xml:space="preserve">. главы городского округа Лыткарино        </w:t>
      </w:r>
      <w:r>
        <w:rPr>
          <w:szCs w:val="28"/>
        </w:rPr>
        <w:t xml:space="preserve">                               В.В. </w:t>
      </w:r>
      <w:r>
        <w:rPr>
          <w:szCs w:val="28"/>
        </w:rPr>
        <w:t>Шаров</w:t>
      </w:r>
    </w:p>
    <w:p w14:paraId="5EF63F14" w14:textId="77777777" w:rsidR="00A96578" w:rsidRDefault="00A96578" w:rsidP="00A96578">
      <w:pPr>
        <w:pStyle w:val="ConsPlusTitle"/>
        <w:jc w:val="right"/>
        <w:outlineLvl w:val="0"/>
        <w:rPr>
          <w:rFonts w:ascii="Times New Roman" w:hAnsi="Times New Roman" w:cs="Times New Roman"/>
          <w:b w:val="0"/>
          <w:color w:val="000000"/>
          <w:sz w:val="28"/>
          <w:szCs w:val="28"/>
        </w:rPr>
        <w:sectPr w:rsidR="00A96578" w:rsidSect="00A96578">
          <w:pgSz w:w="11906" w:h="16838"/>
          <w:pgMar w:top="284" w:right="992" w:bottom="964" w:left="1134" w:header="709" w:footer="709" w:gutter="0"/>
          <w:cols w:space="708"/>
          <w:docGrid w:linePitch="381"/>
        </w:sectPr>
      </w:pPr>
    </w:p>
    <w:p w14:paraId="65B041FC" w14:textId="209FEC33" w:rsidR="00A96578" w:rsidRPr="00A96578" w:rsidRDefault="00A96578" w:rsidP="00A96578">
      <w:pPr>
        <w:keepNext/>
        <w:keepLines/>
        <w:suppressAutoHyphens/>
        <w:jc w:val="right"/>
        <w:rPr>
          <w:sz w:val="24"/>
          <w:szCs w:val="28"/>
        </w:rPr>
      </w:pPr>
      <w:r w:rsidRPr="00A96578">
        <w:rPr>
          <w:sz w:val="24"/>
          <w:szCs w:val="28"/>
        </w:rPr>
        <w:lastRenderedPageBreak/>
        <w:t>Приложение к постановлению</w:t>
      </w:r>
    </w:p>
    <w:p w14:paraId="152DFF18" w14:textId="4C535AD4" w:rsidR="00A96578" w:rsidRPr="00A96578" w:rsidRDefault="00A96578" w:rsidP="00A96578">
      <w:pPr>
        <w:keepNext/>
        <w:keepLines/>
        <w:suppressAutoHyphens/>
        <w:jc w:val="right"/>
        <w:rPr>
          <w:sz w:val="24"/>
          <w:szCs w:val="28"/>
        </w:rPr>
      </w:pPr>
      <w:r w:rsidRPr="00A96578">
        <w:rPr>
          <w:sz w:val="24"/>
          <w:szCs w:val="28"/>
        </w:rPr>
        <w:t>главы городского округа Лыткарино</w:t>
      </w:r>
    </w:p>
    <w:p w14:paraId="34D046F7" w14:textId="20ACF13D" w:rsidR="00A96578" w:rsidRPr="006C3584" w:rsidRDefault="00A96578" w:rsidP="00A96578">
      <w:pPr>
        <w:keepNext/>
        <w:keepLines/>
        <w:suppressAutoHyphens/>
        <w:jc w:val="right"/>
        <w:rPr>
          <w:sz w:val="24"/>
          <w:szCs w:val="28"/>
          <w:u w:val="single"/>
        </w:rPr>
      </w:pPr>
      <w:r w:rsidRPr="001063FA">
        <w:rPr>
          <w:sz w:val="24"/>
          <w:szCs w:val="28"/>
          <w:u w:val="single"/>
        </w:rPr>
        <w:t xml:space="preserve">от </w:t>
      </w:r>
      <w:r w:rsidR="001063FA" w:rsidRPr="001063FA">
        <w:rPr>
          <w:sz w:val="24"/>
          <w:szCs w:val="28"/>
          <w:u w:val="single"/>
        </w:rPr>
        <w:t>09.04.2025</w:t>
      </w:r>
      <w:r w:rsidR="001063FA">
        <w:rPr>
          <w:sz w:val="24"/>
          <w:szCs w:val="28"/>
        </w:rPr>
        <w:t xml:space="preserve"> </w:t>
      </w:r>
      <w:r w:rsidR="006C3584">
        <w:rPr>
          <w:sz w:val="24"/>
          <w:szCs w:val="28"/>
        </w:rPr>
        <w:t xml:space="preserve">№ </w:t>
      </w:r>
      <w:r w:rsidR="001063FA">
        <w:rPr>
          <w:sz w:val="24"/>
          <w:szCs w:val="28"/>
          <w:u w:val="single"/>
        </w:rPr>
        <w:t>206-п</w:t>
      </w:r>
    </w:p>
    <w:p w14:paraId="27DEC672" w14:textId="286FD7A3" w:rsidR="00A96578" w:rsidRPr="00380615" w:rsidRDefault="0086147D" w:rsidP="00A96578">
      <w:pPr>
        <w:keepNext/>
        <w:keepLines/>
        <w:suppressAutoHyphens/>
        <w:jc w:val="center"/>
        <w:rPr>
          <w:szCs w:val="28"/>
        </w:rPr>
      </w:pPr>
      <w:r w:rsidRPr="00380615">
        <w:rPr>
          <w:szCs w:val="28"/>
        </w:rPr>
        <w:t>Муниципальная программа</w:t>
      </w:r>
    </w:p>
    <w:p w14:paraId="3B67672F" w14:textId="77777777" w:rsidR="0086147D" w:rsidRPr="00380615" w:rsidRDefault="0086147D" w:rsidP="0096321F">
      <w:pPr>
        <w:keepNext/>
        <w:keepLines/>
        <w:suppressAutoHyphens/>
        <w:jc w:val="center"/>
        <w:rPr>
          <w:szCs w:val="28"/>
        </w:rPr>
      </w:pPr>
      <w:r w:rsidRPr="00380615">
        <w:rPr>
          <w:szCs w:val="28"/>
        </w:rPr>
        <w:t>«Формирование современной комфортной городской среды» на 2023-2030 годы</w:t>
      </w:r>
    </w:p>
    <w:p w14:paraId="08EE589C" w14:textId="77777777" w:rsidR="0086147D" w:rsidRPr="00380615" w:rsidRDefault="0086147D" w:rsidP="0086147D">
      <w:pPr>
        <w:spacing w:line="288" w:lineRule="auto"/>
        <w:rPr>
          <w:sz w:val="20"/>
          <w:szCs w:val="28"/>
        </w:rPr>
      </w:pPr>
    </w:p>
    <w:p w14:paraId="3ACA06AE" w14:textId="77777777" w:rsidR="0086147D" w:rsidRPr="00380615" w:rsidRDefault="0086147D" w:rsidP="0086147D">
      <w:pPr>
        <w:widowControl w:val="0"/>
        <w:tabs>
          <w:tab w:val="left" w:pos="6150"/>
          <w:tab w:val="center" w:pos="7285"/>
        </w:tabs>
        <w:overflowPunct/>
        <w:adjustRightInd/>
        <w:rPr>
          <w:szCs w:val="28"/>
        </w:rPr>
      </w:pPr>
      <w:r w:rsidRPr="00380615">
        <w:rPr>
          <w:szCs w:val="28"/>
        </w:rPr>
        <w:t>1.Паспорт муниципальной программы «Формирование современной комфортной городской среды» на 2023-2030 годы</w:t>
      </w:r>
    </w:p>
    <w:p w14:paraId="736F08EA" w14:textId="77777777" w:rsidR="0086147D" w:rsidRPr="00380615" w:rsidRDefault="0086147D" w:rsidP="0086147D">
      <w:pPr>
        <w:widowControl w:val="0"/>
        <w:overflowPunct/>
        <w:adjustRightInd/>
        <w:ind w:left="4956"/>
        <w:rPr>
          <w:sz w:val="18"/>
          <w:szCs w:val="18"/>
        </w:rPr>
      </w:pPr>
    </w:p>
    <w:tbl>
      <w:tblPr>
        <w:tblW w:w="148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7"/>
        <w:gridCol w:w="1209"/>
        <w:gridCol w:w="1185"/>
        <w:gridCol w:w="1313"/>
        <w:gridCol w:w="1134"/>
        <w:gridCol w:w="1045"/>
        <w:gridCol w:w="1036"/>
        <w:gridCol w:w="949"/>
        <w:gridCol w:w="981"/>
        <w:gridCol w:w="947"/>
      </w:tblGrid>
      <w:tr w:rsidR="0086147D" w:rsidRPr="00380615" w14:paraId="2E0E19C9" w14:textId="77777777" w:rsidTr="000671E8">
        <w:trPr>
          <w:jc w:val="center"/>
        </w:trPr>
        <w:tc>
          <w:tcPr>
            <w:tcW w:w="5027" w:type="dxa"/>
          </w:tcPr>
          <w:p w14:paraId="05B5F2B2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Координатор муниципальной программы</w:t>
            </w:r>
          </w:p>
        </w:tc>
        <w:tc>
          <w:tcPr>
            <w:tcW w:w="9799" w:type="dxa"/>
            <w:gridSpan w:val="9"/>
          </w:tcPr>
          <w:p w14:paraId="302C498B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Заместитель главы городского округа Лыткарино Новиков М.В.</w:t>
            </w:r>
          </w:p>
        </w:tc>
      </w:tr>
      <w:tr w:rsidR="0086147D" w:rsidRPr="00380615" w14:paraId="47CA9723" w14:textId="77777777" w:rsidTr="000671E8">
        <w:trPr>
          <w:jc w:val="center"/>
        </w:trPr>
        <w:tc>
          <w:tcPr>
            <w:tcW w:w="5027" w:type="dxa"/>
          </w:tcPr>
          <w:p w14:paraId="6E000803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Муниципальный заказчик программы</w:t>
            </w:r>
          </w:p>
        </w:tc>
        <w:tc>
          <w:tcPr>
            <w:tcW w:w="9799" w:type="dxa"/>
            <w:gridSpan w:val="9"/>
          </w:tcPr>
          <w:p w14:paraId="12404CAF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86147D" w:rsidRPr="00380615" w14:paraId="75F5F6F9" w14:textId="77777777" w:rsidTr="000671E8">
        <w:trPr>
          <w:trHeight w:val="59"/>
          <w:jc w:val="center"/>
        </w:trPr>
        <w:tc>
          <w:tcPr>
            <w:tcW w:w="5027" w:type="dxa"/>
            <w:vMerge w:val="restart"/>
          </w:tcPr>
          <w:p w14:paraId="4214F115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Цели муниципальной программы</w:t>
            </w:r>
          </w:p>
        </w:tc>
        <w:tc>
          <w:tcPr>
            <w:tcW w:w="9799" w:type="dxa"/>
            <w:gridSpan w:val="9"/>
          </w:tcPr>
          <w:p w14:paraId="38718487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1. Повышение качества и комфорта городской среды на территории городского округа Лыткарино;</w:t>
            </w:r>
          </w:p>
        </w:tc>
      </w:tr>
      <w:tr w:rsidR="0086147D" w:rsidRPr="00380615" w14:paraId="30F5F780" w14:textId="77777777" w:rsidTr="000671E8">
        <w:trPr>
          <w:trHeight w:val="58"/>
          <w:jc w:val="center"/>
        </w:trPr>
        <w:tc>
          <w:tcPr>
            <w:tcW w:w="5027" w:type="dxa"/>
            <w:vMerge/>
          </w:tcPr>
          <w:p w14:paraId="781096AE" w14:textId="77777777" w:rsidR="0086147D" w:rsidRPr="00380615" w:rsidRDefault="0086147D" w:rsidP="000671E8">
            <w:pPr>
              <w:rPr>
                <w:sz w:val="20"/>
              </w:rPr>
            </w:pPr>
          </w:p>
        </w:tc>
        <w:tc>
          <w:tcPr>
            <w:tcW w:w="9799" w:type="dxa"/>
            <w:gridSpan w:val="9"/>
          </w:tcPr>
          <w:p w14:paraId="2F718487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2.  Обеспечение условий для комфортного проживания жителей в многоквартирных домах, расположенных на территории городского округа Лыткарино;</w:t>
            </w:r>
          </w:p>
        </w:tc>
      </w:tr>
      <w:tr w:rsidR="0086147D" w:rsidRPr="00380615" w14:paraId="6F0948F8" w14:textId="77777777" w:rsidTr="000671E8">
        <w:trPr>
          <w:trHeight w:val="58"/>
          <w:jc w:val="center"/>
        </w:trPr>
        <w:tc>
          <w:tcPr>
            <w:tcW w:w="5027" w:type="dxa"/>
            <w:vMerge/>
          </w:tcPr>
          <w:p w14:paraId="6724B5C6" w14:textId="77777777" w:rsidR="0086147D" w:rsidRPr="00380615" w:rsidRDefault="0086147D" w:rsidP="000671E8">
            <w:pPr>
              <w:rPr>
                <w:sz w:val="20"/>
              </w:rPr>
            </w:pPr>
          </w:p>
        </w:tc>
        <w:tc>
          <w:tcPr>
            <w:tcW w:w="9799" w:type="dxa"/>
            <w:gridSpan w:val="9"/>
          </w:tcPr>
          <w:p w14:paraId="065E69B0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3.  Обеспечение деятельности органов местного самоуправления;</w:t>
            </w:r>
          </w:p>
        </w:tc>
      </w:tr>
      <w:tr w:rsidR="0086147D" w:rsidRPr="00380615" w14:paraId="05B0425B" w14:textId="77777777" w:rsidTr="000671E8">
        <w:trPr>
          <w:trHeight w:val="21"/>
          <w:jc w:val="center"/>
        </w:trPr>
        <w:tc>
          <w:tcPr>
            <w:tcW w:w="5027" w:type="dxa"/>
          </w:tcPr>
          <w:p w14:paraId="52414F99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Перечень подпрограмм</w:t>
            </w:r>
          </w:p>
        </w:tc>
        <w:tc>
          <w:tcPr>
            <w:tcW w:w="9799" w:type="dxa"/>
            <w:gridSpan w:val="9"/>
          </w:tcPr>
          <w:p w14:paraId="2E978403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Муниципальные заказчики подпрограмм</w:t>
            </w:r>
          </w:p>
        </w:tc>
      </w:tr>
      <w:tr w:rsidR="0086147D" w:rsidRPr="00380615" w14:paraId="102C641B" w14:textId="77777777" w:rsidTr="000671E8">
        <w:trPr>
          <w:trHeight w:val="46"/>
          <w:jc w:val="center"/>
        </w:trPr>
        <w:tc>
          <w:tcPr>
            <w:tcW w:w="5027" w:type="dxa"/>
          </w:tcPr>
          <w:p w14:paraId="55EE59AD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1. Подпрограмма I «Комфортная городская среда»</w:t>
            </w:r>
          </w:p>
        </w:tc>
        <w:tc>
          <w:tcPr>
            <w:tcW w:w="9799" w:type="dxa"/>
            <w:gridSpan w:val="9"/>
          </w:tcPr>
          <w:p w14:paraId="33F319AA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86147D" w:rsidRPr="00380615" w14:paraId="74FB026B" w14:textId="77777777" w:rsidTr="000671E8">
        <w:trPr>
          <w:trHeight w:val="43"/>
          <w:jc w:val="center"/>
        </w:trPr>
        <w:tc>
          <w:tcPr>
            <w:tcW w:w="5027" w:type="dxa"/>
          </w:tcPr>
          <w:p w14:paraId="12090F04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2. Подпрограмма II «Создание условий для обеспечения комфортного проживания жителей, в том числе в многоквартирных домах на территории Московской области»</w:t>
            </w:r>
          </w:p>
        </w:tc>
        <w:tc>
          <w:tcPr>
            <w:tcW w:w="9799" w:type="dxa"/>
            <w:gridSpan w:val="9"/>
          </w:tcPr>
          <w:p w14:paraId="0091D091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86147D" w:rsidRPr="00380615" w14:paraId="417D5222" w14:textId="77777777" w:rsidTr="000671E8">
        <w:trPr>
          <w:trHeight w:val="43"/>
          <w:jc w:val="center"/>
        </w:trPr>
        <w:tc>
          <w:tcPr>
            <w:tcW w:w="5027" w:type="dxa"/>
          </w:tcPr>
          <w:p w14:paraId="5C98C878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3. Подпрограмма III «Обеспечивающая подпрограмма»</w:t>
            </w:r>
          </w:p>
        </w:tc>
        <w:tc>
          <w:tcPr>
            <w:tcW w:w="9799" w:type="dxa"/>
            <w:gridSpan w:val="9"/>
          </w:tcPr>
          <w:p w14:paraId="6C4F83B9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86147D" w:rsidRPr="00380615" w14:paraId="2C632E8D" w14:textId="77777777" w:rsidTr="000671E8">
        <w:trPr>
          <w:trHeight w:val="2723"/>
          <w:jc w:val="center"/>
        </w:trPr>
        <w:tc>
          <w:tcPr>
            <w:tcW w:w="5027" w:type="dxa"/>
          </w:tcPr>
          <w:p w14:paraId="7FC4BAD7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Краткая характеристика подпрограмм</w:t>
            </w:r>
          </w:p>
        </w:tc>
        <w:tc>
          <w:tcPr>
            <w:tcW w:w="9799" w:type="dxa"/>
            <w:gridSpan w:val="9"/>
          </w:tcPr>
          <w:p w14:paraId="3940B7CD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1. Обеспечение формирования единых ключевых подходов и приоритетов формирования комфортной городской среды на территории городского округа Лыткарино с учетом приоритетов территориального развития</w:t>
            </w:r>
          </w:p>
          <w:p w14:paraId="02D80A52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2. Создание универсальных механизмов вовлеченности заинтересованных граждан, организаций в реализацию мероприятий по благоустройству территории городского округа Лыткарино</w:t>
            </w:r>
          </w:p>
          <w:p w14:paraId="35108CE9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 xml:space="preserve">3. Обеспечение проведения мероприятий по благоустройству территории городского округа Лыткарино в соответствие с едиными требованиями </w:t>
            </w:r>
            <w:r w:rsidRPr="00380615">
              <w:rPr>
                <w:sz w:val="20"/>
              </w:rPr>
              <w:br/>
              <w:t>4. Повышение уровня вовлеченности заинтересованных граждан, организаций в реализацию мероприятий по благоустройству территории городского округа Лыткарино</w:t>
            </w:r>
          </w:p>
          <w:p w14:paraId="56FA8510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5. Устранение физического износа общего имущества многоквартирных домов</w:t>
            </w:r>
          </w:p>
          <w:p w14:paraId="63CF8D0E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>6. Обеспечение деятельности Управления ЖКХ и РГИ города Лыткарино</w:t>
            </w:r>
          </w:p>
        </w:tc>
      </w:tr>
      <w:tr w:rsidR="0086147D" w:rsidRPr="00380615" w14:paraId="3E68D1B6" w14:textId="77777777" w:rsidTr="000671E8">
        <w:trPr>
          <w:jc w:val="center"/>
        </w:trPr>
        <w:tc>
          <w:tcPr>
            <w:tcW w:w="5027" w:type="dxa"/>
          </w:tcPr>
          <w:p w14:paraId="73FD903E" w14:textId="77777777" w:rsidR="0086147D" w:rsidRPr="00380615" w:rsidRDefault="0086147D" w:rsidP="000671E8">
            <w:pPr>
              <w:rPr>
                <w:sz w:val="20"/>
              </w:rPr>
            </w:pPr>
            <w:r w:rsidRPr="00380615">
              <w:rPr>
                <w:sz w:val="20"/>
              </w:rPr>
              <w:t xml:space="preserve">Источники финансирования муниципальной программы, </w:t>
            </w:r>
            <w:r w:rsidRPr="00380615">
              <w:rPr>
                <w:sz w:val="20"/>
              </w:rPr>
              <w:lastRenderedPageBreak/>
              <w:t>в том числе по годам реализации программы (тыс. руб.):</w:t>
            </w:r>
          </w:p>
        </w:tc>
        <w:tc>
          <w:tcPr>
            <w:tcW w:w="1209" w:type="dxa"/>
            <w:vAlign w:val="center"/>
          </w:tcPr>
          <w:p w14:paraId="61937D21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lastRenderedPageBreak/>
              <w:t>Всего</w:t>
            </w:r>
          </w:p>
        </w:tc>
        <w:tc>
          <w:tcPr>
            <w:tcW w:w="1185" w:type="dxa"/>
            <w:vAlign w:val="center"/>
          </w:tcPr>
          <w:p w14:paraId="72343653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2023 год</w:t>
            </w:r>
          </w:p>
        </w:tc>
        <w:tc>
          <w:tcPr>
            <w:tcW w:w="1313" w:type="dxa"/>
            <w:vAlign w:val="center"/>
          </w:tcPr>
          <w:p w14:paraId="5814F81A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2024 год</w:t>
            </w:r>
          </w:p>
        </w:tc>
        <w:tc>
          <w:tcPr>
            <w:tcW w:w="1134" w:type="dxa"/>
            <w:vAlign w:val="center"/>
          </w:tcPr>
          <w:p w14:paraId="377ED124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2025 год</w:t>
            </w:r>
          </w:p>
        </w:tc>
        <w:tc>
          <w:tcPr>
            <w:tcW w:w="1045" w:type="dxa"/>
            <w:vAlign w:val="center"/>
          </w:tcPr>
          <w:p w14:paraId="172A27CD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2026 год</w:t>
            </w:r>
          </w:p>
        </w:tc>
        <w:tc>
          <w:tcPr>
            <w:tcW w:w="1036" w:type="dxa"/>
            <w:vAlign w:val="center"/>
          </w:tcPr>
          <w:p w14:paraId="47458F28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2027 год</w:t>
            </w:r>
          </w:p>
        </w:tc>
        <w:tc>
          <w:tcPr>
            <w:tcW w:w="949" w:type="dxa"/>
            <w:vAlign w:val="center"/>
          </w:tcPr>
          <w:p w14:paraId="5291C766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2028 год</w:t>
            </w:r>
          </w:p>
        </w:tc>
        <w:tc>
          <w:tcPr>
            <w:tcW w:w="981" w:type="dxa"/>
            <w:vAlign w:val="center"/>
          </w:tcPr>
          <w:p w14:paraId="3D9B740A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2029 год</w:t>
            </w:r>
          </w:p>
        </w:tc>
        <w:tc>
          <w:tcPr>
            <w:tcW w:w="947" w:type="dxa"/>
            <w:vAlign w:val="center"/>
          </w:tcPr>
          <w:p w14:paraId="0FBF7143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2030 год</w:t>
            </w:r>
          </w:p>
        </w:tc>
      </w:tr>
      <w:tr w:rsidR="0086147D" w:rsidRPr="00380615" w14:paraId="69F2CFBF" w14:textId="77777777" w:rsidTr="004451E4">
        <w:trPr>
          <w:jc w:val="center"/>
        </w:trPr>
        <w:tc>
          <w:tcPr>
            <w:tcW w:w="5027" w:type="dxa"/>
            <w:vAlign w:val="center"/>
          </w:tcPr>
          <w:p w14:paraId="5641F9B3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lastRenderedPageBreak/>
              <w:t>Средства бюджета Московской области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3C1525EA" w14:textId="02E30725" w:rsidR="0086147D" w:rsidRPr="002A65E2" w:rsidRDefault="002A65E2" w:rsidP="000671E8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1 640 125,74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125C4C57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516 772,97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79E96045" w14:textId="06307EBE" w:rsidR="0086147D" w:rsidRPr="00380615" w:rsidRDefault="00BD4E8A" w:rsidP="000671E8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619 220,91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91F3FE4" w14:textId="78D31E1C" w:rsidR="0086147D" w:rsidRPr="00380615" w:rsidRDefault="00E77D56" w:rsidP="000671E8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2</w:t>
            </w:r>
            <w:r w:rsidR="00FA4956">
              <w:rPr>
                <w:sz w:val="20"/>
              </w:rPr>
              <w:t>87 943,17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0EE2B4DE" w14:textId="7038AD80" w:rsidR="0086147D" w:rsidRPr="00380615" w:rsidRDefault="00FA4956" w:rsidP="000671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15 545,87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2A41747A" w14:textId="74D98E2F" w:rsidR="0086147D" w:rsidRPr="00380615" w:rsidRDefault="00FA4956" w:rsidP="000671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200 642,82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2C1E3F44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1F6DF077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57AEDA20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86147D" w:rsidRPr="00380615" w14:paraId="4E1927C7" w14:textId="77777777" w:rsidTr="004451E4">
        <w:trPr>
          <w:jc w:val="center"/>
        </w:trPr>
        <w:tc>
          <w:tcPr>
            <w:tcW w:w="5027" w:type="dxa"/>
            <w:vAlign w:val="center"/>
          </w:tcPr>
          <w:p w14:paraId="2318AF3A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Средства дорожного фонда Московской области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0506F993" w14:textId="77777777" w:rsidR="0086147D" w:rsidRPr="002A65E2" w:rsidRDefault="0086147D" w:rsidP="000671E8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53 543,02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77A12409" w14:textId="77777777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53 543,02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7BF070D7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225E6CF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13147309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128DDFF6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67D5A2FA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09DA3D05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1463A762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86147D" w:rsidRPr="00380615" w14:paraId="4309CC11" w14:textId="77777777" w:rsidTr="002A65E2">
        <w:trPr>
          <w:jc w:val="center"/>
        </w:trPr>
        <w:tc>
          <w:tcPr>
            <w:tcW w:w="5027" w:type="dxa"/>
            <w:vAlign w:val="center"/>
          </w:tcPr>
          <w:p w14:paraId="3617DA94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Средства федерального бюджета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4C293F13" w14:textId="77777777" w:rsidR="0086147D" w:rsidRPr="002A65E2" w:rsidRDefault="0086147D" w:rsidP="000671E8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0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6565978A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05736898" w14:textId="77777777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780526E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50E71D2D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4D5731AC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251963A9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5A110B82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5AF34E25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86147D" w:rsidRPr="00380615" w14:paraId="00F10B67" w14:textId="77777777" w:rsidTr="004F7251">
        <w:trPr>
          <w:jc w:val="center"/>
        </w:trPr>
        <w:tc>
          <w:tcPr>
            <w:tcW w:w="5027" w:type="dxa"/>
            <w:vAlign w:val="center"/>
          </w:tcPr>
          <w:p w14:paraId="69E66DDB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rFonts w:eastAsia="SimSun"/>
                <w:sz w:val="20"/>
              </w:rPr>
              <w:t>Средства бюджета городского округа Лыткарино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481167EA" w14:textId="58EEB57E" w:rsidR="0086147D" w:rsidRPr="002A65E2" w:rsidRDefault="00FA4956" w:rsidP="009C6E22">
            <w:pPr>
              <w:jc w:val="center"/>
              <w:rPr>
                <w:sz w:val="20"/>
              </w:rPr>
            </w:pPr>
            <w:r w:rsidRPr="002A65E2">
              <w:rPr>
                <w:sz w:val="20"/>
              </w:rPr>
              <w:t>2</w:t>
            </w:r>
            <w:r w:rsidR="002A65E2" w:rsidRPr="002A65E2">
              <w:rPr>
                <w:sz w:val="20"/>
              </w:rPr>
              <w:t> </w:t>
            </w:r>
            <w:r w:rsidR="004F7251">
              <w:rPr>
                <w:sz w:val="20"/>
              </w:rPr>
              <w:t>448 666,70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5ECC516D" w14:textId="67953B21" w:rsidR="0086147D" w:rsidRPr="00380615" w:rsidRDefault="00BD4E8A" w:rsidP="000671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257 325,20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5F5C9F22" w14:textId="6BCC7052" w:rsidR="0086147D" w:rsidRPr="00380615" w:rsidRDefault="00FA4956" w:rsidP="00BD4E8A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503</w:t>
            </w:r>
            <w:r w:rsidR="00BD4E8A">
              <w:rPr>
                <w:sz w:val="20"/>
              </w:rPr>
              <w:t> 358,09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F51C1B3" w14:textId="325A2CAC" w:rsidR="0086147D" w:rsidRPr="00380615" w:rsidRDefault="006A19DF" w:rsidP="000671E8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609 594,2</w:t>
            </w:r>
            <w:r w:rsidR="00452E5B">
              <w:rPr>
                <w:sz w:val="20"/>
              </w:rPr>
              <w:t>6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7E80F4DF" w14:textId="0718F45F" w:rsidR="0086147D" w:rsidRPr="00E77D56" w:rsidRDefault="00E77D56" w:rsidP="000671E8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500 53</w:t>
            </w:r>
            <w:r>
              <w:rPr>
                <w:sz w:val="20"/>
                <w:lang w:val="en-US"/>
              </w:rPr>
              <w:t>1</w:t>
            </w:r>
            <w:r>
              <w:rPr>
                <w:sz w:val="20"/>
              </w:rPr>
              <w:t>,</w:t>
            </w:r>
            <w:r>
              <w:rPr>
                <w:sz w:val="20"/>
                <w:lang w:val="en-US"/>
              </w:rPr>
              <w:t>03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343F112A" w14:textId="5A671838" w:rsidR="0086147D" w:rsidRPr="00E77D56" w:rsidRDefault="00E77D56" w:rsidP="000671E8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546 416,</w:t>
            </w:r>
            <w:r>
              <w:rPr>
                <w:sz w:val="20"/>
                <w:lang w:val="en-US"/>
              </w:rPr>
              <w:t>28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72823F5D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10 780,06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09C5BB17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10 780,06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01A70ED7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9 881,72</w:t>
            </w:r>
          </w:p>
        </w:tc>
      </w:tr>
      <w:tr w:rsidR="0086147D" w:rsidRPr="00380615" w14:paraId="07622365" w14:textId="77777777" w:rsidTr="002A65E2">
        <w:trPr>
          <w:jc w:val="center"/>
        </w:trPr>
        <w:tc>
          <w:tcPr>
            <w:tcW w:w="5027" w:type="dxa"/>
            <w:vAlign w:val="center"/>
          </w:tcPr>
          <w:p w14:paraId="3A4F11DC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Внебюджетные средства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066D070B" w14:textId="77777777" w:rsidR="0086147D" w:rsidRPr="002A65E2" w:rsidRDefault="0086147D" w:rsidP="000671E8">
            <w:pPr>
              <w:jc w:val="center"/>
              <w:rPr>
                <w:sz w:val="20"/>
              </w:rPr>
            </w:pPr>
            <w:r w:rsidRPr="002A65E2">
              <w:rPr>
                <w:sz w:val="20"/>
              </w:rPr>
              <w:t>0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1FB3DB42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51EF3789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1326453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653FB105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57770A18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0CCB2F89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69EB5510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042B2CCB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86147D" w:rsidRPr="00380615" w14:paraId="49D7C92F" w14:textId="77777777" w:rsidTr="004451E4">
        <w:trPr>
          <w:trHeight w:val="403"/>
          <w:jc w:val="center"/>
        </w:trPr>
        <w:tc>
          <w:tcPr>
            <w:tcW w:w="5027" w:type="dxa"/>
            <w:vAlign w:val="center"/>
          </w:tcPr>
          <w:p w14:paraId="5AF47D48" w14:textId="77777777" w:rsidR="0086147D" w:rsidRPr="00380615" w:rsidRDefault="0086147D" w:rsidP="000671E8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Всего, в том числе по годам: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707717B5" w14:textId="4CBFA074" w:rsidR="0086147D" w:rsidRPr="002A65E2" w:rsidRDefault="002A65E2" w:rsidP="009C6E22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4 </w:t>
            </w:r>
            <w:r w:rsidR="009C6E22">
              <w:rPr>
                <w:sz w:val="20"/>
              </w:rPr>
              <w:t>142 3</w:t>
            </w:r>
            <w:r w:rsidR="004F7251">
              <w:rPr>
                <w:sz w:val="20"/>
              </w:rPr>
              <w:t>35,46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23D571D1" w14:textId="29CFAD74" w:rsidR="0086147D" w:rsidRPr="00380615" w:rsidRDefault="00BD4E8A" w:rsidP="000671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827 641,19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4E7C2A87" w14:textId="77777777" w:rsidR="0086147D" w:rsidRPr="00380615" w:rsidRDefault="0086147D" w:rsidP="000671E8">
            <w:pPr>
              <w:jc w:val="center"/>
              <w:rPr>
                <w:sz w:val="20"/>
              </w:rPr>
            </w:pPr>
          </w:p>
          <w:p w14:paraId="0C786173" w14:textId="3D8D1860" w:rsidR="0086147D" w:rsidRPr="00380615" w:rsidRDefault="00BD4E8A" w:rsidP="002A65E2">
            <w:pPr>
              <w:shd w:val="clear" w:color="auto" w:fill="FFFFFF" w:themeFill="background1"/>
              <w:jc w:val="center"/>
              <w:rPr>
                <w:sz w:val="20"/>
              </w:rPr>
            </w:pPr>
            <w:r>
              <w:rPr>
                <w:sz w:val="20"/>
              </w:rPr>
              <w:t>1 122 579,00</w:t>
            </w:r>
          </w:p>
          <w:p w14:paraId="013F3B8B" w14:textId="77777777" w:rsidR="0086147D" w:rsidRPr="00380615" w:rsidRDefault="0086147D" w:rsidP="000671E8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1DBF0E6" w14:textId="77777777" w:rsidR="0086147D" w:rsidRPr="00380615" w:rsidRDefault="0086147D" w:rsidP="000671E8">
            <w:pPr>
              <w:jc w:val="center"/>
              <w:rPr>
                <w:sz w:val="20"/>
              </w:rPr>
            </w:pPr>
          </w:p>
          <w:p w14:paraId="1DB5AA9C" w14:textId="5DDB38F6" w:rsidR="0086147D" w:rsidRPr="00380615" w:rsidRDefault="009C6E22" w:rsidP="004451E4">
            <w:pPr>
              <w:shd w:val="clear" w:color="auto" w:fill="FFFFFF" w:themeFill="background1"/>
              <w:jc w:val="center"/>
              <w:rPr>
                <w:sz w:val="20"/>
              </w:rPr>
            </w:pPr>
            <w:r>
              <w:rPr>
                <w:sz w:val="20"/>
                <w:shd w:val="clear" w:color="auto" w:fill="FFFFFF" w:themeFill="background1"/>
              </w:rPr>
              <w:t>897 537,4</w:t>
            </w:r>
            <w:r w:rsidR="00452E5B">
              <w:rPr>
                <w:sz w:val="20"/>
                <w:shd w:val="clear" w:color="auto" w:fill="FFFFFF" w:themeFill="background1"/>
              </w:rPr>
              <w:t>3</w:t>
            </w:r>
          </w:p>
          <w:p w14:paraId="5D5ED5B2" w14:textId="77777777" w:rsidR="0086147D" w:rsidRPr="00380615" w:rsidRDefault="0086147D" w:rsidP="000671E8">
            <w:pPr>
              <w:jc w:val="center"/>
              <w:rPr>
                <w:sz w:val="20"/>
              </w:rPr>
            </w:pP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1A390241" w14:textId="77777777" w:rsidR="0086147D" w:rsidRPr="00380615" w:rsidRDefault="0086147D" w:rsidP="000671E8">
            <w:pPr>
              <w:jc w:val="center"/>
              <w:rPr>
                <w:sz w:val="20"/>
              </w:rPr>
            </w:pPr>
          </w:p>
          <w:p w14:paraId="1818435E" w14:textId="01F89D8E" w:rsidR="0086147D" w:rsidRPr="00E77D56" w:rsidRDefault="00FA4956" w:rsidP="00A23537">
            <w:pPr>
              <w:shd w:val="clear" w:color="auto" w:fill="FFFFFF" w:themeFill="background1"/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516 076,</w:t>
            </w:r>
            <w:r w:rsidR="00E77D56">
              <w:rPr>
                <w:sz w:val="20"/>
                <w:lang w:val="en-US"/>
              </w:rPr>
              <w:t>90</w:t>
            </w:r>
          </w:p>
          <w:p w14:paraId="75DD391F" w14:textId="77777777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42E56182" w14:textId="77777777" w:rsidR="0086147D" w:rsidRPr="00380615" w:rsidRDefault="0086147D" w:rsidP="000671E8">
            <w:pPr>
              <w:jc w:val="center"/>
              <w:rPr>
                <w:bCs/>
                <w:sz w:val="20"/>
              </w:rPr>
            </w:pPr>
          </w:p>
          <w:p w14:paraId="74DA8CD1" w14:textId="01BBF0B5" w:rsidR="0086147D" w:rsidRPr="00E77D56" w:rsidRDefault="00E77D56" w:rsidP="00A23537">
            <w:pPr>
              <w:shd w:val="clear" w:color="auto" w:fill="FFFFFF" w:themeFill="background1"/>
              <w:jc w:val="center"/>
              <w:rPr>
                <w:bCs/>
                <w:sz w:val="20"/>
                <w:lang w:val="en-US"/>
              </w:rPr>
            </w:pPr>
            <w:r>
              <w:rPr>
                <w:bCs/>
                <w:sz w:val="20"/>
              </w:rPr>
              <w:t>747 05</w:t>
            </w:r>
            <w:r>
              <w:rPr>
                <w:bCs/>
                <w:sz w:val="20"/>
                <w:lang w:val="en-US"/>
              </w:rPr>
              <w:t>9</w:t>
            </w:r>
            <w:r>
              <w:rPr>
                <w:bCs/>
                <w:sz w:val="20"/>
              </w:rPr>
              <w:t>,</w:t>
            </w:r>
            <w:r>
              <w:rPr>
                <w:bCs/>
                <w:sz w:val="20"/>
                <w:lang w:val="en-US"/>
              </w:rPr>
              <w:t>10</w:t>
            </w:r>
          </w:p>
          <w:p w14:paraId="7F5930E6" w14:textId="77777777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1BB5D4E1" w14:textId="0B486FC8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10</w:t>
            </w:r>
            <w:r w:rsidR="002A292C">
              <w:rPr>
                <w:sz w:val="20"/>
              </w:rPr>
              <w:t xml:space="preserve"> </w:t>
            </w:r>
            <w:r w:rsidRPr="00380615">
              <w:rPr>
                <w:sz w:val="20"/>
              </w:rPr>
              <w:t>780,06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29B46FD1" w14:textId="77777777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10 780,06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0A32619F" w14:textId="77777777" w:rsidR="0086147D" w:rsidRPr="00380615" w:rsidRDefault="0086147D" w:rsidP="000671E8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9 881,72</w:t>
            </w:r>
          </w:p>
        </w:tc>
      </w:tr>
    </w:tbl>
    <w:p w14:paraId="24F0C93F" w14:textId="77777777" w:rsidR="00A96578" w:rsidRPr="00E77D56" w:rsidRDefault="00A96578" w:rsidP="0086147D">
      <w:pPr>
        <w:keepNext/>
        <w:tabs>
          <w:tab w:val="left" w:pos="3855"/>
        </w:tabs>
        <w:overflowPunct/>
        <w:adjustRightInd/>
        <w:spacing w:before="220"/>
        <w:ind w:firstLine="540"/>
        <w:jc w:val="center"/>
        <w:rPr>
          <w:b/>
          <w:bCs/>
          <w:sz w:val="22"/>
          <w:szCs w:val="22"/>
          <w:lang w:val="en-US"/>
        </w:rPr>
      </w:pPr>
    </w:p>
    <w:p w14:paraId="7A85C8B5" w14:textId="7971D2BE" w:rsidR="00A96578" w:rsidRDefault="00A96578" w:rsidP="0086147D">
      <w:pPr>
        <w:keepNext/>
        <w:tabs>
          <w:tab w:val="left" w:pos="3855"/>
        </w:tabs>
        <w:overflowPunct/>
        <w:adjustRightInd/>
        <w:spacing w:before="220"/>
        <w:ind w:firstLine="54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/>
      </w:r>
    </w:p>
    <w:p w14:paraId="764DE14B" w14:textId="77777777" w:rsidR="0086147D" w:rsidRPr="00380615" w:rsidRDefault="0086147D" w:rsidP="0086147D">
      <w:pPr>
        <w:keepNext/>
        <w:tabs>
          <w:tab w:val="left" w:pos="3855"/>
        </w:tabs>
        <w:overflowPunct/>
        <w:adjustRightInd/>
        <w:spacing w:before="220"/>
        <w:ind w:firstLine="540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380615">
        <w:rPr>
          <w:b/>
          <w:bCs/>
          <w:sz w:val="22"/>
          <w:szCs w:val="22"/>
        </w:rPr>
        <w:t xml:space="preserve">2. </w:t>
      </w:r>
      <w:r w:rsidRPr="00380615">
        <w:rPr>
          <w:rFonts w:eastAsia="Calibri"/>
          <w:b/>
          <w:bCs/>
          <w:sz w:val="22"/>
          <w:szCs w:val="22"/>
          <w:lang w:eastAsia="en-US"/>
        </w:rPr>
        <w:t>Общая характеристика сферы реализации муниципальной программы</w:t>
      </w:r>
    </w:p>
    <w:p w14:paraId="24C8F68E" w14:textId="77777777" w:rsidR="0086147D" w:rsidRPr="00380615" w:rsidRDefault="0086147D" w:rsidP="0086147D">
      <w:pPr>
        <w:keepNext/>
        <w:suppressAutoHyphens/>
        <w:overflowPunct/>
        <w:autoSpaceDE/>
        <w:autoSpaceDN/>
        <w:adjustRightInd/>
        <w:ind w:left="720"/>
        <w:jc w:val="center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ab/>
      </w:r>
    </w:p>
    <w:p w14:paraId="4CA76640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</w:r>
      <w:proofErr w:type="gramStart"/>
      <w:r w:rsidRPr="00380615">
        <w:rPr>
          <w:sz w:val="22"/>
          <w:szCs w:val="22"/>
        </w:rPr>
        <w:t>Одним из ключевых направлений развития жилищной сферы, определенных в Стратегии социально-экономического развития Московской области до 2030 года (утверждена постановлением Правительства Московской области от 28 декабря 2018 года N 1023/45 "О Стратегии социально-экономического развития Московской области на период до 2030 года"), является реализация мероприятий, направленных на повышение уровня благоустройства населенных пунктов.</w:t>
      </w:r>
      <w:proofErr w:type="gramEnd"/>
    </w:p>
    <w:p w14:paraId="4D0A75B9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Законом Московской области от 30.12.2014 № 191/2014-ОЗ "О благоустройстве в Московской области" определены следующие основные задачи в сфере благоустройства:</w:t>
      </w:r>
    </w:p>
    <w:p w14:paraId="25531732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формирования единого облика Московской области;</w:t>
      </w:r>
    </w:p>
    <w:p w14:paraId="7FAD9C99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создания, содержания и развития объектов благоустройства Московской области;</w:t>
      </w:r>
    </w:p>
    <w:p w14:paraId="425D85B4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доступности территорий общего пользования;</w:t>
      </w:r>
    </w:p>
    <w:p w14:paraId="18DF286E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сохранности объектов благоустройства;</w:t>
      </w:r>
    </w:p>
    <w:p w14:paraId="441EB5DD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комфортного и безопасного проживания граждан.</w:t>
      </w:r>
    </w:p>
    <w:p w14:paraId="6933B813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С 2017 года Московская область является участником приоритетного проекта "Формирование комфортной городской среды" (далее - приоритетный Проект), нацеленного на создание условий для системного повышения качества и комфорта городской среды путем реализации комплекса первоочередных мер по благоустройству.</w:t>
      </w:r>
    </w:p>
    <w:p w14:paraId="0029941D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 xml:space="preserve">Реализация указанного проекта предусматривает предоставление из федерального бюджета субсидии в целях </w:t>
      </w:r>
      <w:proofErr w:type="spellStart"/>
      <w:r w:rsidRPr="00380615">
        <w:rPr>
          <w:sz w:val="22"/>
          <w:szCs w:val="22"/>
        </w:rPr>
        <w:t>софинансирования</w:t>
      </w:r>
      <w:proofErr w:type="spellEnd"/>
      <w:r w:rsidRPr="00380615">
        <w:rPr>
          <w:sz w:val="22"/>
          <w:szCs w:val="22"/>
        </w:rPr>
        <w:t xml:space="preserve"> расходных обязательств Московской области, связанных с реализацией государственных программ Московской области и муниципальных программ, направленных на реализацию мероприятий по благоустройству общественных территорий муниципальных образований, в том числе территорий муниципальных образований соответствующего функционального назначения (площадей, набережных, улиц, пешеходных зон, скверов, парков, иных территорий) и дворовых территорий муниципальных образований.</w:t>
      </w:r>
      <w:proofErr w:type="gramEnd"/>
    </w:p>
    <w:p w14:paraId="5623BC87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</w:r>
      <w:proofErr w:type="gramStart"/>
      <w:r w:rsidRPr="00380615">
        <w:rPr>
          <w:sz w:val="22"/>
          <w:szCs w:val="22"/>
        </w:rPr>
        <w:t xml:space="preserve">Оплата выполненных и принятых работ по благоустройству дворовых и общественных территорий осуществляется при условии установления минимального трехлетнего гарантийного срока на результаты выполненных работ по благоустройству дворовых и общественных территорий, </w:t>
      </w:r>
      <w:proofErr w:type="spellStart"/>
      <w:r w:rsidRPr="00380615">
        <w:rPr>
          <w:sz w:val="22"/>
          <w:szCs w:val="22"/>
        </w:rPr>
        <w:t>софинансируемых</w:t>
      </w:r>
      <w:proofErr w:type="spellEnd"/>
      <w:r w:rsidRPr="00380615">
        <w:rPr>
          <w:sz w:val="22"/>
          <w:szCs w:val="22"/>
        </w:rPr>
        <w:t xml:space="preserve"> за счет средств предоставленной субсидии, а также предельной даты заключения муниципальных контрактов по результатам закупки товаров, работ и услуг для обеспечения муниципальных нужд в целях реализации мероприятий программы не позднее</w:t>
      </w:r>
      <w:proofErr w:type="gramEnd"/>
      <w:r w:rsidRPr="00380615">
        <w:rPr>
          <w:sz w:val="22"/>
          <w:szCs w:val="22"/>
        </w:rPr>
        <w:t xml:space="preserve"> </w:t>
      </w:r>
      <w:proofErr w:type="gramStart"/>
      <w:r w:rsidRPr="00380615">
        <w:rPr>
          <w:sz w:val="22"/>
          <w:szCs w:val="22"/>
        </w:rPr>
        <w:t>1 июля года предоставления субсидии - для заключения муниципальных контрактов на выполнение работ по благоустройству общественных территорий, не позднее 1 мая года предоставления субсидии - для заключения муниципальных контрактов на выполнение работ по благоустройству дворовых территорий, за исключением случаев обжалования действий (бездействия) заказчика и (или) комиссии по осуществлению закупок, и (или) оператора электронной площадки при осуществлении закупки товаров, работ, услуг в порядке</w:t>
      </w:r>
      <w:proofErr w:type="gramEnd"/>
      <w:r w:rsidRPr="00380615">
        <w:rPr>
          <w:sz w:val="22"/>
          <w:szCs w:val="22"/>
        </w:rPr>
        <w:t xml:space="preserve">, </w:t>
      </w:r>
      <w:proofErr w:type="gramStart"/>
      <w:r w:rsidRPr="00380615">
        <w:rPr>
          <w:sz w:val="22"/>
          <w:szCs w:val="22"/>
        </w:rPr>
        <w:t>установленном</w:t>
      </w:r>
      <w:proofErr w:type="gramEnd"/>
      <w:r w:rsidRPr="00380615">
        <w:rPr>
          <w:sz w:val="22"/>
          <w:szCs w:val="22"/>
        </w:rPr>
        <w:t xml:space="preserve"> законодательством Российской Федерации, при которых срок заключения таких муниципальных контрактов продлевается на срок указанного обжалования.</w:t>
      </w:r>
    </w:p>
    <w:p w14:paraId="34047664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 xml:space="preserve"> В рамках реализации указанного приоритетного Проекта в Московской области выполняются следующие мероприятия, </w:t>
      </w:r>
      <w:proofErr w:type="spellStart"/>
      <w:r w:rsidRPr="00380615">
        <w:rPr>
          <w:sz w:val="22"/>
          <w:szCs w:val="22"/>
        </w:rPr>
        <w:t>софинансируемые</w:t>
      </w:r>
      <w:proofErr w:type="spellEnd"/>
      <w:r w:rsidRPr="00380615">
        <w:rPr>
          <w:sz w:val="22"/>
          <w:szCs w:val="22"/>
        </w:rPr>
        <w:t xml:space="preserve"> за счет средств федерального бюджета:</w:t>
      </w:r>
    </w:p>
    <w:p w14:paraId="2A3E990B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а) в отношении общественных территорий муниципальных образований;</w:t>
      </w:r>
    </w:p>
    <w:p w14:paraId="3E82161C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б) в отношении дворовых территорий.</w:t>
      </w:r>
    </w:p>
    <w:p w14:paraId="1F970538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 xml:space="preserve">Результатом реализации мероприятий приоритетного Проекта должно стать создание комфортной городской среды на территории муниципальных образований Московской области, которая стимулирует развитие городского образа жизни, создает возможности саморазвития и качественного проведения свободного времени. </w:t>
      </w:r>
    </w:p>
    <w:p w14:paraId="7FAFEF09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lastRenderedPageBreak/>
        <w:tab/>
        <w:t>Целью программы является повышение качества жизни населения на основе формирования комфортной городской среды.</w:t>
      </w:r>
    </w:p>
    <w:p w14:paraId="1B72273B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 xml:space="preserve">Основным направлением в формировании современной городской среды является выработка мер и реализация приоритетных мероприятий, направленных на значительное повышение условий комфортности населения, проживающего на территории </w:t>
      </w:r>
      <w:proofErr w:type="spellStart"/>
      <w:r w:rsidRPr="00380615">
        <w:rPr>
          <w:sz w:val="22"/>
          <w:szCs w:val="22"/>
        </w:rPr>
        <w:t>г.о</w:t>
      </w:r>
      <w:proofErr w:type="spellEnd"/>
      <w:r w:rsidRPr="00380615">
        <w:rPr>
          <w:sz w:val="22"/>
          <w:szCs w:val="22"/>
        </w:rPr>
        <w:t>. Лыткарино, создание привлекательной городской атмосферы для жителей, а также привлечение населения к принятию решений и созданию проектов по повышению благоустройства территорий общего пользования и дворовых территорий.</w:t>
      </w:r>
      <w:r w:rsidRPr="00380615">
        <w:rPr>
          <w:sz w:val="22"/>
          <w:szCs w:val="22"/>
        </w:rPr>
        <w:tab/>
      </w:r>
      <w:proofErr w:type="gramEnd"/>
    </w:p>
    <w:p w14:paraId="0557B8C3" w14:textId="77777777" w:rsidR="0086147D" w:rsidRPr="007D4C71" w:rsidRDefault="0086147D" w:rsidP="00DD0B06">
      <w:pPr>
        <w:keepNext/>
        <w:shd w:val="clear" w:color="auto" w:fill="FFFFFF" w:themeFill="background1"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7D4C71">
        <w:rPr>
          <w:rFonts w:eastAsia="Calibri"/>
          <w:sz w:val="22"/>
          <w:szCs w:val="22"/>
          <w:lang w:eastAsia="en-US"/>
        </w:rPr>
        <w:t xml:space="preserve">В настоящее время на территории </w:t>
      </w:r>
      <w:proofErr w:type="spellStart"/>
      <w:r w:rsidRPr="007D4C71">
        <w:rPr>
          <w:rFonts w:eastAsia="Calibri"/>
          <w:sz w:val="22"/>
          <w:szCs w:val="22"/>
          <w:lang w:eastAsia="en-US"/>
        </w:rPr>
        <w:t>г.о</w:t>
      </w:r>
      <w:proofErr w:type="spellEnd"/>
      <w:r w:rsidRPr="007D4C71">
        <w:rPr>
          <w:rFonts w:eastAsia="Calibri"/>
          <w:sz w:val="22"/>
          <w:szCs w:val="22"/>
          <w:lang w:eastAsia="en-US"/>
        </w:rPr>
        <w:t>. Лыткарино расположены 332 многоквартирных жилых домов, из них включены в региональную программу по капитальному ремонту общего имущества многоквартирных домов – 264 многоквартирных жилых дома.</w:t>
      </w:r>
    </w:p>
    <w:p w14:paraId="1157B868" w14:textId="6771E500" w:rsidR="0086147D" w:rsidRPr="007D4C71" w:rsidRDefault="0086147D" w:rsidP="00DD0B06">
      <w:pPr>
        <w:keepNext/>
        <w:shd w:val="clear" w:color="auto" w:fill="FFFFFF" w:themeFill="background1"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7D4C71">
        <w:rPr>
          <w:rFonts w:eastAsia="Calibri"/>
          <w:sz w:val="22"/>
          <w:szCs w:val="22"/>
          <w:lang w:eastAsia="en-US"/>
        </w:rPr>
        <w:t>На те</w:t>
      </w:r>
      <w:r w:rsidR="00F6556C">
        <w:rPr>
          <w:rFonts w:eastAsia="Calibri"/>
          <w:sz w:val="22"/>
          <w:szCs w:val="22"/>
          <w:lang w:eastAsia="en-US"/>
        </w:rPr>
        <w:t xml:space="preserve">рритории </w:t>
      </w:r>
      <w:proofErr w:type="spellStart"/>
      <w:r w:rsidR="00F6556C">
        <w:rPr>
          <w:rFonts w:eastAsia="Calibri"/>
          <w:sz w:val="22"/>
          <w:szCs w:val="22"/>
          <w:lang w:eastAsia="en-US"/>
        </w:rPr>
        <w:t>г.о</w:t>
      </w:r>
      <w:proofErr w:type="spellEnd"/>
      <w:r w:rsidR="00F6556C">
        <w:rPr>
          <w:rFonts w:eastAsia="Calibri"/>
          <w:sz w:val="22"/>
          <w:szCs w:val="22"/>
          <w:lang w:eastAsia="en-US"/>
        </w:rPr>
        <w:t>. Лыткарино всего 89</w:t>
      </w:r>
      <w:r w:rsidRPr="007D4C71">
        <w:rPr>
          <w:rFonts w:eastAsia="Calibri"/>
          <w:sz w:val="22"/>
          <w:szCs w:val="22"/>
          <w:lang w:eastAsia="en-US"/>
        </w:rPr>
        <w:t xml:space="preserve"> дворовых терри</w:t>
      </w:r>
      <w:r w:rsidR="00F6556C">
        <w:rPr>
          <w:rFonts w:eastAsia="Calibri"/>
          <w:sz w:val="22"/>
          <w:szCs w:val="22"/>
          <w:lang w:eastAsia="en-US"/>
        </w:rPr>
        <w:t>торий, из них благоустроено – 47, что составляет 52,8</w:t>
      </w:r>
      <w:r w:rsidRPr="007D4C71">
        <w:rPr>
          <w:rFonts w:eastAsia="Calibri"/>
          <w:sz w:val="22"/>
          <w:szCs w:val="22"/>
          <w:lang w:eastAsia="en-US"/>
        </w:rPr>
        <w:t xml:space="preserve"> % от общего количества дворовых территорий. </w:t>
      </w:r>
    </w:p>
    <w:p w14:paraId="6D4A1DA8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Под дворовой территорией понимается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 </w:t>
      </w:r>
    </w:p>
    <w:p w14:paraId="4F60B8DB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Проведенный анализ дворовых территорий показал, что на отдельных площадках во дворах сохранились элементы детского - игрового и спортивного оборудования, малых архитектурных форм, однако, их состояние не обеспечивает безопасность, а также потребностей жителей. Элементы детских и спортивных игровых площадок физически и морально устарели. На отдельных территориях уровень освещенности дворовых территорий ниже допустимого, или освещение вообще отсутствует. </w:t>
      </w:r>
    </w:p>
    <w:p w14:paraId="4CA088F1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В связи с увеличением числа личных автотранспортных сре</w:t>
      </w:r>
      <w:proofErr w:type="gramStart"/>
      <w:r w:rsidRPr="00380615">
        <w:rPr>
          <w:rFonts w:eastAsia="Calibri"/>
          <w:sz w:val="22"/>
          <w:szCs w:val="22"/>
          <w:lang w:eastAsia="en-US"/>
        </w:rPr>
        <w:t>дств тр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ебуется проведение работ по обустройству и строительству дополнительных парковочных мест на дворовых территориях. </w:t>
      </w:r>
    </w:p>
    <w:p w14:paraId="45B26828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Несмотря на принимаемые меры в городском округе остаются микрорайоны с неудовлетворительным состоянием асфальтобетонного покрытия внутри дворовых территорий, с отсутствующим или недостаточным количеством элементов озеленения и благоустройства. Все это диктует необходимость комплексного подхода к проведению работ по благоустройству, позволяя скоординировать и согласовать деятельность администрации, предприятий, отвечающих за жизнедеятельность округа, и всех организаций, обеспечивающих выполнение разноплановых работ.</w:t>
      </w:r>
    </w:p>
    <w:p w14:paraId="6852A1DE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sz w:val="22"/>
          <w:szCs w:val="22"/>
        </w:rPr>
        <w:tab/>
      </w:r>
      <w:r w:rsidRPr="00380615">
        <w:rPr>
          <w:rFonts w:eastAsia="Calibri"/>
          <w:sz w:val="22"/>
          <w:szCs w:val="22"/>
          <w:lang w:eastAsia="en-US"/>
        </w:rPr>
        <w:t xml:space="preserve">Мероприятия по комплексному благоустройству дворовых территорий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г.о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. Лыткарино реализуются с 2015 года. </w:t>
      </w:r>
    </w:p>
    <w:p w14:paraId="4518AB99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Кроме дворовых территорий в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г.о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. Лыткарино имеются общественные территории и площадки, специально оборудованные для отдыха, общения и досуга разных групп населения. Общественная территория – территория   муниципального образования, которая постоянно доступна для общего пользования, в том числе площадь, набережная, пешеходная зона, парковка, сквер, и иная территория муниципального образования, используемая населением муниципального образования бесплатно в различных целях (для общения, отдыха, занятия спортом и т.п.). Программа определяет комплекс системных мероприятий, направленных на реализацию проектов в сфере благоустройства дворовых территорий, общественных пространств. </w:t>
      </w:r>
    </w:p>
    <w:p w14:paraId="5E7BE047" w14:textId="77777777" w:rsidR="0086147D" w:rsidRPr="00380615" w:rsidRDefault="0086147D" w:rsidP="0086147D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>Применение программно-целевого метода реализации мероприятий по комплексному благоустройству жилых микрорайонов в условиях существующей застройки, по содержанию объектов наружного освещения, территорий общего пользования, в том числе парков и скверов, внутриквартальных проездов, других объектов и элементов благоустройства позволит достичь необходимого уровня благоустроенности и надлежащего санитарного состояния территории города Лыткарино, улучшения экологической обстановки в городе.</w:t>
      </w:r>
      <w:proofErr w:type="gramEnd"/>
      <w:r w:rsidRPr="00380615">
        <w:rPr>
          <w:sz w:val="22"/>
          <w:szCs w:val="22"/>
        </w:rPr>
        <w:t xml:space="preserve"> Четкое обозначение перспектив благоустройства муниципального образования позволит определить направления для сосредоточения средств на решение поставленных задач.</w:t>
      </w:r>
    </w:p>
    <w:p w14:paraId="5157D983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Помимо кардинального повышения качества и комфорта городской среды приоритетами муниципальной политики в сфере реализации мероприятий Программы являются:</w:t>
      </w:r>
    </w:p>
    <w:p w14:paraId="324048A3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- синхронизация выполнения работ в рамках Программы с реализуемыми в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г.о</w:t>
      </w:r>
      <w:proofErr w:type="spellEnd"/>
      <w:r w:rsidRPr="00380615">
        <w:rPr>
          <w:rFonts w:eastAsia="Calibri"/>
          <w:sz w:val="22"/>
          <w:szCs w:val="22"/>
          <w:lang w:eastAsia="en-US"/>
        </w:rPr>
        <w:t>. Лыткарино федеральными, региональными и муниципальными программами (планами) строительства (реконструкции, ремонта) объектов недвижимого имущества, программами по ремонту и модернизации инженерных сетей и иных объектов;</w:t>
      </w:r>
    </w:p>
    <w:p w14:paraId="672F6B15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380615">
        <w:rPr>
          <w:rFonts w:eastAsia="Calibri"/>
          <w:sz w:val="22"/>
          <w:szCs w:val="22"/>
          <w:lang w:eastAsia="en-US"/>
        </w:rPr>
        <w:t xml:space="preserve">- синхронизация реализации мероприятий Программы с реализуемыми в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г.о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. Лыткарино мероприятиями в сфере обеспечения доступности городской среды для маломобильных групп населения,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цифровизации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 городского хозяйства, а также мероприятиями в рамках национальных проектов ("Демография", "Образование", "Экология", "Безопасные и качественные автомобильные дороги", "Культура", "Малое и среднее предпринимательство и </w:t>
      </w:r>
      <w:r w:rsidRPr="00380615">
        <w:rPr>
          <w:rFonts w:eastAsia="Calibri"/>
          <w:sz w:val="22"/>
          <w:szCs w:val="22"/>
          <w:lang w:eastAsia="en-US"/>
        </w:rPr>
        <w:lastRenderedPageBreak/>
        <w:t>поддержка индивидуальной предпринимательской инициативы") в соответствии с перечнем таких мероприятий и методическими рекомендациями по синхронизации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 мероприятий в рамках государственных и муниципальных программ, </w:t>
      </w:r>
      <w:proofErr w:type="gramStart"/>
      <w:r w:rsidRPr="00380615">
        <w:rPr>
          <w:rFonts w:eastAsia="Calibri"/>
          <w:sz w:val="22"/>
          <w:szCs w:val="22"/>
          <w:lang w:eastAsia="en-US"/>
        </w:rPr>
        <w:t>утверждаемыми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 Министерством строительства и жилищно-коммунального хозяйства Российской Федерации.</w:t>
      </w:r>
    </w:p>
    <w:p w14:paraId="212BE49D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В Программном обращении Губернатора Московской области "Наше Подмосковье. Новая реальность - Новые возможности" одним из основных направлений развития ЖКХ определено ежегодное комплексное благоустройство не менее 10 процентов дворовых территорий муниципальных образований Московской области.</w:t>
      </w:r>
    </w:p>
    <w:p w14:paraId="2BEE28AA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Минимальный перечень выполняемых видов работ по благоустройству дворовых территорий включает:</w:t>
      </w:r>
    </w:p>
    <w:p w14:paraId="6A9ABC20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детская площадка;</w:t>
      </w:r>
    </w:p>
    <w:p w14:paraId="4D300492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парковка;</w:t>
      </w:r>
    </w:p>
    <w:p w14:paraId="462C32ED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озеленение;</w:t>
      </w:r>
    </w:p>
    <w:p w14:paraId="28AA786E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наружное освещение;</w:t>
      </w:r>
    </w:p>
    <w:p w14:paraId="2EDACEA2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информационный стенд;</w:t>
      </w:r>
    </w:p>
    <w:p w14:paraId="1B35D8F2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контейнерная площадка;</w:t>
      </w:r>
    </w:p>
    <w:p w14:paraId="7BD08950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лавочки (скамейки);</w:t>
      </w:r>
    </w:p>
    <w:p w14:paraId="0A30B442" w14:textId="77777777" w:rsidR="0086147D" w:rsidRPr="00380615" w:rsidRDefault="0086147D" w:rsidP="0086147D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урны.</w:t>
      </w:r>
    </w:p>
    <w:p w14:paraId="097FF49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Кроме того, может быть предусмотрено выполнение следующих дополнительных видов работ по благоустройству дворовых территорий:</w:t>
      </w:r>
    </w:p>
    <w:p w14:paraId="0CD5EEB7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спортивной площадки (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воркаут</w:t>
      </w:r>
      <w:proofErr w:type="spellEnd"/>
      <w:r w:rsidRPr="00380615">
        <w:rPr>
          <w:rFonts w:eastAsia="Calibri"/>
          <w:sz w:val="22"/>
          <w:szCs w:val="22"/>
          <w:lang w:eastAsia="en-US"/>
        </w:rPr>
        <w:t>);</w:t>
      </w:r>
    </w:p>
    <w:p w14:paraId="06339104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площадки для отдыха;</w:t>
      </w:r>
    </w:p>
    <w:p w14:paraId="034EF237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других объектов общественного пользования по согласованию с заинтересованными лицами (собственники помещений в многоквартирных домах, собственники иных зданий и сооружений, расположенных в границах определенных дворовых территорий, председатели советов многоквартирных домов или их представители).</w:t>
      </w:r>
    </w:p>
    <w:p w14:paraId="06AEDE75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По итогам инвентаризации общественных территорий в соответствии с Порядками рассмотрения предложений заинтересованных лиц (собственники помещений в многоквартирных домах, собственники иных зданий и сооружений, расположенных в границах определенных дворовых территорий, председатели советов многоквартирных домов или их представители), утвержденными Администрацией городского округа Лыткарино, формируются адресные перечни общественных территорий, подлежащих благоустройству. В первоочередном порядке в него включались территории, благоустройство которых будет иметь наибольший эффект с точки зрения создания удо</w:t>
      </w:r>
      <w:proofErr w:type="gramStart"/>
      <w:r w:rsidRPr="00380615">
        <w:rPr>
          <w:rFonts w:eastAsia="Calibri"/>
          <w:sz w:val="22"/>
          <w:szCs w:val="22"/>
          <w:lang w:eastAsia="en-US"/>
        </w:rPr>
        <w:t>бств дл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я жителей, повышения привлекательности города и развития предпринимательства. Для включения в план благоустройства общественных территорий Администрацией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г.о</w:t>
      </w:r>
      <w:proofErr w:type="spellEnd"/>
      <w:r w:rsidRPr="00380615">
        <w:rPr>
          <w:rFonts w:eastAsia="Calibri"/>
          <w:sz w:val="22"/>
          <w:szCs w:val="22"/>
          <w:lang w:eastAsia="en-US"/>
        </w:rPr>
        <w:t>. Лыткарино  проводится рейтинговое голосование, в соответствии с Постановлением Губернатора Московской области от 09.02.2018 № 43-ПГ «О проведении голосования по общественным территориям в некоторых муниципальных образованиях Московской области» (портал «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Добродел</w:t>
      </w:r>
      <w:proofErr w:type="spellEnd"/>
      <w:r w:rsidRPr="00380615">
        <w:rPr>
          <w:rFonts w:eastAsia="Calibri"/>
          <w:sz w:val="22"/>
          <w:szCs w:val="22"/>
          <w:lang w:eastAsia="en-US"/>
        </w:rPr>
        <w:t>»). Территории, занявшие первые места в голосовании жителей, обязательны для занесения в план благоустройства и муниципальную программу.</w:t>
      </w:r>
    </w:p>
    <w:p w14:paraId="7D98E40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Так же адресный перечень </w:t>
      </w:r>
      <w:proofErr w:type="gramStart"/>
      <w:r w:rsidRPr="00380615">
        <w:rPr>
          <w:rFonts w:eastAsia="Calibri"/>
          <w:sz w:val="22"/>
          <w:szCs w:val="22"/>
          <w:lang w:eastAsia="en-US"/>
        </w:rPr>
        <w:t>дворовых территорий, подлежащих комплексному благоустройству формируется</w:t>
      </w:r>
      <w:proofErr w:type="gramEnd"/>
      <w:r w:rsidRPr="00380615">
        <w:rPr>
          <w:rFonts w:eastAsia="Calibri"/>
          <w:sz w:val="22"/>
          <w:szCs w:val="22"/>
          <w:lang w:eastAsia="en-US"/>
        </w:rPr>
        <w:t>:</w:t>
      </w:r>
    </w:p>
    <w:p w14:paraId="6D6FDF5B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1) по результатам рейтингового голосования на портале «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Добродел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» (50% от плана на год). Все дворовые </w:t>
      </w:r>
      <w:proofErr w:type="gramStart"/>
      <w:r w:rsidRPr="00380615">
        <w:rPr>
          <w:rFonts w:eastAsia="Calibri"/>
          <w:sz w:val="22"/>
          <w:szCs w:val="22"/>
          <w:lang w:eastAsia="en-US"/>
        </w:rPr>
        <w:t>территории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 по итогам инвентаризации нуждающиеся в благоустройстве с учетом их физического состояния за исключением дворов, комплексно благоустроенных в предыдущие года, начиная с 2015 года, или сформированных менее 5 лет назад;</w:t>
      </w:r>
    </w:p>
    <w:p w14:paraId="77D89147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2) на основании обращений (50% от плана на год):</w:t>
      </w:r>
    </w:p>
    <w:p w14:paraId="4A4A4E4C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 Президенту Российской Федерации;</w:t>
      </w:r>
    </w:p>
    <w:p w14:paraId="1FAA9D0B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Губернатору Московской области;</w:t>
      </w:r>
    </w:p>
    <w:p w14:paraId="6F5763E5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министру благоустройства Московской области;</w:t>
      </w:r>
    </w:p>
    <w:p w14:paraId="06A02B2D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в Администрацию городского округа Лыткарино;</w:t>
      </w:r>
    </w:p>
    <w:p w14:paraId="49A50EE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на интернет-портал «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Добродел</w:t>
      </w:r>
      <w:proofErr w:type="spellEnd"/>
      <w:r w:rsidRPr="00380615">
        <w:rPr>
          <w:rFonts w:eastAsia="Calibri"/>
          <w:sz w:val="22"/>
          <w:szCs w:val="22"/>
          <w:lang w:eastAsia="en-US"/>
        </w:rPr>
        <w:t>»;</w:t>
      </w:r>
    </w:p>
    <w:p w14:paraId="5C3883AF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другие обращения граждан о неудовлетворительном состоянии дворовых территорий.</w:t>
      </w:r>
    </w:p>
    <w:p w14:paraId="7F20C862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lastRenderedPageBreak/>
        <w:t>Адресный перечень дворовых территорий, нуждающихся в благоустройстве (с учетом их физического состояния) и подлежащих благоустройству в указанный период исходя их минимального перечня работ по благоустройству (очередность благоустройства определяется в порядке поступления предложений заинтересованных лиц об их участии в выполнении указанных работ). Физическое состояние дворовой территории и необходимость ее благоустройства определяются по результатам инвентаризации дворовой территории.</w:t>
      </w:r>
    </w:p>
    <w:p w14:paraId="27B44273" w14:textId="5009D436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Адресный перечень общественных территорий формируется в соответствии с Порядком предоставления, рассмотрения и оценки предложений граждан и организаций о включении общественных территорий, п</w:t>
      </w:r>
      <w:r w:rsidR="00DD0B06">
        <w:rPr>
          <w:rFonts w:eastAsia="Calibri"/>
          <w:sz w:val="22"/>
          <w:szCs w:val="22"/>
          <w:lang w:eastAsia="en-US"/>
        </w:rPr>
        <w:t>одлежащих благоустройству в 2025</w:t>
      </w:r>
      <w:r w:rsidRPr="00380615">
        <w:rPr>
          <w:rFonts w:eastAsia="Calibri"/>
          <w:sz w:val="22"/>
          <w:szCs w:val="22"/>
          <w:lang w:eastAsia="en-US"/>
        </w:rPr>
        <w:t xml:space="preserve"> году.</w:t>
      </w:r>
    </w:p>
    <w:p w14:paraId="4966105E" w14:textId="4B322878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Адресный перечень общественных территорий, нуждающихся в благоустройстве (с учетом их физического состояния общественной территории) и подлежащих благоустройству указан в Разделе </w:t>
      </w:r>
      <w:r w:rsidR="00391800" w:rsidRPr="00391800">
        <w:rPr>
          <w:rFonts w:eastAsia="Calibri"/>
          <w:sz w:val="22"/>
          <w:szCs w:val="22"/>
          <w:shd w:val="clear" w:color="auto" w:fill="FFFFFF" w:themeFill="background1"/>
          <w:lang w:eastAsia="en-US"/>
        </w:rPr>
        <w:t>5.5. и 6.10</w:t>
      </w:r>
      <w:r w:rsidRPr="00391800">
        <w:rPr>
          <w:rFonts w:eastAsia="Calibri"/>
          <w:sz w:val="22"/>
          <w:szCs w:val="22"/>
          <w:shd w:val="clear" w:color="auto" w:fill="FFFFFF" w:themeFill="background1"/>
          <w:lang w:eastAsia="en-US"/>
        </w:rPr>
        <w:t>.</w:t>
      </w:r>
      <w:r w:rsidRPr="00380615">
        <w:rPr>
          <w:rFonts w:eastAsia="Calibri"/>
          <w:sz w:val="22"/>
          <w:szCs w:val="22"/>
          <w:lang w:eastAsia="en-US"/>
        </w:rPr>
        <w:t xml:space="preserve"> муниципальной программы.</w:t>
      </w:r>
    </w:p>
    <w:p w14:paraId="6B8EB0C6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 Физическое состояние общественной территории и необходимость ее благоустройства определяются по результатам инвентаризации общественной территории, проведенной в порядке, установленном НПА Московской области.</w:t>
      </w:r>
    </w:p>
    <w:p w14:paraId="5C2098D5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Перечень видов работ по благоустройству общественных территорий (пространств) включает:</w:t>
      </w:r>
    </w:p>
    <w:p w14:paraId="69941BC9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инженерно-геодезические и инженерно-геологические работы;</w:t>
      </w:r>
    </w:p>
    <w:p w14:paraId="71FAEA3F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установку ограждений (в том числе декоративных), заборов;</w:t>
      </w:r>
    </w:p>
    <w:p w14:paraId="41F9793C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закупку и установку малых архитектурных форм, детского и спортивного оборудования; озеленение;</w:t>
      </w:r>
    </w:p>
    <w:p w14:paraId="1AACC08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мощение и укладку иных покрытий; укладку асфальта;</w:t>
      </w:r>
    </w:p>
    <w:p w14:paraId="7061AFD6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устройство дорожек, в том числе велосипедных;</w:t>
      </w:r>
    </w:p>
    <w:p w14:paraId="6EA38D9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установку источников света, иллюминации, освещение, включая архитектурно-художественное;</w:t>
      </w:r>
    </w:p>
    <w:p w14:paraId="137AD203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установку информационных стендов и знаков;</w:t>
      </w:r>
    </w:p>
    <w:p w14:paraId="69D78AF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изготовление и установку стел;</w:t>
      </w:r>
    </w:p>
    <w:p w14:paraId="0CFA0ED4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изготовление, установку или восстановление произведений монументально-декоративного искусства; замену инженерных коммуникаций (при необходимости) для проведения работ по благоустройству в рамках реализации утвержденной архитектурно-планировочной концепции;</w:t>
      </w:r>
    </w:p>
    <w:p w14:paraId="7017953B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380615">
        <w:rPr>
          <w:rFonts w:eastAsia="Calibri"/>
          <w:sz w:val="22"/>
          <w:szCs w:val="22"/>
          <w:lang w:eastAsia="en-US"/>
        </w:rPr>
        <w:t>- приобретение и установку программно-технических комплексов видеонаблюдения, соответствующих общим техническим требованиям к программно-техническим комплексам видеонаблюдения системы технологического обеспечения региональной общественной безопасности и оперативного управления "Безопасный регион", утвержденным распоряжением Министерства государственного управления, информационных технологий и связи Московской области от 11.09.2017 N 10-116/РВ (в случае если установка указанных комплексов предусмотрена архитектурно-планировочными концепциями благоустройства общественных территорий (пространств) муниципальных образований Московской области, имеющими положительное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 заключение художественного совета Главного управления архитектуры и градостроительства Московской области и </w:t>
      </w:r>
      <w:proofErr w:type="gramStart"/>
      <w:r w:rsidRPr="00380615">
        <w:rPr>
          <w:rFonts w:eastAsia="Calibri"/>
          <w:sz w:val="22"/>
          <w:szCs w:val="22"/>
          <w:lang w:eastAsia="en-US"/>
        </w:rPr>
        <w:t>утвержденными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 главой муниципального образования Московской области);</w:t>
      </w:r>
    </w:p>
    <w:p w14:paraId="53C4FDCE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ремонт дорог, ремонт автомобильных дорог, уширение дорог и устройство тротуаров (в случае если указанные виды работ предусмотрены архитектурно-планировочными концепциями благоустройства общественных территорий (пространств) муниципальных образований Московской области, согласованными Главным управлением архитектуры и градостроительства Московской области);</w:t>
      </w:r>
    </w:p>
    <w:p w14:paraId="4749ADF7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- работы по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берегоукреплению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 (при необходимости осуществления таковых для проведения работ по благоустройству) в рамках реализации утвержденной архитектурно-планировочной концепции.</w:t>
      </w:r>
    </w:p>
    <w:p w14:paraId="70A3A64F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380615">
        <w:rPr>
          <w:rFonts w:eastAsia="Calibri"/>
          <w:sz w:val="22"/>
          <w:szCs w:val="22"/>
          <w:lang w:eastAsia="en-US"/>
        </w:rPr>
        <w:t>В соответствии с государственной программой Московской области «Формирование современной комфортной городской среды» (далее – Госпрограмма), в целях обеспечения реализации полномочия «Другие вопросы в области охраны окружающей среды» муниципальным образованием «городской округ Лыткарино» в соответствии с федеральным законом от 06.10.2003 г. № 131-ФЗ «Об общих принципах организации местного самоуправления в Российской Федерации», на основании заключенного соглашения между Министерством жилищно-коммунального хозяйства Московской области и</w:t>
      </w:r>
      <w:proofErr w:type="gramEnd"/>
      <w:r w:rsidRPr="00380615">
        <w:rPr>
          <w:rFonts w:eastAsia="Calibri"/>
          <w:sz w:val="22"/>
          <w:szCs w:val="22"/>
          <w:lang w:eastAsia="en-US"/>
        </w:rPr>
        <w:t xml:space="preserve"> Администрацией городского округа Лыткарино муниципальной программой предусмотрено финансирование из бюджета Московской области и бюджета городского округа Лыткарино на реализацию мероприятия «Ликвидации несанкционированных свалок и навалов мусора». </w:t>
      </w:r>
    </w:p>
    <w:p w14:paraId="51300CC6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380615">
        <w:rPr>
          <w:rFonts w:eastAsia="Calibri"/>
          <w:sz w:val="22"/>
          <w:szCs w:val="22"/>
          <w:lang w:eastAsia="en-US"/>
        </w:rPr>
        <w:t xml:space="preserve">Для выполнения норм и требований законодательства Московской области в сфере благоустройства городскому округу Лыткарино переданы государственные полномочия по созданию административных комиссий в связи с вступлением в силу с 1 января 2018 года Законов Московской области </w:t>
      </w:r>
      <w:r w:rsidRPr="00380615">
        <w:rPr>
          <w:rFonts w:eastAsia="Calibri"/>
          <w:sz w:val="22"/>
          <w:szCs w:val="22"/>
          <w:lang w:eastAsia="en-US"/>
        </w:rPr>
        <w:lastRenderedPageBreak/>
        <w:t>«Об административных комиссиях в Московской области», «О наделении органов местного самоуправления муниципальных образований Московской области отдельными государственными полномочиями Московской области по созданию административных комиссий».</w:t>
      </w:r>
      <w:proofErr w:type="gramEnd"/>
    </w:p>
    <w:p w14:paraId="3B66ED4F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Частью формирования современной городской среды является качество проживания населения в жилых домах.</w:t>
      </w:r>
    </w:p>
    <w:p w14:paraId="76AAC052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Принятие закона Московской области от 01.07.2013 № 66/2013-03 «Об организации проведения капитального ремонта общего имущества в многоквартирных домах, расположенных на территории Московской области», позволило обеспечить масштабное проведение капитального ремонта многоквартирных домов. Региональная программа Московской области «Проведение капитального ремонта общего имущества в многоквартирных домах, расположенных на территории Московской области на 2014-2049 годы», является основным механизмом, обеспечивающим капитальный ремонт общего имущества жилищного фонда. </w:t>
      </w:r>
    </w:p>
    <w:p w14:paraId="0FA0F4B7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Мероприятия муниципальной программы направлены на повышение безопасности и комфортности условий проживаний граждан, создание безопасных и благоприятных условий проживания граждан в многоквартирных домах, снижение физического износа многоквартирных домов, увеличение сроков эксплуатации конструкций и элементов, проведения своевременного капитального ремонта жилищного фонда.</w:t>
      </w:r>
    </w:p>
    <w:p w14:paraId="2CD8CBC0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Финансирование мероприятий программы предусмотрено за счет средств бюджета Московской области в соответствии с Госпрограммой и за счет средств, предусмотренных в бюджете </w:t>
      </w:r>
      <w:proofErr w:type="spellStart"/>
      <w:r w:rsidRPr="00380615">
        <w:rPr>
          <w:rFonts w:eastAsia="Calibri"/>
          <w:sz w:val="22"/>
          <w:szCs w:val="22"/>
          <w:lang w:eastAsia="en-US"/>
        </w:rPr>
        <w:t>г.о</w:t>
      </w:r>
      <w:proofErr w:type="spellEnd"/>
      <w:r w:rsidRPr="00380615">
        <w:rPr>
          <w:rFonts w:eastAsia="Calibri"/>
          <w:sz w:val="22"/>
          <w:szCs w:val="22"/>
          <w:lang w:eastAsia="en-US"/>
        </w:rPr>
        <w:t xml:space="preserve">. Лыткарино. </w:t>
      </w:r>
    </w:p>
    <w:p w14:paraId="140D523B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Реализация программы осуществляется в соответствии с </w:t>
      </w:r>
      <w:hyperlink w:anchor="Par1730" w:history="1">
        <w:r w:rsidRPr="00380615">
          <w:rPr>
            <w:rFonts w:eastAsia="Calibri"/>
            <w:sz w:val="22"/>
            <w:szCs w:val="22"/>
            <w:lang w:eastAsia="en-US"/>
          </w:rPr>
          <w:t>Перечнем</w:t>
        </w:r>
      </w:hyperlink>
      <w:r w:rsidRPr="00380615">
        <w:rPr>
          <w:rFonts w:eastAsia="Calibri"/>
          <w:sz w:val="22"/>
          <w:szCs w:val="22"/>
          <w:lang w:eastAsia="en-US"/>
        </w:rPr>
        <w:t xml:space="preserve"> мероприятий муниципальной программы.</w:t>
      </w:r>
    </w:p>
    <w:p w14:paraId="5E184DDD" w14:textId="77777777" w:rsidR="0086147D" w:rsidRPr="00380615" w:rsidRDefault="0086147D" w:rsidP="0086147D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Реализация мероприятий по благоустройству дворовых и общественных территорий в городском округе Лыткарино, реализуемых в рамках программы, может выполняться с привлечением добровольцев (волонтеров) и студенческих строительных отрядов.</w:t>
      </w:r>
    </w:p>
    <w:p w14:paraId="65700C79" w14:textId="77777777" w:rsidR="0086147D" w:rsidRPr="00380615" w:rsidRDefault="0086147D" w:rsidP="0086147D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Перечень видов работ, на которые могут быть направлены средства субсидии:</w:t>
      </w:r>
    </w:p>
    <w:p w14:paraId="169B5B19" w14:textId="77777777" w:rsidR="0086147D" w:rsidRPr="00380615" w:rsidRDefault="0086147D" w:rsidP="0086147D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</w:p>
    <w:p w14:paraId="61027917" w14:textId="77777777" w:rsidR="0086147D" w:rsidRPr="00380615" w:rsidRDefault="0086147D" w:rsidP="0086147D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По благоустройству в отношении:</w:t>
      </w:r>
    </w:p>
    <w:p w14:paraId="36EC4B3C" w14:textId="77777777" w:rsidR="0086147D" w:rsidRPr="00380615" w:rsidRDefault="0086147D" w:rsidP="0086147D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</w:p>
    <w:p w14:paraId="220F1B82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Средства субсидии могут быть направлены на оплату следующих видов работ:</w:t>
      </w:r>
    </w:p>
    <w:p w14:paraId="389F147B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охранных зон, технических зон транспортных, инженерных коммуникаций, зон с особыми условиями водных объектов;</w:t>
      </w:r>
    </w:p>
    <w:p w14:paraId="49E18CBF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озелененных территорий, зеленых зон;</w:t>
      </w:r>
    </w:p>
    <w:p w14:paraId="6CE161F6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 xml:space="preserve">благоустройство площадок (в том числе плоскостных открытых стоянок автомобилей и других </w:t>
      </w:r>
      <w:proofErr w:type="spellStart"/>
      <w:r w:rsidRPr="00380615">
        <w:rPr>
          <w:sz w:val="22"/>
          <w:szCs w:val="22"/>
        </w:rPr>
        <w:t>мототранспортных</w:t>
      </w:r>
      <w:proofErr w:type="spellEnd"/>
      <w:r w:rsidRPr="00380615">
        <w:rPr>
          <w:sz w:val="22"/>
          <w:szCs w:val="22"/>
        </w:rPr>
        <w:t xml:space="preserve"> средств, парковок, </w:t>
      </w:r>
      <w:proofErr w:type="spellStart"/>
      <w:r w:rsidRPr="00380615">
        <w:rPr>
          <w:sz w:val="22"/>
          <w:szCs w:val="22"/>
        </w:rPr>
        <w:t>велопарковок</w:t>
      </w:r>
      <w:proofErr w:type="spellEnd"/>
      <w:r w:rsidRPr="00380615">
        <w:rPr>
          <w:sz w:val="22"/>
          <w:szCs w:val="22"/>
        </w:rPr>
        <w:t xml:space="preserve"> и велосипедных стоянок, детских игровых, спортивных площадок, площадок для выгула животных, дрессировки собак, барбекю, танцев, размещения аттракционов, средств информации, отдыха и досуга, массовых мероприятий, контейнерных площадок);</w:t>
      </w:r>
      <w:proofErr w:type="gramEnd"/>
    </w:p>
    <w:p w14:paraId="1D780DC2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парковых проездов (дорог);</w:t>
      </w:r>
    </w:p>
    <w:p w14:paraId="21B49AD4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 xml:space="preserve">благоустройство </w:t>
      </w:r>
      <w:proofErr w:type="spellStart"/>
      <w:r w:rsidRPr="00380615">
        <w:rPr>
          <w:sz w:val="22"/>
          <w:szCs w:val="22"/>
        </w:rPr>
        <w:t>велокоммуникаций</w:t>
      </w:r>
      <w:proofErr w:type="spellEnd"/>
      <w:r w:rsidRPr="00380615">
        <w:rPr>
          <w:sz w:val="22"/>
          <w:szCs w:val="22"/>
        </w:rPr>
        <w:t xml:space="preserve"> (</w:t>
      </w:r>
      <w:proofErr w:type="spellStart"/>
      <w:r w:rsidRPr="00380615">
        <w:rPr>
          <w:sz w:val="22"/>
          <w:szCs w:val="22"/>
        </w:rPr>
        <w:t>велопешеходных</w:t>
      </w:r>
      <w:proofErr w:type="spellEnd"/>
      <w:r w:rsidRPr="00380615">
        <w:rPr>
          <w:sz w:val="22"/>
          <w:szCs w:val="22"/>
        </w:rPr>
        <w:t>, велосипедных дорожек, полос для движения велосипедного транспорта);</w:t>
      </w:r>
    </w:p>
    <w:p w14:paraId="28A47834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>благоустройство пешеходной инфраструктуры, в том числе: пешеходных коммуникаций (тротуаров, пешеходных дорожек, эспланад, мостиков, троп и тропинок и т.п.);</w:t>
      </w:r>
      <w:proofErr w:type="gramEnd"/>
    </w:p>
    <w:p w14:paraId="48A43DC7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мест размещения нестационарных торговых объектов;</w:t>
      </w:r>
    </w:p>
    <w:p w14:paraId="5FE2E1CB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>благоустройство элементов, различных видов оборудования и оформления, внешних поверхностей зданий, строений, сооружений (в том числе крыш, фасадов, архитектурного декора, оконных и дверных проемов, витражей, витрин, навесов, балконов, входных групп, цоколей, террас);</w:t>
      </w:r>
      <w:proofErr w:type="gramEnd"/>
    </w:p>
    <w:p w14:paraId="1DFD152B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элементов озеленения, приколов, приствольных лунок, приствольных решеток, иных элементов сохранения и защиты корневой системы элементов озеленения;</w:t>
      </w:r>
    </w:p>
    <w:p w14:paraId="1121E618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покрытий объектов благоустройства, рельефа и элементов организации рельефа, иных неотделимых улучшений объектов благоустройства;</w:t>
      </w:r>
    </w:p>
    <w:p w14:paraId="5C84E788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элементов сопряжения покрытий;</w:t>
      </w:r>
    </w:p>
    <w:p w14:paraId="71B32AD0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 xml:space="preserve">благоустройство конструкций </w:t>
      </w:r>
      <w:proofErr w:type="spellStart"/>
      <w:r w:rsidRPr="00380615">
        <w:rPr>
          <w:sz w:val="22"/>
          <w:szCs w:val="22"/>
        </w:rPr>
        <w:t>велопарковок</w:t>
      </w:r>
      <w:proofErr w:type="spellEnd"/>
      <w:r w:rsidRPr="00380615">
        <w:rPr>
          <w:sz w:val="22"/>
          <w:szCs w:val="22"/>
        </w:rPr>
        <w:t>;</w:t>
      </w:r>
    </w:p>
    <w:p w14:paraId="017E68AD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>благоустройство ограждений, ограждающих устройств, ограждающих элементов, придорожных экранов; благоустройство водных устройств, плавучих домиков для птиц, скворечников, кормушек, голубятен;</w:t>
      </w:r>
      <w:proofErr w:type="gramEnd"/>
    </w:p>
    <w:p w14:paraId="698252BE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прудов и обводненных карьеров, искусственных сезонных водных объектов для массового отдыха;</w:t>
      </w:r>
    </w:p>
    <w:p w14:paraId="47AD2F12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lastRenderedPageBreak/>
        <w:t>благоустройство систем наружного освещения, включая архитектурно-художественное;</w:t>
      </w:r>
    </w:p>
    <w:p w14:paraId="59F3A7FE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праздничного оформления;</w:t>
      </w:r>
    </w:p>
    <w:p w14:paraId="7380AF09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средств размещения информации;</w:t>
      </w:r>
    </w:p>
    <w:p w14:paraId="2AC7DE76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малых архитектурных форм, в том числе изготовление, установку или восстановление произведений монументально-декоративного искусства;</w:t>
      </w:r>
    </w:p>
    <w:p w14:paraId="50AE27D0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лодочных станций, объектов, предназначенных для обеспечения безопасности людей на водных объектах, пирсов, парковых павильонов, общественных туалетов, некапитальных строений, сооружений;</w:t>
      </w:r>
    </w:p>
    <w:p w14:paraId="443A3353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выполнение работ по ремонту, реставрации, приспособлению к современному использованию произведений ландшафтной архитектуры и садово-паркового искусства (в случае проведения работ по благоустройству на территории объекта культурного наследия);</w:t>
      </w:r>
    </w:p>
    <w:p w14:paraId="07CFCC0D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 xml:space="preserve">создание, реконструкцию, капитальный ремонт, ремонт линейных объектов (за исключением автомобильных дорог общего пользования, железнодорожных линий), водосбросных, водоспускных, водовыпускных сооружений, насосных станций, сооружений, предназначенных для водоснабжения и водоотведения, для защиты от наводнений и разрушений берегов водных объектов, в том числе работы по </w:t>
      </w:r>
      <w:proofErr w:type="spellStart"/>
      <w:r w:rsidRPr="00380615">
        <w:rPr>
          <w:sz w:val="22"/>
          <w:szCs w:val="22"/>
        </w:rPr>
        <w:t>берегоукреплению</w:t>
      </w:r>
      <w:proofErr w:type="spellEnd"/>
      <w:r w:rsidRPr="00380615">
        <w:rPr>
          <w:sz w:val="22"/>
          <w:szCs w:val="22"/>
        </w:rPr>
        <w:t xml:space="preserve"> (при необходимости осуществления таковых для проведения работ по благоустройству) и замену инженерных коммуникаций;</w:t>
      </w:r>
      <w:proofErr w:type="gramEnd"/>
    </w:p>
    <w:p w14:paraId="49D3BA7B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проведение геотехнического мониторинга, рекультивации объекта благоустройства;</w:t>
      </w:r>
    </w:p>
    <w:p w14:paraId="5AA5DD85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привлечение для авторского надзора за благоустройством лица, осуществившего подготовку проектной документации, либо иного лица, обладающего соответствующими квалификационными требованиями в области подготовки проектной документации;</w:t>
      </w:r>
    </w:p>
    <w:p w14:paraId="2830132E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проведение строительного контроля застройщика (технического заказчика);</w:t>
      </w:r>
    </w:p>
    <w:p w14:paraId="575C99B6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>подготовку территории (строительной площадки), расчистку территории, организацию вырубки зеленых насаждений, вынос на площадку геодезической разбивочной основы, снос (демонтаж) строений, сооружений и перенос (демонтаж) сетей инженерно-технического обеспечения, иные подготовительные внутриплощадочные работы;</w:t>
      </w:r>
      <w:proofErr w:type="gramEnd"/>
    </w:p>
    <w:p w14:paraId="1681B855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организацию производства работ по благоустройству (строительного производства) с обеспечением охраны строительной площадки и сохранности объекта до его приемки заказчиком, обеспечение безопасности труда, безопасности работ для окружающей среды и населения;</w:t>
      </w:r>
    </w:p>
    <w:p w14:paraId="098946DC" w14:textId="77777777" w:rsidR="0086147D" w:rsidRPr="00380615" w:rsidRDefault="0086147D" w:rsidP="0086147D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380615">
        <w:rPr>
          <w:sz w:val="22"/>
          <w:szCs w:val="22"/>
        </w:rPr>
        <w:t>приобретение и установку программно-технических комплексов видеонаблюдения, соответствующих </w:t>
      </w:r>
      <w:hyperlink r:id="rId10" w:anchor="/document/75061908/entry/1000" w:history="1">
        <w:r w:rsidRPr="00380615">
          <w:rPr>
            <w:sz w:val="22"/>
            <w:szCs w:val="22"/>
          </w:rPr>
          <w:t>общим техническим требованиям</w:t>
        </w:r>
      </w:hyperlink>
      <w:r w:rsidRPr="00380615">
        <w:rPr>
          <w:sz w:val="22"/>
          <w:szCs w:val="22"/>
        </w:rPr>
        <w:t> к программно-техническим комплексам видеонаблюдения системы технологического обеспечения региональной общественной безопасности и оперативного управления "Безопасный регион", утвержденным </w:t>
      </w:r>
      <w:hyperlink r:id="rId11" w:anchor="/document/75061908/entry/0" w:history="1">
        <w:r w:rsidRPr="00380615">
          <w:rPr>
            <w:sz w:val="22"/>
            <w:szCs w:val="22"/>
          </w:rPr>
          <w:t>распоряжением</w:t>
        </w:r>
      </w:hyperlink>
      <w:r w:rsidRPr="00380615">
        <w:rPr>
          <w:sz w:val="22"/>
          <w:szCs w:val="22"/>
        </w:rPr>
        <w:t> Министерства государственного управления, информационных технологий и связи Московской области от 20.10.2020 N 11-134/РВ "Об утверждении общих технических требований к программно-техническим комплексам видеонаблюдения системы технологического обеспечения региональной общественной безопасности и оперативного управления "Безопасный</w:t>
      </w:r>
      <w:proofErr w:type="gramEnd"/>
      <w:r w:rsidRPr="00380615">
        <w:rPr>
          <w:sz w:val="22"/>
          <w:szCs w:val="22"/>
        </w:rPr>
        <w:t xml:space="preserve"> регион" и перечня информационных систем и программно-технических комплексов, входящих в состав системы технологического обеспечения региональной общественной безопасности и оперативного управления "Безопасный регион"</w:t>
      </w:r>
    </w:p>
    <w:p w14:paraId="72701F50" w14:textId="77777777" w:rsidR="0086147D" w:rsidRPr="00380615" w:rsidRDefault="0086147D" w:rsidP="0086147D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</w:p>
    <w:p w14:paraId="6B6D7965" w14:textId="445CEB7B" w:rsidR="0086147D" w:rsidRPr="00380615" w:rsidRDefault="0086147D" w:rsidP="0086147D">
      <w:pPr>
        <w:widowControl w:val="0"/>
        <w:tabs>
          <w:tab w:val="left" w:pos="4358"/>
        </w:tabs>
        <w:overflowPunct/>
        <w:adjustRightInd/>
        <w:ind w:firstLine="709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380615">
        <w:rPr>
          <w:rFonts w:eastAsia="Calibri"/>
          <w:b/>
          <w:bCs/>
          <w:sz w:val="22"/>
          <w:szCs w:val="22"/>
          <w:lang w:eastAsia="en-US"/>
        </w:rPr>
        <w:t>3. Целевые показатели муниципальной программы</w:t>
      </w:r>
    </w:p>
    <w:p w14:paraId="61D70A7B" w14:textId="77777777" w:rsidR="0086147D" w:rsidRPr="00380615" w:rsidRDefault="0086147D" w:rsidP="0086147D">
      <w:pPr>
        <w:widowControl w:val="0"/>
        <w:overflowPunct/>
        <w:adjustRightInd/>
        <w:jc w:val="both"/>
        <w:rPr>
          <w:sz w:val="22"/>
          <w:szCs w:val="22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"/>
        <w:gridCol w:w="9"/>
        <w:gridCol w:w="2425"/>
        <w:gridCol w:w="1418"/>
        <w:gridCol w:w="992"/>
        <w:gridCol w:w="1417"/>
        <w:gridCol w:w="1627"/>
        <w:gridCol w:w="216"/>
        <w:gridCol w:w="1343"/>
        <w:gridCol w:w="1276"/>
        <w:gridCol w:w="1559"/>
        <w:gridCol w:w="1134"/>
        <w:gridCol w:w="1417"/>
      </w:tblGrid>
      <w:tr w:rsidR="003B3DEA" w:rsidRPr="00380615" w14:paraId="073BFE66" w14:textId="77777777" w:rsidTr="0047293B">
        <w:tc>
          <w:tcPr>
            <w:tcW w:w="547" w:type="dxa"/>
            <w:gridSpan w:val="2"/>
            <w:vMerge w:val="restart"/>
            <w:shd w:val="clear" w:color="auto" w:fill="FFFFFF" w:themeFill="background1"/>
          </w:tcPr>
          <w:p w14:paraId="11B9F504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 xml:space="preserve">№ </w:t>
            </w:r>
            <w:proofErr w:type="gramStart"/>
            <w:r w:rsidRPr="00380615">
              <w:rPr>
                <w:sz w:val="18"/>
                <w:szCs w:val="18"/>
              </w:rPr>
              <w:t>п</w:t>
            </w:r>
            <w:proofErr w:type="gramEnd"/>
            <w:r w:rsidRPr="00380615">
              <w:rPr>
                <w:sz w:val="18"/>
                <w:szCs w:val="18"/>
              </w:rPr>
              <w:t>/п</w:t>
            </w:r>
          </w:p>
        </w:tc>
        <w:tc>
          <w:tcPr>
            <w:tcW w:w="2425" w:type="dxa"/>
            <w:vMerge w:val="restart"/>
            <w:shd w:val="clear" w:color="auto" w:fill="FFFFFF" w:themeFill="background1"/>
          </w:tcPr>
          <w:p w14:paraId="25F9563F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Наименование целевых показателей</w:t>
            </w:r>
          </w:p>
        </w:tc>
        <w:tc>
          <w:tcPr>
            <w:tcW w:w="1418" w:type="dxa"/>
            <w:vMerge w:val="restart"/>
            <w:shd w:val="clear" w:color="auto" w:fill="FFFFFF" w:themeFill="background1"/>
          </w:tcPr>
          <w:p w14:paraId="696E86C7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Тип показателя</w:t>
            </w:r>
            <w:hyperlink w:anchor="P760" w:history="1">
              <w:r w:rsidRPr="00380615">
                <w:rPr>
                  <w:sz w:val="18"/>
                  <w:szCs w:val="18"/>
                </w:rPr>
                <w:t>*</w:t>
              </w:r>
            </w:hyperlink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0355C9B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 измерения</w:t>
            </w:r>
          </w:p>
          <w:p w14:paraId="2A2E77C2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(по ОКЕИ)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</w:tcPr>
          <w:p w14:paraId="53B511F6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Базовое значение **</w:t>
            </w:r>
          </w:p>
        </w:tc>
        <w:tc>
          <w:tcPr>
            <w:tcW w:w="7155" w:type="dxa"/>
            <w:gridSpan w:val="6"/>
            <w:shd w:val="clear" w:color="auto" w:fill="FFFFFF" w:themeFill="background1"/>
          </w:tcPr>
          <w:p w14:paraId="647EE4F4" w14:textId="36376B9D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Планируемое значение по годам реализации программы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</w:tcPr>
          <w:p w14:paraId="732255A1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Номера основных мероприятий, подпрограммы, оказывающие влияние на достижение показателя</w:t>
            </w:r>
          </w:p>
        </w:tc>
      </w:tr>
      <w:tr w:rsidR="003B3DEA" w:rsidRPr="00380615" w14:paraId="235C83FB" w14:textId="77777777" w:rsidTr="0047293B">
        <w:tc>
          <w:tcPr>
            <w:tcW w:w="547" w:type="dxa"/>
            <w:gridSpan w:val="2"/>
            <w:vMerge/>
            <w:shd w:val="clear" w:color="auto" w:fill="FFFFFF" w:themeFill="background1"/>
          </w:tcPr>
          <w:p w14:paraId="239B3ABD" w14:textId="77777777" w:rsidR="003B3DEA" w:rsidRPr="00380615" w:rsidRDefault="003B3DEA" w:rsidP="000671E8">
            <w:pPr>
              <w:rPr>
                <w:sz w:val="18"/>
                <w:szCs w:val="18"/>
              </w:rPr>
            </w:pPr>
          </w:p>
        </w:tc>
        <w:tc>
          <w:tcPr>
            <w:tcW w:w="2425" w:type="dxa"/>
            <w:vMerge/>
            <w:shd w:val="clear" w:color="auto" w:fill="FFFFFF" w:themeFill="background1"/>
          </w:tcPr>
          <w:p w14:paraId="15293A88" w14:textId="77777777" w:rsidR="003B3DEA" w:rsidRPr="00380615" w:rsidRDefault="003B3DEA" w:rsidP="000671E8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FFFFFF" w:themeFill="background1"/>
          </w:tcPr>
          <w:p w14:paraId="69B72D06" w14:textId="77777777" w:rsidR="003B3DEA" w:rsidRPr="00380615" w:rsidRDefault="003B3DEA" w:rsidP="000671E8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347332B" w14:textId="77777777" w:rsidR="003B3DEA" w:rsidRPr="00380615" w:rsidRDefault="003B3DEA" w:rsidP="000671E8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shd w:val="clear" w:color="auto" w:fill="FFFFFF" w:themeFill="background1"/>
          </w:tcPr>
          <w:p w14:paraId="4D82D95A" w14:textId="77777777" w:rsidR="003B3DEA" w:rsidRPr="00380615" w:rsidRDefault="003B3DEA" w:rsidP="000671E8">
            <w:pPr>
              <w:rPr>
                <w:sz w:val="18"/>
                <w:szCs w:val="18"/>
              </w:rPr>
            </w:pPr>
          </w:p>
        </w:tc>
        <w:tc>
          <w:tcPr>
            <w:tcW w:w="1627" w:type="dxa"/>
            <w:shd w:val="clear" w:color="auto" w:fill="FFFFFF" w:themeFill="background1"/>
          </w:tcPr>
          <w:p w14:paraId="20AA0201" w14:textId="1D61FE1B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14:paraId="2FD93EA4" w14:textId="1812B4AD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4</w:t>
            </w:r>
            <w:r w:rsidRPr="00380615">
              <w:rPr>
                <w:sz w:val="18"/>
                <w:szCs w:val="18"/>
              </w:rPr>
              <w:t xml:space="preserve"> год </w:t>
            </w:r>
          </w:p>
        </w:tc>
        <w:tc>
          <w:tcPr>
            <w:tcW w:w="1276" w:type="dxa"/>
            <w:shd w:val="clear" w:color="auto" w:fill="FFFFFF" w:themeFill="background1"/>
          </w:tcPr>
          <w:p w14:paraId="3C44F777" w14:textId="000C96B1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5</w:t>
            </w:r>
            <w:r w:rsidRPr="00380615">
              <w:rPr>
                <w:sz w:val="18"/>
                <w:szCs w:val="18"/>
                <w:lang w:val="en-US"/>
              </w:rPr>
              <w:t xml:space="preserve"> </w:t>
            </w:r>
            <w:r w:rsidRPr="00380615">
              <w:rPr>
                <w:sz w:val="18"/>
                <w:szCs w:val="18"/>
              </w:rPr>
              <w:t xml:space="preserve">год </w:t>
            </w:r>
          </w:p>
        </w:tc>
        <w:tc>
          <w:tcPr>
            <w:tcW w:w="1559" w:type="dxa"/>
            <w:shd w:val="clear" w:color="auto" w:fill="FFFFFF" w:themeFill="background1"/>
          </w:tcPr>
          <w:p w14:paraId="3CD65A8F" w14:textId="0AC2107C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6</w:t>
            </w:r>
            <w:r w:rsidRPr="00380615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shd w:val="clear" w:color="auto" w:fill="FFFFFF" w:themeFill="background1"/>
          </w:tcPr>
          <w:p w14:paraId="065D00FC" w14:textId="442E496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7</w:t>
            </w:r>
            <w:r w:rsidRPr="00380615">
              <w:rPr>
                <w:sz w:val="18"/>
                <w:szCs w:val="18"/>
              </w:rPr>
              <w:t xml:space="preserve"> год </w:t>
            </w:r>
          </w:p>
        </w:tc>
        <w:tc>
          <w:tcPr>
            <w:tcW w:w="1417" w:type="dxa"/>
            <w:vMerge/>
            <w:shd w:val="clear" w:color="auto" w:fill="FFFFFF" w:themeFill="background1"/>
          </w:tcPr>
          <w:p w14:paraId="38FB7FA4" w14:textId="77777777" w:rsidR="003B3DEA" w:rsidRPr="00380615" w:rsidRDefault="003B3DEA" w:rsidP="000671E8">
            <w:pPr>
              <w:rPr>
                <w:sz w:val="18"/>
                <w:szCs w:val="18"/>
              </w:rPr>
            </w:pPr>
          </w:p>
        </w:tc>
      </w:tr>
      <w:tr w:rsidR="003B3DEA" w:rsidRPr="00380615" w14:paraId="0CE79085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2F400003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14:paraId="454D4609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FFFFFF" w:themeFill="background1"/>
          </w:tcPr>
          <w:p w14:paraId="4084A408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</w:tcPr>
          <w:p w14:paraId="3B959BCD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FFFFFF" w:themeFill="background1"/>
          </w:tcPr>
          <w:p w14:paraId="7586D997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</w:t>
            </w:r>
          </w:p>
        </w:tc>
        <w:tc>
          <w:tcPr>
            <w:tcW w:w="1627" w:type="dxa"/>
            <w:shd w:val="clear" w:color="auto" w:fill="FFFFFF" w:themeFill="background1"/>
          </w:tcPr>
          <w:p w14:paraId="7EE9666D" w14:textId="07283B9B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14:paraId="5156790E" w14:textId="26097FFC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  <w:shd w:val="clear" w:color="auto" w:fill="FFFFFF" w:themeFill="background1"/>
          </w:tcPr>
          <w:p w14:paraId="7D6EEA05" w14:textId="1C13A08B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559" w:type="dxa"/>
            <w:shd w:val="clear" w:color="auto" w:fill="FFFFFF" w:themeFill="background1"/>
          </w:tcPr>
          <w:p w14:paraId="2314BD27" w14:textId="5A687C51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134" w:type="dxa"/>
            <w:shd w:val="clear" w:color="auto" w:fill="FFFFFF" w:themeFill="background1"/>
          </w:tcPr>
          <w:p w14:paraId="6DA933E4" w14:textId="4C70C5D3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17" w:type="dxa"/>
            <w:shd w:val="clear" w:color="auto" w:fill="FFFFFF" w:themeFill="background1"/>
          </w:tcPr>
          <w:p w14:paraId="0F38B0E9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</w:t>
            </w:r>
          </w:p>
        </w:tc>
      </w:tr>
      <w:tr w:rsidR="003B3DEA" w:rsidRPr="00380615" w14:paraId="7ED240B1" w14:textId="77777777" w:rsidTr="0047293B">
        <w:tc>
          <w:tcPr>
            <w:tcW w:w="538" w:type="dxa"/>
            <w:shd w:val="clear" w:color="auto" w:fill="FFFFFF" w:themeFill="background1"/>
          </w:tcPr>
          <w:p w14:paraId="2AA008CC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lastRenderedPageBreak/>
              <w:t>1.</w:t>
            </w:r>
          </w:p>
        </w:tc>
        <w:tc>
          <w:tcPr>
            <w:tcW w:w="14833" w:type="dxa"/>
            <w:gridSpan w:val="12"/>
            <w:shd w:val="clear" w:color="auto" w:fill="FFFFFF" w:themeFill="background1"/>
          </w:tcPr>
          <w:p w14:paraId="587E42B7" w14:textId="672EF095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b/>
                <w:sz w:val="18"/>
                <w:szCs w:val="18"/>
              </w:rPr>
            </w:pPr>
            <w:r w:rsidRPr="00380615">
              <w:rPr>
                <w:b/>
                <w:sz w:val="18"/>
                <w:szCs w:val="18"/>
              </w:rPr>
              <w:t>Повышение качества и комфорта среды на территории Московской области</w:t>
            </w:r>
          </w:p>
        </w:tc>
      </w:tr>
      <w:tr w:rsidR="003B3DEA" w:rsidRPr="00380615" w14:paraId="6E3C81A4" w14:textId="77777777" w:rsidTr="0047293B">
        <w:trPr>
          <w:trHeight w:val="1655"/>
        </w:trPr>
        <w:tc>
          <w:tcPr>
            <w:tcW w:w="547" w:type="dxa"/>
            <w:gridSpan w:val="2"/>
            <w:shd w:val="clear" w:color="auto" w:fill="FFFFFF" w:themeFill="background1"/>
          </w:tcPr>
          <w:p w14:paraId="6308BAD0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1.</w:t>
            </w:r>
          </w:p>
        </w:tc>
        <w:tc>
          <w:tcPr>
            <w:tcW w:w="2425" w:type="dxa"/>
            <w:shd w:val="clear" w:color="auto" w:fill="FFFFFF" w:themeFill="background1"/>
          </w:tcPr>
          <w:p w14:paraId="60F3A8C8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</w:tc>
        <w:tc>
          <w:tcPr>
            <w:tcW w:w="1418" w:type="dxa"/>
            <w:shd w:val="clear" w:color="auto" w:fill="FFFFFF" w:themeFill="background1"/>
          </w:tcPr>
          <w:p w14:paraId="7E9EFE15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34866E61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244557BB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Региональный проект «Формирование комфортной городской среды (Московская область)»</w:t>
            </w:r>
          </w:p>
        </w:tc>
        <w:tc>
          <w:tcPr>
            <w:tcW w:w="992" w:type="dxa"/>
            <w:shd w:val="clear" w:color="auto" w:fill="FFFFFF" w:themeFill="background1"/>
          </w:tcPr>
          <w:p w14:paraId="13436845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1C03CF8C" w14:textId="6BA619C5" w:rsidR="003B3DEA" w:rsidRPr="00EE617F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69D30974" w14:textId="5E37954C" w:rsidR="003B3DEA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43" w:type="dxa"/>
            <w:shd w:val="clear" w:color="auto" w:fill="FFFFFF" w:themeFill="background1"/>
          </w:tcPr>
          <w:p w14:paraId="593DF557" w14:textId="34F9AF9E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14:paraId="38F9EF63" w14:textId="457B73C4" w:rsidR="003B3DEA" w:rsidRPr="00D25719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67616834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1EE7786C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31037F6F" w14:textId="5488CF0F" w:rsidR="003B3DEA" w:rsidRPr="00932E85" w:rsidRDefault="003B3DEA" w:rsidP="00047C4E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1.F2.01</w:t>
            </w:r>
            <w:r w:rsidRPr="00380615">
              <w:rPr>
                <w:sz w:val="18"/>
                <w:szCs w:val="18"/>
              </w:rPr>
              <w:t xml:space="preserve">, 1.F2.03, </w:t>
            </w:r>
            <w:r w:rsidRPr="00047C4E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И</w:t>
            </w:r>
            <w:proofErr w:type="gramStart"/>
            <w:r>
              <w:rPr>
                <w:sz w:val="18"/>
                <w:szCs w:val="18"/>
              </w:rPr>
              <w:t>4</w:t>
            </w:r>
            <w:proofErr w:type="gramEnd"/>
            <w:r w:rsidRPr="00047C4E">
              <w:rPr>
                <w:sz w:val="18"/>
                <w:szCs w:val="18"/>
              </w:rPr>
              <w:t>.0</w:t>
            </w:r>
            <w:r>
              <w:rPr>
                <w:sz w:val="18"/>
                <w:szCs w:val="18"/>
              </w:rPr>
              <w:t>1</w:t>
            </w:r>
            <w:r w:rsidRPr="00380615">
              <w:rPr>
                <w:sz w:val="18"/>
                <w:szCs w:val="18"/>
              </w:rPr>
              <w:t xml:space="preserve">, </w:t>
            </w:r>
            <w:r w:rsidRPr="00047C4E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 xml:space="preserve">И4.03, </w:t>
            </w:r>
            <w:r w:rsidRPr="00047C4E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И4</w:t>
            </w:r>
            <w:r w:rsidRPr="00047C4E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</w:p>
        </w:tc>
      </w:tr>
      <w:tr w:rsidR="003B3DEA" w:rsidRPr="00380615" w14:paraId="76667EF5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224652E3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</w:t>
            </w:r>
          </w:p>
        </w:tc>
        <w:tc>
          <w:tcPr>
            <w:tcW w:w="2425" w:type="dxa"/>
            <w:shd w:val="clear" w:color="auto" w:fill="FFFFFF" w:themeFill="background1"/>
          </w:tcPr>
          <w:p w14:paraId="7EE68DE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Уровень освещенности территорий общественного пользования в пределах городской черты на конец года, не менее</w:t>
            </w:r>
          </w:p>
        </w:tc>
        <w:tc>
          <w:tcPr>
            <w:tcW w:w="1418" w:type="dxa"/>
            <w:shd w:val="clear" w:color="auto" w:fill="FFFFFF" w:themeFill="background1"/>
          </w:tcPr>
          <w:p w14:paraId="6DDFB787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3A90AE9A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5B872DD3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Процент</w:t>
            </w:r>
          </w:p>
        </w:tc>
        <w:tc>
          <w:tcPr>
            <w:tcW w:w="1417" w:type="dxa"/>
            <w:shd w:val="clear" w:color="auto" w:fill="FFFFFF" w:themeFill="background1"/>
          </w:tcPr>
          <w:p w14:paraId="6BF5D65C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66,37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0DD98843" w14:textId="156772D5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512D780A" w14:textId="601E84CD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67,26</w:t>
            </w:r>
          </w:p>
        </w:tc>
        <w:tc>
          <w:tcPr>
            <w:tcW w:w="1276" w:type="dxa"/>
            <w:shd w:val="clear" w:color="auto" w:fill="FFFFFF" w:themeFill="background1"/>
          </w:tcPr>
          <w:p w14:paraId="5862F1C5" w14:textId="313561D4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67,26</w:t>
            </w:r>
          </w:p>
        </w:tc>
        <w:tc>
          <w:tcPr>
            <w:tcW w:w="1559" w:type="dxa"/>
            <w:shd w:val="clear" w:color="auto" w:fill="FFFFFF" w:themeFill="background1"/>
          </w:tcPr>
          <w:p w14:paraId="66E2001C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072B2172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1CAEBBC7" w14:textId="3FD41BEE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1.04.04, 2.01.21</w:t>
            </w:r>
          </w:p>
        </w:tc>
      </w:tr>
      <w:tr w:rsidR="003B3DEA" w:rsidRPr="00380615" w14:paraId="7A2F208E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552169A6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3.</w:t>
            </w:r>
          </w:p>
        </w:tc>
        <w:tc>
          <w:tcPr>
            <w:tcW w:w="2425" w:type="dxa"/>
            <w:shd w:val="clear" w:color="auto" w:fill="FFFFFF" w:themeFill="background1"/>
          </w:tcPr>
          <w:p w14:paraId="7DDEEDA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Уровень освещенности территорий общественного пользования вне пределов городской черты на конец года, не менее</w:t>
            </w:r>
          </w:p>
        </w:tc>
        <w:tc>
          <w:tcPr>
            <w:tcW w:w="1418" w:type="dxa"/>
            <w:shd w:val="clear" w:color="auto" w:fill="FFFFFF" w:themeFill="background1"/>
          </w:tcPr>
          <w:p w14:paraId="6C510706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7B8750B6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113046B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Процент</w:t>
            </w:r>
          </w:p>
        </w:tc>
        <w:tc>
          <w:tcPr>
            <w:tcW w:w="1417" w:type="dxa"/>
            <w:shd w:val="clear" w:color="auto" w:fill="FFFFFF" w:themeFill="background1"/>
          </w:tcPr>
          <w:p w14:paraId="04167471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25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469ED2D8" w14:textId="3CAD1046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6C7DB3DE" w14:textId="6D4D395F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25</w:t>
            </w:r>
          </w:p>
        </w:tc>
        <w:tc>
          <w:tcPr>
            <w:tcW w:w="1276" w:type="dxa"/>
            <w:shd w:val="clear" w:color="auto" w:fill="FFFFFF" w:themeFill="background1"/>
          </w:tcPr>
          <w:p w14:paraId="2D6A3AEB" w14:textId="4895ADB2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559" w:type="dxa"/>
            <w:shd w:val="clear" w:color="auto" w:fill="FFFFFF" w:themeFill="background1"/>
          </w:tcPr>
          <w:p w14:paraId="5F63192B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77C9719E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0618A2ED" w14:textId="45461333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1.04.04, 2.01.21</w:t>
            </w:r>
          </w:p>
        </w:tc>
      </w:tr>
      <w:tr w:rsidR="003B3DEA" w:rsidRPr="00380615" w14:paraId="47CD6EAE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7D00EC35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4.</w:t>
            </w:r>
          </w:p>
        </w:tc>
        <w:tc>
          <w:tcPr>
            <w:tcW w:w="2425" w:type="dxa"/>
            <w:shd w:val="clear" w:color="auto" w:fill="FFFFFF" w:themeFill="background1"/>
          </w:tcPr>
          <w:p w14:paraId="27729A6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муниципальных образованиях, на территориях которых реализуются проекты по созданию комфортной городской среды</w:t>
            </w:r>
          </w:p>
        </w:tc>
        <w:tc>
          <w:tcPr>
            <w:tcW w:w="1418" w:type="dxa"/>
            <w:shd w:val="clear" w:color="auto" w:fill="FFFFFF" w:themeFill="background1"/>
          </w:tcPr>
          <w:p w14:paraId="729B1419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425EEE61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4EEBDD46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Региональный проект «Формирование комфортной городской среды (Московская область)»</w:t>
            </w:r>
          </w:p>
        </w:tc>
        <w:tc>
          <w:tcPr>
            <w:tcW w:w="992" w:type="dxa"/>
            <w:shd w:val="clear" w:color="auto" w:fill="FFFFFF" w:themeFill="background1"/>
          </w:tcPr>
          <w:p w14:paraId="49949EB2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Процент</w:t>
            </w:r>
          </w:p>
        </w:tc>
        <w:tc>
          <w:tcPr>
            <w:tcW w:w="1417" w:type="dxa"/>
            <w:shd w:val="clear" w:color="auto" w:fill="FFFFFF" w:themeFill="background1"/>
          </w:tcPr>
          <w:p w14:paraId="6598EB74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124DE57A" w14:textId="56561E6D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368DA459" w14:textId="693BF005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1276" w:type="dxa"/>
            <w:shd w:val="clear" w:color="auto" w:fill="FFFFFF" w:themeFill="background1"/>
          </w:tcPr>
          <w:p w14:paraId="72E6B0B0" w14:textId="22419249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559" w:type="dxa"/>
            <w:shd w:val="clear" w:color="auto" w:fill="FFFFFF" w:themeFill="background1"/>
          </w:tcPr>
          <w:p w14:paraId="17153F49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252983DA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44B3FBBE" w14:textId="3A2CB65A" w:rsidR="003B3DEA" w:rsidRPr="00380615" w:rsidRDefault="003B3DEA" w:rsidP="00AE6DF7">
            <w:pPr>
              <w:widowControl w:val="0"/>
              <w:overflowPunct/>
              <w:adjustRightInd/>
              <w:rPr>
                <w:szCs w:val="28"/>
              </w:rPr>
            </w:pPr>
            <w:r>
              <w:rPr>
                <w:sz w:val="18"/>
                <w:szCs w:val="18"/>
              </w:rPr>
              <w:t>1.01.02</w:t>
            </w:r>
            <w:r w:rsidRPr="00380615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1.И</w:t>
            </w:r>
            <w:proofErr w:type="gramStart"/>
            <w:r>
              <w:rPr>
                <w:sz w:val="18"/>
                <w:szCs w:val="18"/>
              </w:rPr>
              <w:t>4</w:t>
            </w:r>
            <w:proofErr w:type="gramEnd"/>
            <w:r>
              <w:rPr>
                <w:sz w:val="18"/>
                <w:szCs w:val="18"/>
              </w:rPr>
              <w:t>.01,</w:t>
            </w:r>
            <w:r w:rsidR="00B95956">
              <w:rPr>
                <w:sz w:val="18"/>
                <w:szCs w:val="18"/>
              </w:rPr>
              <w:t xml:space="preserve">     1.</w:t>
            </w:r>
            <w:r>
              <w:rPr>
                <w:sz w:val="18"/>
                <w:szCs w:val="18"/>
              </w:rPr>
              <w:t>И4.03,1. И</w:t>
            </w:r>
            <w:proofErr w:type="gramStart"/>
            <w:r>
              <w:rPr>
                <w:sz w:val="18"/>
                <w:szCs w:val="18"/>
              </w:rPr>
              <w:t>4</w:t>
            </w:r>
            <w:proofErr w:type="gramEnd"/>
            <w:r>
              <w:rPr>
                <w:sz w:val="18"/>
                <w:szCs w:val="18"/>
              </w:rPr>
              <w:t>.05</w:t>
            </w:r>
            <w:r w:rsidRPr="0038061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2.01.03, 2.01.17</w:t>
            </w:r>
            <w:r w:rsidRPr="00380615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2.01.34, 2.01.35, 2.01.39, 2.01.40.</w:t>
            </w:r>
            <w:r w:rsidRPr="00380615">
              <w:rPr>
                <w:sz w:val="18"/>
                <w:szCs w:val="18"/>
              </w:rPr>
              <w:t xml:space="preserve"> </w:t>
            </w:r>
          </w:p>
        </w:tc>
      </w:tr>
      <w:tr w:rsidR="003B3DEA" w:rsidRPr="00380615" w14:paraId="637C3902" w14:textId="77777777" w:rsidTr="0047293B">
        <w:tc>
          <w:tcPr>
            <w:tcW w:w="538" w:type="dxa"/>
            <w:shd w:val="clear" w:color="auto" w:fill="FFFFFF" w:themeFill="background1"/>
          </w:tcPr>
          <w:p w14:paraId="2F1BEE11" w14:textId="77777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</w:t>
            </w:r>
          </w:p>
        </w:tc>
        <w:tc>
          <w:tcPr>
            <w:tcW w:w="14833" w:type="dxa"/>
            <w:gridSpan w:val="12"/>
            <w:shd w:val="clear" w:color="auto" w:fill="FFFFFF" w:themeFill="background1"/>
          </w:tcPr>
          <w:p w14:paraId="5D88C862" w14:textId="51694286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b/>
                <w:sz w:val="18"/>
                <w:szCs w:val="18"/>
              </w:rPr>
            </w:pPr>
            <w:r w:rsidRPr="00380615">
              <w:rPr>
                <w:b/>
                <w:sz w:val="18"/>
                <w:szCs w:val="18"/>
              </w:rPr>
              <w:t>Создание условий для обеспечения комфортного проживания жителей, в том числе в многоквартирных домах на территории Московской области</w:t>
            </w:r>
          </w:p>
        </w:tc>
      </w:tr>
      <w:tr w:rsidR="003B3DEA" w:rsidRPr="00380615" w14:paraId="2764E3A3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2FA3E0A9" w14:textId="6F8B5EE9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425" w:type="dxa"/>
            <w:shd w:val="clear" w:color="auto" w:fill="FFFFFF" w:themeFill="background1"/>
          </w:tcPr>
          <w:p w14:paraId="3CEE928E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Обеспечено содержание дворовых территорий и общественных пространств за счет бюджетных средств</w:t>
            </w:r>
          </w:p>
        </w:tc>
        <w:tc>
          <w:tcPr>
            <w:tcW w:w="1418" w:type="dxa"/>
            <w:shd w:val="clear" w:color="auto" w:fill="FFFFFF" w:themeFill="background1"/>
          </w:tcPr>
          <w:p w14:paraId="27791F4A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6CB21B38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Тыс. квадратных метров</w:t>
            </w:r>
          </w:p>
        </w:tc>
        <w:tc>
          <w:tcPr>
            <w:tcW w:w="1417" w:type="dxa"/>
            <w:shd w:val="clear" w:color="auto" w:fill="FFFFFF" w:themeFill="background1"/>
          </w:tcPr>
          <w:p w14:paraId="07CB1C2C" w14:textId="66B824EC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672,1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50D15663" w14:textId="76E73944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672,1</w:t>
            </w:r>
          </w:p>
        </w:tc>
        <w:tc>
          <w:tcPr>
            <w:tcW w:w="1343" w:type="dxa"/>
            <w:shd w:val="clear" w:color="auto" w:fill="FFFFFF" w:themeFill="background1"/>
          </w:tcPr>
          <w:p w14:paraId="16047BF5" w14:textId="5C1E19F0" w:rsidR="003B3DEA" w:rsidRPr="00380615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672,1</w:t>
            </w:r>
          </w:p>
        </w:tc>
        <w:tc>
          <w:tcPr>
            <w:tcW w:w="1276" w:type="dxa"/>
            <w:shd w:val="clear" w:color="auto" w:fill="FFFFFF" w:themeFill="background1"/>
          </w:tcPr>
          <w:p w14:paraId="451433C8" w14:textId="47CDCFD8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924,57406</w:t>
            </w:r>
          </w:p>
        </w:tc>
        <w:tc>
          <w:tcPr>
            <w:tcW w:w="1559" w:type="dxa"/>
            <w:shd w:val="clear" w:color="auto" w:fill="FFFFFF" w:themeFill="background1"/>
          </w:tcPr>
          <w:p w14:paraId="331347F7" w14:textId="7323F42C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924,57406</w:t>
            </w:r>
          </w:p>
        </w:tc>
        <w:tc>
          <w:tcPr>
            <w:tcW w:w="1134" w:type="dxa"/>
            <w:shd w:val="clear" w:color="auto" w:fill="FFFFFF" w:themeFill="background1"/>
          </w:tcPr>
          <w:p w14:paraId="05BC8D13" w14:textId="55F60838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924,57406</w:t>
            </w:r>
          </w:p>
        </w:tc>
        <w:tc>
          <w:tcPr>
            <w:tcW w:w="1417" w:type="dxa"/>
            <w:shd w:val="clear" w:color="auto" w:fill="FFFFFF" w:themeFill="background1"/>
          </w:tcPr>
          <w:p w14:paraId="2D7CCA2D" w14:textId="7B74750D" w:rsidR="003B3DEA" w:rsidRPr="00380615" w:rsidRDefault="003B3DEA" w:rsidP="00AE6DF7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2.01.15, 2.01.16, 2.01.18</w:t>
            </w:r>
          </w:p>
        </w:tc>
      </w:tr>
      <w:tr w:rsidR="003B3DEA" w:rsidRPr="00380615" w14:paraId="02C27F7E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647D9C09" w14:textId="3260AF60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41D7EB79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 xml:space="preserve">Замена детских игровых площадок </w:t>
            </w:r>
          </w:p>
        </w:tc>
        <w:tc>
          <w:tcPr>
            <w:tcW w:w="1418" w:type="dxa"/>
            <w:shd w:val="clear" w:color="auto" w:fill="FFFFFF" w:themeFill="background1"/>
          </w:tcPr>
          <w:p w14:paraId="13715182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7D50A5D0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br/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19F6289B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13808885" w14:textId="6F229DFD" w:rsidR="003B3DEA" w:rsidRPr="00EE617F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3B2008BC" w14:textId="1E13D358" w:rsidR="003B3DEA" w:rsidRPr="00380615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43" w:type="dxa"/>
            <w:shd w:val="clear" w:color="auto" w:fill="FFFFFF" w:themeFill="background1"/>
          </w:tcPr>
          <w:p w14:paraId="4502115C" w14:textId="7D0155DF" w:rsidR="003B3DEA" w:rsidRPr="00380615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  <w:shd w:val="clear" w:color="auto" w:fill="FFFFFF" w:themeFill="background1"/>
          </w:tcPr>
          <w:p w14:paraId="7B60D55A" w14:textId="687BCFF0" w:rsidR="003B3DEA" w:rsidRPr="00380615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4CE5E338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2A4AA90C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0D43F2B3" w14:textId="703229BF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2.01.20</w:t>
            </w:r>
          </w:p>
        </w:tc>
      </w:tr>
      <w:tr w:rsidR="003B3DEA" w:rsidRPr="00380615" w14:paraId="2229E846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7AA1BCAB" w14:textId="7C0C33F0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29CFD94C" w14:textId="5186D8C4" w:rsidR="003B3DEA" w:rsidRPr="00380615" w:rsidRDefault="00E95F5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</w:t>
            </w:r>
            <w:r w:rsidR="003B3DEA" w:rsidRPr="00380615">
              <w:rPr>
                <w:sz w:val="18"/>
                <w:szCs w:val="18"/>
              </w:rPr>
              <w:t xml:space="preserve">на </w:t>
            </w:r>
            <w:proofErr w:type="spellStart"/>
            <w:r w:rsidR="003B3DEA" w:rsidRPr="00380615">
              <w:rPr>
                <w:sz w:val="18"/>
                <w:szCs w:val="18"/>
              </w:rPr>
              <w:t>неэнергоэффективных</w:t>
            </w:r>
            <w:proofErr w:type="spellEnd"/>
            <w:r w:rsidR="003B3DEA" w:rsidRPr="00380615">
              <w:rPr>
                <w:sz w:val="18"/>
                <w:szCs w:val="18"/>
              </w:rPr>
              <w:t xml:space="preserve"> светильников наружного освещения</w:t>
            </w:r>
          </w:p>
        </w:tc>
        <w:tc>
          <w:tcPr>
            <w:tcW w:w="1418" w:type="dxa"/>
            <w:shd w:val="clear" w:color="auto" w:fill="FFFFFF" w:themeFill="background1"/>
          </w:tcPr>
          <w:p w14:paraId="25CFF5AE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  <w:lang w:val="en-US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3610C91C" w14:textId="77777777" w:rsidR="003B3DEA" w:rsidRPr="00380615" w:rsidRDefault="003B3DEA" w:rsidP="000671E8">
            <w:r w:rsidRPr="00380615">
              <w:rPr>
                <w:sz w:val="18"/>
                <w:szCs w:val="18"/>
              </w:rPr>
              <w:br/>
              <w:t xml:space="preserve">Отраслевой </w:t>
            </w:r>
            <w:r w:rsidRPr="00380615">
              <w:rPr>
                <w:sz w:val="18"/>
                <w:szCs w:val="18"/>
              </w:rPr>
              <w:br/>
              <w:t>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3D001A27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47F821FC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1595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1625B1D8" w14:textId="70E50D8A" w:rsidR="003B3DEA" w:rsidRPr="00B95956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3" w:type="dxa"/>
            <w:shd w:val="clear" w:color="auto" w:fill="FFFFFF" w:themeFill="background1"/>
          </w:tcPr>
          <w:p w14:paraId="153C95E5" w14:textId="56FBD4F5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1595</w:t>
            </w:r>
          </w:p>
        </w:tc>
        <w:tc>
          <w:tcPr>
            <w:tcW w:w="1276" w:type="dxa"/>
            <w:shd w:val="clear" w:color="auto" w:fill="FFFFFF" w:themeFill="background1"/>
          </w:tcPr>
          <w:p w14:paraId="504F2165" w14:textId="3E6F715C" w:rsidR="003B3DEA" w:rsidRPr="00D72115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262 </w:t>
            </w:r>
          </w:p>
        </w:tc>
        <w:tc>
          <w:tcPr>
            <w:tcW w:w="1559" w:type="dxa"/>
            <w:shd w:val="clear" w:color="auto" w:fill="FFFFFF" w:themeFill="background1"/>
          </w:tcPr>
          <w:p w14:paraId="06C10A2B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36AFCB5E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1119B463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2.01.22</w:t>
            </w:r>
          </w:p>
        </w:tc>
      </w:tr>
      <w:tr w:rsidR="003B3DEA" w:rsidRPr="00380615" w14:paraId="20D13A05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3CC082A6" w14:textId="3420FBA2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4060DD24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Установка шкафов управления наружным освещением</w:t>
            </w:r>
          </w:p>
        </w:tc>
        <w:tc>
          <w:tcPr>
            <w:tcW w:w="1418" w:type="dxa"/>
            <w:shd w:val="clear" w:color="auto" w:fill="FFFFFF" w:themeFill="background1"/>
          </w:tcPr>
          <w:p w14:paraId="5F1088D1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185D927E" w14:textId="77777777" w:rsidR="003B3DEA" w:rsidRPr="00380615" w:rsidRDefault="003B3DEA" w:rsidP="000671E8">
            <w:r w:rsidRPr="00380615">
              <w:rPr>
                <w:sz w:val="18"/>
                <w:szCs w:val="18"/>
              </w:rPr>
              <w:br/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58C9BA13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4DF43D9F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39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71D3F627" w14:textId="545CAB2A" w:rsidR="003B3DEA" w:rsidRPr="00B95956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3" w:type="dxa"/>
            <w:shd w:val="clear" w:color="auto" w:fill="FFFFFF" w:themeFill="background1"/>
          </w:tcPr>
          <w:p w14:paraId="2DECEAFC" w14:textId="3F246218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39</w:t>
            </w:r>
          </w:p>
        </w:tc>
        <w:tc>
          <w:tcPr>
            <w:tcW w:w="1276" w:type="dxa"/>
            <w:shd w:val="clear" w:color="auto" w:fill="FFFFFF" w:themeFill="background1"/>
          </w:tcPr>
          <w:p w14:paraId="74FF8070" w14:textId="070547EB" w:rsidR="003B3DEA" w:rsidRPr="00EE617F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08EF400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5D78F3D5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042F2CAA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2.01.23</w:t>
            </w:r>
          </w:p>
        </w:tc>
      </w:tr>
      <w:tr w:rsidR="003B3DEA" w:rsidRPr="00380615" w14:paraId="2B7C323A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15AB9781" w14:textId="02BB3777" w:rsidR="003B3DEA" w:rsidRPr="00380615" w:rsidRDefault="003B3DEA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72DFE07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Модернизация детских, игровых площадок, установленных ранее с привлечением средств бюджета Московской области</w:t>
            </w:r>
          </w:p>
        </w:tc>
        <w:tc>
          <w:tcPr>
            <w:tcW w:w="1418" w:type="dxa"/>
            <w:shd w:val="clear" w:color="auto" w:fill="FFFFFF" w:themeFill="background1"/>
          </w:tcPr>
          <w:p w14:paraId="11B41732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44EA8F56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7589BC97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4014F1B4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7E89622D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200B4EEC" w14:textId="70A4B71F" w:rsidR="003B3DEA" w:rsidRPr="00380615" w:rsidRDefault="00B9595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43" w:type="dxa"/>
            <w:shd w:val="clear" w:color="auto" w:fill="FFFFFF" w:themeFill="background1"/>
          </w:tcPr>
          <w:p w14:paraId="778845BD" w14:textId="6B97224A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14:paraId="41E86B5B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559" w:type="dxa"/>
            <w:shd w:val="clear" w:color="auto" w:fill="FFFFFF" w:themeFill="background1"/>
          </w:tcPr>
          <w:p w14:paraId="0C6B5A1A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shd w:val="clear" w:color="auto" w:fill="FFFFFF" w:themeFill="background1"/>
          </w:tcPr>
          <w:p w14:paraId="0D6C5B55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</w:tcPr>
          <w:p w14:paraId="10F89516" w14:textId="77777777" w:rsidR="003B3DEA" w:rsidRPr="00380615" w:rsidRDefault="003B3DEA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2.01.30</w:t>
            </w:r>
          </w:p>
        </w:tc>
      </w:tr>
      <w:tr w:rsidR="005B242F" w:rsidRPr="00380615" w14:paraId="55C36AB3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7DD5CA33" w14:textId="07BDC071" w:rsidR="005B242F" w:rsidRDefault="005B242F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2425" w:type="dxa"/>
            <w:shd w:val="clear" w:color="auto" w:fill="FFFFFF" w:themeFill="background1"/>
          </w:tcPr>
          <w:p w14:paraId="0DBAF0B5" w14:textId="02FD3868" w:rsidR="005B242F" w:rsidRPr="005B242F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Количество благоустроенных дворовых территорий</w:t>
            </w:r>
          </w:p>
        </w:tc>
        <w:tc>
          <w:tcPr>
            <w:tcW w:w="1418" w:type="dxa"/>
            <w:shd w:val="clear" w:color="auto" w:fill="FFFFFF" w:themeFill="background1"/>
          </w:tcPr>
          <w:p w14:paraId="3A4865CA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0675BFE4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57B0F73D" w14:textId="6E4F4892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3B09D4CC" w14:textId="7865E31F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033576B2" w14:textId="106E3264" w:rsidR="005B242F" w:rsidRPr="00922E22" w:rsidRDefault="00622A7B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35174350" w14:textId="2D1C63EA" w:rsidR="005B242F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43" w:type="dxa"/>
            <w:shd w:val="clear" w:color="auto" w:fill="FFFFFF" w:themeFill="background1"/>
          </w:tcPr>
          <w:p w14:paraId="587E13D4" w14:textId="0D8CE572" w:rsidR="005B242F" w:rsidRPr="00380615" w:rsidRDefault="00AA4C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shd w:val="clear" w:color="auto" w:fill="FFFFFF" w:themeFill="background1"/>
          </w:tcPr>
          <w:p w14:paraId="77CB8C98" w14:textId="49667956" w:rsidR="005B242F" w:rsidRPr="00D10140" w:rsidRDefault="00F83FC6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559" w:type="dxa"/>
            <w:shd w:val="clear" w:color="auto" w:fill="FFFFFF" w:themeFill="background1"/>
          </w:tcPr>
          <w:p w14:paraId="56DDA897" w14:textId="4AFBB452" w:rsidR="005B242F" w:rsidRPr="00380615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134" w:type="dxa"/>
            <w:shd w:val="clear" w:color="auto" w:fill="FFFFFF" w:themeFill="background1"/>
          </w:tcPr>
          <w:p w14:paraId="10998EFC" w14:textId="354191E5" w:rsidR="005B242F" w:rsidRPr="00380615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6E0F2320" w14:textId="5A7A5698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 xml:space="preserve">2.01.31, 2.01.32, 2.01.33, </w:t>
            </w:r>
            <w:r w:rsidRPr="00922E22">
              <w:rPr>
                <w:sz w:val="18"/>
                <w:szCs w:val="18"/>
                <w:lang w:val="en-US"/>
              </w:rPr>
              <w:t>2.F</w:t>
            </w:r>
            <w:r w:rsidRPr="00922E22">
              <w:rPr>
                <w:sz w:val="18"/>
                <w:szCs w:val="18"/>
              </w:rPr>
              <w:t>2.01, 2.И</w:t>
            </w:r>
            <w:proofErr w:type="gramStart"/>
            <w:r w:rsidRPr="00922E22">
              <w:rPr>
                <w:sz w:val="18"/>
                <w:szCs w:val="18"/>
              </w:rPr>
              <w:t>4</w:t>
            </w:r>
            <w:proofErr w:type="gramEnd"/>
            <w:r w:rsidRPr="00922E22">
              <w:rPr>
                <w:sz w:val="18"/>
                <w:szCs w:val="18"/>
              </w:rPr>
              <w:t>.01</w:t>
            </w:r>
          </w:p>
        </w:tc>
      </w:tr>
      <w:tr w:rsidR="005B242F" w:rsidRPr="00380615" w14:paraId="5A0391BE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7F389E4B" w14:textId="158C727D" w:rsidR="005B242F" w:rsidRDefault="005B242F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2425" w:type="dxa"/>
            <w:shd w:val="clear" w:color="auto" w:fill="FFFFFF" w:themeFill="background1"/>
          </w:tcPr>
          <w:p w14:paraId="3A1D9A75" w14:textId="17652111" w:rsidR="005B242F" w:rsidRPr="005B242F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Обустроено и модернизировано контейнерных площадок</w:t>
            </w:r>
          </w:p>
        </w:tc>
        <w:tc>
          <w:tcPr>
            <w:tcW w:w="1418" w:type="dxa"/>
            <w:shd w:val="clear" w:color="auto" w:fill="FFFFFF" w:themeFill="background1"/>
          </w:tcPr>
          <w:p w14:paraId="729FF276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7D258895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1CBB540C" w14:textId="23F5B5BD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59940628" w14:textId="77C71112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1EBD1668" w14:textId="1E9DF147" w:rsidR="005B242F" w:rsidRPr="005B242F" w:rsidRDefault="00622A7B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57116082" w14:textId="61D1CA0A" w:rsidR="005B242F" w:rsidRDefault="00622A7B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50B03511" w14:textId="360E8714" w:rsidR="005B242F" w:rsidRPr="00380615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shd w:val="clear" w:color="auto" w:fill="FFFFFF" w:themeFill="background1"/>
          </w:tcPr>
          <w:p w14:paraId="12F09EDA" w14:textId="2DF0936C" w:rsidR="005B242F" w:rsidRPr="005B242F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FFFFFF" w:themeFill="background1"/>
          </w:tcPr>
          <w:p w14:paraId="340AC439" w14:textId="611911B1" w:rsidR="005B242F" w:rsidRPr="00380615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1C168CEF" w14:textId="19C88F3E" w:rsidR="005B242F" w:rsidRPr="00380615" w:rsidRDefault="00D10140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28297894" w14:textId="24EB3376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2.01.09</w:t>
            </w:r>
          </w:p>
        </w:tc>
      </w:tr>
      <w:tr w:rsidR="005B242F" w:rsidRPr="00380615" w14:paraId="5FB50901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6CC6C130" w14:textId="4810EB2B" w:rsidR="005B242F" w:rsidRDefault="005B242F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2425" w:type="dxa"/>
            <w:shd w:val="clear" w:color="auto" w:fill="FFFFFF" w:themeFill="background1"/>
          </w:tcPr>
          <w:p w14:paraId="1FEE432E" w14:textId="4F1244FA" w:rsidR="005B242F" w:rsidRPr="005B242F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Количество МКД, в которых проведен капитальный ремонт</w:t>
            </w:r>
          </w:p>
        </w:tc>
        <w:tc>
          <w:tcPr>
            <w:tcW w:w="1418" w:type="dxa"/>
            <w:shd w:val="clear" w:color="auto" w:fill="FFFFFF" w:themeFill="background1"/>
          </w:tcPr>
          <w:p w14:paraId="2449E602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4209A61B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1293EF31" w14:textId="07362950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504BD61C" w14:textId="2AE6E6A3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0861C991" w14:textId="7B72686E" w:rsidR="005B242F" w:rsidRPr="005B242F" w:rsidRDefault="00622A7B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2A7E678A" w14:textId="21568E49" w:rsidR="005B242F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4E56E4E3" w14:textId="026CC1E1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shd w:val="clear" w:color="auto" w:fill="FFFFFF" w:themeFill="background1"/>
          </w:tcPr>
          <w:p w14:paraId="7697A470" w14:textId="109D4D2F" w:rsidR="005B242F" w:rsidRPr="005B242F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shd w:val="clear" w:color="auto" w:fill="FFFFFF" w:themeFill="background1"/>
          </w:tcPr>
          <w:p w14:paraId="328C63EF" w14:textId="7DA6B333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4EE29C6B" w14:textId="7F35B564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6697917B" w14:textId="5B4B420F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2.02.01</w:t>
            </w:r>
          </w:p>
        </w:tc>
      </w:tr>
      <w:tr w:rsidR="005B242F" w:rsidRPr="00380615" w14:paraId="3EC73E35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1568573E" w14:textId="4C1AAE95" w:rsidR="005B242F" w:rsidRDefault="005B242F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</w:p>
        </w:tc>
        <w:tc>
          <w:tcPr>
            <w:tcW w:w="2425" w:type="dxa"/>
            <w:shd w:val="clear" w:color="auto" w:fill="FFFFFF" w:themeFill="background1"/>
          </w:tcPr>
          <w:p w14:paraId="5EE7A31D" w14:textId="3B41AB71" w:rsidR="005B242F" w:rsidRPr="005B242F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Проведен ремонт подъездов МКД</w:t>
            </w:r>
          </w:p>
        </w:tc>
        <w:tc>
          <w:tcPr>
            <w:tcW w:w="1418" w:type="dxa"/>
            <w:shd w:val="clear" w:color="auto" w:fill="FFFFFF" w:themeFill="background1"/>
          </w:tcPr>
          <w:p w14:paraId="43DB8AD3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5869934C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77697536" w14:textId="6544B1DC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23C2851E" w14:textId="772AC1DF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787983F8" w14:textId="0D6548A5" w:rsidR="005B242F" w:rsidRPr="00922E22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68C8CA83" w14:textId="4A7CC5EC" w:rsidR="005B242F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343" w:type="dxa"/>
            <w:shd w:val="clear" w:color="auto" w:fill="FFFFFF" w:themeFill="background1"/>
          </w:tcPr>
          <w:p w14:paraId="7A0DE285" w14:textId="2FC1CDAB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276" w:type="dxa"/>
            <w:shd w:val="clear" w:color="auto" w:fill="FFFFFF" w:themeFill="background1"/>
          </w:tcPr>
          <w:p w14:paraId="01B80DD8" w14:textId="63607D2F" w:rsidR="005B242F" w:rsidRPr="00922E22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559" w:type="dxa"/>
            <w:shd w:val="clear" w:color="auto" w:fill="FFFFFF" w:themeFill="background1"/>
          </w:tcPr>
          <w:p w14:paraId="0CF7BEF6" w14:textId="07AF6B4A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17658C48" w14:textId="6FB3A8FB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2DC3775F" w14:textId="52991941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2.03.01</w:t>
            </w:r>
            <w:r w:rsidR="00922E22" w:rsidRPr="00922E22">
              <w:rPr>
                <w:sz w:val="18"/>
                <w:szCs w:val="18"/>
              </w:rPr>
              <w:t>,</w:t>
            </w:r>
            <w:r w:rsidR="00922E22" w:rsidRPr="00922E22">
              <w:rPr>
                <w:sz w:val="16"/>
                <w:szCs w:val="16"/>
              </w:rPr>
              <w:t xml:space="preserve"> </w:t>
            </w:r>
            <w:r w:rsidR="00922E22" w:rsidRPr="00922E22">
              <w:rPr>
                <w:sz w:val="18"/>
                <w:szCs w:val="18"/>
              </w:rPr>
              <w:t>2.03.04</w:t>
            </w:r>
            <w:r w:rsidR="00922E22" w:rsidRPr="00922E22">
              <w:rPr>
                <w:sz w:val="16"/>
                <w:szCs w:val="16"/>
              </w:rPr>
              <w:t>.</w:t>
            </w:r>
          </w:p>
        </w:tc>
      </w:tr>
      <w:tr w:rsidR="005B242F" w:rsidRPr="00380615" w14:paraId="3E98D204" w14:textId="77777777" w:rsidTr="0047293B">
        <w:tc>
          <w:tcPr>
            <w:tcW w:w="547" w:type="dxa"/>
            <w:gridSpan w:val="2"/>
            <w:shd w:val="clear" w:color="auto" w:fill="FFFFFF" w:themeFill="background1"/>
          </w:tcPr>
          <w:p w14:paraId="0E40A5CB" w14:textId="36A85B6D" w:rsidR="005B242F" w:rsidRDefault="005B242F" w:rsidP="000671E8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</w:t>
            </w:r>
          </w:p>
        </w:tc>
        <w:tc>
          <w:tcPr>
            <w:tcW w:w="2425" w:type="dxa"/>
            <w:shd w:val="clear" w:color="auto" w:fill="FFFFFF" w:themeFill="background1"/>
          </w:tcPr>
          <w:p w14:paraId="612521D4" w14:textId="5AE14A35" w:rsidR="005B242F" w:rsidRPr="005B242F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Устройство систем наружного освещения «Светлый город»</w:t>
            </w:r>
          </w:p>
        </w:tc>
        <w:tc>
          <w:tcPr>
            <w:tcW w:w="1418" w:type="dxa"/>
            <w:shd w:val="clear" w:color="auto" w:fill="FFFFFF" w:themeFill="background1"/>
          </w:tcPr>
          <w:p w14:paraId="17682A4D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122B9C99" w14:textId="77777777" w:rsidR="005B242F" w:rsidRPr="00380615" w:rsidRDefault="005B242F" w:rsidP="005B242F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688FADFC" w14:textId="2E235E25" w:rsidR="005B242F" w:rsidRPr="00380615" w:rsidRDefault="005B242F" w:rsidP="005B242F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6B1292EE" w14:textId="3E5C6CDE" w:rsidR="005B242F" w:rsidRPr="00380615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429BB45D" w14:textId="4EC76848" w:rsidR="005B242F" w:rsidRPr="005B242F" w:rsidRDefault="00622A7B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6A633005" w14:textId="2E3160BB" w:rsidR="005B242F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43" w:type="dxa"/>
            <w:shd w:val="clear" w:color="auto" w:fill="FFFFFF" w:themeFill="background1"/>
          </w:tcPr>
          <w:p w14:paraId="7A3620A8" w14:textId="3758B941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14:paraId="098FBC01" w14:textId="4B2E2A73" w:rsidR="005B242F" w:rsidRPr="005B242F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FFFFFF" w:themeFill="background1"/>
          </w:tcPr>
          <w:p w14:paraId="6A2C2649" w14:textId="451F5525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3AC5BA01" w14:textId="5E123E56" w:rsidR="005B242F" w:rsidRPr="00380615" w:rsidRDefault="00922E22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4E7D7907" w14:textId="5A66A0BD" w:rsidR="005B242F" w:rsidRPr="00922E22" w:rsidRDefault="005B242F" w:rsidP="000671E8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1.01.04,</w:t>
            </w:r>
            <w:r w:rsidR="00922E22" w:rsidRPr="00922E22">
              <w:rPr>
                <w:sz w:val="18"/>
                <w:szCs w:val="18"/>
              </w:rPr>
              <w:t>1.</w:t>
            </w:r>
            <w:r w:rsidRPr="00922E22">
              <w:rPr>
                <w:sz w:val="18"/>
                <w:szCs w:val="18"/>
              </w:rPr>
              <w:t xml:space="preserve"> 01.23</w:t>
            </w:r>
          </w:p>
        </w:tc>
      </w:tr>
    </w:tbl>
    <w:p w14:paraId="569FAE9D" w14:textId="77777777" w:rsidR="0086147D" w:rsidRPr="00380615" w:rsidRDefault="0086147D" w:rsidP="0086147D">
      <w:pPr>
        <w:widowControl w:val="0"/>
        <w:overflowPunct/>
        <w:adjustRightInd/>
        <w:rPr>
          <w:rFonts w:eastAsia="Calibri"/>
          <w:b/>
          <w:bCs/>
          <w:sz w:val="22"/>
          <w:szCs w:val="22"/>
          <w:lang w:eastAsia="en-US"/>
        </w:rPr>
      </w:pPr>
    </w:p>
    <w:p w14:paraId="46FAAB2E" w14:textId="6EE4DC9F" w:rsidR="0086147D" w:rsidRPr="00B73A19" w:rsidRDefault="0086147D" w:rsidP="00B73A19">
      <w:pPr>
        <w:pStyle w:val="a3"/>
        <w:widowControl w:val="0"/>
        <w:numPr>
          <w:ilvl w:val="0"/>
          <w:numId w:val="8"/>
        </w:numPr>
        <w:overflowPunct/>
        <w:adjustRightInd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B73A19">
        <w:rPr>
          <w:rFonts w:eastAsia="Calibri"/>
          <w:b/>
          <w:bCs/>
          <w:sz w:val="22"/>
          <w:szCs w:val="22"/>
          <w:lang w:eastAsia="en-US"/>
        </w:rPr>
        <w:t xml:space="preserve">Методика </w:t>
      </w:r>
      <w:proofErr w:type="gramStart"/>
      <w:r w:rsidRPr="00B73A19">
        <w:rPr>
          <w:rFonts w:eastAsia="Calibri"/>
          <w:b/>
          <w:bCs/>
          <w:sz w:val="22"/>
          <w:szCs w:val="22"/>
          <w:lang w:eastAsia="en-US"/>
        </w:rPr>
        <w:t>расчета значений планируемых показателей/результатов реализации муниципальной</w:t>
      </w:r>
      <w:proofErr w:type="gramEnd"/>
      <w:r w:rsidRPr="00B73A19">
        <w:rPr>
          <w:rFonts w:eastAsia="Calibri"/>
          <w:b/>
          <w:bCs/>
          <w:sz w:val="22"/>
          <w:szCs w:val="22"/>
          <w:lang w:eastAsia="en-US"/>
        </w:rPr>
        <w:t xml:space="preserve"> программы (подпрограммы)</w:t>
      </w:r>
    </w:p>
    <w:p w14:paraId="3C9302F2" w14:textId="77777777" w:rsidR="00B73A19" w:rsidRDefault="00B73A19" w:rsidP="00B73A19">
      <w:pPr>
        <w:widowControl w:val="0"/>
        <w:overflowPunct/>
        <w:adjustRightInd/>
        <w:jc w:val="center"/>
        <w:rPr>
          <w:rFonts w:eastAsia="Calibri"/>
          <w:b/>
          <w:bCs/>
          <w:sz w:val="22"/>
          <w:szCs w:val="22"/>
          <w:lang w:eastAsia="en-US"/>
        </w:rPr>
      </w:pPr>
    </w:p>
    <w:tbl>
      <w:tblPr>
        <w:tblStyle w:val="a4"/>
        <w:tblW w:w="15559" w:type="dxa"/>
        <w:tblLayout w:type="fixed"/>
        <w:tblLook w:val="0400" w:firstRow="0" w:lastRow="0" w:firstColumn="0" w:lastColumn="0" w:noHBand="0" w:noVBand="1"/>
      </w:tblPr>
      <w:tblGrid>
        <w:gridCol w:w="988"/>
        <w:gridCol w:w="3827"/>
        <w:gridCol w:w="1134"/>
        <w:gridCol w:w="9610"/>
      </w:tblGrid>
      <w:tr w:rsidR="00B73A19" w:rsidRPr="00B6264A" w14:paraId="74CEE921" w14:textId="77777777" w:rsidTr="00B73A19">
        <w:trPr>
          <w:trHeight w:val="276"/>
        </w:trPr>
        <w:tc>
          <w:tcPr>
            <w:tcW w:w="988" w:type="dxa"/>
          </w:tcPr>
          <w:p w14:paraId="0F1F59B3" w14:textId="77777777" w:rsidR="00B73A19" w:rsidRPr="00B6264A" w:rsidRDefault="00B73A19" w:rsidP="0018357C">
            <w:pPr>
              <w:widowControl w:val="0"/>
              <w:ind w:left="-1189" w:firstLine="89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№</w:t>
            </w:r>
          </w:p>
          <w:p w14:paraId="40C0F175" w14:textId="77777777" w:rsidR="00B73A19" w:rsidRPr="00B6264A" w:rsidRDefault="00B73A19" w:rsidP="0018357C">
            <w:pPr>
              <w:widowControl w:val="0"/>
              <w:ind w:left="-1189" w:firstLine="89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п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/п</w:t>
            </w:r>
          </w:p>
        </w:tc>
        <w:tc>
          <w:tcPr>
            <w:tcW w:w="3827" w:type="dxa"/>
          </w:tcPr>
          <w:p w14:paraId="44FBEFA5" w14:textId="77777777" w:rsidR="00B73A19" w:rsidRPr="00B6264A" w:rsidRDefault="00B73A19" w:rsidP="0018357C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Наименование показателя/результата </w:t>
            </w:r>
          </w:p>
        </w:tc>
        <w:tc>
          <w:tcPr>
            <w:tcW w:w="1134" w:type="dxa"/>
          </w:tcPr>
          <w:p w14:paraId="10255420" w14:textId="77777777" w:rsidR="00B73A19" w:rsidRPr="00B6264A" w:rsidRDefault="00B73A19" w:rsidP="0018357C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Единица измерения</w:t>
            </w:r>
          </w:p>
        </w:tc>
        <w:tc>
          <w:tcPr>
            <w:tcW w:w="9610" w:type="dxa"/>
          </w:tcPr>
          <w:p w14:paraId="03191889" w14:textId="77777777" w:rsidR="00B73A19" w:rsidRPr="00B6264A" w:rsidRDefault="00B73A19" w:rsidP="0018357C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Методика расчета показателя/результата  </w:t>
            </w:r>
          </w:p>
        </w:tc>
      </w:tr>
      <w:tr w:rsidR="00B73A19" w:rsidRPr="00B6264A" w14:paraId="15FE5036" w14:textId="77777777" w:rsidTr="00B73A19">
        <w:trPr>
          <w:trHeight w:val="309"/>
        </w:trPr>
        <w:tc>
          <w:tcPr>
            <w:tcW w:w="988" w:type="dxa"/>
            <w:vAlign w:val="center"/>
          </w:tcPr>
          <w:p w14:paraId="40D27B05" w14:textId="77777777" w:rsidR="00B73A19" w:rsidRPr="00B6264A" w:rsidRDefault="00B73A19" w:rsidP="0018357C">
            <w:pPr>
              <w:widowControl w:val="0"/>
              <w:ind w:firstLine="313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</w:t>
            </w:r>
          </w:p>
        </w:tc>
        <w:tc>
          <w:tcPr>
            <w:tcW w:w="3827" w:type="dxa"/>
            <w:vAlign w:val="center"/>
          </w:tcPr>
          <w:p w14:paraId="65C64C1A" w14:textId="77777777" w:rsidR="00B73A19" w:rsidRPr="00B6264A" w:rsidRDefault="00B73A19" w:rsidP="0018357C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036260C2" w14:textId="77777777" w:rsidR="00B73A19" w:rsidRPr="00B6264A" w:rsidRDefault="00B73A19" w:rsidP="0018357C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3</w:t>
            </w:r>
          </w:p>
        </w:tc>
        <w:tc>
          <w:tcPr>
            <w:tcW w:w="9610" w:type="dxa"/>
            <w:vAlign w:val="center"/>
          </w:tcPr>
          <w:p w14:paraId="7026A7BF" w14:textId="77777777" w:rsidR="00B73A19" w:rsidRPr="00B6264A" w:rsidRDefault="00B73A19" w:rsidP="0018357C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4</w:t>
            </w:r>
          </w:p>
        </w:tc>
      </w:tr>
      <w:tr w:rsidR="00B73A19" w:rsidRPr="00B6264A" w14:paraId="50C7FB8A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5857EAFA" w14:textId="77777777" w:rsidR="00B73A19" w:rsidRPr="00B6264A" w:rsidRDefault="00B73A19" w:rsidP="0018357C">
            <w:pPr>
              <w:widowControl w:val="0"/>
              <w:ind w:left="-725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1.</w:t>
            </w:r>
          </w:p>
        </w:tc>
        <w:tc>
          <w:tcPr>
            <w:tcW w:w="14571" w:type="dxa"/>
            <w:gridSpan w:val="3"/>
            <w:shd w:val="clear" w:color="auto" w:fill="FFFFFF" w:themeFill="background1"/>
          </w:tcPr>
          <w:p w14:paraId="3FDE5DF9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b/>
                <w:color w:val="000000" w:themeColor="text1"/>
                <w:sz w:val="20"/>
              </w:rPr>
            </w:pPr>
            <w:r w:rsidRPr="00B6264A">
              <w:rPr>
                <w:b/>
                <w:color w:val="000000" w:themeColor="text1"/>
                <w:sz w:val="20"/>
              </w:rPr>
              <w:t>Показатели</w:t>
            </w:r>
          </w:p>
        </w:tc>
      </w:tr>
      <w:tr w:rsidR="00B73A19" w:rsidRPr="00B6264A" w14:paraId="3269A4FC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2309AE0F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1.1.</w:t>
            </w:r>
          </w:p>
        </w:tc>
        <w:tc>
          <w:tcPr>
            <w:tcW w:w="3827" w:type="dxa"/>
            <w:shd w:val="clear" w:color="auto" w:fill="FFFFFF" w:themeFill="background1"/>
          </w:tcPr>
          <w:p w14:paraId="45672F85" w14:textId="77777777" w:rsidR="00B73A19" w:rsidRPr="00B6264A" w:rsidRDefault="00B73A19" w:rsidP="0018357C">
            <w:pPr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благоустроенных общественных территорий (нарастающим итогом)</w:t>
            </w:r>
          </w:p>
          <w:p w14:paraId="2296D264" w14:textId="77777777" w:rsidR="00B73A19" w:rsidRPr="00B6264A" w:rsidRDefault="00B73A19" w:rsidP="0018357C">
            <w:pPr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F120E56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sz w:val="18"/>
                <w:szCs w:val="18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42BCC213" w14:textId="77777777" w:rsidR="00B73A19" w:rsidRPr="00B6264A" w:rsidRDefault="00B73A19" w:rsidP="0018357C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соглашениями о предоставлении субсидии из бюджета Московской области бюджету муниципального образования, заключенными в рамках реализации мероприятий И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4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.01, И4.03, И4.07 подпрограммы 1 «Комфортная городская среда» государственной программы Московской области «Формирование современной комфортной городской среды» на 2023-2030 годы, а также в соответствии с нормативами, установленными постановлением Правительства Московской области от 26.09.2019 № 646/33 «Об утверждении методик расчета нормативов расходов бюджетов муниципальных образований Московской области в сфере благоустройства, применяемых при расчетах межбюджетных трансфертов, и внесении изменений в методику расчета нормативов расходов бюджетов муниципальных образований Московской области в сфере жилищно-коммунального хозяйства, применяемых при расчетах межбюджетных трансфертов» (в части реализации мероприятия И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4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.05 подпрограммы 1 «Комфортная городская среда» государственной программы Московской области «Формирование современной комфортной городской среды» на 2023-2030 годы).</w:t>
            </w:r>
          </w:p>
          <w:p w14:paraId="5E6E1BA8" w14:textId="77777777" w:rsidR="00B73A19" w:rsidRPr="00B6264A" w:rsidRDefault="00B73A19" w:rsidP="0018357C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</w:p>
          <w:p w14:paraId="4127E42F" w14:textId="77777777" w:rsidR="00B73A19" w:rsidRPr="00B6264A" w:rsidRDefault="00B73A19" w:rsidP="0018357C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показателя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определяется нарастающим итогом начиная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с 2025 года как сумма количеств общественных территорий, на которых реализованы мероприятия по благоустройству. Достижение фактических значений показателей подтверждается решениями муниципальных общественных комиссий, принятых по результатам осмотра благоустроенных общественных территорий.</w:t>
            </w:r>
          </w:p>
        </w:tc>
      </w:tr>
      <w:tr w:rsidR="00B73A19" w:rsidRPr="00B6264A" w14:paraId="0BD83845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19EB1D15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1.2.</w:t>
            </w:r>
          </w:p>
        </w:tc>
        <w:tc>
          <w:tcPr>
            <w:tcW w:w="3827" w:type="dxa"/>
            <w:shd w:val="clear" w:color="auto" w:fill="FFFFFF" w:themeFill="background1"/>
          </w:tcPr>
          <w:p w14:paraId="6BC777AF" w14:textId="77777777" w:rsidR="00B73A19" w:rsidRPr="00B6264A" w:rsidRDefault="00B73A19" w:rsidP="0018357C">
            <w:pPr>
              <w:rPr>
                <w:color w:val="000000" w:themeColor="text1"/>
                <w:sz w:val="20"/>
              </w:rPr>
            </w:pPr>
            <w:r w:rsidRPr="00B6264A">
              <w:rPr>
                <w:sz w:val="18"/>
                <w:szCs w:val="18"/>
              </w:rPr>
              <w:t xml:space="preserve">Реализованы проекты </w:t>
            </w:r>
            <w:proofErr w:type="gramStart"/>
            <w:r w:rsidRPr="00B6264A">
              <w:rPr>
                <w:sz w:val="18"/>
                <w:szCs w:val="18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B6264A">
              <w:rPr>
                <w:sz w:val="18"/>
                <w:szCs w:val="18"/>
              </w:rPr>
              <w:t xml:space="preserve"> в малых городах и исторических поселениях (нарастающим итогом)</w:t>
            </w:r>
          </w:p>
        </w:tc>
        <w:tc>
          <w:tcPr>
            <w:tcW w:w="1134" w:type="dxa"/>
            <w:shd w:val="clear" w:color="auto" w:fill="FFFFFF" w:themeFill="background1"/>
          </w:tcPr>
          <w:p w14:paraId="5E47523C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sz w:val="18"/>
                <w:szCs w:val="18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712AA3BB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показателя определяется нарастающим итогом начиная с 2025 года как сумма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 реализованных проектов победителей Всероссийского конкурса лучших проектов создания комфортной городской среды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в малых городах и исторических поселениях. При этом под реализованным проектом понимается результат, достигнутый муниципальным образованием - победителем Всероссийского конкурса лучших проектов создания комфортной городской среды в малых городах и исторических поселениях по завершению выполнения комплекса мероприятий, предусмотренного проектом создания комфортной городской среды, представленного в составе его заявки на участие в указанном конкурсе.</w:t>
            </w:r>
          </w:p>
        </w:tc>
      </w:tr>
      <w:tr w:rsidR="00B73A19" w:rsidRPr="00B6264A" w14:paraId="3F403060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00F361F2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1.3.</w:t>
            </w:r>
          </w:p>
        </w:tc>
        <w:tc>
          <w:tcPr>
            <w:tcW w:w="3827" w:type="dxa"/>
            <w:shd w:val="clear" w:color="auto" w:fill="FFFFFF" w:themeFill="background1"/>
          </w:tcPr>
          <w:p w14:paraId="14014135" w14:textId="77777777" w:rsidR="00B73A19" w:rsidRPr="00B6264A" w:rsidRDefault="00B73A19" w:rsidP="0018357C">
            <w:pPr>
              <w:rPr>
                <w:sz w:val="18"/>
                <w:szCs w:val="18"/>
              </w:rPr>
            </w:pPr>
            <w:r w:rsidRPr="00B6264A">
              <w:rPr>
                <w:sz w:val="18"/>
                <w:szCs w:val="18"/>
              </w:rPr>
              <w:t>Устройство систем наружного освещения в рамках реализации проекта "Светлый город"</w:t>
            </w:r>
          </w:p>
        </w:tc>
        <w:tc>
          <w:tcPr>
            <w:tcW w:w="1134" w:type="dxa"/>
            <w:shd w:val="clear" w:color="auto" w:fill="FFFFFF" w:themeFill="background1"/>
          </w:tcPr>
          <w:p w14:paraId="0F2F3BE4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22194A32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B73A19" w:rsidRPr="00B6264A" w14:paraId="2B1DA65A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1C8CAAA8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1.4</w:t>
            </w:r>
          </w:p>
        </w:tc>
        <w:tc>
          <w:tcPr>
            <w:tcW w:w="3827" w:type="dxa"/>
            <w:shd w:val="clear" w:color="auto" w:fill="FFFFFF" w:themeFill="background1"/>
          </w:tcPr>
          <w:p w14:paraId="5B7BADAC" w14:textId="77777777" w:rsidR="00B73A19" w:rsidRPr="00B6264A" w:rsidRDefault="00B73A19" w:rsidP="0018357C">
            <w:pPr>
              <w:rPr>
                <w:sz w:val="20"/>
              </w:rPr>
            </w:pPr>
            <w:r w:rsidRPr="00B6264A">
              <w:rPr>
                <w:sz w:val="18"/>
                <w:szCs w:val="18"/>
              </w:rPr>
              <w:t>Доля граждан, которым созданы условия для комфортного проживания в многоквартирных домах</w:t>
            </w:r>
          </w:p>
        </w:tc>
        <w:tc>
          <w:tcPr>
            <w:tcW w:w="1134" w:type="dxa"/>
            <w:shd w:val="clear" w:color="auto" w:fill="FFFFFF" w:themeFill="background1"/>
          </w:tcPr>
          <w:p w14:paraId="32C273A1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sz w:val="20"/>
              </w:rPr>
              <w:t>Процент</w:t>
            </w:r>
          </w:p>
        </w:tc>
        <w:tc>
          <w:tcPr>
            <w:tcW w:w="9610" w:type="dxa"/>
            <w:shd w:val="clear" w:color="auto" w:fill="auto"/>
          </w:tcPr>
          <w:p w14:paraId="68DAC0A7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Методику разрабатывает сам ОМСУ </w:t>
            </w:r>
          </w:p>
        </w:tc>
      </w:tr>
      <w:tr w:rsidR="00B73A19" w:rsidRPr="00B6264A" w14:paraId="333327CD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2B83A2D0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1.5.</w:t>
            </w:r>
          </w:p>
        </w:tc>
        <w:tc>
          <w:tcPr>
            <w:tcW w:w="3827" w:type="dxa"/>
            <w:shd w:val="clear" w:color="auto" w:fill="FFFFFF" w:themeFill="background1"/>
          </w:tcPr>
          <w:p w14:paraId="7409D06A" w14:textId="77777777" w:rsidR="00B73A19" w:rsidRPr="00B6264A" w:rsidRDefault="00B73A19" w:rsidP="0018357C">
            <w:pPr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Обеспечено содержание дворовых территорий и общественных пространств за счет бюджетных средств</w:t>
            </w:r>
          </w:p>
        </w:tc>
        <w:tc>
          <w:tcPr>
            <w:tcW w:w="1134" w:type="dxa"/>
            <w:shd w:val="clear" w:color="auto" w:fill="FFFFFF" w:themeFill="background1"/>
          </w:tcPr>
          <w:p w14:paraId="378D5DF5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Тыс. </w:t>
            </w:r>
            <w:proofErr w:type="spellStart"/>
            <w:r w:rsidRPr="00B6264A">
              <w:rPr>
                <w:rFonts w:eastAsiaTheme="minorEastAsia"/>
                <w:color w:val="000000" w:themeColor="text1"/>
                <w:sz w:val="20"/>
              </w:rPr>
              <w:t>кв.м</w:t>
            </w:r>
            <w:proofErr w:type="spellEnd"/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9610" w:type="dxa"/>
            <w:shd w:val="clear" w:color="auto" w:fill="auto"/>
          </w:tcPr>
          <w:p w14:paraId="455A45C3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дворовых территорий и общественных пространств, находящихся на содержании ОМСУ, в соответствии с титульными списками объектов благоустройства муниципального образования Московской области</w:t>
            </w:r>
          </w:p>
        </w:tc>
      </w:tr>
      <w:tr w:rsidR="00B73A19" w:rsidRPr="00B6264A" w14:paraId="4E243350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4C8AB4C5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1.6.</w:t>
            </w:r>
          </w:p>
        </w:tc>
        <w:tc>
          <w:tcPr>
            <w:tcW w:w="3827" w:type="dxa"/>
            <w:shd w:val="clear" w:color="auto" w:fill="FFFFFF" w:themeFill="background1"/>
          </w:tcPr>
          <w:p w14:paraId="0045C67B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 xml:space="preserve">Замена </w:t>
            </w:r>
            <w:proofErr w:type="spellStart"/>
            <w:r w:rsidRPr="00B6264A">
              <w:rPr>
                <w:sz w:val="20"/>
              </w:rPr>
              <w:t>неэнергоэффективных</w:t>
            </w:r>
            <w:proofErr w:type="spellEnd"/>
            <w:r w:rsidRPr="00B6264A">
              <w:rPr>
                <w:sz w:val="20"/>
              </w:rPr>
              <w:t xml:space="preserve"> светильников наружного освещения</w:t>
            </w:r>
          </w:p>
        </w:tc>
        <w:tc>
          <w:tcPr>
            <w:tcW w:w="1134" w:type="dxa"/>
            <w:shd w:val="clear" w:color="auto" w:fill="FFFFFF" w:themeFill="background1"/>
          </w:tcPr>
          <w:p w14:paraId="0FDC1927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09BDB70D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 утвержденной на текущий финансовый год</w:t>
            </w:r>
          </w:p>
        </w:tc>
      </w:tr>
      <w:tr w:rsidR="00B73A19" w:rsidRPr="00B6264A" w14:paraId="003EE7E8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5DD15BEF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1.7.</w:t>
            </w:r>
          </w:p>
        </w:tc>
        <w:tc>
          <w:tcPr>
            <w:tcW w:w="3827" w:type="dxa"/>
            <w:shd w:val="clear" w:color="auto" w:fill="FFFFFF" w:themeFill="background1"/>
          </w:tcPr>
          <w:p w14:paraId="43C0C401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Установка шкафов управления наружным освещением</w:t>
            </w:r>
          </w:p>
        </w:tc>
        <w:tc>
          <w:tcPr>
            <w:tcW w:w="1134" w:type="dxa"/>
            <w:shd w:val="clear" w:color="auto" w:fill="FFFFFF" w:themeFill="background1"/>
          </w:tcPr>
          <w:p w14:paraId="552C2E95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1B03EA44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B73A19" w:rsidRPr="00B6264A" w14:paraId="121B8D3A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08536169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1.8.</w:t>
            </w:r>
          </w:p>
        </w:tc>
        <w:tc>
          <w:tcPr>
            <w:tcW w:w="3827" w:type="dxa"/>
            <w:shd w:val="clear" w:color="auto" w:fill="FFFFFF" w:themeFill="background1"/>
          </w:tcPr>
          <w:p w14:paraId="01CCC07B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Модернизация детских игровых площадок, установленных ранее с привлечением средств бюджета Московской области</w:t>
            </w:r>
          </w:p>
        </w:tc>
        <w:tc>
          <w:tcPr>
            <w:tcW w:w="1134" w:type="dxa"/>
            <w:shd w:val="clear" w:color="auto" w:fill="FFFFFF" w:themeFill="background1"/>
          </w:tcPr>
          <w:p w14:paraId="2700ED8A" w14:textId="77777777" w:rsidR="00B73A19" w:rsidRPr="00B6264A" w:rsidRDefault="00B73A19" w:rsidP="0018357C">
            <w:pPr>
              <w:widowControl w:val="0"/>
              <w:jc w:val="center"/>
              <w:rPr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69A5A0ED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B73A19" w:rsidRPr="00B6264A" w14:paraId="58BA1AA7" w14:textId="77777777" w:rsidTr="00B73A19">
        <w:trPr>
          <w:trHeight w:val="332"/>
        </w:trPr>
        <w:tc>
          <w:tcPr>
            <w:tcW w:w="988" w:type="dxa"/>
            <w:vAlign w:val="center"/>
          </w:tcPr>
          <w:p w14:paraId="4605977A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</w:t>
            </w:r>
          </w:p>
        </w:tc>
        <w:tc>
          <w:tcPr>
            <w:tcW w:w="14571" w:type="dxa"/>
            <w:gridSpan w:val="3"/>
            <w:shd w:val="clear" w:color="auto" w:fill="FFFFFF" w:themeFill="background1"/>
          </w:tcPr>
          <w:p w14:paraId="5F910001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b/>
                <w:sz w:val="20"/>
              </w:rPr>
            </w:pPr>
            <w:r w:rsidRPr="00B6264A">
              <w:rPr>
                <w:rFonts w:eastAsiaTheme="minorEastAsia"/>
                <w:b/>
                <w:sz w:val="20"/>
              </w:rPr>
              <w:t>Результаты</w:t>
            </w:r>
          </w:p>
        </w:tc>
      </w:tr>
      <w:tr w:rsidR="00B73A19" w:rsidRPr="00B6264A" w14:paraId="3F60E441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769D4EE8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2.1.</w:t>
            </w:r>
          </w:p>
        </w:tc>
        <w:tc>
          <w:tcPr>
            <w:tcW w:w="3827" w:type="dxa"/>
            <w:shd w:val="clear" w:color="auto" w:fill="FFFFFF" w:themeFill="background1"/>
          </w:tcPr>
          <w:p w14:paraId="0BE91D1C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общественные территории</w:t>
            </w:r>
          </w:p>
          <w:p w14:paraId="090E7459" w14:textId="77777777" w:rsidR="00B73A19" w:rsidRPr="00B6264A" w:rsidRDefault="00B73A19" w:rsidP="0018357C">
            <w:pPr>
              <w:pStyle w:val="ConsPlusNormal"/>
              <w:rPr>
                <w:rFonts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0A921E27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229B6AE7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общественных территорий, на которых в отчетном периоде реализованы мероприятия по благоустройству. Достижение результатов подтверждается протоколами заседаний муниципальных общественных комиссий, содержащими решения о 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завершении благоустройства общественных территорий, принятые по результатам осмотра таких территорий.</w:t>
            </w:r>
          </w:p>
        </w:tc>
      </w:tr>
      <w:tr w:rsidR="00B73A19" w:rsidRPr="00B6264A" w14:paraId="43309C4C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03215E45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2.2.</w:t>
            </w:r>
          </w:p>
        </w:tc>
        <w:tc>
          <w:tcPr>
            <w:tcW w:w="3827" w:type="dxa"/>
            <w:shd w:val="clear" w:color="auto" w:fill="FFFFFF" w:themeFill="background1"/>
          </w:tcPr>
          <w:p w14:paraId="322A2993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скверы</w:t>
            </w:r>
          </w:p>
          <w:p w14:paraId="1689C233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DEBE82F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1E371BC2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ств скв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еров, на которых в отчетном периоде реализованы мероприятия по благоустройству.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скверов, принятые по результатам осмотра таких территорий</w:t>
            </w:r>
          </w:p>
        </w:tc>
      </w:tr>
      <w:tr w:rsidR="00B73A19" w:rsidRPr="00B6264A" w14:paraId="254D6336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3AE8D9A4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2.3.</w:t>
            </w:r>
          </w:p>
        </w:tc>
        <w:tc>
          <w:tcPr>
            <w:tcW w:w="3827" w:type="dxa"/>
            <w:shd w:val="clear" w:color="auto" w:fill="FFFFFF" w:themeFill="background1"/>
          </w:tcPr>
          <w:p w14:paraId="11F22DBD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6264A">
              <w:rPr>
                <w:rFonts w:ascii="Times New Roman" w:hAnsi="Times New Roman" w:cs="Times New Roman"/>
                <w:sz w:val="20"/>
              </w:rPr>
              <w:t>Реализованы проекты создания комфортной городской среды согласно приложению «Перечень мероприятий по обеспечению реализации проектов-победителей Всероссийского конкурса лучших проектов создания комфортной городской среды» к соглашению о предоставлении из бюджета Московской области субсидии бюджету муниципального образования Московской области, в срок, установленный Графиком реализации проекта на территории муниципального образования - победителя Всероссийского конкурса лучших проектов создания комфортной городской среды</w:t>
            </w:r>
            <w:proofErr w:type="gramEnd"/>
          </w:p>
          <w:p w14:paraId="12D1783D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14:paraId="08FE8811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27B6A7BA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реализованных проектов создания комфортной городской среды.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При этом под реализованным проектом понимается результат, достигнутый муниципальным образованием - победителем Всероссийского конкурса лучших проектов создания комфортной городской среды в малых городах и исторических поселениях по завершению выполнения комплекса мероприятий, согласно приложению «Перечень мероприятий по обеспечению реализации проектов-победителей Всероссийского конкурса лучших проектов создания комфортной городской среды» к соглашению о предоставлении межбюджетного трансферта между Министерством благоустройства Московской области и муниципальным образованием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Московской области в срок, установленный Графиком реализации проекта на территории муниципального образования - победителя Всероссийского конкурса лучших проектов создания комфортной городской среды </w:t>
            </w:r>
          </w:p>
        </w:tc>
      </w:tr>
      <w:tr w:rsidR="00B73A19" w:rsidRPr="00B6264A" w14:paraId="57382F7E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24E3E3E3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2.4.</w:t>
            </w:r>
          </w:p>
        </w:tc>
        <w:tc>
          <w:tcPr>
            <w:tcW w:w="3827" w:type="dxa"/>
            <w:shd w:val="clear" w:color="auto" w:fill="FFFFFF" w:themeFill="background1"/>
          </w:tcPr>
          <w:p w14:paraId="55AA4A10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общественные территории, площадью менее 0,5 га</w:t>
            </w:r>
          </w:p>
          <w:p w14:paraId="00E83669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14:paraId="677C1184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1DB8D7B6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общественных территорий муниципальных образований Московской области, площадью менее 0,5 га, благоустроенных в отчетном периоде.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Достижение результатов подтверждается протоколами заседаний муниципальных общественных комиссий, содержащими решения о завершении благоустройства общественных территорий муниципальных образований Московской области, площадью менее 0,5 га, принятые по результатам осмотра таких общественных территорий.</w:t>
            </w:r>
            <w:proofErr w:type="gramEnd"/>
          </w:p>
        </w:tc>
      </w:tr>
      <w:tr w:rsidR="00B73A19" w:rsidRPr="00B6264A" w14:paraId="2E1A028A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2182CE77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2.5.</w:t>
            </w:r>
          </w:p>
        </w:tc>
        <w:tc>
          <w:tcPr>
            <w:tcW w:w="3827" w:type="dxa"/>
            <w:shd w:val="clear" w:color="auto" w:fill="FFFFFF" w:themeFill="background1"/>
          </w:tcPr>
          <w:p w14:paraId="32376EF8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детские скверы</w:t>
            </w:r>
          </w:p>
          <w:p w14:paraId="13A8DB5D" w14:textId="77777777" w:rsidR="00B73A19" w:rsidRPr="00B6264A" w:rsidRDefault="00B73A19" w:rsidP="0018357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14:paraId="4FF44C43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A1E7922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детских скверов,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детских скверов, принятые по результатам осмотра таких скверов</w:t>
            </w:r>
          </w:p>
        </w:tc>
      </w:tr>
      <w:tr w:rsidR="00B73A19" w:rsidRPr="00B6264A" w14:paraId="5D3D6468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36E04545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2.6.</w:t>
            </w:r>
          </w:p>
        </w:tc>
        <w:tc>
          <w:tcPr>
            <w:tcW w:w="3827" w:type="dxa"/>
            <w:shd w:val="clear" w:color="auto" w:fill="FFFFFF" w:themeFill="background1"/>
          </w:tcPr>
          <w:p w14:paraId="54CE3970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Изготовлено и установлено стел</w:t>
            </w:r>
          </w:p>
          <w:p w14:paraId="067E6192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971D663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Шт.</w:t>
            </w:r>
          </w:p>
        </w:tc>
        <w:tc>
          <w:tcPr>
            <w:tcW w:w="9610" w:type="dxa"/>
          </w:tcPr>
          <w:p w14:paraId="5F3A5E38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ств ст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ел, изготовленных и установленных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изготовления и установки стел, принятые по результатам осмотра таких стел</w:t>
            </w:r>
          </w:p>
        </w:tc>
      </w:tr>
      <w:tr w:rsidR="00B73A19" w:rsidRPr="00B6264A" w14:paraId="19E7010B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1741D05C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2.7.</w:t>
            </w:r>
          </w:p>
        </w:tc>
        <w:tc>
          <w:tcPr>
            <w:tcW w:w="3827" w:type="dxa"/>
            <w:shd w:val="clear" w:color="auto" w:fill="FFFFFF" w:themeFill="background1"/>
          </w:tcPr>
          <w:p w14:paraId="52E32673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лесопарковые зоны</w:t>
            </w:r>
          </w:p>
          <w:p w14:paraId="6F46D920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0C04882E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24E90163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лесопарковых зон, на которых в отчетном периоде реализованы мероприятия по благоустройству.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лесопарковых зон, принятые по результатам осмотра таких лесопарковых зон</w:t>
            </w:r>
          </w:p>
        </w:tc>
      </w:tr>
      <w:tr w:rsidR="00B73A19" w:rsidRPr="00B6264A" w14:paraId="4116D030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4E1FC0D0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2.8.</w:t>
            </w:r>
          </w:p>
        </w:tc>
        <w:tc>
          <w:tcPr>
            <w:tcW w:w="3827" w:type="dxa"/>
            <w:shd w:val="clear" w:color="auto" w:fill="FFFFFF" w:themeFill="background1"/>
          </w:tcPr>
          <w:p w14:paraId="3334BFC8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зоны для досуга и отдыха в парках культуры и отдыха</w:t>
            </w:r>
          </w:p>
          <w:p w14:paraId="09AE3BCB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C388FF1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20F70F68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зон для досуга и отдыха,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зон для 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досуга и отдыха в парках культуры и отдыха, принятые по результатам осмотра таких зон</w:t>
            </w:r>
          </w:p>
        </w:tc>
      </w:tr>
      <w:tr w:rsidR="00B73A19" w:rsidRPr="00B6264A" w14:paraId="42C63B38" w14:textId="77777777" w:rsidTr="00B73A19">
        <w:trPr>
          <w:trHeight w:val="253"/>
        </w:trPr>
        <w:tc>
          <w:tcPr>
            <w:tcW w:w="988" w:type="dxa"/>
          </w:tcPr>
          <w:p w14:paraId="233D9F40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2.9.</w:t>
            </w:r>
          </w:p>
        </w:tc>
        <w:tc>
          <w:tcPr>
            <w:tcW w:w="3827" w:type="dxa"/>
            <w:shd w:val="clear" w:color="auto" w:fill="FFFFFF" w:themeFill="background1"/>
          </w:tcPr>
          <w:p w14:paraId="0E131D9D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пространства для активного отдыха</w:t>
            </w:r>
          </w:p>
        </w:tc>
        <w:tc>
          <w:tcPr>
            <w:tcW w:w="1134" w:type="dxa"/>
          </w:tcPr>
          <w:p w14:paraId="0E63CED4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60256BC" w14:textId="77777777" w:rsidR="00B73A19" w:rsidRPr="00B6264A" w:rsidRDefault="00B73A19" w:rsidP="0018357C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ств пр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остранств для активного отдыха,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простран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ств дл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я активного отдыха, принятые по результатам осмотра таких пространств</w:t>
            </w:r>
          </w:p>
        </w:tc>
      </w:tr>
      <w:tr w:rsidR="00B73A19" w:rsidRPr="00B6264A" w14:paraId="4B712F6D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49DAB3C7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2.10.</w:t>
            </w:r>
          </w:p>
        </w:tc>
        <w:tc>
          <w:tcPr>
            <w:tcW w:w="3827" w:type="dxa"/>
            <w:shd w:val="clear" w:color="auto" w:fill="FFFFFF" w:themeFill="background1"/>
          </w:tcPr>
          <w:p w14:paraId="662FAA5D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Выполнен план мероприятий по развитию инфраструктуры парка, предусмотренного Приложением к соглашению между Министерством благоустройства Московской области и муниципальным образованием Московской области о предоставлении из бюджета Московской области ИМБТ бюджету муниципального образования Московской области</w:t>
            </w:r>
          </w:p>
          <w:p w14:paraId="4DA7A027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2B7E75D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Процент </w:t>
            </w:r>
          </w:p>
        </w:tc>
        <w:tc>
          <w:tcPr>
            <w:tcW w:w="9610" w:type="dxa"/>
            <w:shd w:val="clear" w:color="auto" w:fill="FFFFFF" w:themeFill="background1"/>
          </w:tcPr>
          <w:p w14:paraId="5433A38A" w14:textId="77777777" w:rsidR="00B73A19" w:rsidRPr="00B6264A" w:rsidRDefault="00B73A19" w:rsidP="0018357C">
            <w:pPr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средний арифметический процент выполнения мероприятий планов по развитию инфраструктуры парка, предусмотренного приложением к соглашению между Министерством благоустройства Московской области и муниципальным образованием Московской области о предоставлении из бюджета Московской области иного межбюджетного трансферта бюджету муниципального образования Московской области.</w:t>
            </w:r>
          </w:p>
          <w:p w14:paraId="5C15CD48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Достижение результатов подтверждается протоколами заседаний муниципальных общественных комиссий, содержащими решения о завершении мероприятий по развитию инфраструктуры парка, предусмотренных планами мероприятий по развитию инфраструктуры парков, предусмотренных приложениями к соглашениям между Министерством благоустройства Московской области и муниципальными образованиями Московской области о предоставлении из бюджета Московской области иного межбюджетного трансферта бюджету муниципального образования Московской области</w:t>
            </w:r>
            <w:proofErr w:type="gramEnd"/>
          </w:p>
        </w:tc>
      </w:tr>
      <w:tr w:rsidR="00B73A19" w:rsidRPr="00B6264A" w14:paraId="7BD9B324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5035547E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2.11.</w:t>
            </w:r>
          </w:p>
        </w:tc>
        <w:tc>
          <w:tcPr>
            <w:tcW w:w="3827" w:type="dxa"/>
          </w:tcPr>
          <w:p w14:paraId="28F75532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Обустроены велосипедные маршруты</w:t>
            </w:r>
          </w:p>
          <w:p w14:paraId="338C1676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204688A8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4CF55C10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велосипедных маршрутов, обустроенных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обустройства велосипедных маршрутов</w:t>
            </w:r>
          </w:p>
        </w:tc>
      </w:tr>
      <w:tr w:rsidR="00B73A19" w:rsidRPr="00B6264A" w14:paraId="242FDD3B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69BA6A68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2.12.</w:t>
            </w:r>
          </w:p>
        </w:tc>
        <w:tc>
          <w:tcPr>
            <w:tcW w:w="3827" w:type="dxa"/>
          </w:tcPr>
          <w:p w14:paraId="2F90FB36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с привлечением иного межбюджетного трансферта общественные территории и (или) количество детских игровых площадок, обустроенных с привлечением иного межбюджетного трансферта, и (или) количество территорий, на которых выполнены мероприятия по устройству систем наружного освещения</w:t>
            </w:r>
          </w:p>
          <w:p w14:paraId="680221E1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4DA97B8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40FB45A9" w14:textId="77777777" w:rsidR="00B73A19" w:rsidRPr="00B6264A" w:rsidRDefault="00B73A19" w:rsidP="0018357C">
            <w:pPr>
              <w:jc w:val="both"/>
              <w:rPr>
                <w:rFonts w:eastAsiaTheme="minorEastAsia"/>
                <w:color w:val="000000" w:themeColor="text1"/>
                <w:sz w:val="20"/>
              </w:rPr>
            </w:pP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общественных территорий, благоустроенных в отчетном периоде с привлечением иного межбюджетного трансферта, и (или) количеств детских игровых площадок, обустроенных в отчетном периоде с привлечением иного межбюджетного трансферта, и (или) количеств территорий, на которых в отчетном периоде выполнены мероприятия по устройству систем наружного освещения с привлечением иного межбюджетного трансферта.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Достижение результата подтверждается протоколами заседаний муниципальных общественных комиссий (одним протоколом или несколькими протоколами), содержащими решения о завершении благоустройства общественных территорий и (или) обустройства детских игровых площадок, и (или) устройства систем наружного освещения, принятые по результатам осмотра таких общественных территорий и (или) детских игровых площадок, и (или) систем наружного освещения</w:t>
            </w:r>
          </w:p>
          <w:p w14:paraId="02AC39BE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</w:p>
        </w:tc>
      </w:tr>
      <w:tr w:rsidR="00B73A19" w:rsidRPr="00B6264A" w14:paraId="22090117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5B46E48B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2.13.</w:t>
            </w:r>
          </w:p>
        </w:tc>
        <w:tc>
          <w:tcPr>
            <w:tcW w:w="3827" w:type="dxa"/>
          </w:tcPr>
          <w:p w14:paraId="49BA9D9C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Созданы сезонные ледяные катки с обустройством сезонных площадок на летний период</w:t>
            </w:r>
            <w:r w:rsidRPr="00B6264A">
              <w:rPr>
                <w:sz w:val="20"/>
              </w:rPr>
              <w:br/>
            </w:r>
          </w:p>
        </w:tc>
        <w:tc>
          <w:tcPr>
            <w:tcW w:w="1134" w:type="dxa"/>
          </w:tcPr>
          <w:p w14:paraId="173D3FD8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23C6F09A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созданных сезонных ледяных катков, на которых в отчетном периоде обустроены сезонные спортивные игровые площадки на летний период. Достижение результатов подтверждается протоколами заседаний муниципальных общественных комиссий, содержащими решения о завершении работ по созданию сезонных ледяных катков с обустройством сезонных спортивных игровых площадок на летний период, принятые по результатам осмотра таких территорий</w:t>
            </w:r>
          </w:p>
        </w:tc>
      </w:tr>
      <w:tr w:rsidR="00B73A19" w:rsidRPr="00B6264A" w14:paraId="56922F9B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4E7B8B39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</w:t>
            </w:r>
            <w:r w:rsidRPr="00B6264A">
              <w:rPr>
                <w:rFonts w:eastAsiaTheme="minorEastAsia"/>
                <w:color w:val="000000" w:themeColor="text1"/>
                <w:sz w:val="20"/>
                <w:lang w:val="en-US"/>
              </w:rPr>
              <w:t>1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4.</w:t>
            </w:r>
          </w:p>
        </w:tc>
        <w:tc>
          <w:tcPr>
            <w:tcW w:w="3827" w:type="dxa"/>
            <w:shd w:val="clear" w:color="auto" w:fill="FFFFFF" w:themeFill="background1"/>
          </w:tcPr>
          <w:p w14:paraId="7498E890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Территории общего пользования, на которых устроены сезонные ледяные катки</w:t>
            </w:r>
          </w:p>
          <w:p w14:paraId="291EDADE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FBF488C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84EEACB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территорий общего пользования, на которых в отчетном периоде устроены сезонные ледяные катки. Достижение результатов подтверждается протоколами заседаний муниципальных общественных комиссий, содержащими решения о завершении работ по устройству сезонных ледяных катков, принятых по результатам осмотра таких территорий  </w:t>
            </w:r>
          </w:p>
        </w:tc>
      </w:tr>
      <w:tr w:rsidR="00B73A19" w:rsidRPr="00B6264A" w14:paraId="5943B477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4139408C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2.15.</w:t>
            </w:r>
          </w:p>
        </w:tc>
        <w:tc>
          <w:tcPr>
            <w:tcW w:w="3827" w:type="dxa"/>
            <w:shd w:val="clear" w:color="auto" w:fill="FFFFFF" w:themeFill="background1"/>
          </w:tcPr>
          <w:p w14:paraId="4C6E22A2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Общественные территории, в отношении которых проведены мероприятия по благоустройству</w:t>
            </w:r>
          </w:p>
          <w:p w14:paraId="383390A5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2D40E415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D7AC0D0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общественных территорий, в которых в отчетном периоде проведены мероприятия по благоустройству общественных территорий вблизи водных объектов. Достижение результатов подтверждается протоколами заседаний муниципальных общественных комиссий, содержащими решения о завершении мероприятий по благоустройству, принятые 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по результатам осмотра таких территорий</w:t>
            </w:r>
          </w:p>
        </w:tc>
      </w:tr>
      <w:tr w:rsidR="00B73A19" w:rsidRPr="00B6264A" w14:paraId="6E065C65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156F2F52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2.16.</w:t>
            </w:r>
          </w:p>
        </w:tc>
        <w:tc>
          <w:tcPr>
            <w:tcW w:w="3827" w:type="dxa"/>
            <w:shd w:val="clear" w:color="auto" w:fill="FFFFFF" w:themeFill="background1"/>
          </w:tcPr>
          <w:p w14:paraId="65771A74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Построены объекты капитального строительства (пешеходные мосты протяженностью до 700 м) при благоустройстве общественных территорий</w:t>
            </w:r>
          </w:p>
          <w:p w14:paraId="253EC0CA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376C764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ECC4882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объектов капитального строительства (пешеходных мостов до 700 м), построенных при благоустройстве общественных территорий в отчетном периоде. Достижение результатов подтверждается разрешениями на ввод объектов в эксплуатацию</w:t>
            </w:r>
          </w:p>
        </w:tc>
      </w:tr>
      <w:tr w:rsidR="00B73A19" w:rsidRPr="00B6264A" w14:paraId="23D27A4D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05137F3D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2.17.</w:t>
            </w:r>
          </w:p>
        </w:tc>
        <w:tc>
          <w:tcPr>
            <w:tcW w:w="3827" w:type="dxa"/>
          </w:tcPr>
          <w:p w14:paraId="5804F40B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Благоустроены общественные территории, без привлечения средств федерального бюджета и бюджета Московской области</w:t>
            </w:r>
          </w:p>
          <w:p w14:paraId="51131C44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</w:tcPr>
          <w:p w14:paraId="65304779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0832E6F2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определяется в соответствии с адресными перечнями объектов благоустройства за исключением объектов благоустройства, реализация которых предусмотрена в рамках государственной программы Московской области «Формирование современной комфортной городской среды»</w:t>
            </w:r>
          </w:p>
        </w:tc>
      </w:tr>
      <w:tr w:rsidR="00B73A19" w:rsidRPr="00B6264A" w14:paraId="0CB8384E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5CAAB224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2.18.</w:t>
            </w:r>
          </w:p>
        </w:tc>
        <w:tc>
          <w:tcPr>
            <w:tcW w:w="3827" w:type="dxa"/>
          </w:tcPr>
          <w:p w14:paraId="1B80E493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Разработаны архитектурно-планировочные концепции и проектно-сметная документация по благоустройству общественных территорий</w:t>
            </w:r>
          </w:p>
          <w:p w14:paraId="3ACD988B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C61EEB9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5410346E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разработаны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архитектурно-планировочная концепция и проектно-сметная документация по благоустройству </w:t>
            </w:r>
          </w:p>
        </w:tc>
      </w:tr>
      <w:tr w:rsidR="00B73A19" w:rsidRPr="00B6264A" w14:paraId="5EA945B7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1254C1BC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2.19.</w:t>
            </w:r>
          </w:p>
        </w:tc>
        <w:tc>
          <w:tcPr>
            <w:tcW w:w="3827" w:type="dxa"/>
          </w:tcPr>
          <w:p w14:paraId="58990204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общественные территории с привлечением дополнительных средств из местного бюджета, направленных на благоустройство общественных территорий с использованием средств федерального бюджета и бюджета Московской области</w:t>
            </w:r>
          </w:p>
          <w:p w14:paraId="00EF408E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58C26AE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1CB4C9AA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общественных территорий благоустроенных с привлечением дополнительных средств из местного бюджета, направленных на благоустройство общественных территорий с использованием средств федерального бюджета и бюджета Московской области</w:t>
            </w:r>
          </w:p>
        </w:tc>
      </w:tr>
      <w:tr w:rsidR="00B73A19" w:rsidRPr="00B6264A" w14:paraId="4D6BB822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1EE457D9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2.20.</w:t>
            </w:r>
          </w:p>
        </w:tc>
        <w:tc>
          <w:tcPr>
            <w:tcW w:w="3827" w:type="dxa"/>
          </w:tcPr>
          <w:p w14:paraId="390AD58E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 xml:space="preserve">Осуществлен строительный контроль на объектах благоустройства </w:t>
            </w:r>
          </w:p>
          <w:p w14:paraId="6FAF8B7D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C87319F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29877A4D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осуществлен строительный контроль </w:t>
            </w:r>
          </w:p>
        </w:tc>
      </w:tr>
      <w:tr w:rsidR="00B73A19" w:rsidRPr="00B6264A" w14:paraId="5BA9CE16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3883DA3A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2.21.</w:t>
            </w:r>
          </w:p>
        </w:tc>
        <w:tc>
          <w:tcPr>
            <w:tcW w:w="3827" w:type="dxa"/>
          </w:tcPr>
          <w:p w14:paraId="3557AFCC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Осуществлен авторский надзор за выполнением работ на объектах благоустройства</w:t>
            </w:r>
          </w:p>
          <w:p w14:paraId="7FFFFEF2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AE481F4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4B5A20D1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осуществлен авторский надзор за выполнением работ </w:t>
            </w:r>
          </w:p>
        </w:tc>
      </w:tr>
      <w:tr w:rsidR="00B73A19" w:rsidRPr="00B6264A" w14:paraId="094E732E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1C540BDE" w14:textId="77777777" w:rsidR="00B73A19" w:rsidRPr="00B6264A" w:rsidRDefault="00B73A19" w:rsidP="0018357C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2.22.</w:t>
            </w:r>
          </w:p>
        </w:tc>
        <w:tc>
          <w:tcPr>
            <w:tcW w:w="3827" w:type="dxa"/>
          </w:tcPr>
          <w:p w14:paraId="5F581060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Проведена проверка достоверности определения сметной стоимости</w:t>
            </w:r>
          </w:p>
          <w:p w14:paraId="50790CB7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4EE99A27" w14:textId="77777777" w:rsidR="00B73A19" w:rsidRPr="00B6264A" w:rsidRDefault="00B73A19" w:rsidP="0018357C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72CBA38E" w14:textId="77777777" w:rsidR="00B73A19" w:rsidRPr="00B6264A" w:rsidRDefault="00B73A19" w:rsidP="0018357C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проведена проверка достоверности определения сметной стоимости </w:t>
            </w:r>
          </w:p>
        </w:tc>
      </w:tr>
      <w:tr w:rsidR="00B73A19" w:rsidRPr="00B6264A" w14:paraId="2CE3321C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21A5511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2.23.</w:t>
            </w:r>
          </w:p>
        </w:tc>
        <w:tc>
          <w:tcPr>
            <w:tcW w:w="3827" w:type="dxa"/>
          </w:tcPr>
          <w:p w14:paraId="5E251E6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Установлены детские, игровые площадки за счет средств местного бюджета</w:t>
            </w:r>
          </w:p>
          <w:p w14:paraId="510CF61E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94AB16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41852B8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установленных детских, игровых площадок за счет средств местного бюджета</w:t>
            </w:r>
          </w:p>
        </w:tc>
      </w:tr>
      <w:tr w:rsidR="00B73A19" w:rsidRPr="00B6264A" w14:paraId="643D2DCB" w14:textId="77777777" w:rsidTr="00B73A19">
        <w:trPr>
          <w:trHeight w:val="253"/>
        </w:trPr>
        <w:tc>
          <w:tcPr>
            <w:tcW w:w="988" w:type="dxa"/>
            <w:vAlign w:val="center"/>
          </w:tcPr>
          <w:p w14:paraId="230616C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2.24.</w:t>
            </w:r>
          </w:p>
        </w:tc>
        <w:tc>
          <w:tcPr>
            <w:tcW w:w="3827" w:type="dxa"/>
          </w:tcPr>
          <w:p w14:paraId="3BA438B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Подготовлено асфальтобетонное покрытие под детские, игровые площадки</w:t>
            </w:r>
          </w:p>
          <w:p w14:paraId="261FAFD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28A8FD1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7602CB4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подготовленного асфальтобетонного покрытия под детские, игровые площадки</w:t>
            </w:r>
          </w:p>
        </w:tc>
      </w:tr>
      <w:tr w:rsidR="00B73A19" w:rsidRPr="00B6264A" w14:paraId="65953863" w14:textId="77777777" w:rsidTr="00B73A19">
        <w:trPr>
          <w:trHeight w:val="874"/>
        </w:trPr>
        <w:tc>
          <w:tcPr>
            <w:tcW w:w="988" w:type="dxa"/>
            <w:vAlign w:val="center"/>
          </w:tcPr>
          <w:p w14:paraId="1A12BE3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2.25.</w:t>
            </w:r>
          </w:p>
        </w:tc>
        <w:tc>
          <w:tcPr>
            <w:tcW w:w="3827" w:type="dxa"/>
          </w:tcPr>
          <w:p w14:paraId="5C17BB9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объектов устройства наружного освещения (Светлый город)</w:t>
            </w:r>
          </w:p>
          <w:p w14:paraId="15845C8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1DDBA1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023926E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8B1A55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результата определяется количеством обустроенных объектов наружного освещения в рамках реализации проекта </w:t>
            </w:r>
            <w:r>
              <w:rPr>
                <w:rFonts w:eastAsiaTheme="minorEastAsia"/>
                <w:color w:val="000000" w:themeColor="text1"/>
                <w:sz w:val="20"/>
              </w:rPr>
              <w:t>«</w:t>
            </w:r>
            <w:r w:rsidRPr="008B1A55">
              <w:rPr>
                <w:rFonts w:eastAsiaTheme="minorEastAsia"/>
                <w:color w:val="000000" w:themeColor="text1"/>
                <w:sz w:val="20"/>
              </w:rPr>
              <w:t>Светлый город</w:t>
            </w:r>
            <w:r>
              <w:rPr>
                <w:rFonts w:eastAsiaTheme="minorEastAsia"/>
                <w:color w:val="000000" w:themeColor="text1"/>
                <w:sz w:val="20"/>
              </w:rPr>
              <w:t>»</w:t>
            </w:r>
            <w:r w:rsidRPr="008B1A55">
              <w:rPr>
                <w:rFonts w:eastAsiaTheme="minorEastAsia"/>
                <w:color w:val="000000" w:themeColor="text1"/>
                <w:sz w:val="20"/>
              </w:rPr>
              <w:t xml:space="preserve"> в отчетном периоде</w:t>
            </w:r>
          </w:p>
        </w:tc>
      </w:tr>
      <w:tr w:rsidR="00B73A19" w:rsidRPr="00B6264A" w14:paraId="6A062AC9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2C0FE35" w14:textId="54E1661E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2.26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00E51DF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Выполнен ремонт дворовых территорий</w:t>
            </w:r>
          </w:p>
          <w:p w14:paraId="70BC012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784D5E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E0F3F8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количеством отремонтированных дворовых территорий на территории Московской области в отчетном периоде</w:t>
            </w:r>
          </w:p>
        </w:tc>
      </w:tr>
      <w:tr w:rsidR="00B73A19" w:rsidRPr="00B6264A" w14:paraId="3DE0E1ED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9A4590F" w14:textId="2ADD7125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2.27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00F9477B" w14:textId="77777777" w:rsidR="00B73A19" w:rsidRPr="00B6264A" w:rsidRDefault="00B73A19" w:rsidP="0018357C">
            <w:pPr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В муниципальных образованиях созданы административные комиссии, уполномоченные рассматривать дела об административных правонарушениях в сфере благоустройства</w:t>
            </w:r>
          </w:p>
          <w:p w14:paraId="7637E18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8D4839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BC9F5A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количеством созданных административных комиссий, уполномоченных рассматривать дела об административных правонарушениях в сфере благоустройства на территории Московской области в отчетном периоде и подтверждается отчетом, утвержденным постановлением Правительства Московской области от 15.05.2018 № 305/17 «Об утверждении Порядка расходования субвенций бюджетам городских округов Московской области на обеспечение переданных отдельных государственных полномочий Московской области по созданию и организации деятельности административных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комиссий в Московской области»</w:t>
            </w:r>
          </w:p>
        </w:tc>
      </w:tr>
      <w:tr w:rsidR="00B73A19" w:rsidRPr="00B6264A" w14:paraId="0FC1FF7F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7482307" w14:textId="1EBCC6BA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2.28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2574ACE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Приобретена коммунальная техника</w:t>
            </w:r>
          </w:p>
          <w:p w14:paraId="08198FA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7A8D7E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3708C4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показателя определяется фактическим количеством закупленной коммунальной техники</w:t>
            </w:r>
          </w:p>
        </w:tc>
      </w:tr>
      <w:tr w:rsidR="00B73A19" w:rsidRPr="00B6264A" w14:paraId="65486F41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073691B" w14:textId="545F0D4E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2.29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0693EC9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Выполнено устройство и модернизация контейнерных площадок</w:t>
            </w:r>
          </w:p>
          <w:p w14:paraId="73E8A7D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F7B990E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Кв. 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03AB7F8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результата определяется площадью территории, на которой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устроены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/модернизированы контейнерные площадки в отчетном периоде, и подтверждается отчетами муниципального образования Московской области.</w:t>
            </w:r>
          </w:p>
        </w:tc>
      </w:tr>
      <w:tr w:rsidR="00B73A19" w:rsidRPr="00B6264A" w14:paraId="2A98CF76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6E0EB34" w14:textId="0849B62D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2.30.</w:t>
            </w:r>
          </w:p>
        </w:tc>
        <w:tc>
          <w:tcPr>
            <w:tcW w:w="3827" w:type="dxa"/>
            <w:shd w:val="clear" w:color="auto" w:fill="FFFFFF" w:themeFill="background1"/>
          </w:tcPr>
          <w:p w14:paraId="1DABF48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дворовых территорий</w:t>
            </w:r>
          </w:p>
          <w:p w14:paraId="68D068D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E5391E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Тыс. </w:t>
            </w:r>
            <w:proofErr w:type="spellStart"/>
            <w:r w:rsidRPr="00B6264A">
              <w:rPr>
                <w:rFonts w:eastAsiaTheme="minorEastAsia"/>
                <w:color w:val="000000" w:themeColor="text1"/>
                <w:sz w:val="20"/>
              </w:rPr>
              <w:t>кв.м</w:t>
            </w:r>
            <w:proofErr w:type="spellEnd"/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9610" w:type="dxa"/>
            <w:shd w:val="clear" w:color="auto" w:fill="FFFFFF" w:themeFill="background1"/>
          </w:tcPr>
          <w:p w14:paraId="0710CD1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дворовых территорий, находящихся на содержании ОМСУ, в соответствии с титульными списками объектов благоустройства муниципального образования Московской области.</w:t>
            </w:r>
          </w:p>
        </w:tc>
      </w:tr>
      <w:tr w:rsidR="00B73A19" w:rsidRPr="00B6264A" w14:paraId="1E0BBF4B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</w:tcPr>
          <w:p w14:paraId="435BAF1E" w14:textId="6605C540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2.31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2F59F627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общественных пространств (за исключением парков культуры и отдыха)</w:t>
            </w:r>
          </w:p>
          <w:p w14:paraId="2945115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9B7AC1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Тыс. </w:t>
            </w:r>
            <w:proofErr w:type="spellStart"/>
            <w:r w:rsidRPr="00B6264A">
              <w:rPr>
                <w:rFonts w:eastAsiaTheme="minorEastAsia"/>
                <w:color w:val="000000" w:themeColor="text1"/>
                <w:sz w:val="20"/>
              </w:rPr>
              <w:t>кв.м</w:t>
            </w:r>
            <w:proofErr w:type="spellEnd"/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9610" w:type="dxa"/>
            <w:shd w:val="clear" w:color="auto" w:fill="FFFFFF" w:themeFill="background1"/>
          </w:tcPr>
          <w:p w14:paraId="76510A7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общественных пространств, находящихся на содержании ОМСУ, в соответствии с титульными списками объектов благоустройства Московской области, за исключением парков культуры и отдыха.</w:t>
            </w:r>
          </w:p>
        </w:tc>
      </w:tr>
      <w:tr w:rsidR="00B73A19" w:rsidRPr="00B6264A" w14:paraId="3A775CC8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3B6531F" w14:textId="7D28FE7C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2.32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449FB2E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Благоустроены дворовые территории за счет средств муниципального образования Московской области</w:t>
            </w:r>
          </w:p>
        </w:tc>
        <w:tc>
          <w:tcPr>
            <w:tcW w:w="1134" w:type="dxa"/>
            <w:shd w:val="clear" w:color="auto" w:fill="FFFFFF" w:themeFill="background1"/>
          </w:tcPr>
          <w:p w14:paraId="3D9F8F0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D3DE49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благоустроенных дворовых территорий за счет средств муниципального образования Московской области</w:t>
            </w:r>
          </w:p>
        </w:tc>
      </w:tr>
      <w:tr w:rsidR="00B73A19" w:rsidRPr="00B6264A" w14:paraId="6F2174AA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102F3C07" w14:textId="1CB841B0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2.33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7F1E841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парков культуры и отдыха</w:t>
            </w:r>
          </w:p>
          <w:p w14:paraId="50BDBB3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9C3556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Тыс. </w:t>
            </w:r>
            <w:proofErr w:type="spellStart"/>
            <w:r w:rsidRPr="00B6264A">
              <w:rPr>
                <w:rFonts w:eastAsiaTheme="minorEastAsia"/>
                <w:color w:val="000000" w:themeColor="text1"/>
                <w:sz w:val="20"/>
              </w:rPr>
              <w:t>кв.м</w:t>
            </w:r>
            <w:proofErr w:type="spellEnd"/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9610" w:type="dxa"/>
            <w:shd w:val="clear" w:color="auto" w:fill="FFFFFF" w:themeFill="background1"/>
          </w:tcPr>
          <w:p w14:paraId="75AFAA3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парков культуры и отдыха, находящихся на содержании ОМСУ, в соответствии с титульными списками объектов благоустройства муниципального образования Московской области.</w:t>
            </w:r>
          </w:p>
        </w:tc>
      </w:tr>
      <w:tr w:rsidR="00B73A19" w:rsidRPr="00B6264A" w14:paraId="4C1C07B7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1858DA0" w14:textId="5F11A383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2.34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2B97144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внутриквартальных проездов</w:t>
            </w:r>
          </w:p>
          <w:p w14:paraId="5DF2E4C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A407EF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Тыс. </w:t>
            </w:r>
            <w:proofErr w:type="spellStart"/>
            <w:r w:rsidRPr="00B6264A">
              <w:rPr>
                <w:rFonts w:eastAsiaTheme="minorEastAsia"/>
                <w:color w:val="000000" w:themeColor="text1"/>
                <w:sz w:val="20"/>
              </w:rPr>
              <w:t>кв.м</w:t>
            </w:r>
            <w:proofErr w:type="spellEnd"/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9610" w:type="dxa"/>
            <w:shd w:val="clear" w:color="auto" w:fill="FFFFFF" w:themeFill="background1"/>
          </w:tcPr>
          <w:p w14:paraId="2753923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внутриквартальных проездов, находящихся на содержании ОМСУ, в соответствии с титульными списками объектов благоустройства муниципального образования Московской области.</w:t>
            </w:r>
          </w:p>
        </w:tc>
      </w:tr>
      <w:tr w:rsidR="00B73A19" w:rsidRPr="00B6264A" w14:paraId="0811F03A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6A60CDDF" w14:textId="2A8D8D3C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2.35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1EC6CE6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светильников</w:t>
            </w:r>
          </w:p>
          <w:p w14:paraId="4BE9694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478F8E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FF07DA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1536C4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</w:t>
            </w:r>
            <w:r w:rsidRPr="001536C4" w:rsidDel="001536C4"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B73A19" w:rsidRPr="00B6264A" w14:paraId="0920ED9D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33399226" w14:textId="3519C0B8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2.36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42A894A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 xml:space="preserve">Количество замененных </w:t>
            </w:r>
            <w:proofErr w:type="spellStart"/>
            <w:r w:rsidRPr="00B6264A">
              <w:rPr>
                <w:color w:val="000000" w:themeColor="text1"/>
                <w:sz w:val="20"/>
              </w:rPr>
              <w:t>неэнергоэффективных</w:t>
            </w:r>
            <w:proofErr w:type="spellEnd"/>
            <w:r w:rsidRPr="00B6264A">
              <w:rPr>
                <w:color w:val="000000" w:themeColor="text1"/>
                <w:sz w:val="20"/>
              </w:rPr>
              <w:t xml:space="preserve"> светильников наружного освещения</w:t>
            </w:r>
          </w:p>
          <w:p w14:paraId="585C4E4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68347BD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407FFD3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8B1A55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результата определяется количеством замененных </w:t>
            </w:r>
            <w:proofErr w:type="spellStart"/>
            <w:r w:rsidRPr="008B1A55">
              <w:rPr>
                <w:rFonts w:eastAsiaTheme="minorEastAsia"/>
                <w:color w:val="000000" w:themeColor="text1"/>
                <w:sz w:val="20"/>
              </w:rPr>
              <w:t>неэнергоэффективных</w:t>
            </w:r>
            <w:proofErr w:type="spellEnd"/>
            <w:r w:rsidRPr="008B1A55">
              <w:rPr>
                <w:rFonts w:eastAsiaTheme="minorEastAsia"/>
                <w:color w:val="000000" w:themeColor="text1"/>
                <w:sz w:val="20"/>
              </w:rPr>
              <w:t xml:space="preserve"> светильников наружного освещения в отчетном периоде</w:t>
            </w:r>
          </w:p>
        </w:tc>
      </w:tr>
      <w:tr w:rsidR="00B73A19" w:rsidRPr="00B6264A" w14:paraId="0930C570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F4844F9" w14:textId="30A8109C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2.37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228AF35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установленных шкафов управления наружным освещением</w:t>
            </w:r>
          </w:p>
          <w:p w14:paraId="47A696F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CF96DD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7F6FC0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8B1A55">
              <w:rPr>
                <w:rFonts w:eastAsiaTheme="minorEastAsia"/>
                <w:color w:val="000000" w:themeColor="text1"/>
                <w:sz w:val="20"/>
              </w:rPr>
              <w:t> Фактическое значение результата определяется количеством установленных шкафов управления наружным освещением в отчетном периоде</w:t>
            </w:r>
          </w:p>
        </w:tc>
      </w:tr>
      <w:tr w:rsidR="00B73A19" w:rsidRPr="00B6264A" w14:paraId="31174EBC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F130213" w14:textId="77F99C16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2.38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0743691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Объем ликвидированных навалов мусора</w:t>
            </w:r>
          </w:p>
          <w:p w14:paraId="4022AD0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D54EF6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Куб. 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0E71716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суммой объемов вывезенных несанкционированных навалов мусора с объектов благоустройства городского округа.</w:t>
            </w:r>
          </w:p>
        </w:tc>
      </w:tr>
      <w:tr w:rsidR="00B73A19" w:rsidRPr="00B6264A" w14:paraId="3B38719D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66345A7C" w14:textId="679E4AE8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lastRenderedPageBreak/>
              <w:t>2.39</w:t>
            </w:r>
            <w:r w:rsidR="00B73A19"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01803F3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организованных субботников и общественных работ</w:t>
            </w:r>
          </w:p>
          <w:p w14:paraId="3006A1C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9787BD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E3325A7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организованных субботников и общественных работ</w:t>
            </w:r>
          </w:p>
        </w:tc>
      </w:tr>
      <w:tr w:rsidR="00B73A19" w:rsidRPr="00B6264A" w14:paraId="4F856194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F6B7284" w14:textId="4863198F" w:rsidR="00B73A19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2.40</w:t>
            </w:r>
          </w:p>
        </w:tc>
        <w:tc>
          <w:tcPr>
            <w:tcW w:w="3827" w:type="dxa"/>
            <w:shd w:val="clear" w:color="auto" w:fill="FFFFFF" w:themeFill="background1"/>
          </w:tcPr>
          <w:p w14:paraId="58153407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Обеспечено содержание бесхозяйных территорий</w:t>
            </w:r>
          </w:p>
          <w:p w14:paraId="4079D6F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D38CD8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 xml:space="preserve">Тыс. </w:t>
            </w:r>
            <w:proofErr w:type="spellStart"/>
            <w:r w:rsidRPr="00B6264A">
              <w:rPr>
                <w:iCs/>
                <w:color w:val="000000"/>
                <w:sz w:val="20"/>
              </w:rPr>
              <w:t>кв.м</w:t>
            </w:r>
            <w:proofErr w:type="spellEnd"/>
            <w:r w:rsidRPr="00B6264A">
              <w:rPr>
                <w:iCs/>
                <w:color w:val="000000"/>
                <w:sz w:val="20"/>
              </w:rPr>
              <w:t>.</w:t>
            </w:r>
          </w:p>
        </w:tc>
        <w:tc>
          <w:tcPr>
            <w:tcW w:w="9610" w:type="dxa"/>
            <w:shd w:val="clear" w:color="auto" w:fill="FFFFFF" w:themeFill="background1"/>
          </w:tcPr>
          <w:p w14:paraId="27324B7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бесхозяйных территорий, находящихся на содержании ОМСУ</w:t>
            </w:r>
          </w:p>
        </w:tc>
      </w:tr>
      <w:tr w:rsidR="00BB75F1" w:rsidRPr="00B6264A" w14:paraId="21571A9D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7A18678" w14:textId="25A4BEB8" w:rsidR="00BB75F1" w:rsidRPr="00B6264A" w:rsidRDefault="00BB75F1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2.41.</w:t>
            </w:r>
          </w:p>
        </w:tc>
        <w:tc>
          <w:tcPr>
            <w:tcW w:w="3827" w:type="dxa"/>
            <w:shd w:val="clear" w:color="auto" w:fill="FFFFFF" w:themeFill="background1"/>
          </w:tcPr>
          <w:p w14:paraId="1AB079C5" w14:textId="01BA4951" w:rsidR="00BB75F1" w:rsidRPr="00B6264A" w:rsidRDefault="00BB75F1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2007A3">
              <w:rPr>
                <w:iCs/>
                <w:sz w:val="20"/>
              </w:rPr>
              <w:t>Обеспечено содержание объектов (элементов) благоустройства на бесхозяйных территориях</w:t>
            </w:r>
          </w:p>
        </w:tc>
        <w:tc>
          <w:tcPr>
            <w:tcW w:w="1134" w:type="dxa"/>
            <w:shd w:val="clear" w:color="auto" w:fill="FFFFFF" w:themeFill="background1"/>
          </w:tcPr>
          <w:p w14:paraId="7F3C3BAD" w14:textId="3E0FFC78" w:rsidR="00BB75F1" w:rsidRPr="00B6264A" w:rsidRDefault="00BB75F1" w:rsidP="0018357C">
            <w:pPr>
              <w:widowControl w:val="0"/>
              <w:shd w:val="clear" w:color="auto" w:fill="FFFFFF" w:themeFill="background1"/>
              <w:jc w:val="center"/>
              <w:rPr>
                <w:iCs/>
                <w:color w:val="000000"/>
                <w:sz w:val="20"/>
              </w:rPr>
            </w:pPr>
            <w:r w:rsidRPr="002007A3">
              <w:rPr>
                <w:iCs/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44CA5621" w14:textId="3684E417" w:rsidR="00BB75F1" w:rsidRPr="00B6264A" w:rsidRDefault="00BB75F1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2007A3">
              <w:rPr>
                <w:rFonts w:eastAsiaTheme="minorEastAsia"/>
                <w:color w:val="000000" w:themeColor="text1"/>
                <w:sz w:val="20"/>
              </w:rPr>
              <w:t xml:space="preserve">Значение определяется как количество объектов </w:t>
            </w:r>
            <w:r w:rsidRPr="002007A3">
              <w:rPr>
                <w:iCs/>
                <w:sz w:val="20"/>
              </w:rPr>
              <w:t>на бесхозяйных территориях</w:t>
            </w:r>
            <w:r w:rsidRPr="002007A3">
              <w:rPr>
                <w:rFonts w:eastAsiaTheme="minorEastAsia"/>
                <w:color w:val="000000" w:themeColor="text1"/>
                <w:sz w:val="20"/>
              </w:rPr>
              <w:t>, находящихся на содержании ОМСУ</w:t>
            </w:r>
          </w:p>
        </w:tc>
      </w:tr>
      <w:tr w:rsidR="00B73A19" w:rsidRPr="00B6264A" w14:paraId="3DFDD028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AFD4CB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2.42</w:t>
            </w:r>
          </w:p>
        </w:tc>
        <w:tc>
          <w:tcPr>
            <w:tcW w:w="3827" w:type="dxa"/>
            <w:shd w:val="clear" w:color="auto" w:fill="FFFFFF" w:themeFill="background1"/>
          </w:tcPr>
          <w:p w14:paraId="7274320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Выполнен ямочный ремонт асфальтового покрытия дворовых территорий, в том числе пешеходных дорожек, тротуаров, парковок, проездов, в том числе проездов на дворовые территории, в том числе внутриквартальных проездов, (картами свыше 25 кв. м)</w:t>
            </w:r>
          </w:p>
          <w:p w14:paraId="6EAF85C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EAB809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iCs/>
                <w:color w:val="000000"/>
                <w:sz w:val="20"/>
              </w:rPr>
            </w:pPr>
            <w:proofErr w:type="spellStart"/>
            <w:r w:rsidRPr="00B6264A">
              <w:rPr>
                <w:iCs/>
                <w:color w:val="000000"/>
                <w:sz w:val="20"/>
              </w:rPr>
              <w:t>Кв.м</w:t>
            </w:r>
            <w:proofErr w:type="spellEnd"/>
            <w:r w:rsidRPr="00B6264A">
              <w:rPr>
                <w:iCs/>
                <w:color w:val="000000"/>
                <w:sz w:val="20"/>
              </w:rPr>
              <w:t>.</w:t>
            </w:r>
          </w:p>
        </w:tc>
        <w:tc>
          <w:tcPr>
            <w:tcW w:w="9610" w:type="dxa"/>
            <w:shd w:val="clear" w:color="auto" w:fill="FFFFFF" w:themeFill="background1"/>
          </w:tcPr>
          <w:p w14:paraId="74716A0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площадью отремонтированного асфальтового покрытия дворовых территорий, в том числе пешеходных дорожек, тротуаров, парковок, проездов, в том числе внутриквартальных проездов (картами свыше 25 кв. м) в отчетном периоде</w:t>
            </w:r>
          </w:p>
        </w:tc>
      </w:tr>
      <w:tr w:rsidR="00B73A19" w:rsidRPr="00B6264A" w14:paraId="5F7C6918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D27762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2.43</w:t>
            </w:r>
          </w:p>
        </w:tc>
        <w:tc>
          <w:tcPr>
            <w:tcW w:w="3827" w:type="dxa"/>
            <w:shd w:val="clear" w:color="auto" w:fill="FFFFFF" w:themeFill="background1"/>
          </w:tcPr>
          <w:p w14:paraId="7DECBE6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 xml:space="preserve">Созданы и отремонтированы пешеходные коммуникации на дворовых территориях и общественных пространствах </w:t>
            </w:r>
          </w:p>
        </w:tc>
        <w:tc>
          <w:tcPr>
            <w:tcW w:w="1134" w:type="dxa"/>
            <w:shd w:val="clear" w:color="auto" w:fill="FFFFFF" w:themeFill="background1"/>
          </w:tcPr>
          <w:p w14:paraId="7E50BE5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7AA322D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количеством созданных и отремонтированных пешеходных коммуникаций на территории Московской области в отчетном периоде</w:t>
            </w:r>
          </w:p>
        </w:tc>
      </w:tr>
      <w:tr w:rsidR="00B73A19" w:rsidRPr="00B6264A" w14:paraId="06B9EFEB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2D8B99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2.44</w:t>
            </w:r>
          </w:p>
        </w:tc>
        <w:tc>
          <w:tcPr>
            <w:tcW w:w="3827" w:type="dxa"/>
            <w:shd w:val="clear" w:color="auto" w:fill="FFFFFF" w:themeFill="background1"/>
          </w:tcPr>
          <w:p w14:paraId="0F541FE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Демонтировано детских игровых площадок, в рамках реализации мероприятия Замена и модернизация детских игровых площадок (Демонтаж, освещение, видеонаблюдение)</w:t>
            </w:r>
          </w:p>
          <w:p w14:paraId="2958E98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303257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AC084F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площадок демонтированных, в рамках реализации мероприятия Замена и модернизация детских игровых площадок (Демонтаж, освещение, видеонаблюдение)</w:t>
            </w:r>
          </w:p>
        </w:tc>
      </w:tr>
      <w:tr w:rsidR="00B73A19" w:rsidRPr="00B6264A" w14:paraId="2D3667D2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635CB5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2.45</w:t>
            </w:r>
          </w:p>
        </w:tc>
        <w:tc>
          <w:tcPr>
            <w:tcW w:w="3827" w:type="dxa"/>
            <w:shd w:val="clear" w:color="auto" w:fill="FFFFFF" w:themeFill="background1"/>
          </w:tcPr>
          <w:p w14:paraId="78C6683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Установлено светильников, в рамках реализации мероприятия Замена и модернизация детских игровых площадок (Демонтаж, освещение, видеонаблюдение)</w:t>
            </w:r>
          </w:p>
          <w:p w14:paraId="6E99459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90EDD6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A50EA3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светильников установленных, в рамках реализации мероприятия Замена и модернизация детских игровых площадок (Демонтаж, освещение, видеонаблюдение)</w:t>
            </w:r>
          </w:p>
        </w:tc>
      </w:tr>
      <w:tr w:rsidR="00B73A19" w:rsidRPr="00B6264A" w14:paraId="4C918E8B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1B39B85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2.46</w:t>
            </w:r>
          </w:p>
        </w:tc>
        <w:tc>
          <w:tcPr>
            <w:tcW w:w="3827" w:type="dxa"/>
            <w:shd w:val="clear" w:color="auto" w:fill="FFFFFF" w:themeFill="background1"/>
          </w:tcPr>
          <w:p w14:paraId="106174F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Установлено видеокамер, в рамках реализации мероприятия Замена и модернизация детских игровых площадок (Демонтаж, освещение, видеонаблюдение)</w:t>
            </w:r>
          </w:p>
          <w:p w14:paraId="05CFEFC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52EA84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9FA260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видеокамер установленных, в рамках реализации мероприятия Замена и модернизация детских игровых площадок (Демонтаж, освещение, видеонаблюдение)</w:t>
            </w:r>
          </w:p>
        </w:tc>
      </w:tr>
      <w:tr w:rsidR="00B73A19" w:rsidRPr="00B6264A" w14:paraId="79E18193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716469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2.47</w:t>
            </w:r>
          </w:p>
        </w:tc>
        <w:tc>
          <w:tcPr>
            <w:tcW w:w="3827" w:type="dxa"/>
            <w:shd w:val="clear" w:color="auto" w:fill="FFFFFF" w:themeFill="background1"/>
          </w:tcPr>
          <w:p w14:paraId="7C9EA50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 xml:space="preserve">Установлено детских игровых площадок, в рамках реализации мероприятия Замена и модернизация детских игровых площадок (Установка </w:t>
            </w:r>
            <w:proofErr w:type="gramStart"/>
            <w:r w:rsidRPr="00B6264A">
              <w:rPr>
                <w:color w:val="000000"/>
                <w:sz w:val="20"/>
              </w:rPr>
              <w:t>ДИП</w:t>
            </w:r>
            <w:proofErr w:type="gramEnd"/>
            <w:r w:rsidRPr="00B6264A">
              <w:rPr>
                <w:color w:val="000000"/>
                <w:sz w:val="20"/>
              </w:rPr>
              <w:t>)</w:t>
            </w:r>
          </w:p>
          <w:p w14:paraId="6D2E1B1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CD3277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B9CCFE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определяется как количество площадок установленных, в рамках реализации мероприятия Замена и модернизация детских игровых площадок (Установка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ДИП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>)</w:t>
            </w:r>
          </w:p>
        </w:tc>
      </w:tr>
      <w:tr w:rsidR="00B73A19" w:rsidRPr="00B6264A" w14:paraId="6D1CAD33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5B34D38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2.48</w:t>
            </w:r>
          </w:p>
        </w:tc>
        <w:tc>
          <w:tcPr>
            <w:tcW w:w="3827" w:type="dxa"/>
            <w:shd w:val="clear" w:color="auto" w:fill="FFFFFF" w:themeFill="background1"/>
          </w:tcPr>
          <w:p w14:paraId="14A37D8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 xml:space="preserve">Улучшен визуальный облик территорий муниципального образования (в том </w:t>
            </w:r>
            <w:r w:rsidRPr="00B6264A">
              <w:rPr>
                <w:iCs/>
                <w:sz w:val="20"/>
              </w:rPr>
              <w:lastRenderedPageBreak/>
              <w:t>числе, украшены территории)</w:t>
            </w:r>
          </w:p>
          <w:p w14:paraId="5F140A5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EDEC64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lastRenderedPageBreak/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369CE5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территорий муниципального образования, визуальный облик которых был улучшен</w:t>
            </w:r>
          </w:p>
        </w:tc>
      </w:tr>
      <w:tr w:rsidR="00B73A19" w:rsidRPr="00B6264A" w14:paraId="3682B52B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02D6B1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lastRenderedPageBreak/>
              <w:t>2.49.</w:t>
            </w:r>
          </w:p>
        </w:tc>
        <w:tc>
          <w:tcPr>
            <w:tcW w:w="3827" w:type="dxa"/>
            <w:shd w:val="clear" w:color="auto" w:fill="FFFFFF" w:themeFill="background1"/>
          </w:tcPr>
          <w:p w14:paraId="426D14AA" w14:textId="724CA4E3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sz w:val="20"/>
              </w:rPr>
              <w:t>Снесены незаконно установленные самовольные постройки</w:t>
            </w:r>
            <w:r w:rsidR="00BB75F1">
              <w:rPr>
                <w:sz w:val="20"/>
              </w:rPr>
              <w:t xml:space="preserve">, </w:t>
            </w:r>
            <w:r w:rsidR="00BB75F1" w:rsidRPr="00B6264A">
              <w:rPr>
                <w:sz w:val="20"/>
              </w:rPr>
              <w:t>здания</w:t>
            </w:r>
            <w:r w:rsidR="00BB75F1">
              <w:rPr>
                <w:sz w:val="20"/>
              </w:rPr>
              <w:t>,</w:t>
            </w:r>
            <w:r w:rsidR="00BB75F1" w:rsidRPr="00B6264A">
              <w:rPr>
                <w:sz w:val="20"/>
              </w:rPr>
              <w:t xml:space="preserve"> сооружения</w:t>
            </w:r>
            <w:r w:rsidR="00BB75F1">
              <w:t xml:space="preserve"> </w:t>
            </w:r>
            <w:r w:rsidR="00BB75F1" w:rsidRPr="001A5A34">
              <w:rPr>
                <w:sz w:val="20"/>
              </w:rPr>
              <w:t>и элементы благоустройства</w:t>
            </w:r>
            <w:r w:rsidR="00BB75F1" w:rsidRPr="00B6264A">
              <w:rPr>
                <w:iCs/>
                <w:sz w:val="20"/>
              </w:rPr>
              <w:t xml:space="preserve"> </w:t>
            </w:r>
          </w:p>
        </w:tc>
        <w:tc>
          <w:tcPr>
            <w:tcW w:w="1134" w:type="dxa"/>
            <w:shd w:val="clear" w:color="auto" w:fill="FFFFFF" w:themeFill="background1"/>
          </w:tcPr>
          <w:p w14:paraId="6DBEA7EE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Шт.</w:t>
            </w:r>
          </w:p>
        </w:tc>
        <w:tc>
          <w:tcPr>
            <w:tcW w:w="9610" w:type="dxa"/>
            <w:shd w:val="clear" w:color="auto" w:fill="FFFFFF" w:themeFill="background1"/>
          </w:tcPr>
          <w:p w14:paraId="463D3E10" w14:textId="7C200956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снесенных незаконно установленн</w:t>
            </w:r>
            <w:r w:rsidR="00BB75F1">
              <w:rPr>
                <w:rFonts w:eastAsiaTheme="minorEastAsia"/>
                <w:color w:val="000000" w:themeColor="text1"/>
                <w:sz w:val="20"/>
              </w:rPr>
              <w:t>ых самовольных построек, зданий,</w:t>
            </w:r>
            <w:r w:rsidR="00BB75F1" w:rsidRPr="00B6264A">
              <w:rPr>
                <w:rFonts w:eastAsiaTheme="minorEastAsia"/>
                <w:color w:val="000000" w:themeColor="text1"/>
                <w:sz w:val="20"/>
              </w:rPr>
              <w:t xml:space="preserve"> сооружений</w:t>
            </w:r>
            <w:r w:rsidR="00BB75F1"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="00BB75F1" w:rsidRPr="00936A68">
              <w:rPr>
                <w:rFonts w:eastAsiaTheme="minorEastAsia"/>
                <w:color w:val="000000" w:themeColor="text1"/>
                <w:sz w:val="20"/>
              </w:rPr>
              <w:t>и элемент</w:t>
            </w:r>
            <w:r w:rsidR="00BB75F1">
              <w:rPr>
                <w:rFonts w:eastAsiaTheme="minorEastAsia"/>
                <w:color w:val="000000" w:themeColor="text1"/>
                <w:sz w:val="20"/>
              </w:rPr>
              <w:t>ов</w:t>
            </w:r>
            <w:r w:rsidR="00BB75F1" w:rsidRPr="00936A68">
              <w:rPr>
                <w:rFonts w:eastAsiaTheme="minorEastAsia"/>
                <w:color w:val="000000" w:themeColor="text1"/>
                <w:sz w:val="20"/>
              </w:rPr>
              <w:t xml:space="preserve"> благоустройства</w:t>
            </w:r>
          </w:p>
        </w:tc>
      </w:tr>
      <w:tr w:rsidR="00B73A19" w:rsidRPr="00B6264A" w14:paraId="3D20C372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F6D05C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2.50.</w:t>
            </w:r>
          </w:p>
        </w:tc>
        <w:tc>
          <w:tcPr>
            <w:tcW w:w="3827" w:type="dxa"/>
            <w:shd w:val="clear" w:color="auto" w:fill="FFFFFF" w:themeFill="background1"/>
          </w:tcPr>
          <w:p w14:paraId="2484080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sz w:val="20"/>
              </w:rPr>
            </w:pPr>
            <w:r w:rsidRPr="00B6264A">
              <w:rPr>
                <w:sz w:val="20"/>
              </w:rPr>
              <w:t>Вывезены брошенные, разукомплектованные транспортные средства</w:t>
            </w:r>
          </w:p>
          <w:p w14:paraId="7835A34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CC4C7D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Шт.</w:t>
            </w:r>
          </w:p>
        </w:tc>
        <w:tc>
          <w:tcPr>
            <w:tcW w:w="9610" w:type="dxa"/>
            <w:shd w:val="clear" w:color="auto" w:fill="FFFFFF" w:themeFill="background1"/>
          </w:tcPr>
          <w:p w14:paraId="6434154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вывезенных брошенных, разукомплектованных транспортных средств</w:t>
            </w:r>
          </w:p>
        </w:tc>
      </w:tr>
      <w:tr w:rsidR="00B73A19" w:rsidRPr="00B6264A" w14:paraId="71772A17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CF6BBE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2.51.</w:t>
            </w:r>
          </w:p>
        </w:tc>
        <w:tc>
          <w:tcPr>
            <w:tcW w:w="3827" w:type="dxa"/>
            <w:shd w:val="clear" w:color="auto" w:fill="FFFFFF" w:themeFill="background1"/>
          </w:tcPr>
          <w:p w14:paraId="1093CF23" w14:textId="77777777" w:rsidR="00B73A19" w:rsidRPr="00B6264A" w:rsidRDefault="00B73A19" w:rsidP="0018357C">
            <w:pPr>
              <w:widowControl w:val="0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Модернизированы детские игровые площадки, установленные ранее с привлечением средств бюджета Московской области</w:t>
            </w:r>
          </w:p>
          <w:p w14:paraId="117E1E00" w14:textId="77777777" w:rsidR="00B73A19" w:rsidRPr="00B6264A" w:rsidRDefault="00B73A19" w:rsidP="0018357C">
            <w:pPr>
              <w:widowControl w:val="0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E51A6E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D7C37D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954BB9">
              <w:rPr>
                <w:sz w:val="20"/>
              </w:rPr>
              <w:t>Значение определяется фактическим количеством модернизированных детских игровых площадок </w:t>
            </w:r>
            <w:r w:rsidRPr="00954BB9" w:rsidDel="00954BB9">
              <w:rPr>
                <w:sz w:val="20"/>
              </w:rPr>
              <w:t xml:space="preserve"> </w:t>
            </w:r>
            <w:r w:rsidRPr="00B6264A">
              <w:rPr>
                <w:sz w:val="20"/>
              </w:rPr>
              <w:t xml:space="preserve">в </w:t>
            </w:r>
            <w:r>
              <w:rPr>
                <w:sz w:val="20"/>
              </w:rPr>
              <w:t xml:space="preserve">рамках реализации мероприятия </w:t>
            </w:r>
            <w:r w:rsidRPr="00863D45">
              <w:rPr>
                <w:sz w:val="20"/>
              </w:rPr>
              <w:t xml:space="preserve">Модернизация детских игровых площадок, установленных ранее с привлечением средств бюджета Московской области (Установка </w:t>
            </w:r>
            <w:proofErr w:type="gramStart"/>
            <w:r w:rsidRPr="00863D45">
              <w:rPr>
                <w:sz w:val="20"/>
              </w:rPr>
              <w:t>ДИП</w:t>
            </w:r>
            <w:proofErr w:type="gramEnd"/>
            <w:r w:rsidRPr="00863D45">
              <w:rPr>
                <w:sz w:val="20"/>
              </w:rPr>
              <w:t>)</w:t>
            </w:r>
          </w:p>
        </w:tc>
      </w:tr>
      <w:tr w:rsidR="00B73A19" w:rsidRPr="00B6264A" w14:paraId="19DABF55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3969F4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2.52.</w:t>
            </w:r>
          </w:p>
        </w:tc>
        <w:tc>
          <w:tcPr>
            <w:tcW w:w="3827" w:type="dxa"/>
            <w:shd w:val="clear" w:color="auto" w:fill="FFFFFF" w:themeFill="background1"/>
          </w:tcPr>
          <w:p w14:paraId="4469486D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Подготовлено твердое основание под детские игровые площадки с пешеходными дорожками</w:t>
            </w:r>
          </w:p>
          <w:p w14:paraId="160C4B14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0A8EAB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B40A3D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Количество подготовленного твердого покрытия под детские игровые площадки</w:t>
            </w:r>
            <w:r w:rsidRPr="00954BB9">
              <w:rPr>
                <w:rFonts w:ascii="Arial" w:hAnsi="Arial" w:cs="Arial"/>
                <w:color w:val="000000"/>
                <w:sz w:val="23"/>
                <w:szCs w:val="23"/>
                <w:shd w:val="clear" w:color="auto" w:fill="F7F7F7"/>
              </w:rPr>
              <w:t xml:space="preserve"> </w:t>
            </w:r>
            <w:r w:rsidRPr="00954BB9">
              <w:rPr>
                <w:sz w:val="20"/>
              </w:rPr>
              <w:t>с пешеходными дорожками</w:t>
            </w:r>
            <w:r>
              <w:rPr>
                <w:sz w:val="20"/>
              </w:rPr>
              <w:t xml:space="preserve"> </w:t>
            </w:r>
            <w:r w:rsidRPr="00863D45">
              <w:rPr>
                <w:sz w:val="20"/>
              </w:rPr>
              <w:t xml:space="preserve">в рамках реализации мероприятия Модернизация детских игровых площадок, установленных ранее с привлечением средств бюджета Московской области (Установка </w:t>
            </w:r>
            <w:proofErr w:type="gramStart"/>
            <w:r w:rsidRPr="00863D45">
              <w:rPr>
                <w:sz w:val="20"/>
              </w:rPr>
              <w:t>ДИП</w:t>
            </w:r>
            <w:proofErr w:type="gramEnd"/>
            <w:r w:rsidRPr="00863D45">
              <w:rPr>
                <w:sz w:val="20"/>
              </w:rPr>
              <w:t>)</w:t>
            </w:r>
          </w:p>
        </w:tc>
      </w:tr>
      <w:tr w:rsidR="00B73A19" w:rsidRPr="00B6264A" w14:paraId="72810C1F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7EAF13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2.53.</w:t>
            </w:r>
          </w:p>
        </w:tc>
        <w:tc>
          <w:tcPr>
            <w:tcW w:w="3827" w:type="dxa"/>
            <w:shd w:val="clear" w:color="auto" w:fill="FFFFFF" w:themeFill="background1"/>
          </w:tcPr>
          <w:p w14:paraId="0B360822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Выполнены демонтажные работы (игровое оборудование, малые архитектурные формы, резиновое покрытие, твердое основание)</w:t>
            </w:r>
          </w:p>
          <w:p w14:paraId="32E2B8C6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ED75527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5EA8F1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детских игровых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площадок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на которых выполнены демонтажные работы (игровое оборудование, малые архитектурные формы, резиновое покрытие, асфальтобетонное основание)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в рамках реализации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мероприятия Модернизация детских игровых площадок, установленных ранее с привлечением средств бюджета Московской области (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Демонтаж,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</w:tc>
      </w:tr>
      <w:tr w:rsidR="00B73A19" w:rsidRPr="00B6264A" w14:paraId="340071CF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5BBAF12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  <w:lang w:val="en-US"/>
              </w:rPr>
              <w:t>2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.54.</w:t>
            </w:r>
          </w:p>
        </w:tc>
        <w:tc>
          <w:tcPr>
            <w:tcW w:w="3827" w:type="dxa"/>
            <w:shd w:val="clear" w:color="auto" w:fill="FFFFFF" w:themeFill="background1"/>
          </w:tcPr>
          <w:p w14:paraId="2DC1602C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Выполнено устройство и (или) модернизация систем наружного освещения</w:t>
            </w:r>
          </w:p>
          <w:p w14:paraId="6E934203" w14:textId="77777777" w:rsidR="00B73A19" w:rsidRPr="00B6264A" w:rsidRDefault="00B73A19" w:rsidP="0018357C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258589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24C4BB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детских игровых </w:t>
            </w:r>
            <w:proofErr w:type="gramStart"/>
            <w:r w:rsidRPr="00B6264A">
              <w:rPr>
                <w:rFonts w:eastAsiaTheme="minorEastAsia"/>
                <w:color w:val="000000" w:themeColor="text1"/>
                <w:sz w:val="20"/>
              </w:rPr>
              <w:t>площадок</w:t>
            </w:r>
            <w:proofErr w:type="gramEnd"/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на которых выполнены работы по устройству и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(или)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модернизации систем наружного освещения</w:t>
            </w:r>
            <w: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(Демонтаж,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</w:tc>
      </w:tr>
      <w:tr w:rsidR="00B73A19" w:rsidRPr="00B6264A" w14:paraId="2D201F35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101AE7F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2.55.</w:t>
            </w:r>
          </w:p>
        </w:tc>
        <w:tc>
          <w:tcPr>
            <w:tcW w:w="3827" w:type="dxa"/>
            <w:shd w:val="clear" w:color="auto" w:fill="FFFFFF" w:themeFill="background1"/>
          </w:tcPr>
          <w:p w14:paraId="7342D449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установленных камер видеонаблюдения, подключенных к системе «Безопасный регион»</w:t>
            </w:r>
          </w:p>
          <w:p w14:paraId="65D6ECA1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140BCE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B9C7ACF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установленных камер видеонаблюдения, подключенных к системе «Безопасный регион»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(Демонтаж,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</w:tc>
      </w:tr>
      <w:tr w:rsidR="00B73A19" w:rsidRPr="00B6264A" w14:paraId="236528EC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45A0896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2.56.</w:t>
            </w:r>
          </w:p>
        </w:tc>
        <w:tc>
          <w:tcPr>
            <w:tcW w:w="3827" w:type="dxa"/>
            <w:shd w:val="clear" w:color="auto" w:fill="FFFFFF" w:themeFill="background1"/>
          </w:tcPr>
          <w:p w14:paraId="4D0839E5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Осуществлен строительный контроль на объектах благоустройства</w:t>
            </w:r>
          </w:p>
          <w:p w14:paraId="4FA1EECA" w14:textId="77777777" w:rsidR="00B73A19" w:rsidRPr="00B6264A" w:rsidRDefault="00B73A19" w:rsidP="0018357C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252AB1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87AD79F" w14:textId="77777777" w:rsidR="00B73A19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детских игровых площадок, для которых осуществлен строительный контроль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(Демонтаж,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  <w:p w14:paraId="6BAE93B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</w:p>
        </w:tc>
      </w:tr>
      <w:tr w:rsidR="00B73A19" w:rsidRPr="00B6264A" w14:paraId="09D24EA1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ADFB8F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2.57.</w:t>
            </w:r>
          </w:p>
        </w:tc>
        <w:tc>
          <w:tcPr>
            <w:tcW w:w="3827" w:type="dxa"/>
            <w:shd w:val="clear" w:color="auto" w:fill="FFFFFF" w:themeFill="background1"/>
          </w:tcPr>
          <w:p w14:paraId="73C84774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многоквартирных домов, в которых проведен капитальный ремонт</w:t>
            </w:r>
          </w:p>
          <w:p w14:paraId="656A181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229FF72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03985E5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FF0000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 xml:space="preserve">Значение определяется фактическим количеством </w:t>
            </w:r>
            <w:proofErr w:type="gramStart"/>
            <w:r w:rsidRPr="00B6264A">
              <w:rPr>
                <w:rFonts w:eastAsiaTheme="minorEastAsia"/>
                <w:sz w:val="20"/>
              </w:rPr>
              <w:t>домов</w:t>
            </w:r>
            <w:proofErr w:type="gramEnd"/>
            <w:r w:rsidRPr="00B6264A">
              <w:rPr>
                <w:rFonts w:eastAsiaTheme="minorEastAsia"/>
                <w:sz w:val="20"/>
              </w:rPr>
              <w:t xml:space="preserve"> в которых проведен капитальный ремонт в текущем году</w:t>
            </w:r>
          </w:p>
        </w:tc>
      </w:tr>
      <w:tr w:rsidR="00B73A19" w:rsidRPr="00B6264A" w14:paraId="1B30C76E" w14:textId="77777777" w:rsidTr="00B73A19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641F1EF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2.58.</w:t>
            </w:r>
          </w:p>
        </w:tc>
        <w:tc>
          <w:tcPr>
            <w:tcW w:w="3827" w:type="dxa"/>
            <w:shd w:val="clear" w:color="auto" w:fill="FFFFFF" w:themeFill="background1"/>
          </w:tcPr>
          <w:p w14:paraId="18F32D6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Завершены аварийно-восстановительные работы в многоквартирных домах</w:t>
            </w:r>
          </w:p>
          <w:p w14:paraId="44220CE1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i/>
                <w:iCs/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6954F79E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7BAC471B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Фактическое значение результата определяется количеством многоквартирных домов, в отношении которых завершены аварийно-восстановительные работы, и подтверждается отчетами о достижении значений целевого показателя результативности использования иного межбюджетного трансферта, предоставляемыми муниципальными образованиями Московской области</w:t>
            </w:r>
          </w:p>
        </w:tc>
      </w:tr>
      <w:tr w:rsidR="00B73A19" w:rsidRPr="00B6264A" w14:paraId="62639A51" w14:textId="77777777" w:rsidTr="00B73A19">
        <w:trPr>
          <w:trHeight w:val="702"/>
        </w:trPr>
        <w:tc>
          <w:tcPr>
            <w:tcW w:w="988" w:type="dxa"/>
            <w:shd w:val="clear" w:color="auto" w:fill="FFFFFF" w:themeFill="background1"/>
            <w:vAlign w:val="center"/>
          </w:tcPr>
          <w:p w14:paraId="395F7ABD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2.59.</w:t>
            </w:r>
          </w:p>
        </w:tc>
        <w:tc>
          <w:tcPr>
            <w:tcW w:w="3827" w:type="dxa"/>
            <w:shd w:val="clear" w:color="auto" w:fill="FFFFFF" w:themeFill="background1"/>
          </w:tcPr>
          <w:p w14:paraId="1EF46BD8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установленных камер видеонаблюдения в подъездах многоквартирных домов</w:t>
            </w:r>
          </w:p>
          <w:p w14:paraId="21DA0660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4336099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lastRenderedPageBreak/>
              <w:t xml:space="preserve">Ед. </w:t>
            </w:r>
          </w:p>
        </w:tc>
        <w:tc>
          <w:tcPr>
            <w:tcW w:w="9610" w:type="dxa"/>
            <w:shd w:val="clear" w:color="auto" w:fill="FFFFFF" w:themeFill="background1"/>
          </w:tcPr>
          <w:p w14:paraId="020DB19E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камер установленных в подъездах в многоквартирных домах</w:t>
            </w:r>
          </w:p>
        </w:tc>
      </w:tr>
      <w:tr w:rsidR="00B73A19" w:rsidRPr="00B6264A" w14:paraId="10EF6118" w14:textId="77777777" w:rsidTr="00B73A19">
        <w:trPr>
          <w:trHeight w:val="702"/>
        </w:trPr>
        <w:tc>
          <w:tcPr>
            <w:tcW w:w="988" w:type="dxa"/>
            <w:shd w:val="clear" w:color="auto" w:fill="FFFFFF" w:themeFill="background1"/>
            <w:vAlign w:val="center"/>
          </w:tcPr>
          <w:p w14:paraId="2223FDCE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</w:t>
            </w:r>
            <w:r>
              <w:rPr>
                <w:rFonts w:eastAsiaTheme="minorEastAsia"/>
                <w:color w:val="000000" w:themeColor="text1"/>
                <w:sz w:val="20"/>
              </w:rPr>
              <w:t>60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59CC934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отремонтированных подъездов в многоквартирных домах</w:t>
            </w:r>
          </w:p>
          <w:p w14:paraId="183B545A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71FCBB3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59D6650C" w14:textId="77777777" w:rsidR="00B73A19" w:rsidRPr="00B6264A" w:rsidRDefault="00B73A19" w:rsidP="0018357C">
            <w:pPr>
              <w:widowControl w:val="0"/>
              <w:shd w:val="clear" w:color="auto" w:fill="FFFFFF" w:themeFill="background1"/>
              <w:jc w:val="both"/>
              <w:rPr>
                <w:color w:val="FF0000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Отношение общего количества выполненных подъездов и общего количества подъездов, ремонт которых будет осуществлен в текущем году на территории муниципального образования в соответствии с адресным перечнем подъездов</w:t>
            </w:r>
          </w:p>
        </w:tc>
      </w:tr>
    </w:tbl>
    <w:p w14:paraId="266BC2DD" w14:textId="77777777" w:rsidR="00B73A19" w:rsidRPr="00B73A19" w:rsidRDefault="00B73A19" w:rsidP="00B73A19">
      <w:pPr>
        <w:widowControl w:val="0"/>
        <w:overflowPunct/>
        <w:adjustRightInd/>
        <w:jc w:val="center"/>
        <w:rPr>
          <w:rFonts w:eastAsia="Calibri"/>
          <w:b/>
          <w:bCs/>
          <w:sz w:val="22"/>
          <w:szCs w:val="22"/>
          <w:lang w:eastAsia="en-US"/>
        </w:rPr>
      </w:pPr>
    </w:p>
    <w:p w14:paraId="1985DE01" w14:textId="77777777" w:rsidR="0086147D" w:rsidRPr="00380615" w:rsidRDefault="0086147D" w:rsidP="0086147D">
      <w:pPr>
        <w:widowControl w:val="0"/>
        <w:overflowPunct/>
        <w:adjustRightInd/>
        <w:rPr>
          <w:rFonts w:eastAsia="Calibri"/>
          <w:b/>
          <w:bCs/>
          <w:sz w:val="22"/>
          <w:szCs w:val="22"/>
          <w:lang w:eastAsia="en-US"/>
        </w:rPr>
      </w:pPr>
    </w:p>
    <w:p w14:paraId="3BA2DB0F" w14:textId="77777777" w:rsidR="0086147D" w:rsidRPr="00380615" w:rsidRDefault="0086147D" w:rsidP="0086147D">
      <w:pPr>
        <w:widowControl w:val="0"/>
        <w:overflowPunct/>
        <w:adjustRightInd/>
        <w:jc w:val="center"/>
        <w:rPr>
          <w:b/>
          <w:sz w:val="24"/>
          <w:szCs w:val="24"/>
        </w:rPr>
      </w:pPr>
      <w:r w:rsidRPr="00380615">
        <w:rPr>
          <w:sz w:val="22"/>
          <w:szCs w:val="22"/>
        </w:rPr>
        <w:br w:type="page"/>
      </w:r>
      <w:r w:rsidRPr="00380615">
        <w:rPr>
          <w:b/>
          <w:sz w:val="24"/>
          <w:szCs w:val="24"/>
        </w:rPr>
        <w:lastRenderedPageBreak/>
        <w:t>5. Паспорт подпрограммы I «Комфортная городская среда»</w:t>
      </w:r>
    </w:p>
    <w:p w14:paraId="22A2DBDD" w14:textId="77777777" w:rsidR="0086147D" w:rsidRPr="00380615" w:rsidRDefault="0086147D" w:rsidP="0086147D">
      <w:pPr>
        <w:pStyle w:val="af8"/>
        <w:keepNext/>
        <w:rPr>
          <w:color w:val="auto"/>
        </w:rPr>
      </w:pPr>
    </w:p>
    <w:tbl>
      <w:tblPr>
        <w:tblpPr w:leftFromText="180" w:rightFromText="180" w:vertAnchor="page" w:horzAnchor="margin" w:tblpY="1416"/>
        <w:tblW w:w="15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235"/>
        <w:gridCol w:w="1559"/>
        <w:gridCol w:w="1843"/>
        <w:gridCol w:w="1275"/>
        <w:gridCol w:w="1277"/>
        <w:gridCol w:w="1133"/>
        <w:gridCol w:w="1134"/>
        <w:gridCol w:w="992"/>
        <w:gridCol w:w="990"/>
        <w:gridCol w:w="992"/>
        <w:gridCol w:w="993"/>
        <w:gridCol w:w="849"/>
      </w:tblGrid>
      <w:tr w:rsidR="0086147D" w:rsidRPr="00380615" w14:paraId="56341426" w14:textId="77777777" w:rsidTr="000760A5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CD97F7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Муниципальный заказчик подпрограммы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EFC757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Администрация городского округа Лыткарино</w:t>
            </w:r>
          </w:p>
        </w:tc>
      </w:tr>
      <w:tr w:rsidR="0086147D" w:rsidRPr="00380615" w14:paraId="30FAE52D" w14:textId="77777777" w:rsidTr="000760A5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6F5EA8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Координатор подпрограммы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333B02F" w14:textId="77777777" w:rsidR="0086147D" w:rsidRPr="00380615" w:rsidRDefault="0086147D" w:rsidP="000671E8">
            <w:pPr>
              <w:rPr>
                <w:i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6147D" w:rsidRPr="00380615" w14:paraId="01F8302D" w14:textId="77777777" w:rsidTr="000760A5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436AA9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Цели подпрограммы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03C3CDF" w14:textId="77777777" w:rsidR="0086147D" w:rsidRPr="00380615" w:rsidRDefault="0086147D" w:rsidP="000671E8">
            <w:pPr>
              <w:rPr>
                <w:i/>
                <w:sz w:val="18"/>
                <w:szCs w:val="18"/>
              </w:rPr>
            </w:pPr>
            <w:r w:rsidRPr="00380615">
              <w:rPr>
                <w:sz w:val="20"/>
              </w:rPr>
              <w:t>Повышение качества и комфорта городской среды на территории городского округа Лыткарино</w:t>
            </w:r>
          </w:p>
        </w:tc>
      </w:tr>
      <w:tr w:rsidR="0086147D" w:rsidRPr="00380615" w14:paraId="2B78EB9E" w14:textId="77777777" w:rsidTr="000760A5">
        <w:trPr>
          <w:trHeight w:val="416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295CD6D0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9A9A056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6147D" w:rsidRPr="00380615" w14:paraId="5560C14B" w14:textId="77777777" w:rsidTr="000760A5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8F3E736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1FF9E22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Повышение качества и комфорта городской среды на территории городского округа Лыткарино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065BC59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9635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9F7756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Расходы (тыс. рублей)</w:t>
            </w:r>
          </w:p>
        </w:tc>
      </w:tr>
      <w:tr w:rsidR="0086147D" w:rsidRPr="00380615" w14:paraId="6B063763" w14:textId="77777777" w:rsidTr="000760A5"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7BE44D42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0074D63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D4AAB6A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49EB429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Итого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67726624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2023 </w:t>
            </w:r>
          </w:p>
          <w:p w14:paraId="2AC56220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71522071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2024</w:t>
            </w:r>
          </w:p>
          <w:p w14:paraId="76B37F71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F2CFD92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2025 </w:t>
            </w:r>
          </w:p>
          <w:p w14:paraId="5C08BD0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564994F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2026</w:t>
            </w:r>
          </w:p>
          <w:p w14:paraId="5FE450CC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 год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54FC7B20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2027 </w:t>
            </w:r>
          </w:p>
          <w:p w14:paraId="750C4C5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73DAB8D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2028 </w:t>
            </w:r>
          </w:p>
          <w:p w14:paraId="28F30D1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0F4B041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2029</w:t>
            </w:r>
          </w:p>
          <w:p w14:paraId="4BE928D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 год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AD1BB2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2030 год</w:t>
            </w:r>
          </w:p>
        </w:tc>
      </w:tr>
      <w:tr w:rsidR="0086147D" w:rsidRPr="00380615" w14:paraId="586F4523" w14:textId="77777777" w:rsidTr="007B4811">
        <w:trPr>
          <w:trHeight w:val="60"/>
        </w:trPr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6887B7D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39A49C15" w14:textId="77777777" w:rsidR="0086147D" w:rsidRPr="00380615" w:rsidRDefault="0086147D" w:rsidP="000671E8">
            <w:pPr>
              <w:rPr>
                <w:rFonts w:eastAsia="SimSun"/>
                <w:i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7B04977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Всего: в том числе: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A336ECB" w14:textId="46B4C6B9" w:rsidR="0086147D" w:rsidRPr="0018357C" w:rsidRDefault="00576BF4" w:rsidP="000671E8">
            <w:pPr>
              <w:jc w:val="center"/>
              <w:rPr>
                <w:sz w:val="18"/>
                <w:szCs w:val="18"/>
              </w:rPr>
            </w:pPr>
            <w:r w:rsidRPr="0018357C">
              <w:rPr>
                <w:bCs/>
                <w:sz w:val="18"/>
                <w:szCs w:val="18"/>
              </w:rPr>
              <w:t>2</w:t>
            </w:r>
            <w:r w:rsidR="00C86433">
              <w:rPr>
                <w:bCs/>
                <w:sz w:val="18"/>
                <w:szCs w:val="18"/>
              </w:rPr>
              <w:t> 072 675,89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22E555D" w14:textId="2BC238F4" w:rsidR="0086147D" w:rsidRPr="00380615" w:rsidRDefault="00530420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626  942</w:t>
            </w:r>
            <w:r w:rsidR="00BD4E8A">
              <w:rPr>
                <w:sz w:val="18"/>
                <w:szCs w:val="18"/>
              </w:rPr>
              <w:t>,17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68D8EC0" w14:textId="2575F219" w:rsidR="0086147D" w:rsidRPr="00380615" w:rsidRDefault="006D025A" w:rsidP="00EC66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753 587,</w:t>
            </w:r>
            <w:r w:rsidR="00EC6693">
              <w:rPr>
                <w:sz w:val="18"/>
                <w:szCs w:val="18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FAA3DE8" w14:textId="080B6ECF" w:rsidR="0086147D" w:rsidRPr="00380615" w:rsidRDefault="00C86433" w:rsidP="0053042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432 757,14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15C52D" w14:textId="57CB10F0" w:rsidR="0086147D" w:rsidRPr="00380615" w:rsidRDefault="006D025A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16 969,40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3A054B" w14:textId="27C815FE" w:rsidR="0086147D" w:rsidRPr="00380615" w:rsidRDefault="00E1012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242 420,00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EA060E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F731EF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543786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3439CA72" w14:textId="77777777" w:rsidTr="000760A5"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3FBC2642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301483F3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1E16D02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C3D3273" w14:textId="419CB091" w:rsidR="0086147D" w:rsidRPr="00380615" w:rsidRDefault="006D025A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1 628 412,67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2C5596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512 115,52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80335A8" w14:textId="264B2CA4" w:rsidR="0086147D" w:rsidRPr="00380615" w:rsidRDefault="006D025A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617 492,42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2E5030" w14:textId="45C38F7D" w:rsidR="0086147D" w:rsidRPr="00380615" w:rsidRDefault="006D025A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285 846,04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C73055" w14:textId="32DAE3EC" w:rsidR="0086147D" w:rsidRPr="00380615" w:rsidRDefault="00E1012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13 931,87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960020" w14:textId="10DA8B70" w:rsidR="0086147D" w:rsidRPr="00380615" w:rsidRDefault="00E1012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199 026,82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8F9DE6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A944F7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AC78B59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6E32486C" w14:textId="77777777" w:rsidTr="000760A5"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8184D9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765229F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0DEE114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1193FF0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0B692AF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7261BC4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C040B7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3999B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CB037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51652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A1FFA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7D980E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62D88C55" w14:textId="77777777" w:rsidTr="000760A5">
        <w:trPr>
          <w:trHeight w:val="60"/>
        </w:trPr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A114DD9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4E445F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645DD1A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E41C0B9" w14:textId="69D40A69" w:rsidR="0086147D" w:rsidRPr="00380615" w:rsidRDefault="00082DF1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444 263,2</w:t>
            </w:r>
            <w:r w:rsidR="00C86433">
              <w:rPr>
                <w:sz w:val="18"/>
                <w:szCs w:val="18"/>
              </w:rPr>
              <w:t>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B8B621B" w14:textId="37910DB0" w:rsidR="0086147D" w:rsidRPr="00380615" w:rsidRDefault="00EC6693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114 826,65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D3F8B09" w14:textId="6B243F04" w:rsidR="0086147D" w:rsidRPr="00380615" w:rsidRDefault="006D025A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136 094,76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9C5C152" w14:textId="54F40A4D" w:rsidR="0086147D" w:rsidRPr="00380615" w:rsidRDefault="00C86433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146 911,10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963396" w14:textId="2CDCE4CD" w:rsidR="0086147D" w:rsidRPr="00380615" w:rsidRDefault="00E1012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3 037,53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4608AB" w14:textId="04F163BF" w:rsidR="0086147D" w:rsidRPr="00380615" w:rsidRDefault="00E1012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43 393,18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C72F50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6EC37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C4D76F0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26DC4249" w14:textId="77777777" w:rsidTr="000760A5">
        <w:tc>
          <w:tcPr>
            <w:tcW w:w="22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288C8D18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330DA0F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2CE610DC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Внебюджетные 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121809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D4E20C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94D486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4DFF296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6A236F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DE22F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F0BFDE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FD6277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5B75F9F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</w:tbl>
    <w:p w14:paraId="20BD1031" w14:textId="77777777" w:rsidR="00D3689C" w:rsidRDefault="00D3689C" w:rsidP="0086147D">
      <w:pPr>
        <w:tabs>
          <w:tab w:val="left" w:pos="6261"/>
        </w:tabs>
        <w:jc w:val="center"/>
        <w:rPr>
          <w:sz w:val="24"/>
          <w:szCs w:val="24"/>
        </w:rPr>
      </w:pPr>
    </w:p>
    <w:p w14:paraId="566805FC" w14:textId="6FDA3561" w:rsidR="0086147D" w:rsidRPr="00380615" w:rsidRDefault="0086147D" w:rsidP="0086147D">
      <w:pPr>
        <w:tabs>
          <w:tab w:val="left" w:pos="6261"/>
        </w:tabs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5.1. Перечень мероприятий подпрограммы I «Комфортная городская среда»</w:t>
      </w:r>
    </w:p>
    <w:p w14:paraId="6FBA6E88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18"/>
          <w:szCs w:val="28"/>
        </w:rPr>
      </w:pPr>
    </w:p>
    <w:tbl>
      <w:tblPr>
        <w:tblStyle w:val="a4"/>
        <w:tblW w:w="1555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33"/>
        <w:gridCol w:w="2410"/>
        <w:gridCol w:w="1115"/>
        <w:gridCol w:w="1555"/>
        <w:gridCol w:w="1158"/>
        <w:gridCol w:w="992"/>
        <w:gridCol w:w="992"/>
        <w:gridCol w:w="851"/>
        <w:gridCol w:w="91"/>
        <w:gridCol w:w="10"/>
        <w:gridCol w:w="40"/>
        <w:gridCol w:w="95"/>
        <w:gridCol w:w="47"/>
        <w:gridCol w:w="44"/>
        <w:gridCol w:w="10"/>
        <w:gridCol w:w="40"/>
        <w:gridCol w:w="48"/>
        <w:gridCol w:w="283"/>
        <w:gridCol w:w="142"/>
        <w:gridCol w:w="425"/>
        <w:gridCol w:w="426"/>
        <w:gridCol w:w="850"/>
        <w:gridCol w:w="709"/>
        <w:gridCol w:w="567"/>
        <w:gridCol w:w="567"/>
        <w:gridCol w:w="567"/>
        <w:gridCol w:w="992"/>
      </w:tblGrid>
      <w:tr w:rsidR="00852DB2" w:rsidRPr="00380615" w14:paraId="373005DC" w14:textId="77777777" w:rsidTr="0047293B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hideMark/>
          </w:tcPr>
          <w:p w14:paraId="5E2F5D6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№ </w:t>
            </w:r>
            <w:proofErr w:type="gramStart"/>
            <w:r w:rsidRPr="00380615">
              <w:rPr>
                <w:sz w:val="16"/>
                <w:szCs w:val="16"/>
              </w:rPr>
              <w:t>п</w:t>
            </w:r>
            <w:proofErr w:type="gramEnd"/>
            <w:r w:rsidRPr="00380615">
              <w:rPr>
                <w:sz w:val="16"/>
                <w:szCs w:val="16"/>
              </w:rPr>
              <w:t>/п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5A1E236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51405BF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Срок исполнения мероприятия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2D13F14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Источники </w:t>
            </w:r>
          </w:p>
          <w:p w14:paraId="711B607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финансирования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4250C03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7796" w:type="dxa"/>
            <w:gridSpan w:val="21"/>
            <w:shd w:val="clear" w:color="auto" w:fill="FFFFFF" w:themeFill="background1"/>
          </w:tcPr>
          <w:p w14:paraId="7BD96BA3" w14:textId="7E0E3B7D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992" w:type="dxa"/>
            <w:shd w:val="clear" w:color="auto" w:fill="FFFFFF" w:themeFill="background1"/>
            <w:hideMark/>
          </w:tcPr>
          <w:p w14:paraId="0D956428" w14:textId="77777777" w:rsidR="00852DB2" w:rsidRPr="00FF20D9" w:rsidRDefault="00852DB2" w:rsidP="0047293B">
            <w:pPr>
              <w:ind w:right="-44" w:hanging="108"/>
              <w:jc w:val="center"/>
              <w:rPr>
                <w:sz w:val="14"/>
                <w:szCs w:val="14"/>
              </w:rPr>
            </w:pPr>
            <w:proofErr w:type="gramStart"/>
            <w:r w:rsidRPr="00FF20D9">
              <w:rPr>
                <w:sz w:val="14"/>
                <w:szCs w:val="14"/>
              </w:rPr>
              <w:t>Ответственный</w:t>
            </w:r>
            <w:proofErr w:type="gramEnd"/>
            <w:r w:rsidRPr="00FF20D9">
              <w:rPr>
                <w:sz w:val="14"/>
                <w:szCs w:val="14"/>
              </w:rPr>
              <w:t xml:space="preserve"> за выполнение мероприятия</w:t>
            </w:r>
          </w:p>
        </w:tc>
      </w:tr>
      <w:tr w:rsidR="00852DB2" w:rsidRPr="00380615" w14:paraId="0F26D792" w14:textId="77777777" w:rsidTr="0047293B">
        <w:trPr>
          <w:trHeight w:val="390"/>
        </w:trPr>
        <w:tc>
          <w:tcPr>
            <w:tcW w:w="533" w:type="dxa"/>
            <w:vMerge/>
            <w:shd w:val="clear" w:color="auto" w:fill="FFFFFF" w:themeFill="background1"/>
            <w:hideMark/>
          </w:tcPr>
          <w:p w14:paraId="485D8CA8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7E9EAA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3DC493B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4F2559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3FCA771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2FEB979C" w14:textId="146E577F" w:rsidR="00852DB2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55489E00" w14:textId="12039EB1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5DE2599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hideMark/>
          </w:tcPr>
          <w:p w14:paraId="4F94C04A" w14:textId="194EE932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  <w:p w14:paraId="18A1B21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0E39388E" w14:textId="1BB96A04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202</w:t>
            </w:r>
            <w:r>
              <w:rPr>
                <w:sz w:val="16"/>
                <w:szCs w:val="16"/>
              </w:rPr>
              <w:t>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443B552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45C4B2B5" w14:textId="77777777" w:rsidR="00852DB2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333EDADD" w14:textId="7FFDC6E8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D5F2961" w14:textId="19EF761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2028 </w:t>
            </w: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16C32098" w14:textId="44AE2C1E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shd w:val="clear" w:color="auto" w:fill="FFFFFF" w:themeFill="background1"/>
          </w:tcPr>
          <w:p w14:paraId="56C61D17" w14:textId="3B12540B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shd w:val="clear" w:color="auto" w:fill="FFFFFF" w:themeFill="background1"/>
            <w:hideMark/>
          </w:tcPr>
          <w:p w14:paraId="66B02921" w14:textId="77777777" w:rsidR="00852DB2" w:rsidRPr="00380615" w:rsidRDefault="00852DB2" w:rsidP="00852DB2">
            <w:pPr>
              <w:ind w:right="290"/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07727618" w14:textId="77777777" w:rsidTr="0047293B">
        <w:trPr>
          <w:trHeight w:val="70"/>
        </w:trPr>
        <w:tc>
          <w:tcPr>
            <w:tcW w:w="533" w:type="dxa"/>
            <w:shd w:val="clear" w:color="auto" w:fill="FFFFFF" w:themeFill="background1"/>
            <w:hideMark/>
          </w:tcPr>
          <w:p w14:paraId="6028A3D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1221C0C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</w:p>
        </w:tc>
        <w:tc>
          <w:tcPr>
            <w:tcW w:w="1115" w:type="dxa"/>
            <w:shd w:val="clear" w:color="auto" w:fill="FFFFFF" w:themeFill="background1"/>
            <w:hideMark/>
          </w:tcPr>
          <w:p w14:paraId="33EE489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762E98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</w:t>
            </w: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08A677E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shd w:val="clear" w:color="auto" w:fill="FFFFFF" w:themeFill="background1"/>
          </w:tcPr>
          <w:p w14:paraId="0F48D50A" w14:textId="711D440D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2" w:type="dxa"/>
            <w:shd w:val="clear" w:color="auto" w:fill="FFFFFF" w:themeFill="background1"/>
          </w:tcPr>
          <w:p w14:paraId="75529CCD" w14:textId="0AC8A5CE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hideMark/>
          </w:tcPr>
          <w:p w14:paraId="7D56540A" w14:textId="4E5FF330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73E2EF4D" w14:textId="1FF5A313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64035DEC" w14:textId="7B1881F3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03717CC" w14:textId="0DB975C1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C98F0FD" w14:textId="69456FE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567" w:type="dxa"/>
            <w:shd w:val="clear" w:color="auto" w:fill="FFFFFF" w:themeFill="background1"/>
          </w:tcPr>
          <w:p w14:paraId="6261C165" w14:textId="572A66A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  <w:hideMark/>
          </w:tcPr>
          <w:p w14:paraId="091BB81A" w14:textId="5ED8293C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852DB2" w:rsidRPr="00380615" w14:paraId="3FB229B2" w14:textId="77777777" w:rsidTr="00617F3D">
        <w:trPr>
          <w:trHeight w:val="6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4D29367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411BFCA0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Основное мероприятие 01. Благоустройство общественных территорий муниципальных образований Московской области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69B76E33" w14:textId="7DD8C25F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852DB2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3D0B7FD5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D33D808" w14:textId="3A331269" w:rsidR="00852DB2" w:rsidRPr="00380615" w:rsidRDefault="00852DB2" w:rsidP="008E1A58">
            <w:pPr>
              <w:jc w:val="center"/>
              <w:rPr>
                <w:sz w:val="16"/>
                <w:szCs w:val="16"/>
              </w:rPr>
            </w:pPr>
            <w:r w:rsidRPr="00BC354F">
              <w:rPr>
                <w:sz w:val="16"/>
                <w:szCs w:val="16"/>
              </w:rPr>
              <w:t>1</w:t>
            </w:r>
            <w:r w:rsidR="00617F3D">
              <w:rPr>
                <w:sz w:val="16"/>
                <w:szCs w:val="16"/>
              </w:rPr>
              <w:t> 326</w:t>
            </w:r>
            <w:r w:rsidR="00137DF8" w:rsidRPr="00BC354F">
              <w:rPr>
                <w:sz w:val="16"/>
                <w:szCs w:val="16"/>
              </w:rPr>
              <w:t> </w:t>
            </w:r>
            <w:r w:rsidR="00617F3D">
              <w:rPr>
                <w:sz w:val="16"/>
                <w:szCs w:val="16"/>
              </w:rPr>
              <w:t>173,2</w:t>
            </w:r>
            <w:r w:rsidR="00C86433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53210B41" w14:textId="77777777" w:rsidR="0037299C" w:rsidRDefault="0037299C" w:rsidP="000671E8">
            <w:pPr>
              <w:jc w:val="center"/>
              <w:rPr>
                <w:sz w:val="16"/>
                <w:szCs w:val="16"/>
              </w:rPr>
            </w:pPr>
          </w:p>
          <w:p w14:paraId="3EDF1DF1" w14:textId="5F03DBD1" w:rsidR="00852DB2" w:rsidRPr="00380615" w:rsidRDefault="00B37142" w:rsidP="000671E8">
            <w:pPr>
              <w:jc w:val="center"/>
              <w:rPr>
                <w:sz w:val="16"/>
                <w:szCs w:val="16"/>
              </w:rPr>
            </w:pPr>
            <w:r w:rsidRPr="000760A5">
              <w:rPr>
                <w:sz w:val="16"/>
                <w:szCs w:val="16"/>
                <w:shd w:val="clear" w:color="auto" w:fill="FFFFFF" w:themeFill="background1"/>
              </w:rPr>
              <w:t>587 96</w:t>
            </w:r>
            <w:r w:rsidR="0037299C" w:rsidRPr="000760A5">
              <w:rPr>
                <w:sz w:val="16"/>
                <w:szCs w:val="16"/>
                <w:shd w:val="clear" w:color="auto" w:fill="FFFFFF" w:themeFill="background1"/>
              </w:rPr>
              <w:t>0,72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8F399F3" w14:textId="7821AC62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  <w:p w14:paraId="39199101" w14:textId="499A0776" w:rsidR="00852DB2" w:rsidRPr="00380615" w:rsidRDefault="009F7E6D" w:rsidP="000760A5">
            <w:pPr>
              <w:shd w:val="clear" w:color="auto" w:fill="FFFFFF" w:themeFill="background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448 593,08</w:t>
            </w:r>
          </w:p>
          <w:p w14:paraId="1360D8E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56DB4B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  <w:p w14:paraId="7E281459" w14:textId="058674FF" w:rsidR="00852DB2" w:rsidRPr="00380615" w:rsidRDefault="00C86433" w:rsidP="008E1A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289 619,42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2A19A9C" w14:textId="1B5D5705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CB52B4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D4B715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47987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FB16EF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9B299AB" w14:textId="77777777" w:rsidR="00852DB2" w:rsidRPr="00380615" w:rsidRDefault="00852DB2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53BE1ED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D2267CA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0F67AB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ACE8B4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0C229F6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3D0B649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8EDC1E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1 040 963,81</w:t>
            </w:r>
          </w:p>
        </w:tc>
        <w:tc>
          <w:tcPr>
            <w:tcW w:w="992" w:type="dxa"/>
            <w:shd w:val="clear" w:color="auto" w:fill="FFFFFF" w:themeFill="background1"/>
          </w:tcPr>
          <w:p w14:paraId="2F8DC69E" w14:textId="77777777" w:rsidR="0037299C" w:rsidRDefault="0037299C" w:rsidP="000671E8">
            <w:pPr>
              <w:jc w:val="center"/>
              <w:rPr>
                <w:sz w:val="16"/>
                <w:szCs w:val="16"/>
              </w:rPr>
            </w:pPr>
          </w:p>
          <w:p w14:paraId="7A3A4195" w14:textId="35B9AF7B" w:rsidR="00852DB2" w:rsidRPr="00380615" w:rsidRDefault="0037299C" w:rsidP="000671E8">
            <w:pPr>
              <w:jc w:val="center"/>
              <w:rPr>
                <w:sz w:val="16"/>
                <w:szCs w:val="16"/>
              </w:rPr>
            </w:pPr>
            <w:r w:rsidRPr="000760A5">
              <w:rPr>
                <w:sz w:val="16"/>
                <w:szCs w:val="16"/>
                <w:shd w:val="clear" w:color="auto" w:fill="FFFFFF" w:themeFill="background1"/>
              </w:rPr>
              <w:t>479 682,96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4354570" w14:textId="108C879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368 007,25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AB5B732" w14:textId="6DEBE573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193 273,60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841ED60" w14:textId="6BBF632B" w:rsidR="00852DB2" w:rsidRPr="00380615" w:rsidRDefault="00852DB2" w:rsidP="00E927A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43C718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DB8F2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106A1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C1FB4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10AF9E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618762C8" w14:textId="77777777" w:rsidTr="0047293B">
        <w:trPr>
          <w:trHeight w:val="193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BF48BD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FA6BB8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A75423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6F7A5B2C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408985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C43F118" w14:textId="36B9CCCC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8C987CB" w14:textId="27F2E4E5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66B3B1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AC6614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78EDA0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E4F145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ACC004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F32B5B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90936C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25D21B7" w14:textId="77777777" w:rsidTr="00617F3D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21E5817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CA4F198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5ED550F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38904AEE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2976A93" w14:textId="4CEA77E3" w:rsidR="00852DB2" w:rsidRPr="00380615" w:rsidRDefault="00617F3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285 209,4</w:t>
            </w:r>
            <w:r w:rsidR="00C86433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72FA23EF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</w:p>
          <w:p w14:paraId="1A4FC27F" w14:textId="4EA5B30C" w:rsidR="00852DB2" w:rsidRPr="00380615" w:rsidRDefault="00F542F8" w:rsidP="000671E8">
            <w:pPr>
              <w:jc w:val="center"/>
              <w:rPr>
                <w:sz w:val="16"/>
                <w:szCs w:val="16"/>
              </w:rPr>
            </w:pPr>
            <w:r w:rsidRPr="00EF6BAD">
              <w:rPr>
                <w:sz w:val="16"/>
                <w:szCs w:val="16"/>
                <w:shd w:val="clear" w:color="auto" w:fill="FFFFFF" w:themeFill="background1"/>
              </w:rPr>
              <w:t>108 27</w:t>
            </w:r>
            <w:r w:rsidR="00081F84" w:rsidRPr="00EF6BAD">
              <w:rPr>
                <w:sz w:val="16"/>
                <w:szCs w:val="16"/>
                <w:shd w:val="clear" w:color="auto" w:fill="FFFFFF" w:themeFill="background1"/>
              </w:rPr>
              <w:t>7,76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4833EAA" w14:textId="1A4D1960" w:rsidR="00852DB2" w:rsidRPr="00380615" w:rsidRDefault="00852DB2" w:rsidP="00137DF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80</w:t>
            </w:r>
            <w:r w:rsidR="00137DF8">
              <w:rPr>
                <w:sz w:val="16"/>
                <w:szCs w:val="16"/>
              </w:rPr>
              <w:t> 585,83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A07C298" w14:textId="6BA4E0B6" w:rsidR="00852DB2" w:rsidRPr="00380615" w:rsidRDefault="00C86433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96 345,82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6C11BF4" w14:textId="124227BC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95A5E9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AEAD55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E073D5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6C8875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26EDE9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AE09458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69E3366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CAC08B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ED6CD0F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185B954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2238F2D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974198" w14:textId="6D54B00E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9388C03" w14:textId="00E5310C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96020B0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7D2D25D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DDCE5C5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6781F1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3F0F06A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D43E1A3" w14:textId="77777777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FB8AD6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7721965F" w14:textId="77777777" w:rsidTr="00617F3D">
        <w:trPr>
          <w:trHeight w:val="203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24A7D2F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5555A6F2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01.02.</w:t>
            </w:r>
            <w:r w:rsidRPr="00380615">
              <w:rPr>
                <w:sz w:val="16"/>
                <w:szCs w:val="16"/>
              </w:rPr>
              <w:br/>
              <w:t>Благоустройство лесопарковых зон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51F281DB" w14:textId="7A124CAE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852DB2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F6C96A2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3DBAA27" w14:textId="5A36088C" w:rsidR="00852DB2" w:rsidRPr="00F26877" w:rsidRDefault="00456E6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1 275 258,</w:t>
            </w:r>
            <w:r w:rsidR="00F26877">
              <w:rPr>
                <w:sz w:val="16"/>
                <w:szCs w:val="16"/>
              </w:rPr>
              <w:t>40</w:t>
            </w:r>
          </w:p>
        </w:tc>
        <w:tc>
          <w:tcPr>
            <w:tcW w:w="992" w:type="dxa"/>
            <w:shd w:val="clear" w:color="auto" w:fill="FFFFFF" w:themeFill="background1"/>
          </w:tcPr>
          <w:p w14:paraId="2FC1DED7" w14:textId="36B14DDC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570 170,58</w:t>
            </w:r>
          </w:p>
        </w:tc>
        <w:tc>
          <w:tcPr>
            <w:tcW w:w="992" w:type="dxa"/>
            <w:shd w:val="clear" w:color="auto" w:fill="FFFFFF" w:themeFill="background1"/>
          </w:tcPr>
          <w:p w14:paraId="7D1B8A2F" w14:textId="0CBC52D1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442 316,41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4911C1F" w14:textId="1169DF00" w:rsidR="00852DB2" w:rsidRPr="00361A16" w:rsidRDefault="00361A16" w:rsidP="000671E8">
            <w:pPr>
              <w:jc w:val="center"/>
              <w:rPr>
                <w:strike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262 771,4</w:t>
            </w:r>
            <w:r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DF08C14" w14:textId="52A4DF6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03ACBA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AA3D78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A912F2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ECB2A2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44C1DD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-</w:t>
            </w:r>
          </w:p>
        </w:tc>
      </w:tr>
      <w:tr w:rsidR="00852DB2" w:rsidRPr="00380615" w14:paraId="6233F34E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E92AF7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3C62A3A0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F2C15D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494E44A6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бюджета Московской </w:t>
            </w:r>
            <w:r w:rsidRPr="00380615">
              <w:rPr>
                <w:sz w:val="16"/>
                <w:szCs w:val="16"/>
              </w:rPr>
              <w:lastRenderedPageBreak/>
              <w:t>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AAC7DF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1 035 662,77</w:t>
            </w:r>
          </w:p>
        </w:tc>
        <w:tc>
          <w:tcPr>
            <w:tcW w:w="992" w:type="dxa"/>
            <w:shd w:val="clear" w:color="auto" w:fill="FFFFFF" w:themeFill="background1"/>
          </w:tcPr>
          <w:p w14:paraId="7B82A604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</w:p>
          <w:p w14:paraId="68A1A538" w14:textId="787A00EE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474 381,92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668D7D4" w14:textId="3B8E9973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368 007,25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F2C9FDB" w14:textId="36A72E1B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193 273,60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FD651C" w14:textId="1FEB23F5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D1CA0C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503E8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7B3A7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D7E283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8369D0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5C1A9857" w14:textId="77777777" w:rsidTr="0047293B">
        <w:trPr>
          <w:trHeight w:val="64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E09F3A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5ED4C18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31147E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690096C0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6A42D2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5CE60CD" w14:textId="5E27D585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65E0A0" w14:textId="1C4C4A62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6674CB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3F5F1C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D4A149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E05043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1800C6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8686B0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486A2A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5E5C1E6B" w14:textId="77777777" w:rsidTr="00617F3D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35319E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61458CE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59F93AD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05F15793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6B96252" w14:textId="4D1211B3" w:rsidR="00852DB2" w:rsidRPr="00F26877" w:rsidRDefault="00456E6E" w:rsidP="0047747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239 595,6</w:t>
            </w:r>
            <w:r w:rsidR="00F26877"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</w:tcPr>
          <w:p w14:paraId="730784EB" w14:textId="77777777" w:rsidR="00852DB2" w:rsidRDefault="00852DB2" w:rsidP="000671E8">
            <w:pPr>
              <w:jc w:val="center"/>
              <w:rPr>
                <w:sz w:val="16"/>
                <w:szCs w:val="16"/>
              </w:rPr>
            </w:pPr>
          </w:p>
          <w:p w14:paraId="2D799920" w14:textId="42C25C91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95 788,66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0FD94F1" w14:textId="4964721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74 309,16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B47C161" w14:textId="5B8F681B" w:rsidR="00852DB2" w:rsidRPr="00F26877" w:rsidRDefault="00456E6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69 497,8</w:t>
            </w:r>
            <w:r w:rsidR="00F26877"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AD2B2A8" w14:textId="7AC2F53B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01C99A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43F14C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30CD4D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E4EC92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2D2DC5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3EBD872C" w14:textId="77777777" w:rsidTr="0047293B">
        <w:trPr>
          <w:trHeight w:val="184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F07D1C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A07902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F318E8B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B363FB1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B3630E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C7D068E" w14:textId="3565F2CE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9000D2D" w14:textId="2CF42004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20654B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7EC8A0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8782C7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54FEB0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5F7BAF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BCD612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66A800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081F84" w:rsidRPr="00380615" w14:paraId="303DAA9A" w14:textId="77777777" w:rsidTr="0047293B">
        <w:trPr>
          <w:trHeight w:val="161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7F77C0A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3C5E4DB8" w14:textId="77777777" w:rsidR="00081F84" w:rsidRPr="00380615" w:rsidRDefault="00081F84" w:rsidP="000671E8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лесопарковые зоны,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08D86DA1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71F26E89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7C876EAF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AA22CDB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3C79C059" w14:textId="7BC7CA20" w:rsidR="00081F84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2AE2595" w14:textId="53714BE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1DE4C8A1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6CF199EF" w14:textId="3C885E26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0BAB50AD" w14:textId="77777777" w:rsidR="00081F84" w:rsidRPr="00380615" w:rsidRDefault="00081F84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4642B113" w14:textId="50E44AE0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078FF089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80B67F3" w14:textId="098E62DA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289FA740" w14:textId="322240DF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0FE01127" w14:textId="250B1F90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21FEC2E9" w14:textId="35FCF80D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4EF027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081F84" w:rsidRPr="00380615" w14:paraId="15B87680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8C6B1F5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09A5DFF2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3B8CF585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29B3C868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711C167E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5453732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D97E25F" w14:textId="25D4F199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26D4476E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38C51689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7BFE5BDC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6816FBCF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54C71BD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75834F81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98E109B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6A1FF72D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675A76A0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1485CCF1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47E8B72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37299C" w:rsidRPr="00380615" w14:paraId="3D2523B5" w14:textId="77777777" w:rsidTr="0047293B">
        <w:trPr>
          <w:trHeight w:val="209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0A6B70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6C99AE1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F47A12D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9FF035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773082E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1E64050" w14:textId="75DD2F01" w:rsidR="00852DB2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B1A2D96" w14:textId="7F7A2DDB" w:rsidR="00852DB2" w:rsidRPr="00380615" w:rsidRDefault="00994055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hideMark/>
          </w:tcPr>
          <w:p w14:paraId="5653955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5F9590E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07E6089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1EE4C56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4974CE0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11036A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060CD42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53278F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6C583F9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108BD70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2BF3A1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39E64188" w14:textId="77777777" w:rsidTr="0047293B">
        <w:trPr>
          <w:trHeight w:val="203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54D7A0E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1.3.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6F45C3EB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01.02.</w:t>
            </w:r>
            <w:r w:rsidRPr="00380615">
              <w:rPr>
                <w:sz w:val="16"/>
                <w:szCs w:val="16"/>
              </w:rPr>
              <w:br/>
              <w:t>Благоустройство лесопарковых зон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6279F911" w14:textId="7899FF91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852DB2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C54F430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228CEA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D6074D6" w14:textId="4161263C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8D7247" w14:textId="693E12B4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765E6D0" w14:textId="7E745604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5464F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FB1784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5FDF8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70F56E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857E0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11ABD8B" w14:textId="77777777" w:rsidR="00852DB2" w:rsidRPr="00380615" w:rsidRDefault="00852DB2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852DB2" w:rsidRPr="00380615" w14:paraId="0D6B22E8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16CD58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57493F3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300AF54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2F706588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5F3E9D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1FB9AC1" w14:textId="4704A2CA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95F02B2" w14:textId="486EE95E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CF750D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6E50A6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BCD7B3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4FBFC3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20795A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805396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70E5F4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4C5C51E" w14:textId="77777777" w:rsidTr="0047293B">
        <w:trPr>
          <w:trHeight w:val="64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226E38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08F31280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019804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D5B2473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C91FE9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64C2A19" w14:textId="17E5F4CE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7E16E4E" w14:textId="0C6CD5A1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E5172B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5A9A74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883F4E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9567FF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678A00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9F9F8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1A7FDF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EE97D73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227DD1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E58FF2F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3742B3D2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4F961F9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E30496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C2B83AA" w14:textId="6BED3902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7CB3E1" w14:textId="72F7EC2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40DB92D" w14:textId="49B66462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D859F2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A388B8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64D1EB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79F610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5A965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AC912F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E89CE8C" w14:textId="77777777" w:rsidTr="0047293B">
        <w:trPr>
          <w:trHeight w:val="184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6E7E77F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4CC7096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207CCBC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0462282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DA6C9B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F20F0D9" w14:textId="06B0E815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29642E3" w14:textId="1C66CF0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990AF2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E9CE10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370E22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CA065C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06E6AC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04019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1F4270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081F84" w:rsidRPr="00380615" w14:paraId="5C2AF4D7" w14:textId="77777777" w:rsidTr="0047293B">
        <w:trPr>
          <w:trHeight w:val="161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7C5A1A1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73D69658" w14:textId="77777777" w:rsidR="00081F84" w:rsidRPr="00380615" w:rsidRDefault="00081F84" w:rsidP="000671E8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лесопарковые зоны,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0A52ADBA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20DF6082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34862DF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240E168" w14:textId="77777777" w:rsidR="00081F84" w:rsidRPr="00380615" w:rsidRDefault="00081F84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2023 </w:t>
            </w:r>
          </w:p>
          <w:p w14:paraId="15DF0DF9" w14:textId="3E145070" w:rsidR="00081F84" w:rsidRPr="00380615" w:rsidRDefault="00081F84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A9D8B23" w14:textId="76688276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28EF789C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05F2C9AC" w14:textId="6878C463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4E2F8C86" w14:textId="77777777" w:rsidR="00081F84" w:rsidRPr="00380615" w:rsidRDefault="00081F84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112EBDA2" w14:textId="6684D266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492DB83B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7A019B1A" w14:textId="24BEF02E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2AA83553" w14:textId="386C09F1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121274D1" w14:textId="59404338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69182A39" w14:textId="7087CF74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43DA68B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081F84" w:rsidRPr="00380615" w14:paraId="1E68B321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6FFCDD8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E88CD55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13A0513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59E1A9E1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413EFFDE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6E9531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8EACD67" w14:textId="2927CCD2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52D6B585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11FE85A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6C597B47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3FDB546B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5C426FDA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7BC9D602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09240670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4617A5F8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446E62D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7EF8FFF8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62E045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37299C" w:rsidRPr="00380615" w14:paraId="653E0630" w14:textId="77777777" w:rsidTr="0047293B">
        <w:trPr>
          <w:trHeight w:val="209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1ACBDB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AF64528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4C7F428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5EEA08F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0E927BB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57BE0F54" w14:textId="1BCCA083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24A11FA8" w14:textId="2261D1FE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hideMark/>
          </w:tcPr>
          <w:p w14:paraId="5448336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70E8687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1EFD18C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6EABE83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53F7D3E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58A1E69" w14:textId="368A7E6A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EBD90E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96C402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58E5594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719FCFF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5DC087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B74E3F8" w14:textId="77777777" w:rsidTr="0047293B">
        <w:trPr>
          <w:trHeight w:val="6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17803F6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1.4.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2E0DDFDD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01.03.</w:t>
            </w:r>
            <w:r w:rsidRPr="00380615">
              <w:rPr>
                <w:sz w:val="16"/>
                <w:szCs w:val="16"/>
              </w:rPr>
              <w:br/>
              <w:t xml:space="preserve">Обустройство и установка детских, игровых площадок на территории муниципальных образований 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6551DBA7" w14:textId="5C86C40F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852DB2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064829E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</w:tcPr>
          <w:p w14:paraId="7AF39EE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8 523,67</w:t>
            </w:r>
          </w:p>
        </w:tc>
        <w:tc>
          <w:tcPr>
            <w:tcW w:w="992" w:type="dxa"/>
            <w:shd w:val="clear" w:color="auto" w:fill="FFFFFF" w:themeFill="background1"/>
          </w:tcPr>
          <w:p w14:paraId="22501432" w14:textId="213F7D85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8 523,67</w:t>
            </w:r>
          </w:p>
        </w:tc>
        <w:tc>
          <w:tcPr>
            <w:tcW w:w="992" w:type="dxa"/>
            <w:shd w:val="clear" w:color="auto" w:fill="FFFFFF" w:themeFill="background1"/>
          </w:tcPr>
          <w:p w14:paraId="6F248E10" w14:textId="5307110D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686ADCD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6A72CF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6762D5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EB75D3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B8000A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8A652F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617D5E1" w14:textId="77777777" w:rsidR="00852DB2" w:rsidRPr="00380615" w:rsidRDefault="00852DB2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852DB2" w:rsidRPr="00380615" w14:paraId="0A567D4E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E5A62A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C879E66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9D480F3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863D893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978414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2 557,10</w:t>
            </w:r>
          </w:p>
        </w:tc>
        <w:tc>
          <w:tcPr>
            <w:tcW w:w="992" w:type="dxa"/>
            <w:shd w:val="clear" w:color="auto" w:fill="FFFFFF" w:themeFill="background1"/>
          </w:tcPr>
          <w:p w14:paraId="3B7045AA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</w:p>
          <w:p w14:paraId="6EE8C947" w14:textId="6E25CE82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2 557,10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56C9A95" w14:textId="6CCF94AA" w:rsidR="00852DB2" w:rsidRPr="00380615" w:rsidRDefault="00852DB2" w:rsidP="00081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273078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1F528E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52FE63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9A0795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5BEDE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C17A1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2491FD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8581247" w14:textId="77777777" w:rsidTr="0047293B">
        <w:trPr>
          <w:trHeight w:val="195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311CDC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D10778D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BC74CC5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7D8CE4C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36F244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CBE950A" w14:textId="3C93EAA2" w:rsidR="00852DB2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9D0B759" w14:textId="737EA64C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716CA9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065F27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213BE9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A84386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D75413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6543E8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A49B2A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3DFD0B58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5C2048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0F35C8D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D662F8E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43B1973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A4C39D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5 966,57</w:t>
            </w:r>
          </w:p>
        </w:tc>
        <w:tc>
          <w:tcPr>
            <w:tcW w:w="992" w:type="dxa"/>
            <w:shd w:val="clear" w:color="auto" w:fill="FFFFFF" w:themeFill="background1"/>
          </w:tcPr>
          <w:p w14:paraId="330B8126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</w:p>
          <w:p w14:paraId="4168C30B" w14:textId="5D2D6F16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5 966,57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95346D0" w14:textId="496977CD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AD0A0B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B319D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1F3739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3A67F4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56DFC7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77C59F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FCE075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5CBDAA48" w14:textId="77777777" w:rsidTr="0047293B">
        <w:trPr>
          <w:trHeight w:val="151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2FA90E4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395956F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C927C6C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ABBFE72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91D32A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5976C05" w14:textId="6F32BECD" w:rsidR="00852DB2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02C34D0" w14:textId="6B0F50B0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AF2DFB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27E16C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A3C7DD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DB4D87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E0C63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1FF66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57DF8C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081F84" w:rsidRPr="00380615" w14:paraId="66382A2F" w14:textId="77777777" w:rsidTr="0047293B">
        <w:trPr>
          <w:trHeight w:val="102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33A6AA3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2319F14B" w14:textId="77777777" w:rsidR="00081F84" w:rsidRPr="00380615" w:rsidRDefault="00081F84" w:rsidP="000671E8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Установлены детские, игровые площадки,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354A8A50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07A8DE28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745F55C2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B0DBA48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75416D26" w14:textId="3FC887C7" w:rsidR="00081F84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869DA48" w14:textId="5D17CDDD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5FE7B7B9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57801D8E" w14:textId="2A2F914F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68FAB942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5A20FA9" w14:textId="4F2723CE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653FBBCE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5914BFF3" w14:textId="1FD8A6CA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0C14BF9F" w14:textId="7F88E98F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1307F149" w14:textId="6C40AA15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32C02BAD" w14:textId="0B2B1CA9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6A0E9DB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081F84" w:rsidRPr="00380615" w14:paraId="1731DCA7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3B72CB0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53A06B8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E20B62E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57F9EDC8" w14:textId="77777777" w:rsidR="00081F84" w:rsidRPr="00380615" w:rsidRDefault="00081F84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2A240127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90712DE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24CF36F" w14:textId="6A055126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1D23C0FE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7FAF97AD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0E5ACC06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4C51C58A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78142448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37C0E69A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7E5B72F0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5556EF4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098E5398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3429B69A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3705320" w14:textId="77777777" w:rsidR="00081F84" w:rsidRPr="00380615" w:rsidRDefault="00081F84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37299C" w:rsidRPr="00380615" w14:paraId="6F4B77D9" w14:textId="77777777" w:rsidTr="0047293B">
        <w:trPr>
          <w:trHeight w:val="218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EEAA6F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3B1449B1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45BDDCD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2358B46D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1D0E80D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723F5D27" w14:textId="28B01F98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5072216E" w14:textId="66D8D4F4" w:rsidR="00852DB2" w:rsidRPr="00380615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hideMark/>
          </w:tcPr>
          <w:p w14:paraId="45796AE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5E07EA8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70BC199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7B2FE2E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772047E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C7250B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8903FF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  <w:hideMark/>
          </w:tcPr>
          <w:p w14:paraId="10F2063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  <w:hideMark/>
          </w:tcPr>
          <w:p w14:paraId="2FE5945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578D36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8B1FD3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FDD8278" w14:textId="77777777" w:rsidTr="0047293B">
        <w:trPr>
          <w:trHeight w:val="282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3D41B65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1.5.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1CFE1BA0" w14:textId="77777777" w:rsidR="00852DB2" w:rsidRPr="003E0D81" w:rsidRDefault="00852DB2" w:rsidP="000671E8">
            <w:pPr>
              <w:rPr>
                <w:sz w:val="16"/>
                <w:szCs w:val="16"/>
              </w:rPr>
            </w:pPr>
            <w:r w:rsidRPr="003E0D81">
              <w:rPr>
                <w:sz w:val="16"/>
                <w:szCs w:val="16"/>
              </w:rPr>
              <w:t>Мероприятие 01.04.</w:t>
            </w:r>
            <w:r w:rsidRPr="003E0D81">
              <w:rPr>
                <w:sz w:val="16"/>
                <w:szCs w:val="16"/>
              </w:rPr>
              <w:br/>
              <w:t>Мероприятие в рамках ГП МО - Устройство систем наружного освещения в рамках реализации проекта "Светлый город"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5B769D0B" w14:textId="5923603C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852DB2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073999E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DD92E73" w14:textId="77777777" w:rsidR="00852DB2" w:rsidRPr="00380615" w:rsidRDefault="00852DB2" w:rsidP="000671E8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14 318,14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C1623B5" w14:textId="27DA0BEA" w:rsidR="00852DB2" w:rsidRPr="00380615" w:rsidRDefault="00081F84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9 146,47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FD7A268" w14:textId="03E5A5CC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5 171,67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E7E4532" w14:textId="4910A81B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D31921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1BD563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7A2479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7A229A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23DCE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3BEAD5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-</w:t>
            </w:r>
          </w:p>
          <w:p w14:paraId="350C31C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4017724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FE308C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3D41282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9D6CDC3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60A05EB8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35EB17B" w14:textId="5248E431" w:rsidR="00852DB2" w:rsidRPr="00380615" w:rsidRDefault="00D353C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2 743,94</w:t>
            </w:r>
          </w:p>
        </w:tc>
        <w:tc>
          <w:tcPr>
            <w:tcW w:w="992" w:type="dxa"/>
            <w:shd w:val="clear" w:color="auto" w:fill="FFFFFF" w:themeFill="background1"/>
          </w:tcPr>
          <w:p w14:paraId="57F23CB5" w14:textId="77777777" w:rsidR="00081F84" w:rsidRDefault="00081F84" w:rsidP="000671E8">
            <w:pPr>
              <w:jc w:val="center"/>
              <w:rPr>
                <w:sz w:val="16"/>
                <w:szCs w:val="16"/>
              </w:rPr>
            </w:pPr>
          </w:p>
          <w:p w14:paraId="642BEA33" w14:textId="771E1400" w:rsidR="00852DB2" w:rsidRDefault="00081F8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2 743,94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2CB8017" w14:textId="18648AC2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3FDEC5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F60945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7283D3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C1AF9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790AD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0A0D62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40A238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10C0398C" w14:textId="77777777" w:rsidTr="0047293B">
        <w:trPr>
          <w:trHeight w:val="93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744610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54BA8FB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29E71B1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37C31E0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E92160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5D9382C" w14:textId="5D250F8F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64B9A0" w14:textId="03C48970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432253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2CA6CA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AB6E29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51F7CD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4062B7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BE2D6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764CAA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678BDD5A" w14:textId="77777777" w:rsidTr="0047293B">
        <w:trPr>
          <w:trHeight w:val="247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96C7C8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1F1807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8DA04A8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EF1A068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6A3ADE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11 574,20</w:t>
            </w:r>
          </w:p>
        </w:tc>
        <w:tc>
          <w:tcPr>
            <w:tcW w:w="992" w:type="dxa"/>
            <w:shd w:val="clear" w:color="auto" w:fill="FFFFFF" w:themeFill="background1"/>
          </w:tcPr>
          <w:p w14:paraId="43AA4BDC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</w:p>
          <w:p w14:paraId="31D915F9" w14:textId="07BB9E08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6 402,53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52E431" w14:textId="194CC974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5 171,67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708CF8C" w14:textId="773FC9FF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80ED39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BD977F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DBD0A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BDFE6F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AB6A5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54BC9D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03572995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7BB7BD2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2DF895B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4A55753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614013E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880653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EC573B4" w14:textId="772CFE2D" w:rsidR="00852DB2" w:rsidRPr="00380615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B6CF16" w14:textId="702CB91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033410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9519E2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B2E03E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57BF5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454E02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726EBD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7383BB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124FE" w:rsidRPr="00380615" w14:paraId="6AA3E95E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1E2EDA7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39C4062C" w14:textId="77777777" w:rsidR="00A124FE" w:rsidRPr="00380615" w:rsidRDefault="00A124FE" w:rsidP="000671E8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5"/>
                <w:szCs w:val="15"/>
              </w:rPr>
              <w:t xml:space="preserve">На территориях общественного пользования в пределах городской </w:t>
            </w:r>
            <w:r w:rsidRPr="00380615">
              <w:rPr>
                <w:i/>
                <w:sz w:val="15"/>
                <w:szCs w:val="15"/>
              </w:rPr>
              <w:lastRenderedPageBreak/>
              <w:t xml:space="preserve">и вне городской черты повышен уровень освещенности, </w:t>
            </w:r>
            <w:proofErr w:type="spellStart"/>
            <w:proofErr w:type="gramStart"/>
            <w:r w:rsidRPr="00380615">
              <w:rPr>
                <w:i/>
                <w:sz w:val="15"/>
                <w:szCs w:val="15"/>
              </w:rPr>
              <w:t>ед</w:t>
            </w:r>
            <w:proofErr w:type="spellEnd"/>
            <w:proofErr w:type="gramEnd"/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302D8C0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5E625577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7D759D67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DF7A571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041752C3" w14:textId="7CE87C5B" w:rsidR="00A124FE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4247D31" w14:textId="77F4C430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26E3958C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03ECE00C" w14:textId="6008256A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315BEB13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E561304" w14:textId="22A3FE7E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3724557F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07F0C933" w14:textId="6E357DBF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3B6357C2" w14:textId="315BAD46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6D2A8A16" w14:textId="1683A9DE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14005B51" w14:textId="63C2C7E5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F869F8D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124FE" w:rsidRPr="00380615" w14:paraId="5C3B7A27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2D3CB2CF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0CA48C1D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F9FF101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55ED7D3E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12EA911D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E4C1210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BCDB3FE" w14:textId="0DCEB6EB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2D7EE26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77C1508D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4E3C3313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7680317F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2EF7CDEC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73A3A914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689A5601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03E25A3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DAC323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720E7ACF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28AA728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37299C" w:rsidRPr="00380615" w14:paraId="38C05012" w14:textId="77777777" w:rsidTr="0047293B">
        <w:trPr>
          <w:trHeight w:val="197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0CA151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397F4E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79B7B8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32DE4DDF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  <w:hideMark/>
          </w:tcPr>
          <w:p w14:paraId="155E3277" w14:textId="298D7FD2" w:rsidR="00852DB2" w:rsidRPr="00380615" w:rsidRDefault="00922E2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</w:tcPr>
          <w:p w14:paraId="44CB94CE" w14:textId="2092DFF5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59C2B986" w14:textId="7AE68DF2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vAlign w:val="center"/>
            <w:hideMark/>
          </w:tcPr>
          <w:p w14:paraId="1E542FA9" w14:textId="48E450D9" w:rsidR="00852DB2" w:rsidRPr="00380615" w:rsidRDefault="00922E2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vAlign w:val="center"/>
            <w:hideMark/>
          </w:tcPr>
          <w:p w14:paraId="1EB5220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vAlign w:val="center"/>
            <w:hideMark/>
          </w:tcPr>
          <w:p w14:paraId="25E7A39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vAlign w:val="center"/>
            <w:hideMark/>
          </w:tcPr>
          <w:p w14:paraId="427B960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vAlign w:val="center"/>
            <w:hideMark/>
          </w:tcPr>
          <w:p w14:paraId="1A381B0F" w14:textId="3008583F" w:rsidR="00852DB2" w:rsidRPr="00380615" w:rsidRDefault="00922E2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7572D9F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5221294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D388FE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5DF69E3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591F738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95F515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708A9B8A" w14:textId="77777777" w:rsidTr="0047293B">
        <w:trPr>
          <w:trHeight w:val="6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44CC97BC" w14:textId="31CFEF78" w:rsidR="0011316D" w:rsidRPr="00380615" w:rsidRDefault="0011316D" w:rsidP="000671E8">
            <w:pPr>
              <w:jc w:val="center"/>
              <w:rPr>
                <w:iCs/>
                <w:sz w:val="16"/>
                <w:szCs w:val="16"/>
              </w:rPr>
            </w:pPr>
            <w:bookmarkStart w:id="1" w:name="_Hlk155778216"/>
            <w:r>
              <w:rPr>
                <w:iCs/>
                <w:sz w:val="16"/>
                <w:szCs w:val="16"/>
              </w:rPr>
              <w:t>1.6</w:t>
            </w:r>
            <w:r w:rsidRPr="00380615">
              <w:rPr>
                <w:iCs/>
                <w:sz w:val="16"/>
                <w:szCs w:val="16"/>
              </w:rPr>
              <w:t>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77E5CEED" w14:textId="77777777" w:rsidR="0011316D" w:rsidRPr="00380615" w:rsidRDefault="0011316D" w:rsidP="000671E8">
            <w:pPr>
              <w:rPr>
                <w:iCs/>
                <w:sz w:val="16"/>
                <w:szCs w:val="16"/>
              </w:rPr>
            </w:pPr>
            <w:r w:rsidRPr="00380615">
              <w:rPr>
                <w:sz w:val="15"/>
                <w:szCs w:val="15"/>
              </w:rPr>
              <w:t>Мероприятие 01.20.</w:t>
            </w:r>
            <w:r w:rsidRPr="00380615">
              <w:rPr>
                <w:sz w:val="15"/>
                <w:szCs w:val="15"/>
              </w:rPr>
              <w:br/>
              <w:t>Благоустройство общественных территорий муниципальных образований Московской области (за исключением мероприятий по содержанию территорий)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46404CD0" w14:textId="4444F110" w:rsidR="0011316D" w:rsidRPr="00380615" w:rsidRDefault="0011316D" w:rsidP="000671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2BCFA500" w14:textId="77777777" w:rsidR="0011316D" w:rsidRPr="00380615" w:rsidRDefault="0011316D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</w:tcPr>
          <w:p w14:paraId="57F9B7E2" w14:textId="77169C5A" w:rsidR="0011316D" w:rsidRPr="00380615" w:rsidRDefault="007823AF" w:rsidP="007823A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12 733,72</w:t>
            </w:r>
          </w:p>
        </w:tc>
        <w:tc>
          <w:tcPr>
            <w:tcW w:w="992" w:type="dxa"/>
            <w:shd w:val="clear" w:color="auto" w:fill="FFFFFF" w:themeFill="background1"/>
          </w:tcPr>
          <w:p w14:paraId="32DE513F" w14:textId="08A7B8F9" w:rsidR="0011316D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120,0</w:t>
            </w:r>
          </w:p>
        </w:tc>
        <w:tc>
          <w:tcPr>
            <w:tcW w:w="992" w:type="dxa"/>
            <w:shd w:val="clear" w:color="auto" w:fill="FFFFFF" w:themeFill="background1"/>
          </w:tcPr>
          <w:p w14:paraId="22102C80" w14:textId="511878C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  <w:r w:rsidRPr="00380615">
              <w:rPr>
                <w:sz w:val="16"/>
                <w:szCs w:val="16"/>
              </w:rPr>
              <w:t>0,0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6187E458" w14:textId="086288DF" w:rsidR="0011316D" w:rsidRPr="00380615" w:rsidRDefault="00412136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12 113,72</w:t>
            </w:r>
          </w:p>
        </w:tc>
        <w:tc>
          <w:tcPr>
            <w:tcW w:w="850" w:type="dxa"/>
            <w:shd w:val="clear" w:color="auto" w:fill="FFFFFF" w:themeFill="background1"/>
          </w:tcPr>
          <w:p w14:paraId="354FE680" w14:textId="623E7170" w:rsidR="0011316D" w:rsidRPr="00380615" w:rsidRDefault="008C44E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54A90DE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8A482B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A37A02A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308447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C9F361" w14:textId="77777777" w:rsidR="0011316D" w:rsidRPr="00380615" w:rsidRDefault="0011316D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11316D" w:rsidRPr="00380615" w14:paraId="356D0D8A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07DEC0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9D49BCA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C6966A7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293FF70" w14:textId="77777777" w:rsidR="0011316D" w:rsidRPr="00380615" w:rsidRDefault="0011316D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2BB65B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25886F" w14:textId="256FE5C0" w:rsidR="0011316D" w:rsidRPr="00380615" w:rsidRDefault="0011316D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A3B262E" w14:textId="15DFA765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A348BBA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CE13051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60773C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6F1B021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0FE87C2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AABF92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72D54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4C30750B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3AD2D91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5B9E3A1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75E43B3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657E3F3" w14:textId="77777777" w:rsidR="0011316D" w:rsidRPr="00380615" w:rsidRDefault="0011316D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</w:tcPr>
          <w:p w14:paraId="44D0A46A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266D607" w14:textId="50CDC08E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34046C2" w14:textId="7AEFF3BF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23E7488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AD765B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4673B63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75E0720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D443F5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E401D2A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C95E3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77D50537" w14:textId="77777777" w:rsidTr="0047293B">
        <w:trPr>
          <w:trHeight w:val="168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A06F3A5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7BDFA2C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E336624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24E24C2B" w14:textId="77777777" w:rsidR="0011316D" w:rsidRPr="00380615" w:rsidRDefault="0011316D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</w:tcPr>
          <w:p w14:paraId="1890E657" w14:textId="5F00877F" w:rsidR="0011316D" w:rsidRPr="00380615" w:rsidRDefault="007823A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12 733,72</w:t>
            </w:r>
          </w:p>
        </w:tc>
        <w:tc>
          <w:tcPr>
            <w:tcW w:w="992" w:type="dxa"/>
            <w:shd w:val="clear" w:color="auto" w:fill="FFFFFF" w:themeFill="background1"/>
          </w:tcPr>
          <w:p w14:paraId="5BC26A56" w14:textId="6B62EE10" w:rsidR="0011316D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120,0</w:t>
            </w:r>
          </w:p>
        </w:tc>
        <w:tc>
          <w:tcPr>
            <w:tcW w:w="992" w:type="dxa"/>
            <w:shd w:val="clear" w:color="auto" w:fill="FFFFFF" w:themeFill="background1"/>
          </w:tcPr>
          <w:p w14:paraId="09E14D7C" w14:textId="1E2DBD43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  <w:r w:rsidRPr="00380615">
              <w:rPr>
                <w:sz w:val="16"/>
                <w:szCs w:val="16"/>
              </w:rPr>
              <w:t>0,0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2366322A" w14:textId="790C5D2E" w:rsidR="0011316D" w:rsidRPr="00380615" w:rsidRDefault="00412136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12 113,72</w:t>
            </w:r>
          </w:p>
        </w:tc>
        <w:tc>
          <w:tcPr>
            <w:tcW w:w="850" w:type="dxa"/>
            <w:shd w:val="clear" w:color="auto" w:fill="FFFFFF" w:themeFill="background1"/>
          </w:tcPr>
          <w:p w14:paraId="229F3DDE" w14:textId="2DD3DCB3" w:rsidR="0011316D" w:rsidRPr="00380615" w:rsidRDefault="008C44E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215217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FB2F9A7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0204073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055723D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FE6E2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26791CEA" w14:textId="77777777" w:rsidTr="0047293B">
        <w:trPr>
          <w:trHeight w:val="179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236059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D816060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75B19A4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CF38F74" w14:textId="77777777" w:rsidR="0011316D" w:rsidRPr="00380615" w:rsidRDefault="0011316D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</w:tcPr>
          <w:p w14:paraId="06D33E0B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13C04D4" w14:textId="4D53C0D1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0FFEADC" w14:textId="4C764B85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24E1E2F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8CD3743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3CDBFC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7434F92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C506DCD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491428A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0B8AA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0F21F2D9" w14:textId="77777777" w:rsidTr="0047293B">
        <w:trPr>
          <w:trHeight w:val="93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F56F79B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1665AA70" w14:textId="77777777" w:rsidR="0011316D" w:rsidRPr="00380615" w:rsidRDefault="0011316D" w:rsidP="000671E8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5"/>
                <w:szCs w:val="15"/>
              </w:rPr>
              <w:t xml:space="preserve">Благоустроены общественные территории, без привлечения средств федерального бюджета и бюджета Московской области, ед.  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554835D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4E46914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044073FE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05E46D2" w14:textId="77777777" w:rsidR="0011316D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538FE0BE" w14:textId="44B51798" w:rsidR="0011316D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7AE7BEA" w14:textId="26923F3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3BD49307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51" w:type="dxa"/>
            <w:vMerge w:val="restart"/>
            <w:shd w:val="clear" w:color="auto" w:fill="FFFFFF" w:themeFill="background1"/>
            <w:hideMark/>
          </w:tcPr>
          <w:p w14:paraId="65195745" w14:textId="7F850DF8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701" w:type="dxa"/>
            <w:gridSpan w:val="13"/>
            <w:shd w:val="clear" w:color="auto" w:fill="FFFFFF" w:themeFill="background1"/>
            <w:hideMark/>
          </w:tcPr>
          <w:p w14:paraId="1835E935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67404262" w14:textId="0F8ACC05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273FA94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504DF66A" w14:textId="060C9C53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59F31061" w14:textId="7FCB030C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5CC84B34" w14:textId="02FD2E99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0AF9EE4C" w14:textId="06F7D4D0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76BC4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01CA40AF" w14:textId="77777777" w:rsidTr="0047293B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246E1665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E5DF6EF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5D70B49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05D8CEE8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69865685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30393C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1B22E04" w14:textId="51ADC8F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hideMark/>
          </w:tcPr>
          <w:p w14:paraId="0B9C396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0352F81E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5"/>
            <w:shd w:val="clear" w:color="auto" w:fill="FFFFFF" w:themeFill="background1"/>
            <w:hideMark/>
          </w:tcPr>
          <w:p w14:paraId="21054641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6264FDA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57642944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388FEC9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04755E37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25AC1E47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5712496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7396FCC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9016E0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11316D" w:rsidRPr="00380615" w14:paraId="4C0C4700" w14:textId="77777777" w:rsidTr="0047293B">
        <w:trPr>
          <w:trHeight w:val="179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720319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391C7582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3D4D76B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758D985" w14:textId="77777777" w:rsidR="0011316D" w:rsidRPr="00380615" w:rsidRDefault="0011316D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569D9F41" w14:textId="1F9E6AA9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3765CDBC" w14:textId="7256EE58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77F35594" w14:textId="0B4A2B24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hideMark/>
          </w:tcPr>
          <w:p w14:paraId="4D270E38" w14:textId="7A73E28B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6E595322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5"/>
            <w:shd w:val="clear" w:color="auto" w:fill="FFFFFF" w:themeFill="background1"/>
            <w:hideMark/>
          </w:tcPr>
          <w:p w14:paraId="73D7228E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1F558E4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304135C1" w14:textId="1FF7A4A4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50B80AC6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F8229B8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F873EDF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283F8B6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1BE90FCC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9EBED9" w14:textId="77777777" w:rsidR="0011316D" w:rsidRPr="00380615" w:rsidRDefault="0011316D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E1154F" w:rsidRPr="00380615" w14:paraId="2437CB5E" w14:textId="77777777" w:rsidTr="003E0D81">
        <w:trPr>
          <w:trHeight w:val="102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0A19C103" w14:textId="32BF5B21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1.7.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2A95FC78" w14:textId="77777777" w:rsidR="00E1154F" w:rsidRPr="00E1154F" w:rsidRDefault="00E1154F" w:rsidP="00E1154F">
            <w:pPr>
              <w:rPr>
                <w:sz w:val="15"/>
                <w:szCs w:val="15"/>
              </w:rPr>
            </w:pPr>
            <w:r w:rsidRPr="00E1154F">
              <w:rPr>
                <w:sz w:val="15"/>
                <w:szCs w:val="15"/>
              </w:rPr>
              <w:t>Мероприятие 01.23.</w:t>
            </w:r>
          </w:p>
          <w:p w14:paraId="190E34BC" w14:textId="5703622E" w:rsidR="00E1154F" w:rsidRPr="00380615" w:rsidRDefault="00E1154F" w:rsidP="00E1154F">
            <w:pPr>
              <w:rPr>
                <w:sz w:val="16"/>
                <w:szCs w:val="16"/>
              </w:rPr>
            </w:pPr>
            <w:r w:rsidRPr="00E1154F">
              <w:rPr>
                <w:sz w:val="15"/>
                <w:szCs w:val="15"/>
              </w:rPr>
              <w:t>Устройство систем наружного освещения в рамках реализации проекта "Светлый город"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5109BCF4" w14:textId="37DA6FB4" w:rsidR="00E1154F" w:rsidRDefault="00E1154F" w:rsidP="000671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7DA2C05E" w14:textId="7C334EA8" w:rsidR="00E1154F" w:rsidRPr="00380615" w:rsidRDefault="00E1154F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7BACD48" w14:textId="401249AE" w:rsidR="00E1154F" w:rsidRDefault="007823A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14 734,29</w:t>
            </w:r>
          </w:p>
        </w:tc>
        <w:tc>
          <w:tcPr>
            <w:tcW w:w="992" w:type="dxa"/>
            <w:shd w:val="clear" w:color="auto" w:fill="FFFFFF" w:themeFill="background1"/>
          </w:tcPr>
          <w:p w14:paraId="04623C2B" w14:textId="30047659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7AAFE82" w14:textId="7F3504C2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5F2A69C" w14:textId="3370E495" w:rsidR="00E1154F" w:rsidRDefault="00887EAA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14 734,29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EE58EE" w14:textId="5AAF7532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AD68D61" w14:textId="182FEAB0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3FACA29" w14:textId="014B2E85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72A4D8E" w14:textId="3C4449DB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CEDFF13" w14:textId="22D2307A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15F6879" w14:textId="6D04BC50" w:rsidR="00E1154F" w:rsidRPr="00380615" w:rsidRDefault="00E1154F" w:rsidP="00866DEC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E1154F" w:rsidRPr="00380615" w14:paraId="6C318883" w14:textId="77777777" w:rsidTr="0047293B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6BAEB2B7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80B0B25" w14:textId="77777777" w:rsidR="00E1154F" w:rsidRPr="00E1154F" w:rsidRDefault="00E1154F" w:rsidP="00E1154F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AB75D3D" w14:textId="77777777" w:rsidR="00E1154F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780BBFB" w14:textId="575D8DCC" w:rsidR="00E1154F" w:rsidRPr="00380615" w:rsidRDefault="00E1154F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0B88FAF" w14:textId="69B929CB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36CFE05" w14:textId="1C5DE72D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759F0A9" w14:textId="597A67D6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072845A" w14:textId="1EAC1E33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44C14F6" w14:textId="6D9F0FAF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5CCF7E9" w14:textId="6E66823B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34F8315" w14:textId="518B7724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C648382" w14:textId="64B01110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7160BFC" w14:textId="749A760F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3D6A2D4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E1154F" w:rsidRPr="00380615" w14:paraId="03BEBBA6" w14:textId="77777777" w:rsidTr="0047293B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34F0034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8C7930C" w14:textId="77777777" w:rsidR="00E1154F" w:rsidRPr="00E1154F" w:rsidRDefault="00E1154F" w:rsidP="00E1154F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B610A21" w14:textId="77777777" w:rsidR="00E1154F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44CE5480" w14:textId="3B15B43C" w:rsidR="00E1154F" w:rsidRPr="00380615" w:rsidRDefault="00E1154F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A8C9B66" w14:textId="7F853DC3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F327D48" w14:textId="2BBA1254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EFD1C36" w14:textId="47EE6950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F2FEA0F" w14:textId="5EC09F4C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C32FBE6" w14:textId="0A29AF54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AF64DBF" w14:textId="7B4AC76B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6114BC9" w14:textId="7ED15FD5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954F17" w14:textId="0F6BC7AE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07DC94" w14:textId="42495AF0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7A5EE97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E1154F" w:rsidRPr="00380615" w14:paraId="2976BAF6" w14:textId="77777777" w:rsidTr="0047293B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73189E6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284180B" w14:textId="77777777" w:rsidR="00E1154F" w:rsidRPr="00E1154F" w:rsidRDefault="00E1154F" w:rsidP="00E1154F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09B2F85" w14:textId="77777777" w:rsidR="00E1154F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4C7ACCC5" w14:textId="4AB03591" w:rsidR="00E1154F" w:rsidRPr="00380615" w:rsidRDefault="00E1154F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E0E7809" w14:textId="070292FB" w:rsidR="00E1154F" w:rsidRDefault="007823A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14 734,29</w:t>
            </w:r>
          </w:p>
        </w:tc>
        <w:tc>
          <w:tcPr>
            <w:tcW w:w="992" w:type="dxa"/>
            <w:shd w:val="clear" w:color="auto" w:fill="FFFFFF" w:themeFill="background1"/>
          </w:tcPr>
          <w:p w14:paraId="2C1FBC46" w14:textId="7B529F66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8869C73" w14:textId="204B0379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F2CCB82" w14:textId="3C3E256D" w:rsidR="00E1154F" w:rsidRDefault="00887EAA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14 734,29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4880B00" w14:textId="7C37DBA4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21AD17F" w14:textId="39E758E9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9E3CE74" w14:textId="41567A45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73FF65" w14:textId="34D81609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419BBEE" w14:textId="3F913FCC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A4B6537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E1154F" w:rsidRPr="00380615" w14:paraId="11D73C75" w14:textId="77777777" w:rsidTr="0047293B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AEF29E3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426BDFC" w14:textId="77777777" w:rsidR="00E1154F" w:rsidRPr="00E1154F" w:rsidRDefault="00E1154F" w:rsidP="00E1154F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D534230" w14:textId="77777777" w:rsidR="00E1154F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E1F1CE1" w14:textId="6503D85C" w:rsidR="00E1154F" w:rsidRPr="00380615" w:rsidRDefault="00E1154F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AA3BDE0" w14:textId="40279ECF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6B827EB" w14:textId="4B04342E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1E051CB" w14:textId="78D0F186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5AE901E" w14:textId="02CEA735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4DBB1A7" w14:textId="05F2104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B3B3CF2" w14:textId="32672446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9DCB56" w14:textId="2D9D87B4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28E574B" w14:textId="60D2171B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9B7A2CD" w14:textId="76CD5DB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4ED620C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E1154F" w:rsidRPr="00380615" w14:paraId="77A3ED01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2E3A1300" w14:textId="7777777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04F7A1D3" w14:textId="25E32D6E" w:rsidR="00E1154F" w:rsidRPr="00E1154F" w:rsidRDefault="00E1154F" w:rsidP="000671E8">
            <w:pPr>
              <w:rPr>
                <w:sz w:val="15"/>
                <w:szCs w:val="15"/>
              </w:rPr>
            </w:pPr>
            <w:r w:rsidRPr="00E1154F">
              <w:rPr>
                <w:i/>
                <w:color w:val="000000"/>
                <w:sz w:val="15"/>
                <w:szCs w:val="15"/>
              </w:rPr>
              <w:t>Количество объектов устройства наружного освещения (Светлый город),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2B07BF52" w14:textId="061EAB5F" w:rsidR="00E1154F" w:rsidRDefault="00E1154F" w:rsidP="00E115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634371F2" w14:textId="61A1179A" w:rsidR="00E1154F" w:rsidRPr="00380615" w:rsidRDefault="00E1154F" w:rsidP="00E115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D7743DB" w14:textId="0E58B803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shd w:val="clear" w:color="auto" w:fill="FFFFFF" w:themeFill="background1"/>
          </w:tcPr>
          <w:p w14:paraId="7C9813C4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5372F476" w14:textId="0B2288DC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46E905C3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7C192CC7" w14:textId="2731CDDC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F6E3DD3" w14:textId="6E48720E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701" w:type="dxa"/>
            <w:gridSpan w:val="13"/>
            <w:shd w:val="clear" w:color="auto" w:fill="FFFFFF" w:themeFill="background1"/>
            <w:vAlign w:val="center"/>
          </w:tcPr>
          <w:p w14:paraId="6CD7CD4B" w14:textId="6E747B98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CB347C4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2DEBB1F4" w14:textId="3848AB5B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6E2814C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4616B349" w14:textId="3DCEEB46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24BF1C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14:paraId="6FE8C298" w14:textId="2E286926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F56AADF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14:paraId="4F7E4192" w14:textId="0A3C35D9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2EA7736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</w:p>
          <w:p w14:paraId="39A65DB9" w14:textId="78BA89F6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E665A53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E1154F" w:rsidRPr="00380615" w14:paraId="3FECFE2D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2FABBF2" w14:textId="37EC20FE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808F5E7" w14:textId="77777777" w:rsidR="00E1154F" w:rsidRPr="00380615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ACE613B" w14:textId="77777777" w:rsidR="00E1154F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6A74E4C1" w14:textId="77777777" w:rsidR="00E1154F" w:rsidRPr="00380615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2178B587" w14:textId="757CBD8B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ED8C7B9" w14:textId="6AEFC441" w:rsidR="00E1154F" w:rsidRDefault="00E1154F" w:rsidP="00E115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D72C937" w14:textId="0B48E24F" w:rsidR="00E1154F" w:rsidRDefault="00E1154F" w:rsidP="00E115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FFFFFF" w:themeFill="background1"/>
            <w:vAlign w:val="center"/>
          </w:tcPr>
          <w:p w14:paraId="0C656293" w14:textId="56F04F10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83" w:type="dxa"/>
            <w:gridSpan w:val="5"/>
            <w:shd w:val="clear" w:color="auto" w:fill="FFFFFF" w:themeFill="background1"/>
          </w:tcPr>
          <w:p w14:paraId="1647D67C" w14:textId="718292B6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5"/>
            <w:shd w:val="clear" w:color="auto" w:fill="FFFFFF" w:themeFill="background1"/>
          </w:tcPr>
          <w:p w14:paraId="5CFC03D3" w14:textId="39433426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4B2B9902" w14:textId="62345C29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</w:tcPr>
          <w:p w14:paraId="479E27FC" w14:textId="0DC0803E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1970C2B2" w14:textId="73CBEDB8" w:rsidR="00E1154F" w:rsidRDefault="00E1154F" w:rsidP="00E115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15E9D978" w14:textId="716BA9F2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474889EA" w14:textId="4A639DBA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44DFAE20" w14:textId="6AA6C94D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5427CC7A" w14:textId="1B857BEC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5DC4FC5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E1154F" w:rsidRPr="00380615" w14:paraId="34E4EFA5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503CD387" w14:textId="42EF5CE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88BAF38" w14:textId="77777777" w:rsidR="00E1154F" w:rsidRPr="00380615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1CDD4A1" w14:textId="77777777" w:rsidR="00E1154F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406303CC" w14:textId="77777777" w:rsidR="00E1154F" w:rsidRPr="00380615" w:rsidRDefault="00E1154F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319584BF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01272D8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ECCB20A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vAlign w:val="center"/>
          </w:tcPr>
          <w:p w14:paraId="22C384EB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</w:tcPr>
          <w:p w14:paraId="6B6BBF2A" w14:textId="2D047ADB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5"/>
            <w:shd w:val="clear" w:color="auto" w:fill="FFFFFF" w:themeFill="background1"/>
          </w:tcPr>
          <w:p w14:paraId="1F919DFA" w14:textId="1FE9DD1B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30665311" w14:textId="69D41B77" w:rsidR="00E1154F" w:rsidRDefault="00E1154F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</w:tcPr>
          <w:p w14:paraId="3DD72737" w14:textId="5535325C" w:rsidR="00E1154F" w:rsidRDefault="00E1154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02082CF2" w14:textId="77777777" w:rsidR="00E1154F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0EB0E9BA" w14:textId="7777777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340345B0" w14:textId="7777777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7C95357E" w14:textId="7777777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03322AB3" w14:textId="77777777" w:rsidR="00E1154F" w:rsidRPr="00380615" w:rsidRDefault="00E1154F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69CB553" w14:textId="77777777" w:rsidR="00E1154F" w:rsidRPr="00380615" w:rsidRDefault="00E1154F" w:rsidP="000671E8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bookmarkEnd w:id="1"/>
      <w:tr w:rsidR="00852DB2" w:rsidRPr="00380615" w14:paraId="3AEA3709" w14:textId="77777777" w:rsidTr="00082DF1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0E0C9F5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154AC739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Основное мероприятие F2. Формирование комфортной городской среды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70C982A9" w14:textId="4E08CCC1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="00852DB2"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7DA68CFE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97BF95C" w14:textId="6409960C" w:rsidR="00852DB2" w:rsidRPr="00380615" w:rsidRDefault="00F542F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343 975,55</w:t>
            </w:r>
          </w:p>
        </w:tc>
        <w:tc>
          <w:tcPr>
            <w:tcW w:w="992" w:type="dxa"/>
            <w:shd w:val="clear" w:color="auto" w:fill="FFFFFF" w:themeFill="background1"/>
          </w:tcPr>
          <w:p w14:paraId="2791F101" w14:textId="57C1E1AB" w:rsidR="00852DB2" w:rsidRPr="00380615" w:rsidRDefault="002240C1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38 981,45</w:t>
            </w:r>
          </w:p>
        </w:tc>
        <w:tc>
          <w:tcPr>
            <w:tcW w:w="992" w:type="dxa"/>
            <w:shd w:val="clear" w:color="auto" w:fill="FFFFFF" w:themeFill="background1"/>
          </w:tcPr>
          <w:p w14:paraId="241A3FD3" w14:textId="5B4B57B1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304 994,1</w:t>
            </w:r>
            <w:r w:rsidR="00F542F8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E0F4FCE" w14:textId="56B7BE10" w:rsidR="00852DB2" w:rsidRPr="00380615" w:rsidRDefault="00D353C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C75569F" w14:textId="317053AD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C88E1D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A4D956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6A750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8176B4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3DE130BD" w14:textId="77777777" w:rsidR="00852DB2" w:rsidRPr="00380615" w:rsidRDefault="00852DB2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0317963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3850B6C2" w14:textId="77777777" w:rsidTr="0047293B">
        <w:trPr>
          <w:trHeight w:val="319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64E2E8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05D1012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D3E6080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D08DFCB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87E7206" w14:textId="05C25AC2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281 917,73</w:t>
            </w:r>
          </w:p>
        </w:tc>
        <w:tc>
          <w:tcPr>
            <w:tcW w:w="992" w:type="dxa"/>
            <w:shd w:val="clear" w:color="auto" w:fill="FFFFFF" w:themeFill="background1"/>
          </w:tcPr>
          <w:p w14:paraId="131E1679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</w:p>
          <w:p w14:paraId="79F250D9" w14:textId="1BC296C0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32 432,56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5E90CA5" w14:textId="5C4059F4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8970630" w14:textId="40AFAE02" w:rsidR="00852DB2" w:rsidRPr="00380615" w:rsidRDefault="00D353C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4D516A9" w14:textId="2339439F" w:rsidR="00852DB2" w:rsidRPr="00380615" w:rsidRDefault="00852DB2" w:rsidP="00E42FD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DD3263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86DD72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E3144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A8EF62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99F88D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0A950DB9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B7FFB7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7DF70B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1F38D1E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779AF09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23CBEC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EA982FC" w14:textId="0450E7D1" w:rsidR="00852DB2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F6F3E85" w14:textId="601487C5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9BE3B9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200464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F94DD6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CFE501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35391D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80EDF3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57B69C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AF0508A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33C284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5E317B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411D072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A76A71D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4F5ED8F" w14:textId="293B196E" w:rsidR="00852DB2" w:rsidRPr="00380615" w:rsidRDefault="00F542F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62 057,82</w:t>
            </w:r>
          </w:p>
        </w:tc>
        <w:tc>
          <w:tcPr>
            <w:tcW w:w="992" w:type="dxa"/>
            <w:shd w:val="clear" w:color="auto" w:fill="FFFFFF" w:themeFill="background1"/>
          </w:tcPr>
          <w:p w14:paraId="6E18F9A5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</w:p>
          <w:p w14:paraId="22378CAB" w14:textId="7CD2FAB3" w:rsidR="00852DB2" w:rsidRPr="00380615" w:rsidRDefault="002240C1" w:rsidP="000671E8">
            <w:pPr>
              <w:jc w:val="center"/>
              <w:rPr>
                <w:sz w:val="16"/>
                <w:szCs w:val="16"/>
              </w:rPr>
            </w:pPr>
            <w:r w:rsidRPr="00180EB0">
              <w:rPr>
                <w:sz w:val="16"/>
                <w:szCs w:val="16"/>
                <w:shd w:val="clear" w:color="auto" w:fill="FFFFFF" w:themeFill="background1"/>
              </w:rPr>
              <w:t>6 548,89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A7619D" w14:textId="2FCEF58A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55895A2" w14:textId="5897F9A1" w:rsidR="00852DB2" w:rsidRPr="00380615" w:rsidRDefault="00D353C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2713A46" w14:textId="5F669350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CD561C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114DAA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15C7F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6A5DDA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230F33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39A20610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04E8EC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0C76D0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DAED3D3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70140EA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623FCC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87F6A4" w14:textId="4F2E20C2" w:rsidR="00852DB2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DA4C80A" w14:textId="481C5223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59B037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6E1ED2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45334E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722407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80EE87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EF83C7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D42E04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78CDEA94" w14:textId="77777777" w:rsidTr="0047293B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17CF759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2.1.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0CDF23A2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F2.01.</w:t>
            </w:r>
            <w:r w:rsidRPr="00380615">
              <w:rPr>
                <w:sz w:val="16"/>
                <w:szCs w:val="16"/>
              </w:rPr>
              <w:br/>
              <w:t>Реализация программ формирования современной городской среды в части благоустройства общественных территорий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6766C867" w14:textId="0B24C929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="00852DB2"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6D230D5A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4C43226" w14:textId="356B0AEE" w:rsidR="00852DB2" w:rsidRPr="00C64829" w:rsidRDefault="00A6570F" w:rsidP="000671E8">
            <w:pPr>
              <w:jc w:val="center"/>
              <w:rPr>
                <w:sz w:val="16"/>
                <w:szCs w:val="16"/>
                <w:lang w:val="en-US"/>
              </w:rPr>
            </w:pPr>
            <w:r w:rsidRPr="00BC354F">
              <w:rPr>
                <w:sz w:val="16"/>
                <w:szCs w:val="16"/>
              </w:rPr>
              <w:t>304 994,1</w:t>
            </w:r>
            <w:r w:rsidR="00C64829" w:rsidRPr="00BC354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B711F11" w14:textId="37AB8905" w:rsidR="00852DB2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5C4D0C5" w14:textId="5DB2F4ED" w:rsidR="00852DB2" w:rsidRPr="00C64829" w:rsidRDefault="00852DB2" w:rsidP="000671E8">
            <w:pPr>
              <w:jc w:val="center"/>
              <w:rPr>
                <w:sz w:val="16"/>
                <w:szCs w:val="16"/>
                <w:lang w:val="en-US"/>
              </w:rPr>
            </w:pPr>
            <w:r w:rsidRPr="00BC354F">
              <w:rPr>
                <w:sz w:val="16"/>
                <w:szCs w:val="16"/>
              </w:rPr>
              <w:t>304 994,1</w:t>
            </w:r>
            <w:r w:rsidR="00C64829" w:rsidRPr="00BC354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A89DDE0" w14:textId="361487B8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61198B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C1C831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CDED92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3EBE4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15D04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61442D2" w14:textId="77777777" w:rsidR="00852DB2" w:rsidRPr="00380615" w:rsidRDefault="00852DB2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0254585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17BFC1CC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EAD1BF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216A83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A407636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603D7D8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C7C7EB2" w14:textId="457E3093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44A9BB" w14:textId="4AB456CA" w:rsidR="00852DB2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F15247E" w14:textId="5DC19A2D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925C799" w14:textId="6FCAEB9F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966F98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E8035D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79E6BF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A0F46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0CC7E5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90E618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264F54B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327A757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EF9459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BEEEF18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8574BA0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7FD262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46A087" w14:textId="03725249" w:rsidR="00852DB2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5AD3E5E" w14:textId="50304EAA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23E8FA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51B303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F15DA1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45C86F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CB266B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1AF15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D5FE1C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A1BDAE0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362316F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B34B79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0747FC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005730FE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BFF3420" w14:textId="682BE637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649E3B" w14:textId="53CB7842" w:rsidR="00852DB2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87F7DC6" w14:textId="788953E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E090E76" w14:textId="242404B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C7CB68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7736E4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5B533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4945D9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D83AD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8C1490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85ABD3F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9A89FE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50B9400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8397C1F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05B8CF9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33C12E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DB87F5" w14:textId="3FD16F97" w:rsidR="00852DB2" w:rsidRPr="00380615" w:rsidRDefault="00A124FE" w:rsidP="00B46D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2AD4D8E" w14:textId="7A172B0D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D85182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5FD5D2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3EB5CB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75181A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E77F9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17A0C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6F3218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124FE" w:rsidRPr="00380615" w14:paraId="384908A9" w14:textId="77777777" w:rsidTr="0047293B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3C1AD501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6C6A6D43" w14:textId="77777777" w:rsidR="00A124FE" w:rsidRPr="00380615" w:rsidRDefault="00A124FE" w:rsidP="000671E8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49EEA4B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</w:tcPr>
          <w:p w14:paraId="6332DB2C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</w:tcPr>
          <w:p w14:paraId="310F122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97EF2F8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2039D53E" w14:textId="7B6A2DB8" w:rsidR="00A124FE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A377274" w14:textId="31FBB41F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2C2E8649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</w:tcPr>
          <w:p w14:paraId="0FE27690" w14:textId="4D68FD63" w:rsidR="00A124FE" w:rsidRPr="00380615" w:rsidRDefault="00A124FE" w:rsidP="00E42FDE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 202</w:t>
            </w:r>
            <w:r>
              <w:rPr>
                <w:sz w:val="16"/>
                <w:szCs w:val="16"/>
              </w:rPr>
              <w:t>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</w:tcPr>
          <w:p w14:paraId="7DEB363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38B0BBB" w14:textId="7375030C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484DF09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711444D2" w14:textId="10333425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31A11650" w14:textId="1C4980DF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0BE1D5CE" w14:textId="5D0E2566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71D3F209" w14:textId="769BE544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5E39E9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124FE" w:rsidRPr="00380615" w14:paraId="2F457376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64DE1F9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86E1E9F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39999E4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66B1C1C0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</w:tcPr>
          <w:p w14:paraId="4C62E19A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1758884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875BEA5" w14:textId="65B6660A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</w:tcPr>
          <w:p w14:paraId="281F706C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5928A6B7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</w:tcPr>
          <w:p w14:paraId="07909F43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523A8C94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</w:tcPr>
          <w:p w14:paraId="2B2FEF4C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68FBEEC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24053785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772FA54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79E3BACD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308244F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87157E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37299C" w:rsidRPr="00380615" w14:paraId="44D09888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66B412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BAFFD84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99D8433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4AE56ACC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</w:tcPr>
          <w:p w14:paraId="5E3EFEE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4FFA89A9" w14:textId="3368EDD8" w:rsidR="00852DB2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1C4F7B9" w14:textId="35030599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</w:tcPr>
          <w:p w14:paraId="6C6042F4" w14:textId="1F5A8C9E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43F5872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71" w:type="dxa"/>
            <w:gridSpan w:val="3"/>
            <w:shd w:val="clear" w:color="auto" w:fill="FFFFFF" w:themeFill="background1"/>
          </w:tcPr>
          <w:p w14:paraId="3D4F787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2CCDC3D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</w:tcPr>
          <w:p w14:paraId="6CDE57E2" w14:textId="47D81051" w:rsidR="00852DB2" w:rsidRPr="00380615" w:rsidRDefault="00D353C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8DE57F6" w14:textId="1634F92C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4E1508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2DC4FC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8ED1FE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BED5A2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A02B46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431BA1BB" w14:textId="77777777" w:rsidTr="0047293B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1178789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55B62060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F2.03.</w:t>
            </w:r>
            <w:r w:rsidRPr="00380615">
              <w:rPr>
                <w:sz w:val="16"/>
                <w:szCs w:val="16"/>
              </w:rPr>
              <w:br/>
              <w:t>Реализация программ формирования современной городской среды в части достижения основного результата по благоустройству общественных территорий (благоустройство скверов)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4704EA93" w14:textId="613ED0EE" w:rsidR="00852DB2" w:rsidRPr="00380615" w:rsidRDefault="006C297D" w:rsidP="000671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="00852DB2"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22A7F23B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0047955" w14:textId="0719E417" w:rsidR="00852DB2" w:rsidRPr="00380615" w:rsidRDefault="002240C1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38 981,45</w:t>
            </w:r>
          </w:p>
        </w:tc>
        <w:tc>
          <w:tcPr>
            <w:tcW w:w="992" w:type="dxa"/>
            <w:shd w:val="clear" w:color="auto" w:fill="FFFFFF" w:themeFill="background1"/>
          </w:tcPr>
          <w:p w14:paraId="1C827936" w14:textId="40665560" w:rsidR="00852DB2" w:rsidRDefault="002240C1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38 981,45</w:t>
            </w:r>
          </w:p>
        </w:tc>
        <w:tc>
          <w:tcPr>
            <w:tcW w:w="992" w:type="dxa"/>
            <w:shd w:val="clear" w:color="auto" w:fill="FFFFFF" w:themeFill="background1"/>
          </w:tcPr>
          <w:p w14:paraId="66AF78AF" w14:textId="597FF262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4B5C45D" w14:textId="62A48284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C3B081C" w14:textId="41C19F86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FB322C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649982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05E55F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141FF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1744CFA" w14:textId="77777777" w:rsidR="00852DB2" w:rsidRPr="00380615" w:rsidRDefault="00852DB2" w:rsidP="00866DEC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05B9C73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2CC335C1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618513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DF13D85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AD1DF2C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06B7C3F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68A2786" w14:textId="2691C474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32 432,56</w:t>
            </w:r>
          </w:p>
        </w:tc>
        <w:tc>
          <w:tcPr>
            <w:tcW w:w="992" w:type="dxa"/>
            <w:shd w:val="clear" w:color="auto" w:fill="FFFFFF" w:themeFill="background1"/>
          </w:tcPr>
          <w:p w14:paraId="17E79495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</w:p>
          <w:p w14:paraId="08F8772E" w14:textId="0EB3844F" w:rsidR="00852DB2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32 432,56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D1B00B7" w14:textId="5470DDC3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FF75FCC" w14:textId="1E088443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022DD91" w14:textId="0AC6302B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49ACFF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2289A0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AA0F6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91CDA6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065643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6E8070AB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57F1EC6D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707FE1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08ABB92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EEB16A9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BD13725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047CC5E" w14:textId="2A3BE65B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43D79E9" w14:textId="3F00E46C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57A8F9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9E3C404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1E3825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0C99A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E7059A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2CBB1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D750CF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788ED756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506F4EC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92CF48A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CAE355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24110F7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5349CB7" w14:textId="0BF6D38A" w:rsidR="00852DB2" w:rsidRPr="00380615" w:rsidRDefault="002240C1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6 548,89</w:t>
            </w:r>
          </w:p>
        </w:tc>
        <w:tc>
          <w:tcPr>
            <w:tcW w:w="992" w:type="dxa"/>
            <w:shd w:val="clear" w:color="auto" w:fill="FFFFFF" w:themeFill="background1"/>
          </w:tcPr>
          <w:p w14:paraId="093DCAD7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</w:p>
          <w:p w14:paraId="7D4EEA2C" w14:textId="12255A27" w:rsidR="00852DB2" w:rsidRDefault="002240C1" w:rsidP="000671E8">
            <w:pPr>
              <w:jc w:val="center"/>
              <w:rPr>
                <w:sz w:val="16"/>
                <w:szCs w:val="16"/>
              </w:rPr>
            </w:pPr>
            <w:r w:rsidRPr="00180EB0">
              <w:rPr>
                <w:sz w:val="16"/>
                <w:szCs w:val="16"/>
                <w:shd w:val="clear" w:color="auto" w:fill="FFFFFF" w:themeFill="background1"/>
              </w:rPr>
              <w:t>6 548,89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E6CC8CF" w14:textId="7D77F069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E608D1C" w14:textId="7A63437B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1231D5" w14:textId="60BF640B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A0E76D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F30F3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9BB8C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B0B7CAF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07D0E0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52DB2" w:rsidRPr="00380615" w14:paraId="193EACEB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AE7E712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D985583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815505D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4B8EE75" w14:textId="77777777" w:rsidR="00852DB2" w:rsidRPr="00380615" w:rsidRDefault="00852DB2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5A0BCD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2BC94BE" w14:textId="229B58BF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79891A" w14:textId="577A87E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B8D9419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1773AE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61B961E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B5AF3D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B48303B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B6F0DB7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F16657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124FE" w:rsidRPr="00380615" w14:paraId="55500ADE" w14:textId="77777777" w:rsidTr="0047293B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147C796F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064B446F" w14:textId="77777777" w:rsidR="00A124FE" w:rsidRPr="00380615" w:rsidRDefault="00A124FE" w:rsidP="000671E8">
            <w:pPr>
              <w:rPr>
                <w:sz w:val="16"/>
                <w:szCs w:val="16"/>
              </w:rPr>
            </w:pPr>
            <w:r w:rsidRPr="00380615">
              <w:rPr>
                <w:i/>
                <w:sz w:val="15"/>
                <w:szCs w:val="15"/>
              </w:rPr>
              <w:t>Благоустроены скверы,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108D1724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</w:tcPr>
          <w:p w14:paraId="0FBD7821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14:paraId="72B6385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D5559F0" w14:textId="77777777" w:rsidR="00A124FE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7321B6F3" w14:textId="6A578FCD" w:rsidR="00A124FE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39D58B2" w14:textId="67A2FF1C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566089B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42" w:type="dxa"/>
            <w:gridSpan w:val="2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14:paraId="50911923" w14:textId="3A5D2332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 </w:t>
            </w:r>
          </w:p>
        </w:tc>
        <w:tc>
          <w:tcPr>
            <w:tcW w:w="1610" w:type="dxa"/>
            <w:gridSpan w:val="12"/>
            <w:shd w:val="clear" w:color="auto" w:fill="FFFFFF" w:themeFill="background1"/>
          </w:tcPr>
          <w:p w14:paraId="697E28C2" w14:textId="77777777" w:rsidR="00A124FE" w:rsidRPr="00380615" w:rsidRDefault="00A124FE" w:rsidP="000671E8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7EE7A89" w14:textId="4E6A4AA6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02DFAE5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5A310265" w14:textId="2791AECC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2535CA04" w14:textId="37E0DDFF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1B93C675" w14:textId="41668E40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0F314987" w14:textId="79B0557C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27DF5E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124FE" w:rsidRPr="00380615" w14:paraId="5E54C41A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7ABDBFF6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C7A2DFC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64312DC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6637547E" w14:textId="77777777" w:rsidR="00A124FE" w:rsidRPr="00380615" w:rsidRDefault="00A124FE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73B1460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64E105A3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72D97095" w14:textId="6F748A0D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2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1AC0FABE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7860132D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81" w:type="dxa"/>
            <w:gridSpan w:val="4"/>
            <w:shd w:val="clear" w:color="auto" w:fill="FFFFFF" w:themeFill="background1"/>
          </w:tcPr>
          <w:p w14:paraId="18CCA27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7D820932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</w:tcPr>
          <w:p w14:paraId="00A7AC11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3B80C70B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5660B3AF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56DA18D7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07F7C8E6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47E2DC65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012DA7D" w14:textId="77777777" w:rsidR="00A124FE" w:rsidRPr="00380615" w:rsidRDefault="00A124FE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37299C" w:rsidRPr="00380615" w14:paraId="4DB530D6" w14:textId="77777777" w:rsidTr="0047293B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74F3F95A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EB1DEB7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8B9F769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31554452" w14:textId="77777777" w:rsidR="00852DB2" w:rsidRPr="00380615" w:rsidRDefault="00852DB2" w:rsidP="000671E8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2F2ADB13" w14:textId="7B0E0071" w:rsidR="00852DB2" w:rsidRPr="00380615" w:rsidRDefault="00BC6D2A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14BA7222" w14:textId="3C349FFD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1A234737" w14:textId="1B1B3D37" w:rsidR="00852DB2" w:rsidRPr="00380615" w:rsidRDefault="00A6570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42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566FBE41" w14:textId="64B04431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17E2A313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81" w:type="dxa"/>
            <w:gridSpan w:val="4"/>
            <w:shd w:val="clear" w:color="auto" w:fill="FFFFFF" w:themeFill="background1"/>
          </w:tcPr>
          <w:p w14:paraId="6C96D31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712DD6C0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</w:tcPr>
          <w:p w14:paraId="06946E14" w14:textId="2D9BE664" w:rsidR="00852DB2" w:rsidRPr="00380615" w:rsidRDefault="00A124FE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74F9F2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14996341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5B815E0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0D01DD5C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1B95D496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40ACF08" w14:textId="77777777" w:rsidR="00852DB2" w:rsidRPr="00380615" w:rsidRDefault="00852DB2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AB6FE7" w:rsidRPr="00380615" w14:paraId="0C20E7D7" w14:textId="77777777" w:rsidTr="007B4811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6FBAE7AC" w14:textId="4F635C0A" w:rsidR="00AB6FE7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70569A28" w14:textId="0BB068F0" w:rsidR="00AB6FE7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Основное мероприятие И</w:t>
            </w:r>
            <w:proofErr w:type="gramStart"/>
            <w:r>
              <w:rPr>
                <w:sz w:val="16"/>
                <w:szCs w:val="16"/>
              </w:rPr>
              <w:t>4</w:t>
            </w:r>
            <w:proofErr w:type="gramEnd"/>
            <w:r w:rsidRPr="00380615">
              <w:rPr>
                <w:sz w:val="16"/>
                <w:szCs w:val="16"/>
              </w:rPr>
              <w:t>. Формирование комфортной городской среды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4564E74B" w14:textId="1808C048" w:rsidR="00AB6FE7" w:rsidRPr="00380615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4B09FE57" w14:textId="3AD624FD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96F1E21" w14:textId="4A5343CF" w:rsidR="00AB6FE7" w:rsidRPr="00255DDA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402 527,12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E3BF9E" w14:textId="13E70E81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A3ACBE4" w14:textId="2224210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CACCC35" w14:textId="2FB615B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143 137,72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C22FA0E" w14:textId="03228B2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16 969,40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4DF94AC" w14:textId="08579D6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242 420,00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0575D0F" w14:textId="7B8252F5" w:rsidR="00AB6FE7" w:rsidRPr="00380615" w:rsidRDefault="00960E1F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299C25F" w14:textId="51B5804E" w:rsidR="00AB6FE7" w:rsidRPr="00380615" w:rsidRDefault="00960E1F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FC279A6" w14:textId="3B08218E" w:rsidR="00AB6FE7" w:rsidRPr="00380615" w:rsidRDefault="00960E1F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2C1B3F0" w14:textId="20D0D0D7" w:rsidR="00AB6FE7" w:rsidRPr="00380615" w:rsidRDefault="00AB6FE7" w:rsidP="00866DEC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AB6FE7" w:rsidRPr="00380615" w14:paraId="1E5BD3AD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56DACD30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2FE8015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88470B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BE4A9BF" w14:textId="106C5DC2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E50BDA1" w14:textId="496155BE" w:rsidR="00AB6FE7" w:rsidRPr="00255DDA" w:rsidRDefault="00960E1F" w:rsidP="00AB6FE7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305 531,13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A87C0FF" w14:textId="5F143C9F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03EC0D" w14:textId="6397582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2837A7A" w14:textId="7F34FC6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92 572,44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FE664C" w14:textId="4FDAE84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13 931,87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2A7527D" w14:textId="53D62ED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199 026,82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814804B" w14:textId="1DCF7FD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8A92E3" w14:textId="5058047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031FFE8" w14:textId="5BAFDF0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9334145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68B61F22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976DA29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F9C3708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6F7E31A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ED05B4D" w14:textId="5EBC811A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A4B6061" w14:textId="495273B6" w:rsidR="00AB6FE7" w:rsidRPr="00255DDA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8BD470C" w14:textId="26667E40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05B8116" w14:textId="401EB44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173E7DC" w14:textId="3B65691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692A59B" w14:textId="1291973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2E81E78" w14:textId="282B3CF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E5E8D7" w14:textId="3C6925D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82254B4" w14:textId="7B74F13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1833A4" w14:textId="050C30A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381E189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6A06435A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A916928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77C0EAE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D4BF97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6ADEBF2" w14:textId="3023E153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9419913" w14:textId="66DD70F3" w:rsidR="00AB6FE7" w:rsidRPr="00255DDA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96 995,99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49A58E7" w14:textId="45061299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515815" w14:textId="74F7D4C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BACE004" w14:textId="74F48FFA" w:rsidR="00AB6FE7" w:rsidRPr="00380615" w:rsidRDefault="00576BF4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50 565,28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1AD0BF" w14:textId="0F60461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3 037,53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9C708B4" w14:textId="5AE5DA5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43 393,18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A5A8A7" w14:textId="28DD79C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543B82F" w14:textId="546C903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1FD8851" w14:textId="3FB2CB4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6634977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2756E430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07BCDF16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3C71665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7B324DE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E9A1C02" w14:textId="2B26CF26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9315DE2" w14:textId="2C01EB2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EB62F8" w14:textId="15045E03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240A2F5" w14:textId="62AA91D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4B842D5" w14:textId="3C7C95F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E8B734" w14:textId="76640B0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9C906DA" w14:textId="7708D04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018C58A" w14:textId="53969F5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15F3200" w14:textId="63E5A19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C0DEEF0" w14:textId="492D82D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D9424DC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7E4E44EC" w14:textId="77777777" w:rsidTr="0047293B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754FA842" w14:textId="3DF7A4EC" w:rsidR="00AB6FE7" w:rsidRPr="00380615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3.1.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7B6B9709" w14:textId="611F60CF" w:rsidR="00AB6FE7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И</w:t>
            </w:r>
            <w:proofErr w:type="gramStart"/>
            <w:r>
              <w:rPr>
                <w:sz w:val="16"/>
                <w:szCs w:val="16"/>
              </w:rPr>
              <w:t>4</w:t>
            </w:r>
            <w:proofErr w:type="gramEnd"/>
            <w:r>
              <w:rPr>
                <w:sz w:val="16"/>
                <w:szCs w:val="16"/>
              </w:rPr>
              <w:t>.01</w:t>
            </w:r>
          </w:p>
          <w:p w14:paraId="0BF6E2D1" w14:textId="0BD1BFDE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Реализация программ формирования современной городской среды в части достижения основного результата по благоустройству общественных территорий 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3FCC5D24" w14:textId="49A6A4A7" w:rsidR="00AB6FE7" w:rsidRPr="00380615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1E1E1721" w14:textId="1E654AE4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36A19CB" w14:textId="0DB4FB9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259 389,40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86C3B31" w14:textId="44AA8E59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27945B" w14:textId="22EAE01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8731A77" w14:textId="08BA52E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CAEB92" w14:textId="496281D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16 969,40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DBC1D8C" w14:textId="4568B0B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242 420,00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4C67813" w14:textId="66F9F08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CF94040" w14:textId="1D8C7C6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122BECD" w14:textId="318C3DD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6CFE995C" w14:textId="38AEB133" w:rsidR="00AB6FE7" w:rsidRPr="00380615" w:rsidRDefault="00AB6FE7" w:rsidP="00866DEC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AB6FE7" w:rsidRPr="00380615" w14:paraId="04F24B03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B0C92BF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C66B2F5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AEC275C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0AEE3C4" w14:textId="13993B28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064AD0B" w14:textId="0BCE8A8F" w:rsidR="00AB6FE7" w:rsidRPr="00380615" w:rsidRDefault="0084149C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212 958,69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14F6CD8" w14:textId="5E23B59C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F0F58E3" w14:textId="27A2F96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AD1BBB3" w14:textId="6F0A7A8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B1ACDEB" w14:textId="31EB39A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13 931,87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E5A8F02" w14:textId="1B24C2D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199 026,82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32D0303" w14:textId="0B5531C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0D96846" w14:textId="2C4FC56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822BA2" w14:textId="6C2D98E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FD0B665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6CA86E77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290067B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A555A0E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076C7580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6E45BA1" w14:textId="3EF728D9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19C2F2A" w14:textId="51076CC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FCA4BE1" w14:textId="1AFB143D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ECDC69C" w14:textId="3247406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74940A3" w14:textId="000B390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041919E" w14:textId="1872691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E7C4386" w14:textId="577E2AF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373F74" w14:textId="5E63509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289FB77" w14:textId="4368AD1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280D227" w14:textId="774F022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30B1EC6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04D20690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0CA9C51B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7FB49C3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E49BD72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DF57EB3" w14:textId="22DB64BD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E0A9363" w14:textId="25EEB0F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46 430,71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6C50831" w14:textId="2D443796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FD827BA" w14:textId="727EBB0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278E1F1" w14:textId="49978CF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808616" w14:textId="0CA1061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3 037,53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7A4C1EC" w14:textId="7C40A81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43 393,18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6B062F5" w14:textId="2317C4F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7D1443F" w14:textId="189FBED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33E64C" w14:textId="21C5690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C16E167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3FEABEB3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49766F6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F55C73B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8C8F06F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0FBCAF8A" w14:textId="4B423045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4A6F31C" w14:textId="24E452C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C958EF" w14:textId="2D153DA6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E65818B" w14:textId="02D924C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7279E98" w14:textId="5608E91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5FBF2AD" w14:textId="7836193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D99BF4D" w14:textId="61AD808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4CA864" w14:textId="61ECFBB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E4DFBE" w14:textId="5B81AB9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684695" w14:textId="2D5A2BC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B686B58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1694C6B5" w14:textId="77777777" w:rsidTr="0047293B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3CD1B46E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5403A352" w14:textId="3C5C6823" w:rsidR="00AB6FE7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2A9D65F2" w14:textId="4013DF6E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735CB0A1" w14:textId="556F5B32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45F107C6" w14:textId="59E04EE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5E97FDE5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4AC4175D" w14:textId="07F4285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BEBDE3B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5FC11BDB" w14:textId="42B9340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gridSpan w:val="4"/>
            <w:vMerge w:val="restart"/>
            <w:shd w:val="clear" w:color="auto" w:fill="FFFFFF" w:themeFill="background1"/>
            <w:vAlign w:val="center"/>
          </w:tcPr>
          <w:p w14:paraId="5D08B26A" w14:textId="31B1642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560" w:type="dxa"/>
            <w:gridSpan w:val="10"/>
            <w:shd w:val="clear" w:color="auto" w:fill="FFFFFF" w:themeFill="background1"/>
            <w:vAlign w:val="center"/>
          </w:tcPr>
          <w:p w14:paraId="0E568EEE" w14:textId="0E4FAD7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1C18C324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29B6094B" w14:textId="7D0309A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478F4B00" w14:textId="282F9FC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5F3D2726" w14:textId="414901C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4813C913" w14:textId="5C1978A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3A15C9CD" w14:textId="38B89B1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0EB8686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1CA0A416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45AF8D8F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AD66FDA" w14:textId="77777777" w:rsidR="00AB6FE7" w:rsidRPr="00380615" w:rsidRDefault="00AB6FE7" w:rsidP="00AB6FE7">
            <w:pPr>
              <w:rPr>
                <w:i/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0F8DF449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53E1522F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061AC1B9" w14:textId="77777777" w:rsidR="00AB6FE7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4B869838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58A7729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gridSpan w:val="4"/>
            <w:vMerge/>
            <w:shd w:val="clear" w:color="auto" w:fill="FFFFFF" w:themeFill="background1"/>
            <w:vAlign w:val="center"/>
          </w:tcPr>
          <w:p w14:paraId="2C0A1911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vAlign w:val="center"/>
          </w:tcPr>
          <w:p w14:paraId="68685DA7" w14:textId="6D7952E6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73" w:type="dxa"/>
            <w:gridSpan w:val="3"/>
            <w:shd w:val="clear" w:color="auto" w:fill="FFFFFF" w:themeFill="background1"/>
            <w:vAlign w:val="center"/>
          </w:tcPr>
          <w:p w14:paraId="06DDC396" w14:textId="558B4B32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04A504E6" w14:textId="5BC94BB1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1A706B5B" w14:textId="75819B22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65D35527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7776A3DD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1D79484D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50D784EB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77130821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02BD53F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6D1F95D4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1371F471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5BB4149" w14:textId="77777777" w:rsidR="00AB6FE7" w:rsidRPr="00380615" w:rsidRDefault="00AB6FE7" w:rsidP="00AB6FE7">
            <w:pPr>
              <w:rPr>
                <w:i/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BC443C4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4368A386" w14:textId="77777777" w:rsidR="00AB6FE7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056260C" w14:textId="3DC9DC45" w:rsidR="00AB6FE7" w:rsidRDefault="00AC123C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FE5016" w14:textId="03609749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E531888" w14:textId="297221B0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4"/>
            <w:shd w:val="clear" w:color="auto" w:fill="FFFFFF" w:themeFill="background1"/>
            <w:vAlign w:val="center"/>
          </w:tcPr>
          <w:p w14:paraId="04E1109F" w14:textId="11C2FB07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vAlign w:val="center"/>
          </w:tcPr>
          <w:p w14:paraId="494756F0" w14:textId="0024F28B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73" w:type="dxa"/>
            <w:gridSpan w:val="3"/>
            <w:shd w:val="clear" w:color="auto" w:fill="FFFFFF" w:themeFill="background1"/>
            <w:vAlign w:val="center"/>
          </w:tcPr>
          <w:p w14:paraId="50DF1159" w14:textId="24797E69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18A96D35" w14:textId="63F359A9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36CF56FB" w14:textId="09C3969E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B48B506" w14:textId="0278F840" w:rsidR="00AB6FE7" w:rsidRDefault="007409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F5578DA" w14:textId="75D857B5" w:rsidR="00AB6FE7" w:rsidRDefault="007409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0A1C96" w14:textId="6BD49D59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7F774B8" w14:textId="25F5AB50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B45829A" w14:textId="7E9FDFCD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4AFF390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5FF31270" w14:textId="77777777" w:rsidTr="0047293B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6F461D73" w14:textId="67287F28" w:rsidR="00AB6FE7" w:rsidRPr="00380615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4D91A82E" w14:textId="5F8850C0" w:rsidR="00AB6FE7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И</w:t>
            </w:r>
            <w:proofErr w:type="gramStart"/>
            <w:r>
              <w:rPr>
                <w:sz w:val="16"/>
                <w:szCs w:val="16"/>
              </w:rPr>
              <w:t>4</w:t>
            </w:r>
            <w:proofErr w:type="gramEnd"/>
            <w:r>
              <w:rPr>
                <w:sz w:val="16"/>
                <w:szCs w:val="16"/>
              </w:rPr>
              <w:t>.03</w:t>
            </w:r>
          </w:p>
          <w:p w14:paraId="6FE4BDA2" w14:textId="0945D29F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Реализация программ формирования современной городской среды в части достижения основного результата по благоустройству общественных территорий </w:t>
            </w:r>
            <w:r>
              <w:rPr>
                <w:sz w:val="16"/>
                <w:szCs w:val="16"/>
              </w:rPr>
              <w:t>(благоустройство скверов)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7DF2E9EA" w14:textId="2676F173" w:rsidR="00AB6FE7" w:rsidRPr="00380615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6B04AC64" w14:textId="3C199894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D56783B" w14:textId="2A507A7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112 755,72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94F4BAB" w14:textId="3CFF2A67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216CFF7" w14:textId="240A739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034FF56" w14:textId="1A0CEFD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112 755,72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C346074" w14:textId="3CCDCFD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06536A8" w14:textId="43E6E3B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5EE8FE4" w14:textId="55ADB4F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C12F4E6" w14:textId="0404C2A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E49D195" w14:textId="45AD10E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0F9F32F" w14:textId="7B2EFFF8" w:rsidR="00AB6FE7" w:rsidRPr="00380615" w:rsidRDefault="00AB6FE7" w:rsidP="00866DEC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AB6FE7" w:rsidRPr="00380615" w14:paraId="06E48E09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20E1AC8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22662C4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5A7D990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352336B" w14:textId="1B6D841F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38B5BFF" w14:textId="3A4ED99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92 572,44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4553475" w14:textId="537260D1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3CA38DC" w14:textId="65F91DA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FF406EB" w14:textId="294A23F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92 572,44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FBA4BA6" w14:textId="6AAD422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8F4F6D3" w14:textId="74B272D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ADB620" w14:textId="7F0BD6E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30A950" w14:textId="0440401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4DC4B0A" w14:textId="2FE7D36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237848A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4A7DA2B7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0654719C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097306E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329E617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96D038E" w14:textId="6BA4F0F9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62E3A86" w14:textId="68008C9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687FBA6" w14:textId="31BD7E43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9CDE864" w14:textId="4DA1A94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B594369" w14:textId="4DE7F9E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A7BC905" w14:textId="576C2A4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9DB8F4C" w14:textId="6B9FBC1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151F37" w14:textId="69FEA7D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5B5B33" w14:textId="697926C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BC65B51" w14:textId="67D1E4C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3A9F736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5A7BB3FC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3628CDA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66630BF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968E841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8A2C96D" w14:textId="7A41A3FD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8161CD5" w14:textId="27B50EA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20 183,28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35D0718" w14:textId="433D25FC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2E61D42" w14:textId="1BE6FEC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0FD11EA" w14:textId="052536F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20 183,28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A52CE8" w14:textId="7C6DCFC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6B8842B" w14:textId="6F9745A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FB32ED3" w14:textId="41F1E5C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818403F" w14:textId="78089E1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65AACB" w14:textId="7DA6BFC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8561BF7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68E3ADFF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6649A68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C847781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0E93CBF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ECC3DA9" w14:textId="0118689A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C6640CE" w14:textId="781E47D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9D0F275" w14:textId="207182AF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FF24140" w14:textId="3DAF49E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BBE30C9" w14:textId="08B29EC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A623E4D" w14:textId="4781626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5FCDB0D" w14:textId="49A9C34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6C5BB7" w14:textId="10B5E9F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0734BA" w14:textId="2DDD7AC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7E94B8" w14:textId="24BBFA2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E1C25D2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1BD8979D" w14:textId="77777777" w:rsidTr="0047293B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543D51F0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4F7D516F" w14:textId="5A78D6E0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15A9E2B9" w14:textId="68D8435D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316B8D0E" w14:textId="4B9D2784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060F0E42" w14:textId="6701DFE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DF75870" w14:textId="77777777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7108D962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14:paraId="0AA2A7FC" w14:textId="015542D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5989B745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340D9252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  <w:p w14:paraId="1D133641" w14:textId="5D38A26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shd w:val="clear" w:color="auto" w:fill="FFFFFF" w:themeFill="background1"/>
            <w:vAlign w:val="center"/>
          </w:tcPr>
          <w:p w14:paraId="4B8A3354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  <w:p w14:paraId="12D97D3F" w14:textId="6C54576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701" w:type="dxa"/>
            <w:gridSpan w:val="13"/>
            <w:shd w:val="clear" w:color="auto" w:fill="FFFFFF" w:themeFill="background1"/>
            <w:vAlign w:val="center"/>
          </w:tcPr>
          <w:p w14:paraId="05152EF0" w14:textId="477E39A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6681D5C1" w14:textId="62548425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62462F53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14:paraId="18B66011" w14:textId="4F7873A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0865DE74" w14:textId="74656433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2E491429" w14:textId="5F5E6CD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  <w:p w14:paraId="27902C77" w14:textId="3EC5B9E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2947DB60" w14:textId="10251CB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  <w:p w14:paraId="6106A539" w14:textId="2DC8D48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267BDF28" w14:textId="0D31D2B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  <w:p w14:paraId="56FD6D4C" w14:textId="6443815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5356E489" w14:textId="60C78C0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78A3323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07408941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31A0097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397B0A2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D601C9B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7B363368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695F1976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060A74D" w14:textId="4C97A7B0" w:rsidR="00AB6FE7" w:rsidRPr="00380615" w:rsidRDefault="00AB6FE7" w:rsidP="00AB6FE7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16FEE9E0" w14:textId="75D97FE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vAlign w:val="center"/>
          </w:tcPr>
          <w:p w14:paraId="4F683355" w14:textId="2B8940D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36" w:type="dxa"/>
            <w:gridSpan w:val="4"/>
            <w:shd w:val="clear" w:color="auto" w:fill="FFFFFF" w:themeFill="background1"/>
            <w:vAlign w:val="center"/>
          </w:tcPr>
          <w:p w14:paraId="6AE7817F" w14:textId="641E427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4" w:type="dxa"/>
            <w:gridSpan w:val="7"/>
            <w:shd w:val="clear" w:color="auto" w:fill="FFFFFF" w:themeFill="background1"/>
            <w:vAlign w:val="center"/>
          </w:tcPr>
          <w:p w14:paraId="4E5FD2C2" w14:textId="77E83C0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4D252C6D" w14:textId="2354856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4C5EF2FE" w14:textId="7C8DBF2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719CE074" w14:textId="463E621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2A5BC0EC" w14:textId="6EC8F41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1D04DE1A" w14:textId="0A2ADC0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5EC9400B" w14:textId="2A05402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69AAD377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97F6488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3289E6A0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30B4502F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074EE8C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0F031AB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49AE71E5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45432EF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D32E55F" w14:textId="3CB795F1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4965297" w14:textId="6A002247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D2AF5BB" w14:textId="08DB719C" w:rsidR="00AB6FE7" w:rsidRDefault="00D10EA6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4"/>
            <w:shd w:val="clear" w:color="auto" w:fill="FFFFFF" w:themeFill="background1"/>
            <w:vAlign w:val="center"/>
          </w:tcPr>
          <w:p w14:paraId="3DF911C5" w14:textId="64EBA1CC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614" w:type="dxa"/>
            <w:gridSpan w:val="7"/>
            <w:shd w:val="clear" w:color="auto" w:fill="FFFFFF" w:themeFill="background1"/>
            <w:vAlign w:val="center"/>
          </w:tcPr>
          <w:p w14:paraId="172B7734" w14:textId="3EAAEC8C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7988C80D" w14:textId="3E417DBE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25EB460C" w14:textId="65A224BE" w:rsidR="00AB6FE7" w:rsidRDefault="00D10EA6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DEAF002" w14:textId="24D420F5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90658AA" w14:textId="79013051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38446BB" w14:textId="3DA7810C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49A26A9" w14:textId="5E0E794E" w:rsidR="00AB6FE7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C9FA1C" w14:textId="6C509E4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78CE069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4F8D3E3E" w14:textId="77777777" w:rsidTr="0047293B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52ED62F0" w14:textId="34EA6C7F" w:rsidR="00AB6FE7" w:rsidRPr="00380615" w:rsidRDefault="007D4C71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3.3</w:t>
            </w:r>
            <w:r w:rsidR="00AB6FE7">
              <w:rPr>
                <w:sz w:val="16"/>
                <w:szCs w:val="16"/>
              </w:rPr>
              <w:t>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779EFC67" w14:textId="60C60D48" w:rsidR="00AB6FE7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И</w:t>
            </w:r>
            <w:proofErr w:type="gramStart"/>
            <w:r>
              <w:rPr>
                <w:sz w:val="16"/>
                <w:szCs w:val="16"/>
              </w:rPr>
              <w:t>4</w:t>
            </w:r>
            <w:proofErr w:type="gramEnd"/>
            <w:r>
              <w:rPr>
                <w:sz w:val="16"/>
                <w:szCs w:val="16"/>
              </w:rPr>
              <w:t>.05</w:t>
            </w:r>
          </w:p>
          <w:p w14:paraId="77F972AB" w14:textId="08A57E9B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Реализация программ формирования современной городской среды в части достижения основного результата по благоустройству общественных территорий </w:t>
            </w:r>
            <w:r>
              <w:rPr>
                <w:sz w:val="16"/>
                <w:szCs w:val="16"/>
              </w:rPr>
              <w:t>(благоустройство</w:t>
            </w:r>
            <w:r w:rsidRPr="00380615">
              <w:rPr>
                <w:sz w:val="16"/>
                <w:szCs w:val="16"/>
              </w:rPr>
              <w:t xml:space="preserve"> общественных территорий</w:t>
            </w:r>
            <w:r>
              <w:rPr>
                <w:sz w:val="16"/>
                <w:szCs w:val="16"/>
              </w:rPr>
              <w:t xml:space="preserve"> муниципальных образований Московской области, площадью менее 0,5 га)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4FDE1D41" w14:textId="7C123D18" w:rsidR="00AB6FE7" w:rsidRPr="00380615" w:rsidRDefault="00AB6FE7" w:rsidP="00AB6F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17152985" w14:textId="62BEC90A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1E6A42B" w14:textId="2734746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834B8B9" w14:textId="6A011686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99F6667" w14:textId="46C9FC4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328450D" w14:textId="6CBEC06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EDD012" w14:textId="03FB4F5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0544644" w14:textId="5B1F8CC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185EC5" w14:textId="646895C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DF86AA9" w14:textId="1B467A7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20869F" w14:textId="79D5D1A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0D96891" w14:textId="54404645" w:rsidR="00AB6FE7" w:rsidRPr="00380615" w:rsidRDefault="00AB6FE7" w:rsidP="00866DEC">
            <w:pPr>
              <w:ind w:left="-108" w:right="-108" w:firstLine="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AB6FE7" w:rsidRPr="00380615" w14:paraId="46104224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F129E8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8587437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46F2D6F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82ED1CB" w14:textId="1AD9792C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73323C0" w14:textId="606F8D4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FEF4FC5" w14:textId="37F04532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D41C4C" w14:textId="179B637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64E6075" w14:textId="748D165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7D741F8" w14:textId="17C41FC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80A9C4A" w14:textId="5A02E19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A1A8A84" w14:textId="3B962E3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740B64F" w14:textId="0B778FD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89EABB2" w14:textId="04D68DE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A2DB1F0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4BAFC6CE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074A293A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31C3A09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CEB4C4E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9DB086D" w14:textId="360F1D2E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Средства </w:t>
            </w:r>
            <w:proofErr w:type="spellStart"/>
            <w:proofErr w:type="gramStart"/>
            <w:r w:rsidRPr="00380615">
              <w:rPr>
                <w:sz w:val="16"/>
                <w:szCs w:val="16"/>
              </w:rPr>
              <w:t>феде-рального</w:t>
            </w:r>
            <w:proofErr w:type="spellEnd"/>
            <w:proofErr w:type="gramEnd"/>
            <w:r w:rsidRPr="00380615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2DF315D" w14:textId="7CDF390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775889E" w14:textId="1A9B16FC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306C1FB" w14:textId="4ACD94C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54C96F1" w14:textId="4BD2020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64796D0" w14:textId="52A43E3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3715565" w14:textId="01F40AB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E5E77F" w14:textId="0A4AF70E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EECAE1" w14:textId="78F483E4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E9E81D" w14:textId="5774AE5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E7A7A39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173701C6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97B2294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3EA77C9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50222B3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DFA0E35" w14:textId="325024BB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CFFF7A5" w14:textId="7889271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2CC6078" w14:textId="0F05C27B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59D81E1" w14:textId="6B02949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68C8DFA" w14:textId="6440B69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92F7654" w14:textId="15FAA73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CDB4B6F" w14:textId="4BEC8BC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3E9AFC6" w14:textId="4CBBBCC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7091F96" w14:textId="59468D9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40DA378" w14:textId="02B3A00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A4514AE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7348202C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A945569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79D773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0EF312D6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E264268" w14:textId="400EAD71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CCE5F21" w14:textId="0E20A8C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4245C8A" w14:textId="15F8049C" w:rsidR="00AB6FE7" w:rsidRPr="00380615" w:rsidRDefault="00AB6FE7" w:rsidP="0050114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1FEF506" w14:textId="66D58320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D0AA751" w14:textId="2814542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CC1BAD9" w14:textId="2EECCA0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F29EA60" w14:textId="4D0F96C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6115306" w14:textId="6A1761F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1AAC11B" w14:textId="1E176575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EBEFDEC" w14:textId="029BE99D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0205421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5E5371BB" w14:textId="77777777" w:rsidTr="0047293B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5933A89A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2DD810E9" w14:textId="598EA755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  <w:r w:rsidR="00A9309C" w:rsidRPr="00380615">
              <w:rPr>
                <w:i/>
                <w:sz w:val="16"/>
                <w:szCs w:val="16"/>
              </w:rPr>
              <w:t xml:space="preserve">  </w:t>
            </w:r>
            <w:r w:rsidR="00A9309C" w:rsidRPr="00A9309C">
              <w:rPr>
                <w:i/>
                <w:sz w:val="16"/>
                <w:szCs w:val="16"/>
              </w:rPr>
              <w:t>площадью менее 0,5 га,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550D82E0" w14:textId="13D92874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0262A91D" w14:textId="0CF1A44A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1DFE79EE" w14:textId="1762312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D77EAFF" w14:textId="3C7F073D" w:rsidR="00AB6FE7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2023</w:t>
            </w:r>
          </w:p>
          <w:p w14:paraId="46986260" w14:textId="48B75D0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913D3F6" w14:textId="77777777" w:rsidR="00AB6FE7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2024 </w:t>
            </w:r>
          </w:p>
          <w:p w14:paraId="5F02CF38" w14:textId="6B15A97B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год</w:t>
            </w:r>
          </w:p>
        </w:tc>
        <w:tc>
          <w:tcPr>
            <w:tcW w:w="851" w:type="dxa"/>
            <w:vMerge w:val="restart"/>
            <w:shd w:val="clear" w:color="auto" w:fill="FFFFFF" w:themeFill="background1"/>
            <w:vAlign w:val="center"/>
          </w:tcPr>
          <w:p w14:paraId="742BBB16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  <w:p w14:paraId="09C4AF33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701" w:type="dxa"/>
            <w:gridSpan w:val="13"/>
            <w:shd w:val="clear" w:color="auto" w:fill="FFFFFF" w:themeFill="background1"/>
            <w:vAlign w:val="center"/>
          </w:tcPr>
          <w:p w14:paraId="09D48917" w14:textId="5E6DAD3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399BE07E" w14:textId="7953BFC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2026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2C0010E6" w14:textId="34EF37B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2027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19951A34" w14:textId="763ED09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2028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081AFDC8" w14:textId="6040874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2029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0E86A0AD" w14:textId="29EC9B1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2030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DCEB71B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0F652645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1B39FA41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A425CF1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EF44E68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7D70E935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6FAF9927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3E935398" w14:textId="77777777" w:rsidR="00AB6FE7" w:rsidRPr="00380615" w:rsidRDefault="00AB6FE7" w:rsidP="00AB6FE7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34FAD3BF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vAlign w:val="center"/>
          </w:tcPr>
          <w:p w14:paraId="6C506E05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gridSpan w:val="9"/>
            <w:shd w:val="clear" w:color="auto" w:fill="FFFFFF" w:themeFill="background1"/>
            <w:vAlign w:val="center"/>
          </w:tcPr>
          <w:p w14:paraId="62FF15EA" w14:textId="50AAA3D3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2"/>
            <w:shd w:val="clear" w:color="auto" w:fill="FFFFFF" w:themeFill="background1"/>
            <w:vAlign w:val="center"/>
          </w:tcPr>
          <w:p w14:paraId="6EF8B02F" w14:textId="64C0273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558BF6C8" w14:textId="733B1CC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159A24F3" w14:textId="6A815F3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55883A98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663CBB86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42F2E982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7BF4F44B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7F4CD9CD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24C97B7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7FBFC7E3" w14:textId="77777777" w:rsidTr="0047293B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7AD9F3A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AC22EBD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687EB1E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7753AB4C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FDF74CC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A90AF6C" w14:textId="22637F92" w:rsidR="00AB6FE7" w:rsidRPr="00380615" w:rsidRDefault="00AB6FE7" w:rsidP="00AB6FE7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BA678A2" w14:textId="5E21D52F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8B2DC0A" w14:textId="680DAD24" w:rsidR="00AB6FE7" w:rsidRPr="00380615" w:rsidRDefault="00D10EA6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425" w:type="dxa"/>
            <w:gridSpan w:val="9"/>
            <w:shd w:val="clear" w:color="auto" w:fill="FFFFFF" w:themeFill="background1"/>
            <w:vAlign w:val="center"/>
          </w:tcPr>
          <w:p w14:paraId="6C583BE3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FFFFFF" w:themeFill="background1"/>
            <w:vAlign w:val="center"/>
          </w:tcPr>
          <w:p w14:paraId="0FFE7372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2F9F992F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7C6EB3BE" w14:textId="6FB83523" w:rsidR="00AB6FE7" w:rsidRPr="00380615" w:rsidRDefault="00D10EA6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DF27882" w14:textId="52FC616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A05F011" w14:textId="3731E43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0D771AC" w14:textId="100D017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430C7DA" w14:textId="5DFE639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E6FAD1F" w14:textId="033F492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D513736" w14:textId="77777777" w:rsidR="00AB6FE7" w:rsidRPr="00380615" w:rsidRDefault="00AB6FE7" w:rsidP="00AB6FE7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AB6FE7" w:rsidRPr="00380615" w14:paraId="0C3CC75D" w14:textId="77777777" w:rsidTr="0047293B">
        <w:trPr>
          <w:trHeight w:val="107"/>
        </w:trPr>
        <w:tc>
          <w:tcPr>
            <w:tcW w:w="4058" w:type="dxa"/>
            <w:gridSpan w:val="3"/>
            <w:vMerge w:val="restart"/>
            <w:shd w:val="clear" w:color="auto" w:fill="FFFFFF" w:themeFill="background1"/>
            <w:hideMark/>
          </w:tcPr>
          <w:p w14:paraId="3B1F4DCC" w14:textId="77777777" w:rsidR="00AB6FE7" w:rsidRPr="00E306A3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Итого по подпрограмме </w:t>
            </w:r>
            <w:r w:rsidRPr="00380615">
              <w:rPr>
                <w:sz w:val="16"/>
                <w:szCs w:val="16"/>
                <w:lang w:val="en-US"/>
              </w:rPr>
              <w:t>I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3AF84C99" w14:textId="77777777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29F59FA" w14:textId="360ACE43" w:rsidR="00AB6FE7" w:rsidRPr="00380615" w:rsidRDefault="00082DF1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2 072 675,8</w:t>
            </w:r>
            <w:r w:rsidR="005D08FC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2C2701E" w14:textId="76B4B858" w:rsidR="00AB6FE7" w:rsidRPr="00380615" w:rsidRDefault="00AB6FE7" w:rsidP="00B37142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626</w:t>
            </w:r>
            <w:r w:rsidR="00B37142">
              <w:rPr>
                <w:bCs/>
                <w:sz w:val="16"/>
                <w:szCs w:val="16"/>
              </w:rPr>
              <w:t> </w:t>
            </w:r>
            <w:r w:rsidR="00853423">
              <w:rPr>
                <w:bCs/>
                <w:sz w:val="16"/>
                <w:szCs w:val="16"/>
              </w:rPr>
              <w:t>942</w:t>
            </w:r>
            <w:r w:rsidR="002240C1">
              <w:rPr>
                <w:bCs/>
                <w:sz w:val="16"/>
                <w:szCs w:val="16"/>
              </w:rPr>
              <w:t>,17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4BC834" w14:textId="1D9A88DA" w:rsidR="00AB6FE7" w:rsidRPr="00380615" w:rsidRDefault="002240C1" w:rsidP="002240C1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753 587,18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44C3A72" w14:textId="438BD23E" w:rsidR="00AB6FE7" w:rsidRPr="00380615" w:rsidRDefault="00082DF1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432 757,1</w:t>
            </w:r>
            <w:r w:rsidR="005D08FC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B6B132A" w14:textId="54684E28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16 969,40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5CAED60" w14:textId="0FB2D36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242 420,00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50161C8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110EA54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0FA8CF5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56F5C82" w14:textId="40D49DC9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</w:tr>
      <w:tr w:rsidR="00AB6FE7" w:rsidRPr="00380615" w14:paraId="6E65DA51" w14:textId="77777777" w:rsidTr="0047293B">
        <w:trPr>
          <w:trHeight w:val="390"/>
        </w:trPr>
        <w:tc>
          <w:tcPr>
            <w:tcW w:w="4058" w:type="dxa"/>
            <w:gridSpan w:val="3"/>
            <w:vMerge/>
            <w:shd w:val="clear" w:color="auto" w:fill="FFFFFF" w:themeFill="background1"/>
            <w:hideMark/>
          </w:tcPr>
          <w:p w14:paraId="12B8EFFD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BDB6F09" w14:textId="77777777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C3F99F8" w14:textId="3D5D54ED" w:rsidR="00AB6FE7" w:rsidRPr="00380615" w:rsidRDefault="00AB6FE7" w:rsidP="008C5A39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1 </w:t>
            </w:r>
            <w:r w:rsidR="008C5A39">
              <w:rPr>
                <w:bCs/>
                <w:sz w:val="16"/>
                <w:szCs w:val="16"/>
              </w:rPr>
              <w:t>628</w:t>
            </w:r>
            <w:r w:rsidRPr="00380615">
              <w:rPr>
                <w:bCs/>
                <w:sz w:val="16"/>
                <w:szCs w:val="16"/>
              </w:rPr>
              <w:t> </w:t>
            </w:r>
            <w:r w:rsidR="008C5A39">
              <w:rPr>
                <w:bCs/>
                <w:sz w:val="16"/>
                <w:szCs w:val="16"/>
              </w:rPr>
              <w:t>412,67</w:t>
            </w:r>
          </w:p>
        </w:tc>
        <w:tc>
          <w:tcPr>
            <w:tcW w:w="992" w:type="dxa"/>
            <w:shd w:val="clear" w:color="auto" w:fill="FFFFFF" w:themeFill="background1"/>
          </w:tcPr>
          <w:p w14:paraId="4132BF09" w14:textId="77777777" w:rsidR="00AB6FE7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  <w:p w14:paraId="55CCC6C9" w14:textId="4978FA9A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AF295F">
              <w:rPr>
                <w:bCs/>
                <w:sz w:val="16"/>
                <w:szCs w:val="16"/>
                <w:shd w:val="clear" w:color="auto" w:fill="FFFFFF" w:themeFill="background1"/>
              </w:rPr>
              <w:t>512 115,52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F026F92" w14:textId="7480B453" w:rsidR="00AB6FE7" w:rsidRPr="00380615" w:rsidRDefault="00D203BE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617 492,42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B7F21E3" w14:textId="5E87DB9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285</w:t>
            </w:r>
            <w:r w:rsidR="00D203BE">
              <w:rPr>
                <w:bCs/>
                <w:sz w:val="16"/>
                <w:szCs w:val="16"/>
              </w:rPr>
              <w:t> </w:t>
            </w:r>
            <w:r>
              <w:rPr>
                <w:bCs/>
                <w:sz w:val="16"/>
                <w:szCs w:val="16"/>
              </w:rPr>
              <w:t>846</w:t>
            </w:r>
            <w:r w:rsidR="00D203BE">
              <w:rPr>
                <w:bCs/>
                <w:sz w:val="16"/>
                <w:szCs w:val="16"/>
              </w:rPr>
              <w:t>,04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743BFE1" w14:textId="0277B5F6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13 931,87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D250056" w14:textId="3BCACB9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199 026,82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F8AEF23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004C9FC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2C5B232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  <w:hideMark/>
          </w:tcPr>
          <w:p w14:paraId="16CA6A89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</w:tr>
      <w:tr w:rsidR="00AB6FE7" w:rsidRPr="00380615" w14:paraId="5F57A442" w14:textId="77777777" w:rsidTr="0047293B">
        <w:trPr>
          <w:trHeight w:val="215"/>
        </w:trPr>
        <w:tc>
          <w:tcPr>
            <w:tcW w:w="4058" w:type="dxa"/>
            <w:gridSpan w:val="3"/>
            <w:vMerge/>
            <w:shd w:val="clear" w:color="auto" w:fill="FFFFFF" w:themeFill="background1"/>
            <w:hideMark/>
          </w:tcPr>
          <w:p w14:paraId="54753961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302723EB" w14:textId="77777777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899B480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35EDE09" w14:textId="77777777" w:rsidR="00AB6FE7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  <w:p w14:paraId="23AE73A5" w14:textId="492674E2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BAE934D" w14:textId="2BF2FBB1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355D408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EB3EF54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7F13ABD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673A9B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F400CE5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73B9D10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  <w:hideMark/>
          </w:tcPr>
          <w:p w14:paraId="021AF5E3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</w:tr>
      <w:tr w:rsidR="00AB6FE7" w:rsidRPr="00380615" w14:paraId="244B2E3B" w14:textId="77777777" w:rsidTr="0047293B">
        <w:trPr>
          <w:trHeight w:val="151"/>
        </w:trPr>
        <w:tc>
          <w:tcPr>
            <w:tcW w:w="4058" w:type="dxa"/>
            <w:gridSpan w:val="3"/>
            <w:vMerge/>
            <w:shd w:val="clear" w:color="auto" w:fill="FFFFFF" w:themeFill="background1"/>
            <w:hideMark/>
          </w:tcPr>
          <w:p w14:paraId="40456AEB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42239C47" w14:textId="77777777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B2F20A3" w14:textId="772C6F36" w:rsidR="00AB6FE7" w:rsidRPr="00380615" w:rsidRDefault="005D08FC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8"/>
                <w:szCs w:val="18"/>
              </w:rPr>
              <w:t>444 263,22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27AB645" w14:textId="0D2AA9DE" w:rsidR="00AB6FE7" w:rsidRPr="00380615" w:rsidRDefault="002240C1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114 826,65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A040D0C" w14:textId="7C56B6E5" w:rsidR="00AB6FE7" w:rsidRPr="00380615" w:rsidRDefault="00D203BE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136 094,76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8753430" w14:textId="4F64AD7B" w:rsidR="00AB6FE7" w:rsidRPr="00380615" w:rsidRDefault="005D08FC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146 911,10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60036F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</w:p>
          <w:p w14:paraId="38C51B36" w14:textId="313593C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3 037,53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CB1A687" w14:textId="79AC837C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43 393,18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4E86EC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9AEB91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4BFFBA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  <w:hideMark/>
          </w:tcPr>
          <w:p w14:paraId="01909FB2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</w:tr>
      <w:tr w:rsidR="00AB6FE7" w:rsidRPr="00380615" w14:paraId="71F4D3F1" w14:textId="77777777" w:rsidTr="0047293B">
        <w:trPr>
          <w:trHeight w:val="465"/>
        </w:trPr>
        <w:tc>
          <w:tcPr>
            <w:tcW w:w="4058" w:type="dxa"/>
            <w:gridSpan w:val="3"/>
            <w:vMerge/>
            <w:shd w:val="clear" w:color="auto" w:fill="FFFFFF" w:themeFill="background1"/>
          </w:tcPr>
          <w:p w14:paraId="73395A9C" w14:textId="77777777" w:rsidR="00AB6FE7" w:rsidRPr="00380615" w:rsidRDefault="00AB6FE7" w:rsidP="00AB6FE7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A55FB75" w14:textId="77777777" w:rsidR="00AB6FE7" w:rsidRPr="00380615" w:rsidRDefault="00AB6FE7" w:rsidP="00AB6FE7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F9CA56C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35FA668" w14:textId="6076D06B" w:rsidR="00AB6FE7" w:rsidRPr="00380615" w:rsidRDefault="00AB6FE7" w:rsidP="0058504B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830C0E" w14:textId="58AF2D09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9725D8A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37B328E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84F26A3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F8A05C4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D0C2623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620092D" w14:textId="77777777" w:rsidR="00AB6FE7" w:rsidRPr="00380615" w:rsidRDefault="00AB6FE7" w:rsidP="00AB6FE7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F1F61B8" w14:textId="77777777" w:rsidR="00AB6FE7" w:rsidRPr="00380615" w:rsidRDefault="00AB6FE7" w:rsidP="00AB6FE7">
            <w:pPr>
              <w:jc w:val="center"/>
              <w:rPr>
                <w:sz w:val="16"/>
                <w:szCs w:val="16"/>
              </w:rPr>
            </w:pPr>
          </w:p>
        </w:tc>
      </w:tr>
    </w:tbl>
    <w:p w14:paraId="67E9248E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p w14:paraId="085A0045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 xml:space="preserve">5.2. Адресный перечень, предусмотренный в рамках реализации мероприятия </w:t>
      </w:r>
      <w:r w:rsidRPr="00380615">
        <w:rPr>
          <w:sz w:val="24"/>
          <w:szCs w:val="24"/>
          <w:lang w:val="en-US"/>
        </w:rPr>
        <w:t>F</w:t>
      </w:r>
      <w:r w:rsidRPr="00380615">
        <w:rPr>
          <w:sz w:val="24"/>
          <w:szCs w:val="24"/>
        </w:rPr>
        <w:t>2.01 «Реализация программ формирования современной городской среды в части благоустройства общественных территорий»</w:t>
      </w:r>
    </w:p>
    <w:p w14:paraId="7FC8FB07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0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0"/>
        <w:gridCol w:w="1358"/>
        <w:gridCol w:w="1117"/>
        <w:gridCol w:w="851"/>
        <w:gridCol w:w="991"/>
        <w:gridCol w:w="567"/>
        <w:gridCol w:w="991"/>
        <w:gridCol w:w="1134"/>
        <w:gridCol w:w="1905"/>
        <w:gridCol w:w="1073"/>
        <w:gridCol w:w="567"/>
        <w:gridCol w:w="991"/>
        <w:gridCol w:w="707"/>
        <w:gridCol w:w="710"/>
        <w:gridCol w:w="567"/>
        <w:gridCol w:w="1244"/>
      </w:tblGrid>
      <w:tr w:rsidR="0086147D" w:rsidRPr="00380615" w14:paraId="6FE26F2D" w14:textId="77777777" w:rsidTr="002A35DA">
        <w:trPr>
          <w:trHeight w:val="457"/>
        </w:trPr>
        <w:tc>
          <w:tcPr>
            <w:tcW w:w="154" w:type="pct"/>
            <w:vMerge w:val="restart"/>
            <w:shd w:val="clear" w:color="auto" w:fill="FFFFFF" w:themeFill="background1"/>
            <w:hideMark/>
          </w:tcPr>
          <w:p w14:paraId="5C5342F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45" w:type="pct"/>
            <w:vMerge w:val="restart"/>
            <w:shd w:val="clear" w:color="auto" w:fill="FFFFFF" w:themeFill="background1"/>
            <w:vAlign w:val="center"/>
            <w:hideMark/>
          </w:tcPr>
          <w:p w14:paraId="013BD3B9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6F360E36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07CC1BB1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3C4F0DB9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3FCE436E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66FDA8E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9" w:type="pct"/>
            <w:vMerge w:val="restart"/>
            <w:shd w:val="clear" w:color="auto" w:fill="FFFFFF" w:themeFill="background1"/>
            <w:vAlign w:val="center"/>
            <w:hideMark/>
          </w:tcPr>
          <w:p w14:paraId="2C458CDF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5" w:type="pct"/>
            <w:vMerge w:val="restart"/>
            <w:shd w:val="clear" w:color="auto" w:fill="FFFFFF" w:themeFill="background1"/>
            <w:vAlign w:val="center"/>
            <w:hideMark/>
          </w:tcPr>
          <w:p w14:paraId="033A1085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6" w:type="pct"/>
            <w:vMerge w:val="restart"/>
            <w:shd w:val="clear" w:color="auto" w:fill="FFFFFF" w:themeFill="background1"/>
            <w:vAlign w:val="center"/>
            <w:hideMark/>
          </w:tcPr>
          <w:p w14:paraId="6598790F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25691DE1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25" w:type="pct"/>
            <w:vMerge w:val="restart"/>
            <w:shd w:val="clear" w:color="auto" w:fill="FFFFFF" w:themeFill="background1"/>
            <w:vAlign w:val="center"/>
            <w:hideMark/>
          </w:tcPr>
          <w:p w14:paraId="4CABFAA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7CBBE88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72" w:type="pct"/>
            <w:vMerge w:val="restart"/>
            <w:shd w:val="clear" w:color="auto" w:fill="FFFFFF" w:themeFill="background1"/>
            <w:vAlign w:val="center"/>
            <w:hideMark/>
          </w:tcPr>
          <w:p w14:paraId="4FD479A7" w14:textId="185398DB" w:rsidR="0086147D" w:rsidRPr="00380615" w:rsidRDefault="00A9309C" w:rsidP="000671E8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31.</w:t>
            </w:r>
            <w:r w:rsidR="0086147D" w:rsidRPr="00380615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2</w:t>
            </w:r>
            <w:r w:rsidR="0086147D" w:rsidRPr="00380615">
              <w:rPr>
                <w:sz w:val="14"/>
                <w:szCs w:val="14"/>
              </w:rPr>
              <w:t>.24  (тыс. руб.)</w:t>
            </w:r>
          </w:p>
        </w:tc>
        <w:tc>
          <w:tcPr>
            <w:tcW w:w="625" w:type="pct"/>
            <w:vMerge w:val="restart"/>
            <w:shd w:val="clear" w:color="auto" w:fill="FFFFFF" w:themeFill="background1"/>
            <w:vAlign w:val="center"/>
            <w:hideMark/>
          </w:tcPr>
          <w:p w14:paraId="254BEA3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514" w:type="pct"/>
            <w:gridSpan w:val="6"/>
            <w:shd w:val="clear" w:color="auto" w:fill="FFFFFF" w:themeFill="background1"/>
            <w:vAlign w:val="center"/>
            <w:hideMark/>
          </w:tcPr>
          <w:p w14:paraId="6C640A3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408" w:type="pct"/>
            <w:vMerge w:val="restart"/>
            <w:shd w:val="clear" w:color="auto" w:fill="FFFFFF" w:themeFill="background1"/>
            <w:hideMark/>
          </w:tcPr>
          <w:p w14:paraId="54E853C4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сметной стоимости до ввода в эксплуатацию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86147D" w:rsidRPr="00380615" w14:paraId="4A6443ED" w14:textId="77777777" w:rsidTr="002A35DA">
        <w:trPr>
          <w:trHeight w:val="245"/>
        </w:trPr>
        <w:tc>
          <w:tcPr>
            <w:tcW w:w="154" w:type="pct"/>
            <w:vMerge/>
            <w:shd w:val="clear" w:color="auto" w:fill="FFFFFF" w:themeFill="background1"/>
            <w:hideMark/>
          </w:tcPr>
          <w:p w14:paraId="5CCFFD8B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  <w:hideMark/>
          </w:tcPr>
          <w:p w14:paraId="323EA26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27E9FCC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  <w:hideMark/>
          </w:tcPr>
          <w:p w14:paraId="5693153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  <w:hideMark/>
          </w:tcPr>
          <w:p w14:paraId="63A1BE4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  <w:hideMark/>
          </w:tcPr>
          <w:p w14:paraId="4F0DF88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  <w:hideMark/>
          </w:tcPr>
          <w:p w14:paraId="6603E5C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  <w:hideMark/>
          </w:tcPr>
          <w:p w14:paraId="3E92C68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vMerge/>
            <w:shd w:val="clear" w:color="auto" w:fill="FFFFFF" w:themeFill="background1"/>
            <w:vAlign w:val="center"/>
            <w:hideMark/>
          </w:tcPr>
          <w:p w14:paraId="1FD61A1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2" w:type="pct"/>
            <w:shd w:val="clear" w:color="auto" w:fill="FFFFFF" w:themeFill="background1"/>
            <w:vAlign w:val="center"/>
            <w:hideMark/>
          </w:tcPr>
          <w:p w14:paraId="73B35B9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42CD800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25" w:type="pct"/>
            <w:shd w:val="clear" w:color="auto" w:fill="FFFFFF" w:themeFill="background1"/>
            <w:vAlign w:val="center"/>
            <w:hideMark/>
          </w:tcPr>
          <w:p w14:paraId="60B5740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2C30B7B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232" w:type="pct"/>
            <w:shd w:val="clear" w:color="auto" w:fill="FFFFFF" w:themeFill="background1"/>
            <w:vAlign w:val="center"/>
            <w:hideMark/>
          </w:tcPr>
          <w:p w14:paraId="640591E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33" w:type="pct"/>
            <w:shd w:val="clear" w:color="auto" w:fill="FFFFFF" w:themeFill="background1"/>
            <w:vAlign w:val="center"/>
            <w:hideMark/>
          </w:tcPr>
          <w:p w14:paraId="44BBD06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74376FD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408" w:type="pct"/>
            <w:vMerge/>
            <w:shd w:val="clear" w:color="auto" w:fill="FFFFFF" w:themeFill="background1"/>
            <w:hideMark/>
          </w:tcPr>
          <w:p w14:paraId="0DCB46B5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</w:p>
        </w:tc>
      </w:tr>
      <w:tr w:rsidR="0086147D" w:rsidRPr="00380615" w14:paraId="18FD956B" w14:textId="77777777" w:rsidTr="002A35DA">
        <w:trPr>
          <w:trHeight w:val="60"/>
        </w:trPr>
        <w:tc>
          <w:tcPr>
            <w:tcW w:w="154" w:type="pct"/>
            <w:shd w:val="clear" w:color="auto" w:fill="FFFFFF" w:themeFill="background1"/>
          </w:tcPr>
          <w:p w14:paraId="038EC17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45" w:type="pct"/>
            <w:shd w:val="clear" w:color="auto" w:fill="FFFFFF" w:themeFill="background1"/>
            <w:vAlign w:val="center"/>
          </w:tcPr>
          <w:p w14:paraId="16A0374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1B74E10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9" w:type="pct"/>
            <w:shd w:val="clear" w:color="auto" w:fill="FFFFFF" w:themeFill="background1"/>
            <w:vAlign w:val="center"/>
          </w:tcPr>
          <w:p w14:paraId="6DEA962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5B8F154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B2F5C9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02FF0D7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72" w:type="pct"/>
            <w:shd w:val="clear" w:color="auto" w:fill="FFFFFF" w:themeFill="background1"/>
            <w:vAlign w:val="center"/>
          </w:tcPr>
          <w:p w14:paraId="0DB4E34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25" w:type="pct"/>
            <w:shd w:val="clear" w:color="auto" w:fill="FFFFFF" w:themeFill="background1"/>
            <w:vAlign w:val="center"/>
          </w:tcPr>
          <w:p w14:paraId="6F7EF79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74EDA84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C5CD99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7114928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3D463DF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4AC4801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F734EF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408" w:type="pct"/>
            <w:shd w:val="clear" w:color="auto" w:fill="FFFFFF" w:themeFill="background1"/>
          </w:tcPr>
          <w:p w14:paraId="35A86A2A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86147D" w:rsidRPr="00380615" w14:paraId="7681678D" w14:textId="77777777" w:rsidTr="00826EA3">
        <w:trPr>
          <w:trHeight w:val="60"/>
        </w:trPr>
        <w:tc>
          <w:tcPr>
            <w:tcW w:w="154" w:type="pct"/>
            <w:vMerge w:val="restart"/>
            <w:shd w:val="clear" w:color="auto" w:fill="FFFFFF" w:themeFill="background1"/>
          </w:tcPr>
          <w:p w14:paraId="5359DA46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45" w:type="pct"/>
            <w:vMerge w:val="restart"/>
            <w:shd w:val="clear" w:color="auto" w:fill="FFFFFF" w:themeFill="background1"/>
          </w:tcPr>
          <w:p w14:paraId="3917964F" w14:textId="77777777" w:rsidR="0086147D" w:rsidRPr="008F3FF7" w:rsidRDefault="0086147D" w:rsidP="000671E8">
            <w:pPr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 xml:space="preserve">ул. </w:t>
            </w:r>
            <w:proofErr w:type="gramStart"/>
            <w:r w:rsidRPr="008F3FF7">
              <w:rPr>
                <w:sz w:val="14"/>
                <w:szCs w:val="14"/>
                <w:shd w:val="clear" w:color="auto" w:fill="FFFFFF"/>
              </w:rPr>
              <w:t>Первомайская</w:t>
            </w:r>
            <w:proofErr w:type="gramEnd"/>
            <w:r w:rsidRPr="008F3FF7">
              <w:rPr>
                <w:sz w:val="14"/>
                <w:szCs w:val="14"/>
                <w:shd w:val="clear" w:color="auto" w:fill="FFFFFF"/>
              </w:rPr>
              <w:t xml:space="preserve"> г. Лыткарино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58EE173C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4,9 га</w:t>
            </w:r>
          </w:p>
        </w:tc>
        <w:tc>
          <w:tcPr>
            <w:tcW w:w="279" w:type="pct"/>
            <w:vMerge w:val="restart"/>
            <w:shd w:val="clear" w:color="auto" w:fill="FFFFFF" w:themeFill="background1"/>
          </w:tcPr>
          <w:p w14:paraId="40FE3E06" w14:textId="77777777" w:rsidR="0086147D" w:rsidRPr="008F3FF7" w:rsidRDefault="0086147D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 xml:space="preserve">Работы по благоустройству с </w:t>
            </w:r>
            <w:r w:rsidRPr="008F3FF7">
              <w:rPr>
                <w:sz w:val="14"/>
                <w:szCs w:val="14"/>
                <w:shd w:val="clear" w:color="auto" w:fill="FFFFFF"/>
              </w:rPr>
              <w:lastRenderedPageBreak/>
              <w:t>прохождением экспертизы</w:t>
            </w:r>
          </w:p>
        </w:tc>
        <w:tc>
          <w:tcPr>
            <w:tcW w:w="325" w:type="pct"/>
            <w:vMerge w:val="restart"/>
            <w:shd w:val="clear" w:color="auto" w:fill="FFFFFF" w:themeFill="background1"/>
          </w:tcPr>
          <w:p w14:paraId="749E553A" w14:textId="77777777" w:rsidR="0086147D" w:rsidRPr="008F3FF7" w:rsidRDefault="0086147D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lastRenderedPageBreak/>
              <w:t>01.03.2024 - 15.10.2024</w:t>
            </w:r>
          </w:p>
        </w:tc>
        <w:tc>
          <w:tcPr>
            <w:tcW w:w="186" w:type="pct"/>
            <w:vMerge w:val="restart"/>
            <w:shd w:val="clear" w:color="auto" w:fill="FFFFFF" w:themeFill="background1"/>
          </w:tcPr>
          <w:p w14:paraId="7938853B" w14:textId="77777777" w:rsidR="0086147D" w:rsidRPr="008F3FF7" w:rsidRDefault="0086147D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18.10.2024</w:t>
            </w:r>
          </w:p>
        </w:tc>
        <w:tc>
          <w:tcPr>
            <w:tcW w:w="325" w:type="pct"/>
            <w:vMerge w:val="restart"/>
            <w:shd w:val="clear" w:color="auto" w:fill="FFFFFF" w:themeFill="background1"/>
          </w:tcPr>
          <w:p w14:paraId="085C2FAF" w14:textId="163EA6BF" w:rsidR="0086147D" w:rsidRPr="001F58F4" w:rsidRDefault="001F58F4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1F58F4">
              <w:rPr>
                <w:sz w:val="14"/>
                <w:szCs w:val="14"/>
              </w:rPr>
              <w:t>304 994,1</w:t>
            </w:r>
            <w:r w:rsidRPr="001F58F4">
              <w:rPr>
                <w:sz w:val="14"/>
                <w:szCs w:val="14"/>
                <w:lang w:val="en-US"/>
              </w:rPr>
              <w:t>0</w:t>
            </w:r>
          </w:p>
        </w:tc>
        <w:tc>
          <w:tcPr>
            <w:tcW w:w="372" w:type="pct"/>
            <w:vMerge w:val="restart"/>
            <w:shd w:val="clear" w:color="auto" w:fill="FFFFFF" w:themeFill="background1"/>
          </w:tcPr>
          <w:p w14:paraId="6EAB8D72" w14:textId="12D3DB5A" w:rsidR="0086147D" w:rsidRPr="00380615" w:rsidRDefault="00826EA3" w:rsidP="00826EA3">
            <w:pPr>
              <w:jc w:val="center"/>
              <w:rPr>
                <w:sz w:val="14"/>
                <w:szCs w:val="14"/>
              </w:rPr>
            </w:pPr>
            <w:r w:rsidRPr="001F58F4">
              <w:rPr>
                <w:sz w:val="14"/>
                <w:szCs w:val="14"/>
              </w:rPr>
              <w:t>304 994,1</w:t>
            </w:r>
            <w:r w:rsidRPr="001F58F4">
              <w:rPr>
                <w:sz w:val="14"/>
                <w:szCs w:val="14"/>
                <w:lang w:val="en-US"/>
              </w:rPr>
              <w:t>0</w:t>
            </w:r>
          </w:p>
        </w:tc>
        <w:tc>
          <w:tcPr>
            <w:tcW w:w="625" w:type="pct"/>
            <w:shd w:val="clear" w:color="auto" w:fill="FFFFFF" w:themeFill="background1"/>
          </w:tcPr>
          <w:p w14:paraId="465E3BBC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282675BD" w14:textId="2C745776" w:rsidR="0086147D" w:rsidRPr="00380615" w:rsidRDefault="001F58F4" w:rsidP="000671E8">
            <w:pPr>
              <w:jc w:val="center"/>
              <w:rPr>
                <w:sz w:val="16"/>
                <w:szCs w:val="16"/>
              </w:rPr>
            </w:pPr>
            <w:r w:rsidRPr="00BC354F">
              <w:rPr>
                <w:sz w:val="16"/>
                <w:szCs w:val="16"/>
              </w:rPr>
              <w:t>304 994,1</w:t>
            </w:r>
            <w:r w:rsidRPr="00BC354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67F905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46D1AB7B" w14:textId="2D84DC28" w:rsidR="0086147D" w:rsidRPr="00380615" w:rsidRDefault="001F58F4" w:rsidP="000671E8">
            <w:pPr>
              <w:jc w:val="center"/>
              <w:rPr>
                <w:sz w:val="14"/>
                <w:szCs w:val="14"/>
              </w:rPr>
            </w:pPr>
            <w:r w:rsidRPr="00BC354F">
              <w:rPr>
                <w:sz w:val="16"/>
                <w:szCs w:val="16"/>
              </w:rPr>
              <w:t>304 994,1</w:t>
            </w:r>
            <w:r w:rsidRPr="00BC354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74AC5EE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13C1C03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AF831B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6E98C9C4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4B922F64" w14:textId="77777777" w:rsidTr="002A35DA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5D6E7618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71B569E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57ABE3E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78532F3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2A466AE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6A80F72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7096E3C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67ACCA6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6ADE3A3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6A6C5DE4" w14:textId="77777777" w:rsidR="0086147D" w:rsidRPr="00380615" w:rsidRDefault="0086147D" w:rsidP="000671E8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A5AF51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6E78E6C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2F39D9A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595EA2A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E93684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1813D2FF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1A717E2B" w14:textId="77777777" w:rsidTr="002A35DA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4230F65B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6B67D18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08DE2B6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4E33853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2989E89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2AADCF3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68F428D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79CF4CC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20C0EFCB" w14:textId="77777777" w:rsidR="0086147D" w:rsidRPr="00380615" w:rsidRDefault="0086147D" w:rsidP="000671E8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24BC0A80" w14:textId="6C35C503" w:rsidR="0086147D" w:rsidRPr="00380615" w:rsidRDefault="008054AA" w:rsidP="000671E8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CEB9C7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55DED534" w14:textId="0C96BDF8" w:rsidR="0086147D" w:rsidRPr="00380615" w:rsidRDefault="008054AA" w:rsidP="000671E8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60A6006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5B6A91C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267BD7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00DC31DC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03BAC91C" w14:textId="77777777" w:rsidTr="002A35DA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0F0208C6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5C17480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0433A15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4BC1E9A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692CFA4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7D8ACE2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5114D11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26A64E7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551D601B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62FCD814" w14:textId="5C3EAC78" w:rsidR="0086147D" w:rsidRPr="00380615" w:rsidRDefault="008054AA" w:rsidP="000671E8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8FA632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58BB0B50" w14:textId="115347A7" w:rsidR="0086147D" w:rsidRPr="00380615" w:rsidRDefault="008054AA" w:rsidP="000671E8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1AADD9B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1A8669F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19D22A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7447DB73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64A7E118" w14:textId="77777777" w:rsidTr="002A35DA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2FC1F417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3EBDE3A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15D4757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12A9FA6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1DF7AAB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415D06E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28DE65E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76F8C35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406A8159" w14:textId="77777777" w:rsidR="0086147D" w:rsidRPr="00380615" w:rsidRDefault="0086147D" w:rsidP="000671E8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50F11BB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CC0C99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1B019F3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2845A4C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12CFF93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F982A9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1BA6AF82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177351E1" w14:textId="77777777" w:rsidR="0086147D" w:rsidRPr="00380615" w:rsidRDefault="0086147D" w:rsidP="0086147D">
      <w:pPr>
        <w:spacing w:line="14" w:lineRule="auto"/>
        <w:jc w:val="both"/>
        <w:rPr>
          <w:rFonts w:ascii="Calibri" w:hAnsi="Calibri" w:cs="Calibri"/>
          <w:sz w:val="2"/>
          <w:szCs w:val="2"/>
        </w:rPr>
      </w:pPr>
    </w:p>
    <w:p w14:paraId="3E18D764" w14:textId="77777777" w:rsidR="0086147D" w:rsidRPr="00380615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5A0BE913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5.3. Адресный перечень, предусмотренный в рамках реализации мероприятия 01.02.  «Благоустройство лесопарковых зон»</w:t>
      </w:r>
    </w:p>
    <w:p w14:paraId="15F95E43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3"/>
        <w:gridCol w:w="1358"/>
        <w:gridCol w:w="1115"/>
        <w:gridCol w:w="852"/>
        <w:gridCol w:w="990"/>
        <w:gridCol w:w="565"/>
        <w:gridCol w:w="990"/>
        <w:gridCol w:w="1136"/>
        <w:gridCol w:w="1558"/>
        <w:gridCol w:w="1273"/>
        <w:gridCol w:w="993"/>
        <w:gridCol w:w="990"/>
        <w:gridCol w:w="993"/>
        <w:gridCol w:w="562"/>
        <w:gridCol w:w="571"/>
        <w:gridCol w:w="1102"/>
      </w:tblGrid>
      <w:tr w:rsidR="0086147D" w:rsidRPr="00380615" w14:paraId="537E56BA" w14:textId="77777777" w:rsidTr="002A35DA">
        <w:trPr>
          <w:trHeight w:val="457"/>
        </w:trPr>
        <w:tc>
          <w:tcPr>
            <w:tcW w:w="152" w:type="pct"/>
            <w:vMerge w:val="restart"/>
            <w:shd w:val="clear" w:color="auto" w:fill="FFFFFF" w:themeFill="background1"/>
            <w:hideMark/>
          </w:tcPr>
          <w:p w14:paraId="1AA1FA7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37" w:type="pct"/>
            <w:vMerge w:val="restart"/>
            <w:shd w:val="clear" w:color="auto" w:fill="FFFFFF" w:themeFill="background1"/>
            <w:vAlign w:val="center"/>
            <w:hideMark/>
          </w:tcPr>
          <w:p w14:paraId="5311B38A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6921A3F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  <w:vAlign w:val="center"/>
            <w:hideMark/>
          </w:tcPr>
          <w:p w14:paraId="4A9B93EB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4D8674C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3A3A473D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68CBC64D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4" w:type="pct"/>
            <w:vMerge w:val="restart"/>
            <w:shd w:val="clear" w:color="auto" w:fill="FFFFFF" w:themeFill="background1"/>
            <w:vAlign w:val="center"/>
            <w:hideMark/>
          </w:tcPr>
          <w:p w14:paraId="6C835B5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065379D0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2" w:type="pct"/>
            <w:vMerge w:val="restart"/>
            <w:shd w:val="clear" w:color="auto" w:fill="FFFFFF" w:themeFill="background1"/>
            <w:vAlign w:val="center"/>
            <w:hideMark/>
          </w:tcPr>
          <w:p w14:paraId="4B74E160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5DF6FE4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67860B4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1C6AF3E4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4E1B308B" w14:textId="17CBF26D" w:rsidR="0086147D" w:rsidRPr="00380615" w:rsidRDefault="00A9309C" w:rsidP="000671E8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31.</w:t>
            </w:r>
            <w:r w:rsidR="0086147D" w:rsidRPr="00380615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2</w:t>
            </w:r>
            <w:r w:rsidR="0086147D" w:rsidRPr="00380615">
              <w:rPr>
                <w:sz w:val="14"/>
                <w:szCs w:val="14"/>
              </w:rPr>
              <w:t>.24  (тыс. руб.)</w:t>
            </w:r>
          </w:p>
        </w:tc>
        <w:tc>
          <w:tcPr>
            <w:tcW w:w="502" w:type="pct"/>
            <w:vMerge w:val="restart"/>
            <w:shd w:val="clear" w:color="auto" w:fill="FFFFFF" w:themeFill="background1"/>
            <w:vAlign w:val="center"/>
            <w:hideMark/>
          </w:tcPr>
          <w:p w14:paraId="04221F9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734" w:type="pct"/>
            <w:gridSpan w:val="6"/>
            <w:shd w:val="clear" w:color="auto" w:fill="FFFFFF" w:themeFill="background1"/>
            <w:vAlign w:val="center"/>
            <w:hideMark/>
          </w:tcPr>
          <w:p w14:paraId="2C2378B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55" w:type="pct"/>
            <w:vMerge w:val="restart"/>
            <w:shd w:val="clear" w:color="auto" w:fill="FFFFFF" w:themeFill="background1"/>
            <w:hideMark/>
          </w:tcPr>
          <w:p w14:paraId="67DAE489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proofErr w:type="spellStart"/>
            <w:r w:rsidRPr="00380615">
              <w:rPr>
                <w:sz w:val="14"/>
                <w:szCs w:val="14"/>
              </w:rPr>
              <w:t>эксплуа-тацию</w:t>
            </w:r>
            <w:proofErr w:type="spellEnd"/>
            <w:r w:rsidRPr="00380615">
              <w:rPr>
                <w:sz w:val="14"/>
                <w:szCs w:val="14"/>
              </w:rPr>
              <w:t xml:space="preserve">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86147D" w:rsidRPr="00380615" w14:paraId="1E99C0E2" w14:textId="77777777" w:rsidTr="002A35DA">
        <w:trPr>
          <w:trHeight w:val="245"/>
        </w:trPr>
        <w:tc>
          <w:tcPr>
            <w:tcW w:w="152" w:type="pct"/>
            <w:vMerge/>
            <w:shd w:val="clear" w:color="auto" w:fill="FFFFFF" w:themeFill="background1"/>
            <w:hideMark/>
          </w:tcPr>
          <w:p w14:paraId="30D1FA2F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  <w:hideMark/>
          </w:tcPr>
          <w:p w14:paraId="0277A40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  <w:hideMark/>
          </w:tcPr>
          <w:p w14:paraId="42DCA14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  <w:hideMark/>
          </w:tcPr>
          <w:p w14:paraId="2523B02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6529C21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  <w:hideMark/>
          </w:tcPr>
          <w:p w14:paraId="0E07410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475743A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79CB0C6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FFFFFF" w:themeFill="background1"/>
            <w:vAlign w:val="center"/>
            <w:hideMark/>
          </w:tcPr>
          <w:p w14:paraId="7DA8724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shd w:val="clear" w:color="auto" w:fill="FFFFFF" w:themeFill="background1"/>
            <w:vAlign w:val="center"/>
            <w:hideMark/>
          </w:tcPr>
          <w:p w14:paraId="423444E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6A439C7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</w:p>
          <w:p w14:paraId="3ED77A6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19" w:type="pct"/>
            <w:shd w:val="clear" w:color="auto" w:fill="FFFFFF" w:themeFill="background1"/>
            <w:vAlign w:val="center"/>
            <w:hideMark/>
          </w:tcPr>
          <w:p w14:paraId="6B80433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32A0A2B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578E8C8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2025 </w:t>
            </w:r>
          </w:p>
          <w:p w14:paraId="12B33A7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181" w:type="pct"/>
            <w:shd w:val="clear" w:color="auto" w:fill="FFFFFF" w:themeFill="background1"/>
            <w:vAlign w:val="center"/>
            <w:hideMark/>
          </w:tcPr>
          <w:p w14:paraId="00D7C6E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70F51D5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55" w:type="pct"/>
            <w:vMerge/>
            <w:shd w:val="clear" w:color="auto" w:fill="FFFFFF" w:themeFill="background1"/>
            <w:hideMark/>
          </w:tcPr>
          <w:p w14:paraId="0673ABFD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</w:p>
        </w:tc>
      </w:tr>
      <w:tr w:rsidR="0086147D" w:rsidRPr="00380615" w14:paraId="64DCD059" w14:textId="77777777" w:rsidTr="002A35DA">
        <w:trPr>
          <w:trHeight w:val="60"/>
        </w:trPr>
        <w:tc>
          <w:tcPr>
            <w:tcW w:w="152" w:type="pct"/>
            <w:shd w:val="clear" w:color="auto" w:fill="FFFFFF" w:themeFill="background1"/>
          </w:tcPr>
          <w:p w14:paraId="0B896BE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shd w:val="clear" w:color="auto" w:fill="FFFFFF" w:themeFill="background1"/>
            <w:vAlign w:val="center"/>
          </w:tcPr>
          <w:p w14:paraId="31FC5F0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59" w:type="pct"/>
            <w:shd w:val="clear" w:color="auto" w:fill="FFFFFF" w:themeFill="background1"/>
            <w:vAlign w:val="center"/>
          </w:tcPr>
          <w:p w14:paraId="39D70DB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4" w:type="pct"/>
            <w:shd w:val="clear" w:color="auto" w:fill="FFFFFF" w:themeFill="background1"/>
            <w:vAlign w:val="center"/>
          </w:tcPr>
          <w:p w14:paraId="0A356AA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3E49BF0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  <w:vAlign w:val="center"/>
          </w:tcPr>
          <w:p w14:paraId="2E32E72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1DBB5E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14DEA28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502" w:type="pct"/>
            <w:shd w:val="clear" w:color="auto" w:fill="FFFFFF" w:themeFill="background1"/>
            <w:vAlign w:val="center"/>
          </w:tcPr>
          <w:p w14:paraId="3C0F059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75744A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59F2AF9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E46E84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14AD7D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7F48503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4393AE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55" w:type="pct"/>
            <w:shd w:val="clear" w:color="auto" w:fill="FFFFFF" w:themeFill="background1"/>
          </w:tcPr>
          <w:p w14:paraId="72954DF6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86147D" w:rsidRPr="00380615" w14:paraId="611A8EBB" w14:textId="77777777" w:rsidTr="002A35DA">
        <w:trPr>
          <w:trHeight w:val="60"/>
        </w:trPr>
        <w:tc>
          <w:tcPr>
            <w:tcW w:w="152" w:type="pct"/>
            <w:vMerge w:val="restart"/>
            <w:shd w:val="clear" w:color="auto" w:fill="FFFFFF" w:themeFill="background1"/>
          </w:tcPr>
          <w:p w14:paraId="0631DB7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vMerge w:val="restart"/>
            <w:shd w:val="clear" w:color="auto" w:fill="FFFFFF" w:themeFill="background1"/>
          </w:tcPr>
          <w:p w14:paraId="41BC7A95" w14:textId="77777777" w:rsidR="0086147D" w:rsidRPr="00F47632" w:rsidRDefault="0086147D" w:rsidP="000671E8">
            <w:pPr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Благоустройство лесопарка «</w:t>
            </w:r>
            <w:proofErr w:type="spellStart"/>
            <w:r w:rsidRPr="00F47632">
              <w:rPr>
                <w:sz w:val="14"/>
                <w:szCs w:val="14"/>
                <w:shd w:val="clear" w:color="auto" w:fill="FFFFFF"/>
              </w:rPr>
              <w:t>Волкуша</w:t>
            </w:r>
            <w:proofErr w:type="spellEnd"/>
            <w:r w:rsidRPr="00F47632">
              <w:rPr>
                <w:sz w:val="14"/>
                <w:szCs w:val="14"/>
                <w:shd w:val="clear" w:color="auto" w:fill="FFFFFF"/>
              </w:rPr>
              <w:t xml:space="preserve">» по адресу: Московская область, Подольское лесничество, </w:t>
            </w:r>
            <w:proofErr w:type="spellStart"/>
            <w:r w:rsidRPr="00F47632">
              <w:rPr>
                <w:sz w:val="14"/>
                <w:szCs w:val="14"/>
                <w:shd w:val="clear" w:color="auto" w:fill="FFFFFF"/>
              </w:rPr>
              <w:t>Томилинское</w:t>
            </w:r>
            <w:proofErr w:type="spellEnd"/>
            <w:r w:rsidRPr="00F47632">
              <w:rPr>
                <w:sz w:val="14"/>
                <w:szCs w:val="14"/>
                <w:shd w:val="clear" w:color="auto" w:fill="FFFFFF"/>
              </w:rPr>
              <w:t xml:space="preserve"> участковое лесничество</w:t>
            </w:r>
          </w:p>
        </w:tc>
        <w:tc>
          <w:tcPr>
            <w:tcW w:w="359" w:type="pct"/>
            <w:vMerge w:val="restart"/>
            <w:shd w:val="clear" w:color="auto" w:fill="FFFFFF" w:themeFill="background1"/>
          </w:tcPr>
          <w:p w14:paraId="76B77B9E" w14:textId="77777777" w:rsidR="0086147D" w:rsidRPr="00F47632" w:rsidRDefault="0086147D" w:rsidP="000671E8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58 га</w:t>
            </w:r>
          </w:p>
        </w:tc>
        <w:tc>
          <w:tcPr>
            <w:tcW w:w="274" w:type="pct"/>
            <w:vMerge w:val="restart"/>
            <w:shd w:val="clear" w:color="auto" w:fill="FFFFFF" w:themeFill="background1"/>
          </w:tcPr>
          <w:p w14:paraId="780E6643" w14:textId="77777777" w:rsidR="0086147D" w:rsidRPr="00F47632" w:rsidRDefault="0086147D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5B7620EF" w14:textId="604034BE" w:rsidR="0086147D" w:rsidRPr="00F47632" w:rsidRDefault="009F2121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01.02.2022 - 01.06.2025</w:t>
            </w:r>
          </w:p>
        </w:tc>
        <w:tc>
          <w:tcPr>
            <w:tcW w:w="182" w:type="pct"/>
            <w:vMerge w:val="restart"/>
            <w:shd w:val="clear" w:color="auto" w:fill="FFFFFF" w:themeFill="background1"/>
          </w:tcPr>
          <w:p w14:paraId="5DDA4FC2" w14:textId="71E0FEDE" w:rsidR="0086147D" w:rsidRPr="00F47632" w:rsidRDefault="009F2121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01.06.2025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1B32A4A3" w14:textId="458C9B45" w:rsidR="0086147D" w:rsidRPr="00F47632" w:rsidRDefault="00C96D50" w:rsidP="000671E8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C96D50">
              <w:rPr>
                <w:sz w:val="14"/>
                <w:szCs w:val="16"/>
              </w:rPr>
              <w:t>1 275 258,40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00E2CEEB" w14:textId="6194A908" w:rsidR="0086147D" w:rsidRPr="00F47632" w:rsidRDefault="00826EA3" w:rsidP="000671E8">
            <w:pPr>
              <w:jc w:val="center"/>
              <w:rPr>
                <w:sz w:val="14"/>
                <w:szCs w:val="14"/>
              </w:rPr>
            </w:pPr>
            <w:r w:rsidRPr="00826EA3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 xml:space="preserve"> </w:t>
            </w:r>
            <w:r w:rsidRPr="00826EA3">
              <w:rPr>
                <w:sz w:val="14"/>
                <w:szCs w:val="14"/>
              </w:rPr>
              <w:t>012</w:t>
            </w:r>
            <w:r>
              <w:rPr>
                <w:sz w:val="14"/>
                <w:szCs w:val="14"/>
              </w:rPr>
              <w:t xml:space="preserve"> </w:t>
            </w:r>
            <w:r w:rsidRPr="00826EA3">
              <w:rPr>
                <w:sz w:val="14"/>
                <w:szCs w:val="14"/>
              </w:rPr>
              <w:t>486,99</w:t>
            </w:r>
          </w:p>
        </w:tc>
        <w:tc>
          <w:tcPr>
            <w:tcW w:w="502" w:type="pct"/>
            <w:shd w:val="clear" w:color="auto" w:fill="FFFFFF" w:themeFill="background1"/>
          </w:tcPr>
          <w:p w14:paraId="1828CEB6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708EDE94" w14:textId="27917AE0" w:rsidR="0086147D" w:rsidRPr="00380615" w:rsidRDefault="00826EA3" w:rsidP="000671E8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1 275 258,40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3FDBD8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570 170,58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285CB98A" w14:textId="1A6A2BAB" w:rsidR="004028C4" w:rsidRPr="004028C4" w:rsidRDefault="0086147D" w:rsidP="004028C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442 316,41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846A047" w14:textId="65EDC706" w:rsidR="0086147D" w:rsidRPr="00380615" w:rsidRDefault="00826EA3" w:rsidP="000671E8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262 771,4</w:t>
            </w:r>
            <w:r w:rsidR="0086147D" w:rsidRPr="00380615">
              <w:rPr>
                <w:sz w:val="16"/>
                <w:szCs w:val="16"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187F7FA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E51554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414076CE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7849C160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52E28A3A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57DDBB4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70671F7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3F2FBFD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5DECB2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6F249EA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6AE6BCA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30DFA8E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0F60AC1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0AB600D0" w14:textId="77777777" w:rsidR="0086147D" w:rsidRPr="00380615" w:rsidRDefault="0086147D" w:rsidP="000671E8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349EFF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687F71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91E890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537B4B9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C11058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740ED68C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2CBF15D7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408C7E21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68CF945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7E7BFF4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75FDA09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1E075BB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1B56234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5293D2D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0C0CC54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60F9AEC1" w14:textId="77777777" w:rsidR="0086147D" w:rsidRPr="00380615" w:rsidRDefault="0086147D" w:rsidP="000671E8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65B1FA27" w14:textId="77777777" w:rsidR="0086147D" w:rsidRPr="00380615" w:rsidRDefault="0086147D" w:rsidP="000671E8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1 035 662,77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7D6946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474 381,92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E08961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368 007,25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A72429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193 273,60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7C70DBF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0B469E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744F9975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2495E525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39B5A801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08FB127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230052D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5E770CB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182FF06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02262EB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0DDA8B5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141FEA7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27738724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16143FBB" w14:textId="63B00285" w:rsidR="0086147D" w:rsidRPr="00380615" w:rsidRDefault="00826EA3" w:rsidP="000671E8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239 595,6</w:t>
            </w:r>
            <w:r w:rsidR="0086147D" w:rsidRPr="00380615">
              <w:rPr>
                <w:sz w:val="16"/>
                <w:szCs w:val="16"/>
              </w:rPr>
              <w:t>3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1DD9FA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95 788,66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E41D44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74 309,16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E78A99D" w14:textId="12725E35" w:rsidR="0086147D" w:rsidRPr="00380615" w:rsidRDefault="00826EA3" w:rsidP="000671E8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69 497,8</w:t>
            </w:r>
            <w:r w:rsidR="0086147D" w:rsidRPr="00380615">
              <w:rPr>
                <w:sz w:val="16"/>
                <w:szCs w:val="16"/>
              </w:rPr>
              <w:t>1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060FCA6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6D36C4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17EE1B31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86147D" w:rsidRPr="00380615" w14:paraId="6677B13C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258474B7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657E53C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A60646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1EF8102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D91122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3172DF9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1EF7F01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28C21BC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39AFE247" w14:textId="77777777" w:rsidR="0086147D" w:rsidRPr="00380615" w:rsidRDefault="0086147D" w:rsidP="000671E8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B88A0D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38F839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23B9159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E7F4AB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4461C25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569737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97FCA10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7178A1AE" w14:textId="77777777" w:rsidR="0086147D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2182A213" w14:textId="6C1289EA" w:rsidR="009F2121" w:rsidRDefault="009F2121" w:rsidP="009F2121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5</w:t>
      </w:r>
      <w:r w:rsidRPr="00380615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="00391800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380615">
        <w:rPr>
          <w:sz w:val="24"/>
          <w:szCs w:val="24"/>
        </w:rPr>
        <w:t xml:space="preserve"> Адресный перечень, предусмотренный в </w:t>
      </w:r>
      <w:r w:rsidR="004C6AE9">
        <w:rPr>
          <w:sz w:val="24"/>
          <w:szCs w:val="24"/>
        </w:rPr>
        <w:t>рамках реализации мероприятия И</w:t>
      </w:r>
      <w:proofErr w:type="gramStart"/>
      <w:r w:rsidR="004C6AE9">
        <w:rPr>
          <w:sz w:val="24"/>
          <w:szCs w:val="24"/>
        </w:rPr>
        <w:t>4</w:t>
      </w:r>
      <w:proofErr w:type="gramEnd"/>
      <w:r w:rsidR="004C6AE9">
        <w:rPr>
          <w:sz w:val="24"/>
          <w:szCs w:val="24"/>
        </w:rPr>
        <w:t>.03</w:t>
      </w:r>
      <w:r w:rsidRPr="00380615">
        <w:rPr>
          <w:sz w:val="24"/>
          <w:szCs w:val="24"/>
        </w:rPr>
        <w:t>.  «Благоустройство</w:t>
      </w:r>
      <w:r w:rsidR="004C6AE9">
        <w:rPr>
          <w:sz w:val="24"/>
          <w:szCs w:val="24"/>
        </w:rPr>
        <w:t xml:space="preserve"> скверов</w:t>
      </w:r>
      <w:r w:rsidRPr="00380615">
        <w:rPr>
          <w:sz w:val="24"/>
          <w:szCs w:val="24"/>
        </w:rPr>
        <w:t>»</w:t>
      </w:r>
    </w:p>
    <w:p w14:paraId="6D3DD0F0" w14:textId="77777777" w:rsidR="009F2121" w:rsidRDefault="009F2121" w:rsidP="009F2121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3"/>
        <w:gridCol w:w="1358"/>
        <w:gridCol w:w="1115"/>
        <w:gridCol w:w="852"/>
        <w:gridCol w:w="990"/>
        <w:gridCol w:w="565"/>
        <w:gridCol w:w="990"/>
        <w:gridCol w:w="1136"/>
        <w:gridCol w:w="1558"/>
        <w:gridCol w:w="1273"/>
        <w:gridCol w:w="993"/>
        <w:gridCol w:w="990"/>
        <w:gridCol w:w="993"/>
        <w:gridCol w:w="562"/>
        <w:gridCol w:w="571"/>
        <w:gridCol w:w="1102"/>
      </w:tblGrid>
      <w:tr w:rsidR="004C6AE9" w:rsidRPr="00380615" w14:paraId="0009F25F" w14:textId="77777777" w:rsidTr="002A35DA">
        <w:trPr>
          <w:trHeight w:val="457"/>
        </w:trPr>
        <w:tc>
          <w:tcPr>
            <w:tcW w:w="152" w:type="pct"/>
            <w:vMerge w:val="restart"/>
            <w:shd w:val="clear" w:color="auto" w:fill="FFFFFF" w:themeFill="background1"/>
            <w:hideMark/>
          </w:tcPr>
          <w:p w14:paraId="34F6180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37" w:type="pct"/>
            <w:vMerge w:val="restart"/>
            <w:shd w:val="clear" w:color="auto" w:fill="FFFFFF" w:themeFill="background1"/>
            <w:vAlign w:val="center"/>
            <w:hideMark/>
          </w:tcPr>
          <w:p w14:paraId="60044D62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20199314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  <w:vAlign w:val="center"/>
            <w:hideMark/>
          </w:tcPr>
          <w:p w14:paraId="102C1E04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07883854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0FE59CD3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76BE07DE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4" w:type="pct"/>
            <w:vMerge w:val="restart"/>
            <w:shd w:val="clear" w:color="auto" w:fill="FFFFFF" w:themeFill="background1"/>
            <w:vAlign w:val="center"/>
            <w:hideMark/>
          </w:tcPr>
          <w:p w14:paraId="7340B8D8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15003793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2" w:type="pct"/>
            <w:vMerge w:val="restart"/>
            <w:shd w:val="clear" w:color="auto" w:fill="FFFFFF" w:themeFill="background1"/>
            <w:vAlign w:val="center"/>
            <w:hideMark/>
          </w:tcPr>
          <w:p w14:paraId="4460B4AE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4D004C7B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1F82D949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79D68DBF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3708DC7C" w14:textId="5C3BA975" w:rsidR="009F2121" w:rsidRPr="00380615" w:rsidRDefault="008F6617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="009F2121" w:rsidRPr="00380615">
              <w:rPr>
                <w:sz w:val="14"/>
                <w:szCs w:val="14"/>
              </w:rPr>
              <w:t xml:space="preserve">  (тыс. руб.)</w:t>
            </w:r>
          </w:p>
        </w:tc>
        <w:tc>
          <w:tcPr>
            <w:tcW w:w="502" w:type="pct"/>
            <w:vMerge w:val="restart"/>
            <w:shd w:val="clear" w:color="auto" w:fill="FFFFFF" w:themeFill="background1"/>
            <w:vAlign w:val="center"/>
            <w:hideMark/>
          </w:tcPr>
          <w:p w14:paraId="69FF63E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734" w:type="pct"/>
            <w:gridSpan w:val="6"/>
            <w:shd w:val="clear" w:color="auto" w:fill="FFFFFF" w:themeFill="background1"/>
            <w:vAlign w:val="center"/>
            <w:hideMark/>
          </w:tcPr>
          <w:p w14:paraId="05A7789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55" w:type="pct"/>
            <w:vMerge w:val="restart"/>
            <w:shd w:val="clear" w:color="auto" w:fill="FFFFFF" w:themeFill="background1"/>
            <w:hideMark/>
          </w:tcPr>
          <w:p w14:paraId="04CB22FD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proofErr w:type="spellStart"/>
            <w:r w:rsidRPr="00380615">
              <w:rPr>
                <w:sz w:val="14"/>
                <w:szCs w:val="14"/>
              </w:rPr>
              <w:t>эксплуа-тацию</w:t>
            </w:r>
            <w:proofErr w:type="spellEnd"/>
            <w:r w:rsidRPr="00380615">
              <w:rPr>
                <w:sz w:val="14"/>
                <w:szCs w:val="14"/>
              </w:rPr>
              <w:t xml:space="preserve">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4C6AE9" w:rsidRPr="00380615" w14:paraId="52CA189D" w14:textId="77777777" w:rsidTr="002A35DA">
        <w:trPr>
          <w:trHeight w:val="245"/>
        </w:trPr>
        <w:tc>
          <w:tcPr>
            <w:tcW w:w="152" w:type="pct"/>
            <w:vMerge/>
            <w:shd w:val="clear" w:color="auto" w:fill="FFFFFF" w:themeFill="background1"/>
            <w:hideMark/>
          </w:tcPr>
          <w:p w14:paraId="18A3CB4E" w14:textId="77777777" w:rsidR="009F2121" w:rsidRPr="00380615" w:rsidRDefault="009F2121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  <w:hideMark/>
          </w:tcPr>
          <w:p w14:paraId="5EBB29EE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  <w:hideMark/>
          </w:tcPr>
          <w:p w14:paraId="4D44789B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  <w:hideMark/>
          </w:tcPr>
          <w:p w14:paraId="56D39E3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0F695789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  <w:hideMark/>
          </w:tcPr>
          <w:p w14:paraId="574FD50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2CAD02A1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044AA918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FFFFFF" w:themeFill="background1"/>
            <w:vAlign w:val="center"/>
            <w:hideMark/>
          </w:tcPr>
          <w:p w14:paraId="3F459F9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shd w:val="clear" w:color="auto" w:fill="FFFFFF" w:themeFill="background1"/>
            <w:vAlign w:val="center"/>
            <w:hideMark/>
          </w:tcPr>
          <w:p w14:paraId="6D081B3A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6B0962D3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</w:p>
          <w:p w14:paraId="62212213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19" w:type="pct"/>
            <w:shd w:val="clear" w:color="auto" w:fill="FFFFFF" w:themeFill="background1"/>
            <w:vAlign w:val="center"/>
            <w:hideMark/>
          </w:tcPr>
          <w:p w14:paraId="2C25229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27AE00E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59669C2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2025 </w:t>
            </w:r>
          </w:p>
          <w:p w14:paraId="5080668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181" w:type="pct"/>
            <w:shd w:val="clear" w:color="auto" w:fill="FFFFFF" w:themeFill="background1"/>
            <w:vAlign w:val="center"/>
            <w:hideMark/>
          </w:tcPr>
          <w:p w14:paraId="68E9CF8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4" w:type="pct"/>
            <w:shd w:val="clear" w:color="auto" w:fill="FFFFFF" w:themeFill="background1"/>
            <w:vAlign w:val="center"/>
            <w:hideMark/>
          </w:tcPr>
          <w:p w14:paraId="6CCC999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55" w:type="pct"/>
            <w:vMerge/>
            <w:shd w:val="clear" w:color="auto" w:fill="FFFFFF" w:themeFill="background1"/>
            <w:hideMark/>
          </w:tcPr>
          <w:p w14:paraId="002CD3E8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</w:tr>
      <w:tr w:rsidR="004C6AE9" w:rsidRPr="00380615" w14:paraId="059D48E5" w14:textId="77777777" w:rsidTr="002A35DA">
        <w:trPr>
          <w:trHeight w:val="60"/>
        </w:trPr>
        <w:tc>
          <w:tcPr>
            <w:tcW w:w="152" w:type="pct"/>
            <w:shd w:val="clear" w:color="auto" w:fill="FFFFFF" w:themeFill="background1"/>
          </w:tcPr>
          <w:p w14:paraId="2E1F14C2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shd w:val="clear" w:color="auto" w:fill="FFFFFF" w:themeFill="background1"/>
            <w:vAlign w:val="center"/>
          </w:tcPr>
          <w:p w14:paraId="796C108B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59" w:type="pct"/>
            <w:shd w:val="clear" w:color="auto" w:fill="FFFFFF" w:themeFill="background1"/>
            <w:vAlign w:val="center"/>
          </w:tcPr>
          <w:p w14:paraId="41C39BE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4" w:type="pct"/>
            <w:shd w:val="clear" w:color="auto" w:fill="FFFFFF" w:themeFill="background1"/>
            <w:vAlign w:val="center"/>
          </w:tcPr>
          <w:p w14:paraId="0841E7F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636D5EF3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  <w:vAlign w:val="center"/>
          </w:tcPr>
          <w:p w14:paraId="75E07727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3F47FC11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479DFD67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502" w:type="pct"/>
            <w:shd w:val="clear" w:color="auto" w:fill="FFFFFF" w:themeFill="background1"/>
            <w:vAlign w:val="center"/>
          </w:tcPr>
          <w:p w14:paraId="130F4178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4B4F656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FF1B48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36A6600D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7BFAC7D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7F49021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EE2F00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55" w:type="pct"/>
            <w:shd w:val="clear" w:color="auto" w:fill="FFFFFF" w:themeFill="background1"/>
          </w:tcPr>
          <w:p w14:paraId="531FCA3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4C6AE9" w:rsidRPr="00380615" w14:paraId="38C4EEE8" w14:textId="77777777" w:rsidTr="002A35DA">
        <w:trPr>
          <w:trHeight w:val="60"/>
        </w:trPr>
        <w:tc>
          <w:tcPr>
            <w:tcW w:w="152" w:type="pct"/>
            <w:vMerge w:val="restart"/>
            <w:shd w:val="clear" w:color="auto" w:fill="FFFFFF" w:themeFill="background1"/>
          </w:tcPr>
          <w:p w14:paraId="7E023368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vMerge w:val="restart"/>
            <w:shd w:val="clear" w:color="auto" w:fill="FFFFFF" w:themeFill="background1"/>
          </w:tcPr>
          <w:p w14:paraId="357B2228" w14:textId="5BB1FD38" w:rsidR="009F2121" w:rsidRPr="00F47632" w:rsidRDefault="009F2121" w:rsidP="00D10EA6">
            <w:pPr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 xml:space="preserve">Благоустройство </w:t>
            </w:r>
            <w:r w:rsidR="00D10EA6" w:rsidRPr="00F47632">
              <w:rPr>
                <w:sz w:val="14"/>
                <w:szCs w:val="14"/>
                <w:shd w:val="clear" w:color="auto" w:fill="FFFFFF"/>
              </w:rPr>
              <w:t>сквера «Усадьба Лыткарино (Чернышевых)</w:t>
            </w:r>
            <w:r w:rsidRPr="00F47632">
              <w:rPr>
                <w:sz w:val="14"/>
                <w:szCs w:val="14"/>
                <w:shd w:val="clear" w:color="auto" w:fill="FFFFFF"/>
              </w:rPr>
              <w:t xml:space="preserve">» по адресу: Московская область, </w:t>
            </w:r>
            <w:r w:rsidR="00D10EA6" w:rsidRPr="00F47632">
              <w:rPr>
                <w:sz w:val="14"/>
                <w:szCs w:val="14"/>
                <w:shd w:val="clear" w:color="auto" w:fill="FFFFFF"/>
              </w:rPr>
              <w:t xml:space="preserve"> </w:t>
            </w:r>
            <w:proofErr w:type="spellStart"/>
            <w:r w:rsidR="00D10EA6" w:rsidRPr="00F47632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="00D10EA6" w:rsidRPr="00F47632">
              <w:rPr>
                <w:sz w:val="14"/>
                <w:szCs w:val="14"/>
                <w:shd w:val="clear" w:color="auto" w:fill="FFFFFF"/>
              </w:rPr>
              <w:t>. Лыткарино, квартал 7, стр.7А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</w:tcPr>
          <w:p w14:paraId="4FDA184B" w14:textId="0115E717" w:rsidR="009F2121" w:rsidRPr="00F47632" w:rsidRDefault="00D10EA6" w:rsidP="003F3955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1.05 га</w:t>
            </w:r>
          </w:p>
        </w:tc>
        <w:tc>
          <w:tcPr>
            <w:tcW w:w="274" w:type="pct"/>
            <w:vMerge w:val="restart"/>
            <w:shd w:val="clear" w:color="auto" w:fill="FFFFFF" w:themeFill="background1"/>
          </w:tcPr>
          <w:p w14:paraId="7CE2E530" w14:textId="77777777" w:rsidR="009F2121" w:rsidRPr="00F47632" w:rsidRDefault="009F2121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277F4A84" w14:textId="20F91A7E" w:rsidR="009F2121" w:rsidRPr="00F47632" w:rsidRDefault="00523ED3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13.12.2024 - 31.12</w:t>
            </w:r>
            <w:r w:rsidR="009F2121" w:rsidRPr="00F47632">
              <w:rPr>
                <w:sz w:val="14"/>
                <w:szCs w:val="14"/>
                <w:shd w:val="clear" w:color="auto" w:fill="FFFFFF"/>
              </w:rPr>
              <w:t>.2025</w:t>
            </w:r>
          </w:p>
        </w:tc>
        <w:tc>
          <w:tcPr>
            <w:tcW w:w="182" w:type="pct"/>
            <w:vMerge w:val="restart"/>
            <w:shd w:val="clear" w:color="auto" w:fill="FFFFFF" w:themeFill="background1"/>
          </w:tcPr>
          <w:p w14:paraId="595A68F7" w14:textId="7EA35B04" w:rsidR="009F2121" w:rsidRPr="00F47632" w:rsidRDefault="00523ED3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7C79C2B7" w14:textId="1288D967" w:rsidR="009F2121" w:rsidRPr="00F47632" w:rsidRDefault="00523ED3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6"/>
                <w:szCs w:val="16"/>
              </w:rPr>
              <w:t>112 755,72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662FD167" w14:textId="0831EB47" w:rsidR="009F2121" w:rsidRPr="00F47632" w:rsidRDefault="008F6617" w:rsidP="003F3955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</w:rPr>
              <w:t>0</w:t>
            </w:r>
          </w:p>
        </w:tc>
        <w:tc>
          <w:tcPr>
            <w:tcW w:w="502" w:type="pct"/>
            <w:shd w:val="clear" w:color="auto" w:fill="FFFFFF" w:themeFill="background1"/>
          </w:tcPr>
          <w:p w14:paraId="53813E0C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0364633" w14:textId="6321EECD" w:rsidR="009F2121" w:rsidRPr="00380615" w:rsidRDefault="008F6617" w:rsidP="003F3955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112 755,72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5D2FE552" w14:textId="2D41F987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17D6FFB" w14:textId="60CA176E" w:rsidR="009F2121" w:rsidRPr="004028C4" w:rsidRDefault="008F6617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43DA6F6" w14:textId="222EBB2B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112 755,72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1C3AD661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183F04C2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44A63ED3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05A494E6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760E1458" w14:textId="77777777" w:rsidR="009F2121" w:rsidRPr="00380615" w:rsidRDefault="009F2121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152F5A8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54B179F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37A0A8A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9742501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67BC72A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386471B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1162AEA1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11D20579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4128A22A" w14:textId="77777777" w:rsidR="009F2121" w:rsidRPr="00380615" w:rsidRDefault="009F2121" w:rsidP="003F3955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EE1E95E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BC29942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37E5837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210AE44A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39E4A81A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1411B049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7347333C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15F0EDC2" w14:textId="77777777" w:rsidR="009F2121" w:rsidRPr="00380615" w:rsidRDefault="009F2121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56DDF9C7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1CC41A04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2A26D35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E855EF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4D98AE0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75581D6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506CC55E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77DC95F7" w14:textId="77777777" w:rsidR="009F2121" w:rsidRPr="00380615" w:rsidRDefault="009F2121" w:rsidP="003F3955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6472175E" w14:textId="12821C08" w:rsidR="009F2121" w:rsidRPr="00380615" w:rsidRDefault="008F6617" w:rsidP="003F3955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92 572,44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7F76E0F" w14:textId="094AF360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3A45E10F" w14:textId="2E9086AD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5D7CB5A" w14:textId="18AA49AA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92 572,44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62A0F96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548E0AF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8467D7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18B3F09B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0D85872D" w14:textId="77777777" w:rsidR="009F2121" w:rsidRPr="00380615" w:rsidRDefault="009F2121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569F7EE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FD4F8B4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6855EA7A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311496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0939AA4C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0446C9BB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2AB5AD2D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16C17190" w14:textId="77777777" w:rsidR="009F2121" w:rsidRPr="00380615" w:rsidRDefault="009F2121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162E6F77" w14:textId="1AFBE2F3" w:rsidR="009F2121" w:rsidRPr="00380615" w:rsidRDefault="008F6617" w:rsidP="003F3955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20 183,28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E76ED05" w14:textId="6510D2E9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036F828E" w14:textId="71A1884D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7F03BBA" w14:textId="6F12E99A" w:rsidR="009F2121" w:rsidRPr="00380615" w:rsidRDefault="008F6617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20 183,28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06304CFA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0605D6B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290AA6F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42706775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4A22177D" w14:textId="77777777" w:rsidR="009F2121" w:rsidRPr="00380615" w:rsidRDefault="009F2121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18EC048F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17795E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53BD877E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903D3CD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12E12FF3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63F933E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6A48E85A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0A06B0D2" w14:textId="77777777" w:rsidR="009F2121" w:rsidRPr="00380615" w:rsidRDefault="009F2121" w:rsidP="003F3955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3DBA1FE3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86618C4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6FD0CDC0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872219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0D7F1B16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603ED92E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61EB0C5" w14:textId="77777777" w:rsidR="009F2121" w:rsidRPr="00380615" w:rsidRDefault="009F2121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52893ED8" w14:textId="77777777" w:rsidR="004C6AE9" w:rsidRDefault="004C6AE9" w:rsidP="004C6AE9">
      <w:pPr>
        <w:widowControl w:val="0"/>
        <w:overflowPunct/>
        <w:adjustRightInd/>
        <w:jc w:val="center"/>
        <w:rPr>
          <w:sz w:val="24"/>
          <w:szCs w:val="24"/>
        </w:rPr>
      </w:pPr>
    </w:p>
    <w:p w14:paraId="540B5A04" w14:textId="5A28D8D0" w:rsidR="004C6AE9" w:rsidRDefault="004C6AE9" w:rsidP="004C6AE9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5</w:t>
      </w:r>
      <w:r w:rsidRPr="00380615">
        <w:rPr>
          <w:sz w:val="24"/>
          <w:szCs w:val="24"/>
        </w:rPr>
        <w:t>.</w:t>
      </w:r>
      <w:r w:rsidR="00391800">
        <w:rPr>
          <w:sz w:val="24"/>
          <w:szCs w:val="24"/>
        </w:rPr>
        <w:t>5.</w:t>
      </w:r>
      <w:r>
        <w:rPr>
          <w:sz w:val="24"/>
          <w:szCs w:val="24"/>
        </w:rPr>
        <w:t xml:space="preserve"> </w:t>
      </w:r>
      <w:r w:rsidRPr="00380615">
        <w:rPr>
          <w:sz w:val="24"/>
          <w:szCs w:val="24"/>
        </w:rPr>
        <w:t xml:space="preserve"> Адресный перечень, предусмотренный в </w:t>
      </w:r>
      <w:r>
        <w:rPr>
          <w:sz w:val="24"/>
          <w:szCs w:val="24"/>
        </w:rPr>
        <w:t>рамках реализации мероприятия И</w:t>
      </w:r>
      <w:proofErr w:type="gramStart"/>
      <w:r>
        <w:rPr>
          <w:sz w:val="24"/>
          <w:szCs w:val="24"/>
        </w:rPr>
        <w:t>4</w:t>
      </w:r>
      <w:proofErr w:type="gramEnd"/>
      <w:r>
        <w:rPr>
          <w:sz w:val="24"/>
          <w:szCs w:val="24"/>
        </w:rPr>
        <w:t>.05</w:t>
      </w:r>
      <w:r w:rsidRPr="00380615">
        <w:rPr>
          <w:sz w:val="24"/>
          <w:szCs w:val="24"/>
        </w:rPr>
        <w:t>.  «Благоустройство</w:t>
      </w:r>
      <w:r>
        <w:rPr>
          <w:sz w:val="24"/>
          <w:szCs w:val="24"/>
        </w:rPr>
        <w:t xml:space="preserve"> </w:t>
      </w:r>
      <w:r w:rsidR="00D10EA6">
        <w:rPr>
          <w:sz w:val="24"/>
          <w:szCs w:val="24"/>
        </w:rPr>
        <w:t xml:space="preserve"> общественных территорий муниципальных о</w:t>
      </w:r>
      <w:r w:rsidR="000923F1">
        <w:rPr>
          <w:sz w:val="24"/>
          <w:szCs w:val="24"/>
        </w:rPr>
        <w:t xml:space="preserve">бразований Московской области, </w:t>
      </w:r>
      <w:r w:rsidR="00D10EA6">
        <w:rPr>
          <w:sz w:val="24"/>
          <w:szCs w:val="24"/>
        </w:rPr>
        <w:t>площадью менее 0,5 га</w:t>
      </w:r>
      <w:r w:rsidRPr="00380615">
        <w:rPr>
          <w:sz w:val="24"/>
          <w:szCs w:val="24"/>
        </w:rPr>
        <w:t>»</w:t>
      </w:r>
    </w:p>
    <w:p w14:paraId="0166D7B6" w14:textId="77777777" w:rsidR="004C6AE9" w:rsidRDefault="004C6AE9" w:rsidP="004C6AE9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3"/>
        <w:gridCol w:w="1358"/>
        <w:gridCol w:w="1115"/>
        <w:gridCol w:w="852"/>
        <w:gridCol w:w="990"/>
        <w:gridCol w:w="565"/>
        <w:gridCol w:w="990"/>
        <w:gridCol w:w="1136"/>
        <w:gridCol w:w="1558"/>
        <w:gridCol w:w="1273"/>
        <w:gridCol w:w="993"/>
        <w:gridCol w:w="990"/>
        <w:gridCol w:w="993"/>
        <w:gridCol w:w="562"/>
        <w:gridCol w:w="571"/>
        <w:gridCol w:w="1102"/>
      </w:tblGrid>
      <w:tr w:rsidR="004C6AE9" w:rsidRPr="00380615" w14:paraId="53764900" w14:textId="77777777" w:rsidTr="002A35DA">
        <w:trPr>
          <w:trHeight w:val="457"/>
        </w:trPr>
        <w:tc>
          <w:tcPr>
            <w:tcW w:w="152" w:type="pct"/>
            <w:vMerge w:val="restart"/>
            <w:shd w:val="clear" w:color="auto" w:fill="FFFFFF" w:themeFill="background1"/>
            <w:hideMark/>
          </w:tcPr>
          <w:p w14:paraId="777AE3E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37" w:type="pct"/>
            <w:vMerge w:val="restart"/>
            <w:shd w:val="clear" w:color="auto" w:fill="FFFFFF" w:themeFill="background1"/>
            <w:vAlign w:val="center"/>
            <w:hideMark/>
          </w:tcPr>
          <w:p w14:paraId="40853862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51D0D500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  <w:vAlign w:val="center"/>
            <w:hideMark/>
          </w:tcPr>
          <w:p w14:paraId="53885331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2FEC51BF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1808E927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28E52BB3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4" w:type="pct"/>
            <w:vMerge w:val="restart"/>
            <w:shd w:val="clear" w:color="auto" w:fill="FFFFFF" w:themeFill="background1"/>
            <w:vAlign w:val="center"/>
            <w:hideMark/>
          </w:tcPr>
          <w:p w14:paraId="7ACA4425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3CA542A4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2" w:type="pct"/>
            <w:vMerge w:val="restart"/>
            <w:shd w:val="clear" w:color="auto" w:fill="FFFFFF" w:themeFill="background1"/>
            <w:vAlign w:val="center"/>
            <w:hideMark/>
          </w:tcPr>
          <w:p w14:paraId="2AFA6984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63AEC1EC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425253D3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6B669E5D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5AD65862" w14:textId="4F1F45B5" w:rsidR="004C6AE9" w:rsidRPr="00380615" w:rsidRDefault="00F47632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="004C6AE9" w:rsidRPr="00380615">
              <w:rPr>
                <w:sz w:val="14"/>
                <w:szCs w:val="14"/>
              </w:rPr>
              <w:t xml:space="preserve">  (тыс. руб.)</w:t>
            </w:r>
          </w:p>
        </w:tc>
        <w:tc>
          <w:tcPr>
            <w:tcW w:w="502" w:type="pct"/>
            <w:vMerge w:val="restart"/>
            <w:shd w:val="clear" w:color="auto" w:fill="FFFFFF" w:themeFill="background1"/>
            <w:vAlign w:val="center"/>
            <w:hideMark/>
          </w:tcPr>
          <w:p w14:paraId="6C099884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734" w:type="pct"/>
            <w:gridSpan w:val="6"/>
            <w:shd w:val="clear" w:color="auto" w:fill="FFFFFF" w:themeFill="background1"/>
            <w:vAlign w:val="center"/>
            <w:hideMark/>
          </w:tcPr>
          <w:p w14:paraId="472CF5E4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55" w:type="pct"/>
            <w:vMerge w:val="restart"/>
            <w:shd w:val="clear" w:color="auto" w:fill="FFFFFF" w:themeFill="background1"/>
            <w:hideMark/>
          </w:tcPr>
          <w:p w14:paraId="22E20213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proofErr w:type="spellStart"/>
            <w:r w:rsidRPr="00380615">
              <w:rPr>
                <w:sz w:val="14"/>
                <w:szCs w:val="14"/>
              </w:rPr>
              <w:t>эксплуа-тацию</w:t>
            </w:r>
            <w:proofErr w:type="spellEnd"/>
            <w:r w:rsidRPr="00380615">
              <w:rPr>
                <w:sz w:val="14"/>
                <w:szCs w:val="14"/>
              </w:rPr>
              <w:t xml:space="preserve">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4C6AE9" w:rsidRPr="00380615" w14:paraId="7E6B5153" w14:textId="77777777" w:rsidTr="002A35DA">
        <w:trPr>
          <w:trHeight w:val="245"/>
        </w:trPr>
        <w:tc>
          <w:tcPr>
            <w:tcW w:w="152" w:type="pct"/>
            <w:vMerge/>
            <w:shd w:val="clear" w:color="auto" w:fill="FFFFFF" w:themeFill="background1"/>
            <w:hideMark/>
          </w:tcPr>
          <w:p w14:paraId="7BDB6461" w14:textId="77777777" w:rsidR="004C6AE9" w:rsidRPr="00380615" w:rsidRDefault="004C6AE9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  <w:hideMark/>
          </w:tcPr>
          <w:p w14:paraId="2AA6E63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  <w:hideMark/>
          </w:tcPr>
          <w:p w14:paraId="5FDA5A97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  <w:hideMark/>
          </w:tcPr>
          <w:p w14:paraId="56D23CC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5A737E88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  <w:hideMark/>
          </w:tcPr>
          <w:p w14:paraId="1BC9FD2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2F0086AC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423B4A5A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FFFFFF" w:themeFill="background1"/>
            <w:vAlign w:val="center"/>
            <w:hideMark/>
          </w:tcPr>
          <w:p w14:paraId="77A03EAD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shd w:val="clear" w:color="auto" w:fill="FFFFFF" w:themeFill="background1"/>
            <w:vAlign w:val="center"/>
            <w:hideMark/>
          </w:tcPr>
          <w:p w14:paraId="599166D6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3A23007A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</w:p>
          <w:p w14:paraId="6BD60EE7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19" w:type="pct"/>
            <w:shd w:val="clear" w:color="auto" w:fill="FFFFFF" w:themeFill="background1"/>
            <w:vAlign w:val="center"/>
            <w:hideMark/>
          </w:tcPr>
          <w:p w14:paraId="0E0691C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2D14563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003D4A2A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2025 </w:t>
            </w:r>
          </w:p>
          <w:p w14:paraId="4A52E53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181" w:type="pct"/>
            <w:shd w:val="clear" w:color="auto" w:fill="FFFFFF" w:themeFill="background1"/>
            <w:vAlign w:val="center"/>
            <w:hideMark/>
          </w:tcPr>
          <w:p w14:paraId="6930D63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4" w:type="pct"/>
            <w:shd w:val="clear" w:color="auto" w:fill="FFFFFF" w:themeFill="background1"/>
            <w:vAlign w:val="center"/>
            <w:hideMark/>
          </w:tcPr>
          <w:p w14:paraId="1196AC5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55" w:type="pct"/>
            <w:vMerge/>
            <w:shd w:val="clear" w:color="auto" w:fill="FFFFFF" w:themeFill="background1"/>
            <w:hideMark/>
          </w:tcPr>
          <w:p w14:paraId="5C5D329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</w:tr>
      <w:tr w:rsidR="004C6AE9" w:rsidRPr="00380615" w14:paraId="43BF7DD2" w14:textId="77777777" w:rsidTr="002A35DA">
        <w:trPr>
          <w:trHeight w:val="60"/>
        </w:trPr>
        <w:tc>
          <w:tcPr>
            <w:tcW w:w="152" w:type="pct"/>
            <w:shd w:val="clear" w:color="auto" w:fill="FFFFFF" w:themeFill="background1"/>
          </w:tcPr>
          <w:p w14:paraId="761BE85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shd w:val="clear" w:color="auto" w:fill="FFFFFF" w:themeFill="background1"/>
            <w:vAlign w:val="center"/>
          </w:tcPr>
          <w:p w14:paraId="27AE4ADF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59" w:type="pct"/>
            <w:shd w:val="clear" w:color="auto" w:fill="FFFFFF" w:themeFill="background1"/>
            <w:vAlign w:val="center"/>
          </w:tcPr>
          <w:p w14:paraId="647B161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4" w:type="pct"/>
            <w:shd w:val="clear" w:color="auto" w:fill="FFFFFF" w:themeFill="background1"/>
            <w:vAlign w:val="center"/>
          </w:tcPr>
          <w:p w14:paraId="610A67D6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673E5887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  <w:vAlign w:val="center"/>
          </w:tcPr>
          <w:p w14:paraId="5DD7207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21044A06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3C9879C8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502" w:type="pct"/>
            <w:shd w:val="clear" w:color="auto" w:fill="FFFFFF" w:themeFill="background1"/>
            <w:vAlign w:val="center"/>
          </w:tcPr>
          <w:p w14:paraId="4084D0F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42505484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EC710D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5DCD2A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38946E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1470D7C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813471C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55" w:type="pct"/>
            <w:shd w:val="clear" w:color="auto" w:fill="FFFFFF" w:themeFill="background1"/>
          </w:tcPr>
          <w:p w14:paraId="269BD823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4C6AE9" w:rsidRPr="00380615" w14:paraId="637B64CE" w14:textId="77777777" w:rsidTr="002A35DA">
        <w:trPr>
          <w:trHeight w:val="60"/>
        </w:trPr>
        <w:tc>
          <w:tcPr>
            <w:tcW w:w="152" w:type="pct"/>
            <w:vMerge w:val="restart"/>
            <w:shd w:val="clear" w:color="auto" w:fill="FFFFFF" w:themeFill="background1"/>
          </w:tcPr>
          <w:p w14:paraId="244AC997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vMerge w:val="restart"/>
            <w:shd w:val="clear" w:color="auto" w:fill="FFFFFF" w:themeFill="background1"/>
          </w:tcPr>
          <w:p w14:paraId="642479B3" w14:textId="090E3B35" w:rsidR="004C6AE9" w:rsidRPr="00F47632" w:rsidRDefault="004C6AE9" w:rsidP="000923F1">
            <w:pPr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 xml:space="preserve">Благоустройство </w:t>
            </w:r>
            <w:r w:rsidR="000923F1" w:rsidRPr="00F47632">
              <w:rPr>
                <w:sz w:val="14"/>
                <w:szCs w:val="14"/>
                <w:shd w:val="clear" w:color="auto" w:fill="FFFFFF"/>
              </w:rPr>
              <w:t xml:space="preserve">сквера </w:t>
            </w:r>
            <w:r w:rsidRPr="00F47632">
              <w:rPr>
                <w:sz w:val="14"/>
                <w:szCs w:val="14"/>
                <w:shd w:val="clear" w:color="auto" w:fill="FFFFFF"/>
              </w:rPr>
              <w:t>«</w:t>
            </w:r>
            <w:r w:rsidR="000923F1" w:rsidRPr="00F47632">
              <w:rPr>
                <w:sz w:val="14"/>
                <w:szCs w:val="14"/>
                <w:shd w:val="clear" w:color="auto" w:fill="FFFFFF"/>
              </w:rPr>
              <w:t>Сквер МФЦ</w:t>
            </w:r>
            <w:r w:rsidRPr="00F47632">
              <w:rPr>
                <w:sz w:val="14"/>
                <w:szCs w:val="14"/>
                <w:shd w:val="clear" w:color="auto" w:fill="FFFFFF"/>
              </w:rPr>
              <w:t xml:space="preserve">» по адресу: Московская область, </w:t>
            </w:r>
            <w:proofErr w:type="spellStart"/>
            <w:r w:rsidR="000923F1" w:rsidRPr="00F47632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="000923F1" w:rsidRPr="00F47632">
              <w:rPr>
                <w:sz w:val="14"/>
                <w:szCs w:val="14"/>
                <w:shd w:val="clear" w:color="auto" w:fill="FFFFFF"/>
              </w:rPr>
              <w:t>. Лыткарино</w:t>
            </w:r>
          </w:p>
        </w:tc>
        <w:tc>
          <w:tcPr>
            <w:tcW w:w="359" w:type="pct"/>
            <w:vMerge w:val="restart"/>
            <w:shd w:val="clear" w:color="auto" w:fill="FFFFFF" w:themeFill="background1"/>
          </w:tcPr>
          <w:p w14:paraId="665DABAE" w14:textId="435F45F4" w:rsidR="004C6AE9" w:rsidRPr="00F47632" w:rsidRDefault="000923F1" w:rsidP="003F3955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 xml:space="preserve">0,5 </w:t>
            </w:r>
            <w:r w:rsidR="004C6AE9" w:rsidRPr="00F47632">
              <w:rPr>
                <w:sz w:val="14"/>
                <w:szCs w:val="14"/>
                <w:shd w:val="clear" w:color="auto" w:fill="FFFFFF"/>
              </w:rPr>
              <w:t>га</w:t>
            </w:r>
          </w:p>
        </w:tc>
        <w:tc>
          <w:tcPr>
            <w:tcW w:w="274" w:type="pct"/>
            <w:vMerge w:val="restart"/>
            <w:shd w:val="clear" w:color="auto" w:fill="FFFFFF" w:themeFill="background1"/>
          </w:tcPr>
          <w:p w14:paraId="32902261" w14:textId="77777777" w:rsidR="004C6AE9" w:rsidRPr="00F47632" w:rsidRDefault="004C6AE9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5E83B9DB" w14:textId="4F40FBE8" w:rsidR="004C6AE9" w:rsidRPr="00F47632" w:rsidRDefault="00523ED3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10.02.2025 - 31.12</w:t>
            </w:r>
            <w:r w:rsidR="004C6AE9" w:rsidRPr="00F47632">
              <w:rPr>
                <w:sz w:val="14"/>
                <w:szCs w:val="14"/>
                <w:shd w:val="clear" w:color="auto" w:fill="FFFFFF"/>
              </w:rPr>
              <w:t>.2025</w:t>
            </w:r>
          </w:p>
        </w:tc>
        <w:tc>
          <w:tcPr>
            <w:tcW w:w="182" w:type="pct"/>
            <w:vMerge w:val="restart"/>
            <w:shd w:val="clear" w:color="auto" w:fill="FFFFFF" w:themeFill="background1"/>
          </w:tcPr>
          <w:p w14:paraId="7E7DDF7F" w14:textId="0BF1710F" w:rsidR="004C6AE9" w:rsidRPr="00F47632" w:rsidRDefault="00523ED3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3DF3FC47" w14:textId="075CA602" w:rsidR="004C6AE9" w:rsidRPr="00F47632" w:rsidRDefault="00523ED3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6"/>
                <w:szCs w:val="16"/>
              </w:rPr>
              <w:t>30 382,00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5422146C" w14:textId="08AF6DCF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502" w:type="pct"/>
            <w:shd w:val="clear" w:color="auto" w:fill="FFFFFF" w:themeFill="background1"/>
          </w:tcPr>
          <w:p w14:paraId="3A764AE7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67244753" w14:textId="1B89196B" w:rsidR="004C6AE9" w:rsidRPr="00380615" w:rsidRDefault="000923F1" w:rsidP="003F3955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5D118F6" w14:textId="1DD37F70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1B77F17" w14:textId="2910BCC1" w:rsidR="004C6AE9" w:rsidRPr="004028C4" w:rsidRDefault="000923F1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7937A96" w14:textId="374C80D4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5FD28F4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BCE8462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2CB9804A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04B1BA6A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0FD72F72" w14:textId="77777777" w:rsidR="004C6AE9" w:rsidRPr="00380615" w:rsidRDefault="004C6AE9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4D43DE83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FBC26F9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3030011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CA59E27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38B101C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799D1CC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1B6706E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5A81376B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A37D9BE" w14:textId="77777777" w:rsidR="004C6AE9" w:rsidRPr="00380615" w:rsidRDefault="004C6AE9" w:rsidP="003F3955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BA907A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E97129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4B02568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5497F3BA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646E0474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BADC6D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763A0629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314930AD" w14:textId="77777777" w:rsidR="004C6AE9" w:rsidRPr="00380615" w:rsidRDefault="004C6AE9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5FDD3137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43B5F90D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37203B0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6A85EE3C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2F115A73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7C7C1C6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55619428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1B7DAA76" w14:textId="77777777" w:rsidR="004C6AE9" w:rsidRPr="00380615" w:rsidRDefault="004C6AE9" w:rsidP="003F3955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3F0121DF" w14:textId="06E35808" w:rsidR="004C6AE9" w:rsidRPr="00380615" w:rsidRDefault="000923F1" w:rsidP="003F3955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97D39E9" w14:textId="4928E80D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4236793" w14:textId="08385E94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D495AA1" w14:textId="764979EE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22269F5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3EBC9A9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4824FB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3065B69D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2B0B4071" w14:textId="77777777" w:rsidR="004C6AE9" w:rsidRPr="00380615" w:rsidRDefault="004C6AE9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69B3F81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8420178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573F3461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EC95AA3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7DA6DA2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050D150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61ED0410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5CC1B513" w14:textId="77777777" w:rsidR="004C6AE9" w:rsidRPr="00380615" w:rsidRDefault="004C6AE9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0E4C7CE3" w14:textId="10DA7FDE" w:rsidR="004C6AE9" w:rsidRPr="00380615" w:rsidRDefault="000923F1" w:rsidP="003F3955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75FC1EB" w14:textId="5F7E1AFB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F9F29B7" w14:textId="55E1546F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810270D" w14:textId="5382ADB5" w:rsidR="004C6AE9" w:rsidRPr="00380615" w:rsidRDefault="000923F1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5EB6E1D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902867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0EE48A4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4C6AE9" w:rsidRPr="00380615" w14:paraId="5EDA8D2D" w14:textId="77777777" w:rsidTr="002A35DA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491B6240" w14:textId="77777777" w:rsidR="004C6AE9" w:rsidRPr="00380615" w:rsidRDefault="004C6AE9" w:rsidP="003F3955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3A951A73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0524888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65960884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7D1A49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50A5141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6801B11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23F4AD28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7CA3A886" w14:textId="77777777" w:rsidR="004C6AE9" w:rsidRPr="00380615" w:rsidRDefault="004C6AE9" w:rsidP="003F3955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D852A72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8BA245D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811F287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39210B6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459816FE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76B6F84B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4605645" w14:textId="77777777" w:rsidR="004C6AE9" w:rsidRPr="00380615" w:rsidRDefault="004C6AE9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3BD4B235" w14:textId="77777777" w:rsidR="009F2121" w:rsidRPr="00380615" w:rsidRDefault="009F2121" w:rsidP="009F2121">
      <w:pPr>
        <w:widowControl w:val="0"/>
        <w:overflowPunct/>
        <w:adjustRightInd/>
        <w:jc w:val="center"/>
        <w:rPr>
          <w:b/>
          <w:bCs/>
          <w:sz w:val="24"/>
          <w:szCs w:val="24"/>
        </w:rPr>
      </w:pPr>
    </w:p>
    <w:p w14:paraId="3BDF791C" w14:textId="77777777" w:rsidR="0086147D" w:rsidRPr="00380615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  <w:r w:rsidRPr="00380615">
        <w:rPr>
          <w:b/>
          <w:bCs/>
          <w:sz w:val="24"/>
          <w:szCs w:val="24"/>
        </w:rPr>
        <w:t>6.</w:t>
      </w:r>
      <w:r w:rsidRPr="00380615">
        <w:rPr>
          <w:sz w:val="24"/>
          <w:szCs w:val="24"/>
        </w:rPr>
        <w:t xml:space="preserve"> </w:t>
      </w:r>
      <w:r w:rsidRPr="00380615">
        <w:rPr>
          <w:b/>
          <w:bCs/>
          <w:sz w:val="24"/>
          <w:szCs w:val="24"/>
        </w:rPr>
        <w:t>Паспорт подпрограммы II «Создание условий для обеспечения комфортного проживания жителей, в том числе в многоквартирных домах на территории Московской области»</w:t>
      </w:r>
    </w:p>
    <w:p w14:paraId="07360C67" w14:textId="77777777" w:rsidR="0086147D" w:rsidRPr="00380615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14"/>
          <w:szCs w:val="24"/>
        </w:rPr>
      </w:pPr>
    </w:p>
    <w:tbl>
      <w:tblPr>
        <w:tblW w:w="1559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985"/>
        <w:gridCol w:w="1701"/>
        <w:gridCol w:w="2127"/>
        <w:gridCol w:w="1167"/>
        <w:gridCol w:w="1135"/>
        <w:gridCol w:w="1133"/>
        <w:gridCol w:w="1134"/>
        <w:gridCol w:w="1134"/>
        <w:gridCol w:w="1100"/>
        <w:gridCol w:w="992"/>
        <w:gridCol w:w="992"/>
        <w:gridCol w:w="993"/>
      </w:tblGrid>
      <w:tr w:rsidR="0086147D" w:rsidRPr="00380615" w14:paraId="19CE377B" w14:textId="77777777" w:rsidTr="000760A5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F868E1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Муниципальный заказчик подпрограммы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8066E9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Администрация городского округа Лыткарино</w:t>
            </w:r>
          </w:p>
        </w:tc>
      </w:tr>
      <w:tr w:rsidR="0086147D" w:rsidRPr="00380615" w14:paraId="3FCCA904" w14:textId="77777777" w:rsidTr="000760A5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733373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Координатор подпрограммы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2DAD290" w14:textId="77777777" w:rsidR="0086147D" w:rsidRPr="00380615" w:rsidRDefault="0086147D" w:rsidP="000671E8">
            <w:pPr>
              <w:rPr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6147D" w:rsidRPr="00380615" w14:paraId="06F90368" w14:textId="77777777" w:rsidTr="000760A5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97CDBF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Цели программы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60F6095" w14:textId="77777777" w:rsidR="0086147D" w:rsidRPr="00380615" w:rsidRDefault="0086147D" w:rsidP="000671E8">
            <w:pPr>
              <w:rPr>
                <w:i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Обеспечение условий для комфортного проживания жителей в многоквартирных домах, расположенных на территории городского округа Лыткарино</w:t>
            </w:r>
          </w:p>
        </w:tc>
      </w:tr>
      <w:tr w:rsidR="0086147D" w:rsidRPr="00380615" w14:paraId="5E5414DA" w14:textId="77777777" w:rsidTr="000760A5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1A046701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5F04A03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6147D" w:rsidRPr="00380615" w14:paraId="7C57A0DC" w14:textId="77777777" w:rsidTr="000760A5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AB0DF23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  <w:p w14:paraId="4E6D29CA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  <w:p w14:paraId="4CE90FAF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  <w:p w14:paraId="240B9C98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  <w:p w14:paraId="6C833BE6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  <w:p w14:paraId="019DC7BE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1D0467C4" w14:textId="77777777" w:rsidR="0086147D" w:rsidRPr="00380615" w:rsidRDefault="0086147D" w:rsidP="000671E8">
            <w:pPr>
              <w:ind w:right="-108"/>
              <w:rPr>
                <w:rFonts w:eastAsia="SimSun"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Обеспечение условий для комфортного проживания жителей в многоквартирных домах, расположенных на территории городского округа Лыткарино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4D0D965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1D4D0ED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8613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03F02B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Расходы (тыс. рублей)</w:t>
            </w:r>
          </w:p>
        </w:tc>
      </w:tr>
      <w:tr w:rsidR="0086147D" w:rsidRPr="00380615" w14:paraId="608E6D92" w14:textId="77777777" w:rsidTr="000760A5">
        <w:trPr>
          <w:trHeight w:val="883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8C30039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7BEC5E8C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35F42AE1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1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31DC38A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Итого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57E3821D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2023 год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4E036B79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743EF219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2DDA8D90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2026 год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75971E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333085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D910E5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2029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E69EBF9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2030 год</w:t>
            </w:r>
          </w:p>
        </w:tc>
      </w:tr>
      <w:tr w:rsidR="0086147D" w:rsidRPr="00380615" w14:paraId="0000480D" w14:textId="77777777" w:rsidTr="00D303B5">
        <w:trPr>
          <w:trHeight w:val="429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30E6A22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6B0A69FF" w14:textId="77777777" w:rsidR="0086147D" w:rsidRPr="00380615" w:rsidRDefault="0086147D" w:rsidP="000671E8">
            <w:pPr>
              <w:rPr>
                <w:rFonts w:eastAsia="SimSun"/>
                <w:i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09915F11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Всего: в том числе: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28F8B338" w14:textId="7480CB9D" w:rsidR="0086147D" w:rsidRPr="009E0719" w:rsidRDefault="00901D72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1 9</w:t>
            </w:r>
            <w:r>
              <w:rPr>
                <w:sz w:val="18"/>
                <w:szCs w:val="18"/>
              </w:rPr>
              <w:t>35</w:t>
            </w:r>
            <w:r>
              <w:rPr>
                <w:sz w:val="18"/>
                <w:szCs w:val="18"/>
                <w:lang w:val="en-US"/>
              </w:rPr>
              <w:t> 6</w:t>
            </w:r>
            <w:r>
              <w:rPr>
                <w:sz w:val="18"/>
                <w:szCs w:val="18"/>
              </w:rPr>
              <w:t>33</w:t>
            </w:r>
            <w:r>
              <w:rPr>
                <w:sz w:val="18"/>
                <w:szCs w:val="18"/>
                <w:lang w:val="en-US"/>
              </w:rPr>
              <w:t>.</w:t>
            </w:r>
            <w:r w:rsidR="00E20046">
              <w:rPr>
                <w:sz w:val="18"/>
                <w:szCs w:val="18"/>
                <w:lang w:val="en-US"/>
              </w:rPr>
              <w:t>6</w:t>
            </w:r>
            <w:r w:rsidR="009E0719">
              <w:rPr>
                <w:sz w:val="18"/>
                <w:szCs w:val="18"/>
              </w:rPr>
              <w:t>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8002CF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179 824,45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9CA7784" w14:textId="68FF9F93" w:rsidR="0086147D" w:rsidRPr="00291205" w:rsidRDefault="00291205" w:rsidP="000671E8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341 364,1</w:t>
            </w: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757F718" w14:textId="734C73AB" w:rsidR="0086147D" w:rsidRPr="009E0719" w:rsidRDefault="00606AD0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901D72">
              <w:rPr>
                <w:sz w:val="18"/>
                <w:szCs w:val="18"/>
              </w:rPr>
              <w:t>36</w:t>
            </w:r>
            <w:r>
              <w:rPr>
                <w:sz w:val="18"/>
                <w:szCs w:val="18"/>
              </w:rPr>
              <w:t> </w:t>
            </w:r>
            <w:r w:rsidR="00901D72">
              <w:rPr>
                <w:sz w:val="18"/>
                <w:szCs w:val="18"/>
              </w:rPr>
              <w:t>272</w:t>
            </w:r>
            <w:r>
              <w:rPr>
                <w:sz w:val="18"/>
                <w:szCs w:val="18"/>
              </w:rPr>
              <w:t>,</w:t>
            </w:r>
            <w:r w:rsidR="00901D72">
              <w:rPr>
                <w:sz w:val="18"/>
                <w:szCs w:val="18"/>
              </w:rPr>
              <w:t>3</w:t>
            </w:r>
            <w:r w:rsidR="009E0719">
              <w:rPr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4AF1C07" w14:textId="1E46E60E" w:rsidR="0086147D" w:rsidRPr="00E41CE9" w:rsidRDefault="00E41CE9" w:rsidP="000671E8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470 599,</w:t>
            </w:r>
            <w:r w:rsidR="00901D72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  <w:lang w:val="en-US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D2F6E2" w14:textId="345DD207" w:rsidR="0086147D" w:rsidRPr="00E41CE9" w:rsidRDefault="00E41CE9" w:rsidP="000671E8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476 131,</w:t>
            </w:r>
            <w:r>
              <w:rPr>
                <w:sz w:val="18"/>
                <w:szCs w:val="18"/>
                <w:lang w:val="en-US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561AB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10 780,06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4C8806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10 780,06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10B0D0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9 881,72</w:t>
            </w:r>
          </w:p>
        </w:tc>
      </w:tr>
      <w:tr w:rsidR="0086147D" w:rsidRPr="00380615" w14:paraId="793C1E4E" w14:textId="77777777" w:rsidTr="000760A5">
        <w:trPr>
          <w:trHeight w:val="70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5D8C12A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077722B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007B2EB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10BC7F86" w14:textId="5F09F0E6" w:rsidR="0086147D" w:rsidRPr="006B4026" w:rsidRDefault="009B544E" w:rsidP="006B4026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11 </w:t>
            </w:r>
            <w:r w:rsidR="006B4026">
              <w:rPr>
                <w:sz w:val="18"/>
                <w:szCs w:val="18"/>
                <w:lang w:val="en-US"/>
              </w:rPr>
              <w:t>713</w:t>
            </w:r>
            <w:r w:rsidR="006B4026">
              <w:rPr>
                <w:sz w:val="18"/>
                <w:szCs w:val="18"/>
              </w:rPr>
              <w:t>,</w:t>
            </w:r>
            <w:r w:rsidR="006B4026">
              <w:rPr>
                <w:sz w:val="18"/>
                <w:szCs w:val="18"/>
                <w:lang w:val="en-US"/>
              </w:rPr>
              <w:t>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A74E504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4 657,45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182854F" w14:textId="543A0AF1" w:rsidR="0086147D" w:rsidRPr="00380615" w:rsidRDefault="009B544E" w:rsidP="00001D9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</w:t>
            </w:r>
            <w:r w:rsidR="00001D9F">
              <w:rPr>
                <w:sz w:val="18"/>
                <w:szCs w:val="18"/>
              </w:rPr>
              <w:t>728,49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7410864" w14:textId="40140246" w:rsidR="0086147D" w:rsidRPr="00380615" w:rsidRDefault="009B544E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2 097,13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4EBE102" w14:textId="35F790B9" w:rsidR="0086147D" w:rsidRPr="00380615" w:rsidRDefault="007E4CFB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1 614,0</w:t>
            </w:r>
            <w:r w:rsidR="00941C1A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23ED28" w14:textId="7577D315" w:rsidR="0086147D" w:rsidRPr="00380615" w:rsidRDefault="007E4CFB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1 616,0</w:t>
            </w:r>
            <w:r w:rsidR="00941C1A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4DF2C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6838B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B550F6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721070DF" w14:textId="77777777" w:rsidTr="000760A5">
        <w:trPr>
          <w:trHeight w:val="338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263924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0EF252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41720D7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дорожного фонда Московской области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4F7B20B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53 543,02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1A3C754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53 543,02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322C51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7F012E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0129C1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BB6B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9E3EF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E23617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D41D836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4F37B71B" w14:textId="77777777" w:rsidTr="000760A5"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7BC7125F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F18ADFD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10D796E8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39C50D8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7A41C27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DD8DB89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36AE8A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76CB00E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AACAF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38992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5854F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BBF9159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47AA7CE4" w14:textId="77777777" w:rsidTr="009E0719"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778745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3148FF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56E3C674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7B41342B" w14:textId="601B3C65" w:rsidR="0086147D" w:rsidRPr="009E0719" w:rsidRDefault="00606AD0" w:rsidP="00E20B8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1 8</w:t>
            </w:r>
            <w:r w:rsidR="00E20B89">
              <w:rPr>
                <w:sz w:val="18"/>
                <w:szCs w:val="18"/>
              </w:rPr>
              <w:t>70</w:t>
            </w:r>
            <w:r>
              <w:rPr>
                <w:sz w:val="18"/>
                <w:szCs w:val="18"/>
              </w:rPr>
              <w:t> </w:t>
            </w:r>
            <w:r w:rsidR="00E20B89">
              <w:rPr>
                <w:sz w:val="18"/>
                <w:szCs w:val="18"/>
              </w:rPr>
              <w:t>377</w:t>
            </w:r>
            <w:r>
              <w:rPr>
                <w:sz w:val="18"/>
                <w:szCs w:val="18"/>
              </w:rPr>
              <w:t>,</w:t>
            </w:r>
            <w:r w:rsidR="00E20046">
              <w:rPr>
                <w:sz w:val="18"/>
                <w:szCs w:val="18"/>
                <w:lang w:val="en-US"/>
              </w:rPr>
              <w:t>5</w:t>
            </w:r>
            <w:r w:rsidR="009E0719">
              <w:rPr>
                <w:sz w:val="18"/>
                <w:szCs w:val="18"/>
              </w:rPr>
              <w:t>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F7B424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121 623,98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6AA1315" w14:textId="1E4CAEA5" w:rsidR="0086147D" w:rsidRPr="00291205" w:rsidRDefault="009B544E" w:rsidP="00D016B0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339</w:t>
            </w:r>
            <w:r w:rsidR="00291205">
              <w:rPr>
                <w:sz w:val="18"/>
                <w:szCs w:val="18"/>
              </w:rPr>
              <w:t> 635,6</w:t>
            </w:r>
            <w:r w:rsidR="00291205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5AAC114" w14:textId="76B804F3" w:rsidR="0086147D" w:rsidRPr="009E0719" w:rsidRDefault="009B544E" w:rsidP="00606A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901D72">
              <w:rPr>
                <w:sz w:val="18"/>
                <w:szCs w:val="18"/>
              </w:rPr>
              <w:t>34</w:t>
            </w:r>
            <w:r w:rsidR="00606AD0">
              <w:rPr>
                <w:sz w:val="18"/>
                <w:szCs w:val="18"/>
              </w:rPr>
              <w:t> </w:t>
            </w:r>
            <w:r w:rsidR="00901D72">
              <w:rPr>
                <w:sz w:val="18"/>
                <w:szCs w:val="18"/>
              </w:rPr>
              <w:t>175</w:t>
            </w:r>
            <w:r w:rsidR="00606AD0">
              <w:rPr>
                <w:sz w:val="18"/>
                <w:szCs w:val="18"/>
              </w:rPr>
              <w:t>,</w:t>
            </w:r>
            <w:r w:rsidR="00901D72">
              <w:rPr>
                <w:sz w:val="18"/>
                <w:szCs w:val="18"/>
              </w:rPr>
              <w:t>2</w:t>
            </w:r>
            <w:r w:rsidR="009E0719">
              <w:rPr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2BDFBCD" w14:textId="76862B41" w:rsidR="0086147D" w:rsidRPr="00E41CE9" w:rsidRDefault="00E41CE9" w:rsidP="000671E8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468 985,</w:t>
            </w:r>
            <w:r>
              <w:rPr>
                <w:sz w:val="18"/>
                <w:szCs w:val="18"/>
                <w:lang w:val="en-US"/>
              </w:rPr>
              <w:t>60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71B1A8" w14:textId="7E2EDF3A" w:rsidR="0086147D" w:rsidRPr="00E41CE9" w:rsidRDefault="00E41CE9" w:rsidP="000671E8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474 515,</w:t>
            </w:r>
            <w:r>
              <w:rPr>
                <w:sz w:val="18"/>
                <w:szCs w:val="18"/>
                <w:lang w:val="en-US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B926C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10 780,06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0F18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10 780,06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C0F07C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9 881,72</w:t>
            </w:r>
          </w:p>
        </w:tc>
      </w:tr>
      <w:tr w:rsidR="0086147D" w:rsidRPr="00380615" w14:paraId="3C81593A" w14:textId="77777777" w:rsidTr="000760A5"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72860C9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1B9F08C7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3F208C0A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Внебюджетные средства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EA93BF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D6F4961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15EDA5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EEC109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145D697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460EE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B5DE80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25B72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2F1421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</w:tbl>
    <w:p w14:paraId="34AA5C79" w14:textId="77777777" w:rsidR="0086147D" w:rsidRDefault="0086147D" w:rsidP="0086147D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</w:p>
    <w:p w14:paraId="06AA707E" w14:textId="77777777" w:rsidR="0086147D" w:rsidRDefault="0086147D" w:rsidP="0086147D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</w:p>
    <w:p w14:paraId="0B52A45D" w14:textId="77777777" w:rsidR="0086147D" w:rsidRPr="00380615" w:rsidRDefault="0086147D" w:rsidP="0086147D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6.1. Перечень мероприятий подпрограммы II «Создание условий для обеспечения комфортного проживания жителей, в том числе в многоквартирных домах на территории Московской области»</w:t>
      </w:r>
    </w:p>
    <w:p w14:paraId="7C783E13" w14:textId="77777777" w:rsidR="0086147D" w:rsidRPr="00380615" w:rsidRDefault="0086147D" w:rsidP="0086147D">
      <w:pPr>
        <w:widowControl w:val="0"/>
        <w:overflowPunct/>
        <w:adjustRightInd/>
        <w:ind w:firstLine="539"/>
        <w:jc w:val="center"/>
        <w:rPr>
          <w:sz w:val="14"/>
          <w:szCs w:val="24"/>
        </w:rPr>
      </w:pPr>
    </w:p>
    <w:tbl>
      <w:tblPr>
        <w:tblStyle w:val="a4"/>
        <w:tblW w:w="16562" w:type="dxa"/>
        <w:tblInd w:w="-743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5"/>
        <w:gridCol w:w="1400"/>
        <w:gridCol w:w="16"/>
        <w:gridCol w:w="687"/>
        <w:gridCol w:w="11"/>
        <w:gridCol w:w="1687"/>
        <w:gridCol w:w="12"/>
        <w:gridCol w:w="1122"/>
        <w:gridCol w:w="12"/>
        <w:gridCol w:w="1134"/>
        <w:gridCol w:w="992"/>
        <w:gridCol w:w="721"/>
        <w:gridCol w:w="50"/>
        <w:gridCol w:w="15"/>
        <w:gridCol w:w="77"/>
        <w:gridCol w:w="144"/>
        <w:gridCol w:w="15"/>
        <w:gridCol w:w="32"/>
        <w:gridCol w:w="15"/>
        <w:gridCol w:w="143"/>
        <w:gridCol w:w="37"/>
        <w:gridCol w:w="39"/>
        <w:gridCol w:w="68"/>
        <w:gridCol w:w="42"/>
        <w:gridCol w:w="32"/>
        <w:gridCol w:w="57"/>
        <w:gridCol w:w="12"/>
        <w:gridCol w:w="82"/>
        <w:gridCol w:w="56"/>
        <w:gridCol w:w="76"/>
        <w:gridCol w:w="65"/>
        <w:gridCol w:w="71"/>
        <w:gridCol w:w="72"/>
        <w:gridCol w:w="14"/>
        <w:gridCol w:w="30"/>
        <w:gridCol w:w="32"/>
        <w:gridCol w:w="66"/>
        <w:gridCol w:w="120"/>
        <w:gridCol w:w="97"/>
        <w:gridCol w:w="26"/>
        <w:gridCol w:w="36"/>
        <w:gridCol w:w="18"/>
        <w:gridCol w:w="480"/>
        <w:gridCol w:w="1005"/>
        <w:gridCol w:w="957"/>
        <w:gridCol w:w="863"/>
        <w:gridCol w:w="864"/>
        <w:gridCol w:w="859"/>
        <w:gridCol w:w="1134"/>
        <w:gridCol w:w="402"/>
      </w:tblGrid>
      <w:tr w:rsidR="00835E4D" w:rsidRPr="00380615" w14:paraId="1BAB7D52" w14:textId="77777777" w:rsidTr="0047293B">
        <w:trPr>
          <w:gridAfter w:val="1"/>
          <w:wAfter w:w="402" w:type="dxa"/>
          <w:trHeight w:val="420"/>
        </w:trPr>
        <w:tc>
          <w:tcPr>
            <w:tcW w:w="565" w:type="dxa"/>
            <w:vMerge w:val="restart"/>
            <w:shd w:val="clear" w:color="auto" w:fill="FFFFFF" w:themeFill="background1"/>
            <w:hideMark/>
          </w:tcPr>
          <w:p w14:paraId="2BF26B3F" w14:textId="77777777" w:rsidR="00B46DE6" w:rsidRPr="00380615" w:rsidRDefault="00B46DE6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№ </w:t>
            </w:r>
            <w:proofErr w:type="gramStart"/>
            <w:r w:rsidRPr="00380615">
              <w:rPr>
                <w:sz w:val="16"/>
                <w:szCs w:val="16"/>
              </w:rPr>
              <w:t>п</w:t>
            </w:r>
            <w:proofErr w:type="gramEnd"/>
            <w:r w:rsidRPr="00380615">
              <w:rPr>
                <w:sz w:val="16"/>
                <w:szCs w:val="16"/>
              </w:rPr>
              <w:t>/п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E090B9C" w14:textId="77777777" w:rsidR="00B46DE6" w:rsidRPr="00380615" w:rsidRDefault="00B46DE6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0C0F0A3C" w14:textId="77777777" w:rsidR="00B46DE6" w:rsidRPr="00380615" w:rsidRDefault="00B46DE6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80859DE" w14:textId="77777777" w:rsidR="00B46DE6" w:rsidRPr="00380615" w:rsidRDefault="00B46DE6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36C6AB9" w14:textId="77777777" w:rsidR="00B46DE6" w:rsidRPr="00380615" w:rsidRDefault="00B46DE6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Всего </w:t>
            </w:r>
            <w:r w:rsidRPr="00380615">
              <w:rPr>
                <w:sz w:val="16"/>
                <w:szCs w:val="16"/>
              </w:rPr>
              <w:br/>
              <w:t>(тыс. руб.)</w:t>
            </w:r>
          </w:p>
        </w:tc>
        <w:tc>
          <w:tcPr>
            <w:tcW w:w="9526" w:type="dxa"/>
            <w:gridSpan w:val="40"/>
            <w:shd w:val="clear" w:color="auto" w:fill="FFFFFF" w:themeFill="background1"/>
          </w:tcPr>
          <w:p w14:paraId="7998F689" w14:textId="32406494" w:rsidR="00B46DE6" w:rsidRPr="00380615" w:rsidRDefault="00B46DE6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Объемы финансирования по годам</w:t>
            </w:r>
            <w:r w:rsidRPr="00380615">
              <w:rPr>
                <w:sz w:val="16"/>
                <w:szCs w:val="16"/>
              </w:rPr>
              <w:br/>
              <w:t>(тыс. руб.)</w:t>
            </w:r>
          </w:p>
        </w:tc>
        <w:tc>
          <w:tcPr>
            <w:tcW w:w="1134" w:type="dxa"/>
            <w:shd w:val="clear" w:color="auto" w:fill="FFFFFF" w:themeFill="background1"/>
            <w:vAlign w:val="center"/>
            <w:hideMark/>
          </w:tcPr>
          <w:p w14:paraId="7C531DCF" w14:textId="77777777" w:rsidR="00B46DE6" w:rsidRPr="0086147D" w:rsidRDefault="00B46DE6" w:rsidP="0047293B">
            <w:pPr>
              <w:ind w:left="-108"/>
              <w:jc w:val="center"/>
              <w:rPr>
                <w:sz w:val="14"/>
                <w:szCs w:val="14"/>
              </w:rPr>
            </w:pPr>
            <w:proofErr w:type="gramStart"/>
            <w:r w:rsidRPr="0086147D">
              <w:rPr>
                <w:sz w:val="14"/>
                <w:szCs w:val="14"/>
              </w:rPr>
              <w:t>Ответственный</w:t>
            </w:r>
            <w:proofErr w:type="gramEnd"/>
            <w:r w:rsidRPr="0086147D">
              <w:rPr>
                <w:sz w:val="14"/>
                <w:szCs w:val="14"/>
              </w:rPr>
              <w:t xml:space="preserve"> за выполнение мероприятия Подпрограммы</w:t>
            </w:r>
          </w:p>
        </w:tc>
      </w:tr>
      <w:tr w:rsidR="00835E4D" w:rsidRPr="00380615" w14:paraId="39001AAA" w14:textId="77777777" w:rsidTr="0047293B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CF374A7" w14:textId="77777777" w:rsidR="002C288C" w:rsidRPr="00380615" w:rsidRDefault="002C288C" w:rsidP="000671E8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42CEF78B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8FB774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21B81DD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  <w:vAlign w:val="center"/>
            <w:hideMark/>
          </w:tcPr>
          <w:p w14:paraId="7451AF0F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tcBorders>
              <w:right w:val="nil"/>
            </w:tcBorders>
            <w:shd w:val="clear" w:color="auto" w:fill="FFFFFF" w:themeFill="background1"/>
            <w:vAlign w:val="center"/>
          </w:tcPr>
          <w:p w14:paraId="1A09FDDA" w14:textId="2C621A79" w:rsidR="002C288C" w:rsidRPr="00AA6534" w:rsidRDefault="00B46DE6" w:rsidP="00AA6534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CB5BFFE" w14:textId="2B120D63" w:rsidR="002C288C" w:rsidRPr="00AA6534" w:rsidRDefault="00AA6534" w:rsidP="00AA6534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2024 год</w:t>
            </w:r>
          </w:p>
        </w:tc>
        <w:tc>
          <w:tcPr>
            <w:tcW w:w="2840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3937978" w14:textId="4A06D988" w:rsidR="002C288C" w:rsidRPr="00AA6534" w:rsidRDefault="00AA6534" w:rsidP="00AA6534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2025 год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BA7D6B9" w14:textId="342EF013" w:rsidR="002C288C" w:rsidRPr="00AA6534" w:rsidRDefault="00AA6534" w:rsidP="00AA6534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E540C9" w14:textId="6136FB6F" w:rsidR="002C288C" w:rsidRPr="00AA6534" w:rsidRDefault="00AA6534" w:rsidP="00AA6534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2027 год</w:t>
            </w:r>
          </w:p>
        </w:tc>
        <w:tc>
          <w:tcPr>
            <w:tcW w:w="8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F34718" w14:textId="1F4C2C02" w:rsidR="002C288C" w:rsidRPr="00AA6534" w:rsidRDefault="00AA6534" w:rsidP="00AA6534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2028 год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0FB4905" w14:textId="68618792" w:rsidR="002C288C" w:rsidRPr="00AA6534" w:rsidRDefault="00AA6534" w:rsidP="00AA6534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2029 год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32D34D5" w14:textId="7FAAF8A8" w:rsidR="002C288C" w:rsidRPr="00AA6534" w:rsidRDefault="00AA6534" w:rsidP="00AA6534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2030 год</w:t>
            </w:r>
          </w:p>
        </w:tc>
        <w:tc>
          <w:tcPr>
            <w:tcW w:w="1134" w:type="dxa"/>
            <w:shd w:val="clear" w:color="auto" w:fill="FFFFFF" w:themeFill="background1"/>
            <w:vAlign w:val="center"/>
            <w:hideMark/>
          </w:tcPr>
          <w:p w14:paraId="3CA8F65D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3A8DB9A4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shd w:val="clear" w:color="auto" w:fill="FFFFFF" w:themeFill="background1"/>
            <w:vAlign w:val="center"/>
            <w:hideMark/>
          </w:tcPr>
          <w:p w14:paraId="540BAD2B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bookmarkStart w:id="2" w:name="_Hlk118994867"/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416" w:type="dxa"/>
            <w:gridSpan w:val="2"/>
            <w:shd w:val="clear" w:color="auto" w:fill="FFFFFF" w:themeFill="background1"/>
            <w:vAlign w:val="center"/>
            <w:hideMark/>
          </w:tcPr>
          <w:p w14:paraId="5EFF3A6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</w:p>
        </w:tc>
        <w:tc>
          <w:tcPr>
            <w:tcW w:w="687" w:type="dxa"/>
            <w:shd w:val="clear" w:color="auto" w:fill="FFFFFF" w:themeFill="background1"/>
            <w:vAlign w:val="center"/>
            <w:hideMark/>
          </w:tcPr>
          <w:p w14:paraId="0070CEA7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02B47D7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13EED51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E557F34" w14:textId="3CADDEA4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462317A6" w14:textId="20AC8660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40" w:type="dxa"/>
            <w:gridSpan w:val="32"/>
            <w:tcBorders>
              <w:top w:val="nil"/>
            </w:tcBorders>
            <w:shd w:val="clear" w:color="auto" w:fill="FFFFFF" w:themeFill="background1"/>
            <w:vAlign w:val="center"/>
          </w:tcPr>
          <w:p w14:paraId="4B4F1704" w14:textId="7C49856E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005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3432DAE2" w14:textId="38D63EE9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957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1E03CF32" w14:textId="53DB1192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63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13306265" w14:textId="77A1C2AD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64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423B7D21" w14:textId="2E27F54C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59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7F3C3CEB" w14:textId="775AF790" w:rsidR="002C288C" w:rsidRPr="00380615" w:rsidRDefault="00AA6534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2FB378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14</w:t>
            </w:r>
          </w:p>
        </w:tc>
      </w:tr>
      <w:tr w:rsidR="00835E4D" w:rsidRPr="00380615" w14:paraId="71858271" w14:textId="77777777" w:rsidTr="0047293B">
        <w:trPr>
          <w:gridAfter w:val="1"/>
          <w:wAfter w:w="402" w:type="dxa"/>
          <w:trHeight w:val="22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A1797A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620C72B" w14:textId="77777777" w:rsidR="002C288C" w:rsidRPr="00380615" w:rsidRDefault="002C288C" w:rsidP="000671E8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Основное мероприятие F2. Формирование комфортной городской среды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28581A1" w14:textId="373498A2" w:rsidR="002C288C" w:rsidRPr="00380615" w:rsidRDefault="006C297D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2C288C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6CAE27D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05FCFEC" w14:textId="33EDEA0B" w:rsidR="002C288C" w:rsidRPr="00380615" w:rsidRDefault="005335F3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88 926,12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39C1A54" w14:textId="71F85297" w:rsidR="002C288C" w:rsidRPr="00380615" w:rsidRDefault="009774A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56 776,72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6B84389" w14:textId="563B87E1" w:rsidR="002C288C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8DC9D28" w14:textId="77777777" w:rsidR="008616DD" w:rsidRDefault="008616DD" w:rsidP="008616DD">
            <w:pPr>
              <w:jc w:val="center"/>
              <w:rPr>
                <w:sz w:val="16"/>
                <w:szCs w:val="16"/>
              </w:rPr>
            </w:pPr>
          </w:p>
          <w:p w14:paraId="2FFCB404" w14:textId="1437F895" w:rsidR="008616DD" w:rsidRPr="00380615" w:rsidRDefault="005335F3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2603BE74" w14:textId="4B91B5EA" w:rsidR="002C288C" w:rsidRPr="00380615" w:rsidRDefault="002C288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794243D" w14:textId="77777777" w:rsidR="005335F3" w:rsidRDefault="005335F3" w:rsidP="005335F3">
            <w:pPr>
              <w:jc w:val="center"/>
              <w:rPr>
                <w:sz w:val="16"/>
                <w:szCs w:val="16"/>
              </w:rPr>
            </w:pPr>
          </w:p>
          <w:p w14:paraId="4FE3EED4" w14:textId="601242A9" w:rsidR="002C288C" w:rsidRPr="00380615" w:rsidRDefault="005335F3" w:rsidP="005335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764E2689" w14:textId="77777777" w:rsidR="002C288C" w:rsidRPr="00380615" w:rsidRDefault="002C288C" w:rsidP="005335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F2948B6" w14:textId="38919F3B" w:rsidR="002C288C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DD73A0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4D9ABBB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D9DFD9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7B4D2615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  <w:p w14:paraId="59BAE239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251138E6" w14:textId="77777777" w:rsidTr="0047293B">
        <w:trPr>
          <w:gridAfter w:val="1"/>
          <w:wAfter w:w="402" w:type="dxa"/>
          <w:trHeight w:val="2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9EA0BCF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2D3C71D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18A5EE0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466B22F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2CE83C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561473C" w14:textId="58164C6B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7A12BF4" w14:textId="76AAE6B3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1FE2E4" w14:textId="77777777" w:rsidR="002C288C" w:rsidRPr="00380615" w:rsidRDefault="002C288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B5027F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D19C7C2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1112A94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A9B461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1DC770F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0750A1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4EFE97F0" w14:textId="77777777" w:rsidTr="0047293B">
        <w:trPr>
          <w:gridAfter w:val="1"/>
          <w:wAfter w:w="402" w:type="dxa"/>
          <w:trHeight w:val="17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0C0A4E7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982ECA1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EBC88E2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1DC24A0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575DA2D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47 238,21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CA5EB23" w14:textId="08AB3AB8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47 238,21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53FD832" w14:textId="478B0DF3" w:rsidR="002C288C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D55ECED" w14:textId="77777777" w:rsidR="002C288C" w:rsidRPr="00380615" w:rsidRDefault="002C288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46F163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4B3245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7856BC8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484932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D0DFB3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F6208F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7480179B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817B279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0268F17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24C5BF8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671012E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846EB2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3CF7FD4" w14:textId="2BF853D3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3B7D571" w14:textId="443A8365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E841237" w14:textId="77777777" w:rsidR="002C288C" w:rsidRPr="00380615" w:rsidRDefault="002C288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BBB8A5D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4B80F7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4352D0F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70E451C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97E008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8FC5CC7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1295D214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11699E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B1C2CA3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2E90F5A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1FEDAFE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924204F" w14:textId="4580E976" w:rsidR="002C288C" w:rsidRPr="00380615" w:rsidRDefault="005335F3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41 687.91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3DC016A" w14:textId="008C49F6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9 538,51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9F84EF7" w14:textId="56AF58B8" w:rsidR="002C288C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0F95B2A" w14:textId="77777777" w:rsidR="008616DD" w:rsidRDefault="008616DD" w:rsidP="008616DD">
            <w:pPr>
              <w:jc w:val="center"/>
              <w:rPr>
                <w:sz w:val="16"/>
                <w:szCs w:val="16"/>
              </w:rPr>
            </w:pPr>
          </w:p>
          <w:p w14:paraId="75F8C555" w14:textId="64E2C41D" w:rsidR="008616DD" w:rsidRPr="00380615" w:rsidRDefault="005335F3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05FA3286" w14:textId="0C92C769" w:rsidR="002C288C" w:rsidRPr="00380615" w:rsidRDefault="002C288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A70FB85" w14:textId="10E21B5C" w:rsidR="002C288C" w:rsidRPr="00380615" w:rsidRDefault="005335F3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B6E0A0A" w14:textId="362E67AA" w:rsidR="002C288C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783EA9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ACC5FB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D81427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85017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1C9B7F7A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8A9045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71729A3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EA50B03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CA43FCA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430101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6EA36AE" w14:textId="16CBA22E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2E5DE74" w14:textId="7A2EF7ED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793E667" w14:textId="77777777" w:rsidR="002C288C" w:rsidRPr="00380615" w:rsidRDefault="002C288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FFAC439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246B18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D143977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BED6C64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E6400C9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9159901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</w:tr>
      <w:tr w:rsidR="00835E4D" w:rsidRPr="00380615" w14:paraId="03D48B5C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14762312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32C226A" w14:textId="77777777" w:rsidR="002C288C" w:rsidRPr="00380615" w:rsidRDefault="002C288C" w:rsidP="000671E8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F2.01.</w:t>
            </w:r>
            <w:r w:rsidRPr="00380615">
              <w:rPr>
                <w:iCs/>
                <w:sz w:val="16"/>
                <w:szCs w:val="16"/>
              </w:rPr>
              <w:br/>
              <w:t>Мероприятие в рамках ГП МО - Ремонт дворовых территорий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F30EAD1" w14:textId="7EA5436D" w:rsidR="002C288C" w:rsidRPr="00380615" w:rsidRDefault="006C297D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2C288C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2AD1125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4777B47" w14:textId="37BE2C57" w:rsidR="002C288C" w:rsidRPr="00380615" w:rsidRDefault="005335F3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88 926,12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64D87FA" w14:textId="63A54097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56 776,72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6C12D87" w14:textId="1240AD85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BFC92F9" w14:textId="75FA5302" w:rsidR="002C288C" w:rsidRPr="00380615" w:rsidRDefault="0048675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39F28C2" w14:textId="60592D57" w:rsidR="002C288C" w:rsidRPr="00380615" w:rsidRDefault="0048675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BEB6D32" w14:textId="7944299D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1C9056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7E061DC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61705EC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51DD4BE1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  <w:p w14:paraId="31B4E57C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64E2C1A6" w14:textId="77777777" w:rsidTr="0047293B">
        <w:trPr>
          <w:gridAfter w:val="1"/>
          <w:wAfter w:w="402" w:type="dxa"/>
          <w:trHeight w:val="41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BF2FC9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3D05711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AA8DB79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AF8A8EA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07511C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12FA205" w14:textId="55ABDBF6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386B19" w14:textId="776678A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D714319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D27E59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E9F5441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170144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3C60F3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0430974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5CD6D30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112B82F5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A2BD6D7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EDDF8A2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498225D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B6B1683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64B796E" w14:textId="70F4A7E7" w:rsidR="002C288C" w:rsidRPr="00380615" w:rsidRDefault="0048675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47 238,21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7742C3F" w14:textId="372CA52F" w:rsidR="002C288C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47 238,21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87E42A2" w14:textId="0B675D55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ECF1A3D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A2E8ABF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68DB381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52C27D7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A0143F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D9A156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94BEF64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6623C48F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D4BAA40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ACF2A65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89A5A08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47CA99E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D83DB8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E306175" w14:textId="46C9DA8F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689AEAC" w14:textId="5ED2205C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AFED43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D20837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35F861B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2A87D8A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4E51F21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4E8028B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0ADF42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128B85D3" w14:textId="77777777" w:rsidTr="0047293B">
        <w:trPr>
          <w:gridAfter w:val="1"/>
          <w:wAfter w:w="402" w:type="dxa"/>
          <w:trHeight w:val="40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5389D2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7F0EC81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0ADF1D3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C22E0C7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11603D0" w14:textId="28A6EFDB" w:rsidR="002C288C" w:rsidRPr="00380615" w:rsidRDefault="005335F3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41 687.91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237856A" w14:textId="798840DC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9 538,51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49D3460" w14:textId="61179EE4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EF43C8" w14:textId="43B25F24" w:rsidR="002C288C" w:rsidRPr="00380615" w:rsidRDefault="0048675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F0821B3" w14:textId="5D2973EB" w:rsidR="002C288C" w:rsidRPr="00380615" w:rsidRDefault="00486758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601CC43" w14:textId="19F923C5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E05DFF6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26DADF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B8CA02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7E33595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3F7E16C3" w14:textId="77777777" w:rsidTr="0047293B">
        <w:trPr>
          <w:gridAfter w:val="1"/>
          <w:wAfter w:w="402" w:type="dxa"/>
          <w:trHeight w:val="13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D99AA53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B27EE3E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5EBB44A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E7046B5" w14:textId="77777777" w:rsidR="002C288C" w:rsidRPr="00380615" w:rsidRDefault="002C288C" w:rsidP="000671E8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4558711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1DE371B" w14:textId="7B2D2816" w:rsidR="002C288C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2B4D93" w14:textId="070625A1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  <w:hideMark/>
          </w:tcPr>
          <w:p w14:paraId="084BD54D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04296BB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59D60C4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196416E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C58E6F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9A14894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377A192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239C402C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33BFD92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F7BB5DD" w14:textId="77777777" w:rsidR="008616DD" w:rsidRPr="00380615" w:rsidRDefault="008616DD" w:rsidP="000671E8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 ремонт асфальтового покрытия дворовых территорий,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7FCA160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1C79B4B" w14:textId="77777777" w:rsidR="008616DD" w:rsidRPr="00380615" w:rsidRDefault="008616DD" w:rsidP="000671E8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19D67A8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6468EFE6" w14:textId="460E87F9" w:rsidR="008616DD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0CA9880A" w14:textId="024677A7" w:rsidR="008616DD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64AFC467" w14:textId="77777777" w:rsidR="008616DD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2024 </w:t>
            </w:r>
          </w:p>
          <w:p w14:paraId="3E9E88F3" w14:textId="1341F70F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2F8A1ED" w14:textId="0E52D51F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7768DE28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0D1F954D" w14:textId="65310A9B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0FAF6CB0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7E95AE0" w14:textId="79D38E51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2E503365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55D0725F" w14:textId="7233FE9D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14:paraId="38C087B2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4D2281B1" w14:textId="5A87E9C3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FD64ED3" w14:textId="1D048C8F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4267D29" w14:textId="77777777" w:rsidR="008616DD" w:rsidRPr="00FC3F4B" w:rsidRDefault="008616DD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116AAE2A" w14:textId="77777777" w:rsidTr="0047293B">
        <w:trPr>
          <w:gridAfter w:val="1"/>
          <w:wAfter w:w="402" w:type="dxa"/>
          <w:trHeight w:val="11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C56AD41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4416536" w14:textId="77777777" w:rsidR="008616DD" w:rsidRPr="00380615" w:rsidRDefault="008616DD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BD4B736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A85705A" w14:textId="77777777" w:rsidR="008616DD" w:rsidRPr="00380615" w:rsidRDefault="008616DD" w:rsidP="000671E8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1C340F74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  <w:vAlign w:val="center"/>
          </w:tcPr>
          <w:p w14:paraId="1CAE5A17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441980E" w14:textId="5ED496E9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33730C6E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5FB0AC67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33" w:type="dxa"/>
            <w:gridSpan w:val="8"/>
            <w:shd w:val="clear" w:color="auto" w:fill="FFFFFF" w:themeFill="background1"/>
            <w:hideMark/>
          </w:tcPr>
          <w:p w14:paraId="17D2E075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hideMark/>
          </w:tcPr>
          <w:p w14:paraId="0FF9B7B5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hideMark/>
          </w:tcPr>
          <w:p w14:paraId="7A094E00" w14:textId="77777777" w:rsidR="008616DD" w:rsidRPr="00380615" w:rsidRDefault="008616DD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52025F7E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40164A9A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3238CA04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47AACDA6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7EA03D1B" w14:textId="77777777" w:rsidR="008616DD" w:rsidRPr="00380615" w:rsidRDefault="008616DD" w:rsidP="000671E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38F0975" w14:textId="77777777" w:rsidR="008616DD" w:rsidRPr="00FC3F4B" w:rsidRDefault="008616DD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3D6C4E3B" w14:textId="77777777" w:rsidTr="0047293B">
        <w:trPr>
          <w:gridAfter w:val="1"/>
          <w:wAfter w:w="402" w:type="dxa"/>
          <w:trHeight w:val="28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4A840DF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5CD8D06" w14:textId="77777777" w:rsidR="002C288C" w:rsidRPr="00380615" w:rsidRDefault="002C288C" w:rsidP="000671E8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9A7C2C5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3E7E41E" w14:textId="77777777" w:rsidR="002C288C" w:rsidRPr="00380615" w:rsidRDefault="002C288C" w:rsidP="000671E8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222749F6" w14:textId="7290764D" w:rsidR="002C288C" w:rsidRPr="00380615" w:rsidRDefault="000D312E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8E497CB" w14:textId="36832C28" w:rsidR="002C288C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FFFFFF" w:themeFill="background1"/>
          </w:tcPr>
          <w:p w14:paraId="584D2DF8" w14:textId="6B5785DD" w:rsidR="002C288C" w:rsidRPr="00380615" w:rsidRDefault="000D312E" w:rsidP="000D312E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hideMark/>
          </w:tcPr>
          <w:p w14:paraId="23E96780" w14:textId="0279F51F" w:rsidR="002C288C" w:rsidRPr="00380615" w:rsidRDefault="009F7894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4C345C43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433" w:type="dxa"/>
            <w:gridSpan w:val="8"/>
            <w:shd w:val="clear" w:color="auto" w:fill="FFFFFF" w:themeFill="background1"/>
            <w:hideMark/>
          </w:tcPr>
          <w:p w14:paraId="0FC44A1D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0 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hideMark/>
          </w:tcPr>
          <w:p w14:paraId="785BF0DB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0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hideMark/>
          </w:tcPr>
          <w:p w14:paraId="7A33F5D8" w14:textId="4A567744" w:rsidR="002C288C" w:rsidRPr="00380615" w:rsidRDefault="009F7894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366B5C13" w14:textId="59FA1FD5" w:rsidR="002C288C" w:rsidRPr="00380615" w:rsidRDefault="009F7894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4FB82170" w14:textId="757ABD7A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65E7AC0A" w14:textId="23BDDD93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03BFDA1F" w14:textId="77777777" w:rsidR="002C288C" w:rsidRPr="00380615" w:rsidRDefault="002C288C" w:rsidP="000671E8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721F8C9C" w14:textId="77777777" w:rsidR="002C288C" w:rsidRPr="00380615" w:rsidRDefault="002C288C" w:rsidP="000671E8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E95B9C" w14:textId="77777777" w:rsidR="002C288C" w:rsidRPr="00FC3F4B" w:rsidRDefault="002C288C" w:rsidP="000671E8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6557F352" w14:textId="77777777" w:rsidTr="009C29EE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7F02101C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D310AD8" w14:textId="77777777" w:rsidR="008616DD" w:rsidRPr="00380615" w:rsidRDefault="008616D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Основное мероприятие 01</w:t>
            </w:r>
            <w:r w:rsidRPr="00380615">
              <w:rPr>
                <w:iCs/>
                <w:sz w:val="16"/>
                <w:szCs w:val="16"/>
              </w:rPr>
              <w:br/>
              <w:t xml:space="preserve">Обеспечение </w:t>
            </w:r>
            <w:r w:rsidRPr="00380615">
              <w:rPr>
                <w:iCs/>
                <w:sz w:val="16"/>
                <w:szCs w:val="16"/>
              </w:rPr>
              <w:lastRenderedPageBreak/>
              <w:t xml:space="preserve">комфортной среды проживания на территории муниципального образования Московской области 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D79BFEF" w14:textId="3591ED5E" w:rsidR="008616DD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="008616DD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2C507E5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BCCAE63" w14:textId="1CDAB956" w:rsidR="008616DD" w:rsidRPr="00380615" w:rsidRDefault="003E52B0" w:rsidP="006122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1 717 95</w:t>
            </w:r>
            <w:r>
              <w:rPr>
                <w:sz w:val="16"/>
                <w:szCs w:val="16"/>
                <w:lang w:val="en-US"/>
              </w:rPr>
              <w:t>4</w:t>
            </w:r>
            <w:r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  <w:lang w:val="en-US"/>
              </w:rPr>
              <w:t>2</w:t>
            </w:r>
            <w:r w:rsidR="009C29EE">
              <w:rPr>
                <w:sz w:val="16"/>
                <w:szCs w:val="16"/>
              </w:rPr>
              <w:t>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CC17B2A" w14:textId="33075AD2" w:rsidR="008616DD" w:rsidRPr="00380615" w:rsidRDefault="002240C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121 951,19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4AEFC6" w14:textId="39E1E80B" w:rsidR="008616DD" w:rsidRPr="00380615" w:rsidRDefault="00FC178D" w:rsidP="008616DD">
            <w:pPr>
              <w:jc w:val="center"/>
              <w:rPr>
                <w:sz w:val="16"/>
                <w:szCs w:val="16"/>
              </w:rPr>
            </w:pPr>
            <w:r w:rsidRPr="00AC1BA4">
              <w:rPr>
                <w:sz w:val="16"/>
                <w:szCs w:val="16"/>
                <w:shd w:val="clear" w:color="auto" w:fill="FFFFFF" w:themeFill="background1"/>
              </w:rPr>
              <w:t>306</w:t>
            </w:r>
            <w:r w:rsidR="006A4407" w:rsidRPr="00AC1BA4">
              <w:rPr>
                <w:sz w:val="16"/>
                <w:szCs w:val="16"/>
                <w:shd w:val="clear" w:color="auto" w:fill="FFFFFF" w:themeFill="background1"/>
              </w:rPr>
              <w:t> 450,</w:t>
            </w:r>
            <w:r w:rsidRPr="00AC1BA4">
              <w:rPr>
                <w:sz w:val="16"/>
                <w:szCs w:val="16"/>
                <w:shd w:val="clear" w:color="auto" w:fill="FFFFFF" w:themeFill="background1"/>
              </w:rPr>
              <w:t>7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3DD3050" w14:textId="0ED7C710" w:rsidR="008616DD" w:rsidRPr="009C29EE" w:rsidRDefault="00554AF9" w:rsidP="00A868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291205">
              <w:rPr>
                <w:sz w:val="16"/>
                <w:szCs w:val="16"/>
              </w:rPr>
              <w:t>93 229,2</w:t>
            </w:r>
            <w:r w:rsidR="009C29EE">
              <w:rPr>
                <w:sz w:val="16"/>
                <w:szCs w:val="16"/>
              </w:rPr>
              <w:t>5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7931513" w14:textId="4760B527" w:rsidR="008616DD" w:rsidRPr="00380615" w:rsidRDefault="00867B06" w:rsidP="008616DD">
            <w:pPr>
              <w:jc w:val="center"/>
              <w:rPr>
                <w:sz w:val="16"/>
                <w:szCs w:val="16"/>
              </w:rPr>
            </w:pPr>
            <w:r w:rsidRPr="00867B06">
              <w:rPr>
                <w:sz w:val="16"/>
                <w:szCs w:val="16"/>
              </w:rPr>
              <w:t>430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867B06">
              <w:rPr>
                <w:sz w:val="16"/>
                <w:szCs w:val="16"/>
              </w:rPr>
              <w:t>477,28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09C5398" w14:textId="1094BB19" w:rsidR="008616DD" w:rsidRPr="00380615" w:rsidRDefault="00867B06" w:rsidP="008616DD">
            <w:pPr>
              <w:jc w:val="center"/>
              <w:rPr>
                <w:sz w:val="16"/>
                <w:szCs w:val="16"/>
              </w:rPr>
            </w:pPr>
            <w:r w:rsidRPr="00867B06">
              <w:rPr>
                <w:sz w:val="16"/>
                <w:szCs w:val="16"/>
              </w:rPr>
              <w:t>434 403,94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83FB1F4" w14:textId="2D607A90" w:rsidR="008616DD" w:rsidRPr="00380615" w:rsidRDefault="00A17D2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</w:t>
            </w:r>
            <w:r w:rsidR="00006B6C"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t>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E9ABF46" w14:textId="17C6DA84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</w:t>
            </w:r>
            <w:r w:rsidR="00C2597F"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t>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1A8ADE8" w14:textId="1F0B2217" w:rsidR="008616DD" w:rsidRPr="00380615" w:rsidRDefault="00A17D25" w:rsidP="008616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13EC7E18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  <w:p w14:paraId="72AE157D" w14:textId="77777777" w:rsidR="008616DD" w:rsidRDefault="008616DD" w:rsidP="008616DD">
            <w:pPr>
              <w:jc w:val="center"/>
              <w:rPr>
                <w:sz w:val="14"/>
                <w:szCs w:val="14"/>
              </w:rPr>
            </w:pPr>
          </w:p>
          <w:p w14:paraId="1B7B5426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МБУ «ДЕЗ-Лыткарино»</w:t>
            </w:r>
          </w:p>
        </w:tc>
      </w:tr>
      <w:tr w:rsidR="00835E4D" w:rsidRPr="00380615" w14:paraId="48B3816F" w14:textId="77777777" w:rsidTr="00D303B5">
        <w:trPr>
          <w:gridAfter w:val="1"/>
          <w:wAfter w:w="402" w:type="dxa"/>
          <w:trHeight w:val="27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A1E6F7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CA84BC0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F6F0540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12955DF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9D01BE2" w14:textId="7442F70C" w:rsidR="008616DD" w:rsidRPr="00380615" w:rsidRDefault="00006B6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11 713,07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BD0B715" w14:textId="07873E06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4 657,45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FCA9F11" w14:textId="5E5EFB4C" w:rsidR="008616DD" w:rsidRPr="00380615" w:rsidRDefault="00DA11F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1 728,49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B453394" w14:textId="0AC1C54D" w:rsidR="008616DD" w:rsidRPr="00380615" w:rsidRDefault="004152F2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2 097,13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8D89DE4" w14:textId="00DDD2D5" w:rsidR="008616DD" w:rsidRPr="00380615" w:rsidRDefault="00234AA9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  <w:r w:rsidR="00E75D38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92E0799" w14:textId="7248D970" w:rsidR="008616DD" w:rsidRPr="00380615" w:rsidRDefault="00B52C48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  <w:r w:rsidR="00E75D38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5E65545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06205FF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B8CB785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BE704E4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4EAC1C97" w14:textId="77777777" w:rsidTr="00D303B5">
        <w:trPr>
          <w:gridAfter w:val="1"/>
          <w:wAfter w:w="402" w:type="dxa"/>
          <w:trHeight w:val="49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979690D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1BFD684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79541AC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4053469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6B85A36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6 304,81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96C609E" w14:textId="05FFE9F5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6 304,81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969C10E" w14:textId="34BF50D9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91FFE19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B63A78D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91F94FB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BA322F9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C81705D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CC08BAF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168DB27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60CB68CA" w14:textId="77777777" w:rsidTr="00D303B5">
        <w:trPr>
          <w:gridAfter w:val="1"/>
          <w:wAfter w:w="402" w:type="dxa"/>
          <w:trHeight w:val="36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BD1BA40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7E30A94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C19CE18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50451FF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1CA975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9AA7FDE" w14:textId="45BF10FA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41C3661" w14:textId="1DC35542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95ED804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691F4C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8697D7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20031E0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C8635D2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3CB6BCA" w14:textId="77777777" w:rsidR="008616DD" w:rsidRPr="00AB1E73" w:rsidRDefault="008616DD" w:rsidP="008616DD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0824630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7C579B36" w14:textId="77777777" w:rsidTr="00D303B5">
        <w:trPr>
          <w:gridAfter w:val="1"/>
          <w:wAfter w:w="402" w:type="dxa"/>
          <w:trHeight w:val="22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68006EA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89630AD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4D62575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667AD5B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2724A36" w14:textId="6C8F3A9C" w:rsidR="008616DD" w:rsidRPr="00380615" w:rsidRDefault="006F6EF2" w:rsidP="007464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3E52B0">
              <w:rPr>
                <w:sz w:val="16"/>
                <w:szCs w:val="16"/>
              </w:rPr>
              <w:t> 699 93</w:t>
            </w:r>
            <w:r w:rsidR="003E52B0">
              <w:rPr>
                <w:sz w:val="16"/>
                <w:szCs w:val="16"/>
                <w:lang w:val="en-US"/>
              </w:rPr>
              <w:t>6</w:t>
            </w:r>
            <w:r w:rsidR="003E52B0">
              <w:rPr>
                <w:sz w:val="16"/>
                <w:szCs w:val="16"/>
              </w:rPr>
              <w:t>,</w:t>
            </w:r>
            <w:r w:rsidR="003E52B0">
              <w:rPr>
                <w:sz w:val="16"/>
                <w:szCs w:val="16"/>
                <w:lang w:val="en-US"/>
              </w:rPr>
              <w:t>3</w:t>
            </w:r>
            <w:r w:rsidR="009C29EE">
              <w:rPr>
                <w:sz w:val="16"/>
                <w:szCs w:val="16"/>
              </w:rPr>
              <w:t>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F61B720" w14:textId="56A0EBAC" w:rsidR="008616DD" w:rsidRPr="00380615" w:rsidRDefault="002240C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110 988,93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95BE67" w14:textId="5C928D46" w:rsidR="008616DD" w:rsidRPr="00380615" w:rsidRDefault="00DA11F1" w:rsidP="00DA11F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304 722,24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CB64585" w14:textId="1DED820C" w:rsidR="008616DD" w:rsidRPr="009C29EE" w:rsidRDefault="00E75D38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391 132,1</w:t>
            </w:r>
            <w:r w:rsidR="009C29EE">
              <w:rPr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795B977" w14:textId="31650513" w:rsidR="008616DD" w:rsidRPr="00867B06" w:rsidRDefault="00867B06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428 863,</w:t>
            </w:r>
            <w:r>
              <w:rPr>
                <w:sz w:val="16"/>
                <w:szCs w:val="16"/>
                <w:lang w:val="en-US"/>
              </w:rPr>
              <w:t>28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5F8BBE8" w14:textId="27982DAC" w:rsidR="008616DD" w:rsidRPr="00867B06" w:rsidRDefault="00867B06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432 787,</w:t>
            </w:r>
            <w:r>
              <w:rPr>
                <w:sz w:val="16"/>
                <w:szCs w:val="16"/>
                <w:lang w:val="en-US"/>
              </w:rPr>
              <w:t>94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24D9D88" w14:textId="0BD2B46D" w:rsidR="008616DD" w:rsidRPr="00380615" w:rsidRDefault="00A17D2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</w:t>
            </w:r>
            <w:r w:rsidR="00006B6C"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t>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6A1339C" w14:textId="77777777" w:rsidR="008616DD" w:rsidRPr="00380615" w:rsidRDefault="008616DD" w:rsidP="008616DD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10 780,06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145D345" w14:textId="25E6E2E7" w:rsidR="008616DD" w:rsidRPr="00380615" w:rsidRDefault="00A17D2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C643BD2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765E134D" w14:textId="77777777" w:rsidTr="00D303B5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7EA6219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5C2401D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82242A6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56390EE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7BBBDE5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3AA9B02" w14:textId="29FB427F" w:rsidR="008616DD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870E64F" w14:textId="12BB39F1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E40691A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80CBC6D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BA55AF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1A0A15B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A5B0D27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2147CFD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D5E5135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10FF0516" w14:textId="77777777" w:rsidTr="0047293B">
        <w:trPr>
          <w:gridAfter w:val="1"/>
          <w:wAfter w:w="402" w:type="dxa"/>
          <w:trHeight w:val="23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121761E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613377B" w14:textId="77777777" w:rsidR="002A35DA" w:rsidRPr="00380615" w:rsidRDefault="002A35D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01.01.</w:t>
            </w:r>
            <w:r w:rsidRPr="00380615">
              <w:rPr>
                <w:iCs/>
                <w:sz w:val="16"/>
                <w:szCs w:val="16"/>
              </w:rPr>
              <w:br/>
              <w:t>Мероприятие в рамках ГП МО - Ямочный ремонт асфальтового покрытия дворовых территорий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A442062" w14:textId="4AF59579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29B1A02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341805E" w14:textId="2E450628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18 560,54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AE7C4C2" w14:textId="26B81C14" w:rsidR="002A35DA" w:rsidRPr="00380615" w:rsidRDefault="002A35DA" w:rsidP="00A17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7 577,92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2E64E20" w14:textId="33096801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10 982,62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84FC90A" w14:textId="701996ED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7E063F1" w14:textId="7CAA293E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666C22F" w14:textId="574D09AF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F34504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4F981E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2F92BF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0484EAD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2A35DA" w:rsidRPr="00380615" w14:paraId="77063497" w14:textId="77777777" w:rsidTr="0047293B">
        <w:trPr>
          <w:gridAfter w:val="1"/>
          <w:wAfter w:w="402" w:type="dxa"/>
          <w:trHeight w:val="35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272E65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CFBB781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FBB9B2A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B3C8926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C66706B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6C41ABC" w14:textId="0019E471" w:rsidR="002A35DA" w:rsidRPr="00380615" w:rsidRDefault="002A35DA" w:rsidP="00A17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0F364DA" w14:textId="78740A82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470F0F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BD7F6B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71F8D1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073717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7D47CC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DC2DD7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8343C9E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217C0D9F" w14:textId="77777777" w:rsidTr="0047293B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41C71B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243C391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CB240BB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D6A2278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BB93BF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6 304,81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8B7DA0D" w14:textId="53F10A29" w:rsidR="002A35DA" w:rsidRDefault="002A35DA" w:rsidP="00A17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6 304,81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C3D9166" w14:textId="7C425B5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0FFD1C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  <w:p w14:paraId="011F32A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4E62FF1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DCA082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AA73F6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D375CD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F0A7B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999847A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23260AF8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F23435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6DA1087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6B8FB4A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18CFD1B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8D6C9A1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7BB5E29" w14:textId="611FA7ED" w:rsidR="002A35DA" w:rsidRPr="00380615" w:rsidRDefault="002A35DA" w:rsidP="00A17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01F0A5" w14:textId="6034E17D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C79A48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1A9F74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07F707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40BA9F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E83D79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2F1E56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36B36E6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3D350BF3" w14:textId="77777777" w:rsidTr="0047293B">
        <w:trPr>
          <w:gridAfter w:val="1"/>
          <w:wAfter w:w="402" w:type="dxa"/>
          <w:trHeight w:val="32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57F97C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AEE4BF1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2E41B30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3F3FAF2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1EEEF28" w14:textId="3B2E4B19" w:rsidR="002A35DA" w:rsidRPr="00380615" w:rsidRDefault="002A35DA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12 255,73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F1D25BE" w14:textId="74F74C56" w:rsidR="002A35DA" w:rsidRPr="00380615" w:rsidRDefault="002A35DA" w:rsidP="00A17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1 273,11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65991D2" w14:textId="1A183E5D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10 982,62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53BF949" w14:textId="386FD3E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8D730C0" w14:textId="593F6E59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275F750" w14:textId="1090BFA3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29D8F6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19440D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F88FFDB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6509A1C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144FAD1A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71832B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65E23E5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493CF5F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5875EC8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54BEE61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43FF89F" w14:textId="4E386B70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D04E344" w14:textId="0C3DA718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F8F946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23DE2A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B2CFE5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825B84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A1C665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9022C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536D9D6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573EDCB6" w14:textId="77777777" w:rsidTr="0047293B">
        <w:trPr>
          <w:gridAfter w:val="1"/>
          <w:wAfter w:w="402" w:type="dxa"/>
          <w:trHeight w:val="41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FB0876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248374A" w14:textId="77777777" w:rsidR="002A35DA" w:rsidRPr="00380615" w:rsidRDefault="002A35DA" w:rsidP="008616DD">
            <w:pPr>
              <w:tabs>
                <w:tab w:val="left" w:pos="1302"/>
              </w:tabs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 ямочный ремонт асфальтового покрытия дворовых территорий, в том числе пешеходных дорожек, тротуаров, парковок, проездов, в том числе проездов на дворовые территории, в том числе внутриквартальных проездов,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77DF1C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5B1BF67" w14:textId="77777777" w:rsidR="002A35DA" w:rsidRPr="00380615" w:rsidRDefault="002A35DA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6F08B74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72A9557A" w14:textId="77777777" w:rsidR="002A35DA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2D15690E" w14:textId="4C83ADA4" w:rsidR="002A35DA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C6BBEA3" w14:textId="1531A862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0C7D54B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hideMark/>
          </w:tcPr>
          <w:p w14:paraId="3F271691" w14:textId="6B8D56F1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hideMark/>
          </w:tcPr>
          <w:p w14:paraId="599993B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hideMark/>
          </w:tcPr>
          <w:p w14:paraId="117C420F" w14:textId="77777777" w:rsidR="002A35DA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73C4A18E" w14:textId="06449E5E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hideMark/>
          </w:tcPr>
          <w:p w14:paraId="5976A8C4" w14:textId="6CB2894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38353B8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hideMark/>
          </w:tcPr>
          <w:p w14:paraId="6D385E3C" w14:textId="21CFB6C2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14:paraId="2684219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hideMark/>
          </w:tcPr>
          <w:p w14:paraId="3609E9E3" w14:textId="7A159416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14:paraId="355E743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15A1C56A" w14:textId="77777777" w:rsidR="002A35DA" w:rsidRPr="00A17D25" w:rsidRDefault="002A35DA" w:rsidP="008616DD">
            <w:pPr>
              <w:jc w:val="center"/>
              <w:rPr>
                <w:sz w:val="16"/>
                <w:szCs w:val="14"/>
              </w:rPr>
            </w:pPr>
            <w:r w:rsidRPr="00A17D25">
              <w:rPr>
                <w:sz w:val="16"/>
                <w:szCs w:val="14"/>
              </w:rPr>
              <w:t xml:space="preserve">2030 </w:t>
            </w:r>
          </w:p>
          <w:p w14:paraId="1DB3B46D" w14:textId="0E24E11F" w:rsidR="002A35DA" w:rsidRDefault="002A35DA" w:rsidP="008616DD">
            <w:pPr>
              <w:jc w:val="center"/>
              <w:rPr>
                <w:sz w:val="16"/>
                <w:szCs w:val="14"/>
              </w:rPr>
            </w:pPr>
            <w:r w:rsidRPr="00A17D25">
              <w:rPr>
                <w:sz w:val="16"/>
                <w:szCs w:val="14"/>
              </w:rPr>
              <w:t>Год</w:t>
            </w:r>
          </w:p>
          <w:p w14:paraId="1434DAD2" w14:textId="43AA9920" w:rsidR="002A35DA" w:rsidRDefault="002A35DA" w:rsidP="002E28C0">
            <w:pPr>
              <w:rPr>
                <w:sz w:val="16"/>
                <w:szCs w:val="14"/>
              </w:rPr>
            </w:pPr>
          </w:p>
          <w:p w14:paraId="2B2BB4F7" w14:textId="2E147389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630523E4" w14:textId="7B70A30A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732C5D17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1A607C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9848EEA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D6BA75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600541B" w14:textId="77777777" w:rsidR="002A35DA" w:rsidRPr="00380615" w:rsidRDefault="002A35D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65A767FF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2323888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24D99D2" w14:textId="296C136E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5612F49D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303F176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hideMark/>
          </w:tcPr>
          <w:p w14:paraId="7F70D71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26F8EBB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3678B60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4FED35B7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5A32864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5F55E84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7DBC8BC9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737BF414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FA7CB3A" w14:textId="7A002AEE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01CE30C4" w14:textId="77777777" w:rsidTr="0047293B">
        <w:trPr>
          <w:gridAfter w:val="1"/>
          <w:wAfter w:w="402" w:type="dxa"/>
          <w:trHeight w:val="5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7FC203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E6C7DD3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323E90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23B0C363" w14:textId="77777777" w:rsidR="002A35DA" w:rsidRPr="00380615" w:rsidRDefault="002A35D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4F4465C3" w14:textId="39B5B8C9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13 518,26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66F0F11" w14:textId="7D096B85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5519,26</w:t>
            </w:r>
          </w:p>
        </w:tc>
        <w:tc>
          <w:tcPr>
            <w:tcW w:w="992" w:type="dxa"/>
            <w:shd w:val="clear" w:color="auto" w:fill="FFFFFF" w:themeFill="background1"/>
          </w:tcPr>
          <w:p w14:paraId="0E00B78B" w14:textId="23AE56F3" w:rsidR="002A35DA" w:rsidRPr="00380615" w:rsidRDefault="000D312E" w:rsidP="000D312E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7999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hideMark/>
          </w:tcPr>
          <w:p w14:paraId="4C8E10D5" w14:textId="5A8A209A" w:rsidR="002A35DA" w:rsidRPr="00A75EFC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0128A435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hideMark/>
          </w:tcPr>
          <w:p w14:paraId="0F303D27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-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48A6C7FA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415299C0" w14:textId="58B2B301" w:rsidR="002A35DA" w:rsidRPr="00380615" w:rsidRDefault="002A35DA" w:rsidP="00A75EFC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18E12768" w14:textId="3181B969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10B16D4B" w14:textId="520BDEDE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  <w:r w:rsidRPr="00380615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863" w:type="dxa"/>
            <w:shd w:val="clear" w:color="auto" w:fill="FFFFFF" w:themeFill="background1"/>
          </w:tcPr>
          <w:p w14:paraId="01BA85AE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6BA716DC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0C0A1624" w14:textId="0B7ED283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02D381B" w14:textId="379FE46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602C6EF5" w14:textId="77777777" w:rsidTr="0047293B">
        <w:trPr>
          <w:gridAfter w:val="1"/>
          <w:wAfter w:w="402" w:type="dxa"/>
          <w:trHeight w:val="221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5E317138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2.2.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9D15D05" w14:textId="77777777" w:rsidR="008616DD" w:rsidRPr="00380615" w:rsidRDefault="008616D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</w:t>
            </w:r>
            <w:r w:rsidRPr="007C5473">
              <w:rPr>
                <w:iCs/>
                <w:sz w:val="16"/>
                <w:szCs w:val="16"/>
                <w:shd w:val="clear" w:color="auto" w:fill="FFFFFF" w:themeFill="background1"/>
              </w:rPr>
              <w:t>01.02.</w:t>
            </w:r>
            <w:r w:rsidRPr="007C5473">
              <w:rPr>
                <w:iCs/>
                <w:sz w:val="16"/>
                <w:szCs w:val="16"/>
                <w:shd w:val="clear" w:color="auto" w:fill="FFFFFF" w:themeFill="background1"/>
              </w:rPr>
              <w:br/>
              <w:t>Мероприятие в рамках ГП МО - Создание и ремонт пешеходных коммуникаций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FEA53F8" w14:textId="6E4BBCD9" w:rsidR="008616DD" w:rsidRPr="00380615" w:rsidRDefault="006C297D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8616DD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BA4320D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520F836" w14:textId="1E94FD2A" w:rsidR="008616DD" w:rsidRPr="00380615" w:rsidRDefault="0059204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5 242,79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01E7908" w14:textId="412BEFC8" w:rsidR="008616DD" w:rsidRPr="00380615" w:rsidRDefault="002E28C0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3 925,30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CDF0123" w14:textId="0DA1B80D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1 317,49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23B8D89" w14:textId="75B51FAF" w:rsidR="008616DD" w:rsidRPr="00380615" w:rsidRDefault="0059204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1B170F4" w14:textId="4C94E67C" w:rsidR="008616DD" w:rsidRPr="00380615" w:rsidRDefault="0059204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F46EC3F" w14:textId="29B63F10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EE22226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444EFEA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3B48AE5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05C48B9B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835E4D" w:rsidRPr="00380615" w14:paraId="4C17B792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3A988F1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9F75A85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1587968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A366380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393DB60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3 262,45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F03BF75" w14:textId="02FD6D5B" w:rsidR="008616DD" w:rsidRDefault="002E28C0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3 262,45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53BC5A" w14:textId="7C15E51F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96DB7AB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12BCEF9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8AFF49C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147C975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A085D9B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DFBBD75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9DB45F5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17A76FAB" w14:textId="77777777" w:rsidTr="0047293B">
        <w:trPr>
          <w:gridAfter w:val="1"/>
          <w:wAfter w:w="402" w:type="dxa"/>
          <w:trHeight w:val="6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4EA47A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ACB0BC2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A8EFFA0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AF1510D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6BF34D8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C85CEF2" w14:textId="4F58E4BE" w:rsidR="008616DD" w:rsidRPr="00380615" w:rsidRDefault="002E28C0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05B0321" w14:textId="7DD4EC9A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  <w:hideMark/>
          </w:tcPr>
          <w:p w14:paraId="6E93FFD2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ECA1EA4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B063D16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9626814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F3FC777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CD41844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E29E0F2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201388EB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D73BF1A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C7702F7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CB9923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62C76E5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2D9FA59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B874A67" w14:textId="204C3F12" w:rsidR="008616DD" w:rsidRPr="00380615" w:rsidRDefault="002E28C0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F65E2ED" w14:textId="6461159E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2BF7997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6A8410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FD301E9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CFCF7C0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FB94BC0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29BFE2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500F067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28855C19" w14:textId="77777777" w:rsidTr="0047293B">
        <w:trPr>
          <w:gridAfter w:val="1"/>
          <w:wAfter w:w="402" w:type="dxa"/>
          <w:trHeight w:val="15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8786F9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F5EEED8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7FDA444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893AFB4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4C84E8E" w14:textId="2B78AAB5" w:rsidR="008616DD" w:rsidRPr="00380615" w:rsidRDefault="0059204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1 980,34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F97CC10" w14:textId="1D7811FF" w:rsidR="008616DD" w:rsidRPr="00380615" w:rsidRDefault="002E28C0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662,85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37A5FF9" w14:textId="103E42DD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1 317,49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8C0AABF" w14:textId="0E96F471" w:rsidR="008616DD" w:rsidRPr="00380615" w:rsidRDefault="0059204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26352AE" w14:textId="474891C9" w:rsidR="008616DD" w:rsidRPr="00380615" w:rsidRDefault="0059204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767A944" w14:textId="1FFBB395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ED55731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97EC33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F13518C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123E142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0F65FBCE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F2AEAA0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C77B0CD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6C6768D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6BEBD0A" w14:textId="77777777" w:rsidR="008616DD" w:rsidRPr="00380615" w:rsidRDefault="008616D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E66FCD9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409278A" w14:textId="22572E1E" w:rsidR="008616DD" w:rsidRPr="00380615" w:rsidRDefault="002E28C0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FFF1754" w14:textId="3D7C48FF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82ECD28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68130A1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53353B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D1ED13F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24E21D8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A755201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0802707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713941C3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679D385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AB46C50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Созданы и отремонтированы пешеходные коммуникации,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6ABE81F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BF4A36F" w14:textId="77777777" w:rsidR="00AC123C" w:rsidRPr="00380615" w:rsidRDefault="00AC123C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32EBFAD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AA07B5F" w14:textId="30359775" w:rsidR="00AC123C" w:rsidRDefault="00AC123C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37C2E55" w14:textId="4E3ECF38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E0A4E98" w14:textId="28B9DE32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3C75DD48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570D3F1E" w14:textId="256133FB" w:rsidR="00AC123C" w:rsidRDefault="00AC123C" w:rsidP="00AC123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10B6F89D" w14:textId="323B3B5D" w:rsidR="00AC123C" w:rsidRPr="00380615" w:rsidRDefault="00AC123C" w:rsidP="00AC123C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66C5043" w14:textId="3DE1BC32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14500125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5C48A402" w14:textId="75986DEA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202</w:t>
            </w:r>
            <w:r>
              <w:rPr>
                <w:sz w:val="16"/>
                <w:szCs w:val="16"/>
              </w:rPr>
              <w:t>8</w:t>
            </w:r>
          </w:p>
          <w:p w14:paraId="69C8CA13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56FD2393" w14:textId="136A0FC9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14:paraId="484AB517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75120267" w14:textId="54AABFBE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</w:p>
          <w:p w14:paraId="4EF31B75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C270D62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5A76D717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C9CDBE3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8AC6BA7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9AADDD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B0DDB85" w14:textId="77777777" w:rsidR="00AC123C" w:rsidRPr="00380615" w:rsidRDefault="00AC123C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DAB69A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63D65EE8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4016B43" w14:textId="59A9D828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457CAE46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1" w:type="dxa"/>
            <w:gridSpan w:val="4"/>
            <w:shd w:val="clear" w:color="auto" w:fill="FFFFFF" w:themeFill="background1"/>
            <w:vAlign w:val="center"/>
            <w:hideMark/>
          </w:tcPr>
          <w:p w14:paraId="5B369177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6" w:type="dxa"/>
            <w:gridSpan w:val="7"/>
            <w:shd w:val="clear" w:color="auto" w:fill="FFFFFF" w:themeFill="background1"/>
            <w:vAlign w:val="center"/>
            <w:hideMark/>
          </w:tcPr>
          <w:p w14:paraId="57775A7F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vAlign w:val="center"/>
            <w:hideMark/>
          </w:tcPr>
          <w:p w14:paraId="18D792E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875" w:type="dxa"/>
            <w:gridSpan w:val="8"/>
            <w:shd w:val="clear" w:color="auto" w:fill="FFFFFF" w:themeFill="background1"/>
            <w:vAlign w:val="center"/>
            <w:hideMark/>
          </w:tcPr>
          <w:p w14:paraId="212C714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  <w:hideMark/>
          </w:tcPr>
          <w:p w14:paraId="410383B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  <w:hideMark/>
          </w:tcPr>
          <w:p w14:paraId="3EE00CA5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  <w:hideMark/>
          </w:tcPr>
          <w:p w14:paraId="3451ECA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  <w:hideMark/>
          </w:tcPr>
          <w:p w14:paraId="45EFE2C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1EDB1980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54F337B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835E4D" w:rsidRPr="00380615" w14:paraId="167552D0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C266C4B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915320C" w14:textId="77777777" w:rsidR="008616DD" w:rsidRPr="00380615" w:rsidRDefault="008616D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D2D9DB3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2A079D5E" w14:textId="77777777" w:rsidR="008616DD" w:rsidRPr="00380615" w:rsidRDefault="008616D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012CE19D" w14:textId="25EC238B" w:rsidR="008616DD" w:rsidRPr="00380615" w:rsidRDefault="0059204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5AD0940" w14:textId="13002B37" w:rsidR="008616DD" w:rsidRDefault="002E28C0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</w:t>
            </w:r>
          </w:p>
        </w:tc>
        <w:tc>
          <w:tcPr>
            <w:tcW w:w="992" w:type="dxa"/>
            <w:shd w:val="clear" w:color="auto" w:fill="FFFFFF" w:themeFill="background1"/>
          </w:tcPr>
          <w:p w14:paraId="31D7FBEF" w14:textId="3203C518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hideMark/>
          </w:tcPr>
          <w:p w14:paraId="45E8C6A2" w14:textId="148C9B81" w:rsidR="008616DD" w:rsidRPr="00380615" w:rsidRDefault="0059204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51" w:type="dxa"/>
            <w:gridSpan w:val="4"/>
            <w:shd w:val="clear" w:color="auto" w:fill="FFFFFF" w:themeFill="background1"/>
            <w:hideMark/>
          </w:tcPr>
          <w:p w14:paraId="0E190CC9" w14:textId="1D203CD8" w:rsidR="008616DD" w:rsidRPr="00380615" w:rsidRDefault="008616DD" w:rsidP="002E28C0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376" w:type="dxa"/>
            <w:gridSpan w:val="7"/>
            <w:shd w:val="clear" w:color="auto" w:fill="FFFFFF" w:themeFill="background1"/>
            <w:hideMark/>
          </w:tcPr>
          <w:p w14:paraId="720C214E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hideMark/>
          </w:tcPr>
          <w:p w14:paraId="5666A692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75" w:type="dxa"/>
            <w:gridSpan w:val="8"/>
            <w:shd w:val="clear" w:color="auto" w:fill="FFFFFF" w:themeFill="background1"/>
            <w:hideMark/>
          </w:tcPr>
          <w:p w14:paraId="3B1104D5" w14:textId="4B43277A" w:rsidR="008616DD" w:rsidRPr="00380615" w:rsidRDefault="0059204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16F33866" w14:textId="1DC1D84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0BC74C71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77CC450B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7281A776" w14:textId="77777777" w:rsidR="008616DD" w:rsidRPr="00380615" w:rsidRDefault="008616D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73024C6E" w14:textId="77777777" w:rsidR="008616DD" w:rsidRPr="00380615" w:rsidRDefault="008616D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8E26DB" w14:textId="77777777" w:rsidR="008616DD" w:rsidRPr="00FC3F4B" w:rsidRDefault="008616D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336CEDCA" w14:textId="77777777" w:rsidTr="00D303B5">
        <w:trPr>
          <w:gridAfter w:val="1"/>
          <w:wAfter w:w="402" w:type="dxa"/>
          <w:trHeight w:val="7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2DF6B255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2.3.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C242644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01.03.</w:t>
            </w:r>
          </w:p>
          <w:p w14:paraId="41DCF22B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Создание административных комиссий, уполномоченных рассматривать дела об административных правонарушениях в сфере благоустройства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54433203" w14:textId="57C25BBE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0E2877D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D749D8C" w14:textId="4CAD96D3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7 711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5E55AD8" w14:textId="24AF7A82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1 395,00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DCD0D93" w14:textId="7AFB9408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1 474,0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E8EBB0F" w14:textId="10E8336F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1 612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4AB15A1" w14:textId="3709DADA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2697989" w14:textId="61158E55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3685184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40BF924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A6198C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722292F6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5E50BA" w:rsidRPr="00380615" w14:paraId="4308981D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4EB32F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E0F7D6E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34BD24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ECEEE97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3A42046" w14:textId="3A7FF4D9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7 711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822AF7D" w14:textId="59E0EB4B" w:rsidR="005E50BA" w:rsidRPr="00380615" w:rsidRDefault="005E50BA" w:rsidP="00592047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1 395,00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A76FC37" w14:textId="206AE9B3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1 474,0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1B69B34" w14:textId="409435FE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1 612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56CEFD5" w14:textId="101DB983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F39A554" w14:textId="5F6281AC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1887762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B58CBC8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88EA80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0BB0DAE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78BE928B" w14:textId="77777777" w:rsidTr="0047293B">
        <w:trPr>
          <w:gridAfter w:val="1"/>
          <w:wAfter w:w="402" w:type="dxa"/>
          <w:trHeight w:val="133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BC06A7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FC0966A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A575C2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4769FAF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5D89E84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4109CF2" w14:textId="0EF6CA6F" w:rsidR="005E50BA" w:rsidRPr="00380615" w:rsidRDefault="005E50BA" w:rsidP="002E28C0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24612A7" w14:textId="75B3214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54695AB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FE8847A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62F47D7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EE3BED3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21C7592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8D768D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4F1BBCD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034A2814" w14:textId="77777777" w:rsidTr="0047293B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208CE1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6D6277B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0B59A8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1F749FA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DDB01F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428C1F1" w14:textId="2CC0B002" w:rsidR="005E50BA" w:rsidRPr="00380615" w:rsidRDefault="005E50BA" w:rsidP="002E28C0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1BA66DD" w14:textId="3C61EF5E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708D858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9607A50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54140CE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35FEE56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247285E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EE470C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027D604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612BD338" w14:textId="77777777" w:rsidTr="0047293B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EF04BD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399BF35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C49582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4C6B7D6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6878274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5B3A40D" w14:textId="772D1297" w:rsidR="005E50BA" w:rsidRPr="00380615" w:rsidRDefault="005E50BA" w:rsidP="002E28C0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7A483B0" w14:textId="7AA4F764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D5CF82F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2AA3003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600D68F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933DBFA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58AF039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E2E6B7C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DCBDEB7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2FA237D4" w14:textId="77777777" w:rsidTr="0047293B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952E2C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BD311E3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B61F54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80B6707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87C6743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56662F4" w14:textId="172F3134" w:rsidR="005E50BA" w:rsidRDefault="005E50BA" w:rsidP="002E28C0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924882" w14:textId="77A94FC6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1F494E4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F00DDB9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F46D573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B77956A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5ABC7EC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A2155F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48F7C59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3CCFF609" w14:textId="77777777" w:rsidTr="0047293B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D447D2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78249C3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 муниципальном образовании созданы административные комиссии, уполномоченные рассматривать дела об административных правонарушениях в сфере благоустройства, ед.</w:t>
            </w:r>
          </w:p>
          <w:p w14:paraId="6C549CC6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050F371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33C13B0F" w14:textId="77777777" w:rsidR="005E50BA" w:rsidRPr="00380615" w:rsidRDefault="005E50BA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17036FCA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3DC30BB" w14:textId="05203F24" w:rsidR="005E50BA" w:rsidRDefault="005E50BA" w:rsidP="002E28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9E45AD7" w14:textId="33EF0694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</w:tcPr>
          <w:p w14:paraId="487DEEBA" w14:textId="4F1B0EB6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</w:tcPr>
          <w:p w14:paraId="223C42BE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7CD93F72" w14:textId="73BDB645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3564031B" w14:textId="008E8CEA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58D8050A" w14:textId="0BB92CBF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72462F7D" w14:textId="3F1BDCB9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998CCF8" w14:textId="73B70CFE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4B27219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01A25E09" w14:textId="77777777" w:rsidTr="0047293B">
        <w:trPr>
          <w:gridAfter w:val="1"/>
          <w:wAfter w:w="402" w:type="dxa"/>
          <w:trHeight w:val="595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11E7FA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A13EEFA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49C3C755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76C2F1E6" w14:textId="77777777" w:rsidR="005E50BA" w:rsidRPr="00380615" w:rsidRDefault="005E50B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2FC70595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67122FC1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12DF6BB" w14:textId="61467563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5B5F0FFD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68F5559E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3" w:type="dxa"/>
            <w:gridSpan w:val="9"/>
            <w:shd w:val="clear" w:color="auto" w:fill="FFFFFF" w:themeFill="background1"/>
            <w:vAlign w:val="center"/>
          </w:tcPr>
          <w:p w14:paraId="26E28B9B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vAlign w:val="center"/>
          </w:tcPr>
          <w:p w14:paraId="5C1280CA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843" w:type="dxa"/>
            <w:gridSpan w:val="7"/>
            <w:shd w:val="clear" w:color="auto" w:fill="FFFFFF" w:themeFill="background1"/>
            <w:vAlign w:val="center"/>
          </w:tcPr>
          <w:p w14:paraId="4CE3AA29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5503CC7F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0DC909AB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74849D50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1E940F1C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3114613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6175DCBE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E50BA" w:rsidRPr="00380615" w14:paraId="701EC6C4" w14:textId="77777777" w:rsidTr="0047293B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CFE402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0F023E9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279E7DBC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064A51D8" w14:textId="77777777" w:rsidR="005E50BA" w:rsidRPr="00380615" w:rsidRDefault="005E50B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C3275F3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8FD2A26" w14:textId="32F74658" w:rsidR="005E50BA" w:rsidRPr="00380615" w:rsidRDefault="005E50BA" w:rsidP="002E28C0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6E3EB1A" w14:textId="3FBEE252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50BF4000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54072DFE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423" w:type="dxa"/>
            <w:gridSpan w:val="9"/>
            <w:shd w:val="clear" w:color="auto" w:fill="FFFFFF" w:themeFill="background1"/>
            <w:vAlign w:val="center"/>
          </w:tcPr>
          <w:p w14:paraId="327C5BFD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vAlign w:val="center"/>
          </w:tcPr>
          <w:p w14:paraId="67E1D645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843" w:type="dxa"/>
            <w:gridSpan w:val="7"/>
            <w:shd w:val="clear" w:color="auto" w:fill="FFFFFF" w:themeFill="background1"/>
            <w:vAlign w:val="center"/>
          </w:tcPr>
          <w:p w14:paraId="5DE5FB58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AE8367C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97F12E2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B0427CB" w14:textId="7D82D8C8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977595C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2ABE44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AB07FAC" w14:textId="77777777" w:rsidR="005E50BA" w:rsidRPr="00FC3F4B" w:rsidRDefault="005E50B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367556B2" w14:textId="77777777" w:rsidTr="00D303B5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7BC52E0" w14:textId="63F4C61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</w:t>
            </w:r>
            <w:r>
              <w:rPr>
                <w:sz w:val="16"/>
                <w:szCs w:val="16"/>
              </w:rPr>
              <w:t>4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EC43703" w14:textId="77777777" w:rsidR="002A35DA" w:rsidRPr="00380615" w:rsidRDefault="002A35D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01.09.</w:t>
            </w:r>
          </w:p>
          <w:p w14:paraId="087F4D8D" w14:textId="77777777" w:rsidR="002A35DA" w:rsidRPr="00380615" w:rsidRDefault="002A35D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Устройство и модернизация контейнерных площадок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6CEDD70" w14:textId="4C068959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911C28B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9611274" w14:textId="703F33D2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904,20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BC541B7" w14:textId="57DEBB66" w:rsidR="002A35DA" w:rsidRDefault="002A35DA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C0DE2AD" w14:textId="4346BCC9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311,12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BBDEE53" w14:textId="45223C26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593,08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06CBA27" w14:textId="46A282E1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62E0F0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0038DD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365073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5D26C8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31AF8B07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2A35DA" w:rsidRPr="00380615" w14:paraId="74F098EE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E8BCB9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40F6E3F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F055EC6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C119D62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ACF8F11" w14:textId="73EF5144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739,62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C24AA33" w14:textId="16C82FF1" w:rsidR="002A35DA" w:rsidRDefault="002A35DA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B0708A" w14:textId="2976C307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254,49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6DA5783" w14:textId="11C42520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485,13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15C46AF" w14:textId="51510802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C10786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EE8A0B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D69C83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E32FA5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7CA3F71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17FDBF55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D27DC3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D3830A1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FAE53A0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DCAF160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D9AB7F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E32B4D0" w14:textId="18E3FC02" w:rsidR="002A35DA" w:rsidRPr="00380615" w:rsidRDefault="002A35DA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39001CE" w14:textId="35A24B62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6A2007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FF8E41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A543BA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C81269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1B2868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8DF1BA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B1B0E3B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36041F10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CA1E7C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A46D86C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AE99A8D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EDADB9B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D278E9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EEDFB3D" w14:textId="7D4788D4" w:rsidR="002A35DA" w:rsidRPr="00380615" w:rsidRDefault="002A35DA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1971DEA" w14:textId="6A4F4A9B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D635DA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80D43C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FEE479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33E4AD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7C92CA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C2349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AAAD040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38266C67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7286D4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4F5D733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64D8A28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7B9F714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44865E1" w14:textId="7019EAD9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164,58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C72FF6C" w14:textId="3C591E62" w:rsidR="002A35DA" w:rsidRDefault="002A35DA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791146" w14:textId="0ACC58B0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56,63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7988E8A" w14:textId="2ABBF4E2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107,95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2A0EB06" w14:textId="05B8A67D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2650311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833A4BB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043669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4C35B5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9AC0AC7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67367F5C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5198BC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0141B66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E6BE42F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C1DA787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8B0D8A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5A99699" w14:textId="41EF68B2" w:rsidR="002A35DA" w:rsidRPr="00380615" w:rsidRDefault="002A35DA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37587F8" w14:textId="42BDC7DF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EEDF93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A7E1E0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351C53B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308637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3DCAFD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451816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0D14450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037318B4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0C0E58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3317414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Выполнено устройство и модернизация контейнерных площадок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B3F2AE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15D1776" w14:textId="77777777" w:rsidR="002A35DA" w:rsidRPr="00380615" w:rsidRDefault="002A35DA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B59F14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39F53880" w14:textId="7E34CE1A" w:rsidR="002A35DA" w:rsidRDefault="002A35DA" w:rsidP="00AC5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5191AB32" w14:textId="76085D6E" w:rsidR="002A35DA" w:rsidRDefault="002A35DA" w:rsidP="00AC5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489B105" w14:textId="5603243A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7158D545" w14:textId="44334EF9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77FAAAB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6673B825" w14:textId="114C6DF5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006C4DEB" w14:textId="25968850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55F5E81E" w14:textId="23B4CA7B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55D6A622" w14:textId="5ED0ED4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6B0467D" w14:textId="63AF09C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3321598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22B6EFBB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187528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752A01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CD94E0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793C234" w14:textId="77777777" w:rsidR="002A35DA" w:rsidRPr="00380615" w:rsidRDefault="002A35D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3A8E265F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256F2CE3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A62F069" w14:textId="5C618D1B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40ADED8C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6B7EE20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7DB151D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169ECE7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6563D88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42770524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6B0D1C34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70FFE6D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2447617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61728484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CA78C1C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10ECEEB1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F17AAE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A04552F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344A9D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C33842C" w14:textId="77777777" w:rsidR="002A35DA" w:rsidRPr="00380615" w:rsidRDefault="002A35D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5F62969A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77,44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7D0C270" w14:textId="0F8563F0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6438840F" w14:textId="3519BF68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30,98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hideMark/>
          </w:tcPr>
          <w:p w14:paraId="672F25CA" w14:textId="2B82680B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46,46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16C99745" w14:textId="0B57B513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</w:t>
            </w: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hideMark/>
          </w:tcPr>
          <w:p w14:paraId="4EBCE039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 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3EF2C05A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 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01CA07C7" w14:textId="1D2C1D4A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46,46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3E9910EB" w14:textId="71101F08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112AE6FC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35EC1356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3CAE9027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0FDCEDB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1CA8213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68A77D0E" w14:textId="77777777" w:rsidTr="00D303B5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C8DC355" w14:textId="19276646" w:rsidR="005F7EE7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</w:t>
            </w:r>
            <w:r w:rsidR="005F7EE7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58B7537" w14:textId="77777777" w:rsidR="005F7EE7" w:rsidRPr="00380615" w:rsidRDefault="005F7EE7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01.15.</w:t>
            </w:r>
          </w:p>
          <w:p w14:paraId="221C70A9" w14:textId="77777777" w:rsidR="005F7EE7" w:rsidRPr="00380615" w:rsidRDefault="005F7EE7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Содержание д</w:t>
            </w:r>
            <w:r w:rsidRPr="00076F30">
              <w:rPr>
                <w:iCs/>
                <w:sz w:val="16"/>
                <w:szCs w:val="16"/>
                <w:shd w:val="clear" w:color="auto" w:fill="FFFFFF" w:themeFill="background1"/>
              </w:rPr>
              <w:t xml:space="preserve">воровых </w:t>
            </w:r>
            <w:r w:rsidRPr="00380615">
              <w:rPr>
                <w:iCs/>
                <w:sz w:val="16"/>
                <w:szCs w:val="16"/>
              </w:rPr>
              <w:lastRenderedPageBreak/>
              <w:t>территорий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81AC748" w14:textId="4E158F72" w:rsidR="005F7EE7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="005F7EE7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65BDE5C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D6E5B05" w14:textId="23CC3EF7" w:rsidR="005F7EE7" w:rsidRPr="00291205" w:rsidRDefault="00791495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584 35</w:t>
            </w:r>
            <w:r w:rsidR="002240C1">
              <w:rPr>
                <w:sz w:val="16"/>
                <w:szCs w:val="16"/>
              </w:rPr>
              <w:t>5</w:t>
            </w:r>
            <w:r w:rsidR="005F7EE7">
              <w:rPr>
                <w:sz w:val="16"/>
                <w:szCs w:val="16"/>
              </w:rPr>
              <w:t>,1</w:t>
            </w:r>
            <w:r w:rsidR="00291205"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880F656" w14:textId="4CBF3DB0" w:rsidR="005F7EE7" w:rsidRPr="00380615" w:rsidRDefault="002240C1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1 653,03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DA6A25C" w14:textId="5EC00B5E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113 619,95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CAF9192" w14:textId="74A53CD4" w:rsidR="005F7EE7" w:rsidRPr="00291205" w:rsidRDefault="00291205" w:rsidP="00461D8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160 079,</w:t>
            </w:r>
            <w:r>
              <w:rPr>
                <w:sz w:val="16"/>
                <w:szCs w:val="16"/>
                <w:lang w:val="en-US"/>
              </w:rPr>
              <w:t>90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67041F7" w14:textId="5EBBE889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150 878,50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B9F75D9" w14:textId="6B9A7B13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158 123,80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F78ECD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D23846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69AF3A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5E152F10" w14:textId="77777777" w:rsidR="005F7EE7" w:rsidRDefault="005F7EE7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  <w:r w:rsidRPr="00FC3F4B">
              <w:rPr>
                <w:sz w:val="14"/>
                <w:szCs w:val="14"/>
              </w:rPr>
              <w:t xml:space="preserve"> </w:t>
            </w:r>
          </w:p>
          <w:p w14:paraId="6DBB56C5" w14:textId="77777777" w:rsidR="005F7EE7" w:rsidRDefault="005F7EE7" w:rsidP="008616DD">
            <w:pPr>
              <w:jc w:val="center"/>
              <w:rPr>
                <w:sz w:val="14"/>
                <w:szCs w:val="14"/>
              </w:rPr>
            </w:pPr>
          </w:p>
          <w:p w14:paraId="46FCBB3A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МБУ «ДЕЗ-</w:t>
            </w:r>
            <w:r w:rsidRPr="00FC3F4B">
              <w:rPr>
                <w:sz w:val="14"/>
                <w:szCs w:val="14"/>
              </w:rPr>
              <w:lastRenderedPageBreak/>
              <w:t>Лыткарино»</w:t>
            </w:r>
            <w:r>
              <w:rPr>
                <w:sz w:val="14"/>
                <w:szCs w:val="14"/>
              </w:rPr>
              <w:t xml:space="preserve"> </w:t>
            </w:r>
          </w:p>
        </w:tc>
      </w:tr>
      <w:tr w:rsidR="005F7EE7" w:rsidRPr="00380615" w14:paraId="20A4388A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C756BE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FB8A939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A40CDBE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321CA4B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25A51A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A3883CE" w14:textId="53E49521" w:rsidR="005F7EE7" w:rsidRPr="00380615" w:rsidRDefault="005F7EE7" w:rsidP="00860DD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FC16B1" w14:textId="5676E4E8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AFF4AA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EDFFE5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22E7F9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CE0BDA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4D8CA0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BCB028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FA539B9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0220E286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719C0C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2065AEE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8DB29DD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AE1CF1D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дорожного фонда Московской </w:t>
            </w:r>
            <w:r w:rsidRPr="00380615">
              <w:rPr>
                <w:sz w:val="15"/>
                <w:szCs w:val="15"/>
              </w:rPr>
              <w:lastRenderedPageBreak/>
              <w:t>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3D35E7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171A86A" w14:textId="033A0808" w:rsidR="005F7EE7" w:rsidRPr="00380615" w:rsidRDefault="005F7EE7" w:rsidP="00860DD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EDC7172" w14:textId="55254269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9F8F74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F3463D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7E64C1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903437C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D40E06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CEDF95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0AA58E3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0150D874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29ED66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2939E82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434CC73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8942ED9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7D5F0D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5FA7E17" w14:textId="6452C3BE" w:rsidR="005F7EE7" w:rsidRPr="00380615" w:rsidRDefault="005F7EE7" w:rsidP="00860DD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585D9FA" w14:textId="50569E0F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B080C30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EC8420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39A40B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FB27AF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D24033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99C124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9E8C16A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5641606C" w14:textId="77777777" w:rsidTr="00D303B5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58C7E8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9DFF211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F564B68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C97B31E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2BF53AE" w14:textId="5888D61A" w:rsidR="005F7EE7" w:rsidRPr="00291205" w:rsidRDefault="00291205" w:rsidP="008616DD">
            <w:pPr>
              <w:jc w:val="center"/>
              <w:rPr>
                <w:strike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584 355,1</w:t>
            </w:r>
            <w:r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D4B81BA" w14:textId="5FAE6878" w:rsidR="005F7EE7" w:rsidRPr="00380615" w:rsidRDefault="002240C1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1 653,03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F9DC28" w14:textId="15C40DA0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113 619,95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4814F66" w14:textId="3913EBAF" w:rsidR="005F7EE7" w:rsidRPr="00291205" w:rsidRDefault="00291205" w:rsidP="00DE1D4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160 079,</w:t>
            </w:r>
            <w:r>
              <w:rPr>
                <w:sz w:val="16"/>
                <w:szCs w:val="16"/>
                <w:lang w:val="en-US"/>
              </w:rPr>
              <w:t>90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FCFD6B3" w14:textId="4D487834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150 878,50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36C6A7E" w14:textId="408CC8E2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158 123,80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13E38F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B1C49B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4530E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FD26A35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27BE6C54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51D020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4E38482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75F5163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EC1F47D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1CD621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F3F8A34" w14:textId="77464C58" w:rsidR="005F7EE7" w:rsidRDefault="005F7EE7" w:rsidP="00860DD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F38B770" w14:textId="74BC84CC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DE22E8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920185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F534C0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999654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CCEB3AC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0CFC2C0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0277E6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49D7FA67" w14:textId="77777777" w:rsidTr="00461D83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F4E87B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2B94FF9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дворовых территорий, тыс.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A3DCAC9" w14:textId="77777777" w:rsidR="005F7EE7" w:rsidRPr="00380615" w:rsidRDefault="005F7EE7" w:rsidP="008616DD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F997E39" w14:textId="77777777" w:rsidR="005F7EE7" w:rsidRPr="00380615" w:rsidRDefault="005F7EE7" w:rsidP="008616DD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E8C3E8E" w14:textId="77777777" w:rsidR="005F7EE7" w:rsidRPr="00380615" w:rsidRDefault="005F7EE7" w:rsidP="00461D83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0DE73F2" w14:textId="6BAE5AF9" w:rsidR="005F7EE7" w:rsidRDefault="005F7EE7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5488C01" w14:textId="43A5F616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4B2FC19A" w14:textId="634CA79A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0223167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1721FE85" w14:textId="4FA360A3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0E2DF0A4" w14:textId="04C1A669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1375702A" w14:textId="0E30A454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1B5CB1A9" w14:textId="65E55F74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4E184EED" w14:textId="199C4B22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94D6993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2C3B741E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DAE1EA0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BD9DED5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0464AD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3B24CE2" w14:textId="77777777" w:rsidR="005F7EE7" w:rsidRPr="00380615" w:rsidRDefault="005F7EE7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1A3C6314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4E799F4A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9B1BC2D" w14:textId="0112EF79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528CCFE1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  <w:gridSpan w:val="6"/>
            <w:shd w:val="clear" w:color="auto" w:fill="FFFFFF" w:themeFill="background1"/>
            <w:hideMark/>
          </w:tcPr>
          <w:p w14:paraId="7F0FDA2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9"/>
            <w:shd w:val="clear" w:color="auto" w:fill="FFFFFF" w:themeFill="background1"/>
            <w:hideMark/>
          </w:tcPr>
          <w:p w14:paraId="1E310E3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5AFA499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4EE5ECE3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65BDA1CB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36F4E713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6C51A72E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13878367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50C8CB47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F578950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06391F5E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FE2634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B06DC4E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13E6371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1179CE5B" w14:textId="77777777" w:rsidR="005F7EE7" w:rsidRPr="00380615" w:rsidRDefault="005F7EE7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08EE268B" w14:textId="6D990F7A" w:rsidR="005F7EE7" w:rsidRPr="00380615" w:rsidRDefault="005F7EE7" w:rsidP="000E25DB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828,813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CF653D5" w14:textId="3978640F" w:rsidR="005F7EE7" w:rsidRPr="00380615" w:rsidRDefault="005C5AE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672,1</w:t>
            </w:r>
          </w:p>
        </w:tc>
        <w:tc>
          <w:tcPr>
            <w:tcW w:w="992" w:type="dxa"/>
            <w:shd w:val="clear" w:color="auto" w:fill="FFFFFF" w:themeFill="background1"/>
          </w:tcPr>
          <w:p w14:paraId="33495FCA" w14:textId="600EC722" w:rsidR="005F7EE7" w:rsidRPr="00380615" w:rsidRDefault="005C5AE1" w:rsidP="000E25DB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672,1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hideMark/>
          </w:tcPr>
          <w:p w14:paraId="20EC9230" w14:textId="28246CE9" w:rsidR="005F7EE7" w:rsidRPr="00380615" w:rsidRDefault="005C5AE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426" w:type="dxa"/>
            <w:gridSpan w:val="6"/>
            <w:shd w:val="clear" w:color="auto" w:fill="FFFFFF" w:themeFill="background1"/>
            <w:hideMark/>
          </w:tcPr>
          <w:p w14:paraId="2EB1120E" w14:textId="21C2D2A7" w:rsidR="005F7EE7" w:rsidRPr="00380615" w:rsidRDefault="005C5AE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425" w:type="dxa"/>
            <w:gridSpan w:val="9"/>
            <w:shd w:val="clear" w:color="auto" w:fill="FFFFFF" w:themeFill="background1"/>
            <w:hideMark/>
          </w:tcPr>
          <w:p w14:paraId="5A0E7C06" w14:textId="16892F6F" w:rsidR="005F7EE7" w:rsidRPr="00380615" w:rsidRDefault="005C5AE1" w:rsidP="008616DD">
            <w:pPr>
              <w:jc w:val="center"/>
              <w:rPr>
                <w:i/>
                <w:iCs/>
                <w:strike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78B8E351" w14:textId="5D414AF5" w:rsidR="005F7EE7" w:rsidRPr="00380615" w:rsidRDefault="005C5AE1" w:rsidP="008616DD">
            <w:pPr>
              <w:jc w:val="center"/>
              <w:rPr>
                <w:i/>
                <w:iCs/>
                <w:strike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67F5A544" w14:textId="7BFA5D0A" w:rsidR="005F7EE7" w:rsidRPr="00380615" w:rsidRDefault="005C5AE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55D211DF" w14:textId="267BB798" w:rsidR="005F7EE7" w:rsidRPr="00380615" w:rsidRDefault="005C5AE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77046EA0" w14:textId="535B88B4" w:rsidR="005F7EE7" w:rsidRPr="00380615" w:rsidRDefault="005C5AE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0014EF6F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3E3219D1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23152C03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86BAF83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5F9B5B78" w14:textId="77777777" w:rsidTr="00D303B5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58750667" w14:textId="5D3B3A25" w:rsidR="005F7EE7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2.6</w:t>
            </w:r>
            <w:r w:rsidR="005F7EE7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C839289" w14:textId="77777777" w:rsidR="005F7EE7" w:rsidRPr="00380615" w:rsidRDefault="005F7EE7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01.16. </w:t>
            </w:r>
            <w:r w:rsidRPr="00380615">
              <w:rPr>
                <w:iCs/>
                <w:sz w:val="16"/>
                <w:szCs w:val="16"/>
              </w:rPr>
              <w:br/>
              <w:t>Содержание общественных пространств (за исключением парков культуры и отдыха)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E994192" w14:textId="4D54C505" w:rsidR="005F7EE7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5F7EE7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87579E5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DD229C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  <w:p w14:paraId="729953C3" w14:textId="1CDC7B8D" w:rsidR="005F7EE7" w:rsidRPr="00380615" w:rsidRDefault="00001D9F" w:rsidP="006B2AFF">
            <w:pPr>
              <w:shd w:val="clear" w:color="auto" w:fill="FFFFFF" w:themeFill="background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278 978,66</w:t>
            </w:r>
          </w:p>
          <w:p w14:paraId="7F2F60F0" w14:textId="77777777" w:rsidR="005F7EE7" w:rsidRPr="00380615" w:rsidRDefault="005F7EE7" w:rsidP="008616DD">
            <w:pPr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13A2093" w14:textId="2105218A" w:rsidR="005F7EE7" w:rsidRPr="00380615" w:rsidRDefault="002240C1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</w:t>
            </w:r>
            <w:r w:rsidR="00001D9F">
              <w:rPr>
                <w:sz w:val="16"/>
                <w:szCs w:val="16"/>
              </w:rPr>
              <w:t> 073,54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7A6D631" w14:textId="60FAD13E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15 913,22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673EB25" w14:textId="4CC41679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62 720,00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810C003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  <w:p w14:paraId="55A2F733" w14:textId="2B601755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65 073,50</w:t>
            </w:r>
          </w:p>
          <w:p w14:paraId="67F23DA3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3337573" w14:textId="5DC0687F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68 198,40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82D9171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731A5F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6B9EA8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CD2351F" w14:textId="77777777" w:rsidR="005F7EE7" w:rsidRDefault="005F7EE7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  <w:r w:rsidRPr="00FC3F4B">
              <w:rPr>
                <w:sz w:val="14"/>
                <w:szCs w:val="14"/>
              </w:rPr>
              <w:t xml:space="preserve">           </w:t>
            </w:r>
          </w:p>
          <w:p w14:paraId="174CB504" w14:textId="77777777" w:rsidR="005F7EE7" w:rsidRDefault="005F7EE7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 </w:t>
            </w:r>
          </w:p>
          <w:p w14:paraId="74C90A41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МБУ «ДЕЗ-Лыткарино»</w:t>
            </w:r>
          </w:p>
        </w:tc>
      </w:tr>
      <w:tr w:rsidR="005F7EE7" w:rsidRPr="00380615" w14:paraId="1BCA36ED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610EE2C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28DF72F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B50A0D1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F362421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B14D44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276CFB2" w14:textId="3EB170B6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920ED9A" w14:textId="7E007433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F481B2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C46FB9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A2EA7E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AEBE671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6F4464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38173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E93810B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3741AFE3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7A9D0DB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8BE223A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133B52F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7BA82B3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934D07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163AE9A" w14:textId="383DD234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2E3674" w14:textId="530AD394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9EBD61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780CA9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2E87FA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C754AF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AC9826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F9D7F51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27ADC2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007C5C8D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E056B15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0E9F9BD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B1EC445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65C412A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C3CC7A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1A61393" w14:textId="36B5F7CC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2C3C130" w14:textId="482E41FB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AD7036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5AABD1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225156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3B3593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272D81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AD9CCC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3640E11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228A6048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DF72D71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E9725F0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7973DFC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0319F33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AB5394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  <w:p w14:paraId="146B053B" w14:textId="77777777" w:rsidR="00001D9F" w:rsidRPr="00380615" w:rsidRDefault="00001D9F" w:rsidP="006B2AFF">
            <w:pPr>
              <w:shd w:val="clear" w:color="auto" w:fill="FFFFFF" w:themeFill="background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278 978,66</w:t>
            </w:r>
          </w:p>
          <w:p w14:paraId="44D4997D" w14:textId="77777777" w:rsidR="005F7EE7" w:rsidRPr="00380615" w:rsidRDefault="005F7EE7" w:rsidP="008616DD">
            <w:pPr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6D6383D" w14:textId="1B805790" w:rsidR="005F7EE7" w:rsidRPr="00380615" w:rsidRDefault="00001D9F" w:rsidP="00C600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67 073,54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B111C8A" w14:textId="4B49BCA1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15 913,22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DB7B9BF" w14:textId="234D9DAE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62 720,00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A3ECC3B" w14:textId="47079F91" w:rsidR="005F7EE7" w:rsidRPr="00380615" w:rsidRDefault="005F7EE7" w:rsidP="005F7E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65 073,50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536CAEE" w14:textId="5C656DA3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68 198,40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213BEF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A91CD8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6870FB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482A1EB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622A2A7D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19C6E91" w14:textId="2B230F5B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94A844B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AC2265D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5466D97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9E70F5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6F40561" w14:textId="224B6101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044ACD6" w14:textId="43386E80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5A76FF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37F8251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DB7359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890C03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42B0BAC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26B8B7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7FE4F05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0B2365CD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6ACD5AE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F8E26A4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общественных пространств (за исключением парков культуры и отдыха), тыс.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B6D1E6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434DB98" w14:textId="77777777" w:rsidR="005F7EE7" w:rsidRPr="00380615" w:rsidRDefault="005F7EE7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AD91F4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41F15BE8" w14:textId="2A668DC6" w:rsidR="005F7EE7" w:rsidRDefault="005F7EE7" w:rsidP="00860D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6919E18" w14:textId="3A7F551F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6B6AB424" w14:textId="1799DC0F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778DB67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129E214B" w14:textId="136A2795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76FEBEC" w14:textId="684E62A5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7BBAA6FB" w14:textId="2B9FF145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42A4DAC1" w14:textId="6E854893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4968E36C" w14:textId="4B7DEE1B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D5EDBD0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2E120FAF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8051587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617D4C1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B49BB7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6AAA045" w14:textId="77777777" w:rsidR="005F7EE7" w:rsidRPr="00380615" w:rsidRDefault="005F7EE7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6AD36CA0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664B0969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BFB361A" w14:textId="635F9E5C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7F576692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5706FB2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41DDFAA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7BE4EF2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18B8280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6BE5560F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58236766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614287BF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505EA678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5A251BA4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65C4D65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1917B57F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5F066F2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2AA187E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27A9E0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50D1696" w14:textId="77777777" w:rsidR="005F7EE7" w:rsidRPr="00380615" w:rsidRDefault="005F7EE7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2283A22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97,762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11F1D43" w14:textId="04FF2592" w:rsidR="005F7EE7" w:rsidRPr="00380615" w:rsidRDefault="005F7EE7" w:rsidP="00860DD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97,762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C4AF953" w14:textId="67B4E0C0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97,762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vAlign w:val="center"/>
            <w:hideMark/>
          </w:tcPr>
          <w:p w14:paraId="134BD03A" w14:textId="34F5C7AB" w:rsidR="005F7EE7" w:rsidRPr="00380615" w:rsidRDefault="00B44492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5E800A46" w14:textId="6078FB72" w:rsidR="005F7EE7" w:rsidRPr="00380615" w:rsidRDefault="00B44492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71170B06" w14:textId="3CBF29A5" w:rsidR="005F7EE7" w:rsidRPr="00380615" w:rsidRDefault="00B44492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1C0EDF17" w14:textId="77D6CD1E" w:rsidR="005F7EE7" w:rsidRPr="00380615" w:rsidRDefault="00B44492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01913D37" w14:textId="25A838D6" w:rsidR="005F7EE7" w:rsidRPr="00380615" w:rsidRDefault="00B44492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BE621E0" w14:textId="2E60ECB6" w:rsidR="005F7EE7" w:rsidRPr="00380615" w:rsidRDefault="00B44492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A8DB260" w14:textId="5765BD4F" w:rsidR="005F7EE7" w:rsidRPr="00380615" w:rsidRDefault="00B44492" w:rsidP="00860DD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900F82C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53D8E06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57E2E1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9A85028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A35DA" w:rsidRPr="00380615" w14:paraId="15CA9AC9" w14:textId="77777777" w:rsidTr="00D303B5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D9A8DFF" w14:textId="19737CEB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2.7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6D4646B3" w14:textId="77777777" w:rsidR="002A35DA" w:rsidRPr="00380615" w:rsidRDefault="002A35D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01.17.</w:t>
            </w:r>
          </w:p>
          <w:p w14:paraId="3C1343C7" w14:textId="77777777" w:rsidR="002A35DA" w:rsidRPr="00380615" w:rsidRDefault="002A35D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Комплексное благоустройство дворовых территорий (установка новых и замена существующих элементов)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A1C01C8" w14:textId="39D8E446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F7D435A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38DAA89" w14:textId="085033CB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97 377,42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3728222" w14:textId="199386F2" w:rsidR="002A35DA" w:rsidRDefault="002A35DA" w:rsidP="00AF2F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CD4379E" w14:textId="41B26251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32 920,00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46666D1" w14:textId="20B1F9EB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7831F2B" w14:textId="569C7B79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31 596,68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C4F73C9" w14:textId="2D83C70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32 860,74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F19C49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A97447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829ABB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3BA0758E" w14:textId="77777777" w:rsidR="002A35DA" w:rsidRPr="00FC3F4B" w:rsidRDefault="002A35DA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2A35DA" w:rsidRPr="00380615" w14:paraId="7CCE5A1C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8A0CE77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C1D5C9B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D769B0C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A26F50D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393B77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A5E019" w14:textId="4BACAA2F" w:rsidR="002A35DA" w:rsidRPr="00380615" w:rsidRDefault="002A35DA" w:rsidP="00AF2F84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4F1E523" w14:textId="0AF741D9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EF03D3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168539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A5BE37B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232C9C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17417A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DBB861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A4D6B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588CAC66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363DB63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8E41823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17EF93D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F2C8308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9ABBCF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910EB29" w14:textId="3A09B6B9" w:rsidR="002A35DA" w:rsidRPr="00380615" w:rsidRDefault="002A35DA" w:rsidP="00AF2F84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C7E5C79" w14:textId="5892F6BF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6AE85F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0573AA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D725A0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6F5C42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D7393D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5FB805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C5A200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6D341A15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7BEB3E0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A0764A7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8AD310F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73FF6D9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BEDB9F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E636254" w14:textId="21B3B565" w:rsidR="002A35DA" w:rsidRPr="00380615" w:rsidRDefault="002A35DA" w:rsidP="00AF2F84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A0468CF" w14:textId="391A3B58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635C7D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84103B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13921B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7CEF17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9137FB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C1641A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1C993B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6F514054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2D99297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D9612D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171EFA5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B032D64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3F0FB65" w14:textId="6B9BDB06" w:rsidR="002A35DA" w:rsidRPr="00380615" w:rsidRDefault="002A35DA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97 377,42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50C2334" w14:textId="0642A389" w:rsidR="002A35DA" w:rsidRDefault="002A35DA" w:rsidP="00AF2F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EE91B29" w14:textId="05C015AC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32 920,00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FC3BE55" w14:textId="6047476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369C18C" w14:textId="584985D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31 596,68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B32E0EA" w14:textId="0A119A85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32 860,74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9EB4EA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335D1E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2C29EC0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47B0A9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01761896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B1DC6B0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05BFE44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436569D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3A58BB1" w14:textId="77777777" w:rsidR="002A35DA" w:rsidRPr="00380615" w:rsidRDefault="002A35D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0ECEA2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A08D5FF" w14:textId="458868F4" w:rsidR="002A35DA" w:rsidRPr="00380615" w:rsidRDefault="002A35DA" w:rsidP="00AF2F84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DFC6BE" w14:textId="2DAF52D1" w:rsidR="002A35DA" w:rsidRPr="00380615" w:rsidRDefault="002A35D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2D8221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89FC51C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459A256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DB5649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2E06978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63AE30E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307132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26A9AD24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A99D111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69F630D9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 xml:space="preserve">Благоустроены дворовые территории за </w:t>
            </w:r>
            <w:r w:rsidRPr="00380615">
              <w:rPr>
                <w:i/>
                <w:iCs/>
                <w:sz w:val="16"/>
                <w:szCs w:val="16"/>
              </w:rPr>
              <w:lastRenderedPageBreak/>
              <w:t>счет средств муниципального образования Московской области,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4BCD89A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lastRenderedPageBreak/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BCE4D0E" w14:textId="77777777" w:rsidR="002A35DA" w:rsidRPr="00380615" w:rsidRDefault="002A35DA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46F0C5F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10EBD620" w14:textId="594231F5" w:rsidR="002A35DA" w:rsidRDefault="002A35DA" w:rsidP="00AF2F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33A5CC6" w14:textId="000668B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1105DD9E" w14:textId="7F24489C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2913A707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71FB8CF5" w14:textId="3A8E0126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A5B95E7" w14:textId="31F1A133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0692A559" w14:textId="1C5A2266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42DE066C" w14:textId="6B0DCE4B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AA934D3" w14:textId="039A2AA0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439C0E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71AF5E7F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6640E66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7895477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A7A4B45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0A68170" w14:textId="77777777" w:rsidR="002A35DA" w:rsidRPr="00380615" w:rsidRDefault="002A35D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1EC08AB1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CA228EB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B957C72" w14:textId="42825275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10D3FA9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2F40DF73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66C916E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4B801A0B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0C740372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59B4F20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0DB5A035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0BCFC46F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3CAF8C20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359F6B23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F77CAE4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2A35DA" w:rsidRPr="00380615" w14:paraId="55EBAA33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FC92DE3" w14:textId="77777777" w:rsidR="002A35DA" w:rsidRPr="00380615" w:rsidRDefault="002A35D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3F25222" w14:textId="77777777" w:rsidR="002A35DA" w:rsidRPr="00380615" w:rsidRDefault="002A35D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2458EC9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18383D8" w14:textId="77777777" w:rsidR="002A35DA" w:rsidRPr="00380615" w:rsidRDefault="002A35D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3D65D29B" w14:textId="2B1C22B5" w:rsidR="002A35DA" w:rsidRPr="00380615" w:rsidRDefault="000844B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4783181" w14:textId="764C710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064D55AF" w14:textId="09D1A94E" w:rsidR="002A35DA" w:rsidRPr="00380615" w:rsidRDefault="000844B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86" w:type="dxa"/>
            <w:gridSpan w:val="3"/>
            <w:shd w:val="clear" w:color="auto" w:fill="FFFFFF" w:themeFill="background1"/>
          </w:tcPr>
          <w:p w14:paraId="5FDCD817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365AC911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15" w:type="dxa"/>
            <w:gridSpan w:val="12"/>
            <w:shd w:val="clear" w:color="auto" w:fill="FFFFFF" w:themeFill="background1"/>
          </w:tcPr>
          <w:p w14:paraId="53E05B6E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61206506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32D07DC2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</w:tcPr>
          <w:p w14:paraId="03754882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456B4C36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40579B2B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7BE89B81" w14:textId="77777777" w:rsidR="002A35DA" w:rsidRPr="00380615" w:rsidRDefault="002A35D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25A2B0BB" w14:textId="77777777" w:rsidR="002A35DA" w:rsidRPr="00380615" w:rsidRDefault="002A35DA" w:rsidP="00AF2F84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FD2D2BD" w14:textId="77777777" w:rsidR="002A35DA" w:rsidRPr="00380615" w:rsidRDefault="002A35D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15338098" w14:textId="77777777" w:rsidTr="00791495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4CED4503" w14:textId="5DA887CA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2.8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57D5FCD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01.18.</w:t>
            </w:r>
            <w:r w:rsidRPr="00380615">
              <w:rPr>
                <w:iCs/>
                <w:sz w:val="16"/>
                <w:szCs w:val="16"/>
              </w:rPr>
              <w:br/>
              <w:t>Содержание парков культуры и отдыха</w:t>
            </w:r>
          </w:p>
          <w:p w14:paraId="75D121E6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</w:p>
          <w:p w14:paraId="730E5A01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</w:p>
          <w:p w14:paraId="089FD652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</w:p>
          <w:p w14:paraId="76EDC84D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</w:p>
          <w:p w14:paraId="1B2A1AE0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</w:p>
          <w:p w14:paraId="3955C23E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A098736" w14:textId="5749A0C2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A94EF6B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EB1BCAE" w14:textId="79049868" w:rsidR="005E50BA" w:rsidRPr="00380615" w:rsidRDefault="0079149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332 689</w:t>
            </w:r>
            <w:r w:rsidR="005E50BA">
              <w:rPr>
                <w:sz w:val="16"/>
                <w:szCs w:val="16"/>
              </w:rPr>
              <w:t>,88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780595C" w14:textId="2CF3716B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10 482,40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3A02CC4" w14:textId="320FE992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34 210,88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2E20E9C" w14:textId="3E5F4998" w:rsidR="005E50BA" w:rsidRPr="00380615" w:rsidRDefault="00DE1D4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96 747</w:t>
            </w:r>
            <w:r w:rsidR="005E50BA">
              <w:rPr>
                <w:sz w:val="16"/>
                <w:szCs w:val="16"/>
              </w:rPr>
              <w:t>,80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5571B03" w14:textId="5DA01353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93 456,00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9B41F9A" w14:textId="3164C222" w:rsidR="005E50BA" w:rsidRPr="00380615" w:rsidRDefault="005E50BA" w:rsidP="00E80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97 792,80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E2D3BC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85BEDA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9BA0D9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35D5AD0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МБУ «ДЕЗ – Лыткарино»,</w:t>
            </w:r>
          </w:p>
          <w:p w14:paraId="615C2655" w14:textId="77777777" w:rsidR="005E50BA" w:rsidRDefault="005E50BA" w:rsidP="008616DD">
            <w:pPr>
              <w:jc w:val="center"/>
              <w:rPr>
                <w:sz w:val="16"/>
                <w:szCs w:val="16"/>
              </w:rPr>
            </w:pPr>
          </w:p>
          <w:p w14:paraId="27377295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МУ ДК «МИР"</w:t>
            </w:r>
          </w:p>
        </w:tc>
      </w:tr>
      <w:tr w:rsidR="005E50BA" w:rsidRPr="00380615" w14:paraId="1EB44A0B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73D8FF1D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6BFE8B4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B4F3441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8948CE9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5EEA4A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459F50D" w14:textId="1252EC91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F307F7A" w14:textId="01F0F7AA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97441C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01CC96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B66549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FC83A9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F7B7D02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776F4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9550BD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0C02F636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589430B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DDDB590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D8B5AD6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6289172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D6083C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AAD024A" w14:textId="124A3039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AAB4592" w14:textId="5A1AA15B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798F6B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23E7E82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28836D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EAD9CD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567CFA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A96462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BFE760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7118F192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8AC3F45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304291C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1A9F85B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0A98517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263888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B8BE436" w14:textId="4328C15D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F78FC87" w14:textId="6A3DAFBD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F7CB95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EDDE5B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1C1708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5077C0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B2D27B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E58E91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8DA130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5CA7A811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4F85BCF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6E6F216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4E20053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D332AD2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EFE9CBE" w14:textId="71292F0F" w:rsidR="005E50BA" w:rsidRPr="00380615" w:rsidRDefault="00791495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332 689,88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63616CC" w14:textId="5DBA9E84" w:rsidR="005E50BA" w:rsidRPr="00380615" w:rsidRDefault="005E50BA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10 482,40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D018C9" w14:textId="20BEE3CE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34 210,88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A54413" w14:textId="742F60DC" w:rsidR="005E50BA" w:rsidRPr="00380615" w:rsidRDefault="00DE1D4D" w:rsidP="00E27C5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96 747,80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93161CB" w14:textId="77E66A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93 456,00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681A13B" w14:textId="253A701C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97 792,80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6133145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955FFE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3481B7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27CE69C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22FA4F11" w14:textId="77777777" w:rsidTr="0047293B">
        <w:trPr>
          <w:gridAfter w:val="1"/>
          <w:wAfter w:w="402" w:type="dxa"/>
          <w:trHeight w:val="339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6E77343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83D9813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DFFD65D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ACF6FE0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3039FC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7546101" w14:textId="77777777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D160A28" w14:textId="74157C74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190917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228B86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F380AA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3FDCB4C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A6D1942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66ED7C2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192ACC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421E5EC8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77B808AD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6A31DC51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парков культуры и отдыха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5DDF8D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FA08C79" w14:textId="77777777" w:rsidR="005E50BA" w:rsidRPr="00380615" w:rsidRDefault="005E50BA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4D39F08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3B4B6760" w14:textId="2C8C3801" w:rsidR="005E50BA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2CD142E" w14:textId="7B1A4EBB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hideMark/>
          </w:tcPr>
          <w:p w14:paraId="508BF7D6" w14:textId="4F0C6B5B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hideMark/>
          </w:tcPr>
          <w:p w14:paraId="24AF9F6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00828038" w14:textId="453A801E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297DA35C" w14:textId="6E86838C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53F0D10C" w14:textId="3EB4536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5890896B" w14:textId="51DDCED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BF4BE1D" w14:textId="43EE00CC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3C5461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72A4CF63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226FF9E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D290586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9C5B73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1121157" w14:textId="77777777" w:rsidR="005E50BA" w:rsidRPr="00380615" w:rsidRDefault="005E50B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5D30336F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167A6D4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D321AB1" w14:textId="56C9A910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2636CB53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  <w:vAlign w:val="center"/>
            <w:hideMark/>
          </w:tcPr>
          <w:p w14:paraId="1F22EC85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18" w:type="dxa"/>
            <w:gridSpan w:val="7"/>
            <w:shd w:val="clear" w:color="auto" w:fill="FFFFFF" w:themeFill="background1"/>
            <w:vAlign w:val="center"/>
            <w:hideMark/>
          </w:tcPr>
          <w:p w14:paraId="19D87B1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vAlign w:val="center"/>
            <w:hideMark/>
          </w:tcPr>
          <w:p w14:paraId="20F6F3D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vAlign w:val="center"/>
            <w:hideMark/>
          </w:tcPr>
          <w:p w14:paraId="3CF5CB8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3C8D27D9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0E3E7FB5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0EB60E5C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79519D76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4B12A0FE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C25D68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2A583BE4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7B505F2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6B1EDDB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2FEB55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07F88B8" w14:textId="77777777" w:rsidR="005E50BA" w:rsidRPr="00380615" w:rsidRDefault="005E50B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7ACEAF0" w14:textId="62844A9B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E571DD4" w14:textId="1205F865" w:rsidR="005E50BA" w:rsidRPr="0030300D" w:rsidRDefault="005E50BA" w:rsidP="006C541B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61,12984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FBDC8D6" w14:textId="5077C897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 w:rsidRPr="0030300D">
              <w:rPr>
                <w:i/>
                <w:iCs/>
                <w:sz w:val="16"/>
                <w:szCs w:val="10"/>
              </w:rPr>
              <w:t>1234980,70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vAlign w:val="center"/>
          </w:tcPr>
          <w:p w14:paraId="0ECE96CE" w14:textId="044C7FE1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283" w:type="dxa"/>
            <w:gridSpan w:val="5"/>
            <w:shd w:val="clear" w:color="auto" w:fill="FFFFFF" w:themeFill="background1"/>
            <w:vAlign w:val="center"/>
          </w:tcPr>
          <w:p w14:paraId="267C273E" w14:textId="5018337C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418" w:type="dxa"/>
            <w:gridSpan w:val="7"/>
            <w:shd w:val="clear" w:color="auto" w:fill="FFFFFF" w:themeFill="background1"/>
            <w:vAlign w:val="center"/>
          </w:tcPr>
          <w:p w14:paraId="03FA372A" w14:textId="711E4E65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vAlign w:val="center"/>
          </w:tcPr>
          <w:p w14:paraId="3122FE3B" w14:textId="04B210E9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vAlign w:val="center"/>
          </w:tcPr>
          <w:p w14:paraId="267FEB36" w14:textId="20CF9FB0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46F3EED" w14:textId="74C62CCD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ACDC871" w14:textId="4919C66B" w:rsidR="005E50BA" w:rsidRPr="0030300D" w:rsidRDefault="005E50BA" w:rsidP="008616DD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38F4F53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BE2E66F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AAF34D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3E52F6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3A32A28B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15FE5985" w14:textId="6979F40B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2.9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9BD05ED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01.19. </w:t>
            </w:r>
          </w:p>
          <w:p w14:paraId="4399414B" w14:textId="77777777" w:rsidR="005E50BA" w:rsidRPr="00380615" w:rsidRDefault="005E50BA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Содержание внутриквартальных проездов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96ABF2C" w14:textId="3326F074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F34EE86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CAF67F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9C951BD" w14:textId="3531E871" w:rsidR="005E50BA" w:rsidRPr="00380615" w:rsidRDefault="005E50BA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0344E0B" w14:textId="7A288FB1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1A2B146" w14:textId="5F6CC268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977838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8FD954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353B5D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D73705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0A989C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7671F9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МБУ «ДЕЗ – Лыткарино»</w:t>
            </w:r>
          </w:p>
        </w:tc>
      </w:tr>
      <w:tr w:rsidR="005E50BA" w:rsidRPr="00380615" w14:paraId="0AA1A4BE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392700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3E1C6D0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79511D2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CD99395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1FFA35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4D69109" w14:textId="56AF0294" w:rsidR="005E50BA" w:rsidRPr="00380615" w:rsidRDefault="005E50BA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2AA6EF" w14:textId="1B519BE6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A53069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E310B6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A8E3C0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DA12CA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B3A321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2A19EF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5DEAD0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5A2227E8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639B86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F644E24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616852E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9002834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6131B5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CBB4198" w14:textId="1302DC35" w:rsidR="005E50BA" w:rsidRPr="00380615" w:rsidRDefault="005E50BA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0CF19D" w14:textId="5686CEE0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99DC41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4778435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817E2C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7630FE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E66128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CE2417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AC59CE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1376B493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B61DA2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3F9FE94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8A83E78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9715F1A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D5A5CA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6696D82" w14:textId="6FC69B11" w:rsidR="005E50BA" w:rsidRPr="00380615" w:rsidRDefault="005E50BA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EA18EBE" w14:textId="06D00C02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6EDF692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219404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DC43D7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C76A4E5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EA0B48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63AF9AF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A6B5A5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004AE709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BFA1882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48B1A67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780BFD3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14BFCC3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B2C8919" w14:textId="77777777" w:rsidR="005E50BA" w:rsidRPr="00380615" w:rsidRDefault="005E50BA" w:rsidP="008616DD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7F5E285" w14:textId="3137D5C2" w:rsidR="005E50BA" w:rsidRPr="00380615" w:rsidRDefault="005E50BA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867FBEB" w14:textId="459B0AB0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  <w:p w14:paraId="76947020" w14:textId="164C4E63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79E78FB" w14:textId="77777777" w:rsidR="005E50BA" w:rsidRPr="00380615" w:rsidRDefault="005E50BA" w:rsidP="008616DD">
            <w:pPr>
              <w:jc w:val="center"/>
              <w:rPr>
                <w:color w:val="FF0000"/>
                <w:sz w:val="16"/>
                <w:szCs w:val="16"/>
              </w:rPr>
            </w:pPr>
          </w:p>
          <w:p w14:paraId="55940AAD" w14:textId="3A2D980D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2B6A725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DB1C8E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8760AF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38F313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75F1CF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6E7D6E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ADF36E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0CECD121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48DFBF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60724D1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B1C4D1A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7C6BCDB" w14:textId="77777777" w:rsidR="005E50BA" w:rsidRPr="00380615" w:rsidRDefault="005E50BA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E47F24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A5A4148" w14:textId="4610539C" w:rsidR="005E50BA" w:rsidRPr="00380615" w:rsidRDefault="005E50BA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9275E86" w14:textId="5EFFE753" w:rsidR="005E50BA" w:rsidRPr="00380615" w:rsidRDefault="005E50BA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661F96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7A972CE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AA61DE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1D520C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85806B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4060400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FA6613A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2651964D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41F976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B00685D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внутриквартальных проездов, тыс.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9B0B417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AF9BD61" w14:textId="77777777" w:rsidR="005E50BA" w:rsidRPr="00380615" w:rsidRDefault="005E50BA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9E3291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4465845F" w14:textId="285B7812" w:rsidR="005E50BA" w:rsidRDefault="005E50BA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6AAB9AE3" w14:textId="138730BD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461E043" w14:textId="24B959B2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49E5567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7E32CAD3" w14:textId="338CDC8D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7D9BF84F" w14:textId="468BCE4A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6391F20C" w14:textId="6AA6B988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70FFA03B" w14:textId="5F310D35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19B2EA87" w14:textId="0B9417FB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3A6EFFD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53D1E1CF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2FFD63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BC92E48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0014C2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CD2953C" w14:textId="77777777" w:rsidR="005E50BA" w:rsidRPr="00380615" w:rsidRDefault="005E50B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45B3F351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D15BC95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38A4DEF" w14:textId="059415D2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0BDC85B2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2601B629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2AB61B16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2739ECD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743ECEE3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2893C6D0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483EE610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300CDF1C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78D81334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1465B086" w14:textId="77777777" w:rsidR="005E50BA" w:rsidRPr="00380615" w:rsidRDefault="005E50BA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A4A6A04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E50BA" w:rsidRPr="00380615" w14:paraId="6476970E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5D0B18B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237F831" w14:textId="77777777" w:rsidR="005E50BA" w:rsidRPr="00380615" w:rsidRDefault="005E50BA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8392958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23F401FE" w14:textId="77777777" w:rsidR="005E50BA" w:rsidRPr="00380615" w:rsidRDefault="005E50BA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62FD2BC3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792CFD">
              <w:rPr>
                <w:i/>
                <w:iCs/>
                <w:sz w:val="16"/>
                <w:szCs w:val="16"/>
              </w:rPr>
              <w:t>5,215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2F1AE61" w14:textId="581A1790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2584C46A" w14:textId="7984EC87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6"/>
                <w:szCs w:val="16"/>
              </w:rPr>
              <w:t>5,215</w:t>
            </w:r>
          </w:p>
        </w:tc>
        <w:tc>
          <w:tcPr>
            <w:tcW w:w="771" w:type="dxa"/>
            <w:gridSpan w:val="2"/>
            <w:shd w:val="clear" w:color="auto" w:fill="FFFFFF" w:themeFill="background1"/>
          </w:tcPr>
          <w:p w14:paraId="716FD18C" w14:textId="43C9DE46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69C6ED28" w14:textId="4D6E16E9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0F84F6C5" w14:textId="0FE28DD7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7AFB91DE" w14:textId="1510A5A1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2017FB98" w14:textId="5F1A45A4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</w:tcPr>
          <w:p w14:paraId="531BB921" w14:textId="157112A3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699A08B1" w14:textId="1E515526" w:rsidR="005E50BA" w:rsidRPr="00380615" w:rsidRDefault="005E50BA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554C691B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6F6925D8" w14:textId="77777777" w:rsidR="005E50BA" w:rsidRPr="00380615" w:rsidRDefault="005E50BA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2FDDC508" w14:textId="77777777" w:rsidR="005E50BA" w:rsidRPr="00380615" w:rsidRDefault="005E50BA" w:rsidP="006C541B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4F96BA51" w14:textId="77777777" w:rsidR="005E50BA" w:rsidRPr="00380615" w:rsidRDefault="005E50BA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5F7EE7" w:rsidRPr="00380615" w14:paraId="1051E181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48DE7ED" w14:textId="0BA18F92" w:rsidR="005F7EE7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2.10</w:t>
            </w:r>
            <w:r w:rsidR="005F7EE7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30741E5" w14:textId="77777777" w:rsidR="005F7EE7" w:rsidRPr="00380615" w:rsidRDefault="005F7EE7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01.20. </w:t>
            </w:r>
            <w:r w:rsidRPr="00380615">
              <w:rPr>
                <w:iCs/>
                <w:sz w:val="16"/>
                <w:szCs w:val="16"/>
              </w:rPr>
              <w:br/>
              <w:t>Замена и модернизация детских игровых площадок</w:t>
            </w:r>
          </w:p>
          <w:p w14:paraId="0877BD05" w14:textId="77777777" w:rsidR="005F7EE7" w:rsidRPr="00380615" w:rsidRDefault="005F7EE7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49B1F96" w14:textId="4BDF2FC7" w:rsidR="005F7EE7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="005F7EE7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E17B539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E9055F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23 362,99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74D9F02" w14:textId="2FD2B605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10 154,10</w:t>
            </w:r>
          </w:p>
        </w:tc>
        <w:tc>
          <w:tcPr>
            <w:tcW w:w="992" w:type="dxa"/>
            <w:shd w:val="clear" w:color="auto" w:fill="FFFFFF" w:themeFill="background1"/>
          </w:tcPr>
          <w:p w14:paraId="323E2A10" w14:textId="1CBBAFA2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13 208,89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5E0791D" w14:textId="27B4621A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93041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6107C7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18384B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D8870F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662D54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2E257E0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5F7EE7" w:rsidRPr="00380615" w14:paraId="4D89D6CD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044BD06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8145AA2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FE5CF52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E4F47CB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28209C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1A52605" w14:textId="2955646D" w:rsidR="005F7EE7" w:rsidRPr="00380615" w:rsidRDefault="005F7EE7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1BD87EE" w14:textId="27DA02AB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F14AC9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72E3C1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3C3A49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38DAF62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D8E38D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4275BB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F49CEA7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364EE796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C025329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03D19D2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03146389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03B34DE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A68080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B48075B" w14:textId="4BFA77E6" w:rsidR="005F7EE7" w:rsidRPr="00380615" w:rsidRDefault="005F7EE7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4091484" w14:textId="67B08E17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B64DE3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7AE1B7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D61114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FE1AC1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F939E2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D276063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77172D3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75DCDB8A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C1744A8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3B1885E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7CC965D9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5551EA8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</w:t>
            </w:r>
            <w:r w:rsidRPr="00380615">
              <w:rPr>
                <w:sz w:val="15"/>
                <w:szCs w:val="15"/>
              </w:rPr>
              <w:lastRenderedPageBreak/>
              <w:t xml:space="preserve">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D85F15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8FF3A0E" w14:textId="62D68546" w:rsidR="005F7EE7" w:rsidRPr="00380615" w:rsidRDefault="005F7EE7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68970EC" w14:textId="154F29B1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1BDFC6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088E020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E0AE3E6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2D5B1D7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B14634B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831F41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080522A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2518A31F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4DF2582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AEC71D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F198A0A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1D167B1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983C4C5" w14:textId="77777777" w:rsidR="005F7EE7" w:rsidRPr="00380615" w:rsidRDefault="005F7EE7" w:rsidP="008616DD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23 362,99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5743252" w14:textId="0C86C58D" w:rsidR="005F7EE7" w:rsidRPr="00380615" w:rsidRDefault="005F7EE7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10 154,10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F20A0BE" w14:textId="1262DAE5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13 208,89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1C37770" w14:textId="77777777" w:rsidR="005F7EE7" w:rsidRPr="00380615" w:rsidRDefault="005F7EE7" w:rsidP="008616DD">
            <w:pPr>
              <w:jc w:val="center"/>
              <w:rPr>
                <w:color w:val="FF0000"/>
                <w:sz w:val="16"/>
                <w:szCs w:val="16"/>
              </w:rPr>
            </w:pPr>
          </w:p>
          <w:p w14:paraId="42C9B211" w14:textId="5E57E9AF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4EC120BA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211554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E01C9E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5AC855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683C780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889471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41CB15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662663EB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D36A278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403B6FF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D9059EF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5D7050F" w14:textId="77777777" w:rsidR="005F7EE7" w:rsidRPr="00380615" w:rsidRDefault="005F7EE7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4E9E51F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F10BA79" w14:textId="5AC3BCA6" w:rsidR="005F7EE7" w:rsidRDefault="005F7EE7" w:rsidP="006C541B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C07937A" w14:textId="05BB574C" w:rsidR="005F7EE7" w:rsidRPr="00380615" w:rsidRDefault="005F7EE7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9B19884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D35010E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5764EB9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6B70AD8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727A8B5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77FEFFD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847D0EA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02311" w:rsidRPr="00380615" w14:paraId="2ED5F966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9D41013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779A3B7" w14:textId="77777777" w:rsidR="00502311" w:rsidRPr="00380615" w:rsidRDefault="00502311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Замена детских игровых площадок,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08A4BCA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48A79F2" w14:textId="77777777" w:rsidR="00502311" w:rsidRPr="00380615" w:rsidRDefault="00502311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F751287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8A2F20C" w14:textId="57E4581B" w:rsidR="00502311" w:rsidRDefault="00502311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954A82D" w14:textId="3FCEB92E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FC485BE" w14:textId="343A240D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014B70C4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4631BF28" w14:textId="70BD7E20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7D7F44F5" w14:textId="42B517C3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16857819" w14:textId="7570557A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195D0BC2" w14:textId="1CE83645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198DF8E" w14:textId="451D99D6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FF6EC5A" w14:textId="77777777" w:rsidR="00502311" w:rsidRPr="00FC3F4B" w:rsidRDefault="0050231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02311" w:rsidRPr="00380615" w14:paraId="54727593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1CD7ED4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3877920" w14:textId="77777777" w:rsidR="00502311" w:rsidRPr="00380615" w:rsidRDefault="00502311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F3E844A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C65BF2F" w14:textId="77777777" w:rsidR="00502311" w:rsidRPr="00380615" w:rsidRDefault="0050231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26643FAC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54799EB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EEB7BE7" w14:textId="1E2CBC7C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5AFD45A0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4164FCF1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5A488004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2A640AD2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5AFFED4F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273FD36E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569EF3BC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AF945CB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37F75610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26AD6B12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832EB1B" w14:textId="77777777" w:rsidR="00502311" w:rsidRPr="00FC3F4B" w:rsidRDefault="0050231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F7EE7" w:rsidRPr="00380615" w14:paraId="3E7CA345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6157187" w14:textId="77777777" w:rsidR="005F7EE7" w:rsidRPr="00380615" w:rsidRDefault="005F7EE7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FB11BD0" w14:textId="77777777" w:rsidR="005F7EE7" w:rsidRPr="00380615" w:rsidRDefault="005F7EE7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884D741" w14:textId="77777777" w:rsidR="005F7EE7" w:rsidRPr="00380615" w:rsidRDefault="005F7EE7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B42802C" w14:textId="77777777" w:rsidR="005F7EE7" w:rsidRPr="00380615" w:rsidRDefault="005F7EE7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713C1496" w14:textId="7A2DB307" w:rsidR="005F7EE7" w:rsidRPr="00380615" w:rsidRDefault="008C1989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5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576E036" w14:textId="6E14F58C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28EEC165" w14:textId="53E0789D" w:rsidR="005F7EE7" w:rsidRPr="00380615" w:rsidRDefault="008C1989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3</w:t>
            </w:r>
          </w:p>
        </w:tc>
        <w:tc>
          <w:tcPr>
            <w:tcW w:w="771" w:type="dxa"/>
            <w:gridSpan w:val="2"/>
            <w:shd w:val="clear" w:color="auto" w:fill="FFFFFF" w:themeFill="background1"/>
          </w:tcPr>
          <w:p w14:paraId="6A7DFFC1" w14:textId="199DF628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7EC97490" w14:textId="77777777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1189B645" w14:textId="77777777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6B223594" w14:textId="77777777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1A6E57AB" w14:textId="7BEAF9C7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</w:tcPr>
          <w:p w14:paraId="1625F9FD" w14:textId="77777777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49F42199" w14:textId="77777777" w:rsidR="005F7EE7" w:rsidRPr="00380615" w:rsidRDefault="005F7EE7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35B9B762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30BD0B69" w14:textId="77777777" w:rsidR="005F7EE7" w:rsidRPr="00380615" w:rsidRDefault="005F7EE7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5F6B88B2" w14:textId="77777777" w:rsidR="005F7EE7" w:rsidRPr="00380615" w:rsidRDefault="005F7EE7" w:rsidP="008616DD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32BCAB" w14:textId="77777777" w:rsidR="005F7EE7" w:rsidRPr="00FC3F4B" w:rsidRDefault="005F7EE7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3B9CBE63" w14:textId="77777777" w:rsidTr="00A86866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4E905BEB" w14:textId="2BFAC4A3" w:rsidR="004A52CB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2.11</w:t>
            </w:r>
            <w:r w:rsidR="004A52CB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32315A6" w14:textId="77777777" w:rsidR="004A52CB" w:rsidRPr="00380615" w:rsidRDefault="004A52CB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01.21.</w:t>
            </w:r>
            <w:r w:rsidRPr="00380615">
              <w:rPr>
                <w:iCs/>
                <w:sz w:val="16"/>
                <w:szCs w:val="16"/>
              </w:rPr>
              <w:br/>
              <w:t xml:space="preserve">Содержание, ремонт и восстановление уличного освещения 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4023B86" w14:textId="1C7ED5A0" w:rsidR="004A52CB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4A52CB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4B262B1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A80E010" w14:textId="00B2E3F1" w:rsidR="004A52CB" w:rsidRPr="00380615" w:rsidRDefault="00997DCA" w:rsidP="00555D2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119 371.61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D830CAA" w14:textId="183D798D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19 689,90</w:t>
            </w:r>
          </w:p>
        </w:tc>
        <w:tc>
          <w:tcPr>
            <w:tcW w:w="992" w:type="dxa"/>
            <w:shd w:val="clear" w:color="auto" w:fill="FFFFFF" w:themeFill="background1"/>
          </w:tcPr>
          <w:p w14:paraId="6D20B5C1" w14:textId="6C8460D0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26 393,40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AE99531" w14:textId="5A852249" w:rsidR="004A52CB" w:rsidRPr="00380615" w:rsidRDefault="00880B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18 551,71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E0D37D2" w14:textId="293CA545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34 247,50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C231D8D" w14:textId="0A62399B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20 489,10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A316EC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573D03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707947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5E74A2F7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4A52CB" w:rsidRPr="00380615" w14:paraId="690547C2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740C1F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A5D1C8E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11D63E7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F8E7979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7D6E7A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7F45453" w14:textId="096CD923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81E38F" w14:textId="1789AE67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403C26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F4516D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88A563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E1ACF4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58EB95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68798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80F9649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537A8278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A9EC42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7D6F9FD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D4103C6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23AAADB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FB96AE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F632E59" w14:textId="2FD2CF0F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47D7FF" w14:textId="1353C2C1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A36199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87FB7E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6BEE5C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482848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E22D21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8E3565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B29F3CB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70025668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DEC19A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59FD569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FCADF28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4DFDC59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B14FB8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161B325" w14:textId="455E46E5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F014E0C" w14:textId="6AF5C3B4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01BCF1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5E4900F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C7735B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455668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B4B453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1AA8E9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EF960C5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3378CC6D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4B9C2C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5711A0B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F00C6C0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BD59AC7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C9F94C5" w14:textId="17B1B831" w:rsidR="004A52CB" w:rsidRPr="00380615" w:rsidRDefault="00997DCA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119 371.61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1F6BD00" w14:textId="1AF05F18" w:rsidR="004A52CB" w:rsidRPr="00380615" w:rsidRDefault="004A52CB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19 689,90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A98B8EC" w14:textId="4C227BDD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26 393,40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FFAED5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  <w:p w14:paraId="3E6D4656" w14:textId="4B5C3924" w:rsidR="004A52CB" w:rsidRPr="00380615" w:rsidRDefault="00880B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18 551,71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5E2340F" w14:textId="5F45315C" w:rsidR="004A52CB" w:rsidRPr="00380615" w:rsidRDefault="004A52CB" w:rsidP="00555D2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34 247,50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3A59CA4" w14:textId="0A9F330A" w:rsidR="004A52CB" w:rsidRPr="00380615" w:rsidRDefault="004A52CB" w:rsidP="00B52C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20 489,10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376F63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5D15C4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CD4D3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2AF2059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24B7DEAE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C47402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473CCE4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9880252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1CDE62C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303EC6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3112D12" w14:textId="127CD56B" w:rsidR="004A52CB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89194D3" w14:textId="51BDA288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4070ED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DD1EE3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9AC2A6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CE30E9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DB30BD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8DA53A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6EB8771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02311" w:rsidRPr="00380615" w14:paraId="26603C31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CE690E1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450CF24" w14:textId="77777777" w:rsidR="00502311" w:rsidRPr="00380615" w:rsidRDefault="00502311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Количество светильников,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B279C40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9A22CFA" w14:textId="77777777" w:rsidR="00502311" w:rsidRPr="00380615" w:rsidRDefault="00502311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DA4319B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B664791" w14:textId="3A076002" w:rsidR="00502311" w:rsidRDefault="00502311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F100FC1" w14:textId="74FAFA6E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639301C" w14:textId="24053B7C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1AF78993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2565995B" w14:textId="641590A2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45B90070" w14:textId="06096B78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6552B45C" w14:textId="31CB4705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30DE07F0" w14:textId="4CAF9BB8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0E345D9" w14:textId="021087AB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80BC3B7" w14:textId="77777777" w:rsidR="00502311" w:rsidRPr="00FC3F4B" w:rsidRDefault="0050231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502311" w:rsidRPr="00380615" w14:paraId="06A095B7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4F1EF2D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0718735" w14:textId="77777777" w:rsidR="00502311" w:rsidRPr="00380615" w:rsidRDefault="00502311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E5CF1BD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EB2D8AB" w14:textId="77777777" w:rsidR="00502311" w:rsidRPr="00380615" w:rsidRDefault="0050231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3E2EFF73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C016757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C0AA4C3" w14:textId="7DD47E62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2F5F9958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018A89E8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3AD940F4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3B9DA8E8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2A65B089" w14:textId="77777777" w:rsidR="00502311" w:rsidRPr="00380615" w:rsidRDefault="0050231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1A3252F6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17A55D05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3DEE3E64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77DC574B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5B0DD7B3" w14:textId="77777777" w:rsidR="00502311" w:rsidRPr="00380615" w:rsidRDefault="00502311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A902321" w14:textId="77777777" w:rsidR="00502311" w:rsidRPr="00FC3F4B" w:rsidRDefault="0050231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422018CE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99C302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7F0E5A5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FA6C6B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C22BAF7" w14:textId="77777777" w:rsidR="004A52CB" w:rsidRPr="00380615" w:rsidRDefault="004A52CB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B6B770F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E950C75" w14:textId="1B943E47" w:rsidR="004A52CB" w:rsidRPr="00380615" w:rsidRDefault="004A52CB" w:rsidP="006C541B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1714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4C378C8" w14:textId="3CE66A9E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29FD4D93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7595CDBA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</w:tcPr>
          <w:p w14:paraId="0F0243CC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</w:tcPr>
          <w:p w14:paraId="64EF99E3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</w:tcPr>
          <w:p w14:paraId="56EF7CD2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C945895" w14:textId="77777777" w:rsidR="004A52CB" w:rsidRPr="00380615" w:rsidRDefault="004A52C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217333B" w14:textId="2DA71C50" w:rsidR="004A52CB" w:rsidRPr="00380615" w:rsidRDefault="00502311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F1535DF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BC0AB3E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9762D5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1F07E0A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2AF0488C" w14:textId="77777777" w:rsidTr="00D303B5">
        <w:trPr>
          <w:gridAfter w:val="1"/>
          <w:wAfter w:w="402" w:type="dxa"/>
          <w:trHeight w:val="59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4646223" w14:textId="192FFD70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2.12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A15C79B" w14:textId="77777777" w:rsidR="00AC123C" w:rsidRPr="00380615" w:rsidRDefault="00AC123C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01.22.</w:t>
            </w:r>
          </w:p>
          <w:p w14:paraId="30977EEB" w14:textId="77777777" w:rsidR="00AC123C" w:rsidRPr="00380615" w:rsidRDefault="00AC123C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Замена </w:t>
            </w:r>
            <w:proofErr w:type="spellStart"/>
            <w:r w:rsidRPr="00380615">
              <w:rPr>
                <w:iCs/>
                <w:sz w:val="16"/>
                <w:szCs w:val="16"/>
              </w:rPr>
              <w:t>неэнергоэффективных</w:t>
            </w:r>
            <w:proofErr w:type="spellEnd"/>
            <w:r w:rsidRPr="00380615">
              <w:rPr>
                <w:iCs/>
                <w:sz w:val="16"/>
                <w:szCs w:val="16"/>
              </w:rPr>
              <w:t xml:space="preserve"> светильников наружного освещения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EECCFB8" w14:textId="58316DA6" w:rsidR="00AC123C" w:rsidRPr="00380615" w:rsidRDefault="00AC123C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DE99139" w14:textId="77777777" w:rsidR="00AC123C" w:rsidRPr="00380615" w:rsidRDefault="00AC123C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6EF9F0F" w14:textId="77777777" w:rsidR="007168AB" w:rsidRPr="007168AB" w:rsidRDefault="007168AB" w:rsidP="007168AB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</w:rPr>
              <w:t>75 523,74</w:t>
            </w:r>
          </w:p>
          <w:p w14:paraId="38A24B61" w14:textId="77777777" w:rsidR="00AC123C" w:rsidRPr="00E8012E" w:rsidRDefault="00AC123C" w:rsidP="008616DD">
            <w:pPr>
              <w:jc w:val="center"/>
              <w:rPr>
                <w:sz w:val="16"/>
                <w:szCs w:val="16"/>
                <w:highlight w:val="magenta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C01A024" w14:textId="78C531F8" w:rsidR="00AC123C" w:rsidRPr="00380615" w:rsidRDefault="00AC123C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329AE2" w14:textId="670BD545" w:rsidR="00AC123C" w:rsidRPr="00380615" w:rsidRDefault="00AC123C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16CB75A" w14:textId="09775609" w:rsidR="00AC123C" w:rsidRPr="00380615" w:rsidRDefault="00554A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11 741,60</w:t>
            </w:r>
          </w:p>
        </w:tc>
        <w:tc>
          <w:tcPr>
            <w:tcW w:w="1005" w:type="dxa"/>
            <w:shd w:val="clear" w:color="auto" w:fill="FFFFFF" w:themeFill="background1"/>
          </w:tcPr>
          <w:p w14:paraId="02C2DD14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  <w:p w14:paraId="08A7F287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957" w:type="dxa"/>
            <w:shd w:val="clear" w:color="auto" w:fill="FFFFFF" w:themeFill="background1"/>
          </w:tcPr>
          <w:p w14:paraId="2E0FE99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  <w:p w14:paraId="3381B17F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18329B2" w14:textId="6A147A74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10 780,06</w:t>
            </w:r>
            <w:r w:rsidRPr="00380615">
              <w:rPr>
                <w:sz w:val="16"/>
                <w:szCs w:val="16"/>
              </w:rPr>
              <w:t xml:space="preserve"> 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FE3579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FA4D7DE" w14:textId="2927300A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D477F6D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AC123C" w:rsidRPr="00380615" w14:paraId="63928D19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F1BF56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EA35D3E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C3CFD05" w14:textId="77777777" w:rsidR="00AC123C" w:rsidRPr="00380615" w:rsidRDefault="00AC123C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AC39F6D" w14:textId="77777777" w:rsidR="00AC123C" w:rsidRPr="00380615" w:rsidRDefault="00AC123C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DC8071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822FB41" w14:textId="401AE5D7" w:rsidR="00AC123C" w:rsidRPr="00380615" w:rsidRDefault="00AC123C" w:rsidP="00A544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DC5E0BE" w14:textId="75696A61" w:rsidR="00AC123C" w:rsidRPr="00380615" w:rsidRDefault="00AC123C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4BA081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F5959A4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1D0CE4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285801C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6908C9C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26F1FBA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93DD148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1C5B29CF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83BDF0A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BE825C5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3FDFE0A" w14:textId="77777777" w:rsidR="00AC123C" w:rsidRPr="00380615" w:rsidRDefault="00AC123C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20788B2" w14:textId="77777777" w:rsidR="00AC123C" w:rsidRPr="00380615" w:rsidRDefault="00AC123C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613DDF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BB37D16" w14:textId="62F02E90" w:rsidR="00AC123C" w:rsidRPr="00380615" w:rsidRDefault="00AC123C" w:rsidP="00A544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336591F" w14:textId="210DDBBC" w:rsidR="00AC123C" w:rsidRPr="00380615" w:rsidRDefault="00AC123C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705A35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E576F50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B561778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0CF3467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81A3D24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1A8733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2A418DF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25357C0F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05FBB58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3A3144F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24EDF69" w14:textId="77777777" w:rsidR="00AC123C" w:rsidRPr="00380615" w:rsidRDefault="00AC123C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6DD8846" w14:textId="77777777" w:rsidR="00AC123C" w:rsidRPr="00380615" w:rsidRDefault="00AC123C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BC1CA0F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8C1B573" w14:textId="333732C3" w:rsidR="00AC123C" w:rsidRPr="00380615" w:rsidRDefault="00AC123C" w:rsidP="00A544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471791E" w14:textId="1FD27AE7" w:rsidR="00AC123C" w:rsidRPr="00380615" w:rsidRDefault="00AC123C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0403B4F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B2FFD26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B0F5E2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79C64CC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5D3C366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7FBD900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453CAD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694809C9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FE522A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46FBE14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DDBFBCE" w14:textId="77777777" w:rsidR="00AC123C" w:rsidRPr="00380615" w:rsidRDefault="00AC123C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B57CEF2" w14:textId="77777777" w:rsidR="00AC123C" w:rsidRPr="00380615" w:rsidRDefault="00AC123C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15F6C44" w14:textId="3B03A38C" w:rsidR="00AC123C" w:rsidRPr="007168AB" w:rsidRDefault="007168AB" w:rsidP="00A5444E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</w:rPr>
              <w:t>75 523,74</w:t>
            </w:r>
          </w:p>
          <w:p w14:paraId="1832ACCA" w14:textId="77777777" w:rsidR="00AC123C" w:rsidRPr="00E8012E" w:rsidRDefault="00AC123C" w:rsidP="008616DD">
            <w:pPr>
              <w:jc w:val="center"/>
              <w:rPr>
                <w:sz w:val="16"/>
                <w:szCs w:val="16"/>
                <w:highlight w:val="magenta"/>
                <w:lang w:val="en-US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D2417D3" w14:textId="67A3449F" w:rsidR="00AC123C" w:rsidRPr="00380615" w:rsidRDefault="00AC123C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A196E2C" w14:textId="6A5AEC32" w:rsidR="00AC123C" w:rsidRPr="00380615" w:rsidRDefault="00AC123C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2840" w:type="dxa"/>
            <w:gridSpan w:val="32"/>
            <w:shd w:val="clear" w:color="auto" w:fill="FFFFFF" w:themeFill="background1"/>
          </w:tcPr>
          <w:p w14:paraId="5CA43D1D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  <w:p w14:paraId="23C9650B" w14:textId="0AD0C173" w:rsidR="00AC123C" w:rsidRPr="00380615" w:rsidRDefault="00E8012E" w:rsidP="008616DD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  <w:shd w:val="clear" w:color="auto" w:fill="FFFFFF" w:themeFill="background1"/>
              </w:rPr>
              <w:t>11 741,60</w:t>
            </w:r>
          </w:p>
        </w:tc>
        <w:tc>
          <w:tcPr>
            <w:tcW w:w="1005" w:type="dxa"/>
            <w:shd w:val="clear" w:color="auto" w:fill="FFFFFF" w:themeFill="background1"/>
          </w:tcPr>
          <w:p w14:paraId="003612D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  <w:p w14:paraId="357E8725" w14:textId="2EFD9424" w:rsidR="00AC123C" w:rsidRPr="00380615" w:rsidRDefault="00E8012E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</w:t>
            </w:r>
            <w:r w:rsidR="00AC123C">
              <w:rPr>
                <w:sz w:val="16"/>
                <w:szCs w:val="16"/>
              </w:rPr>
              <w:t>10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2136EA2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E881D0F" w14:textId="7FC4AB2B" w:rsidR="00AC123C" w:rsidRPr="00E8012E" w:rsidRDefault="007168AB" w:rsidP="008616DD">
            <w:pPr>
              <w:jc w:val="center"/>
              <w:rPr>
                <w:sz w:val="16"/>
                <w:szCs w:val="16"/>
                <w:highlight w:val="red"/>
              </w:rPr>
            </w:pPr>
            <w:r w:rsidRPr="007168AB">
              <w:rPr>
                <w:sz w:val="16"/>
                <w:szCs w:val="16"/>
              </w:rPr>
              <w:t>10 780,06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6CFAAF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7DF338D" w14:textId="6021C41E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8978EA3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72C4DAE8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BAC468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B1B6397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4C885EE" w14:textId="77777777" w:rsidR="00AC123C" w:rsidRPr="00380615" w:rsidRDefault="00AC123C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BC6A87E" w14:textId="77777777" w:rsidR="00AC123C" w:rsidRPr="00380615" w:rsidRDefault="00AC123C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F3AC9F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3B31715" w14:textId="7D8C632C" w:rsidR="00AC123C" w:rsidRPr="00380615" w:rsidRDefault="00AC123C" w:rsidP="00A544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D6384B7" w14:textId="2CB2D571" w:rsidR="00AC123C" w:rsidRPr="00380615" w:rsidRDefault="00AC123C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DE734D9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9E356E7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189AF51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A177045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03AE999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2066F4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4D537A7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55CBAE7C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50EDCF0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63E90D2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Количество замененных </w:t>
            </w:r>
            <w:proofErr w:type="spellStart"/>
            <w:r w:rsidRPr="00380615">
              <w:rPr>
                <w:iCs/>
                <w:sz w:val="16"/>
                <w:szCs w:val="16"/>
              </w:rPr>
              <w:t>неэнергоэффективных</w:t>
            </w:r>
            <w:proofErr w:type="spellEnd"/>
            <w:r w:rsidRPr="00380615">
              <w:rPr>
                <w:iCs/>
                <w:sz w:val="16"/>
                <w:szCs w:val="16"/>
              </w:rPr>
              <w:t xml:space="preserve"> светильников наружного освещения,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9469384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39616E1" w14:textId="77777777" w:rsidR="00AC123C" w:rsidRPr="00380615" w:rsidRDefault="00AC123C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FF88D1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97FF254" w14:textId="69EDE95F" w:rsidR="00AC123C" w:rsidRDefault="00065941" w:rsidP="006C54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="00AC123C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D4A16B5" w14:textId="688961F5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E55E5AF" w14:textId="4DA55345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005952CE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7DCA4F58" w14:textId="7497E6CC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552F11C" w14:textId="5F5C3656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69F896E9" w14:textId="4E883EBF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00C25D63" w14:textId="10EF28AE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B85524B" w14:textId="7A734FF4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2724B9D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3333DDDE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1F1ACD5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F801C6E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60CF7284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11691888" w14:textId="77777777" w:rsidR="00AC123C" w:rsidRPr="00380615" w:rsidRDefault="00AC123C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07DEE670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2A41144C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D3AFFAD" w14:textId="3C808A29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2B6F5109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6884A128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43276209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58E8B954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731A9EFC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5F5210B9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6A5867B0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5C8ECD03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6D5BD284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76A7F767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0D8AB64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7F3F1149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7D34C83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02B26A4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02762E62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ADE200D" w14:textId="77777777" w:rsidR="00AC123C" w:rsidRPr="00380615" w:rsidRDefault="00AC123C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68039EB" w14:textId="77777777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1595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EBD62A2" w14:textId="715E8D27" w:rsidR="00AC123C" w:rsidRPr="00380615" w:rsidRDefault="00AC123C" w:rsidP="006C541B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329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3A9068" w14:textId="1DB47370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1595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61C29829" w14:textId="3ABF9993" w:rsidR="00AC123C" w:rsidRPr="00380615" w:rsidRDefault="0012787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262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0154408C" w14:textId="77777777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</w:tcPr>
          <w:p w14:paraId="183CDD67" w14:textId="3A9F8566" w:rsidR="00AC123C" w:rsidRPr="00380615" w:rsidRDefault="00622A7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105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</w:tcPr>
          <w:p w14:paraId="72068824" w14:textId="29BE6009" w:rsidR="00AC123C" w:rsidRPr="00380615" w:rsidRDefault="00622A7B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210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</w:tcPr>
          <w:p w14:paraId="7FA1BC9B" w14:textId="6E84F9D2" w:rsidR="00AC123C" w:rsidRPr="00380615" w:rsidRDefault="0012787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262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ACD8190" w14:textId="77777777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8F069DF" w14:textId="77777777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A1A73E3" w14:textId="77777777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3DCD089" w14:textId="77777777" w:rsidR="00AC123C" w:rsidRPr="00380615" w:rsidRDefault="00AC123C" w:rsidP="008616DD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9390863" w14:textId="77777777" w:rsidR="00AC123C" w:rsidRPr="00380615" w:rsidRDefault="00AC123C" w:rsidP="008616DD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0EC2B20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5309BEF4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187133C" w14:textId="5E3CA6B3" w:rsidR="004A52CB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2.13</w:t>
            </w:r>
            <w:r w:rsidR="004A52CB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5F9B173" w14:textId="77777777" w:rsidR="004A52CB" w:rsidRPr="00380615" w:rsidRDefault="004A52CB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01.23.</w:t>
            </w:r>
          </w:p>
          <w:p w14:paraId="77195BA5" w14:textId="77777777" w:rsidR="004A52CB" w:rsidRPr="00380615" w:rsidRDefault="004A52CB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lastRenderedPageBreak/>
              <w:t>Установка шкафов управления наружным освещениям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2DDC51A" w14:textId="13110C47" w:rsidR="004A52CB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="004A52CB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0DF292C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C3B55B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CE004EE" w14:textId="080C12D4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539045" w14:textId="327DBD9D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FD24B4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19DF28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36EE15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FC6AEF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43287E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1948AC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1824B393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4A52CB" w:rsidRPr="00380615" w14:paraId="45C3A952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7EF8B7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BC5C1CB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6CA89516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A6C4F13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8225CE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8FF60F7" w14:textId="523AF9F3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952CAF4" w14:textId="5929F095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840E5F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CC2B06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3F58B4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DECD6F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1FEC59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5EE732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5F2FC3E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0CC6620B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E437D9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E36CD2B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769E26F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42080E2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DFD3FA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DBDF838" w14:textId="3B93BC30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77FFCE6" w14:textId="3837BF98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41600E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B2DC02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530E23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F63609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27CC64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7CED08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4A86F65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55570516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1ABE62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AA891A7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FE86B58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26AC0DF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47603C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BC074ED" w14:textId="2DA76045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E7CB2AD" w14:textId="0BE8598F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0DF839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9C7411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C19136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9094C0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4B66F9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5E33BB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68DB49F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7844F954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66B083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326FD0C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9C691C0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1D224CD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5DAB334" w14:textId="77777777" w:rsidR="004A52CB" w:rsidRPr="00380615" w:rsidRDefault="004A52CB" w:rsidP="008616DD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632BBCA" w14:textId="092500F3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198690" w14:textId="515287DB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84C36C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EDD47E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A1D49A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0A0785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735A38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FCF70E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FD48D7E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0BB500DD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91E149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2079454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57D2474F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9069803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D027DA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C36D917" w14:textId="6BA2217F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9B9CAD" w14:textId="435B2F6A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3D6825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753609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4ACFC3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B54736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1DC948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63A016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7B812C6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181903BB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9EEC3FA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7E10F4F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Количество установленных шкафов управления наружным освещением,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0151A19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497071A" w14:textId="77777777" w:rsidR="00AC123C" w:rsidRPr="00380615" w:rsidRDefault="00AC123C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0F83801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641AD489" w14:textId="398ED893" w:rsidR="00AC123C" w:rsidRDefault="00AC123C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6D8943BF" w14:textId="7F330A30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5F8D7DE" w14:textId="120C0F6A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767E459F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6541ED21" w14:textId="4F03795D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2D32FB4F" w14:textId="2A73A9EA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17DFC3E4" w14:textId="46895D39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7E6AD286" w14:textId="51DD40AE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631B5092" w14:textId="2DC3A2E5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E2CCF48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AC123C" w:rsidRPr="00380615" w14:paraId="18C5196C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2B0D91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5858ED1" w14:textId="77777777" w:rsidR="00AC123C" w:rsidRPr="00380615" w:rsidRDefault="00AC123C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FC4AFA3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792AD2D" w14:textId="77777777" w:rsidR="00AC123C" w:rsidRPr="00380615" w:rsidRDefault="00AC123C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210A4A3A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3D0A334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2CE535C" w14:textId="74588AC5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6060C46A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7B5C0819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hideMark/>
          </w:tcPr>
          <w:p w14:paraId="14AF8F03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2E0E172B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6D9BA57C" w14:textId="77777777" w:rsidR="00AC123C" w:rsidRPr="00380615" w:rsidRDefault="00AC123C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07287039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3565FD05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4A87924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6E3C2920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1502A2AB" w14:textId="77777777" w:rsidR="00AC123C" w:rsidRPr="00380615" w:rsidRDefault="00AC123C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9ADB9FD" w14:textId="77777777" w:rsidR="00AC123C" w:rsidRPr="00FC3F4B" w:rsidRDefault="00AC123C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1AAA1E3B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C6CF71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B50D3D3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6DB19A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E73C088" w14:textId="77777777" w:rsidR="004A52CB" w:rsidRPr="00380615" w:rsidRDefault="004A52CB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19AE0956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39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EBE3BF6" w14:textId="38175A9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44A8D93F" w14:textId="7611AA46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39</w:t>
            </w:r>
          </w:p>
        </w:tc>
        <w:tc>
          <w:tcPr>
            <w:tcW w:w="771" w:type="dxa"/>
            <w:gridSpan w:val="2"/>
            <w:shd w:val="clear" w:color="auto" w:fill="FFFFFF" w:themeFill="background1"/>
          </w:tcPr>
          <w:p w14:paraId="1CA317C9" w14:textId="4AD5A93B" w:rsidR="004A52CB" w:rsidRPr="00380615" w:rsidRDefault="0012787C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37D441F4" w14:textId="231B2FF4" w:rsidR="004A52CB" w:rsidRPr="00380615" w:rsidRDefault="004A52CB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64F2EF80" w14:textId="7D22367B" w:rsidR="004A52CB" w:rsidRPr="00622A7B" w:rsidRDefault="00622A7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622A7B"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56DAF4BD" w14:textId="499E26B7" w:rsidR="004A52CB" w:rsidRPr="00622A7B" w:rsidRDefault="00622A7B" w:rsidP="00622A7B">
            <w:pPr>
              <w:rPr>
                <w:i/>
                <w:iCs/>
                <w:sz w:val="16"/>
                <w:szCs w:val="16"/>
              </w:rPr>
            </w:pPr>
            <w:r w:rsidRPr="00622A7B"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28EBDE70" w14:textId="40E20BCF" w:rsidR="004A52CB" w:rsidRPr="0012787C" w:rsidRDefault="0012787C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12787C"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</w:tcPr>
          <w:p w14:paraId="7BC1381D" w14:textId="77777777" w:rsidR="004A52CB" w:rsidRPr="00380615" w:rsidRDefault="004A52CB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3E92B10A" w14:textId="77777777" w:rsidR="004A52CB" w:rsidRPr="00380615" w:rsidRDefault="004A52CB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1C9E93E4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  <w:r w:rsidRPr="00380615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0A9C61B5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2C5D01FF" w14:textId="77777777" w:rsidR="004A52CB" w:rsidRPr="00380615" w:rsidRDefault="004A52CB" w:rsidP="008616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AA442F9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7B51F191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0B5673C3" w14:textId="03F1D75C" w:rsidR="004A52CB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2.14</w:t>
            </w:r>
            <w:r w:rsidR="004A52CB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EA3A768" w14:textId="77777777" w:rsidR="004A52CB" w:rsidRPr="00380615" w:rsidRDefault="004A52CB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01.29.</w:t>
            </w:r>
          </w:p>
          <w:p w14:paraId="3759F0A9" w14:textId="77777777" w:rsidR="004A52CB" w:rsidRPr="00380615" w:rsidRDefault="004A52CB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Модернизация асфальтовых и иных покрытий с дополнительным благоустройством на дворовых территориях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0725FDC" w14:textId="039DD9BD" w:rsidR="004A52CB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4A52CB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ED433F2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DD98727" w14:textId="01A710FC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698982A" w14:textId="72FB2EDD" w:rsidR="004A52CB" w:rsidRPr="00380615" w:rsidRDefault="004A52CB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D22E4DF" w14:textId="030F2204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EB302AC" w14:textId="4F12012A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47A5B2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507926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E884BD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DD2497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58B29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5E72F5F0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4A52CB" w:rsidRPr="00380615" w14:paraId="32C67E8E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1AD51C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126C36A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72392FA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ACA2FA6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992E14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C4FEE48" w14:textId="2941D696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DA1353" w14:textId="5712839C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324348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EFF6BD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7D9FB2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0855A1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6DE0A6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F4220C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BEA3380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70180F77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3F1EB4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2DAABAC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9F8D2E1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9BEE311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B1A018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78999E5" w14:textId="5DD20D89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FB89526" w14:textId="21752E9A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73E79C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2D23F6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6D80FA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9DDC92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C7A68D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F15804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2479B27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3E421D2A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616427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EFFA66A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0A027A5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B1DB771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E131D0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279F11F" w14:textId="5E5E20D3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E4C76A0" w14:textId="64E1B8C3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66F81A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ECD15D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CCAD75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CB39AA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140595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CB0880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5065044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07870FC5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965B3A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DA97D30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A344F6A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3D75919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781C16A" w14:textId="0F58A837" w:rsidR="004A52CB" w:rsidRPr="00380615" w:rsidRDefault="004A52CB" w:rsidP="008616DD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349D817" w14:textId="5C1E399C" w:rsidR="004A52CB" w:rsidRPr="00380615" w:rsidRDefault="004A52CB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7E5D53A" w14:textId="5B241BC2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731E41E" w14:textId="77777777" w:rsidR="004A52CB" w:rsidRPr="00380615" w:rsidRDefault="004A52CB" w:rsidP="008616DD">
            <w:pPr>
              <w:jc w:val="center"/>
              <w:rPr>
                <w:color w:val="FF0000"/>
                <w:sz w:val="16"/>
                <w:szCs w:val="16"/>
              </w:rPr>
            </w:pPr>
          </w:p>
          <w:p w14:paraId="400928C4" w14:textId="6987D20D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3A6DC73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07F4A1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E49288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7A5497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AFF51F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FF72E8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708CC00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3B316F6A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3749E0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BDF6BDB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53966F6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62F99E6" w14:textId="77777777" w:rsidR="004A52CB" w:rsidRPr="00380615" w:rsidRDefault="004A52CB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B2FDEA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A11427D" w14:textId="0E94F249" w:rsidR="004A52CB" w:rsidRPr="00380615" w:rsidRDefault="004A52CB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7E6FAE" w14:textId="12F3B271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8F688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7A93EA1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2D4ACF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3FD1B3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008B98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9C27FF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C210E61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62C31357" w14:textId="77777777" w:rsidTr="0047293B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28BF69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E8105AE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Модернизированы дворовые территории,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6C3CED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0E2AD81" w14:textId="77777777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326E57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5C6E086" w14:textId="45BBB3F5" w:rsidR="004A52CB" w:rsidRDefault="004A52CB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63DB12A" w14:textId="73307A0B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  <w:hideMark/>
          </w:tcPr>
          <w:p w14:paraId="67C2752B" w14:textId="625CDE30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2A15D57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22AA8D06" w14:textId="6D4B456C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03F0D668" w14:textId="1F6B49B3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495E023D" w14:textId="36DD55B8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3688A950" w14:textId="62AEAA7B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3D44305" w14:textId="44745AB0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4D5A261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69A29E9A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0C9E1F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BEEE07B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6268C0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FD79F7E" w14:textId="77777777" w:rsidR="004A52CB" w:rsidRPr="00380615" w:rsidRDefault="004A52CB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3E0E9DA2" w14:textId="22114576" w:rsidR="004A52CB" w:rsidRPr="00380615" w:rsidRDefault="000844BD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72703E56" w14:textId="45A50947" w:rsidR="004A52CB" w:rsidRPr="00380615" w:rsidRDefault="004A52CB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1C2293E" w14:textId="5FD34DCD" w:rsidR="004A52CB" w:rsidRPr="00380615" w:rsidRDefault="000844BD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bottom"/>
            <w:hideMark/>
          </w:tcPr>
          <w:p w14:paraId="20B4FDC0" w14:textId="064059D9" w:rsidR="004A52CB" w:rsidRPr="00380615" w:rsidRDefault="004A52CB" w:rsidP="00593E1C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5A777A8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hideMark/>
          </w:tcPr>
          <w:p w14:paraId="34A372D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7D7982F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39A2F86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3C21699B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68DD2A62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07AFF1F5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03E1FD41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0FBD5167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F44489E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66481F79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EAB658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063590B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E5BC2C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14C2695" w14:textId="77777777" w:rsidR="004A52CB" w:rsidRPr="00380615" w:rsidRDefault="004A52CB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7170F752" w14:textId="264F9222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4243ED03" w14:textId="77777777" w:rsidR="004A52CB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5CCF2C9" w14:textId="6DDFEA5D" w:rsidR="004A52CB" w:rsidRPr="00380615" w:rsidRDefault="004A52CB" w:rsidP="008616DD">
            <w:pPr>
              <w:jc w:val="center"/>
              <w:rPr>
                <w:i/>
                <w:iCs/>
                <w:strike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728AD55E" w14:textId="09D1EE04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53287ADF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52FEA34A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0DCB2567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456699E3" w14:textId="77BB7382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shd w:val="clear" w:color="auto" w:fill="FFFFFF" w:themeFill="background1"/>
          </w:tcPr>
          <w:p w14:paraId="0C2A7F85" w14:textId="77777777" w:rsidR="004A52CB" w:rsidRPr="00380615" w:rsidRDefault="004A52CB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556AD3ED" w14:textId="77777777" w:rsidR="004A52CB" w:rsidRPr="00380615" w:rsidRDefault="004A52CB" w:rsidP="008616DD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7E51174A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07F77D2E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3C89F49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5AA6DEE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5FB7F314" w14:textId="77777777" w:rsidTr="0047293B">
        <w:trPr>
          <w:gridAfter w:val="1"/>
          <w:wAfter w:w="402" w:type="dxa"/>
          <w:trHeight w:val="232"/>
        </w:trPr>
        <w:tc>
          <w:tcPr>
            <w:tcW w:w="565" w:type="dxa"/>
            <w:vMerge w:val="restart"/>
            <w:shd w:val="clear" w:color="auto" w:fill="FFFFFF" w:themeFill="background1"/>
            <w:hideMark/>
          </w:tcPr>
          <w:p w14:paraId="77EC40E4" w14:textId="52D6D66D" w:rsidR="004A52CB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2.15</w:t>
            </w:r>
            <w:r w:rsidR="004A52CB"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D826629" w14:textId="77777777" w:rsidR="004A52CB" w:rsidRPr="00380615" w:rsidRDefault="004A52CB" w:rsidP="00A75EFC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01.30.</w:t>
            </w:r>
          </w:p>
          <w:p w14:paraId="4E960BFC" w14:textId="77777777" w:rsidR="004A52CB" w:rsidRPr="00380615" w:rsidRDefault="004A52CB" w:rsidP="00A75EFC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Модернизация детских игровых площадок, установленных ранее с привлечением средств бюджета Московской области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hideMark/>
          </w:tcPr>
          <w:p w14:paraId="6D569B42" w14:textId="376502AA" w:rsidR="004A52CB" w:rsidRPr="00380615" w:rsidRDefault="006C297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4A52CB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2E8F3594" w14:textId="77777777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7073952" w14:textId="6FB81E8B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5793136" w14:textId="5F10004C" w:rsidR="004A52CB" w:rsidRDefault="004A52CB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B2ECE5C" w14:textId="42E85106" w:rsidR="004A52CB" w:rsidRPr="00380615" w:rsidRDefault="004A52CB" w:rsidP="008616DD">
            <w:pPr>
              <w:jc w:val="center"/>
              <w:rPr>
                <w:iCs/>
                <w:strike/>
                <w:sz w:val="16"/>
                <w:szCs w:val="16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AF9BE1" w14:textId="65B5780E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4FBD55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C3432D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98F197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1D1401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394022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D9F9F88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4A52CB" w:rsidRPr="00380615" w14:paraId="58A1B776" w14:textId="77777777" w:rsidTr="0047293B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EF53BD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1050DA2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09E8BC9F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098DF27" w14:textId="77777777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3B5A84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757C0AD" w14:textId="03E85282" w:rsidR="004A52CB" w:rsidRPr="00380615" w:rsidRDefault="004A52CB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B053563" w14:textId="7561E33E" w:rsidR="004A52CB" w:rsidRPr="00380615" w:rsidRDefault="004A52CB" w:rsidP="008616DD">
            <w:pPr>
              <w:jc w:val="center"/>
              <w:rPr>
                <w:iCs/>
                <w:strike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1DDD40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61C122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DF1DE9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2F5A8C3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558338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3BEAC0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0661E35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63019F23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F080C6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2D0796E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2CF124F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CFE0DA9" w14:textId="02454FD4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95ED64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7B10F50" w14:textId="02B1F21D" w:rsidR="004A52CB" w:rsidRPr="00380615" w:rsidRDefault="004A52CB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64F1904" w14:textId="0C879022" w:rsidR="004A52CB" w:rsidRPr="00380615" w:rsidRDefault="004A52CB" w:rsidP="008616DD">
            <w:pPr>
              <w:jc w:val="center"/>
              <w:rPr>
                <w:iCs/>
                <w:strike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37F834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DDBDF96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71D381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6FD7F7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610633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DBAB3B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1DB3EB6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4C060648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042E57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1691730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27AB5EEF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465D023" w14:textId="77777777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0EEBC5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8ABD696" w14:textId="38143C47" w:rsidR="004A52CB" w:rsidRPr="00380615" w:rsidRDefault="004A52CB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1BBFF30" w14:textId="6EA55B48" w:rsidR="004A52CB" w:rsidRPr="00380615" w:rsidRDefault="004A52CB" w:rsidP="008616DD">
            <w:pPr>
              <w:jc w:val="center"/>
              <w:rPr>
                <w:iCs/>
                <w:strike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439CD6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888A14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C9F427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4C5686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44338D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1E79E5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FC38D06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31720A24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E2BCF9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1C7F973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3FB97496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8BA8718" w14:textId="77777777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6DD6D13" w14:textId="047C9849" w:rsidR="004A52CB" w:rsidRPr="00380615" w:rsidRDefault="004A52CB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BB793E5" w14:textId="7B59357A" w:rsidR="004A52CB" w:rsidRDefault="004A52CB" w:rsidP="00A54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AE4512" w14:textId="53541507" w:rsidR="004A52CB" w:rsidRPr="00380615" w:rsidRDefault="004A52CB" w:rsidP="008616DD">
            <w:pPr>
              <w:jc w:val="center"/>
              <w:rPr>
                <w:iCs/>
                <w:strike/>
                <w:sz w:val="16"/>
                <w:szCs w:val="16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39CB535" w14:textId="06ED9D22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DE07AC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7D3444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EEEB6F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6EE593A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0E2000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152D2EA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07826BEA" w14:textId="77777777" w:rsidTr="0047293B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EFBC43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BA37A94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9A23856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0F581A68" w14:textId="77777777" w:rsidR="004A52CB" w:rsidRPr="00380615" w:rsidRDefault="004A52CB" w:rsidP="000E25DB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1F9AF1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3EE4690" w14:textId="28657751" w:rsidR="004A52CB" w:rsidRPr="00380615" w:rsidRDefault="004A52CB" w:rsidP="00A544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2BFF99A" w14:textId="2CB196AD" w:rsidR="004A52CB" w:rsidRPr="00380615" w:rsidRDefault="004A52CB" w:rsidP="008616DD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9D74B6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374B30B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F0573C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F387244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38458A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74A7A4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A7C8EE3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7AE85F7D" w14:textId="77777777" w:rsidTr="0047293B">
        <w:trPr>
          <w:gridAfter w:val="1"/>
          <w:wAfter w:w="402" w:type="dxa"/>
          <w:trHeight w:val="5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172B47E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883205D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 xml:space="preserve">Модернизация детских игровых площадок, установленных ранее с привлечением средств бюджета </w:t>
            </w:r>
            <w:r w:rsidRPr="00380615">
              <w:rPr>
                <w:i/>
                <w:iCs/>
                <w:sz w:val="16"/>
                <w:szCs w:val="16"/>
              </w:rPr>
              <w:lastRenderedPageBreak/>
              <w:t>Московской области,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97D5A69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lastRenderedPageBreak/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9026B0C" w14:textId="77777777" w:rsidR="004A52CB" w:rsidRPr="00380615" w:rsidRDefault="004A52CB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CD1A3C5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8CEC253" w14:textId="26AEFD96" w:rsidR="004A52CB" w:rsidRDefault="004A52CB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1849270" w14:textId="5715C260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5F28C4E" w14:textId="0FDAFD62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74FD805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C30D0E3" w14:textId="2966F78F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37CA5B20" w14:textId="3FED6B4E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6916991D" w14:textId="6EED35A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2028 </w:t>
            </w: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22FCDA1C" w14:textId="6826858A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9481F37" w14:textId="5774709F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9FD0652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6E14BF10" w14:textId="77777777" w:rsidTr="0047293B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FA4273C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7820722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2587120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5F8C74B" w14:textId="77777777" w:rsidR="004A52CB" w:rsidRPr="00380615" w:rsidRDefault="004A52CB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74026D06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77323AAF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C1D64C9" w14:textId="2F01E81C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2EB0322F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388213A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hideMark/>
          </w:tcPr>
          <w:p w14:paraId="71381088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0EDF13B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1F0412F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7A57A1FB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0EEE12BF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5E51E6E7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07140AA2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26E88CBE" w14:textId="77777777" w:rsidR="004A52CB" w:rsidRPr="00380615" w:rsidRDefault="004A52CB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B574592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4A52CB" w:rsidRPr="00380615" w14:paraId="2071D273" w14:textId="77777777" w:rsidTr="0047293B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CF2BE87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784024D" w14:textId="77777777" w:rsidR="004A52CB" w:rsidRPr="00380615" w:rsidRDefault="004A52CB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E594C32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2CCD62E" w14:textId="77777777" w:rsidR="004A52CB" w:rsidRPr="00380615" w:rsidRDefault="004A52CB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7418F81" w14:textId="74113FE8" w:rsidR="004A52CB" w:rsidRPr="00380615" w:rsidRDefault="0050231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8A3EB30" w14:textId="22432CED" w:rsidR="004A52CB" w:rsidRDefault="004A52CB" w:rsidP="00593E1C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92B3E2D" w14:textId="5D023479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6AFD16EB" w14:textId="4B6248C8" w:rsidR="004A52CB" w:rsidRPr="00380615" w:rsidRDefault="0050231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0A6515A8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</w:tcPr>
          <w:p w14:paraId="62FC913D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</w:tcPr>
          <w:p w14:paraId="0E5CCEBE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</w:tcPr>
          <w:p w14:paraId="197412FC" w14:textId="4F03EB17" w:rsidR="004A52CB" w:rsidRPr="00380615" w:rsidRDefault="0050231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5091DB9" w14:textId="1DC39B62" w:rsidR="004A52CB" w:rsidRPr="00380615" w:rsidRDefault="0050231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9C60353" w14:textId="679F40F9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C7A34B5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744EE60" w14:textId="77777777" w:rsidR="004A52CB" w:rsidRPr="00380615" w:rsidRDefault="004A52CB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A79C4ED" w14:textId="77777777" w:rsidR="004A52CB" w:rsidRPr="00380615" w:rsidRDefault="004A52CB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EB27CFC" w14:textId="77777777" w:rsidR="004A52CB" w:rsidRPr="00FC3F4B" w:rsidRDefault="004A52CB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28F43005" w14:textId="77777777" w:rsidTr="00D303B5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7391D5FD" w14:textId="173A3563" w:rsidR="00C74829" w:rsidRPr="00380615" w:rsidRDefault="007D4C7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2.16</w:t>
            </w:r>
            <w:r w:rsidR="00D50881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vAlign w:val="center"/>
          </w:tcPr>
          <w:p w14:paraId="6FFA6346" w14:textId="2B042A47" w:rsidR="00C74829" w:rsidRPr="00380615" w:rsidRDefault="00C74829" w:rsidP="00A75EFC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01.32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3CCB3C94" w14:textId="775E9E54" w:rsidR="00C74829" w:rsidRPr="00380615" w:rsidRDefault="00C74829" w:rsidP="00A75EFC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Ямочный ремонт асфальтового покрытия дворовых территорий</w:t>
            </w:r>
            <w:r>
              <w:rPr>
                <w:iCs/>
                <w:sz w:val="16"/>
                <w:szCs w:val="16"/>
              </w:rPr>
              <w:t xml:space="preserve"> (картами свыше 25 кв. м)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5BDFC25F" w14:textId="625608C1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323090BA" w14:textId="4E18D2A9" w:rsidR="00C74829" w:rsidRPr="00380615" w:rsidRDefault="00C7482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C2CFDB9" w14:textId="76140DE6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22 751,00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50E66FE" w14:textId="3D3FFCF9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491EE60" w14:textId="5AD8A476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D729304" w14:textId="014AF1C4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7 288,00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7EFEDB" w14:textId="238BC783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7 580,00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60401E2" w14:textId="1A77F3C2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7 883,00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2C90B47" w14:textId="7EC530B6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5C263E7" w14:textId="6DEAA349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D7F8F34" w14:textId="6161E0CC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61A5993A" w14:textId="7C8AF25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C74829" w:rsidRPr="00380615" w14:paraId="1005BAFA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69A74BC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E7D1947" w14:textId="77777777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03F8F7D" w14:textId="77777777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17067F4" w14:textId="29568399" w:rsidR="00C74829" w:rsidRPr="00380615" w:rsidRDefault="00C7482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050E8AA" w14:textId="52937D87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AFA8053" w14:textId="6BDAA02E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719BD55" w14:textId="442A3210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1812B2F" w14:textId="3E2061ED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362AAF4" w14:textId="216F0724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B45164C" w14:textId="3B71AB1F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47562A3" w14:textId="22890D05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655D8F6" w14:textId="5D871A62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67135B9" w14:textId="5CEBE94C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026EAAD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2B7F88DB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C86BA85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7AE5510" w14:textId="77777777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6020B00" w14:textId="77777777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76CBDB7" w14:textId="77035520" w:rsidR="00C74829" w:rsidRPr="00380615" w:rsidRDefault="00C7482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1B6F098" w14:textId="7F43921C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238CC42" w14:textId="3DFE9D05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8010667" w14:textId="21CF5892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A5F4BCD" w14:textId="7B5997C9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4EBBBA9" w14:textId="294399C6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28B011D" w14:textId="12BEA333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9B66A49" w14:textId="071DEFE6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6184791" w14:textId="230C0CFA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C7E565F" w14:textId="6FBDBC40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5C46C68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625201BE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B0A5028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5B1D3A8" w14:textId="77777777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21189FA" w14:textId="77777777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5E733A1" w14:textId="55E5B6F1" w:rsidR="00C74829" w:rsidRPr="00380615" w:rsidRDefault="00C7482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1B49257" w14:textId="5E4935DB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75EC7D5" w14:textId="0CC007F9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A250101" w14:textId="2A859AD4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8A48044" w14:textId="3721004B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9D9A91D" w14:textId="081503E8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E39937B" w14:textId="36879453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1DB9645" w14:textId="0A5201DB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020C4EF" w14:textId="205A9176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2FE5EF" w14:textId="4D8B3003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C94C4E3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1CD9B1C0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8B5C848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0D13D16" w14:textId="77777777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621410B" w14:textId="77777777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4C92AD9" w14:textId="68A82160" w:rsidR="00C74829" w:rsidRPr="00380615" w:rsidRDefault="00C7482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47D973B" w14:textId="5BF1493D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22 751,00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11F8873" w14:textId="08F727D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1C291B2" w14:textId="62917CEC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05C457D" w14:textId="05534118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7 288,00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EE28E7F" w14:textId="576D0E34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7 580,00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4817FEC" w14:textId="259A797F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7 883,00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715443E" w14:textId="5F7C4999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5E7F19E" w14:textId="36832056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E2CEDE0" w14:textId="47EEFD95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CAE7C0D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738438D7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F471A10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5BFC595" w14:textId="77777777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90BC2F0" w14:textId="77777777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3425AEA" w14:textId="15155A50" w:rsidR="00C74829" w:rsidRPr="00380615" w:rsidRDefault="00C7482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3A681CD" w14:textId="39A3EBCD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5CE5131" w14:textId="6099D7C2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70DACBB" w14:textId="027255A3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2A832F1" w14:textId="774BF0E7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9B6F316" w14:textId="3765D1F2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A985AED" w14:textId="5833FD6A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1E50EF4" w14:textId="5D8DB6CE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B7B8187" w14:textId="20AADAE0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C24FE8C" w14:textId="559B754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24606EB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389072C0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6007201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A223EAB" w14:textId="6331A50D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 ямочный ремонт асфальтового покрытия дворовых территорий, в том числе пешеходных дорожек, тротуаров, парковок, проездов, в том числе проездов на дворовые территории, в том числе внутриквартальных проездов,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6ECB09B3" w14:textId="69CD5140" w:rsidR="00C74829" w:rsidRDefault="00C74829" w:rsidP="000A3E47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7E400139" w14:textId="2EA04D71" w:rsidR="00C74829" w:rsidRPr="00380615" w:rsidRDefault="00C74829" w:rsidP="000A3E47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787BE8CE" w14:textId="513790CB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449F25D7" w14:textId="5BBAAB17" w:rsidR="00C74829" w:rsidRPr="00380615" w:rsidRDefault="00C74829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87B7E73" w14:textId="2342680D" w:rsidR="00C74829" w:rsidRPr="00380615" w:rsidRDefault="00C74829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48876D6C" w14:textId="6EC7B9A8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24AED759" w14:textId="7CF87C6F" w:rsidR="00C74829" w:rsidRDefault="00C7482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62883571" w14:textId="12DE01AF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1E770E2A" w14:textId="69F35BA8" w:rsidR="00C74829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58671A21" w14:textId="38102801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066238A9" w14:textId="5EDB7E63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124689D" w14:textId="258C7582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CCE11DE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C74829" w:rsidRPr="00380615" w14:paraId="453E54BC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6D6E0DA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C7D119E" w14:textId="77777777" w:rsidR="00C74829" w:rsidRPr="00380615" w:rsidRDefault="00C7482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519AF24" w14:textId="77777777" w:rsidR="00C74829" w:rsidRDefault="00C7482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560E2A0" w14:textId="77777777" w:rsidR="00C74829" w:rsidRPr="00380615" w:rsidRDefault="00C74829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00E2F935" w14:textId="77777777" w:rsidR="00C74829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E7F1B01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D3BCA69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375C62EC" w14:textId="77777777" w:rsidR="00C74829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60EF4177" w14:textId="19F8C4BD" w:rsidR="00C74829" w:rsidRDefault="00C7482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55AF610C" w14:textId="77A05183" w:rsidR="00C74829" w:rsidRDefault="00C7482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442AFC00" w14:textId="5C63FA09" w:rsidR="00C74829" w:rsidRDefault="00C7482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49D0E357" w14:textId="027C1765" w:rsidR="00C74829" w:rsidRDefault="00C7482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DAE63D8" w14:textId="77777777" w:rsidR="00C74829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563958E4" w14:textId="77777777" w:rsidR="00C74829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711413BE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A4655F6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675C949C" w14:textId="77777777" w:rsidR="00C74829" w:rsidRPr="00380615" w:rsidRDefault="00C7482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65BE0122" w14:textId="77777777" w:rsidR="00C74829" w:rsidRPr="00FC3F4B" w:rsidRDefault="00C7482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3E7C81C2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6725C41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C49DE24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8DBCB38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730FE966" w14:textId="77777777" w:rsidR="00D04C15" w:rsidRPr="00380615" w:rsidRDefault="00D04C15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4479E7E3" w14:textId="6078D90A" w:rsidR="00D04C15" w:rsidRDefault="00EE5587" w:rsidP="00F101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10 331,92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3C1D6CB" w14:textId="2C027549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0E59EFBC" w14:textId="755A2A5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</w:tcPr>
          <w:p w14:paraId="7DF01B59" w14:textId="4AFF3107" w:rsidR="00D04C15" w:rsidRDefault="0012787C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4331,92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4CF01B67" w14:textId="77777777" w:rsidR="00D04C15" w:rsidRDefault="00D04C15" w:rsidP="00C74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32582376" w14:textId="77777777" w:rsidR="00D04C15" w:rsidRDefault="00D04C15" w:rsidP="00C74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7A552A59" w14:textId="77777777" w:rsidR="00D04C15" w:rsidRDefault="00D04C15" w:rsidP="00C74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2B4EA570" w14:textId="58AE1E93" w:rsidR="00D04C15" w:rsidRDefault="0012787C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4331,92</w:t>
            </w:r>
          </w:p>
        </w:tc>
        <w:tc>
          <w:tcPr>
            <w:tcW w:w="1005" w:type="dxa"/>
            <w:shd w:val="clear" w:color="auto" w:fill="FFFFFF" w:themeFill="background1"/>
          </w:tcPr>
          <w:p w14:paraId="032D7EA0" w14:textId="65E4BBE0" w:rsidR="00D04C15" w:rsidRDefault="00D04C15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3000,0</w:t>
            </w:r>
          </w:p>
        </w:tc>
        <w:tc>
          <w:tcPr>
            <w:tcW w:w="957" w:type="dxa"/>
            <w:shd w:val="clear" w:color="auto" w:fill="FFFFFF" w:themeFill="background1"/>
          </w:tcPr>
          <w:p w14:paraId="035F77CD" w14:textId="4E96757D" w:rsidR="00D04C15" w:rsidRDefault="00D04C15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3000,0</w:t>
            </w:r>
          </w:p>
        </w:tc>
        <w:tc>
          <w:tcPr>
            <w:tcW w:w="863" w:type="dxa"/>
            <w:shd w:val="clear" w:color="auto" w:fill="FFFFFF" w:themeFill="background1"/>
          </w:tcPr>
          <w:p w14:paraId="0083A562" w14:textId="1F163321" w:rsidR="00D04C15" w:rsidRPr="00380615" w:rsidRDefault="00D04C15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</w:tcPr>
          <w:p w14:paraId="556C43A8" w14:textId="31B43A67" w:rsidR="00D04C15" w:rsidRPr="00380615" w:rsidRDefault="00D04C15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356C7547" w14:textId="6A314AD8" w:rsidR="00D04C15" w:rsidRPr="00380615" w:rsidRDefault="00D04C15" w:rsidP="00C74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CDBFCC3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7191CE1B" w14:textId="77777777" w:rsidTr="00D303B5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04CC57E0" w14:textId="3C90D7AD" w:rsidR="00D04C15" w:rsidRPr="003806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2.17.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2D7986BB" w14:textId="1C0CDFFA" w:rsidR="00D04C15" w:rsidRPr="00380615" w:rsidRDefault="00D04C15" w:rsidP="0018159D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01.33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2E53CF11" w14:textId="43AF0153" w:rsidR="00D04C15" w:rsidRPr="00380615" w:rsidRDefault="00D04C15" w:rsidP="0018159D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Создание и ремонт пешеходных коммуникаций на дворовых территориях и общественных пространствах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603B9CD6" w14:textId="0B00AB85" w:rsidR="00D04C15" w:rsidRDefault="00D04C15" w:rsidP="00D9141E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69FC9987" w14:textId="4B96FC39" w:rsidR="00D04C15" w:rsidRPr="00380615" w:rsidRDefault="00D04C15" w:rsidP="00D9141E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9ABD71" w14:textId="7C9AAFBD" w:rsidR="00D04C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11 964,00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D625305" w14:textId="74D576D7" w:rsidR="00D04C15" w:rsidRPr="003806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17BEC9" w14:textId="4F910F4E" w:rsidR="00D04C15" w:rsidRPr="003806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9FEE1F0" w14:textId="1AF1496B" w:rsidR="00D04C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22E8184" w14:textId="6840D9D2" w:rsidR="00D04C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3 986,00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D2B7773" w14:textId="168A2E3C" w:rsidR="00D04C15" w:rsidRDefault="00D04C15" w:rsidP="00D9141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4 145,00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7925017" w14:textId="029D4BBC" w:rsidR="00D04C15" w:rsidRPr="00380615" w:rsidRDefault="00D04C15" w:rsidP="00D9141E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3176FFA" w14:textId="676F128F" w:rsidR="00D04C15" w:rsidRPr="00380615" w:rsidRDefault="00D04C15" w:rsidP="00D9141E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52F99B2" w14:textId="2B27D8B0" w:rsidR="00D04C15" w:rsidRPr="00380615" w:rsidRDefault="00D04C15" w:rsidP="00D9141E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4E280D44" w14:textId="3493C032" w:rsidR="00D04C15" w:rsidRPr="00FC3F4B" w:rsidRDefault="00D04C15" w:rsidP="00D9141E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D04C15" w:rsidRPr="00380615" w14:paraId="0BE5D843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F6E53C8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690D36E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5D0C1081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2E21422" w14:textId="32B08F29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62B2C14" w14:textId="3A70ECB7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146B8EE" w14:textId="1935F3A3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1316F1B" w14:textId="45D06ECF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0804730" w14:textId="6837D6AF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437B0F7" w14:textId="4133EF76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78CB3DF" w14:textId="00764D53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BDD3812" w14:textId="55811941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0BCDE03" w14:textId="54B2C3FB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89DD9E7" w14:textId="691552A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ABD5154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35638043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B4C22B4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2DC3639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2518F297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91F4214" w14:textId="721145D5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F36CE15" w14:textId="1BB0E2CF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48CED26" w14:textId="6BF9DE5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728566" w14:textId="6BD47458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D74758B" w14:textId="508036CC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7CE2705" w14:textId="61C3206D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ABBB645" w14:textId="15BFDA28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E4C4B88" w14:textId="7C20DAD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FFA91C5" w14:textId="1379422E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AB72C06" w14:textId="2DEC95C9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020CCF3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59A1DF2F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6950A1D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EB1C697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551C5058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A43105E" w14:textId="683B06E6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9D7BC2B" w14:textId="3B849F50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45A852E" w14:textId="69E0A045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FB3FB18" w14:textId="69715998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6B4A933" w14:textId="3C8716F4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BCBEF6F" w14:textId="25885659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9AD2A00" w14:textId="7A6567A6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3311013" w14:textId="1F464AE9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C428D15" w14:textId="66B48D02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02B32EC" w14:textId="379260B1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44D6ED5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160B0920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0F1E5D5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B0AC391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46FD6B71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30FA439" w14:textId="05942D69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A1BCDD7" w14:textId="181F2EF8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11 964,00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7B46E3F" w14:textId="08AE147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FF6601D" w14:textId="7158BD4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9D1FF0A" w14:textId="7115AAAC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8321FEB" w14:textId="43B200F4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3 986,00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5FF2276" w14:textId="698914EA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4 145,00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7D9C32A" w14:textId="1795ADA9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820E1DF" w14:textId="6433F18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0860A04" w14:textId="37C6A12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13B2BC5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5A08BA8B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395D5B8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634FC4A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9BF73E1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0CD6623" w14:textId="5A219429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2D44007" w14:textId="553DC2CF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3A93B49" w14:textId="3D6757D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E544B58" w14:textId="40A1A86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2DB310F" w14:textId="14C5397A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DF5C7DE" w14:textId="6D3AC58C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9016B0F" w14:textId="02B98FF6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6750F5D" w14:textId="23D48CD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3DB58BA" w14:textId="2C2BB7A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0E78774" w14:textId="2430435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D44233E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6820EE56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2D581E0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3E45A45" w14:textId="31448B3B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Созданы и отремонтированы пешеходные коммуникации,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4A67F87C" w14:textId="054C7A74" w:rsidR="00D04C15" w:rsidRPr="0018159D" w:rsidRDefault="00D04C15" w:rsidP="008616DD">
            <w:pPr>
              <w:jc w:val="center"/>
              <w:rPr>
                <w:iCs/>
                <w:sz w:val="16"/>
                <w:szCs w:val="16"/>
              </w:rPr>
            </w:pPr>
            <w:r w:rsidRPr="0018159D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11B48AB6" w14:textId="73302EFE" w:rsidR="00D04C15" w:rsidRPr="00380615" w:rsidRDefault="00D04C15" w:rsidP="0018159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563A1D8A" w14:textId="1A87C129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0E8C2488" w14:textId="6509F12C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1623060" w14:textId="4976166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648162A1" w14:textId="55973A9F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1EE6AAD8" w14:textId="09BE9C98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1234DD63" w14:textId="1B3BB812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111DEC4B" w14:textId="5D1151DF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43FEBE1B" w14:textId="7C7EAED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1ECFE8E1" w14:textId="2306CF0B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925B5C3" w14:textId="5741978F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6BAD242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64548A08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36F9866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B367233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2C7CCCC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16085F6A" w14:textId="77777777" w:rsidR="00D04C15" w:rsidRPr="00380615" w:rsidRDefault="00D04C15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5A412CEA" w14:textId="77777777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164EAD2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7913DA6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</w:tcPr>
          <w:p w14:paraId="287121BA" w14:textId="77777777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12DA53FD" w14:textId="150881E8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5CD4BEB1" w14:textId="026C63E6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68A46577" w14:textId="13410E07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49F6EE75" w14:textId="41C3E11C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2126E096" w14:textId="63837ACC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6B82AB6A" w14:textId="6A6FF128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0EF6E1F2" w14:textId="07DDFE42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</w:tcPr>
          <w:p w14:paraId="3046ABB3" w14:textId="28B376B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2235C101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033A0814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539AC3BD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2D2E6AD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FE86ED6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2F0E87A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0F1356E8" w14:textId="77777777" w:rsidR="00D04C15" w:rsidRPr="00380615" w:rsidRDefault="00D04C15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3F9B9CD" w14:textId="55713FD3" w:rsidR="00D04C15" w:rsidRDefault="00F10116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E59DE2A" w14:textId="185D9E9C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ACD24A" w14:textId="2582720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5CBC01E6" w14:textId="12CC5510" w:rsidR="00D04C15" w:rsidRDefault="00387DF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63D7805F" w14:textId="16471BAA" w:rsidR="00D04C15" w:rsidRDefault="00F10116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shd w:val="clear" w:color="auto" w:fill="FFFFFF" w:themeFill="background1"/>
            <w:vAlign w:val="center"/>
          </w:tcPr>
          <w:p w14:paraId="5D64960D" w14:textId="40FD1662" w:rsidR="00D04C15" w:rsidRDefault="00F10116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76DD4CE2" w14:textId="48508E55" w:rsidR="00D04C15" w:rsidRDefault="00F10116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34" w:type="dxa"/>
            <w:gridSpan w:val="3"/>
            <w:shd w:val="clear" w:color="auto" w:fill="FFFFFF" w:themeFill="background1"/>
            <w:vAlign w:val="center"/>
          </w:tcPr>
          <w:p w14:paraId="490C4357" w14:textId="3531DDCA" w:rsidR="00D04C15" w:rsidRDefault="00387DF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6802E01" w14:textId="3A0A1988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E71CE8E" w14:textId="30823652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F0DF088" w14:textId="39023A4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4D16E2B" w14:textId="49AAD034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17C3C83" w14:textId="4C934AD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62A6612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0CD7F373" w14:textId="77777777" w:rsidTr="00D303B5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33A7C8B6" w14:textId="643F2E48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2.18.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203E5E40" w14:textId="57202692" w:rsidR="007357B1" w:rsidRPr="00380615" w:rsidRDefault="007357B1" w:rsidP="00D9141E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01.34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46CBCEA0" w14:textId="686BECCE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 xml:space="preserve">Замена и </w:t>
            </w:r>
            <w:r>
              <w:rPr>
                <w:iCs/>
                <w:sz w:val="16"/>
                <w:szCs w:val="16"/>
              </w:rPr>
              <w:lastRenderedPageBreak/>
              <w:t>модернизация детских игровых площадок (Демонтаж, освещение, видеонаблюдение)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13C2A82B" w14:textId="55DB529A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2DBA3D82" w14:textId="32B25535" w:rsidR="007357B1" w:rsidRPr="00380615" w:rsidRDefault="007357B1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CD66D6E" w14:textId="41BAE19D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931008F" w14:textId="66D1258E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7EF417E" w14:textId="009AB426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0B06CEC" w14:textId="13A5749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B4F4DA9" w14:textId="7BE5C437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C632184" w14:textId="0FC21A3C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209859E" w14:textId="340214F3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257CEDF" w14:textId="4EEA7516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DA81E00" w14:textId="139A996C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0593A970" w14:textId="59D3312F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7357B1" w:rsidRPr="00380615" w14:paraId="0D0C586D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B7A9895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93C45C0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284CA461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F4AD79C" w14:textId="2CFC8234" w:rsidR="007357B1" w:rsidRPr="00380615" w:rsidRDefault="007357B1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53E4242" w14:textId="6E1BC0AE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0809580" w14:textId="39BBD1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FF419D5" w14:textId="755F9E9D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8FBB0C" w14:textId="7054EBD0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F079DD1" w14:textId="04E7714B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23E2855" w14:textId="3DF1FEEC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59DEA58" w14:textId="07CD71D0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63404EB" w14:textId="6F93F660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AD78C7" w14:textId="1A5FBB76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DFF0FC3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3D2A899C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ADC7EE6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7FD3BD0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38EC5096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CDC62E8" w14:textId="65A757A3" w:rsidR="007357B1" w:rsidRPr="00380615" w:rsidRDefault="007357B1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DCB4503" w14:textId="5FD9E3C7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2338B0" w14:textId="450421C9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442A568" w14:textId="4A90E35A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BD06F15" w14:textId="336ECA8A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6424C7A" w14:textId="3C5CD79D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87CA19E" w14:textId="50C886D0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050CDD7" w14:textId="37E8BF2B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6F587B9" w14:textId="76FA93C8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649D26" w14:textId="06046495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2ED8596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287CD25E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D5920FF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F53ABD5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67F3D202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FCC8972" w14:textId="71936498" w:rsidR="007357B1" w:rsidRPr="00380615" w:rsidRDefault="007357B1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4C1916A" w14:textId="3E870B76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0F44F6D" w14:textId="5DCF8B9A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97B9C0" w14:textId="7E2B75B3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2BDDA95" w14:textId="644F3D4D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87777A5" w14:textId="4EEF94C1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A35D5E5" w14:textId="582A8B86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E5BB40A" w14:textId="73378498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F16DB98" w14:textId="33E6B128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AF328B7" w14:textId="342721C6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D6DCDCB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54BA5A1C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57D94FD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DC98CC5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482A39C2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6F6994D" w14:textId="5C478564" w:rsidR="007357B1" w:rsidRPr="00380615" w:rsidRDefault="007357B1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D63DFF0" w14:textId="00AE502E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B92C02C" w14:textId="132124BA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7E3247C" w14:textId="798AA88B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FFB9458" w14:textId="74F6AA9B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176D201" w14:textId="3E95E156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66348A1" w14:textId="6DB87B04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9E62148" w14:textId="0C5A2AA9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C978400" w14:textId="7A2345A5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AFBA5B" w14:textId="3633CA3F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F8D2467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53CDF25A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7469091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924C0B3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2016B71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B83B4C8" w14:textId="7BE29DBD" w:rsidR="007357B1" w:rsidRPr="00380615" w:rsidRDefault="007357B1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6BB1142" w14:textId="3FCA471C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191D815" w14:textId="4E16C2EE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31B85EF" w14:textId="5A41026B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1EDCF4E" w14:textId="0B06BA89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B36C6FF" w14:textId="1C2ED052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F7CDF14" w14:textId="4AFA9641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486F62F" w14:textId="0A632BDC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89F1C8C" w14:textId="19964E26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B171EE5" w14:textId="3640B643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1091096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012FA5C2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8E28170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48C6E98" w14:textId="2E288614" w:rsidR="007357B1" w:rsidRPr="00FD5050" w:rsidRDefault="007357B1" w:rsidP="008616DD">
            <w:pPr>
              <w:rPr>
                <w:iCs/>
                <w:sz w:val="16"/>
                <w:szCs w:val="16"/>
              </w:rPr>
            </w:pPr>
            <w:r w:rsidRPr="00FD5050">
              <w:rPr>
                <w:i/>
                <w:sz w:val="16"/>
                <w:szCs w:val="16"/>
              </w:rPr>
              <w:t>Демонтировано детских игровых площадок, в рамках реализации мероприятия Замена и модернизация детских игровых площадок (Демонтаж, освещение, видеонаблюдение),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5A7B8CF1" w14:textId="6C686E56" w:rsidR="007357B1" w:rsidRPr="004A52CB" w:rsidRDefault="007357B1" w:rsidP="004A52CB">
            <w:pPr>
              <w:jc w:val="center"/>
              <w:rPr>
                <w:iCs/>
                <w:sz w:val="16"/>
                <w:szCs w:val="16"/>
              </w:rPr>
            </w:pPr>
            <w:r w:rsidRPr="004A52CB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50DADD94" w14:textId="7D5DD578" w:rsidR="007357B1" w:rsidRPr="00380615" w:rsidRDefault="007357B1" w:rsidP="004A52CB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77736369" w14:textId="2F8D44FE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20B99B86" w14:textId="29CC2072" w:rsidR="007357B1" w:rsidRPr="00380615" w:rsidRDefault="007357B1" w:rsidP="00B226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B901835" w14:textId="69422681" w:rsidR="007357B1" w:rsidRPr="00380615" w:rsidRDefault="007357B1" w:rsidP="00B226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0D3EFF94" w14:textId="4E8E2E9D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31FD6965" w14:textId="7BD6AB00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61C10DBF" w14:textId="6089BD0C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46395238" w14:textId="2AF7EFA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20141586" w14:textId="71ED1A9B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3D8A6DBA" w14:textId="0983F6CD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2A04D51" w14:textId="269FCA66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AC2E09C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1C85F75B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2CD2BB1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411DE52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C8AD266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14B64808" w14:textId="77777777" w:rsidR="007357B1" w:rsidRPr="00380615" w:rsidRDefault="007357B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2FF61E7E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FFC9B79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8E5204F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73862A20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237D3FE4" w14:textId="1FF9BD6C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1708C5F4" w14:textId="4AE49992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469ED6FD" w14:textId="3EE45EDD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39156F1C" w14:textId="5A18228B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06545B0B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6D356E9D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35E17106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4B9D3EA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08037E98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091C44BF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227E8C39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EAD63FF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CE232A3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CBD5A93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67489E8E" w14:textId="77777777" w:rsidR="007357B1" w:rsidRPr="00380615" w:rsidRDefault="007357B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7F78FAA" w14:textId="30420078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F4F640C" w14:textId="1510427D" w:rsidR="007357B1" w:rsidRPr="00380615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3BDDA6E" w14:textId="4520C41C" w:rsidR="007357B1" w:rsidRPr="00380615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0208B743" w14:textId="6B4BF9DF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441AFC09" w14:textId="5CBDD1AD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shd w:val="clear" w:color="auto" w:fill="FFFFFF" w:themeFill="background1"/>
            <w:vAlign w:val="center"/>
          </w:tcPr>
          <w:p w14:paraId="5A43CE18" w14:textId="7921C8D0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76464CFA" w14:textId="04EF7B35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34" w:type="dxa"/>
            <w:gridSpan w:val="3"/>
            <w:shd w:val="clear" w:color="auto" w:fill="FFFFFF" w:themeFill="background1"/>
            <w:vAlign w:val="center"/>
          </w:tcPr>
          <w:p w14:paraId="65717F08" w14:textId="4CD4373A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E234446" w14:textId="2BD3607F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9FF20A0" w14:textId="6729AC9E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B9362E2" w14:textId="44D02A5A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04539E4" w14:textId="00F58954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ACAA5BC" w14:textId="66A20BB1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B450931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7D18E8F1" w14:textId="77777777" w:rsidTr="009C1AA3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2E9C78E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D996A40" w14:textId="2E0A1F3A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  <w:r w:rsidRPr="00E76510">
              <w:rPr>
                <w:i/>
                <w:sz w:val="16"/>
                <w:szCs w:val="14"/>
              </w:rPr>
              <w:t>Установлено светильников, в рамках реализации мероприятия Замена и модернизация детских игровых площадок (Демонтаж, освещение, видеонаблюдение),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118E0706" w14:textId="5F0F1088" w:rsidR="007357B1" w:rsidRPr="00E76510" w:rsidRDefault="007357B1" w:rsidP="008616DD">
            <w:pPr>
              <w:jc w:val="center"/>
              <w:rPr>
                <w:iCs/>
                <w:sz w:val="16"/>
                <w:szCs w:val="16"/>
              </w:rPr>
            </w:pPr>
            <w:r w:rsidRPr="00E76510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10B028A1" w14:textId="5FFA2638" w:rsidR="007357B1" w:rsidRPr="00380615" w:rsidRDefault="007357B1" w:rsidP="00E7651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51136BD9" w14:textId="7D7ACCF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11D48FC" w14:textId="6B1674D3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B85CDA2" w14:textId="578CB2F8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272E6A7D" w14:textId="02584657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3403FCBC" w14:textId="1094B405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180392D0" w14:textId="17A0AD40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5C23F939" w14:textId="0A231E42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6B1CDA5E" w14:textId="004C91B0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4CF2401C" w14:textId="147DB9E6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49244AC" w14:textId="36515F6F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A612D6F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5D64B119" w14:textId="77777777" w:rsidTr="001413B0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5DB981C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46735C6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686D155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3D199301" w14:textId="77777777" w:rsidR="007357B1" w:rsidRPr="00380615" w:rsidRDefault="007357B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19296123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  <w:vAlign w:val="center"/>
          </w:tcPr>
          <w:p w14:paraId="63803209" w14:textId="77777777" w:rsidR="007357B1" w:rsidRDefault="007357B1" w:rsidP="002F35B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480C778F" w14:textId="77777777" w:rsidR="007357B1" w:rsidRDefault="007357B1" w:rsidP="002F35B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21537F32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1B435744" w14:textId="6E21F107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017784BA" w14:textId="2728982C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612B8FD0" w14:textId="5B62A8EC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5F38F9E6" w14:textId="72F756E0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27D7E1F8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2004B2C6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6F4B1AF0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F554E31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76A581F1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676FA14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0D08FCBD" w14:textId="77777777" w:rsidTr="00355ED8">
        <w:trPr>
          <w:gridAfter w:val="1"/>
          <w:wAfter w:w="402" w:type="dxa"/>
          <w:trHeight w:val="866"/>
        </w:trPr>
        <w:tc>
          <w:tcPr>
            <w:tcW w:w="565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4E32FCD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6AAD962D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06719DC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2E57DAC6" w14:textId="77777777" w:rsidR="007357B1" w:rsidRPr="00380615" w:rsidRDefault="007357B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B70AD33" w14:textId="01D4F52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4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CB1847A" w14:textId="61CDD732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133F50B" w14:textId="30C586F0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14C6DBB" w14:textId="15CCB3DB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8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C1A6464" w14:textId="764F685B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B8A38C6" w14:textId="5F635C33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0B10C14" w14:textId="691CA25C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34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3291064" w14:textId="0A8DA068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0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9669DD9" w14:textId="77DDF94D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0C28B26" w14:textId="19B1E5DA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2611608" w14:textId="58CB9ECE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1971A09" w14:textId="1698310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CCE78C0" w14:textId="679DE4D5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7FB4168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7549592C" w14:textId="77777777" w:rsidTr="007400D7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99A6A41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73EB1B8C" w14:textId="54A07AA1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  <w:r w:rsidRPr="00E76510">
              <w:rPr>
                <w:i/>
                <w:sz w:val="16"/>
                <w:szCs w:val="14"/>
              </w:rPr>
              <w:t>Установлено видеокамер, в рамках реализации мероприятия Замена и модернизация детских игровых площадок (Демонтаж, освещение, видеонаблюдение),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1D8CC532" w14:textId="2B8D4848" w:rsidR="007357B1" w:rsidRPr="00E76510" w:rsidRDefault="007357B1" w:rsidP="008616DD">
            <w:pPr>
              <w:jc w:val="center"/>
              <w:rPr>
                <w:iCs/>
                <w:sz w:val="16"/>
                <w:szCs w:val="16"/>
              </w:rPr>
            </w:pPr>
            <w:r w:rsidRPr="00E76510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3C75C20A" w14:textId="661ACB2B" w:rsidR="007357B1" w:rsidRPr="00380615" w:rsidRDefault="007357B1" w:rsidP="00E7651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0CA1E04A" w14:textId="3AB46E4B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39262484" w14:textId="62BF31D2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753A72F" w14:textId="5BE7341B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2F4177A3" w14:textId="01AD5806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14743F0E" w14:textId="5D3FD9BE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4AA3C4D7" w14:textId="1978A887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2026 год 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07C35442" w14:textId="44E5FF83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6B842DE2" w14:textId="579742CC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48E12300" w14:textId="60EA6C17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008800F" w14:textId="1C41A25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12576BF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4324EA9C" w14:textId="77777777" w:rsidTr="00C354BA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D89E9AD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ED6701B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397A8FB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C3A71AF" w14:textId="77777777" w:rsidR="007357B1" w:rsidRPr="00380615" w:rsidRDefault="007357B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492831DF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  <w:vAlign w:val="center"/>
          </w:tcPr>
          <w:p w14:paraId="260E160C" w14:textId="77777777" w:rsidR="007357B1" w:rsidRDefault="007357B1" w:rsidP="002F35B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570A2A1" w14:textId="77777777" w:rsidR="007357B1" w:rsidRDefault="007357B1" w:rsidP="002F35B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4D1BACEA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39C57037" w14:textId="1AB23C3F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666EB456" w14:textId="42BDFA7A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40093696" w14:textId="0D3F0000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3C7FEF2F" w14:textId="44EFC622" w:rsidR="007357B1" w:rsidRDefault="007357B1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1307BDFC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2B103335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278936BF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56060398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3FC4BFA0" w14:textId="77777777" w:rsidR="007357B1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79F83C0E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357B1" w:rsidRPr="00380615" w14:paraId="1521B81D" w14:textId="77777777" w:rsidTr="00355ED8">
        <w:trPr>
          <w:gridAfter w:val="1"/>
          <w:wAfter w:w="402" w:type="dxa"/>
          <w:trHeight w:val="866"/>
        </w:trPr>
        <w:tc>
          <w:tcPr>
            <w:tcW w:w="565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7448620" w14:textId="77777777" w:rsidR="007357B1" w:rsidRPr="00380615" w:rsidRDefault="007357B1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0ADA3370" w14:textId="77777777" w:rsidR="007357B1" w:rsidRPr="00380615" w:rsidRDefault="007357B1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FF3F530" w14:textId="77777777" w:rsidR="007357B1" w:rsidRDefault="007357B1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7D121C0C" w14:textId="77777777" w:rsidR="007357B1" w:rsidRPr="00380615" w:rsidRDefault="007357B1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ACAE648" w14:textId="407F90FA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4F11D9E" w14:textId="78E99C3C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109F87D" w14:textId="351BACB3" w:rsidR="007357B1" w:rsidRDefault="007357B1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8E8ED3" w14:textId="1CFDEAB4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28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A366E" w14:textId="6826394C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D6F00D" w14:textId="1D70F9A5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0C4179D" w14:textId="5421C1F9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34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CAA34C" w14:textId="2E1B4B58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1E77C78" w14:textId="01BD0F18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89EC3C2" w14:textId="4CF8CACF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DC8E435" w14:textId="7F893ECA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EE7B37A" w14:textId="4F3AC930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9DD0A4A" w14:textId="1D450F61" w:rsidR="007357B1" w:rsidRDefault="007357B1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6FE090D9" w14:textId="77777777" w:rsidR="007357B1" w:rsidRPr="00FC3F4B" w:rsidRDefault="007357B1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3E686557" w14:textId="77777777" w:rsidTr="00D303B5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7FC90861" w14:textId="7F608A4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2.19.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FFF37F4" w14:textId="6D9B6DDC" w:rsidR="00D04C15" w:rsidRPr="00380615" w:rsidRDefault="00D04C15" w:rsidP="004D0CC1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01.35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5E536A79" w14:textId="1B105E34" w:rsidR="00D04C15" w:rsidRPr="00380615" w:rsidRDefault="00D04C15" w:rsidP="004D0CC1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 xml:space="preserve">Замена и модернизация детских игровых </w:t>
            </w:r>
            <w:r>
              <w:rPr>
                <w:iCs/>
                <w:sz w:val="16"/>
                <w:szCs w:val="16"/>
              </w:rPr>
              <w:lastRenderedPageBreak/>
              <w:t xml:space="preserve">площадок (Установка </w:t>
            </w:r>
            <w:proofErr w:type="gramStart"/>
            <w:r>
              <w:rPr>
                <w:iCs/>
                <w:sz w:val="16"/>
                <w:szCs w:val="16"/>
              </w:rPr>
              <w:t>ДИП</w:t>
            </w:r>
            <w:proofErr w:type="gramEnd"/>
            <w:r>
              <w:rPr>
                <w:iCs/>
                <w:sz w:val="16"/>
                <w:szCs w:val="16"/>
              </w:rPr>
              <w:t>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412879E6" w14:textId="23376AA4" w:rsidR="00D04C15" w:rsidRDefault="00D04C15" w:rsidP="0084786C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48D95382" w14:textId="0BAB1964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4656BBB" w14:textId="6B05FA8A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42 976,37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1E2C60A" w14:textId="2C3A6DB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3D45710" w14:textId="0CE03098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41CA3BC" w14:textId="11D725B9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9C20922" w14:textId="69470F47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14 713,00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3E55325" w14:textId="4358F525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15 301,00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FB3543D" w14:textId="04E5C122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DB35890" w14:textId="74678FB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4597331" w14:textId="6C6EFD65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46A4E169" w14:textId="6F0992DC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D04C15" w:rsidRPr="00380615" w14:paraId="70C0703F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C043C8F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99415E4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1187A70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31DCD69" w14:textId="3DF9C1CF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95E3439" w14:textId="61AA12A8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E064AF2" w14:textId="2C7454F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275F065" w14:textId="4EB2B954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1941B4D" w14:textId="292464A8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9E80CD3" w14:textId="21C18386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640C8CD" w14:textId="474D27C1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E644B9E" w14:textId="75FAF4C5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8B5E2DC" w14:textId="1E0C44F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CCF26F" w14:textId="57BF5C07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57D3E00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47FA6BFF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7F44699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145442E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955886F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15FB735" w14:textId="318CE9AF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0043E87" w14:textId="549A9AFC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DDF8573" w14:textId="05EC19A4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30F86C4" w14:textId="397CA428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5B1B598" w14:textId="74363D1F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D903807" w14:textId="17DF6142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0C22AAA" w14:textId="2FAE284F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3EBAD4F" w14:textId="378D2BB8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364A75C" w14:textId="0294B5BA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7755156" w14:textId="633A5946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ABE0CB5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2DE1FD77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E13D67F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A188AFF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A992FB4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1C7E8C7" w14:textId="05ED9CFE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D39F2B4" w14:textId="4A389B39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320F07B" w14:textId="4DA06BD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1B679BA" w14:textId="7DB267CC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0687C49" w14:textId="5FD3C206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374BA55" w14:textId="6FA2CF94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01D4977" w14:textId="6F94848E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E981400" w14:textId="3DD2F8F3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B441F90" w14:textId="4266F368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F7BAFCE" w14:textId="507FBF60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714392C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7147CDC1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A859989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25FCADA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FF5DBDE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600C936" w14:textId="07AC7B84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733F64F" w14:textId="52B31CC4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42 976,37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F7CF870" w14:textId="1E56DB79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8539BF5" w14:textId="4044F213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A92D37B" w14:textId="01C60921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DC7E87A" w14:textId="1D544730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14 713,00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92E8581" w14:textId="0210802D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15 301,00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8C4A95E" w14:textId="61A56A93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BA2263B" w14:textId="3FA1EF52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6A19049" w14:textId="4FDDA3C2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F28F4E5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01AC9405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3812BEA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D7E82A8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96727EC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57347C0" w14:textId="7F0B361D" w:rsidR="00D04C15" w:rsidRPr="00380615" w:rsidRDefault="00D04C15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294615F" w14:textId="78A7C633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1686470" w14:textId="052E70C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CE1D7E2" w14:textId="30078B3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F23BF9C" w14:textId="59C75272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97A9A96" w14:textId="54026038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F89614E" w14:textId="7A321D21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466CDFE" w14:textId="21F6839D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6F96F40" w14:textId="0923DB55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A2DCC42" w14:textId="04E03A2C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A01C9EF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01569071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695F45D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31CC6801" w14:textId="086E6007" w:rsidR="00D04C15" w:rsidRPr="004F0E10" w:rsidRDefault="004F0E10" w:rsidP="008616DD">
            <w:pPr>
              <w:rPr>
                <w:iCs/>
                <w:sz w:val="16"/>
                <w:szCs w:val="16"/>
              </w:rPr>
            </w:pPr>
            <w:r w:rsidRPr="004F0E10">
              <w:rPr>
                <w:i/>
                <w:sz w:val="16"/>
                <w:szCs w:val="16"/>
              </w:rPr>
              <w:t xml:space="preserve">Установлено детских игровых площадок, в рамках реализации мероприятия Замена и модернизация детских игровых площадок (Установка </w:t>
            </w:r>
            <w:proofErr w:type="gramStart"/>
            <w:r w:rsidRPr="004F0E10">
              <w:rPr>
                <w:i/>
                <w:sz w:val="16"/>
                <w:szCs w:val="16"/>
              </w:rPr>
              <w:t>ДИП</w:t>
            </w:r>
            <w:proofErr w:type="gramEnd"/>
            <w:r w:rsidRPr="004F0E10">
              <w:rPr>
                <w:i/>
                <w:sz w:val="16"/>
                <w:szCs w:val="16"/>
              </w:rPr>
              <w:t>),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09BECE80" w14:textId="68FF1271" w:rsidR="00D04C15" w:rsidRPr="0084786C" w:rsidRDefault="00D04C15" w:rsidP="0084786C">
            <w:pPr>
              <w:jc w:val="center"/>
              <w:rPr>
                <w:iCs/>
                <w:sz w:val="16"/>
                <w:szCs w:val="16"/>
              </w:rPr>
            </w:pPr>
            <w:r w:rsidRPr="0084786C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7804B9B2" w14:textId="1C735969" w:rsidR="00D04C15" w:rsidRPr="0084786C" w:rsidRDefault="00D04C15" w:rsidP="0084786C">
            <w:pPr>
              <w:jc w:val="center"/>
              <w:rPr>
                <w:sz w:val="15"/>
                <w:szCs w:val="15"/>
              </w:rPr>
            </w:pPr>
            <w:r w:rsidRPr="0084786C"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6854E084" w14:textId="169CF261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1B3615BA" w14:textId="1E0B3BB2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4EC3805" w14:textId="2FFDE7F1" w:rsidR="00D04C15" w:rsidRPr="00380615" w:rsidRDefault="00D04C15" w:rsidP="008478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0571F5E4" w14:textId="49E43E65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752DDB2D" w14:textId="72C11B8E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7B3E327F" w14:textId="232B5851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1C243ABC" w14:textId="50E7CFCD" w:rsidR="00D04C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34EDF6DE" w14:textId="681BC409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282481CF" w14:textId="0C3C81F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1B94AFE7" w14:textId="0851808C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22CF242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319259E9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FD63A19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87FA90C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48514A4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075A4E7" w14:textId="77777777" w:rsidR="00D04C15" w:rsidRPr="00380615" w:rsidRDefault="00D04C15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4C441D24" w14:textId="77777777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6C1EC524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37DF8D3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3C0BFB5B" w14:textId="77777777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0B3721D1" w14:textId="32B88D53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5D190C97" w14:textId="6D127667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2504E981" w14:textId="785531AB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42BFB582" w14:textId="775F6ED2" w:rsidR="00D04C15" w:rsidRDefault="00D04C15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4FA303A2" w14:textId="77777777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3BCF3BAA" w14:textId="77777777" w:rsidR="00D04C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1830AC1F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1E47E00E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466B34CE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19D593C3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D04C15" w:rsidRPr="00380615" w14:paraId="4F7B3608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98029B2" w14:textId="77777777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4CC4E0F" w14:textId="77777777" w:rsidR="00D04C15" w:rsidRPr="00380615" w:rsidRDefault="00D04C15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CDB585D" w14:textId="77777777" w:rsidR="00D04C15" w:rsidRDefault="00D04C15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25D9A321" w14:textId="77777777" w:rsidR="00D04C15" w:rsidRPr="00380615" w:rsidRDefault="00D04C15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953FD6F" w14:textId="70BCDDD7" w:rsidR="00D04C15" w:rsidRDefault="00EE5587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62E5A00" w14:textId="6426867E" w:rsidR="00D04C15" w:rsidRPr="00380615" w:rsidRDefault="00D04C15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3F8134" w14:textId="35026D36" w:rsidR="00D04C15" w:rsidRPr="00380615" w:rsidRDefault="00D04C15" w:rsidP="002F35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7093CC57" w14:textId="5E80AD62" w:rsidR="00D04C15" w:rsidRDefault="00B2264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478F0666" w14:textId="1C5FAA4F" w:rsidR="00D04C15" w:rsidRDefault="00B2264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shd w:val="clear" w:color="auto" w:fill="FFFFFF" w:themeFill="background1"/>
            <w:vAlign w:val="center"/>
          </w:tcPr>
          <w:p w14:paraId="54F543B5" w14:textId="1D155372" w:rsidR="00D04C15" w:rsidRDefault="00B2264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6033499F" w14:textId="5A50BFB5" w:rsidR="00D04C15" w:rsidRDefault="00622A7B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34" w:type="dxa"/>
            <w:gridSpan w:val="3"/>
            <w:shd w:val="clear" w:color="auto" w:fill="FFFFFF" w:themeFill="background1"/>
            <w:vAlign w:val="center"/>
          </w:tcPr>
          <w:p w14:paraId="1E4C5B25" w14:textId="09886764" w:rsidR="00D04C15" w:rsidRDefault="00B2264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2515735" w14:textId="50F31230" w:rsidR="00D04C15" w:rsidRDefault="00B2264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58B7202" w14:textId="180D9162" w:rsidR="00D04C15" w:rsidRDefault="00B2264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1A183FA" w14:textId="39247780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C50F212" w14:textId="47093CE5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8639E16" w14:textId="4871FD66" w:rsidR="00D04C15" w:rsidRPr="00380615" w:rsidRDefault="00D04C15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0B4B472" w14:textId="77777777" w:rsidR="00D04C15" w:rsidRPr="00FC3F4B" w:rsidRDefault="00D04C15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F35BF" w:rsidRPr="00380615" w14:paraId="54A0CDD0" w14:textId="77777777" w:rsidTr="00D303B5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5322E796" w14:textId="7A675431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2.20.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7E438C3D" w14:textId="10F11B4D" w:rsidR="002F35BF" w:rsidRPr="00380615" w:rsidRDefault="002F35BF" w:rsidP="00D9141E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01.39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7D1B3669" w14:textId="747B7DAC" w:rsidR="002F35BF" w:rsidRPr="00380615" w:rsidRDefault="002F35BF" w:rsidP="00D9141E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 xml:space="preserve">Модернизация детских игровых площадок, установленных ранее с привлечением средств бюджета Московской области  (Установка </w:t>
            </w:r>
            <w:proofErr w:type="gramStart"/>
            <w:r>
              <w:rPr>
                <w:iCs/>
                <w:sz w:val="16"/>
                <w:szCs w:val="16"/>
              </w:rPr>
              <w:t>ДИП</w:t>
            </w:r>
            <w:proofErr w:type="gramEnd"/>
            <w:r>
              <w:rPr>
                <w:iCs/>
                <w:sz w:val="16"/>
                <w:szCs w:val="16"/>
              </w:rPr>
              <w:t>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180360F1" w14:textId="6A52F4A6" w:rsidR="002F35BF" w:rsidRDefault="002F35BF" w:rsidP="00D9141E">
            <w:pPr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54AACEB2" w14:textId="0E190AE5" w:rsidR="002F35BF" w:rsidRPr="00380615" w:rsidRDefault="002F35BF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7C87801" w14:textId="0C599B16" w:rsidR="002F35BF" w:rsidRPr="00867B06" w:rsidRDefault="00867B06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45 766,</w:t>
            </w:r>
            <w:r>
              <w:rPr>
                <w:sz w:val="16"/>
                <w:szCs w:val="16"/>
                <w:lang w:val="en-US"/>
              </w:rPr>
              <w:t>53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0B08313" w14:textId="5C405E24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EA13909" w14:textId="2C687E9E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A15CC88" w14:textId="14404C60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1547B70" w14:textId="2CAB342D" w:rsidR="002F35BF" w:rsidRPr="00ED061D" w:rsidRDefault="00ED061D" w:rsidP="00ED061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15 247,</w:t>
            </w:r>
            <w:r>
              <w:rPr>
                <w:sz w:val="16"/>
                <w:szCs w:val="16"/>
                <w:lang w:val="en-US"/>
              </w:rPr>
              <w:t>70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1103F3F" w14:textId="419F2B80" w:rsidR="002F35BF" w:rsidRPr="00ED061D" w:rsidRDefault="00ED061D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15 857,</w:t>
            </w:r>
            <w:r>
              <w:rPr>
                <w:sz w:val="16"/>
                <w:szCs w:val="16"/>
                <w:lang w:val="en-US"/>
              </w:rPr>
              <w:t>54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7571945" w14:textId="7276455D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3714D8D" w14:textId="3E4FE869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CB8D9C3" w14:textId="1A93E614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6A86E8E0" w14:textId="7223E149" w:rsidR="002F35BF" w:rsidRPr="00FC3F4B" w:rsidRDefault="002F35BF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2F35BF" w:rsidRPr="00380615" w14:paraId="321F19FB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2A1307E" w14:textId="77777777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CCE0D30" w14:textId="77777777" w:rsidR="002F35BF" w:rsidRPr="00380615" w:rsidRDefault="002F35BF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7DCEC37" w14:textId="77777777" w:rsidR="002F35BF" w:rsidRDefault="002F35BF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15EC489" w14:textId="71C3AD8F" w:rsidR="002F35BF" w:rsidRPr="00380615" w:rsidRDefault="002F35BF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BA68B59" w14:textId="08AA9F79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F3C850F" w14:textId="343E7CA4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FC98557" w14:textId="3FCE50AF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0D1BDE" w14:textId="3DDDFA5C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EF2F581" w14:textId="07DA6B39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9C1383E" w14:textId="7B56F534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4978F51" w14:textId="5209C2A7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5620CBD" w14:textId="6F898FEC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D8F813B" w14:textId="36EE5041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55D94B7" w14:textId="77777777" w:rsidR="002F35BF" w:rsidRPr="00FC3F4B" w:rsidRDefault="002F35BF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F35BF" w:rsidRPr="00380615" w14:paraId="00EA2899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A661B00" w14:textId="77777777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A26CC48" w14:textId="77777777" w:rsidR="002F35BF" w:rsidRPr="00380615" w:rsidRDefault="002F35BF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D77B49A" w14:textId="77777777" w:rsidR="002F35BF" w:rsidRDefault="002F35BF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4587EF7" w14:textId="7AE633E4" w:rsidR="002F35BF" w:rsidRPr="00380615" w:rsidRDefault="002F35BF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20BAFDD" w14:textId="14B49A75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5665494" w14:textId="7C71C925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1C77A74" w14:textId="68FA28E1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CB15F9A" w14:textId="200368F3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BAD57E9" w14:textId="61502E57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4124BA1" w14:textId="52615717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CEC2BFE" w14:textId="5B7D56C2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B607435" w14:textId="2C8F863C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E56F34A" w14:textId="191D80B1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8C03625" w14:textId="77777777" w:rsidR="002F35BF" w:rsidRPr="00FC3F4B" w:rsidRDefault="002F35BF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2F35BF" w:rsidRPr="00380615" w14:paraId="24DF6571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54A6505" w14:textId="77777777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212426A" w14:textId="77777777" w:rsidR="002F35BF" w:rsidRPr="00380615" w:rsidRDefault="002F35BF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18AAEEF" w14:textId="77777777" w:rsidR="002F35BF" w:rsidRDefault="002F35BF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065B2CF" w14:textId="6C61B639" w:rsidR="002F35BF" w:rsidRPr="00380615" w:rsidRDefault="002F35BF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8897A95" w14:textId="6F964880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D305ABA" w14:textId="15BC861D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3157F0A" w14:textId="5FFF41BD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AB78B03" w14:textId="6025AA4E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E5CA69E" w14:textId="5C0EA821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370BB8A" w14:textId="61BAB291" w:rsidR="002F35BF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6D76330" w14:textId="0B63476D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0052245" w14:textId="3CB2A5CD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000983F" w14:textId="1BDED86D" w:rsidR="002F35BF" w:rsidRPr="00380615" w:rsidRDefault="002F35BF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1DD6103" w14:textId="77777777" w:rsidR="002F35BF" w:rsidRPr="00FC3F4B" w:rsidRDefault="002F35BF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6E7F6E05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136FE2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5C17238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9478377" w14:textId="77777777" w:rsidR="00ED061D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78B641D" w14:textId="7B98A768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98C9E5A" w14:textId="4D9B1D33" w:rsidR="00ED061D" w:rsidRPr="00867B06" w:rsidRDefault="00867B06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45 766,</w:t>
            </w:r>
            <w:r>
              <w:rPr>
                <w:sz w:val="16"/>
                <w:szCs w:val="16"/>
                <w:lang w:val="en-US"/>
              </w:rPr>
              <w:t>53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2A3B93C" w14:textId="1170215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E062B22" w14:textId="5E89CF1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DB18641" w14:textId="242D2CCA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E78295A" w14:textId="0AE51FA2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15 247,</w:t>
            </w:r>
            <w:r>
              <w:rPr>
                <w:sz w:val="16"/>
                <w:szCs w:val="16"/>
                <w:lang w:val="en-US"/>
              </w:rPr>
              <w:t>70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2D75550" w14:textId="4117C233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15 857,</w:t>
            </w:r>
            <w:r>
              <w:rPr>
                <w:sz w:val="16"/>
                <w:szCs w:val="16"/>
                <w:lang w:val="en-US"/>
              </w:rPr>
              <w:t>54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9F09C07" w14:textId="7AB7C94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E9E9AB3" w14:textId="2E34DA9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5A19CEB" w14:textId="4F21841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40DBFB0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5F0A9AF3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DE4969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57198A4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1F97C22" w14:textId="77777777" w:rsidR="00ED061D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B1BF2CE" w14:textId="2A5B46FB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3E8322" w14:textId="73685A12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B396EF7" w14:textId="0554633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562DBBD" w14:textId="67DB9B7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C94AB9E" w14:textId="6EE8482C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E888A97" w14:textId="3954E2BD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739938E" w14:textId="088B43F5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6DE7A1E" w14:textId="77B1C13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FFF87F8" w14:textId="794D86A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9102257" w14:textId="53D4826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B023727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71C32E37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502528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5244C05" w14:textId="2E788E58" w:rsidR="00ED061D" w:rsidRPr="00EE5587" w:rsidRDefault="00ED061D" w:rsidP="008616DD">
            <w:pPr>
              <w:rPr>
                <w:iCs/>
                <w:sz w:val="16"/>
                <w:szCs w:val="16"/>
              </w:rPr>
            </w:pPr>
            <w:r w:rsidRPr="00EE5587">
              <w:rPr>
                <w:i/>
                <w:sz w:val="16"/>
                <w:szCs w:val="16"/>
              </w:rPr>
              <w:t>Модернизированы детские игровые площадки, установленные ранее с привлечением средств бюджета Московской области,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3C855341" w14:textId="2F0D8D88" w:rsidR="00ED061D" w:rsidRPr="00507D0D" w:rsidRDefault="00ED061D" w:rsidP="00507D0D">
            <w:pPr>
              <w:jc w:val="center"/>
              <w:rPr>
                <w:iCs/>
                <w:sz w:val="16"/>
                <w:szCs w:val="16"/>
              </w:rPr>
            </w:pPr>
            <w:r w:rsidRPr="00507D0D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61D7AC9E" w14:textId="35FB6928" w:rsidR="00ED061D" w:rsidRPr="00507D0D" w:rsidRDefault="00ED061D" w:rsidP="00507D0D">
            <w:pPr>
              <w:jc w:val="center"/>
              <w:rPr>
                <w:sz w:val="15"/>
                <w:szCs w:val="15"/>
              </w:rPr>
            </w:pPr>
            <w:r w:rsidRPr="00507D0D"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2A061898" w14:textId="12611D86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46EA47F9" w14:textId="32B65AD3" w:rsidR="00ED061D" w:rsidRPr="00380615" w:rsidRDefault="00ED061D" w:rsidP="00997D1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4D8039C" w14:textId="18C70C86" w:rsidR="00ED061D" w:rsidRPr="00380615" w:rsidRDefault="00ED061D" w:rsidP="00997D1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14D650C6" w14:textId="20FF0B9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0E0F3D95" w14:textId="24FE0265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79BA42A9" w14:textId="0991F4A2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799C3CCF" w14:textId="3F62AAEA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79D5D54B" w14:textId="4743B87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1B64A771" w14:textId="0C085E7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7F786400" w14:textId="381C954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8A15EEB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557FAD2E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12052B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011737F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8889A24" w14:textId="77777777" w:rsidR="00ED061D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1B8E2A1A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37F1E4D0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5E3D05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FBC45B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79EF8A12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4C19B285" w14:textId="7B8346DE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10E274A2" w14:textId="7642B878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5AA115EF" w14:textId="78ABBD50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14CC3CFA" w14:textId="6F8AB1A7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7A4C0A13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522B7123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67A03DD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0970E05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4A5BE3F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2446912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2EB33885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E34B84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78F7090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4DE1143" w14:textId="77777777" w:rsidR="00ED061D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36492616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F46DF4D" w14:textId="234CD624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CF1677C" w14:textId="459C8F8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641BEA12" w14:textId="223C247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7821C6FA" w14:textId="562EFF79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3858C71D" w14:textId="1059E09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40DB805F" w14:textId="6309D79F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3FD89860" w14:textId="3E81B6B5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1DEF8F34" w14:textId="640BB499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A558F7E" w14:textId="301C4426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F6E80D6" w14:textId="476F353B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D513DBA" w14:textId="784F8F9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0B9D3F3" w14:textId="1F44940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04E0C8" w14:textId="24F0D53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A30016B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29964C5B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E42BBBA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EE6B521" w14:textId="77777777" w:rsidR="00ED061D" w:rsidRPr="00FD5050" w:rsidRDefault="00ED061D" w:rsidP="00FD5050">
            <w:pPr>
              <w:rPr>
                <w:i/>
                <w:iCs/>
                <w:sz w:val="16"/>
                <w:szCs w:val="16"/>
              </w:rPr>
            </w:pPr>
            <w:r w:rsidRPr="00FD5050">
              <w:rPr>
                <w:i/>
                <w:iCs/>
                <w:sz w:val="16"/>
                <w:szCs w:val="16"/>
              </w:rPr>
              <w:t>Подготовлено твердое основание под детские игровые площадки с пешеходными дорожками, ед.</w:t>
            </w:r>
          </w:p>
          <w:p w14:paraId="31288040" w14:textId="77777777" w:rsidR="00ED061D" w:rsidRPr="00FD5050" w:rsidRDefault="00ED061D" w:rsidP="00593852">
            <w:pPr>
              <w:rPr>
                <w:iCs/>
                <w:sz w:val="16"/>
                <w:szCs w:val="16"/>
                <w:lang w:val="x-none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79CCDB22" w14:textId="2F2A4BBA" w:rsidR="00ED061D" w:rsidRDefault="00ED061D" w:rsidP="00FD5050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42FF96EC" w14:textId="04A7F02C" w:rsidR="00ED061D" w:rsidRPr="00380615" w:rsidRDefault="00ED061D" w:rsidP="00FD505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24DA10B" w14:textId="699CB2CE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727FD82" w14:textId="3B846705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34354E40" w14:textId="61711104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7710760B" w14:textId="5EC1E31F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7C07C7E9" w14:textId="163EAA1D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18D2D9B" w14:textId="49A6BD5D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01B65CE" w14:textId="1CBB7CBE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61D6927" w14:textId="5FAD4456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157C46D" w14:textId="152383BE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F175979" w14:textId="0E81C41A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DD04290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552A0EB6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413D203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76C80E7" w14:textId="77777777" w:rsidR="00ED061D" w:rsidRDefault="00ED061D" w:rsidP="0059385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0899E029" w14:textId="77777777" w:rsidR="00ED061D" w:rsidRDefault="00ED061D" w:rsidP="00404F1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vAlign w:val="center"/>
          </w:tcPr>
          <w:p w14:paraId="123927E4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35BC02A3" w14:textId="55BFDB80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08BDF285" w14:textId="752937F7" w:rsidR="00ED061D" w:rsidRDefault="00ED061D" w:rsidP="00EE558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A0DA0D8" w14:textId="4954EE13" w:rsidR="00ED061D" w:rsidRDefault="00ED061D" w:rsidP="00EE558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4A0ED87D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1EBB09FF" w14:textId="2010A889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087B32B6" w14:textId="3A1E4A4A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795536FF" w14:textId="3714CD67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77E07813" w14:textId="3418BE10" w:rsidR="00ED061D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796B699C" w14:textId="189787C1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28BF777D" w14:textId="083FBA54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5457CCF4" w14:textId="0FDBD95F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475E7E9D" w14:textId="002ED57A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F2C1BF0" w14:textId="1FC05322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A3883EE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184126A9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6371EB1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BA139B3" w14:textId="77777777" w:rsidR="00ED061D" w:rsidRDefault="00ED061D" w:rsidP="0059385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532F7A38" w14:textId="77777777" w:rsidR="00ED061D" w:rsidRDefault="00ED061D" w:rsidP="00404F1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vAlign w:val="center"/>
          </w:tcPr>
          <w:p w14:paraId="5F70894A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7B4FB8A4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C6B66D6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F54F1EF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7B5036A3" w14:textId="3B6DA159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5CA64176" w14:textId="344036E4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712A36DD" w14:textId="1E86A2D2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7B87A4CF" w14:textId="08C6948A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78D267FD" w14:textId="44C457EB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3AEC5304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17398EE8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162C1494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341E3161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05593840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ACF92D7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600A7376" w14:textId="77777777" w:rsidTr="00D303B5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04AA26FC" w14:textId="72665C90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57044E2" w14:textId="049F192B" w:rsidR="00613FF9" w:rsidRPr="00380615" w:rsidRDefault="00613FF9" w:rsidP="0059385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01.40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0EA65150" w14:textId="6DEFA5BD" w:rsidR="00613FF9" w:rsidRPr="00380615" w:rsidRDefault="00613FF9" w:rsidP="0059385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 xml:space="preserve">Модернизация детских игровых </w:t>
            </w:r>
            <w:r>
              <w:rPr>
                <w:iCs/>
                <w:sz w:val="16"/>
                <w:szCs w:val="16"/>
              </w:rPr>
              <w:lastRenderedPageBreak/>
              <w:t>площадок, установленных ранее с привлечением средств бюджета Московской области  (Демонтаж, освещение, видеонаблюдение)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1D8A33A5" w14:textId="7FEFF795" w:rsidR="00613FF9" w:rsidRDefault="00613FF9" w:rsidP="00404F1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59EC02A7" w14:textId="2FADE6B5" w:rsidR="00613FF9" w:rsidRPr="00380615" w:rsidRDefault="00613FF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E2EA5F8" w14:textId="43D42142" w:rsidR="00613FF9" w:rsidRPr="00867B06" w:rsidRDefault="00613FF9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3 914,</w:t>
            </w:r>
            <w:r>
              <w:rPr>
                <w:sz w:val="16"/>
                <w:szCs w:val="16"/>
                <w:lang w:val="en-US"/>
              </w:rPr>
              <w:t>63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EA20B1C" w14:textId="571CDD66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9912037" w14:textId="096684B3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F8DBF50" w14:textId="66034BCF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BF13807" w14:textId="35FFC773" w:rsidR="00613FF9" w:rsidRPr="00ED061D" w:rsidRDefault="00613FF9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1 304,</w:t>
            </w:r>
            <w:r>
              <w:rPr>
                <w:sz w:val="16"/>
                <w:szCs w:val="16"/>
                <w:lang w:val="en-US"/>
              </w:rPr>
              <w:t>30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FFF47D3" w14:textId="63A1D57A" w:rsidR="00613FF9" w:rsidRPr="00ED061D" w:rsidRDefault="00613FF9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1 356,4</w:t>
            </w:r>
            <w:r>
              <w:rPr>
                <w:sz w:val="16"/>
                <w:szCs w:val="16"/>
                <w:lang w:val="en-US"/>
              </w:rPr>
              <w:t>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F73370E" w14:textId="602CD579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213DFEA" w14:textId="381254CB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F81E6F3" w14:textId="324BCAEF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6585FB66" w14:textId="5E254E73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613FF9" w:rsidRPr="00380615" w14:paraId="3E02626F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86CF844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77D47EF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C3D5FA2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98AB274" w14:textId="3D787875" w:rsidR="00613FF9" w:rsidRPr="00380615" w:rsidRDefault="00613FF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8ECD580" w14:textId="45B2B908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0C73C4E" w14:textId="3C2AF59A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6616E02" w14:textId="3CFD770F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2C5E4E4" w14:textId="0E8D1B8A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CEAF86F" w14:textId="296F21D4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D49B2F6" w14:textId="4A2192B7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F634BC7" w14:textId="330678AC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F5EE4EA" w14:textId="7C7BE522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680B3C1" w14:textId="20B50ED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27CEFA4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51194823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4276009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59C0D58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EB894CE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A316047" w14:textId="51B1FE03" w:rsidR="00613FF9" w:rsidRPr="00380615" w:rsidRDefault="00613FF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дорожного фонда Московской </w:t>
            </w:r>
            <w:r w:rsidRPr="00380615">
              <w:rPr>
                <w:sz w:val="15"/>
                <w:szCs w:val="15"/>
              </w:rPr>
              <w:lastRenderedPageBreak/>
              <w:t>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3475B89" w14:textId="74714171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38F6526" w14:textId="6A0425CC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F281621" w14:textId="62CD3E7B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FE5DA16" w14:textId="751700F8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FEC5FA0" w14:textId="27718AEC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A1D4A99" w14:textId="6203E2D3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0C3C8BF" w14:textId="1A501FAD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1F8EFD8" w14:textId="41412D8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61634F7" w14:textId="5D0703AE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CFAEB14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71315162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61D1C74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5D95B50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E910FB7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E149881" w14:textId="346AAD4E" w:rsidR="00613FF9" w:rsidRPr="00380615" w:rsidRDefault="00613FF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72B491B" w14:textId="37E88E94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2A06C25" w14:textId="6A556B59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F61B164" w14:textId="76E2F22F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1DF1D06" w14:textId="43F6FB64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76944E7" w14:textId="49EB4F75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C84FD99" w14:textId="29028DBA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501D2D0" w14:textId="0EDBE460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20155B1" w14:textId="24E00589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841693A" w14:textId="7124FF2D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06EAEB6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725D12E7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B9F6A32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DBA03F7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436E1B0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87CF74D" w14:textId="7B87589B" w:rsidR="00613FF9" w:rsidRPr="00380615" w:rsidRDefault="00613FF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D28210F" w14:textId="4D01626B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3 914,</w:t>
            </w:r>
            <w:r>
              <w:rPr>
                <w:sz w:val="16"/>
                <w:szCs w:val="16"/>
                <w:lang w:val="en-US"/>
              </w:rPr>
              <w:t>63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7891F5B" w14:textId="03A84B1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284B6E9" w14:textId="7B71FECA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869BBBF" w14:textId="6FE22427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B546395" w14:textId="4293B53C" w:rsidR="00613FF9" w:rsidRPr="00ED061D" w:rsidRDefault="00613FF9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1 304,</w:t>
            </w:r>
            <w:r>
              <w:rPr>
                <w:sz w:val="16"/>
                <w:szCs w:val="16"/>
                <w:lang w:val="en-US"/>
              </w:rPr>
              <w:t>30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F7D29C3" w14:textId="44F4BE6A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1 356,4</w:t>
            </w:r>
            <w:r>
              <w:rPr>
                <w:sz w:val="16"/>
                <w:szCs w:val="16"/>
                <w:lang w:val="en-US"/>
              </w:rPr>
              <w:t>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FB8077C" w14:textId="24D4F70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20424BE" w14:textId="72FB119F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02813E" w14:textId="335E60CD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F24D06F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2B887E62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B6988B0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AADA885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326D568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3D59727" w14:textId="125F3942" w:rsidR="00613FF9" w:rsidRPr="00380615" w:rsidRDefault="00613FF9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41478A1" w14:textId="6FB2876C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0649192" w14:textId="2F023B43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D315781" w14:textId="5F488630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8F6E0AA" w14:textId="7C50D48C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215D876" w14:textId="2D4A910E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B1E069F" w14:textId="20AB881A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9F10735" w14:textId="19151A8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EAE696D" w14:textId="59A6E70F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40F4706" w14:textId="46B47143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9249583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508FB02A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6F603B8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ABD642A" w14:textId="77777777" w:rsidR="00613FF9" w:rsidRPr="004F0E10" w:rsidRDefault="00613FF9" w:rsidP="004F0E10">
            <w:pPr>
              <w:rPr>
                <w:i/>
                <w:iCs/>
                <w:sz w:val="16"/>
                <w:szCs w:val="16"/>
              </w:rPr>
            </w:pPr>
            <w:r w:rsidRPr="004F0E10">
              <w:rPr>
                <w:i/>
                <w:sz w:val="16"/>
                <w:szCs w:val="16"/>
              </w:rPr>
              <w:t>Выполнены демонтажные работы (игровое оборудование, малые архитектурные формы, резиновое покрытие, твердое основание), ед.</w:t>
            </w:r>
          </w:p>
          <w:p w14:paraId="26F94CD6" w14:textId="625750A3" w:rsidR="00613FF9" w:rsidRPr="004F0E10" w:rsidRDefault="00613FF9" w:rsidP="008616DD">
            <w:pPr>
              <w:rPr>
                <w:iCs/>
                <w:sz w:val="16"/>
                <w:szCs w:val="16"/>
                <w:lang w:val="x-none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450580EA" w14:textId="76D5CE94" w:rsidR="00613FF9" w:rsidRPr="00404F1D" w:rsidRDefault="00613FF9" w:rsidP="004F0E10">
            <w:pPr>
              <w:jc w:val="center"/>
              <w:rPr>
                <w:i/>
                <w:iCs/>
                <w:sz w:val="16"/>
                <w:szCs w:val="16"/>
              </w:rPr>
            </w:pPr>
            <w:r w:rsidRPr="00404F1D"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7F2F5C4F" w14:textId="0363095E" w:rsidR="00613FF9" w:rsidRPr="00404F1D" w:rsidRDefault="00613FF9" w:rsidP="004F0E10">
            <w:pPr>
              <w:jc w:val="center"/>
              <w:rPr>
                <w:i/>
                <w:sz w:val="15"/>
                <w:szCs w:val="15"/>
              </w:rPr>
            </w:pPr>
            <w:r w:rsidRPr="00404F1D">
              <w:rPr>
                <w:i/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56F53198" w14:textId="53BD3597" w:rsidR="00613FF9" w:rsidRDefault="00613FF9" w:rsidP="00404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177C6778" w14:textId="1CBDBC85" w:rsidR="00613FF9" w:rsidRPr="00380615" w:rsidRDefault="00613FF9" w:rsidP="00404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A9A1281" w14:textId="35F60BEA" w:rsidR="00613FF9" w:rsidRPr="00380615" w:rsidRDefault="00613FF9" w:rsidP="00404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09CC397F" w14:textId="1D762F85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23C4A346" w14:textId="74B5E2BE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49B8880D" w14:textId="3B33E26E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47482979" w14:textId="5082684E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366BDD20" w14:textId="35E86A1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2028 год 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630EEA1E" w14:textId="303A50C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4E386467" w14:textId="48393E5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470A5A6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69209B00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38D3868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BB9C6A6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106921D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34204B23" w14:textId="77777777" w:rsidR="00613FF9" w:rsidRPr="00380615" w:rsidRDefault="00613FF9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55EF4712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78650B5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6D3216B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5D8536E6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43D21005" w14:textId="40FFFB38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6CBD78DD" w14:textId="375558F4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3BD2A973" w14:textId="604258AA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7CB5F4C3" w14:textId="6C504B4B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B7BD672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08DECC21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6649B313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3467DCBC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0F8BE34E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049BD3FF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79FBA752" w14:textId="77777777" w:rsidTr="00717EAD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39A27A0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BEEFA78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A0BA329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0B7F465F" w14:textId="77777777" w:rsidR="00613FF9" w:rsidRPr="00380615" w:rsidRDefault="00613FF9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CBB6243" w14:textId="55810AAC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BB55D36" w14:textId="6B4557AC" w:rsidR="00613FF9" w:rsidRPr="00380615" w:rsidRDefault="00613FF9" w:rsidP="00717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C5B549" w14:textId="5E41510D" w:rsidR="00613FF9" w:rsidRPr="00380615" w:rsidRDefault="00613FF9" w:rsidP="00717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080F34D6" w14:textId="5A8DB71D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42E9127C" w14:textId="09B6B8C4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0276F033" w14:textId="41DAF9E4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27E97D24" w14:textId="58DDE08E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26C8951A" w14:textId="19A13D4C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80CC947" w14:textId="2D10929B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D92A9E6" w14:textId="6FD4FDED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E8C8ED5" w14:textId="0ACF59C9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15056A7" w14:textId="4FB42360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218ECE7" w14:textId="4CBDEBEC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1454884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17EAD" w:rsidRPr="00380615" w14:paraId="6654B78D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427D735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1777DD54" w14:textId="20AF1FE2" w:rsidR="00717EAD" w:rsidRPr="00EE5587" w:rsidRDefault="00717EAD" w:rsidP="008616DD">
            <w:pPr>
              <w:rPr>
                <w:iCs/>
                <w:sz w:val="16"/>
                <w:szCs w:val="16"/>
              </w:rPr>
            </w:pPr>
            <w:r w:rsidRPr="00EE5587">
              <w:rPr>
                <w:i/>
                <w:iCs/>
                <w:sz w:val="16"/>
                <w:szCs w:val="16"/>
              </w:rPr>
              <w:t>Выполнено устройство и (или) модернизация систем наружного освещения,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6C72A785" w14:textId="13181EDC" w:rsidR="00717EAD" w:rsidRDefault="00717EAD" w:rsidP="00EE5587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05918884" w14:textId="5283531B" w:rsidR="00717EAD" w:rsidRPr="00380615" w:rsidRDefault="00717EAD" w:rsidP="00EE5587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34D00585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  <w:p w14:paraId="3B2ED259" w14:textId="5F1114AF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14535BB6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  <w:p w14:paraId="0E48621F" w14:textId="6EAF8869" w:rsidR="00717EAD" w:rsidRPr="00380615" w:rsidRDefault="00717EAD" w:rsidP="00EE558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66C59273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  <w:p w14:paraId="09E9052C" w14:textId="5736DC55" w:rsidR="00717EAD" w:rsidRPr="00380615" w:rsidRDefault="00717EAD" w:rsidP="00EE558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30A9F3E2" w14:textId="4C31767A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4B782E84" w14:textId="3A815913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0756F060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  <w:p w14:paraId="5C9D6D5F" w14:textId="4D307358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690AE26D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  <w:p w14:paraId="1E79B32D" w14:textId="56C5E796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39FF9629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  <w:p w14:paraId="3DDB7AC6" w14:textId="01523F8F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6278CA05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  <w:p w14:paraId="2801C4F7" w14:textId="4B5D112A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9264E43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  <w:p w14:paraId="66EDF2B2" w14:textId="4C684549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518494FE" w14:textId="77777777" w:rsidR="00717EAD" w:rsidRPr="00FC3F4B" w:rsidRDefault="00717EA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17EAD" w:rsidRPr="00380615" w14:paraId="32BA6D96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70B6521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B33A07F" w14:textId="77777777" w:rsidR="00717EAD" w:rsidRPr="00380615" w:rsidRDefault="00717EA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6A0E534" w14:textId="77777777" w:rsidR="00717EAD" w:rsidRDefault="00717EA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7585D726" w14:textId="77777777" w:rsidR="00717EAD" w:rsidRPr="00380615" w:rsidRDefault="00717EA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2A9BD626" w14:textId="16D99905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  <w:vAlign w:val="center"/>
          </w:tcPr>
          <w:p w14:paraId="377347B2" w14:textId="1D850D13" w:rsidR="00717EAD" w:rsidRPr="00380615" w:rsidRDefault="00717EAD" w:rsidP="00EE558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5C9253F9" w14:textId="32CFBE55" w:rsidR="00717EAD" w:rsidRPr="00380615" w:rsidRDefault="00717EAD" w:rsidP="00EE558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018E5946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03398A03" w14:textId="25B43545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51704CC3" w14:textId="0D6C6459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5C3DAD1B" w14:textId="12525A5D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74AC6F44" w14:textId="7C6165D1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16356E8E" w14:textId="0D6F7137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1ADEF1F7" w14:textId="2FE7C204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75F542EE" w14:textId="0439D72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5D15991F" w14:textId="1A419EE0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20A0336C" w14:textId="1221E3A1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3CE1850F" w14:textId="77777777" w:rsidR="00717EAD" w:rsidRPr="00FC3F4B" w:rsidRDefault="00717EA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18857827" w14:textId="77777777" w:rsidTr="00717EAD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B391214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77742D0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54AF7B9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480E4158" w14:textId="77777777" w:rsidR="00613FF9" w:rsidRPr="00380615" w:rsidRDefault="00613FF9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5EDB9F3" w14:textId="2D53772F" w:rsidR="00613FF9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C0393DD" w14:textId="76101858" w:rsidR="00613FF9" w:rsidRPr="00380615" w:rsidRDefault="00717EAD" w:rsidP="00717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04C7766" w14:textId="6282D2BD" w:rsidR="00613FF9" w:rsidRPr="00380615" w:rsidRDefault="00717EAD" w:rsidP="00717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79281965" w14:textId="11384EE1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4AAAA3EC" w14:textId="3F8C006E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0F5F7E29" w14:textId="78F95F63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5D77B42C" w14:textId="11CD5A98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708D7678" w14:textId="0E1935FD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E06C171" w14:textId="4FDB96B8" w:rsidR="00613FF9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43802F6" w14:textId="3631E690" w:rsidR="00613FF9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3D67B65" w14:textId="51574DDD" w:rsidR="00613FF9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648BE56" w14:textId="3366F45C" w:rsidR="00613FF9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BAD19F" w14:textId="0FB9434B" w:rsidR="00613FF9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D087537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1B568A90" w14:textId="77777777" w:rsidTr="00B44CCB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2BF9A08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3B8518D2" w14:textId="2068EFF1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  <w:r w:rsidRPr="00613FF9">
              <w:rPr>
                <w:i/>
                <w:iCs/>
                <w:sz w:val="16"/>
                <w:szCs w:val="14"/>
              </w:rPr>
              <w:t>Количество установленных камер видеонаблюдения, подключенных к системе «Безопасный регион»,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7C160A20" w14:textId="49A1BE7D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748F65A8" w14:textId="5D15A52D" w:rsidR="00613FF9" w:rsidRPr="00380615" w:rsidRDefault="00613FF9" w:rsidP="00613FF9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3C3BDDEF" w14:textId="05081E3E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5FBDF60F" w14:textId="237CE4AD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5958E4B" w14:textId="095D8483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25809BDB" w14:textId="7117F5DC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4D43F8CA" w14:textId="7E6528D2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43AC3DE4" w14:textId="22503D68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41CF2BDE" w14:textId="7B5070C1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43D2CDE6" w14:textId="5802A23C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0931B9C3" w14:textId="7816B70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3B03313" w14:textId="1A78829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9A43373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6E5A9CFB" w14:textId="77777777" w:rsidTr="00622CF4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55663DA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E41809B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1EF8F0D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0E4FD046" w14:textId="77777777" w:rsidR="00613FF9" w:rsidRPr="00380615" w:rsidRDefault="00613FF9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26F5CC4C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EAB424C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B1B2A69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6C36DEF3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10140432" w14:textId="58D21BA9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6AF1A5A3" w14:textId="0F7BF558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536C5640" w14:textId="217FE75E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7E35AEC9" w14:textId="42DBD60B" w:rsidR="00613FF9" w:rsidRDefault="00613FF9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C7F578B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6C4E5984" w14:textId="77777777" w:rsidR="00613FF9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14CD1E0F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1C06D7BB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4D8ECFD7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7AC839B4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613FF9" w:rsidRPr="00380615" w14:paraId="05661DC4" w14:textId="77777777" w:rsidTr="001D53EA">
        <w:trPr>
          <w:gridAfter w:val="1"/>
          <w:wAfter w:w="402" w:type="dxa"/>
          <w:trHeight w:val="86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06F4A10" w14:textId="77777777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879210E" w14:textId="77777777" w:rsidR="00613FF9" w:rsidRPr="00380615" w:rsidRDefault="00613FF9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9F5D660" w14:textId="77777777" w:rsidR="00613FF9" w:rsidRDefault="00613FF9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72DF4DE" w14:textId="77777777" w:rsidR="00613FF9" w:rsidRPr="00380615" w:rsidRDefault="00613FF9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917DA3E" w14:textId="5E5DA676" w:rsidR="00613FF9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31C3E16" w14:textId="1255FA01" w:rsidR="00613FF9" w:rsidRPr="00380615" w:rsidRDefault="00613FF9" w:rsidP="00613F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86A95C" w14:textId="565BB00A" w:rsidR="00613FF9" w:rsidRPr="00380615" w:rsidRDefault="00613FF9" w:rsidP="00613F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221C0052" w14:textId="2F258B06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274511B9" w14:textId="4794ECFD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1FC5A812" w14:textId="37548538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7CCD8769" w14:textId="4E53350D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73D0D548" w14:textId="692725B0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D931B07" w14:textId="1DDDB558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F80965C" w14:textId="5D82B3BA" w:rsidR="00613FF9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31537D1" w14:textId="7A35E0B3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00B1215" w14:textId="3CF96B44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3C1A293" w14:textId="7FFA3613" w:rsidR="00613FF9" w:rsidRPr="00380615" w:rsidRDefault="00613FF9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6869DF1" w14:textId="77777777" w:rsidR="00613FF9" w:rsidRPr="00FC3F4B" w:rsidRDefault="00613FF9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17EAD" w:rsidRPr="00380615" w14:paraId="60A53A7F" w14:textId="77777777" w:rsidTr="00085017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34435CD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AD0BDA8" w14:textId="5FC5D816" w:rsidR="00717EAD" w:rsidRPr="00380615" w:rsidRDefault="00717EAD" w:rsidP="008616DD">
            <w:pPr>
              <w:rPr>
                <w:iCs/>
                <w:sz w:val="16"/>
                <w:szCs w:val="16"/>
              </w:rPr>
            </w:pPr>
            <w:r w:rsidRPr="00613FF9">
              <w:rPr>
                <w:i/>
                <w:iCs/>
                <w:sz w:val="16"/>
                <w:szCs w:val="14"/>
              </w:rPr>
              <w:t>Осуществлен строительный контроль на объектах благоустройства, ед</w:t>
            </w:r>
            <w:proofErr w:type="gramStart"/>
            <w:r w:rsidRPr="00613FF9">
              <w:rPr>
                <w:i/>
                <w:iCs/>
                <w:sz w:val="16"/>
                <w:szCs w:val="14"/>
              </w:rPr>
              <w:t>..</w:t>
            </w:r>
            <w:proofErr w:type="gramEnd"/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1508BB1D" w14:textId="4D914757" w:rsidR="00717EAD" w:rsidRDefault="00717EAD" w:rsidP="00613FF9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0AFEFC4A" w14:textId="596AB689" w:rsidR="00717EAD" w:rsidRPr="00380615" w:rsidRDefault="00717EAD" w:rsidP="00613FF9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7321518F" w14:textId="34245A93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6042E15E" w14:textId="7A21D054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0CCCE43" w14:textId="1D530B4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4C117E29" w14:textId="719647FD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34493AF6" w14:textId="4C4B550E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7867B0A0" w14:textId="12358ABB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3CEFF258" w14:textId="2B17D112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5C30FC80" w14:textId="4BBC6EAA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5E538EDE" w14:textId="16EE4268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469CC8B8" w14:textId="4D7650AB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7CD0E2B" w14:textId="77777777" w:rsidR="00717EAD" w:rsidRPr="00FC3F4B" w:rsidRDefault="00717EA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17EAD" w:rsidRPr="00380615" w14:paraId="1829E2F8" w14:textId="77777777" w:rsidTr="00AD7D8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A2F428C" w14:textId="45CEF9F4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218B73E" w14:textId="77777777" w:rsidR="00717EAD" w:rsidRPr="00380615" w:rsidRDefault="00717EA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93AC32E" w14:textId="77777777" w:rsidR="00717EAD" w:rsidRDefault="00717EA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1E5E86B7" w14:textId="77777777" w:rsidR="00717EAD" w:rsidRPr="00380615" w:rsidRDefault="00717EA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2B62ED81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D3E2B3C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50D4735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09718EC1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647E3510" w14:textId="3BCDF47D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58C6946E" w14:textId="672924B7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55393632" w14:textId="3072815C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0EE10E22" w14:textId="33D96A15" w:rsidR="00717EAD" w:rsidRDefault="00717EA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AE7EC64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5E64A173" w14:textId="77777777" w:rsidR="00717EAD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5592B2FC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77E95133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4CDD01B2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5596E05B" w14:textId="77777777" w:rsidR="00717EAD" w:rsidRPr="00FC3F4B" w:rsidRDefault="00717EA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717EAD" w:rsidRPr="00380615" w14:paraId="52E5A2DC" w14:textId="77777777" w:rsidTr="00717EAD">
        <w:trPr>
          <w:gridAfter w:val="1"/>
          <w:wAfter w:w="402" w:type="dxa"/>
          <w:trHeight w:val="86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2C1BC1A" w14:textId="77777777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D5A0451" w14:textId="77777777" w:rsidR="00717EAD" w:rsidRPr="00380615" w:rsidRDefault="00717EA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1646D39" w14:textId="77777777" w:rsidR="00717EAD" w:rsidRDefault="00717EA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4BED65C" w14:textId="77777777" w:rsidR="00717EAD" w:rsidRPr="00380615" w:rsidRDefault="00717EA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832592B" w14:textId="618EEF9E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E93A6FA" w14:textId="438B706B" w:rsidR="00717EAD" w:rsidRPr="00380615" w:rsidRDefault="00717EAD" w:rsidP="00717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79B54B" w14:textId="5764818D" w:rsidR="00717EAD" w:rsidRPr="00380615" w:rsidRDefault="00717EAD" w:rsidP="00717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352CA416" w14:textId="063C3B61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0C9FAF6C" w14:textId="4FBEAEB6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65196F87" w14:textId="614157FA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1BD87376" w14:textId="22D90630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59D236C1" w14:textId="7ACF1648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08B6F7D" w14:textId="7596C6DB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0410566" w14:textId="3457C5C2" w:rsidR="00717EAD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978DE9D" w14:textId="264A633E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D010E98" w14:textId="0ECE0B1B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C99A3B9" w14:textId="118CCC86" w:rsidR="00717EAD" w:rsidRPr="00380615" w:rsidRDefault="00717EA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D2AED7C" w14:textId="77777777" w:rsidR="00717EAD" w:rsidRPr="00FC3F4B" w:rsidRDefault="00717EA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09409682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49A345D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7BB2E90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Основное мероприятие 02 </w:t>
            </w:r>
          </w:p>
          <w:p w14:paraId="02F5FB8B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Создание благоприятных условий для проживания граждан в многоквартирных домах, расположенных </w:t>
            </w:r>
            <w:r w:rsidRPr="00380615">
              <w:rPr>
                <w:iCs/>
                <w:sz w:val="16"/>
                <w:szCs w:val="16"/>
              </w:rPr>
              <w:lastRenderedPageBreak/>
              <w:t>на территории Московской области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1BFC3F0" w14:textId="5386E4CD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4CC89C3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5CDB177" w14:textId="03CFCA7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9BBBF6D" w14:textId="01EF832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</w:tcPr>
          <w:p w14:paraId="4F1E01D7" w14:textId="0382532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396641" w14:textId="77D3CD9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E149A97" w14:textId="2EA7114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77B5790" w14:textId="7644903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1DB1EC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E39A97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52711E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43B127A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ED061D" w:rsidRPr="00380615" w14:paraId="7D0C4B3E" w14:textId="77777777" w:rsidTr="0047293B">
        <w:trPr>
          <w:gridAfter w:val="1"/>
          <w:wAfter w:w="402" w:type="dxa"/>
          <w:trHeight w:val="5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DDAB7F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ACF73AB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39515CE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9723988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E15EB0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C28F855" w14:textId="10CCEEF2" w:rsidR="00ED061D" w:rsidRPr="00380615" w:rsidRDefault="00ED061D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E53B9C" w14:textId="72AB996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A2CBCF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15B36A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34BE74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1F557E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C39239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7170AF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0552229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42B83334" w14:textId="77777777" w:rsidTr="0047293B">
        <w:trPr>
          <w:gridAfter w:val="1"/>
          <w:wAfter w:w="402" w:type="dxa"/>
          <w:trHeight w:val="49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BAF8D3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8CA9029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E0972C7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B84F5C4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D51FE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2FA9A84" w14:textId="20F7746F" w:rsidR="00ED061D" w:rsidRPr="00380615" w:rsidRDefault="00ED061D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3556CD" w14:textId="0ACBAEB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E4FE2A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9B79F0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45D82E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2738ED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63BAD6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A78972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5C57221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6B9B874E" w14:textId="77777777" w:rsidTr="0047293B">
        <w:trPr>
          <w:gridAfter w:val="1"/>
          <w:wAfter w:w="402" w:type="dxa"/>
          <w:trHeight w:val="36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F913C3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1BFDA27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820F1A4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2E31AEF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D8D346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E4F6531" w14:textId="503A9AD8" w:rsidR="00ED061D" w:rsidRPr="00380615" w:rsidRDefault="00ED061D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20AE6F" w14:textId="2306935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9D0AFC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5F3CB1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4C2355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9857FE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189BD2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C2B60E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C142350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1A0F5699" w14:textId="77777777" w:rsidTr="0047293B">
        <w:trPr>
          <w:gridAfter w:val="1"/>
          <w:wAfter w:w="402" w:type="dxa"/>
          <w:trHeight w:val="22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8A2B3F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4DF1BDE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E3CE745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18110D1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бюджета городского округа </w:t>
            </w:r>
            <w:r w:rsidRPr="00380615">
              <w:rPr>
                <w:sz w:val="15"/>
                <w:szCs w:val="15"/>
              </w:rPr>
              <w:lastRenderedPageBreak/>
              <w:t>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F6EF817" w14:textId="08FBF42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94BD559" w14:textId="5C873107" w:rsidR="00ED061D" w:rsidRPr="00380615" w:rsidRDefault="00ED061D" w:rsidP="00593E1C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F308637" w14:textId="56E9FAE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399A932" w14:textId="6B44B5F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8FCCC5D" w14:textId="7A27C63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538E686" w14:textId="5F27B16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2F07B3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EB4EE3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E227A2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3352D15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0BCA0CEE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979E87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4D943D4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E0BE0E1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8BEC870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A1C737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B904A7F" w14:textId="7353261C" w:rsidR="00ED061D" w:rsidRPr="00380615" w:rsidRDefault="00ED061D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85682E" w14:textId="1D44983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8FA740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B42A0D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6211F9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FC5A24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BEF16A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E4583A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565C1D6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60A5394D" w14:textId="77777777" w:rsidTr="0047293B">
        <w:trPr>
          <w:gridAfter w:val="1"/>
          <w:wAfter w:w="402" w:type="dxa"/>
          <w:trHeight w:val="23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15EC64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BEA4886" w14:textId="77777777" w:rsidR="00ED061D" w:rsidRPr="00380615" w:rsidRDefault="00ED061D" w:rsidP="008616DD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02.01.</w:t>
            </w:r>
          </w:p>
          <w:p w14:paraId="35ECFA46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Проведение капитального ремонта многоквартирных домов на территории Московской области</w:t>
            </w:r>
            <w:r w:rsidRPr="00380615">
              <w:rPr>
                <w:i/>
                <w:iCs/>
                <w:sz w:val="16"/>
                <w:szCs w:val="16"/>
              </w:rPr>
              <w:t xml:space="preserve"> </w:t>
            </w:r>
          </w:p>
          <w:p w14:paraId="5F4A0EBE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7247B85" w14:textId="5A08C45F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DA377C2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3360A2B" w14:textId="26816B0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737E498" w14:textId="6A4BFB87" w:rsidR="00ED061D" w:rsidRPr="00380615" w:rsidRDefault="00ED061D" w:rsidP="00593E1C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</w:tcPr>
          <w:p w14:paraId="5B30F267" w14:textId="1986E62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FD05100" w14:textId="3EEB88A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5C0694E" w14:textId="37FF6EE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194BC5C" w14:textId="5051D55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20B0C5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CE4FCE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7C73D0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70BEBEA8" w14:textId="77777777" w:rsidR="00ED061D" w:rsidRPr="00FC3F4B" w:rsidRDefault="00ED061D" w:rsidP="008616DD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</w:tr>
      <w:tr w:rsidR="00ED061D" w:rsidRPr="00380615" w14:paraId="22A42D4B" w14:textId="77777777" w:rsidTr="0047293B">
        <w:trPr>
          <w:gridAfter w:val="1"/>
          <w:wAfter w:w="402" w:type="dxa"/>
          <w:trHeight w:val="35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D942BF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8689420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F077C32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D346BA5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F127ED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C2DA5D6" w14:textId="355821CA" w:rsidR="00ED061D" w:rsidRPr="00380615" w:rsidRDefault="00ED061D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98FF82" w14:textId="66497C2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F8EEC4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90C2A2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2B9EE6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1FB2C1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BD796A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8BB106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B8D312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1509550D" w14:textId="77777777" w:rsidTr="0047293B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F6A54A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D3EBCFE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AE5682A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DD9F1E4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D21A18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1BF0028" w14:textId="1115000D" w:rsidR="00ED061D" w:rsidRPr="00380615" w:rsidRDefault="00ED061D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E3F8373" w14:textId="6E3FD44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5A2BBD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F0C80D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DB6B2B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4F3A3D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1E1959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634D94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5FB4EC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80B25A0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2108EC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041D422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87421E0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A445C14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B8D2C9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E7C0BE0" w14:textId="6DAFB901" w:rsidR="00ED061D" w:rsidRPr="00380615" w:rsidRDefault="00ED061D" w:rsidP="00593E1C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1F4F8C4" w14:textId="3775D51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DF87BE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0B61AC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52DC6D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83206B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2376CF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35B660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AEC587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F671D99" w14:textId="77777777" w:rsidTr="0047293B">
        <w:trPr>
          <w:gridAfter w:val="1"/>
          <w:wAfter w:w="402" w:type="dxa"/>
          <w:trHeight w:val="32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EAF34C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288A556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F3BB56C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0ABE0A1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CD545A6" w14:textId="0744BFFA" w:rsidR="00ED061D" w:rsidRPr="00380615" w:rsidRDefault="00ED061D" w:rsidP="008616D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5B3E489" w14:textId="7FFD594F" w:rsidR="00ED061D" w:rsidRPr="00380615" w:rsidRDefault="00ED061D" w:rsidP="00593E1C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CDDBDE3" w14:textId="37E05F4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1CA5301" w14:textId="70FE85F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9DF2747" w14:textId="049BB05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0F2A76F" w14:textId="50402FF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80E229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151EFD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6A138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B90DC7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D6D17ED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1E7320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D76056A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3BA7E0F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482FB63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FF2DB0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E598911" w14:textId="095943BE" w:rsidR="00ED061D" w:rsidRDefault="00ED061D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2CA9CF9" w14:textId="5153290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1F4E41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ADEDB7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297066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6DE707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E8D828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5D4AA0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D0C56D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0B8BB61F" w14:textId="77777777" w:rsidTr="0047293B">
        <w:trPr>
          <w:gridAfter w:val="1"/>
          <w:wAfter w:w="402" w:type="dxa"/>
          <w:trHeight w:val="41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D3BCF6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A90FA10" w14:textId="77777777" w:rsidR="00ED061D" w:rsidRPr="00380615" w:rsidRDefault="00ED061D" w:rsidP="008616DD">
            <w:pPr>
              <w:tabs>
                <w:tab w:val="left" w:pos="1302"/>
              </w:tabs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Количество многоквартирных домов, в которых проведен капитальный ремонт,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6D6088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C11551E" w14:textId="77777777" w:rsidR="00ED061D" w:rsidRPr="00380615" w:rsidRDefault="00ED061D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FFB3D56" w14:textId="77777777" w:rsidR="00ED061D" w:rsidRPr="00C37407" w:rsidRDefault="00ED061D" w:rsidP="008616DD">
            <w:pPr>
              <w:jc w:val="center"/>
              <w:rPr>
                <w:sz w:val="16"/>
                <w:szCs w:val="16"/>
              </w:rPr>
            </w:pPr>
            <w:r w:rsidRPr="00C37407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42E85A8" w14:textId="32E748A6" w:rsidR="00ED061D" w:rsidRDefault="00ED061D" w:rsidP="00593E1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46CD320" w14:textId="4BEC52BA" w:rsidR="00ED061D" w:rsidRPr="00C37407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C37407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  <w:hideMark/>
          </w:tcPr>
          <w:p w14:paraId="6DEC4605" w14:textId="0E05949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1C470E0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CF1DEB5" w14:textId="54C072E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5F9C07D" w14:textId="67B62E5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95A431E" w14:textId="4E9E8AA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6CDA939" w14:textId="071C182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AE1A296" w14:textId="45D9E79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D6CA1E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7222FFE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9D6744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337269B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5D0A9E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111DE9A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5959DD4" w14:textId="42FE1576" w:rsidR="00ED061D" w:rsidRPr="00C37407" w:rsidRDefault="00ED061D" w:rsidP="00593E1C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39F5A809" w14:textId="1A6336E8" w:rsidR="00ED061D" w:rsidRPr="00593E1C" w:rsidRDefault="00ED061D" w:rsidP="00593E1C">
            <w:pPr>
              <w:jc w:val="center"/>
              <w:rPr>
                <w:i/>
                <w:sz w:val="16"/>
                <w:szCs w:val="16"/>
              </w:rPr>
            </w:pPr>
            <w:r w:rsidRPr="00593E1C">
              <w:rPr>
                <w:i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57D4865C" w14:textId="3039F32C" w:rsidR="00ED061D" w:rsidRPr="00C37407" w:rsidRDefault="00ED061D" w:rsidP="00593E1C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F33680B" w14:textId="15BEE008" w:rsidR="00ED061D" w:rsidRPr="00380615" w:rsidRDefault="00ED061D" w:rsidP="00593E1C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422B21B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74" w:type="dxa"/>
            <w:gridSpan w:val="12"/>
            <w:shd w:val="clear" w:color="auto" w:fill="FFFFFF" w:themeFill="background1"/>
            <w:hideMark/>
          </w:tcPr>
          <w:p w14:paraId="0BB8903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602" w:type="dxa"/>
            <w:gridSpan w:val="10"/>
            <w:shd w:val="clear" w:color="auto" w:fill="FFFFFF" w:themeFill="background1"/>
            <w:hideMark/>
          </w:tcPr>
          <w:p w14:paraId="3900CBC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657" w:type="dxa"/>
            <w:gridSpan w:val="5"/>
            <w:shd w:val="clear" w:color="auto" w:fill="FFFFFF" w:themeFill="background1"/>
          </w:tcPr>
          <w:p w14:paraId="4282678D" w14:textId="7BE15E5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hideMark/>
          </w:tcPr>
          <w:p w14:paraId="2CA82ADF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  <w:p w14:paraId="5784D797" w14:textId="7A01248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 w:val="restart"/>
            <w:shd w:val="clear" w:color="auto" w:fill="FFFFFF" w:themeFill="background1"/>
            <w:hideMark/>
          </w:tcPr>
          <w:p w14:paraId="1E4F96BF" w14:textId="524556F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hideMark/>
          </w:tcPr>
          <w:p w14:paraId="6E56DD86" w14:textId="181E563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hideMark/>
          </w:tcPr>
          <w:p w14:paraId="157D4A1B" w14:textId="64753DB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 </w:t>
            </w:r>
          </w:p>
        </w:tc>
        <w:tc>
          <w:tcPr>
            <w:tcW w:w="859" w:type="dxa"/>
            <w:vMerge w:val="restart"/>
            <w:shd w:val="clear" w:color="auto" w:fill="FFFFFF" w:themeFill="background1"/>
          </w:tcPr>
          <w:p w14:paraId="02909AFF" w14:textId="41A62A41" w:rsidR="00ED061D" w:rsidRPr="00380615" w:rsidRDefault="00ED061D" w:rsidP="00A959F3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3D2556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6360A234" w14:textId="77777777" w:rsidTr="0047293B">
        <w:trPr>
          <w:gridAfter w:val="1"/>
          <w:wAfter w:w="402" w:type="dxa"/>
          <w:trHeight w:val="5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597EE2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0972D13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2A8F78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72C2C9C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74B85C92" w14:textId="14042A4B" w:rsidR="00ED061D" w:rsidRPr="00C37407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41A6137E" w14:textId="77777777" w:rsidR="00ED061D" w:rsidRPr="00C37407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FC44FA3" w14:textId="621152D3" w:rsidR="00ED061D" w:rsidRPr="00C37407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09301123" w14:textId="33B5A94A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140E14EE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574" w:type="dxa"/>
            <w:gridSpan w:val="12"/>
            <w:shd w:val="clear" w:color="auto" w:fill="FFFFFF" w:themeFill="background1"/>
          </w:tcPr>
          <w:p w14:paraId="7B459E30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02" w:type="dxa"/>
            <w:gridSpan w:val="10"/>
            <w:shd w:val="clear" w:color="auto" w:fill="FFFFFF" w:themeFill="background1"/>
          </w:tcPr>
          <w:p w14:paraId="427696E7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57" w:type="dxa"/>
            <w:gridSpan w:val="5"/>
            <w:shd w:val="clear" w:color="auto" w:fill="FFFFFF" w:themeFill="background1"/>
          </w:tcPr>
          <w:p w14:paraId="38D28C54" w14:textId="5A87F250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38F53B26" w14:textId="26751834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32EB0330" w14:textId="1B6D7C46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7CE61D41" w14:textId="31E422F8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22FD3822" w14:textId="58843F1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675F2B05" w14:textId="39EC848F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68EE7D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35D1357A" w14:textId="77777777" w:rsidTr="0047293B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0D3B9E3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330E74A" w14:textId="2A8FB88D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Основное мероприятие 03</w:t>
            </w:r>
            <w:r>
              <w:rPr>
                <w:iCs/>
                <w:sz w:val="16"/>
                <w:szCs w:val="16"/>
              </w:rPr>
              <w:t>.</w:t>
            </w:r>
            <w:r w:rsidRPr="00380615">
              <w:rPr>
                <w:iCs/>
                <w:sz w:val="16"/>
                <w:szCs w:val="16"/>
              </w:rPr>
              <w:t xml:space="preserve"> </w:t>
            </w:r>
          </w:p>
          <w:p w14:paraId="4625D6C7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Приведение в надлежащее состояние подъездов в многоквартирных домах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4AD626A" w14:textId="439FD75F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AA55957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46160D5" w14:textId="10CE25A6" w:rsidR="00ED061D" w:rsidRPr="00C37407" w:rsidRDefault="00ED061D" w:rsidP="006440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8 124,54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D1EB221" w14:textId="24F712B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CC9962" w14:textId="1B469068" w:rsidR="00ED061D" w:rsidRPr="00C37407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24FB73" w14:textId="273B465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FCF431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D4EB5A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F9BCD1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718BEB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B58F24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10DAD2AF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 xml:space="preserve">Администрация </w:t>
            </w:r>
            <w:proofErr w:type="spellStart"/>
            <w:r w:rsidRPr="0086147D">
              <w:rPr>
                <w:sz w:val="14"/>
                <w:szCs w:val="14"/>
              </w:rPr>
              <w:t>г.о</w:t>
            </w:r>
            <w:proofErr w:type="spellEnd"/>
            <w:r w:rsidRPr="0086147D">
              <w:rPr>
                <w:sz w:val="14"/>
                <w:szCs w:val="14"/>
              </w:rPr>
              <w:t>. Лыткарино</w:t>
            </w:r>
          </w:p>
        </w:tc>
      </w:tr>
      <w:tr w:rsidR="00ED061D" w:rsidRPr="00380615" w14:paraId="2C6BD372" w14:textId="77777777" w:rsidTr="0047293B">
        <w:trPr>
          <w:gridAfter w:val="1"/>
          <w:wAfter w:w="402" w:type="dxa"/>
          <w:trHeight w:val="27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5FD621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4A9AF60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CB9E299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236D090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BEBFB0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F8FEF8B" w14:textId="745BA1A4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093545" w14:textId="1DA49FB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74D851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3F781D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93D280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A35E90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13A039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9A7B0D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51E09D4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08D38402" w14:textId="77777777" w:rsidTr="0047293B">
        <w:trPr>
          <w:gridAfter w:val="1"/>
          <w:wAfter w:w="402" w:type="dxa"/>
          <w:trHeight w:val="49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F9B968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EEB8CC4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D842A79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25E33AF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2F17E3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45D1DDF" w14:textId="7A54F8F3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84D6CE" w14:textId="5FE58CF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431853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AD0436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2B7B27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C477C5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D79028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662930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FF57AE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03DF6019" w14:textId="77777777" w:rsidTr="0047293B">
        <w:trPr>
          <w:gridAfter w:val="1"/>
          <w:wAfter w:w="402" w:type="dxa"/>
          <w:trHeight w:val="36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57BF36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34A1FC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13720E7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AF62E63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15E581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3CA81B6" w14:textId="28DF8388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B66592C" w14:textId="034FB47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077DFA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1CAD38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D21595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36DA8D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0F2FD1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E47C6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BE60F22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37803CB0" w14:textId="77777777" w:rsidTr="0047293B">
        <w:trPr>
          <w:gridAfter w:val="1"/>
          <w:wAfter w:w="402" w:type="dxa"/>
          <w:trHeight w:val="22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B76634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7CB0CC7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3B62FC5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F536D9C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EA0D9BA" w14:textId="16DAD69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8 124,54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42E7320" w14:textId="20A29CE1" w:rsidR="00ED061D" w:rsidRPr="00380615" w:rsidRDefault="00ED061D" w:rsidP="00A95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BCDAF86" w14:textId="2ADEE61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CD3AABB" w14:textId="2175382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F4995E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509CF0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458649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E18946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0031F0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A86FC0C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61B68D5F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DA50E1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01A869C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4AAEAFC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C0596FE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D7E792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C9C02FA" w14:textId="33FA0B93" w:rsidR="00ED061D" w:rsidRPr="00380615" w:rsidRDefault="00ED061D" w:rsidP="00A95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F974DA" w14:textId="450359E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80499D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38E0A3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B29F22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33AF79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83A262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9D6005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5FFCF0B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</w:p>
        </w:tc>
      </w:tr>
      <w:tr w:rsidR="00ED061D" w:rsidRPr="00380615" w14:paraId="309FB4B7" w14:textId="77777777" w:rsidTr="0047293B">
        <w:trPr>
          <w:gridAfter w:val="1"/>
          <w:wAfter w:w="402" w:type="dxa"/>
          <w:trHeight w:val="23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35A4E1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A722391" w14:textId="77777777" w:rsidR="00ED061D" w:rsidRPr="00380615" w:rsidRDefault="00ED061D" w:rsidP="008616DD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03.01.</w:t>
            </w:r>
          </w:p>
          <w:p w14:paraId="77CB4465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в рамках ГП МО - Ремонт подъездов в многоквартирных домах</w:t>
            </w:r>
          </w:p>
          <w:p w14:paraId="4C0BC4E9" w14:textId="77777777" w:rsidR="00ED061D" w:rsidRPr="00380615" w:rsidRDefault="00ED061D" w:rsidP="008616DD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A8DFFF9" w14:textId="7047309F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4A1F1CA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3C58F4D" w14:textId="554024B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3 660,54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4229FA4" w14:textId="7B627D4A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D174A4D" w14:textId="2CE216B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18A30D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D80327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A1C1BC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3635FE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6626E3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92A28C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4F6F3915" w14:textId="77777777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 xml:space="preserve">Администрация </w:t>
            </w:r>
            <w:proofErr w:type="spellStart"/>
            <w:r w:rsidRPr="0086147D">
              <w:rPr>
                <w:sz w:val="14"/>
                <w:szCs w:val="14"/>
              </w:rPr>
              <w:t>г.о</w:t>
            </w:r>
            <w:proofErr w:type="spellEnd"/>
            <w:r w:rsidRPr="0086147D">
              <w:rPr>
                <w:sz w:val="14"/>
                <w:szCs w:val="14"/>
              </w:rPr>
              <w:t>. Лыткарино</w:t>
            </w:r>
          </w:p>
          <w:p w14:paraId="54ADF513" w14:textId="78EDAAE0" w:rsidR="00ED061D" w:rsidRPr="0086147D" w:rsidRDefault="00ED061D" w:rsidP="008616DD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</w:tr>
      <w:tr w:rsidR="00ED061D" w:rsidRPr="00380615" w14:paraId="46F09E89" w14:textId="77777777" w:rsidTr="0047293B">
        <w:trPr>
          <w:gridAfter w:val="1"/>
          <w:wAfter w:w="402" w:type="dxa"/>
          <w:trHeight w:val="35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9E4B00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54153A2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63240F2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0F26E9D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F8A49B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1FFF261" w14:textId="2F8F6011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39B7CF" w14:textId="5F53195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C4D55F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DE8CA4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6A54AA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E2CE2E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B0A48C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497F53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B6403BF" w14:textId="7B6AE8B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36F42AB1" w14:textId="77777777" w:rsidTr="0047293B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7FEDA0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6FF9D88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374B3376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B021387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9B3FDD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501473D" w14:textId="2A652905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91D9B6A" w14:textId="2302299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FDFEC7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C7FDC4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032BFC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5F4E8C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F93C55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30624F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B174664" w14:textId="01BBCEF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3CD4006F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016A34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F822ED0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04AA381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A6F3959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7F7C8A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D9FDCE2" w14:textId="05E36B2E" w:rsidR="00ED061D" w:rsidRPr="00380615" w:rsidRDefault="00ED061D" w:rsidP="008616DD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D86BEE" w14:textId="3D16C56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4B1601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3BFB83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D0A940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9DDDB6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F362EB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CAA325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A02E9E6" w14:textId="05B6DAD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0F0F9980" w14:textId="77777777" w:rsidTr="0047293B">
        <w:trPr>
          <w:gridAfter w:val="1"/>
          <w:wAfter w:w="402" w:type="dxa"/>
          <w:trHeight w:val="32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C21810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C600087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2A00EEBF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0D3D59B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9B641F8" w14:textId="65FCB9C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3 660,54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1581EDE" w14:textId="49FAD409" w:rsidR="00ED061D" w:rsidRPr="00380615" w:rsidRDefault="00ED061D" w:rsidP="00A95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0DBCCF" w14:textId="68E9831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A111DD9" w14:textId="52CF898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DB3071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822ECF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EE9BF1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85566E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F5A25C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C2052A6" w14:textId="26A76AE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872483F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4808C4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29181C4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32C021D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A59D812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3C2F39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1E37E7F" w14:textId="0093665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907EBE0" w14:textId="0CA505F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FF0F28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994EC1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131763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191B3C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DAA231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312299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089258D" w14:textId="3050328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A8DABF1" w14:textId="77777777" w:rsidTr="0047293B">
        <w:trPr>
          <w:gridAfter w:val="1"/>
          <w:wAfter w:w="402" w:type="dxa"/>
          <w:trHeight w:val="41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34A714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shd w:val="clear" w:color="auto" w:fill="FFFFFF" w:themeFill="background1"/>
            <w:hideMark/>
          </w:tcPr>
          <w:p w14:paraId="19E98934" w14:textId="77777777" w:rsidR="00ED061D" w:rsidRPr="00380615" w:rsidRDefault="00ED061D" w:rsidP="008616DD">
            <w:pPr>
              <w:tabs>
                <w:tab w:val="left" w:pos="1302"/>
              </w:tabs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Проведен ремонт подъездов МКД, ед.</w:t>
            </w:r>
          </w:p>
        </w:tc>
        <w:tc>
          <w:tcPr>
            <w:tcW w:w="687" w:type="dxa"/>
            <w:shd w:val="clear" w:color="auto" w:fill="FFFFFF" w:themeFill="background1"/>
            <w:vAlign w:val="center"/>
            <w:hideMark/>
          </w:tcPr>
          <w:p w14:paraId="2F41532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7820C388" w14:textId="77777777" w:rsidR="00ED061D" w:rsidRPr="00380615" w:rsidRDefault="00ED061D" w:rsidP="008616DD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BFA1E9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1E53E19" w14:textId="76B2EF4D" w:rsidR="00ED061D" w:rsidRDefault="00ED061D" w:rsidP="00A95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751738" w14:textId="7F78A1D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  <w:hideMark/>
          </w:tcPr>
          <w:p w14:paraId="5808A34C" w14:textId="2444935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</w:t>
            </w:r>
            <w:r>
              <w:rPr>
                <w:sz w:val="16"/>
                <w:szCs w:val="16"/>
              </w:rPr>
              <w:t>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5E6D804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9DF5D04" w14:textId="292731D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9003CE3" w14:textId="026551F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92CD9E3" w14:textId="668DA12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8AF91E2" w14:textId="00A2B96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27C82B0" w14:textId="047BD78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72DCCF" w14:textId="2CBD38B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7CF6939" w14:textId="77777777" w:rsidTr="0047293B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080A25FB" w14:textId="78F7E65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00" w:type="dxa"/>
            <w:vMerge w:val="restart"/>
            <w:shd w:val="clear" w:color="auto" w:fill="FFFFFF" w:themeFill="background1"/>
            <w:hideMark/>
          </w:tcPr>
          <w:p w14:paraId="085FB11B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 w:val="restart"/>
            <w:shd w:val="clear" w:color="auto" w:fill="FFFFFF" w:themeFill="background1"/>
            <w:hideMark/>
          </w:tcPr>
          <w:p w14:paraId="5A19FEA5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hideMark/>
          </w:tcPr>
          <w:p w14:paraId="324AF5BB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00C1CF18" w14:textId="048803F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38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336022DB" w14:textId="69F2C7BA" w:rsidR="00ED061D" w:rsidRPr="00380615" w:rsidRDefault="00ED061D" w:rsidP="00A95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6327C20" w14:textId="7615DF6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12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hideMark/>
          </w:tcPr>
          <w:p w14:paraId="79D09823" w14:textId="620B73DD" w:rsidR="00ED061D" w:rsidRPr="00380615" w:rsidRDefault="00ED061D" w:rsidP="00A959F3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28" w:type="dxa"/>
            <w:gridSpan w:val="14"/>
            <w:shd w:val="clear" w:color="auto" w:fill="FFFFFF" w:themeFill="background1"/>
            <w:hideMark/>
          </w:tcPr>
          <w:p w14:paraId="52696B1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36" w:type="dxa"/>
            <w:gridSpan w:val="7"/>
            <w:shd w:val="clear" w:color="auto" w:fill="FFFFFF" w:themeFill="background1"/>
            <w:hideMark/>
          </w:tcPr>
          <w:p w14:paraId="313F2B7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hideMark/>
          </w:tcPr>
          <w:p w14:paraId="6B55347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80" w:type="dxa"/>
            <w:shd w:val="clear" w:color="auto" w:fill="FFFFFF" w:themeFill="background1"/>
          </w:tcPr>
          <w:p w14:paraId="5F72B48A" w14:textId="271255B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hideMark/>
          </w:tcPr>
          <w:p w14:paraId="7F810C18" w14:textId="3906C7E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 xml:space="preserve"> -</w:t>
            </w:r>
          </w:p>
        </w:tc>
        <w:tc>
          <w:tcPr>
            <w:tcW w:w="957" w:type="dxa"/>
            <w:vMerge w:val="restart"/>
            <w:shd w:val="clear" w:color="auto" w:fill="FFFFFF" w:themeFill="background1"/>
          </w:tcPr>
          <w:p w14:paraId="5FD89909" w14:textId="5249CE2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hideMark/>
          </w:tcPr>
          <w:p w14:paraId="1373E27D" w14:textId="1E0FBB2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hideMark/>
          </w:tcPr>
          <w:p w14:paraId="5FC47E52" w14:textId="6A3B21C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hideMark/>
          </w:tcPr>
          <w:p w14:paraId="102EF060" w14:textId="4B0B601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224C612" w14:textId="2D97880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90F8CE3" w14:textId="77777777" w:rsidTr="0047293B">
        <w:trPr>
          <w:gridAfter w:val="1"/>
          <w:wAfter w:w="402" w:type="dxa"/>
          <w:trHeight w:val="18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B046A8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00" w:type="dxa"/>
            <w:vMerge/>
            <w:shd w:val="clear" w:color="auto" w:fill="FFFFFF" w:themeFill="background1"/>
            <w:hideMark/>
          </w:tcPr>
          <w:p w14:paraId="53778712" w14:textId="77777777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/>
            <w:shd w:val="clear" w:color="auto" w:fill="FFFFFF" w:themeFill="background1"/>
            <w:hideMark/>
          </w:tcPr>
          <w:p w14:paraId="2B85A910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1B39764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21C3A33C" w14:textId="3F143026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7095A11F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959E858" w14:textId="433A8B5C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393376F9" w14:textId="1DF34F4F" w:rsidR="00ED061D" w:rsidRPr="00380615" w:rsidRDefault="00ED061D" w:rsidP="008616DD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28" w:type="dxa"/>
            <w:gridSpan w:val="14"/>
            <w:shd w:val="clear" w:color="auto" w:fill="FFFFFF" w:themeFill="background1"/>
          </w:tcPr>
          <w:p w14:paraId="066803BB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36" w:type="dxa"/>
            <w:gridSpan w:val="7"/>
            <w:shd w:val="clear" w:color="auto" w:fill="FFFFFF" w:themeFill="background1"/>
          </w:tcPr>
          <w:p w14:paraId="5F63C52B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0C0EF922" w14:textId="77777777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80" w:type="dxa"/>
            <w:shd w:val="clear" w:color="auto" w:fill="FFFFFF" w:themeFill="background1"/>
          </w:tcPr>
          <w:p w14:paraId="118FF138" w14:textId="0C83FD41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285EC360" w14:textId="5648919B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71C6573C" w14:textId="2446FC4D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610D8212" w14:textId="580A4BED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</w:tcPr>
          <w:p w14:paraId="5E43CE52" w14:textId="345634FA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hideMark/>
          </w:tcPr>
          <w:p w14:paraId="6A4EFB33" w14:textId="620A9538" w:rsidR="00ED061D" w:rsidRPr="00380615" w:rsidRDefault="00ED061D" w:rsidP="008616DD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2DB3780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331E334" w14:textId="77777777" w:rsidTr="0047293B">
        <w:trPr>
          <w:trHeight w:val="211"/>
        </w:trPr>
        <w:tc>
          <w:tcPr>
            <w:tcW w:w="565" w:type="dxa"/>
            <w:vMerge w:val="restart"/>
            <w:shd w:val="clear" w:color="auto" w:fill="FFFFFF" w:themeFill="background1"/>
          </w:tcPr>
          <w:p w14:paraId="607EEABD" w14:textId="594B8292" w:rsidR="00ED061D" w:rsidRPr="00380615" w:rsidRDefault="00ED061D" w:rsidP="008616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4.2.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0232264D" w14:textId="01D5C390" w:rsidR="00ED061D" w:rsidRPr="00380615" w:rsidRDefault="00ED061D" w:rsidP="00AA19D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03.04</w:t>
            </w:r>
            <w:r w:rsidRPr="00380615">
              <w:rPr>
                <w:sz w:val="16"/>
                <w:szCs w:val="16"/>
              </w:rPr>
              <w:t>.</w:t>
            </w:r>
          </w:p>
          <w:p w14:paraId="58F416B0" w14:textId="00BC1A5F" w:rsidR="00ED061D" w:rsidRPr="00380615" w:rsidRDefault="00ED061D" w:rsidP="00AA19DB">
            <w:pPr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Ремонт подъездов в многоквартирных домах</w:t>
            </w:r>
          </w:p>
          <w:p w14:paraId="000048CE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</w:tcPr>
          <w:p w14:paraId="0872442D" w14:textId="5EEA3C0F" w:rsidR="00ED061D" w:rsidRPr="00380615" w:rsidRDefault="00ED061D" w:rsidP="008616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22AE2D2B" w14:textId="62B47EF0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F0794A7" w14:textId="668FD3F9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0DE8FD4" w14:textId="54D86B8A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408497" w14:textId="0DA26C1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72B871E" w14:textId="7173123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BEB8A2D" w14:textId="2879868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620B8FC" w14:textId="64AD64D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065972D" w14:textId="7FCDCF8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4658E76" w14:textId="159E6ED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7171B09" w14:textId="6662618D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76DE8945" w14:textId="77777777" w:rsidR="00ED061D" w:rsidRPr="0086147D" w:rsidRDefault="00ED061D" w:rsidP="0047293B">
            <w:pPr>
              <w:ind w:right="-108"/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 xml:space="preserve">Администрация </w:t>
            </w:r>
            <w:proofErr w:type="spellStart"/>
            <w:r w:rsidRPr="0086147D">
              <w:rPr>
                <w:sz w:val="14"/>
                <w:szCs w:val="14"/>
              </w:rPr>
              <w:t>г.о</w:t>
            </w:r>
            <w:proofErr w:type="spellEnd"/>
            <w:r w:rsidRPr="0086147D">
              <w:rPr>
                <w:sz w:val="14"/>
                <w:szCs w:val="14"/>
              </w:rPr>
              <w:t>. Лыткарино</w:t>
            </w:r>
          </w:p>
          <w:p w14:paraId="0C74FDC4" w14:textId="77777777" w:rsidR="00ED061D" w:rsidRPr="00380615" w:rsidRDefault="00ED061D" w:rsidP="00A75EF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F38055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7BABCDC5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F166005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86E7F93" w14:textId="77777777" w:rsidR="00ED061D" w:rsidRDefault="00ED061D" w:rsidP="00AA19DB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22114F3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0A2D9382" w14:textId="4176A7E3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180A4EA" w14:textId="36C3F69C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F4371D0" w14:textId="73EC8C89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971F302" w14:textId="2B18A75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3846148" w14:textId="6263C49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894BA8E" w14:textId="592AF9A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CC5CAA7" w14:textId="6B02613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AFC462E" w14:textId="0BB026D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B1D2090" w14:textId="7A0E119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770397" w14:textId="70C8E76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D1721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D1221E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314086AA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C45C7B9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C0BEC0F" w14:textId="77777777" w:rsidR="00ED061D" w:rsidRDefault="00ED061D" w:rsidP="00AA19DB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006BCC00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427DD997" w14:textId="00137C1F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1115B88" w14:textId="16D8A1E1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1F1685E" w14:textId="1C153059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3DB0A4" w14:textId="6BD85BF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AAE8342" w14:textId="744DA94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3EE423B" w14:textId="60B86B3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66FC7AC" w14:textId="5558AEB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94BDD16" w14:textId="7BEB448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E6D7965" w14:textId="08C549D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8D700D1" w14:textId="01A34CE0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4725C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380DA3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D42A3B0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3C8D6491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757E9CB" w14:textId="77777777" w:rsidR="00ED061D" w:rsidRDefault="00ED061D" w:rsidP="00AA19DB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22B0BF6E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1AC98A7" w14:textId="068D5DC6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56939A1" w14:textId="0FC6FB19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0D48BD0" w14:textId="59DA0596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04787C" w14:textId="664C144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78F29A6" w14:textId="63B3659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A3DC821" w14:textId="1DF6C86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F337986" w14:textId="463432D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4C9D3DC" w14:textId="6922ED0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DD17205" w14:textId="13AD6B8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70FEE27" w14:textId="295D76CD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301AD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581BD2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4AFE761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12D28D6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C845816" w14:textId="77777777" w:rsidR="00ED061D" w:rsidRDefault="00ED061D" w:rsidP="00AA19DB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C33FC43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01617FFE" w14:textId="7853245C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477EB19" w14:textId="5325EFF3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782DDEC" w14:textId="42EEAFC6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8882C8" w14:textId="0FB1C41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A0E254C" w14:textId="2ABB138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BB9AB00" w14:textId="1F729E3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CE20966" w14:textId="5B8F6C6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68F6533" w14:textId="1D232A8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62A1286" w14:textId="7F03185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7154C9C" w14:textId="013A01A3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28E3C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6B6FA5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C28F522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B9CCCC7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968DEE8" w14:textId="77777777" w:rsidR="00ED061D" w:rsidRDefault="00ED061D" w:rsidP="00AA19DB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73C6AC8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3D96846" w14:textId="28A6C418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6823BAA" w14:textId="5F9BB710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D37DADF" w14:textId="73CAB780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2D48F6D" w14:textId="31BBEB2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F8F3087" w14:textId="1139711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3455C0D" w14:textId="0B2D51F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6E90A42" w14:textId="283F50E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53B4DEA" w14:textId="200FE72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F28BC82" w14:textId="34CAD7C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8D4B166" w14:textId="64C55425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A67EA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855BC6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DC1923A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8A3BC80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C8363FF" w14:textId="20087BBD" w:rsidR="00ED061D" w:rsidRDefault="00ED061D" w:rsidP="00AA19DB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Проведен ремонт подъездов МКД, ед.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  <w:vAlign w:val="center"/>
          </w:tcPr>
          <w:p w14:paraId="07A02441" w14:textId="07577F79" w:rsidR="00ED061D" w:rsidRDefault="00ED061D" w:rsidP="00F726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699" w:type="dxa"/>
            <w:gridSpan w:val="2"/>
            <w:vMerge w:val="restart"/>
            <w:shd w:val="clear" w:color="auto" w:fill="FFFFFF" w:themeFill="background1"/>
            <w:vAlign w:val="center"/>
          </w:tcPr>
          <w:p w14:paraId="259B7368" w14:textId="42C20505" w:rsidR="00ED061D" w:rsidRPr="00380615" w:rsidRDefault="00ED061D" w:rsidP="00F7260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7A7338C" w14:textId="58910CA8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47168BC" w14:textId="4F9F6FD5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DCBDD32" w14:textId="3292205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63" w:type="dxa"/>
            <w:gridSpan w:val="4"/>
            <w:shd w:val="clear" w:color="auto" w:fill="FFFFFF" w:themeFill="background1"/>
            <w:vAlign w:val="center"/>
          </w:tcPr>
          <w:p w14:paraId="71A0D643" w14:textId="44B47ED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1977" w:type="dxa"/>
            <w:gridSpan w:val="28"/>
            <w:shd w:val="clear" w:color="auto" w:fill="FFFFFF" w:themeFill="background1"/>
            <w:vAlign w:val="center"/>
          </w:tcPr>
          <w:p w14:paraId="20F1AC65" w14:textId="1229C9A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26F6160" w14:textId="63CA4A1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5F7930A" w14:textId="62893D8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5D0C783" w14:textId="460B4B5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582E778" w14:textId="3A5587B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9F6E299" w14:textId="7E446C24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5FF90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5FE1352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33EC2C9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C18797F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1F9E5D1" w14:textId="77777777" w:rsidR="00ED061D" w:rsidRDefault="00ED061D" w:rsidP="00AA19DB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AF22CF5" w14:textId="77777777" w:rsidR="00ED061D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67B3AF63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735C4799" w14:textId="122E5387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vAlign w:val="center"/>
          </w:tcPr>
          <w:p w14:paraId="3633A23B" w14:textId="1B5C881C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5E38FC4" w14:textId="47DE5BB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gridSpan w:val="4"/>
            <w:vMerge w:val="restart"/>
            <w:shd w:val="clear" w:color="auto" w:fill="FFFFFF" w:themeFill="background1"/>
            <w:vAlign w:val="center"/>
          </w:tcPr>
          <w:p w14:paraId="63ADFA35" w14:textId="288A15B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493" w:type="dxa"/>
            <w:gridSpan w:val="8"/>
            <w:shd w:val="clear" w:color="auto" w:fill="FFFFFF" w:themeFill="background1"/>
          </w:tcPr>
          <w:p w14:paraId="4A6B4A41" w14:textId="6F5FECF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110C8DB0" w14:textId="4E13DED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29A445E5" w14:textId="6B58764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98" w:type="dxa"/>
            <w:gridSpan w:val="2"/>
            <w:shd w:val="clear" w:color="auto" w:fill="FFFFFF" w:themeFill="background1"/>
          </w:tcPr>
          <w:p w14:paraId="360F4658" w14:textId="3BBF81E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030A666E" w14:textId="6F478EF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41082FE0" w14:textId="6B98C1C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72217AC4" w14:textId="1E0B55F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096FB29C" w14:textId="33EDA69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1D23B276" w14:textId="3F1CE21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821DA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3B85FC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ECF8424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EDC7233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A15FBB3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1D1A2A2" w14:textId="4230A2A5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42591298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6E2B20B7" w14:textId="77777777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vAlign w:val="center"/>
          </w:tcPr>
          <w:p w14:paraId="079301F9" w14:textId="77777777" w:rsidR="00ED061D" w:rsidRDefault="00ED061D" w:rsidP="00835E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2DBF59B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gridSpan w:val="4"/>
            <w:vMerge/>
            <w:shd w:val="clear" w:color="auto" w:fill="FFFFFF" w:themeFill="background1"/>
            <w:vAlign w:val="center"/>
          </w:tcPr>
          <w:p w14:paraId="222B1D0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93" w:type="dxa"/>
            <w:gridSpan w:val="8"/>
            <w:shd w:val="clear" w:color="auto" w:fill="FFFFFF" w:themeFill="background1"/>
          </w:tcPr>
          <w:p w14:paraId="003FBB0E" w14:textId="3CE64BD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27F7B3FF" w14:textId="69F7317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64C1020C" w14:textId="4B30B5C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98" w:type="dxa"/>
            <w:gridSpan w:val="2"/>
            <w:shd w:val="clear" w:color="auto" w:fill="FFFFFF" w:themeFill="background1"/>
          </w:tcPr>
          <w:p w14:paraId="20E28EEA" w14:textId="4EB47C2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14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2E91660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1B03C4C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7AA1D76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DD11F4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4AA8A0E8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31C92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AFE09E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E0BC7EE" w14:textId="77777777" w:rsidTr="0047293B">
        <w:trPr>
          <w:trHeight w:val="211"/>
        </w:trPr>
        <w:tc>
          <w:tcPr>
            <w:tcW w:w="565" w:type="dxa"/>
            <w:vMerge w:val="restart"/>
            <w:shd w:val="clear" w:color="auto" w:fill="FFFFFF" w:themeFill="background1"/>
          </w:tcPr>
          <w:p w14:paraId="330E76A8" w14:textId="7D9DD845" w:rsidR="00ED061D" w:rsidRPr="00380615" w:rsidRDefault="00ED061D" w:rsidP="008616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9EE861B" w14:textId="09F8DEB2" w:rsidR="00ED061D" w:rsidRPr="00380615" w:rsidRDefault="00ED061D" w:rsidP="007205A0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Основное мероприятие И</w:t>
            </w:r>
            <w:proofErr w:type="gramStart"/>
            <w:r>
              <w:rPr>
                <w:iCs/>
                <w:sz w:val="16"/>
                <w:szCs w:val="16"/>
              </w:rPr>
              <w:t>4</w:t>
            </w:r>
            <w:proofErr w:type="gramEnd"/>
            <w:r>
              <w:rPr>
                <w:iCs/>
                <w:sz w:val="16"/>
                <w:szCs w:val="16"/>
              </w:rPr>
              <w:t>.</w:t>
            </w:r>
            <w:r w:rsidRPr="00380615">
              <w:rPr>
                <w:iCs/>
                <w:sz w:val="16"/>
                <w:szCs w:val="16"/>
              </w:rPr>
              <w:t xml:space="preserve"> </w:t>
            </w:r>
          </w:p>
          <w:p w14:paraId="4CEAE71E" w14:textId="06A9CC56" w:rsidR="00ED061D" w:rsidRPr="00380615" w:rsidRDefault="00ED061D" w:rsidP="007205A0">
            <w:pPr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Ремонт дворовых территорий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</w:tcPr>
          <w:p w14:paraId="527C667E" w14:textId="18AB9827" w:rsidR="00ED061D" w:rsidRPr="00380615" w:rsidRDefault="00ED061D" w:rsidP="008616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0974D920" w14:textId="078FB671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2BA62EF" w14:textId="358DB34E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3726183" w14:textId="02B1493B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13ADA3" w14:textId="6653148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F93841" w14:textId="468741D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2F00122" w14:textId="59825C0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C68685D" w14:textId="140591C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C78B105" w14:textId="692E4FE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D2BE29C" w14:textId="30BD5F6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7A153B1" w14:textId="40812916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531458AF" w14:textId="0855DE0E" w:rsidR="00ED061D" w:rsidRPr="00380615" w:rsidRDefault="00ED061D" w:rsidP="007205A0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</w:t>
            </w:r>
            <w:proofErr w:type="spellStart"/>
            <w:r w:rsidRPr="00FC3F4B">
              <w:rPr>
                <w:sz w:val="14"/>
                <w:szCs w:val="14"/>
              </w:rPr>
              <w:t>г</w:t>
            </w:r>
            <w:proofErr w:type="gramStart"/>
            <w:r w:rsidRPr="00FC3F4B">
              <w:rPr>
                <w:sz w:val="14"/>
                <w:szCs w:val="14"/>
              </w:rPr>
              <w:t>.Л</w:t>
            </w:r>
            <w:proofErr w:type="gramEnd"/>
            <w:r w:rsidRPr="00FC3F4B">
              <w:rPr>
                <w:sz w:val="14"/>
                <w:szCs w:val="14"/>
              </w:rPr>
              <w:t>ыткарино</w:t>
            </w:r>
            <w:proofErr w:type="spellEnd"/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E9B11E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252D3B7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37B0A7E8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F264EAB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BA4B25D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085B7520" w14:textId="2F56C672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7A91036" w14:textId="10CEFAEE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BDFBB4F" w14:textId="7D640F70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21C1C9" w14:textId="1C48674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713E7B5" w14:textId="27EA565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1ACBA43" w14:textId="57254E8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A726175" w14:textId="4D42CC3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111C825" w14:textId="5DB0F83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237EE42" w14:textId="6C01317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6BC4A5E" w14:textId="4A2675C7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7DE3A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58940A0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63C678E9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2ACA5F35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0B33A50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6D0E288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68F6294" w14:textId="2F07E280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5C5CC89" w14:textId="6F7D2A8A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0449EE1" w14:textId="5D1B5A4C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8FE200" w14:textId="20AFCC0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DDDFAE" w14:textId="1D1774D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7DB1392" w14:textId="2580BED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A8A7718" w14:textId="16A129C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D07B041" w14:textId="52FD624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B0193F7" w14:textId="04D31CD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6964937" w14:textId="77E93F1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839EC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5A6EB29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76BA3E74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7432BEE4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9D21B26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C68776A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EBA0BF3" w14:textId="5C890F3B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2695F97" w14:textId="2FD5E52C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F84F680" w14:textId="326B6556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AF173C1" w14:textId="1333780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F27220" w14:textId="2697800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F112C9C" w14:textId="6FEB008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0E94798" w14:textId="3FCCA24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06C73C6" w14:textId="0C4876A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BA25FCE" w14:textId="3206149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F421276" w14:textId="3CC54B5F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CB34A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12AFA0D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0439AF2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295096B9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3B2F759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53C7D764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349EEACD" w14:textId="111A3642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FA27B49" w14:textId="38524F01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7607DEE" w14:textId="792242D9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BCBE835" w14:textId="3890303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897FD71" w14:textId="2BA6E97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9E296C5" w14:textId="79110C3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4BEB851" w14:textId="2344733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3B1D078" w14:textId="543B91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7976BA8" w14:textId="2E5085F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709BA44" w14:textId="0D421FA9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3B78F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39BEF9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17B1529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3EBB5E89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5268057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211669E4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3E912F6" w14:textId="35A04410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F895DFA" w14:textId="3BC59856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3E72E56" w14:textId="2671DC6F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6E99660" w14:textId="0E972E2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A3AA164" w14:textId="58D2B5D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64E3BDD" w14:textId="6DF5207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25B7284" w14:textId="287AD96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944F4B6" w14:textId="0DDF8D4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56CE440" w14:textId="6230863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D7D4817" w14:textId="76C8B7DA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434FDA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35B528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0CF72461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73885367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D9EDB6C" w14:textId="6F802420" w:rsidR="00ED061D" w:rsidRPr="00380615" w:rsidRDefault="00ED061D" w:rsidP="007205A0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 И</w:t>
            </w:r>
            <w:proofErr w:type="gramStart"/>
            <w:r>
              <w:rPr>
                <w:iCs/>
                <w:sz w:val="16"/>
                <w:szCs w:val="16"/>
              </w:rPr>
              <w:t>4</w:t>
            </w:r>
            <w:proofErr w:type="gramEnd"/>
            <w:r>
              <w:rPr>
                <w:iCs/>
                <w:sz w:val="16"/>
                <w:szCs w:val="16"/>
              </w:rPr>
              <w:t>.</w:t>
            </w:r>
            <w:r w:rsidRPr="00380615">
              <w:rPr>
                <w:iCs/>
                <w:sz w:val="16"/>
                <w:szCs w:val="16"/>
              </w:rPr>
              <w:t xml:space="preserve"> </w:t>
            </w:r>
            <w:r>
              <w:rPr>
                <w:iCs/>
                <w:sz w:val="16"/>
                <w:szCs w:val="16"/>
              </w:rPr>
              <w:t>01.</w:t>
            </w:r>
          </w:p>
          <w:p w14:paraId="4FF48F6D" w14:textId="3254935B" w:rsidR="00ED061D" w:rsidRPr="007205A0" w:rsidRDefault="00ED061D" w:rsidP="007205A0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Ремонт дворовых территорий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</w:tcPr>
          <w:p w14:paraId="742F2FEC" w14:textId="77777777" w:rsidR="00ED061D" w:rsidRPr="007205A0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14E5D14" w14:textId="70343A99" w:rsidR="00ED061D" w:rsidRPr="007205A0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655BB48" w14:textId="48ADABB6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1FE8C06" w14:textId="1BEB6983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D4EBE55" w14:textId="313B807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0E8C242" w14:textId="66E6FD1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C712FBA" w14:textId="7861C2F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D40AC90" w14:textId="7FC0D1F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52900C7" w14:textId="259630E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10FC4DB" w14:textId="7A9A916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FFFB5A" w14:textId="0315CF92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5A4D7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25B8B2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E66F5CA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2E3320FD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A855296" w14:textId="77777777" w:rsidR="00ED061D" w:rsidRPr="007205A0" w:rsidRDefault="00ED061D" w:rsidP="007205A0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7BE4C09" w14:textId="77777777" w:rsidR="00ED061D" w:rsidRPr="007205A0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0A77E5BE" w14:textId="1EB8E5C9" w:rsidR="00ED061D" w:rsidRPr="007205A0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4B54FCA" w14:textId="47CE47A3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AC2C0D7" w14:textId="5319B2C1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C6CC463" w14:textId="52BB04D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3B6B9FE" w14:textId="63FE1EB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40A2FAC" w14:textId="550CFA8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5D3B0A1" w14:textId="0BF3538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52BCD7B" w14:textId="406CB63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C76BBFA" w14:textId="16C8DB9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2164CEC" w14:textId="56CC9FA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91D12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112843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6F9FE8B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4AAB0A9B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EC2B0D4" w14:textId="77777777" w:rsidR="00ED061D" w:rsidRPr="007205A0" w:rsidRDefault="00ED061D" w:rsidP="007205A0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2E068AA9" w14:textId="77777777" w:rsidR="00ED061D" w:rsidRPr="007205A0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4C024079" w14:textId="36542092" w:rsidR="00ED061D" w:rsidRPr="007205A0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D703BF3" w14:textId="4F9F0757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5B89286" w14:textId="67FC3F6A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4D9EFD4" w14:textId="6BB619E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7D266FE" w14:textId="26ED42A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DC5E2FB" w14:textId="3A8680E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BA1A6AD" w14:textId="10D85FB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3841F7A" w14:textId="06C14B2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EB862FD" w14:textId="329CC1C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2BA4B51" w14:textId="454DDAB8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E8403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BF5278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214640B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F6407BF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B8A12D6" w14:textId="77777777" w:rsidR="00ED061D" w:rsidRPr="007205A0" w:rsidRDefault="00ED061D" w:rsidP="007205A0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2B017DAD" w14:textId="77777777" w:rsidR="00ED061D" w:rsidRPr="007205A0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33F18E8" w14:textId="54723EA1" w:rsidR="00ED061D" w:rsidRPr="007205A0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AB6BEC" w14:textId="22E96741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9582F74" w14:textId="47497437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7212C24" w14:textId="440D872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EA720FD" w14:textId="7722B0E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CA987CB" w14:textId="6F480F7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ECB3038" w14:textId="57DC20F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4059408" w14:textId="06124A8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50CDFE2" w14:textId="42C23F7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9F5A6EE" w14:textId="08B5E639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1203C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E26D05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E1E662C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9F81E94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EBA0715" w14:textId="77777777" w:rsidR="00ED061D" w:rsidRPr="007205A0" w:rsidRDefault="00ED061D" w:rsidP="007205A0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1AE7902" w14:textId="77777777" w:rsidR="00ED061D" w:rsidRPr="007205A0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D652D65" w14:textId="3DD98C2B" w:rsidR="00ED061D" w:rsidRPr="007205A0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D8B7C92" w14:textId="49A1307F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B36B0B3" w14:textId="065D6071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C259DB0" w14:textId="5607500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A1F60E6" w14:textId="1032405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0D529FB" w14:textId="14CCEEE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CB82E2A" w14:textId="0CF398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0CFF300" w14:textId="5E87429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4AA167F" w14:textId="310A7C9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C2DFB9F" w14:textId="555DC0AF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1AFBC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15399BE5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AC55301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3670FA1E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73824AC" w14:textId="77777777" w:rsidR="00ED061D" w:rsidRPr="007205A0" w:rsidRDefault="00ED061D" w:rsidP="007205A0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2FE390CF" w14:textId="77777777" w:rsidR="00ED061D" w:rsidRPr="007205A0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48372320" w14:textId="5DE313C1" w:rsidR="00ED061D" w:rsidRPr="007205A0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64B58DF" w14:textId="6F2AE980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39D191D" w14:textId="5C4CB8E0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CD9268F" w14:textId="719589A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1A8F832" w14:textId="08EA26A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A464B23" w14:textId="19DA85B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5BD67AB" w14:textId="32E9230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E3EC3EB" w14:textId="34F2B7F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8EEDC12" w14:textId="7A5AB96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E7D863D" w14:textId="058834C9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93BAF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E7933C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07C74D57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4855D4DE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1FD418F9" w14:textId="1065CC9C" w:rsidR="00ED061D" w:rsidRPr="00380615" w:rsidRDefault="00ED061D" w:rsidP="007205A0">
            <w:pPr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 xml:space="preserve">Выполнен ремонт </w:t>
            </w:r>
            <w:r>
              <w:rPr>
                <w:i/>
                <w:iCs/>
                <w:sz w:val="16"/>
                <w:szCs w:val="16"/>
              </w:rPr>
              <w:t xml:space="preserve">дворовых </w:t>
            </w:r>
            <w:r w:rsidRPr="00380615">
              <w:rPr>
                <w:i/>
                <w:iCs/>
                <w:sz w:val="16"/>
                <w:szCs w:val="16"/>
              </w:rPr>
              <w:t>территорий, ед.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  <w:vAlign w:val="center"/>
          </w:tcPr>
          <w:p w14:paraId="26CED782" w14:textId="15631892" w:rsidR="00ED061D" w:rsidRPr="00380615" w:rsidRDefault="00ED061D" w:rsidP="007205A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699" w:type="dxa"/>
            <w:gridSpan w:val="2"/>
            <w:vMerge w:val="restart"/>
            <w:shd w:val="clear" w:color="auto" w:fill="FFFFFF" w:themeFill="background1"/>
            <w:vAlign w:val="center"/>
          </w:tcPr>
          <w:p w14:paraId="682E61E7" w14:textId="15B26578" w:rsidR="00ED061D" w:rsidRPr="00380615" w:rsidRDefault="00ED061D" w:rsidP="007205A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6EC64A" w14:textId="1D63D21C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2B9E9E2" w14:textId="19802DDA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14E7D9C" w14:textId="656BC81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63" w:type="dxa"/>
            <w:gridSpan w:val="4"/>
            <w:shd w:val="clear" w:color="auto" w:fill="FFFFFF" w:themeFill="background1"/>
            <w:vAlign w:val="center"/>
          </w:tcPr>
          <w:p w14:paraId="5FB019DE" w14:textId="37E7DCA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1977" w:type="dxa"/>
            <w:gridSpan w:val="28"/>
            <w:shd w:val="clear" w:color="auto" w:fill="FFFFFF" w:themeFill="background1"/>
            <w:vAlign w:val="center"/>
          </w:tcPr>
          <w:p w14:paraId="1B35A2EA" w14:textId="4E3881C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3B7AB4B" w14:textId="0FF8758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833569A" w14:textId="49C28534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48E439D" w14:textId="467CF3B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0C4A691" w14:textId="429E3C1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336DBED" w14:textId="4B7460A6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9FBF0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D6F742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0CFE90BF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33487EC3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F33CD96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0162F007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4B9EEBD3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2AC9C8BC" w14:textId="59E41551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vAlign w:val="center"/>
          </w:tcPr>
          <w:p w14:paraId="1A269364" w14:textId="7EF2F710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54F1148E" w14:textId="706F754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gridSpan w:val="4"/>
            <w:vMerge w:val="restart"/>
            <w:shd w:val="clear" w:color="auto" w:fill="FFFFFF" w:themeFill="background1"/>
            <w:vAlign w:val="center"/>
          </w:tcPr>
          <w:p w14:paraId="49A967B2" w14:textId="511A13C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93" w:type="dxa"/>
            <w:gridSpan w:val="8"/>
            <w:shd w:val="clear" w:color="auto" w:fill="FFFFFF" w:themeFill="background1"/>
          </w:tcPr>
          <w:p w14:paraId="3E2338D7" w14:textId="3B5FE6E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6848710F" w14:textId="692A45B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3E264E4D" w14:textId="15C286B5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98" w:type="dxa"/>
            <w:gridSpan w:val="2"/>
            <w:shd w:val="clear" w:color="auto" w:fill="FFFFFF" w:themeFill="background1"/>
          </w:tcPr>
          <w:p w14:paraId="3FAE7263" w14:textId="62B68AD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226721E6" w14:textId="0BB80CEF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698C378A" w14:textId="2ED4D3F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433B91CF" w14:textId="35D370F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5F558285" w14:textId="0BA2426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6E7D1DBA" w14:textId="6AD913A5" w:rsidR="00ED061D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EA5A9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9A2FE32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19FBCFE" w14:textId="77777777" w:rsidTr="0047293B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92C6A38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7F39CAA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37CE1A0C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78CA1499" w14:textId="77777777" w:rsidR="00ED061D" w:rsidRPr="00380615" w:rsidRDefault="00ED061D" w:rsidP="008616DD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7B853467" w14:textId="77777777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vAlign w:val="center"/>
          </w:tcPr>
          <w:p w14:paraId="40385951" w14:textId="77777777" w:rsidR="00ED061D" w:rsidRDefault="00ED061D" w:rsidP="00835E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4CC742A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gridSpan w:val="4"/>
            <w:vMerge/>
            <w:shd w:val="clear" w:color="auto" w:fill="FFFFFF" w:themeFill="background1"/>
            <w:vAlign w:val="center"/>
          </w:tcPr>
          <w:p w14:paraId="097DEDC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93" w:type="dxa"/>
            <w:gridSpan w:val="8"/>
            <w:shd w:val="clear" w:color="auto" w:fill="FFFFFF" w:themeFill="background1"/>
            <w:vAlign w:val="center"/>
          </w:tcPr>
          <w:p w14:paraId="5663B7F3" w14:textId="419CEDD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  <w:vAlign w:val="center"/>
          </w:tcPr>
          <w:p w14:paraId="4A94DC6A" w14:textId="4DF16AD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  <w:vAlign w:val="center"/>
          </w:tcPr>
          <w:p w14:paraId="4BD8A101" w14:textId="7E0CD91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98" w:type="dxa"/>
            <w:gridSpan w:val="2"/>
            <w:shd w:val="clear" w:color="auto" w:fill="FFFFFF" w:themeFill="background1"/>
            <w:vAlign w:val="center"/>
          </w:tcPr>
          <w:p w14:paraId="1355E747" w14:textId="713B6B8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1964F01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5E61CCC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68F8D77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D6EB16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0A9930C3" w14:textId="77777777" w:rsidR="00ED061D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F068F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6EF82B3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944B46F" w14:textId="77777777" w:rsidTr="0047293B">
        <w:trPr>
          <w:trHeight w:val="211"/>
        </w:trPr>
        <w:tc>
          <w:tcPr>
            <w:tcW w:w="2679" w:type="dxa"/>
            <w:gridSpan w:val="5"/>
            <w:vMerge w:val="restart"/>
            <w:shd w:val="clear" w:color="auto" w:fill="FFFFFF" w:themeFill="background1"/>
          </w:tcPr>
          <w:p w14:paraId="449CC817" w14:textId="77777777" w:rsidR="00ED061D" w:rsidRPr="00380615" w:rsidRDefault="00ED061D" w:rsidP="008616DD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 по подпрограмме II</w:t>
            </w: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4DB4FC36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6A6B74C" w14:textId="0EBD4B5D" w:rsidR="00ED061D" w:rsidRPr="00380615" w:rsidRDefault="00BD599C" w:rsidP="005E2D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1 935 633,62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33C8600" w14:textId="38403B66" w:rsidR="00ED061D" w:rsidRPr="00380615" w:rsidRDefault="00ED061D" w:rsidP="009B5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179 824,45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3ED746F" w14:textId="6BE04CA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341 364,13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7989646" w14:textId="433E8107" w:rsidR="00ED061D" w:rsidRPr="00380615" w:rsidRDefault="00BD599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436 272,39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0EF3383" w14:textId="1753D760" w:rsidR="00ED061D" w:rsidRPr="00380615" w:rsidRDefault="00BD599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470 599,60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3C9CDFF" w14:textId="1B8DED09" w:rsidR="00ED061D" w:rsidRPr="00380615" w:rsidRDefault="00BD599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476 131,20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20089B1" w14:textId="1B97DF7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FF0B649" w14:textId="3477B10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08DD1BA" w14:textId="6E9AF69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B3CA27" w14:textId="03E4AA3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46DF45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5E327A4A" w14:textId="77777777" w:rsidTr="0047293B">
        <w:trPr>
          <w:trHeight w:val="60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4BCACA95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3DCAA22D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EE1B4A7" w14:textId="16833CCE" w:rsidR="00ED061D" w:rsidRPr="006B4026" w:rsidRDefault="00ED061D" w:rsidP="00835E4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11 </w:t>
            </w:r>
            <w:r>
              <w:rPr>
                <w:sz w:val="16"/>
                <w:szCs w:val="16"/>
                <w:lang w:val="en-US"/>
              </w:rPr>
              <w:t>713</w:t>
            </w:r>
            <w:r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  <w:lang w:val="en-US"/>
              </w:rPr>
              <w:t>07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1BC6F57" w14:textId="28647D6F" w:rsidR="00ED061D" w:rsidRPr="00380615" w:rsidRDefault="00ED061D" w:rsidP="009B5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4 657,45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5083206" w14:textId="000C4C6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1 728,49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673ECB8" w14:textId="62AF93E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2 097,13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C20D1CD" w14:textId="76D8A5E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  <w:r w:rsidR="00F96A12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84D0ED6" w14:textId="2ECB246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  <w:r w:rsidR="00BD599C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B1CB176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F3EDFDD" w14:textId="5E7C040E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A1EFD00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DCA910" w14:textId="1B5C4AF0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45E3C0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EBDB42E" w14:textId="77777777" w:rsidTr="0047293B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518A524E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428469FB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55F53D7" w14:textId="6911845F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53 543,02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CE28E62" w14:textId="3BACFCEB" w:rsidR="00ED061D" w:rsidRPr="00380615" w:rsidRDefault="00ED061D" w:rsidP="009B5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53 543,02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7D3B63" w14:textId="032AFFD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15C337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98F2FF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92FF2D1" w14:textId="6D5FBD9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5C0A6E3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F82FC71" w14:textId="56B4644D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F1B3D9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1688B8" w14:textId="6904533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5E6B514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4AF7FBB6" w14:textId="77777777" w:rsidTr="0047293B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3EB6228D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6C584CE4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B41C69F" w14:textId="6359CA13" w:rsidR="00ED061D" w:rsidRDefault="00ED061D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28AC695" w14:textId="766F9F01" w:rsidR="00ED061D" w:rsidRPr="00380615" w:rsidRDefault="00ED061D" w:rsidP="009B5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0F1106D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101EA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58C781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475E76E" w14:textId="0CF970F3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B4CC4B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A3C484C" w14:textId="6178C84B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5AE3D37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6F23E5" w14:textId="5BD639E1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702A16F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0223B88E" w14:textId="77777777" w:rsidTr="0047293B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26804D89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232B4123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bottom"/>
          </w:tcPr>
          <w:p w14:paraId="22C8197F" w14:textId="77777777" w:rsidR="00ED061D" w:rsidRDefault="00ED061D" w:rsidP="00835E4D">
            <w:pPr>
              <w:jc w:val="center"/>
              <w:rPr>
                <w:sz w:val="16"/>
                <w:szCs w:val="16"/>
              </w:rPr>
            </w:pPr>
          </w:p>
          <w:p w14:paraId="3DB4107B" w14:textId="0277BB19" w:rsidR="00ED061D" w:rsidRPr="00380615" w:rsidRDefault="00BD599C" w:rsidP="00835E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1 870 377,53</w:t>
            </w:r>
          </w:p>
          <w:p w14:paraId="254B3EE9" w14:textId="77777777" w:rsidR="00ED061D" w:rsidRPr="00380615" w:rsidRDefault="00ED061D" w:rsidP="00835E4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2095BB6" w14:textId="3B2FC363" w:rsidR="00ED061D" w:rsidRPr="00380615" w:rsidRDefault="00ED061D" w:rsidP="009B5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121 623,98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C100299" w14:textId="59A26E05" w:rsidR="00ED061D" w:rsidRPr="00380615" w:rsidRDefault="00ED061D" w:rsidP="009B54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339 635,64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408B3D" w14:textId="09DC6165" w:rsidR="00ED061D" w:rsidRPr="00380615" w:rsidRDefault="00BD599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434 175,26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06198B7" w14:textId="4C934611" w:rsidR="00ED061D" w:rsidRPr="00380615" w:rsidRDefault="00BD599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468 985,60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02A83F8" w14:textId="6EC77683" w:rsidR="00ED061D" w:rsidRPr="00380615" w:rsidRDefault="00BD599C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474 515,20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94540E8" w14:textId="19D0D44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A158EA5" w14:textId="6ECF121C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80E29B4" w14:textId="56AA7478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62CF76" w14:textId="4FE7FE6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1D13229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tr w:rsidR="00ED061D" w:rsidRPr="00380615" w14:paraId="2837A901" w14:textId="77777777" w:rsidTr="0047293B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2F6BD90F" w14:textId="77777777" w:rsidR="00ED061D" w:rsidRPr="00380615" w:rsidRDefault="00ED061D" w:rsidP="008616DD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772D424" w14:textId="77777777" w:rsidR="00ED061D" w:rsidRPr="00380615" w:rsidRDefault="00ED061D" w:rsidP="008616DD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455234E" w14:textId="76635646" w:rsidR="00ED061D" w:rsidRPr="00380615" w:rsidRDefault="00ED061D" w:rsidP="00F736C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B4142B1" w14:textId="52B9288A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1A8636E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3FB58C9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3265CF8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C8A1175" w14:textId="69D59B36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FB66DB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7CC6157" w14:textId="42B056C9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6BF040B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0B181A" w14:textId="478B52D2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F8CD0EC" w14:textId="77777777" w:rsidR="00ED061D" w:rsidRPr="00380615" w:rsidRDefault="00ED061D" w:rsidP="008616DD">
            <w:pPr>
              <w:jc w:val="center"/>
              <w:rPr>
                <w:sz w:val="16"/>
                <w:szCs w:val="16"/>
              </w:rPr>
            </w:pPr>
          </w:p>
        </w:tc>
      </w:tr>
      <w:bookmarkEnd w:id="2"/>
    </w:tbl>
    <w:p w14:paraId="7A5B58D6" w14:textId="77777777" w:rsidR="0086147D" w:rsidRPr="00380615" w:rsidRDefault="0086147D" w:rsidP="0086147D">
      <w:pPr>
        <w:widowControl w:val="0"/>
        <w:overflowPunct/>
        <w:adjustRightInd/>
        <w:ind w:firstLine="539"/>
        <w:jc w:val="both"/>
        <w:rPr>
          <w:sz w:val="24"/>
          <w:szCs w:val="24"/>
        </w:rPr>
      </w:pPr>
    </w:p>
    <w:p w14:paraId="1D6C02E7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6.2. Адресный перечень, предусмотренный в рамках реализации F2.01.</w:t>
      </w:r>
      <w:r w:rsidRPr="00380615">
        <w:rPr>
          <w:sz w:val="24"/>
          <w:szCs w:val="24"/>
        </w:rPr>
        <w:br/>
        <w:t>Мероприятие в рамках ГП МО - Ремонт дворовых территорий</w:t>
      </w:r>
    </w:p>
    <w:p w14:paraId="53B826D1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20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562"/>
        <w:gridCol w:w="1136"/>
        <w:gridCol w:w="1276"/>
        <w:gridCol w:w="993"/>
        <w:gridCol w:w="750"/>
        <w:gridCol w:w="946"/>
        <w:gridCol w:w="849"/>
        <w:gridCol w:w="2125"/>
        <w:gridCol w:w="993"/>
        <w:gridCol w:w="563"/>
        <w:gridCol w:w="993"/>
        <w:gridCol w:w="507"/>
        <w:gridCol w:w="629"/>
        <w:gridCol w:w="572"/>
        <w:gridCol w:w="1238"/>
      </w:tblGrid>
      <w:tr w:rsidR="0086147D" w:rsidRPr="00380615" w14:paraId="2F45EDAB" w14:textId="77777777" w:rsidTr="000671E8">
        <w:trPr>
          <w:trHeight w:val="457"/>
        </w:trPr>
        <w:tc>
          <w:tcPr>
            <w:tcW w:w="137" w:type="pct"/>
            <w:vMerge w:val="restart"/>
            <w:shd w:val="clear" w:color="auto" w:fill="auto"/>
            <w:hideMark/>
          </w:tcPr>
          <w:p w14:paraId="5AB6040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  <w:hideMark/>
          </w:tcPr>
          <w:p w14:paraId="13C57429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190606CA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65" w:type="pct"/>
            <w:vMerge w:val="restart"/>
            <w:shd w:val="clear" w:color="auto" w:fill="auto"/>
            <w:vAlign w:val="center"/>
            <w:hideMark/>
          </w:tcPr>
          <w:p w14:paraId="173F2836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6CF6554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4131EDA4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3376819F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0" w:type="pct"/>
            <w:vMerge w:val="restart"/>
            <w:shd w:val="clear" w:color="auto" w:fill="auto"/>
            <w:vAlign w:val="center"/>
            <w:hideMark/>
          </w:tcPr>
          <w:p w14:paraId="645790D1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19" w:type="pct"/>
            <w:vMerge w:val="restart"/>
            <w:shd w:val="clear" w:color="auto" w:fill="auto"/>
            <w:vAlign w:val="center"/>
            <w:hideMark/>
          </w:tcPr>
          <w:p w14:paraId="0E5B9CE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1" w:type="pct"/>
            <w:vMerge w:val="restart"/>
            <w:shd w:val="clear" w:color="auto" w:fill="auto"/>
            <w:vAlign w:val="center"/>
            <w:hideMark/>
          </w:tcPr>
          <w:p w14:paraId="6B9E66B6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36D74170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4" w:type="pct"/>
            <w:vMerge w:val="restart"/>
            <w:shd w:val="clear" w:color="auto" w:fill="auto"/>
            <w:vAlign w:val="center"/>
            <w:hideMark/>
          </w:tcPr>
          <w:p w14:paraId="7AF6401F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5406EEAE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73" w:type="pct"/>
            <w:vMerge w:val="restart"/>
            <w:shd w:val="clear" w:color="auto" w:fill="auto"/>
            <w:vAlign w:val="center"/>
            <w:hideMark/>
          </w:tcPr>
          <w:p w14:paraId="28FF67FF" w14:textId="0CFF52FE" w:rsidR="0086147D" w:rsidRPr="00380615" w:rsidRDefault="000071B6" w:rsidP="000671E8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31.12</w:t>
            </w:r>
            <w:r w:rsidR="0086147D">
              <w:rPr>
                <w:sz w:val="14"/>
                <w:szCs w:val="14"/>
              </w:rPr>
              <w:t>.</w:t>
            </w:r>
            <w:r w:rsidR="0086147D" w:rsidRPr="00380615">
              <w:rPr>
                <w:sz w:val="14"/>
                <w:szCs w:val="14"/>
              </w:rPr>
              <w:t>.24 (тыс. руб.)</w:t>
            </w:r>
          </w:p>
        </w:tc>
        <w:tc>
          <w:tcPr>
            <w:tcW w:w="683" w:type="pct"/>
            <w:vMerge w:val="restart"/>
            <w:shd w:val="clear" w:color="auto" w:fill="auto"/>
            <w:vAlign w:val="center"/>
            <w:hideMark/>
          </w:tcPr>
          <w:p w14:paraId="694572D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68" w:type="pct"/>
            <w:gridSpan w:val="6"/>
            <w:shd w:val="clear" w:color="auto" w:fill="auto"/>
            <w:vAlign w:val="center"/>
            <w:hideMark/>
          </w:tcPr>
          <w:p w14:paraId="285437D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98" w:type="pct"/>
            <w:vMerge w:val="restart"/>
            <w:shd w:val="clear" w:color="auto" w:fill="auto"/>
            <w:hideMark/>
          </w:tcPr>
          <w:p w14:paraId="41F0003D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proofErr w:type="spellStart"/>
            <w:r w:rsidRPr="00380615">
              <w:rPr>
                <w:sz w:val="14"/>
                <w:szCs w:val="14"/>
              </w:rPr>
              <w:t>эксплуа-тацию</w:t>
            </w:r>
            <w:proofErr w:type="spellEnd"/>
            <w:r w:rsidRPr="00380615">
              <w:rPr>
                <w:sz w:val="14"/>
                <w:szCs w:val="14"/>
              </w:rPr>
              <w:t xml:space="preserve">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86147D" w:rsidRPr="00380615" w14:paraId="48239E23" w14:textId="77777777" w:rsidTr="000671E8">
        <w:trPr>
          <w:trHeight w:val="245"/>
        </w:trPr>
        <w:tc>
          <w:tcPr>
            <w:tcW w:w="137" w:type="pct"/>
            <w:vMerge/>
            <w:shd w:val="clear" w:color="auto" w:fill="auto"/>
            <w:hideMark/>
          </w:tcPr>
          <w:p w14:paraId="28BB73DE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  <w:hideMark/>
          </w:tcPr>
          <w:p w14:paraId="3A58CEB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  <w:hideMark/>
          </w:tcPr>
          <w:p w14:paraId="7BFEE56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  <w:hideMark/>
          </w:tcPr>
          <w:p w14:paraId="7CB3464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  <w:hideMark/>
          </w:tcPr>
          <w:p w14:paraId="049B217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  <w:hideMark/>
          </w:tcPr>
          <w:p w14:paraId="4E60148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  <w:hideMark/>
          </w:tcPr>
          <w:p w14:paraId="57000BE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  <w:hideMark/>
          </w:tcPr>
          <w:p w14:paraId="37D68C9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vMerge/>
            <w:shd w:val="clear" w:color="auto" w:fill="auto"/>
            <w:vAlign w:val="center"/>
            <w:hideMark/>
          </w:tcPr>
          <w:p w14:paraId="3CDC629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shd w:val="clear" w:color="auto" w:fill="auto"/>
            <w:vAlign w:val="center"/>
            <w:hideMark/>
          </w:tcPr>
          <w:p w14:paraId="6DBFC7C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715FCD3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19" w:type="pct"/>
            <w:shd w:val="clear" w:color="auto" w:fill="auto"/>
            <w:vAlign w:val="center"/>
            <w:hideMark/>
          </w:tcPr>
          <w:p w14:paraId="0351CD5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163" w:type="pct"/>
            <w:shd w:val="clear" w:color="auto" w:fill="auto"/>
            <w:vAlign w:val="center"/>
            <w:hideMark/>
          </w:tcPr>
          <w:p w14:paraId="743E77C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2" w:type="pct"/>
            <w:shd w:val="clear" w:color="auto" w:fill="auto"/>
            <w:vAlign w:val="center"/>
            <w:hideMark/>
          </w:tcPr>
          <w:p w14:paraId="1B855DC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666BF90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98" w:type="pct"/>
            <w:vMerge/>
            <w:shd w:val="clear" w:color="auto" w:fill="auto"/>
            <w:hideMark/>
          </w:tcPr>
          <w:p w14:paraId="573C8769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</w:p>
        </w:tc>
      </w:tr>
      <w:tr w:rsidR="0086147D" w:rsidRPr="00380615" w14:paraId="0AC43067" w14:textId="77777777" w:rsidTr="000671E8">
        <w:trPr>
          <w:trHeight w:val="60"/>
        </w:trPr>
        <w:tc>
          <w:tcPr>
            <w:tcW w:w="137" w:type="pct"/>
            <w:shd w:val="clear" w:color="auto" w:fill="auto"/>
          </w:tcPr>
          <w:p w14:paraId="19767A2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02" w:type="pct"/>
            <w:shd w:val="clear" w:color="auto" w:fill="auto"/>
            <w:vAlign w:val="center"/>
          </w:tcPr>
          <w:p w14:paraId="713846E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65" w:type="pct"/>
            <w:shd w:val="clear" w:color="auto" w:fill="auto"/>
            <w:vAlign w:val="center"/>
          </w:tcPr>
          <w:p w14:paraId="170458D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0" w:type="pct"/>
            <w:shd w:val="clear" w:color="auto" w:fill="auto"/>
            <w:vAlign w:val="center"/>
          </w:tcPr>
          <w:p w14:paraId="1CD0286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8AB1FD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1" w:type="pct"/>
            <w:shd w:val="clear" w:color="auto" w:fill="auto"/>
            <w:vAlign w:val="center"/>
          </w:tcPr>
          <w:p w14:paraId="57F1FAF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4" w:type="pct"/>
            <w:shd w:val="clear" w:color="auto" w:fill="auto"/>
            <w:vAlign w:val="center"/>
          </w:tcPr>
          <w:p w14:paraId="79367B1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73" w:type="pct"/>
            <w:shd w:val="clear" w:color="auto" w:fill="auto"/>
            <w:vAlign w:val="center"/>
          </w:tcPr>
          <w:p w14:paraId="3A1C667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3" w:type="pct"/>
            <w:shd w:val="clear" w:color="auto" w:fill="auto"/>
            <w:vAlign w:val="center"/>
          </w:tcPr>
          <w:p w14:paraId="6E939F8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05CA02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C79511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5288D1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7FB8710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1D43D8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649622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98" w:type="pct"/>
            <w:shd w:val="clear" w:color="auto" w:fill="auto"/>
          </w:tcPr>
          <w:p w14:paraId="68471A2D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86147D" w:rsidRPr="00380615" w14:paraId="1252B9CD" w14:textId="77777777" w:rsidTr="008F3FF7">
        <w:trPr>
          <w:trHeight w:val="285"/>
        </w:trPr>
        <w:tc>
          <w:tcPr>
            <w:tcW w:w="137" w:type="pct"/>
            <w:vMerge w:val="restart"/>
            <w:shd w:val="clear" w:color="auto" w:fill="auto"/>
          </w:tcPr>
          <w:p w14:paraId="2381A32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3F5CF0CD" w14:textId="77777777" w:rsidR="0086147D" w:rsidRPr="008F3FF7" w:rsidRDefault="0086147D" w:rsidP="000671E8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Квартал 7, д.5Б,7,9,15,17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6B8EB5F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5CE6FE1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24ADEDCE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3F88B594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7AAABC0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B93B32">
              <w:rPr>
                <w:sz w:val="14"/>
                <w:szCs w:val="16"/>
              </w:rPr>
              <w:t>15 995,61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02FBC9B6" w14:textId="5970892C" w:rsidR="0086147D" w:rsidRPr="00380615" w:rsidRDefault="00B93B32" w:rsidP="008F3FF7">
            <w:pPr>
              <w:jc w:val="center"/>
              <w:rPr>
                <w:sz w:val="14"/>
                <w:szCs w:val="14"/>
              </w:rPr>
            </w:pPr>
            <w:r w:rsidRPr="00B93B32">
              <w:rPr>
                <w:sz w:val="14"/>
                <w:szCs w:val="16"/>
              </w:rPr>
              <w:t>15 995,61</w:t>
            </w:r>
          </w:p>
        </w:tc>
        <w:tc>
          <w:tcPr>
            <w:tcW w:w="683" w:type="pct"/>
            <w:shd w:val="clear" w:color="auto" w:fill="auto"/>
          </w:tcPr>
          <w:p w14:paraId="1075FFF2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9E89C9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BCB334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D7A108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ED871D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70952A4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5842E2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5AEB5CC4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7592D40C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0AAEA4D9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8F6D539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605ED4F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311D82E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4333945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4C29011B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C1C380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419D7E57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5204B2BC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949BC0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3CC00BD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E9273F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4377D48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720F3F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63B478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5B340439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708AC97B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1CDDCC4B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03F31D5C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20BA0A2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1C24F2D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085903A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2EFAE4A7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6A229D8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4D01389A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42E54483" w14:textId="77777777" w:rsidR="0086147D" w:rsidRPr="00380615" w:rsidRDefault="0086147D" w:rsidP="000671E8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08223E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BA7B48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BC64D1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0187D98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53B0BAA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3DF66640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30BD7DAB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3BF015A7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17607503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A75BB32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419B557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7F2A8A1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1DFFDE8F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7C09DDC0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218D0BB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3B07DDE0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37D7A52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6E7ADA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0FD830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898BFE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707776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147DA7BB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3398729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7A70295F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36127782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047B6FFA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0E83882A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670B6B8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3C2903B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C7F7B7D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11B12A41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4AEA9C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4BB4DB10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7444DA7D" w14:textId="77777777" w:rsidR="0086147D" w:rsidRPr="00380615" w:rsidRDefault="0086147D" w:rsidP="000671E8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07ED9E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D7A73B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DB63CE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234B225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147134D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6047EF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058763F6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01D32CB6" w14:textId="77777777" w:rsidTr="008F3FF7">
        <w:trPr>
          <w:trHeight w:val="60"/>
        </w:trPr>
        <w:tc>
          <w:tcPr>
            <w:tcW w:w="137" w:type="pct"/>
            <w:vMerge w:val="restart"/>
            <w:shd w:val="clear" w:color="auto" w:fill="auto"/>
          </w:tcPr>
          <w:p w14:paraId="7D7F9755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bookmarkStart w:id="3" w:name="_Hlk156289817"/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22DD814E" w14:textId="77777777" w:rsidR="0086147D" w:rsidRPr="008F3FF7" w:rsidRDefault="0086147D" w:rsidP="000671E8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Квартал 3а д.13,13а,26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26B656B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3C28977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7C47C842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68DA7ADE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20A8904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B93B32">
              <w:rPr>
                <w:sz w:val="14"/>
                <w:szCs w:val="16"/>
              </w:rPr>
              <w:t>12 304,27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7DB3063F" w14:textId="1EBA5C0C" w:rsidR="0086147D" w:rsidRPr="00380615" w:rsidRDefault="00B93B32" w:rsidP="008F3FF7">
            <w:pPr>
              <w:jc w:val="center"/>
              <w:rPr>
                <w:sz w:val="14"/>
                <w:szCs w:val="14"/>
              </w:rPr>
            </w:pPr>
            <w:r w:rsidRPr="00B93B32">
              <w:rPr>
                <w:sz w:val="14"/>
                <w:szCs w:val="16"/>
              </w:rPr>
              <w:t>12 304,27</w:t>
            </w:r>
          </w:p>
        </w:tc>
        <w:tc>
          <w:tcPr>
            <w:tcW w:w="683" w:type="pct"/>
            <w:shd w:val="clear" w:color="auto" w:fill="auto"/>
          </w:tcPr>
          <w:p w14:paraId="580389A9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AC4EC1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FA2041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5831EF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2247262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1E8F396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79AD83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0A65E371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200818C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1D67009C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138F26E3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75D37E2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4D9B4DA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9FF9F77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3E958C38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0A31211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19CEC2DA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2C15DCB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DC1492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B20FE0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BBDC1E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59C4D50B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F2DF92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1BD796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CE6816F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53CBDF73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4876CC39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108583EC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6D22A6B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656273E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D043776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75D07099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87C896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3CB01CF2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4B53324D" w14:textId="77777777" w:rsidR="0086147D" w:rsidRPr="00380615" w:rsidRDefault="0086147D" w:rsidP="000671E8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1BD8B4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F947AA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E3164E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37F8D9D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0CA0AD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20E85A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229AC82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6246E14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4F483204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1FB3AB3B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4ABCBFD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46195B6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5D52BC7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6DFD608F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2C6E440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1D34F14D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1319DD42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249EEF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9623AB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873AAB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686A053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46566EF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CECA43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1D65D18A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79F60394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1E9FD207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74492B6F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361439C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40FA970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68811021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3A54B65A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EE477E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7DD8D79E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02D4CE86" w14:textId="77777777" w:rsidR="0086147D" w:rsidRPr="00380615" w:rsidRDefault="0086147D" w:rsidP="000671E8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903A36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BA06D2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4884DA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6C16F8D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4856659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358539B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5304CB3F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765E1945" w14:textId="77777777" w:rsidTr="008F3FF7">
        <w:trPr>
          <w:trHeight w:val="60"/>
        </w:trPr>
        <w:tc>
          <w:tcPr>
            <w:tcW w:w="137" w:type="pct"/>
            <w:vMerge w:val="restart"/>
            <w:shd w:val="clear" w:color="auto" w:fill="auto"/>
          </w:tcPr>
          <w:p w14:paraId="6DF440D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4E6896E1" w14:textId="77777777" w:rsidR="0086147D" w:rsidRPr="008F3FF7" w:rsidRDefault="0086147D" w:rsidP="000671E8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Квартал 3а д.12,18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1D710BA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14D9F92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093889C4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5909DEF2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6ABAD356" w14:textId="7D710B0C" w:rsidR="0086147D" w:rsidRPr="00380615" w:rsidRDefault="00B93B32" w:rsidP="000671E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1C4A79E3" w14:textId="4BE99528" w:rsidR="0086147D" w:rsidRPr="00380615" w:rsidRDefault="008F3FF7" w:rsidP="008F3FF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3" w:type="pct"/>
            <w:shd w:val="clear" w:color="auto" w:fill="auto"/>
          </w:tcPr>
          <w:p w14:paraId="7032C5AA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6D6008B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3ADFC30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549473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573E163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03E74B3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B3E6EC0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052BA4CE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7EAC7DF2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12FC733D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79DDB8B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4A03F7E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154963C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3B86B35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399B2B2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10D4795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42402BEA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32E18F05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238729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1A9087B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5B312D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31E6345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771F77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A2E991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08B40EE8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2559265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3A689870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9ACCD5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554E557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3931FF1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4E14D48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102AF6F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B51687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5D20F43E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5446E103" w14:textId="77777777" w:rsidR="0086147D" w:rsidRPr="00380615" w:rsidRDefault="0086147D" w:rsidP="000671E8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E331EE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A359CE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5D1E02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5F90160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5A9BB5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B841C2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26388BBD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0A123F5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07DE2A80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7111230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3978A12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63CBFDA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23CF0CB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5927BDE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64ACC5D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532FC105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6A0CC1D1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6746970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3AFDA07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F02BB1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6D05FD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52F95F9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3D535A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578A6BA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2D5176D9" w14:textId="77777777" w:rsidTr="008F3FF7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20ED478C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9DE7BA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773AC5E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24C7220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670809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25010C5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34438BB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1E54066F" w14:textId="77777777" w:rsidR="0086147D" w:rsidRPr="00380615" w:rsidRDefault="0086147D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18879C14" w14:textId="77777777" w:rsidR="0086147D" w:rsidRPr="00380615" w:rsidRDefault="0086147D" w:rsidP="000671E8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57B773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C9A666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A57784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28AEF79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5B5E337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7E9A94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A111B4E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36A4D868" w14:textId="77777777" w:rsidTr="008F3FF7">
        <w:trPr>
          <w:trHeight w:val="60"/>
        </w:trPr>
        <w:tc>
          <w:tcPr>
            <w:tcW w:w="137" w:type="pct"/>
            <w:vMerge w:val="restart"/>
            <w:shd w:val="clear" w:color="auto" w:fill="auto"/>
          </w:tcPr>
          <w:p w14:paraId="294931CF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780896E8" w14:textId="77777777" w:rsidR="0086147D" w:rsidRPr="008F3FF7" w:rsidRDefault="0086147D" w:rsidP="000671E8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 xml:space="preserve">ул. Набережная, д18Б, 18В 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7C9231C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0F8C5D90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16EE0EB1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45B66AAD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0227488A" w14:textId="0E64D069" w:rsidR="0086147D" w:rsidRPr="008F3FF7" w:rsidRDefault="0086147D" w:rsidP="000671E8">
            <w:pPr>
              <w:jc w:val="center"/>
              <w:rPr>
                <w:sz w:val="16"/>
                <w:szCs w:val="16"/>
              </w:rPr>
            </w:pPr>
            <w:r w:rsidRPr="00B93B32">
              <w:rPr>
                <w:sz w:val="14"/>
                <w:szCs w:val="16"/>
              </w:rPr>
              <w:t>3</w:t>
            </w:r>
            <w:r w:rsidR="00B93B32">
              <w:rPr>
                <w:sz w:val="14"/>
                <w:szCs w:val="16"/>
              </w:rPr>
              <w:t xml:space="preserve"> 849,52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381699DE" w14:textId="242ED372" w:rsidR="0086147D" w:rsidRPr="00380615" w:rsidRDefault="00B93B32" w:rsidP="008F3FF7">
            <w:pPr>
              <w:jc w:val="center"/>
              <w:rPr>
                <w:sz w:val="14"/>
                <w:szCs w:val="14"/>
              </w:rPr>
            </w:pPr>
            <w:r w:rsidRPr="00B93B32">
              <w:rPr>
                <w:sz w:val="14"/>
                <w:szCs w:val="16"/>
              </w:rPr>
              <w:t>3</w:t>
            </w:r>
            <w:r>
              <w:rPr>
                <w:sz w:val="14"/>
                <w:szCs w:val="16"/>
              </w:rPr>
              <w:t xml:space="preserve"> 849,52</w:t>
            </w:r>
          </w:p>
        </w:tc>
        <w:tc>
          <w:tcPr>
            <w:tcW w:w="683" w:type="pct"/>
            <w:shd w:val="clear" w:color="auto" w:fill="auto"/>
          </w:tcPr>
          <w:p w14:paraId="5619BB48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4329DA3" w14:textId="4B051C88" w:rsidR="0086147D" w:rsidRPr="00FC3F4B" w:rsidRDefault="00B93B3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3 849,52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14D63FF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A5FF68F" w14:textId="4AA1DFA3" w:rsidR="0086147D" w:rsidRPr="00FC3F4B" w:rsidRDefault="00B93B3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3 849,52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4E82CF5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0B5A604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52C6BC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34302915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7AA62A7" w14:textId="77777777" w:rsidTr="000671E8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6D0ED616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D37EEB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15CD014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74B7AA5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450E640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542068F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7A6882D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167005D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629BCDB5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E2F8E1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16AF36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F098C1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7C5032FB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2BC0C53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D5A966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374831C7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07045D2" w14:textId="77777777" w:rsidTr="000671E8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0E9785D3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5F5AB5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1CBC2C7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7A017EC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2668A98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183D4E3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02EEF64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246A577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1EAA0BA9" w14:textId="77777777" w:rsidR="0086147D" w:rsidRPr="00380615" w:rsidRDefault="0086147D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C8E08F0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FF9E86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154C18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0B92493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060F9AA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FAC99B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3B91B8EE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2309103B" w14:textId="77777777" w:rsidTr="000671E8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4E336E71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2620C72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5284344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34D641D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1AA98C5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757A6D6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74C4DDC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3F7D7D8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  <w:vAlign w:val="center"/>
          </w:tcPr>
          <w:p w14:paraId="4C447FBA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AE4CF72" w14:textId="62CFCB69" w:rsidR="0086147D" w:rsidRPr="00FC3F4B" w:rsidRDefault="00B93B3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3 849,52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36F7303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400914E" w14:textId="1018F0E1" w:rsidR="0086147D" w:rsidRPr="00FC3F4B" w:rsidRDefault="00B93B32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3 849,52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64D33E7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170F5E7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3A8379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2769DB26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1C2E1F75" w14:textId="77777777" w:rsidTr="000671E8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2DC06F97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A85CA9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9BB1CA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6A46821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2DFA77C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7CD15CE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06E563A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292BF85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  <w:vAlign w:val="center"/>
          </w:tcPr>
          <w:p w14:paraId="16E42909" w14:textId="77777777" w:rsidR="0086147D" w:rsidRPr="00380615" w:rsidRDefault="0086147D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A06ED8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6D4054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EDC34F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30E8A0F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77467F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7C5641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A9CCB3F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bookmarkEnd w:id="3"/>
    </w:tbl>
    <w:p w14:paraId="307990BD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p w14:paraId="42B27635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6.3. Адресный перечень, предусмотренный в рамках реализации мероприятия 01.29 «Модернизация асфальтовых и иных покрытий с дополнительным благоустройством на дворовых территориях»</w:t>
      </w:r>
    </w:p>
    <w:p w14:paraId="536D9709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"/>
        <w:gridCol w:w="1845"/>
        <w:gridCol w:w="991"/>
        <w:gridCol w:w="1136"/>
        <w:gridCol w:w="994"/>
        <w:gridCol w:w="749"/>
        <w:gridCol w:w="947"/>
        <w:gridCol w:w="709"/>
        <w:gridCol w:w="2124"/>
        <w:gridCol w:w="993"/>
        <w:gridCol w:w="564"/>
        <w:gridCol w:w="993"/>
        <w:gridCol w:w="506"/>
        <w:gridCol w:w="629"/>
        <w:gridCol w:w="570"/>
        <w:gridCol w:w="1240"/>
      </w:tblGrid>
      <w:tr w:rsidR="0086147D" w:rsidRPr="00380615" w14:paraId="54D062FC" w14:textId="77777777" w:rsidTr="000671E8">
        <w:trPr>
          <w:trHeight w:val="457"/>
        </w:trPr>
        <w:tc>
          <w:tcPr>
            <w:tcW w:w="138" w:type="pct"/>
            <w:vMerge w:val="restart"/>
            <w:shd w:val="clear" w:color="auto" w:fill="auto"/>
            <w:hideMark/>
          </w:tcPr>
          <w:p w14:paraId="2E480E8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598" w:type="pct"/>
            <w:vMerge w:val="restart"/>
            <w:shd w:val="clear" w:color="auto" w:fill="auto"/>
            <w:vAlign w:val="center"/>
            <w:hideMark/>
          </w:tcPr>
          <w:p w14:paraId="1D635912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075CC835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21" w:type="pct"/>
            <w:vMerge w:val="restart"/>
            <w:shd w:val="clear" w:color="auto" w:fill="auto"/>
            <w:vAlign w:val="center"/>
            <w:hideMark/>
          </w:tcPr>
          <w:p w14:paraId="0D79435E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001A23C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05DB265E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435BA9E9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368" w:type="pct"/>
            <w:vMerge w:val="restart"/>
            <w:shd w:val="clear" w:color="auto" w:fill="auto"/>
            <w:vAlign w:val="center"/>
            <w:hideMark/>
          </w:tcPr>
          <w:p w14:paraId="2E92159D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auto"/>
            <w:vAlign w:val="center"/>
            <w:hideMark/>
          </w:tcPr>
          <w:p w14:paraId="3554040C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auto"/>
            <w:vAlign w:val="center"/>
            <w:hideMark/>
          </w:tcPr>
          <w:p w14:paraId="732C1C4B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7E46649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auto"/>
            <w:vAlign w:val="center"/>
            <w:hideMark/>
          </w:tcPr>
          <w:p w14:paraId="6D8D5ADA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62E35C59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auto"/>
            <w:vAlign w:val="center"/>
            <w:hideMark/>
          </w:tcPr>
          <w:p w14:paraId="475AA59D" w14:textId="6D2B524E" w:rsidR="0086147D" w:rsidRPr="00380615" w:rsidRDefault="00D62E5F" w:rsidP="000671E8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31.12</w:t>
            </w:r>
            <w:r w:rsidR="0086147D" w:rsidRPr="00380615">
              <w:rPr>
                <w:sz w:val="14"/>
                <w:szCs w:val="14"/>
              </w:rPr>
              <w:t>.24  (тыс. руб.)</w:t>
            </w:r>
          </w:p>
        </w:tc>
        <w:tc>
          <w:tcPr>
            <w:tcW w:w="689" w:type="pct"/>
            <w:vMerge w:val="restart"/>
            <w:shd w:val="clear" w:color="auto" w:fill="auto"/>
            <w:vAlign w:val="center"/>
            <w:hideMark/>
          </w:tcPr>
          <w:p w14:paraId="7B90455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auto"/>
            <w:vAlign w:val="center"/>
            <w:hideMark/>
          </w:tcPr>
          <w:p w14:paraId="68C1C5A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402" w:type="pct"/>
            <w:vMerge w:val="restart"/>
            <w:shd w:val="clear" w:color="auto" w:fill="auto"/>
            <w:hideMark/>
          </w:tcPr>
          <w:p w14:paraId="6CC82215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proofErr w:type="spellStart"/>
            <w:r w:rsidRPr="00380615">
              <w:rPr>
                <w:sz w:val="14"/>
                <w:szCs w:val="14"/>
              </w:rPr>
              <w:t>эксплуа-тацию</w:t>
            </w:r>
            <w:proofErr w:type="spellEnd"/>
            <w:r w:rsidRPr="00380615">
              <w:rPr>
                <w:sz w:val="14"/>
                <w:szCs w:val="14"/>
              </w:rPr>
              <w:t xml:space="preserve">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86147D" w:rsidRPr="00380615" w14:paraId="6D310834" w14:textId="77777777" w:rsidTr="000671E8">
        <w:trPr>
          <w:trHeight w:val="245"/>
        </w:trPr>
        <w:tc>
          <w:tcPr>
            <w:tcW w:w="138" w:type="pct"/>
            <w:vMerge/>
            <w:shd w:val="clear" w:color="auto" w:fill="auto"/>
            <w:hideMark/>
          </w:tcPr>
          <w:p w14:paraId="597231D7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  <w:hideMark/>
          </w:tcPr>
          <w:p w14:paraId="0CEEEC3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  <w:hideMark/>
          </w:tcPr>
          <w:p w14:paraId="44E884B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  <w:hideMark/>
          </w:tcPr>
          <w:p w14:paraId="2737798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  <w:hideMark/>
          </w:tcPr>
          <w:p w14:paraId="163E1A3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  <w:hideMark/>
          </w:tcPr>
          <w:p w14:paraId="6780989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  <w:hideMark/>
          </w:tcPr>
          <w:p w14:paraId="4B6A557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  <w:hideMark/>
          </w:tcPr>
          <w:p w14:paraId="495E493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auto"/>
            <w:vAlign w:val="center"/>
            <w:hideMark/>
          </w:tcPr>
          <w:p w14:paraId="412BB4A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auto"/>
            <w:vAlign w:val="center"/>
            <w:hideMark/>
          </w:tcPr>
          <w:p w14:paraId="44BE0CD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49FF40F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22" w:type="pct"/>
            <w:shd w:val="clear" w:color="auto" w:fill="auto"/>
            <w:vAlign w:val="center"/>
            <w:hideMark/>
          </w:tcPr>
          <w:p w14:paraId="606CFC2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164" w:type="pct"/>
            <w:shd w:val="clear" w:color="auto" w:fill="auto"/>
            <w:vAlign w:val="center"/>
            <w:hideMark/>
          </w:tcPr>
          <w:p w14:paraId="50135B7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auto"/>
            <w:vAlign w:val="center"/>
            <w:hideMark/>
          </w:tcPr>
          <w:p w14:paraId="11A977A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D60A9D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402" w:type="pct"/>
            <w:vMerge/>
            <w:shd w:val="clear" w:color="auto" w:fill="auto"/>
            <w:hideMark/>
          </w:tcPr>
          <w:p w14:paraId="7061A62D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</w:p>
        </w:tc>
      </w:tr>
      <w:tr w:rsidR="0086147D" w:rsidRPr="00380615" w14:paraId="76933A3C" w14:textId="77777777" w:rsidTr="000671E8">
        <w:trPr>
          <w:trHeight w:val="60"/>
        </w:trPr>
        <w:tc>
          <w:tcPr>
            <w:tcW w:w="138" w:type="pct"/>
            <w:shd w:val="clear" w:color="auto" w:fill="auto"/>
          </w:tcPr>
          <w:p w14:paraId="0D14967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shd w:val="clear" w:color="auto" w:fill="auto"/>
            <w:vAlign w:val="center"/>
          </w:tcPr>
          <w:p w14:paraId="69DD62D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21" w:type="pct"/>
            <w:shd w:val="clear" w:color="auto" w:fill="auto"/>
            <w:vAlign w:val="center"/>
          </w:tcPr>
          <w:p w14:paraId="6D26C05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368" w:type="pct"/>
            <w:shd w:val="clear" w:color="auto" w:fill="auto"/>
            <w:vAlign w:val="center"/>
          </w:tcPr>
          <w:p w14:paraId="02AE378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70941E9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D67433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auto"/>
            <w:vAlign w:val="center"/>
          </w:tcPr>
          <w:p w14:paraId="7D8A0E4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auto"/>
            <w:vAlign w:val="center"/>
          </w:tcPr>
          <w:p w14:paraId="3453E69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auto"/>
            <w:vAlign w:val="center"/>
          </w:tcPr>
          <w:p w14:paraId="11C2B68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75E13A4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C866CF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2C0F4D9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621FADF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74617AA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5AAA382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402" w:type="pct"/>
            <w:shd w:val="clear" w:color="auto" w:fill="auto"/>
          </w:tcPr>
          <w:p w14:paraId="4F39C6FA" w14:textId="77777777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86147D" w:rsidRPr="00380615" w14:paraId="33700BF6" w14:textId="77777777" w:rsidTr="008F3FF7">
        <w:trPr>
          <w:trHeight w:val="60"/>
        </w:trPr>
        <w:tc>
          <w:tcPr>
            <w:tcW w:w="138" w:type="pct"/>
            <w:vMerge w:val="restart"/>
            <w:shd w:val="clear" w:color="auto" w:fill="auto"/>
          </w:tcPr>
          <w:p w14:paraId="092E12B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vMerge w:val="restart"/>
            <w:shd w:val="clear" w:color="auto" w:fill="auto"/>
          </w:tcPr>
          <w:p w14:paraId="47901D17" w14:textId="77777777" w:rsidR="0086147D" w:rsidRPr="008F3FF7" w:rsidRDefault="0086147D" w:rsidP="000671E8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ул. Комсомольская, д.1/11, ул. Первомайская, д. 16,18/5, ул. Спортивная, д. 7/2,9, ул. Советская</w:t>
            </w:r>
            <w:proofErr w:type="gramStart"/>
            <w:r w:rsidRPr="008F3FF7">
              <w:rPr>
                <w:sz w:val="14"/>
                <w:szCs w:val="14"/>
                <w:shd w:val="clear" w:color="auto" w:fill="FFFFFF"/>
              </w:rPr>
              <w:t xml:space="preserve"> ,</w:t>
            </w:r>
            <w:proofErr w:type="gramEnd"/>
            <w:r w:rsidRPr="008F3FF7">
              <w:rPr>
                <w:sz w:val="14"/>
                <w:szCs w:val="14"/>
                <w:shd w:val="clear" w:color="auto" w:fill="FFFFFF"/>
              </w:rPr>
              <w:t xml:space="preserve"> д.4,6/14</w:t>
            </w:r>
          </w:p>
        </w:tc>
        <w:tc>
          <w:tcPr>
            <w:tcW w:w="321" w:type="pct"/>
            <w:vMerge w:val="restart"/>
            <w:shd w:val="clear" w:color="auto" w:fill="auto"/>
          </w:tcPr>
          <w:p w14:paraId="7EB8E0CE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auto"/>
          </w:tcPr>
          <w:p w14:paraId="15953CCB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auto"/>
          </w:tcPr>
          <w:p w14:paraId="1949F843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3" w:type="pct"/>
            <w:vMerge w:val="restart"/>
            <w:shd w:val="clear" w:color="auto" w:fill="auto"/>
          </w:tcPr>
          <w:p w14:paraId="45C5E4E0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7" w:type="pct"/>
            <w:vMerge w:val="restart"/>
            <w:shd w:val="clear" w:color="auto" w:fill="auto"/>
          </w:tcPr>
          <w:p w14:paraId="53EA4A9A" w14:textId="41C3D133" w:rsidR="0086147D" w:rsidRPr="008F3FF7" w:rsidRDefault="00D62E5F" w:rsidP="000671E8">
            <w:pPr>
              <w:jc w:val="center"/>
              <w:rPr>
                <w:sz w:val="14"/>
                <w:szCs w:val="14"/>
              </w:rPr>
            </w:pPr>
            <w:r w:rsidRPr="00D62E5F">
              <w:rPr>
                <w:sz w:val="14"/>
                <w:szCs w:val="16"/>
              </w:rPr>
              <w:t>29 243,99</w:t>
            </w:r>
          </w:p>
        </w:tc>
        <w:tc>
          <w:tcPr>
            <w:tcW w:w="230" w:type="pct"/>
            <w:vMerge w:val="restart"/>
            <w:shd w:val="clear" w:color="auto" w:fill="auto"/>
          </w:tcPr>
          <w:p w14:paraId="5E3CDEFE" w14:textId="5D8D5B9D" w:rsidR="0086147D" w:rsidRPr="00380615" w:rsidRDefault="00D62E5F" w:rsidP="008F3FF7">
            <w:pPr>
              <w:jc w:val="center"/>
              <w:rPr>
                <w:sz w:val="14"/>
                <w:szCs w:val="14"/>
              </w:rPr>
            </w:pPr>
            <w:r w:rsidRPr="00D62E5F">
              <w:rPr>
                <w:sz w:val="14"/>
                <w:szCs w:val="16"/>
              </w:rPr>
              <w:t>29 243,99</w:t>
            </w:r>
          </w:p>
        </w:tc>
        <w:tc>
          <w:tcPr>
            <w:tcW w:w="689" w:type="pct"/>
            <w:shd w:val="clear" w:color="auto" w:fill="auto"/>
            <w:vAlign w:val="center"/>
          </w:tcPr>
          <w:p w14:paraId="6043A970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1EC80E7F" w14:textId="0B5E8A08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29 243,99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BE0EBA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7EBE98B3" w14:textId="683B616E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29 243,99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70F4FC1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0178024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73FD3F3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556F8C8E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4D4325E1" w14:textId="77777777" w:rsidTr="000671E8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6C87B72E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2D8B3F3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52061E2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4FBF252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7300BCA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7E52460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35567CC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51FE85B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2C5D5F28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15183D8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DFE10A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76D1CCF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69B18BC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5B4B4B6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72984B30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5789670C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5D364F3E" w14:textId="77777777" w:rsidTr="000671E8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2410FF82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3B26DEB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5D3BE18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5D49102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56FE776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7B3750D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1425C25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079E5DB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617D75CA" w14:textId="77777777" w:rsidR="0086147D" w:rsidRPr="00380615" w:rsidRDefault="0086147D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251CB77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9B6944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4C63A8B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264D039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738ED89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4A192AC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428AADB2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68CF0BD1" w14:textId="77777777" w:rsidTr="000671E8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078AE59A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769703E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1A7CE51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446E9F0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62D7449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776FB43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13618DE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208CB9C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51C07E68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60BE3791" w14:textId="670703FC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29 243,99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C66A31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088ACAE0" w14:textId="65973EDB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29 243,99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4F95A50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3AE9CDF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368F92A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3CFA48FE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12368EE3" w14:textId="77777777" w:rsidTr="000671E8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6A053F11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66516FD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5D3BED2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5F05186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618511B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4905501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6BDEDF3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602739A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5BDB4CFA" w14:textId="77777777" w:rsidR="0086147D" w:rsidRPr="00380615" w:rsidRDefault="0086147D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0724EB1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E5B83C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07DB72D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08D24EA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071FD8E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6BD1AC6D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65D0B181" w14:textId="77777777" w:rsidR="0086147D" w:rsidRPr="00FC3F4B" w:rsidRDefault="0086147D" w:rsidP="00FF20D9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521458F4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p w14:paraId="71A57536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6.4. Адресный перечень, предусмотренный в рамках реализации мероприятия 01.30 «Модернизация детских игровых площадок, установленных ранее с привлечением средств бюджета Московской области»</w:t>
      </w:r>
    </w:p>
    <w:p w14:paraId="738E7A05" w14:textId="77777777" w:rsidR="0086147D" w:rsidRPr="00380615" w:rsidRDefault="0086147D" w:rsidP="0086147D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7"/>
        <w:gridCol w:w="1253"/>
        <w:gridCol w:w="972"/>
        <w:gridCol w:w="1277"/>
        <w:gridCol w:w="994"/>
        <w:gridCol w:w="750"/>
        <w:gridCol w:w="946"/>
        <w:gridCol w:w="709"/>
        <w:gridCol w:w="2124"/>
        <w:gridCol w:w="993"/>
        <w:gridCol w:w="564"/>
        <w:gridCol w:w="993"/>
        <w:gridCol w:w="506"/>
        <w:gridCol w:w="629"/>
        <w:gridCol w:w="570"/>
        <w:gridCol w:w="1557"/>
      </w:tblGrid>
      <w:tr w:rsidR="0086147D" w:rsidRPr="00380615" w14:paraId="4D5E43E1" w14:textId="77777777" w:rsidTr="00076646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3BEC171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6B3F92C4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00EE643D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54883560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08748D14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A54F81A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28BEF45C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40B12B1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67CED7A3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05337098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21732BAC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5A5F1EA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0E27DD37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2A5E33B7" w14:textId="0CAD2764" w:rsidR="0086147D" w:rsidRPr="00380615" w:rsidRDefault="00D62E5F" w:rsidP="000671E8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31.12.24</w:t>
            </w:r>
            <w:r w:rsidR="0086147D"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7AF2B7D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4C82999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494A95B6" w14:textId="413898D1" w:rsidR="0086147D" w:rsidRPr="00380615" w:rsidRDefault="0086147D" w:rsidP="00FF20D9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86147D" w:rsidRPr="00380615" w14:paraId="6EAABA31" w14:textId="77777777" w:rsidTr="00076646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345EE3A2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374F8FF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0253204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4A0AB91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186C352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0A40CD3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730CECC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51E5550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65FCD92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302433B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77E0DF4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08E3756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164" w:type="pct"/>
            <w:shd w:val="clear" w:color="auto" w:fill="FFFFFF" w:themeFill="background1"/>
            <w:vAlign w:val="center"/>
            <w:hideMark/>
          </w:tcPr>
          <w:p w14:paraId="191C920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781A7ED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4" w:type="pct"/>
            <w:shd w:val="clear" w:color="auto" w:fill="FFFFFF" w:themeFill="background1"/>
            <w:vAlign w:val="center"/>
            <w:hideMark/>
          </w:tcPr>
          <w:p w14:paraId="2B81D53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2EDCFB8A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</w:tr>
      <w:tr w:rsidR="0086147D" w:rsidRPr="00380615" w14:paraId="5B07A7FA" w14:textId="77777777" w:rsidTr="00076646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26B5DA9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298ED4C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6784AF0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683C75B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27DC2B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5DA35492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5DF0558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680D285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BD1F38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077DB3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1223CD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984550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34BFAAD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80AC3A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10003EE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7478D81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86147D" w:rsidRPr="00380615" w14:paraId="1958D05E" w14:textId="77777777" w:rsidTr="008F3FF7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4FC3FAC2" w14:textId="77777777" w:rsidR="0086147D" w:rsidRPr="00380615" w:rsidRDefault="0086147D" w:rsidP="000671E8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2C77D59F" w14:textId="77777777" w:rsidR="0086147D" w:rsidRPr="008F3FF7" w:rsidRDefault="0086147D" w:rsidP="000671E8">
            <w:pPr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. Лыткарино, г. Лыткарино, квартал 3а, д. 5, 6, 7, 8, 9, 10</w:t>
            </w:r>
          </w:p>
        </w:tc>
        <w:tc>
          <w:tcPr>
            <w:tcW w:w="315" w:type="pct"/>
            <w:vMerge w:val="restart"/>
            <w:shd w:val="clear" w:color="auto" w:fill="FFFFFF" w:themeFill="background1"/>
          </w:tcPr>
          <w:p w14:paraId="0C4AF2E1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32546B78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6BABAA3D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33AEE996" w14:textId="77777777" w:rsidR="0086147D" w:rsidRPr="008F3FF7" w:rsidRDefault="0086147D" w:rsidP="000671E8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5843E9E5" w14:textId="7CAE44EC" w:rsidR="0086147D" w:rsidRPr="008F3FF7" w:rsidRDefault="00D62E5F" w:rsidP="000671E8">
            <w:pPr>
              <w:jc w:val="center"/>
              <w:rPr>
                <w:sz w:val="14"/>
                <w:szCs w:val="14"/>
              </w:rPr>
            </w:pPr>
            <w:r w:rsidRPr="00D62E5F">
              <w:rPr>
                <w:sz w:val="14"/>
                <w:szCs w:val="16"/>
              </w:rPr>
              <w:t>14 123,92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4070DE31" w14:textId="65C93C54" w:rsidR="0086147D" w:rsidRPr="00380615" w:rsidRDefault="00D62E5F" w:rsidP="00D62E5F">
            <w:pPr>
              <w:jc w:val="center"/>
              <w:rPr>
                <w:sz w:val="14"/>
                <w:szCs w:val="14"/>
              </w:rPr>
            </w:pPr>
            <w:r w:rsidRPr="00D62E5F">
              <w:rPr>
                <w:sz w:val="14"/>
                <w:szCs w:val="16"/>
              </w:rPr>
              <w:t>14 123,92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508DC23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FF1F87D" w14:textId="51E7ACE2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14 123,92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0D6C21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9E05E0B" w14:textId="5A1052B7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14 123,92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3F84B19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09E2B9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EFA7CF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A9821E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757CE6D1" w14:textId="77777777" w:rsidTr="00076646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7F3E63E3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178AEF1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802B69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B23C76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6A485C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0AC8C8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697756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B7FB4E6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D4BDC82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25731E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62354F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47FA24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5F8296F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FE6CC6A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43CBEF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9762BD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006F5883" w14:textId="77777777" w:rsidTr="00076646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53AFC89A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19AF8C59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7EA7E1F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9956E7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4BBB70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06A562C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A78B7C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42EB5B1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EFD18D2" w14:textId="77777777" w:rsidR="0086147D" w:rsidRPr="00380615" w:rsidRDefault="0086147D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EAE221B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95F3C4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5983ACC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2C14772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82B10B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172D339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C2206E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36BD270F" w14:textId="77777777" w:rsidTr="00076646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AA33A7C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30776EB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006A12C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0601EDD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28CB658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B3BF377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5F81815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9C0D07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50B5D26" w14:textId="77777777" w:rsidR="0086147D" w:rsidRPr="00380615" w:rsidRDefault="0086147D" w:rsidP="008F3FF7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0013972" w14:textId="76BD0CB8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14 123,92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A059E8E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4A0AD1C" w14:textId="3D3F043F" w:rsidR="0086147D" w:rsidRPr="00FC3F4B" w:rsidRDefault="00D62E5F" w:rsidP="000671E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14 123,92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531E1138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387698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3CE87E97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E4D4E2F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86147D" w:rsidRPr="00380615" w14:paraId="39FF8CE9" w14:textId="77777777" w:rsidTr="00076646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119036F4" w14:textId="77777777" w:rsidR="0086147D" w:rsidRPr="00380615" w:rsidRDefault="0086147D" w:rsidP="000671E8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6498F393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AC52C70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9469CF4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500156F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F43002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86A37FA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DF2613E" w14:textId="77777777" w:rsidR="0086147D" w:rsidRPr="00380615" w:rsidRDefault="0086147D" w:rsidP="000671E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6893EE4" w14:textId="77777777" w:rsidR="0086147D" w:rsidRPr="00380615" w:rsidRDefault="0086147D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A3EB9F3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3706231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973AD25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55C638E2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0812B24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6660D346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B962469" w14:textId="77777777" w:rsidR="0086147D" w:rsidRPr="00FC3F4B" w:rsidRDefault="0086147D" w:rsidP="000671E8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1BCDAC66" w14:textId="77777777" w:rsidR="0086147D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11E1FCE3" w14:textId="4AC09399" w:rsidR="006712BC" w:rsidRPr="002A2028" w:rsidRDefault="006712BC" w:rsidP="002A2028">
      <w:pPr>
        <w:jc w:val="center"/>
        <w:rPr>
          <w:iCs/>
          <w:sz w:val="16"/>
          <w:szCs w:val="16"/>
        </w:rPr>
      </w:pPr>
      <w:r>
        <w:rPr>
          <w:sz w:val="24"/>
          <w:szCs w:val="24"/>
        </w:rPr>
        <w:t>6.5</w:t>
      </w:r>
      <w:r w:rsidRPr="00380615">
        <w:rPr>
          <w:sz w:val="24"/>
          <w:szCs w:val="24"/>
        </w:rPr>
        <w:t>. Адресный перечень, предусмотренный в рамках р</w:t>
      </w:r>
      <w:r w:rsidR="002A2028">
        <w:rPr>
          <w:sz w:val="24"/>
          <w:szCs w:val="24"/>
        </w:rPr>
        <w:t>еализации мероприятия 01.33</w:t>
      </w:r>
      <w:r w:rsidRPr="00380615">
        <w:rPr>
          <w:sz w:val="24"/>
          <w:szCs w:val="24"/>
        </w:rPr>
        <w:t xml:space="preserve"> «</w:t>
      </w:r>
      <w:r w:rsidR="002A2028" w:rsidRPr="002A2028">
        <w:rPr>
          <w:iCs/>
          <w:sz w:val="24"/>
          <w:szCs w:val="24"/>
        </w:rPr>
        <w:t>Создание и ремонт пешеходных коммуникаций на дворовых территориях и общественных пространствах</w:t>
      </w:r>
      <w:r w:rsidRPr="00380615">
        <w:rPr>
          <w:sz w:val="24"/>
          <w:szCs w:val="24"/>
        </w:rPr>
        <w:t>»</w:t>
      </w:r>
    </w:p>
    <w:p w14:paraId="544CC5EF" w14:textId="77777777" w:rsidR="006712BC" w:rsidRDefault="006712BC" w:rsidP="006712BC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27"/>
        <w:gridCol w:w="1845"/>
        <w:gridCol w:w="991"/>
        <w:gridCol w:w="1136"/>
        <w:gridCol w:w="994"/>
        <w:gridCol w:w="750"/>
        <w:gridCol w:w="947"/>
        <w:gridCol w:w="709"/>
        <w:gridCol w:w="2124"/>
        <w:gridCol w:w="993"/>
        <w:gridCol w:w="564"/>
        <w:gridCol w:w="570"/>
        <w:gridCol w:w="928"/>
        <w:gridCol w:w="629"/>
        <w:gridCol w:w="570"/>
        <w:gridCol w:w="1240"/>
      </w:tblGrid>
      <w:tr w:rsidR="006712BC" w:rsidRPr="00380615" w14:paraId="3CB0C761" w14:textId="77777777" w:rsidTr="002A35DA">
        <w:trPr>
          <w:trHeight w:val="457"/>
        </w:trPr>
        <w:tc>
          <w:tcPr>
            <w:tcW w:w="138" w:type="pct"/>
            <w:vMerge w:val="restart"/>
            <w:shd w:val="clear" w:color="auto" w:fill="FFFFFF" w:themeFill="background1"/>
            <w:hideMark/>
          </w:tcPr>
          <w:p w14:paraId="0C634A78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  <w:hideMark/>
          </w:tcPr>
          <w:p w14:paraId="582C9CE8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428C5CC7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  <w:hideMark/>
          </w:tcPr>
          <w:p w14:paraId="1DD018BC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5351A0FD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D99E8B1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1480C5E4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  <w:hideMark/>
          </w:tcPr>
          <w:p w14:paraId="2B346B69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15095BBC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231104CE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5EF20D94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06FFD032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1EE2B115" w14:textId="77777777" w:rsidR="006712BC" w:rsidRPr="00380615" w:rsidRDefault="006712B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79B03ED4" w14:textId="34C29AD0" w:rsidR="006712BC" w:rsidRPr="00380615" w:rsidRDefault="008F3FF7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="006712BC" w:rsidRPr="00380615">
              <w:rPr>
                <w:sz w:val="14"/>
                <w:szCs w:val="14"/>
              </w:rPr>
              <w:t xml:space="preserve"> 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796740CD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092DE6FF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402" w:type="pct"/>
            <w:vMerge w:val="restart"/>
            <w:shd w:val="clear" w:color="auto" w:fill="FFFFFF" w:themeFill="background1"/>
            <w:hideMark/>
          </w:tcPr>
          <w:p w14:paraId="4103751E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proofErr w:type="spellStart"/>
            <w:r w:rsidRPr="00380615">
              <w:rPr>
                <w:sz w:val="14"/>
                <w:szCs w:val="14"/>
              </w:rPr>
              <w:t>эксплуа-тацию</w:t>
            </w:r>
            <w:proofErr w:type="spellEnd"/>
            <w:r w:rsidRPr="00380615">
              <w:rPr>
                <w:sz w:val="14"/>
                <w:szCs w:val="14"/>
              </w:rPr>
              <w:t xml:space="preserve">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95225A" w:rsidRPr="00380615" w14:paraId="75872398" w14:textId="77777777" w:rsidTr="002A35DA">
        <w:trPr>
          <w:trHeight w:val="245"/>
        </w:trPr>
        <w:tc>
          <w:tcPr>
            <w:tcW w:w="138" w:type="pct"/>
            <w:vMerge/>
            <w:shd w:val="clear" w:color="auto" w:fill="FFFFFF" w:themeFill="background1"/>
            <w:hideMark/>
          </w:tcPr>
          <w:p w14:paraId="64DDB904" w14:textId="77777777" w:rsidR="006712BC" w:rsidRPr="00380615" w:rsidRDefault="006712BC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  <w:hideMark/>
          </w:tcPr>
          <w:p w14:paraId="290FB40F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  <w:hideMark/>
          </w:tcPr>
          <w:p w14:paraId="5A7B629D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  <w:hideMark/>
          </w:tcPr>
          <w:p w14:paraId="4A82FF98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1E944CE7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3A56F5DC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3522DEC0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15C83FD3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3E452D7C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7EEED1D9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2AF56FF0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24D418A4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1" w:type="pct"/>
            <w:shd w:val="clear" w:color="auto" w:fill="FFFFFF" w:themeFill="background1"/>
            <w:vAlign w:val="center"/>
            <w:hideMark/>
          </w:tcPr>
          <w:p w14:paraId="77C205DF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696821FD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5AECC8FD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402" w:type="pct"/>
            <w:vMerge/>
            <w:shd w:val="clear" w:color="auto" w:fill="FFFFFF" w:themeFill="background1"/>
            <w:hideMark/>
          </w:tcPr>
          <w:p w14:paraId="48E78932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</w:p>
        </w:tc>
      </w:tr>
      <w:tr w:rsidR="0095225A" w:rsidRPr="00380615" w14:paraId="19D31E1D" w14:textId="77777777" w:rsidTr="002A35DA">
        <w:trPr>
          <w:trHeight w:val="60"/>
        </w:trPr>
        <w:tc>
          <w:tcPr>
            <w:tcW w:w="138" w:type="pct"/>
            <w:shd w:val="clear" w:color="auto" w:fill="FFFFFF" w:themeFill="background1"/>
          </w:tcPr>
          <w:p w14:paraId="5C6D75A7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6E47762F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468DE634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368" w:type="pct"/>
            <w:shd w:val="clear" w:color="auto" w:fill="FFFFFF" w:themeFill="background1"/>
            <w:vAlign w:val="center"/>
          </w:tcPr>
          <w:p w14:paraId="4CC53FEB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631EAD8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040B3D75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3E4174F1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7030074E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D953FA8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1B807D7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C11AE07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D4E2419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9CBC01A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8958A5F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BEA520C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402" w:type="pct"/>
            <w:shd w:val="clear" w:color="auto" w:fill="FFFFFF" w:themeFill="background1"/>
          </w:tcPr>
          <w:p w14:paraId="675A9A02" w14:textId="77777777" w:rsidR="006712BC" w:rsidRPr="00380615" w:rsidRDefault="006712B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C561B6" w:rsidRPr="00380615" w14:paraId="37427272" w14:textId="77777777" w:rsidTr="00C561B6">
        <w:trPr>
          <w:trHeight w:val="291"/>
        </w:trPr>
        <w:tc>
          <w:tcPr>
            <w:tcW w:w="138" w:type="pct"/>
            <w:vMerge w:val="restart"/>
            <w:shd w:val="clear" w:color="auto" w:fill="FFFFFF" w:themeFill="background1"/>
          </w:tcPr>
          <w:p w14:paraId="5336FAC7" w14:textId="77777777" w:rsidR="00C561B6" w:rsidRPr="00380615" w:rsidRDefault="00C561B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vMerge w:val="restart"/>
            <w:shd w:val="clear" w:color="auto" w:fill="FFFFFF" w:themeFill="background1"/>
          </w:tcPr>
          <w:p w14:paraId="3FF62F2C" w14:textId="3A34FD75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>
              <w:rPr>
                <w:sz w:val="14"/>
                <w:szCs w:val="14"/>
                <w:shd w:val="clear" w:color="auto" w:fill="FFFFFF"/>
              </w:rPr>
              <w:t xml:space="preserve">Пешеходная </w:t>
            </w:r>
            <w:r w:rsidRPr="00B23327">
              <w:rPr>
                <w:sz w:val="14"/>
                <w:szCs w:val="14"/>
                <w:shd w:val="clear" w:color="auto" w:fill="FFFFFF"/>
              </w:rPr>
              <w:t xml:space="preserve">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Лыткарино, г. Лыткарино, Квартал 3а, д.5,10  вдоль гимназии № 4 к дому № 6 по ул. Степана Степанова (55.585489, 37.912818 - 55.585964, 37.912678).</w:t>
            </w:r>
          </w:p>
          <w:p w14:paraId="7F3F7FA1" w14:textId="44554813" w:rsidR="00C561B6" w:rsidRPr="00B23327" w:rsidRDefault="00C561B6" w:rsidP="00B23327">
            <w:pPr>
              <w:ind w:left="33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6DB70EC3" w14:textId="1F41D921" w:rsidR="00C561B6" w:rsidRPr="008F3FF7" w:rsidRDefault="00C561B6" w:rsidP="00B23327">
            <w:pPr>
              <w:pStyle w:val="a3"/>
              <w:ind w:left="314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50 м.</w:t>
            </w:r>
          </w:p>
          <w:p w14:paraId="42102D70" w14:textId="023C2EF0" w:rsidR="00C561B6" w:rsidRPr="00B23327" w:rsidRDefault="00C561B6" w:rsidP="00B23327">
            <w:pPr>
              <w:ind w:left="360"/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</w:tcPr>
          <w:p w14:paraId="01ABF589" w14:textId="77777777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3CF74610" w14:textId="473B8071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75479D9E" w14:textId="39DC63FE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5776A404" w14:textId="70433724" w:rsidR="00C561B6" w:rsidRPr="008F3FF7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642,35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7D7F23C3" w14:textId="28B9EEA3" w:rsidR="00C561B6" w:rsidRPr="00380615" w:rsidRDefault="00C561B6" w:rsidP="008F3FF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18BE8C7" w14:textId="77777777" w:rsidR="00C561B6" w:rsidRPr="00380615" w:rsidRDefault="00C561B6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F6DD45D" w14:textId="46037C73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642,35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378C4DB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B24F3ED" w14:textId="30E70881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53AEBA5E" w14:textId="7C812A84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642,35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13077F2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B7669E9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38C9F82C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C561B6" w:rsidRPr="00380615" w14:paraId="7C56CCE9" w14:textId="77777777" w:rsidTr="00B23327">
        <w:trPr>
          <w:trHeight w:val="291"/>
        </w:trPr>
        <w:tc>
          <w:tcPr>
            <w:tcW w:w="138" w:type="pct"/>
            <w:vMerge/>
            <w:shd w:val="clear" w:color="auto" w:fill="FFFFFF" w:themeFill="background1"/>
          </w:tcPr>
          <w:p w14:paraId="6F4E42CF" w14:textId="77777777" w:rsidR="00C561B6" w:rsidRPr="00380615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</w:tcPr>
          <w:p w14:paraId="2865EF25" w14:textId="77777777" w:rsidR="00C561B6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6994204D" w14:textId="77777777" w:rsidR="00C561B6" w:rsidRPr="008F3FF7" w:rsidRDefault="00C561B6" w:rsidP="00B23327">
            <w:pPr>
              <w:pStyle w:val="a3"/>
              <w:ind w:left="314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</w:tcPr>
          <w:p w14:paraId="72A81D36" w14:textId="77777777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36758865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55FE5432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18F0E346" w14:textId="77777777" w:rsidR="00C561B6" w:rsidRPr="008F3FF7" w:rsidRDefault="00C561B6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6C4BB77D" w14:textId="77777777" w:rsidR="00C561B6" w:rsidRDefault="00C561B6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FCB260E" w14:textId="231CFA45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F7FB371" w14:textId="781F1CE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113AD0D" w14:textId="5CA5BEA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AE28BA2" w14:textId="5D9132E3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013C3BC" w14:textId="265A1D36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148C84E" w14:textId="6A1F65E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0393D57" w14:textId="51960F9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6EF306BF" w14:textId="04E1BDB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2F61211C" w14:textId="77777777" w:rsidTr="00B23327">
        <w:trPr>
          <w:trHeight w:val="291"/>
        </w:trPr>
        <w:tc>
          <w:tcPr>
            <w:tcW w:w="138" w:type="pct"/>
            <w:vMerge/>
            <w:shd w:val="clear" w:color="auto" w:fill="FFFFFF" w:themeFill="background1"/>
          </w:tcPr>
          <w:p w14:paraId="29000CD8" w14:textId="77777777" w:rsidR="00C561B6" w:rsidRPr="00380615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</w:tcPr>
          <w:p w14:paraId="01F97A3D" w14:textId="77777777" w:rsidR="00C561B6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5AD31960" w14:textId="77777777" w:rsidR="00C561B6" w:rsidRPr="008F3FF7" w:rsidRDefault="00C561B6" w:rsidP="00B23327">
            <w:pPr>
              <w:pStyle w:val="a3"/>
              <w:ind w:left="314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</w:tcPr>
          <w:p w14:paraId="6F815FF3" w14:textId="77777777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514AE995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41EFE028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2A772F02" w14:textId="77777777" w:rsidR="00C561B6" w:rsidRPr="008F3FF7" w:rsidRDefault="00C561B6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3953165A" w14:textId="77777777" w:rsidR="00C561B6" w:rsidRDefault="00C561B6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38D3E22" w14:textId="7EB0F1FB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C95641D" w14:textId="5745D81D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A2E6422" w14:textId="2D80A2F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0C43DA6" w14:textId="3AF8635A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37DE638" w14:textId="66083F12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FF5AECF" w14:textId="65688B6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F402B70" w14:textId="76B8BD8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0BCF6BA4" w14:textId="6337305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0CF677F1" w14:textId="77777777" w:rsidTr="00B23327">
        <w:trPr>
          <w:trHeight w:val="291"/>
        </w:trPr>
        <w:tc>
          <w:tcPr>
            <w:tcW w:w="138" w:type="pct"/>
            <w:vMerge/>
            <w:shd w:val="clear" w:color="auto" w:fill="FFFFFF" w:themeFill="background1"/>
          </w:tcPr>
          <w:p w14:paraId="3C40014B" w14:textId="77777777" w:rsidR="00C561B6" w:rsidRPr="00380615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</w:tcPr>
          <w:p w14:paraId="7E7E7714" w14:textId="77777777" w:rsidR="00C561B6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54AB3C7D" w14:textId="77777777" w:rsidR="00C561B6" w:rsidRPr="008F3FF7" w:rsidRDefault="00C561B6" w:rsidP="00B23327">
            <w:pPr>
              <w:pStyle w:val="a3"/>
              <w:ind w:left="314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</w:tcPr>
          <w:p w14:paraId="483C7BEC" w14:textId="77777777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536AF7E2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49B46933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2934AA09" w14:textId="77777777" w:rsidR="00C561B6" w:rsidRPr="008F3FF7" w:rsidRDefault="00C561B6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646BF34F" w14:textId="77777777" w:rsidR="00C561B6" w:rsidRDefault="00C561B6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C6207F3" w14:textId="579CD72E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7D7BE7B" w14:textId="61DE295A" w:rsidR="00C561B6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642,35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AB36048" w14:textId="284C502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E817DB4" w14:textId="12AB5C68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08C02A2D" w14:textId="22E55B02" w:rsidR="00C561B6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642,35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F1EB446" w14:textId="5304C7C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7F6B68C" w14:textId="797076B4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EC5FFE2" w14:textId="6A86C2B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3E9F62D5" w14:textId="77777777" w:rsidTr="00B23327">
        <w:trPr>
          <w:trHeight w:val="291"/>
        </w:trPr>
        <w:tc>
          <w:tcPr>
            <w:tcW w:w="138" w:type="pct"/>
            <w:vMerge/>
            <w:shd w:val="clear" w:color="auto" w:fill="FFFFFF" w:themeFill="background1"/>
          </w:tcPr>
          <w:p w14:paraId="66640F52" w14:textId="77777777" w:rsidR="00C561B6" w:rsidRPr="00380615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</w:tcPr>
          <w:p w14:paraId="27ACB487" w14:textId="77777777" w:rsidR="00C561B6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27965C90" w14:textId="77777777" w:rsidR="00C561B6" w:rsidRPr="008F3FF7" w:rsidRDefault="00C561B6" w:rsidP="00B23327">
            <w:pPr>
              <w:pStyle w:val="a3"/>
              <w:ind w:left="314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</w:tcPr>
          <w:p w14:paraId="4E69B8A8" w14:textId="77777777" w:rsidR="00C561B6" w:rsidRPr="008F3FF7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48DDF5A6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0625BB5F" w14:textId="77777777" w:rsidR="00C561B6" w:rsidRPr="008F3FF7" w:rsidRDefault="00C561B6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7091EBB9" w14:textId="77777777" w:rsidR="00C561B6" w:rsidRPr="008F3FF7" w:rsidRDefault="00C561B6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290D0B99" w14:textId="77777777" w:rsidR="00C561B6" w:rsidRDefault="00C561B6" w:rsidP="008F3FF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482BBEE" w14:textId="2DF6F329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6708103" w14:textId="4EE7B7F9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5122B21" w14:textId="2A89A3B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50D5F11" w14:textId="7D5AC8F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D04CCFE" w14:textId="1EDDC1D8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C39007D" w14:textId="3C6241D4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1D4C1E8" w14:textId="20842AF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4A1FBCEB" w14:textId="09724F5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2B9EE3F3" w14:textId="77777777" w:rsidTr="00C561B6">
        <w:trPr>
          <w:trHeight w:val="321"/>
        </w:trPr>
        <w:tc>
          <w:tcPr>
            <w:tcW w:w="138" w:type="pct"/>
            <w:vMerge w:val="restart"/>
            <w:shd w:val="clear" w:color="auto" w:fill="FFFFFF" w:themeFill="background1"/>
          </w:tcPr>
          <w:p w14:paraId="0B2D5DAD" w14:textId="2B6CAC8E" w:rsidR="00C561B6" w:rsidRPr="00380615" w:rsidRDefault="00C561B6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7E91B9E3" w14:textId="47E9B541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</w:t>
            </w:r>
            <w:r>
              <w:rPr>
                <w:sz w:val="14"/>
                <w:szCs w:val="14"/>
                <w:shd w:val="clear" w:color="auto" w:fill="FFFFFF"/>
              </w:rPr>
              <w:t xml:space="preserve">но,  г. Лыткарино,6 микрорайон, </w:t>
            </w:r>
            <w:r w:rsidRPr="00B23327">
              <w:rPr>
                <w:sz w:val="14"/>
                <w:szCs w:val="14"/>
                <w:shd w:val="clear" w:color="auto" w:fill="FFFFFF"/>
              </w:rPr>
              <w:t>дом 1,3,5а,22 к остановке общественного транспорта. (55.598698, 37.881399, 55.598650, 37.882192).</w:t>
            </w:r>
          </w:p>
          <w:p w14:paraId="666F7CA7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2075850E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50 м.</w:t>
            </w:r>
          </w:p>
          <w:p w14:paraId="5E0E0575" w14:textId="6E965679" w:rsidR="00C561B6" w:rsidRPr="00380615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5AF43DD5" w14:textId="0487DA3E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66F4F688" w14:textId="5DB6CC5D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5EA2BDA9" w14:textId="24BE95B6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2452D8B5" w14:textId="67A54944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540,64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19506934" w14:textId="4514629D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CE0B460" w14:textId="55CFD6F3" w:rsidR="00C561B6" w:rsidRPr="00380615" w:rsidRDefault="00C561B6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374A177" w14:textId="5CCD807F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540,64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C631CDB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156FA78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00D37948" w14:textId="4FA40DE3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540,64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BE06EA9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C0234E0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BB3610B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C561B6" w:rsidRPr="00380615" w14:paraId="5F7B819C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637F73AA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2B853247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2FE68863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3A0B197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6DC48A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BDC6D3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256871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C8921FF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3EA06A8" w14:textId="6E98CF28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40E3EC2" w14:textId="015A296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18A8FB0" w14:textId="7AF4014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BB72C7B" w14:textId="7DE0FF7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5D32207B" w14:textId="3BB5705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714F88E" w14:textId="3AA39A0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A9052AD" w14:textId="315942B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DC090AF" w14:textId="4860E1C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7B3B6B12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20281737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3D0F4EC8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0F4E122C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411BC85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1E1D82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02EE1A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193C36D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CBCD47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32F7E9F" w14:textId="6E27BCC5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01965D0" w14:textId="47C1BEA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963C46A" w14:textId="6EBC953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372E70F" w14:textId="53B62D4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0A16E80B" w14:textId="0EF51C2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BD0AD50" w14:textId="6C44A4BB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F959C31" w14:textId="2070811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2996049B" w14:textId="1715EDA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4A689173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31879DA8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3AB80348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4062C569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83C285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6E420E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8CEA6C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AE0822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1EEAB1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C25D09E" w14:textId="1928215E" w:rsidR="00C561B6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1C119A3" w14:textId="4BFB34A8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540,64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8014CB1" w14:textId="3F4B21B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4E81145" w14:textId="405A5C7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5EB5E48" w14:textId="63B5AEAE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540,64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18CBE50" w14:textId="65998D3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F6DA17D" w14:textId="4ECBE80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BD8E225" w14:textId="7F9114F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402229AA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28A0CF81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3C4562D4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4CED261F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40DC5B9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0B1772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3351D3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7AD843D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6B7152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8B2DF05" w14:textId="4F06A4AF" w:rsidR="00C561B6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1228D99" w14:textId="7BDEC31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59EE4B2" w14:textId="2BF018F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BB870C1" w14:textId="34FA5EB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DCA9221" w14:textId="0410B26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F54B2C2" w14:textId="0F97FE8B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F5AB436" w14:textId="550CE30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05C05FA6" w14:textId="6A6E56C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2E01CA3C" w14:textId="77777777" w:rsidTr="00C561B6">
        <w:trPr>
          <w:trHeight w:val="258"/>
        </w:trPr>
        <w:tc>
          <w:tcPr>
            <w:tcW w:w="138" w:type="pct"/>
            <w:vMerge w:val="restart"/>
            <w:shd w:val="clear" w:color="auto" w:fill="FFFFFF" w:themeFill="background1"/>
          </w:tcPr>
          <w:p w14:paraId="099BABFC" w14:textId="03249B68" w:rsidR="00C561B6" w:rsidRPr="00380615" w:rsidRDefault="00C561B6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4BC45283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Лыткарино,  г. Лыткарино, ул. Комсомольская, вдоль дома №28 (55.582559, 37.897926 ,55.582636, 37.897486).</w:t>
            </w:r>
          </w:p>
          <w:p w14:paraId="342199B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61486CD4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25,5 м.</w:t>
            </w:r>
          </w:p>
          <w:p w14:paraId="08120F85" w14:textId="62A08D9F" w:rsidR="00C561B6" w:rsidRPr="00380615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37EA0A3A" w14:textId="6ACC3E88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289733A8" w14:textId="48CAF822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4BA56CAD" w14:textId="3E823F88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24470EFA" w14:textId="02FAE041" w:rsidR="00C561B6" w:rsidRPr="00380615" w:rsidRDefault="00CD659B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291,27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55165666" w14:textId="3A180451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4FD6F21" w14:textId="480DE121" w:rsidR="00C561B6" w:rsidRPr="00380615" w:rsidRDefault="00C561B6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99D2A4B" w14:textId="534AB039" w:rsidR="00C561B6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291,27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D6C48E7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E358E98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7AC64C3" w14:textId="59F6B006" w:rsidR="00C561B6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291,27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BA27D4E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3AE0BD5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47088C79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C561B6" w:rsidRPr="00380615" w14:paraId="244EFF2F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08B4526F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08CB196F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729B7822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15CB52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C9D615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CAD3DB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D24BAE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522A5F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D455568" w14:textId="77502824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7EA79D5" w14:textId="260455A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950AE62" w14:textId="0F56D27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73E9C73" w14:textId="10D40CA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4804C01E" w14:textId="31F6F13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94B1EA7" w14:textId="699160F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1E3F21D" w14:textId="0941B93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30CC2FB5" w14:textId="396BA33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0A98B8D7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05A06C0B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765D9DC9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007B2647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0F7827D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F9C555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B82DCD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65EC0FD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C1E97D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CB38BC4" w14:textId="5CA1CF0B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F059953" w14:textId="716130D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4D7C4B2" w14:textId="389BD3B1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4A19556" w14:textId="4D1505A4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25EAF8AF" w14:textId="3A86445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2530F64" w14:textId="4BF8765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782438D" w14:textId="15E03B4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2B6631FE" w14:textId="564DCBB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380FE841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1FF7C23C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7EE33F20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6EF9ABD4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7B41D1EF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71FA9A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4BC077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C7748F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7379C7A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B7ABF40" w14:textId="3394D95B" w:rsidR="00C561B6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F07C64D" w14:textId="0AA4D82E" w:rsidR="00C561B6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291,27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84F5FD3" w14:textId="018CC73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81BF233" w14:textId="10C2F7A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2327727C" w14:textId="55BE9579" w:rsidR="00C561B6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291,27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B5FBE5D" w14:textId="22A45CE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316BBEB" w14:textId="168CB99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A3400CE" w14:textId="2FB973E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121B6347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554DE48C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2845AE05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1431C385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42686A7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5089D7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68EC90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EC32513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F723CB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C8F36A0" w14:textId="4CE8AED5" w:rsidR="00C561B6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D2FA0A6" w14:textId="789FEEB1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732B1FB" w14:textId="2A95045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EE2D46E" w14:textId="31D4150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5EFC6F87" w14:textId="3038B4AB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54F79B8" w14:textId="0A77E44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4FD3BFF" w14:textId="347C6D2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21F3694D" w14:textId="24752FD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24C06A94" w14:textId="77777777" w:rsidTr="00C561B6">
        <w:trPr>
          <w:trHeight w:val="258"/>
        </w:trPr>
        <w:tc>
          <w:tcPr>
            <w:tcW w:w="138" w:type="pct"/>
            <w:vMerge w:val="restart"/>
            <w:shd w:val="clear" w:color="auto" w:fill="FFFFFF" w:themeFill="background1"/>
          </w:tcPr>
          <w:p w14:paraId="15B83631" w14:textId="2E6A93C3" w:rsidR="00C561B6" w:rsidRPr="00380615" w:rsidRDefault="00C561B6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13B364A4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Лыткарино,  г. Лыткарино, ул. Октябрьская, вдоль дома № 24 (55.575365, 37.907143- 55.575373, 37.906834).</w:t>
            </w:r>
          </w:p>
          <w:p w14:paraId="5703B9D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339C3B0F" w14:textId="06DAC2B7" w:rsidR="00C561B6" w:rsidRPr="008F3FF7" w:rsidRDefault="00C561B6" w:rsidP="00B23327">
            <w:pPr>
              <w:pStyle w:val="a3"/>
              <w:ind w:left="314"/>
              <w:jc w:val="center"/>
              <w:rPr>
                <w:sz w:val="14"/>
                <w:szCs w:val="14"/>
              </w:rPr>
            </w:pPr>
          </w:p>
          <w:p w14:paraId="0B926AB2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30 м.</w:t>
            </w:r>
          </w:p>
          <w:p w14:paraId="44FD1DE2" w14:textId="32D740B9" w:rsidR="00C561B6" w:rsidRPr="00380615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3D704A75" w14:textId="3887E895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17E53ECD" w14:textId="2D9E13DC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50A6FF36" w14:textId="25CC2B23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3199920F" w14:textId="297AFAAA" w:rsidR="00C561B6" w:rsidRPr="00380615" w:rsidRDefault="00CD659B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247,34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6B852250" w14:textId="466A64C0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D82413C" w14:textId="469F94FD" w:rsidR="00C561B6" w:rsidRPr="00380615" w:rsidRDefault="00C561B6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90D8379" w14:textId="41A0FDFB" w:rsidR="00C561B6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247,34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679895B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F973E14" w14:textId="268ED441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8354CD3" w14:textId="2BB40726" w:rsidR="00C561B6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247,34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FD10009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FFB3AC0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2409BDBB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C561B6" w:rsidRPr="00380615" w14:paraId="3FBC8057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4F03E416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6351FC60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5B4BEDA7" w14:textId="77777777" w:rsidR="00C561B6" w:rsidRPr="008F3FF7" w:rsidRDefault="00C561B6" w:rsidP="00B23327">
            <w:pPr>
              <w:pStyle w:val="a3"/>
              <w:ind w:left="314"/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0AE9066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8A72BA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042932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5138E0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A3C034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B575E43" w14:textId="5920DB99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1C82081" w14:textId="3EB91270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593F1D8" w14:textId="5D05298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7B1C469" w14:textId="2A170DE4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9C8BAEC" w14:textId="517CA23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4B7D436" w14:textId="35690A21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B550BB5" w14:textId="19B6532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08AF14C5" w14:textId="02A0DDBB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4AD4DABF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3D945AFA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7F730CB2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7BBB0DBC" w14:textId="77777777" w:rsidR="00C561B6" w:rsidRPr="008F3FF7" w:rsidRDefault="00C561B6" w:rsidP="00B23327">
            <w:pPr>
              <w:pStyle w:val="a3"/>
              <w:ind w:left="314"/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20AD5EA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4BD4C27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D1F14F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C74F6D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E2D7FBA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289C735" w14:textId="3B4B8955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AABFE6A" w14:textId="70670B40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34C1143" w14:textId="3C27788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83EFF5A" w14:textId="5148DC7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73D6C229" w14:textId="733F9FB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0E38E04" w14:textId="6AE0314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4CBF152" w14:textId="35CFA1B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1EF57D4E" w14:textId="797B245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06422A5A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62D8C12E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3077DBDA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013A0162" w14:textId="77777777" w:rsidR="00C561B6" w:rsidRPr="008F3FF7" w:rsidRDefault="00C561B6" w:rsidP="00B23327">
            <w:pPr>
              <w:pStyle w:val="a3"/>
              <w:ind w:left="314"/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953AF2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A72EE2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627B0C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BB60A5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1B687E3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287EDCD" w14:textId="70635976" w:rsidR="00C561B6" w:rsidRPr="00380615" w:rsidRDefault="00FF7797" w:rsidP="008F3FF7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3BA9F41" w14:textId="4F724E2F" w:rsidR="00C561B6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247,34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97C228F" w14:textId="042D44E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A46864B" w14:textId="57B8B645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E9AA385" w14:textId="5A91CF63" w:rsidR="00C561B6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247,34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D7FE89A" w14:textId="64354DE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F0B3A22" w14:textId="6BFB8DA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0CC1EA32" w14:textId="2C756874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3AF6525D" w14:textId="77777777" w:rsidTr="002A35DA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335F7C4A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712FE232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550584A9" w14:textId="77777777" w:rsidR="00C561B6" w:rsidRPr="008F3FF7" w:rsidRDefault="00C561B6" w:rsidP="00B23327">
            <w:pPr>
              <w:pStyle w:val="a3"/>
              <w:ind w:left="314"/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4FBF21D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281CB6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866401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5B6437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C472F9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1F92A91" w14:textId="1587F261" w:rsidR="00C561B6" w:rsidRPr="00380615" w:rsidRDefault="00FF7797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EE2C270" w14:textId="2F34F37F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C49FA48" w14:textId="1D6E224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D1393D1" w14:textId="2526FC01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31A95EA" w14:textId="639E7AE4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DF5F572" w14:textId="51DD767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FD5DC2B" w14:textId="381578F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4A6C61F2" w14:textId="2ACE39C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50C35CEA" w14:textId="77777777" w:rsidTr="00C561B6">
        <w:trPr>
          <w:trHeight w:val="321"/>
        </w:trPr>
        <w:tc>
          <w:tcPr>
            <w:tcW w:w="138" w:type="pct"/>
            <w:vMerge w:val="restart"/>
            <w:shd w:val="clear" w:color="auto" w:fill="FFFFFF" w:themeFill="background1"/>
          </w:tcPr>
          <w:p w14:paraId="09DE3A5B" w14:textId="49B37569" w:rsidR="00C561B6" w:rsidRPr="00380615" w:rsidRDefault="00C561B6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6AA8817D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Лыткарино,  г. Лыткарино, ул. Набережная, д.6,8,10,12,12</w:t>
            </w:r>
            <w:proofErr w:type="gramStart"/>
            <w:r w:rsidRPr="00B23327">
              <w:rPr>
                <w:sz w:val="14"/>
                <w:szCs w:val="14"/>
                <w:shd w:val="clear" w:color="auto" w:fill="FFFFFF"/>
              </w:rPr>
              <w:t>А</w:t>
            </w:r>
            <w:proofErr w:type="gramEnd"/>
            <w:r w:rsidRPr="00B23327">
              <w:rPr>
                <w:sz w:val="14"/>
                <w:szCs w:val="14"/>
                <w:shd w:val="clear" w:color="auto" w:fill="FFFFFF"/>
              </w:rPr>
              <w:t xml:space="preserve"> от  ул. Набережная, д.10 до ул. Набережная, д.12А</w:t>
            </w:r>
            <w:r w:rsidRPr="00B23327">
              <w:rPr>
                <w:sz w:val="14"/>
                <w:szCs w:val="14"/>
                <w:shd w:val="clear" w:color="auto" w:fill="FFFFFF"/>
              </w:rPr>
              <w:br/>
              <w:t>(55.573256, 37.902407-55.573667, 37.902852).</w:t>
            </w:r>
          </w:p>
          <w:p w14:paraId="2D716B4F" w14:textId="592B7105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40012D83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lastRenderedPageBreak/>
              <w:t>46 м.</w:t>
            </w:r>
          </w:p>
          <w:p w14:paraId="732E7CA7" w14:textId="719E61F8" w:rsidR="00C561B6" w:rsidRPr="00380615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59711365" w14:textId="50F27BA9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6201E5ED" w14:textId="246C9ACB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7DDEA5F0" w14:textId="249F9251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6190D728" w14:textId="1E84B958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512,93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0C9AF3D3" w14:textId="7AA804F8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F889469" w14:textId="73238520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5B240CF" w14:textId="677C7A3B" w:rsidR="00C561B6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512,93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26D15AC" w14:textId="448B5AE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DE54478" w14:textId="312B91C2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0F809965" w14:textId="761C6B15" w:rsidR="00C561B6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512,93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3897D73" w14:textId="6F8395A4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C9E82BC" w14:textId="2610B07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480A5DF5" w14:textId="694D75E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4EA634D7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0CA63EF9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60CA843D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543FF153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3419DCD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F39D5D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8CE23C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73F4E61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2AEA4D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0F6E8DB" w14:textId="5C95536C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B4FF319" w14:textId="5BB1081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52DE23F" w14:textId="319141A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C4D4E65" w14:textId="2C8FE2C8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CC56BC7" w14:textId="26FBE0F5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CC4B17E" w14:textId="27F1E9B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0DA26E2" w14:textId="06A04C6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5C128C88" w14:textId="4EA0D2DB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0A73FACF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59460A79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6F0CB326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5541A7EC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2D3F0F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7CFDA3F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BF4644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9B8A76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BFAF48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584D922" w14:textId="4945525A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48AB643" w14:textId="0AC5EC8F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87ED1B4" w14:textId="6610EAF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43FA40F" w14:textId="3213B8DD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88599BC" w14:textId="39A7BEAB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867834E" w14:textId="734A6B6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6254883" w14:textId="0908357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4F5BA91F" w14:textId="1AF84CF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16A4F50A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1E6983EF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50F72C28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3565ED8C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256E6B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ADE69B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18ADD9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763953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261258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3E9296C" w14:textId="2E6C092B" w:rsidR="00C561B6" w:rsidRPr="00380615" w:rsidRDefault="00FF7797" w:rsidP="008F3FF7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2E6E05D" w14:textId="3B44FF36" w:rsidR="00C561B6" w:rsidRPr="006015EB" w:rsidRDefault="006015EB" w:rsidP="003F3955">
            <w:pPr>
              <w:jc w:val="center"/>
            </w:pPr>
            <w:r>
              <w:rPr>
                <w:sz w:val="16"/>
                <w:szCs w:val="16"/>
              </w:rPr>
              <w:t>512,93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E3A183E" w14:textId="42AE13D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5C0CECD" w14:textId="2B3C3D6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0CA64DD" w14:textId="60FF9AC0" w:rsidR="00C561B6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512,93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F8C5CAF" w14:textId="410D776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6CC7CB7" w14:textId="3CA9BCF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DD95BD5" w14:textId="56C281A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7EC8BCBE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51594172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683090D2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2A30C366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BC4E43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B74DD3D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D584847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ED97A7A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83C540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D6FF20C" w14:textId="1B6A3447" w:rsidR="00C561B6" w:rsidRPr="00380615" w:rsidRDefault="00FF7797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AA592F8" w14:textId="7EF4D987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D04216B" w14:textId="124A058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282B9DF" w14:textId="3CC3050D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2C217C1A" w14:textId="20A5AAFA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BA2ADFD" w14:textId="0E9CF7D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AF993C2" w14:textId="36DC9D5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63A652F0" w14:textId="488DE3B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0257F858" w14:textId="77777777" w:rsidTr="00C561B6">
        <w:trPr>
          <w:trHeight w:val="321"/>
        </w:trPr>
        <w:tc>
          <w:tcPr>
            <w:tcW w:w="138" w:type="pct"/>
            <w:vMerge w:val="restart"/>
            <w:shd w:val="clear" w:color="auto" w:fill="FFFFFF" w:themeFill="background1"/>
          </w:tcPr>
          <w:p w14:paraId="71D05FD6" w14:textId="729BACDF" w:rsidR="00C561B6" w:rsidRPr="00380615" w:rsidRDefault="00C561B6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6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27A98726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Лыткарино,  г. Лыткарино, Квартал 3а, д.20,21,23, Степана Степанова, д.2 от квартала 3а</w:t>
            </w:r>
            <w:proofErr w:type="gramStart"/>
            <w:r w:rsidRPr="00B23327">
              <w:rPr>
                <w:sz w:val="14"/>
                <w:szCs w:val="14"/>
                <w:shd w:val="clear" w:color="auto" w:fill="FFFFFF"/>
              </w:rPr>
              <w:t>,д</w:t>
            </w:r>
            <w:proofErr w:type="gramEnd"/>
            <w:r w:rsidRPr="00B23327">
              <w:rPr>
                <w:sz w:val="14"/>
                <w:szCs w:val="14"/>
                <w:shd w:val="clear" w:color="auto" w:fill="FFFFFF"/>
              </w:rPr>
              <w:t>. 23 до квартала 3а, д. 24 (55.587969, 37.907798 - 55.588113, 37.908209).</w:t>
            </w:r>
          </w:p>
          <w:p w14:paraId="61F984F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662BB89E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27 м.</w:t>
            </w:r>
          </w:p>
          <w:p w14:paraId="3C6F9548" w14:textId="2E29C1EC" w:rsidR="00C561B6" w:rsidRPr="00380615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1FBECDEA" w14:textId="017EF2F1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75EE4CEA" w14:textId="757B163D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5209B514" w14:textId="18BCF489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597494B5" w14:textId="0D2D088D" w:rsidR="00C561B6" w:rsidRPr="00380615" w:rsidRDefault="00CD659B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291,95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6879D8CA" w14:textId="1AD39B87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57EB2F2" w14:textId="34B706F3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8A3C788" w14:textId="10F70B7D" w:rsidR="00C561B6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291,95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E2A692D" w14:textId="0665785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C11A2BE" w14:textId="7DC55B91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B9CF9C4" w14:textId="23936685" w:rsidR="00C561B6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291,95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0268428" w14:textId="1756C6F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0A8D5F7" w14:textId="771B737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382519B5" w14:textId="732909C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17FC1EEC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278008AF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75D9E2C2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42DD2DBA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3A301F2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327C1D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743D7B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0B7E21F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96A9A27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9A88A4E" w14:textId="67AE4414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1CEBEC1" w14:textId="0869BD3E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378EBF2" w14:textId="5B8D96D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1008A17" w14:textId="61DF989B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CBE72C3" w14:textId="59EE537D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1459DF2" w14:textId="2705D2C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6C93789" w14:textId="2574EDF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30646ED1" w14:textId="11DB1C3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3A90B005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3E3AF2CA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76810BEB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4FB31CB9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561C3D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2A2F8C1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12DE24D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84F63D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8B4F31D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0DF5D20" w14:textId="3F8D9805" w:rsidR="00C561B6" w:rsidRPr="00380615" w:rsidRDefault="00C561B6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4047A4D" w14:textId="1DD635E3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AD4C878" w14:textId="3DDDF904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01B7E08" w14:textId="07A6E719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9BEDBF7" w14:textId="28FC58FD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A094B27" w14:textId="73EEB08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194E863" w14:textId="26F659D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28A41A46" w14:textId="53E0AB06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148FA4A5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5BBD7952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0EE41FE6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60A87D9D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3AE7DFA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C7CE26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E06CBEF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5CA57F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E9E0EF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0B06728" w14:textId="01A86F7F" w:rsidR="00C561B6" w:rsidRPr="00380615" w:rsidRDefault="00FF7797" w:rsidP="008F3FF7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A722C12" w14:textId="350ED521" w:rsidR="00C561B6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291,95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9116D67" w14:textId="6D0DE7E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C9EFCF9" w14:textId="4987A519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4A5B9182" w14:textId="2C898491" w:rsidR="00C561B6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291,95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5E9F2C8" w14:textId="73D591D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B13B23A" w14:textId="6349A6B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6DA95786" w14:textId="1B8CEB9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0479A7D0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65AC163F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15DE5398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0D39A67E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77B4F30E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3DD64A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F6A812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3E8A69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F4B629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A11369B" w14:textId="546454BE" w:rsidR="00C561B6" w:rsidRPr="00380615" w:rsidRDefault="00FF7797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168C1A8" w14:textId="083682B5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ADA32B6" w14:textId="2E41097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FD81A13" w14:textId="1015A893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506D4050" w14:textId="29F0D0AB" w:rsidR="00C561B6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A492F2F" w14:textId="1681EB9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4A3C3B0" w14:textId="1138C86B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099717D3" w14:textId="4A6D774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1E9459ED" w14:textId="77777777" w:rsidTr="00C561B6">
        <w:trPr>
          <w:trHeight w:val="258"/>
        </w:trPr>
        <w:tc>
          <w:tcPr>
            <w:tcW w:w="138" w:type="pct"/>
            <w:vMerge w:val="restart"/>
            <w:shd w:val="clear" w:color="auto" w:fill="FFFFFF" w:themeFill="background1"/>
          </w:tcPr>
          <w:p w14:paraId="04C579B9" w14:textId="5943E1F8" w:rsidR="00C561B6" w:rsidRPr="00380615" w:rsidRDefault="00C561B6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652CA3BE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Лыткарино, г. Лыткарино, Квартал 3а, от дома 13  к дому 14 (55.589292, 37.906558 - 55.589121, 37.906750).</w:t>
            </w:r>
          </w:p>
          <w:p w14:paraId="26DB6C6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4D8E39AC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22 м.</w:t>
            </w:r>
          </w:p>
          <w:p w14:paraId="4ADA55C1" w14:textId="232A9A17" w:rsidR="00C561B6" w:rsidRPr="00380615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351898A4" w14:textId="7E3AB448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0BA4A904" w14:textId="0E1120B8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46F4C556" w14:textId="23FDEDB5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374347A3" w14:textId="00A5B705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237,88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2B20186D" w14:textId="43024037" w:rsidR="00C561B6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955C9C5" w14:textId="47C0CB20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B2A3893" w14:textId="5A324106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237,88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DC9271B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8EE307F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4C72B04" w14:textId="668AB178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237,88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7C9F8BE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A586504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2C283C0C" w14:textId="77777777" w:rsidR="00C561B6" w:rsidRPr="00FC3F4B" w:rsidRDefault="00C561B6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C561B6" w:rsidRPr="00380615" w14:paraId="51EA86ED" w14:textId="77777777" w:rsidTr="00B23327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435C7BB7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4E030102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644A8849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1A5B3B3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8FAF5D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EB5D23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04E0F5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7DAEB558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26FFB36" w14:textId="2376980C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D052568" w14:textId="6486BB4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978B1A5" w14:textId="1FCBB21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643B685" w14:textId="647BFCA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2EBDF345" w14:textId="0397E2B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82A6792" w14:textId="74E156B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DD42D26" w14:textId="03C90C0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6FD4CDDD" w14:textId="52DEC567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7EBD5F07" w14:textId="77777777" w:rsidTr="00B23327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2D4724D0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1D5C1CED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71CE7002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17ABFA9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BB9EC24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6A50721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40F65F6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DC77A90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8B5CB3E" w14:textId="4A145882" w:rsidR="00C561B6" w:rsidRPr="00380615" w:rsidRDefault="00C561B6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142D6B3" w14:textId="4747D2F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C336E50" w14:textId="2976143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C1BD25F" w14:textId="31F1854D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2626227" w14:textId="1993AB3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35C2B43" w14:textId="511C71CA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1F492E9" w14:textId="4B46222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EB4F239" w14:textId="5C9A29B5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7F8E479F" w14:textId="77777777" w:rsidTr="00B23327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41F38628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366E74B0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467F5AB4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1EC79245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943239A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FB9B02C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1A87109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605331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0851A59" w14:textId="35CA0971" w:rsidR="00C561B6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D5095E2" w14:textId="71C74306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237,88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792D8DF" w14:textId="213EED48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796875B" w14:textId="0621A58C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54D36534" w14:textId="046335BE" w:rsidR="00C561B6" w:rsidRPr="00FC3F4B" w:rsidRDefault="006015E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237,88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CDE701B" w14:textId="53D89CC9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C7F8B16" w14:textId="3803BC50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14078537" w14:textId="025C151E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561B6" w:rsidRPr="00380615" w14:paraId="21F0F85A" w14:textId="77777777" w:rsidTr="00B23327">
        <w:trPr>
          <w:trHeight w:val="258"/>
        </w:trPr>
        <w:tc>
          <w:tcPr>
            <w:tcW w:w="138" w:type="pct"/>
            <w:vMerge/>
            <w:shd w:val="clear" w:color="auto" w:fill="FFFFFF" w:themeFill="background1"/>
          </w:tcPr>
          <w:p w14:paraId="105EAB41" w14:textId="77777777" w:rsidR="00C561B6" w:rsidRDefault="00C561B6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1ADCA645" w14:textId="77777777" w:rsidR="00C561B6" w:rsidRPr="00B23327" w:rsidRDefault="00C561B6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1DE36DC0" w14:textId="77777777" w:rsidR="00C561B6" w:rsidRPr="00B23327" w:rsidRDefault="00C561B6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38F61992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43FC011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2CB837B3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23D9A9B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060F837" w14:textId="77777777" w:rsidR="00C561B6" w:rsidRPr="00380615" w:rsidRDefault="00C561B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31F0989" w14:textId="2813EBC5" w:rsidR="00C561B6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8BD7F0B" w14:textId="21A2E163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8BFD304" w14:textId="00AD635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20F0A69" w14:textId="16C9D3CF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60F1C55" w14:textId="57CF6AB1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CBEDFF0" w14:textId="4B3CDA02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1A1EC13" w14:textId="78846ED1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6BEA98B3" w14:textId="0B9C3DF1" w:rsidR="00C561B6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FF7797" w:rsidRPr="00380615" w14:paraId="21925E9B" w14:textId="77777777" w:rsidTr="00371B25">
        <w:trPr>
          <w:trHeight w:val="321"/>
        </w:trPr>
        <w:tc>
          <w:tcPr>
            <w:tcW w:w="138" w:type="pct"/>
            <w:vMerge w:val="restart"/>
            <w:shd w:val="clear" w:color="auto" w:fill="FFFFFF" w:themeFill="background1"/>
          </w:tcPr>
          <w:p w14:paraId="5C85199F" w14:textId="1C40C3C8" w:rsidR="00FF7797" w:rsidRPr="00380615" w:rsidRDefault="00FF7797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</w:tcPr>
          <w:p w14:paraId="0C099644" w14:textId="77777777" w:rsidR="00FF7797" w:rsidRPr="00B23327" w:rsidRDefault="00FF7797" w:rsidP="00B23327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 xml:space="preserve">. Лыткарино, г. Лыткарино, от </w:t>
            </w:r>
            <w:proofErr w:type="spellStart"/>
            <w:r w:rsidRPr="00B23327">
              <w:rPr>
                <w:sz w:val="14"/>
                <w:szCs w:val="14"/>
                <w:shd w:val="clear" w:color="auto" w:fill="FFFFFF"/>
              </w:rPr>
              <w:t>мкр</w:t>
            </w:r>
            <w:proofErr w:type="spellEnd"/>
            <w:r w:rsidRPr="00B23327">
              <w:rPr>
                <w:sz w:val="14"/>
                <w:szCs w:val="14"/>
                <w:shd w:val="clear" w:color="auto" w:fill="FFFFFF"/>
              </w:rPr>
              <w:t>. 4А к остановке общественного транспорта ул. Колхозная, д.2,4 к.2, 94,94</w:t>
            </w:r>
            <w:proofErr w:type="gramStart"/>
            <w:r w:rsidRPr="00B23327">
              <w:rPr>
                <w:sz w:val="14"/>
                <w:szCs w:val="14"/>
                <w:shd w:val="clear" w:color="auto" w:fill="FFFFFF"/>
              </w:rPr>
              <w:t>А</w:t>
            </w:r>
            <w:proofErr w:type="gramEnd"/>
            <w:r w:rsidRPr="00B23327">
              <w:rPr>
                <w:sz w:val="14"/>
                <w:szCs w:val="14"/>
                <w:shd w:val="clear" w:color="auto" w:fill="FFFFFF"/>
              </w:rPr>
              <w:t xml:space="preserve"> (55.583848, 37.894899 - 55.584389, 37.894450).</w:t>
            </w:r>
          </w:p>
          <w:p w14:paraId="7934D4CE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</w:tcPr>
          <w:p w14:paraId="7AD4E030" w14:textId="462E3029" w:rsidR="00FF7797" w:rsidRPr="00380615" w:rsidRDefault="00FF7797" w:rsidP="00B23327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68  м.</w:t>
            </w: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</w:tcPr>
          <w:p w14:paraId="53A98D4B" w14:textId="2D2318DB" w:rsidR="00FF7797" w:rsidRPr="00380615" w:rsidRDefault="00371B25" w:rsidP="00371B2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2A9E59D4" w14:textId="4220DE61" w:rsidR="00FF7797" w:rsidRPr="00380615" w:rsidRDefault="00371B25" w:rsidP="00371B2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17E8DCDB" w14:textId="5F950C99" w:rsidR="00FF7797" w:rsidRPr="00380615" w:rsidRDefault="00371B25" w:rsidP="00371B2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5B6D71EF" w14:textId="2802F7BF" w:rsidR="00CD659B" w:rsidRPr="00380615" w:rsidRDefault="00CD659B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735,28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10B8B665" w14:textId="48666455" w:rsidR="00FF7797" w:rsidRPr="00380615" w:rsidRDefault="00371B25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939E8A2" w14:textId="4A3D5A93" w:rsidR="00FF7797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D9E3B35" w14:textId="47B0B1B6" w:rsidR="00FF7797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735,28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A524E7A" w14:textId="0400FD54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2995936" w14:textId="35032A87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300063FB" w14:textId="304FF337" w:rsidR="00FF7797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735,28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A085539" w14:textId="55833A8F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CBA38A8" w14:textId="266A5EA9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1F1C73C7" w14:textId="59BE43A6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FF7797" w:rsidRPr="00380615" w14:paraId="14A813B3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5A80F3A8" w14:textId="77777777" w:rsidR="00FF7797" w:rsidRDefault="00FF7797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20105DE8" w14:textId="77777777" w:rsidR="00FF7797" w:rsidRPr="00B23327" w:rsidRDefault="00FF7797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2EEF5A02" w14:textId="77777777" w:rsidR="00FF7797" w:rsidRPr="008F3FF7" w:rsidRDefault="00FF7797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F5CD891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7ED045A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ACCA3B8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7B1BE6F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8E37414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8E8EF3E" w14:textId="17B3C39A" w:rsidR="00FF7797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B2EFE68" w14:textId="7336115E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4E2B04C" w14:textId="7C4529B9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7924F9D" w14:textId="045E91AD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73052B79" w14:textId="3B0749E1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861C150" w14:textId="396D2CE5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941D362" w14:textId="2C60217D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D572EB7" w14:textId="7EF17925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FF7797" w:rsidRPr="00380615" w14:paraId="7DEEC7DB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0F087F31" w14:textId="77777777" w:rsidR="00FF7797" w:rsidRDefault="00FF7797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54042103" w14:textId="77777777" w:rsidR="00FF7797" w:rsidRPr="00B23327" w:rsidRDefault="00FF7797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3D73625B" w14:textId="77777777" w:rsidR="00FF7797" w:rsidRPr="008F3FF7" w:rsidRDefault="00FF7797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0E9116FA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F2B2718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587BF59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3C4AE72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B652195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1C626A0" w14:textId="17328FCF" w:rsidR="00FF7797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9C48545" w14:textId="10C17E40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33963EF" w14:textId="6A150FD3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BBBBDAF" w14:textId="450D02CB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C68D822" w14:textId="1F310A3A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D389068" w14:textId="37621CCD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E08A997" w14:textId="49F7B41F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3D5EEE75" w14:textId="3EC5E653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FF7797" w:rsidRPr="00380615" w14:paraId="1655094D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4C761618" w14:textId="77777777" w:rsidR="00FF7797" w:rsidRDefault="00FF7797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693A622B" w14:textId="77777777" w:rsidR="00FF7797" w:rsidRPr="00B23327" w:rsidRDefault="00FF7797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7FD50873" w14:textId="77777777" w:rsidR="00FF7797" w:rsidRPr="008F3FF7" w:rsidRDefault="00FF7797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AB21525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CE1FF8A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5151577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4E5693F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00368C3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DD6B044" w14:textId="22D917A2" w:rsidR="00FF7797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0352014" w14:textId="2112398B" w:rsidR="00FF7797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735,28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11C975F" w14:textId="4921C88E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0E81E3B" w14:textId="3017D796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13DCAE0E" w14:textId="78ED3353" w:rsidR="00FF7797" w:rsidRPr="00FC3F4B" w:rsidRDefault="00FD7493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735,28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40E02DD" w14:textId="1DB673D4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8909F77" w14:textId="7B8659CA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5F42877F" w14:textId="6C2F890D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FF7797" w:rsidRPr="00380615" w14:paraId="255EE59A" w14:textId="77777777" w:rsidTr="002A35DA">
        <w:trPr>
          <w:trHeight w:val="321"/>
        </w:trPr>
        <w:tc>
          <w:tcPr>
            <w:tcW w:w="138" w:type="pct"/>
            <w:vMerge/>
            <w:shd w:val="clear" w:color="auto" w:fill="FFFFFF" w:themeFill="background1"/>
          </w:tcPr>
          <w:p w14:paraId="5752939B" w14:textId="77777777" w:rsidR="00FF7797" w:rsidRDefault="00FF7797" w:rsidP="003F3955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</w:tcPr>
          <w:p w14:paraId="15F589D6" w14:textId="77777777" w:rsidR="00FF7797" w:rsidRPr="00B23327" w:rsidRDefault="00FF7797" w:rsidP="00B23327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</w:tcPr>
          <w:p w14:paraId="07B59922" w14:textId="77777777" w:rsidR="00FF7797" w:rsidRPr="008F3FF7" w:rsidRDefault="00FF7797" w:rsidP="00B2332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CC05E47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AEDBB15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D2F070B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02E18D9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37C0D61" w14:textId="77777777" w:rsidR="00FF7797" w:rsidRPr="00380615" w:rsidRDefault="00FF7797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91A2632" w14:textId="1F48A9E1" w:rsidR="00FF7797" w:rsidRPr="00380615" w:rsidRDefault="00FF7797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B380B7A" w14:textId="76A99C80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01D33D1" w14:textId="63E5C02D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B59B35D" w14:textId="000A6AEC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7B42D9D6" w14:textId="2AB49AC8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EABEBE4" w14:textId="6DA2A33A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4855B20" w14:textId="135CD4DF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B05B788" w14:textId="6B5F1898" w:rsidR="00FF7797" w:rsidRPr="00FC3F4B" w:rsidRDefault="00671AE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</w:tbl>
    <w:p w14:paraId="20523260" w14:textId="77777777" w:rsidR="006712BC" w:rsidRDefault="006712BC" w:rsidP="006712BC">
      <w:pPr>
        <w:widowControl w:val="0"/>
        <w:overflowPunct/>
        <w:adjustRightInd/>
        <w:jc w:val="center"/>
        <w:rPr>
          <w:b/>
          <w:bCs/>
          <w:sz w:val="24"/>
          <w:szCs w:val="24"/>
        </w:rPr>
      </w:pPr>
    </w:p>
    <w:p w14:paraId="3C4A8A1A" w14:textId="77777777" w:rsidR="006712BC" w:rsidRDefault="006712BC" w:rsidP="006712BC">
      <w:pPr>
        <w:widowControl w:val="0"/>
        <w:overflowPunct/>
        <w:adjustRightInd/>
        <w:jc w:val="center"/>
        <w:rPr>
          <w:b/>
          <w:bCs/>
          <w:sz w:val="24"/>
          <w:szCs w:val="24"/>
        </w:rPr>
      </w:pPr>
    </w:p>
    <w:p w14:paraId="1227F265" w14:textId="3F4EF76D" w:rsidR="00076646" w:rsidRPr="00380615" w:rsidRDefault="004863CA" w:rsidP="00076646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6.6</w:t>
      </w:r>
      <w:r w:rsidR="00076646" w:rsidRPr="00380615">
        <w:rPr>
          <w:sz w:val="24"/>
          <w:szCs w:val="24"/>
        </w:rPr>
        <w:t>. Адресный перечень, предусмотренный в рам</w:t>
      </w:r>
      <w:r w:rsidR="00076646">
        <w:rPr>
          <w:sz w:val="24"/>
          <w:szCs w:val="24"/>
        </w:rPr>
        <w:t>ках реализации мероприятия 01.34</w:t>
      </w:r>
      <w:r w:rsidR="00076646" w:rsidRPr="00380615">
        <w:rPr>
          <w:sz w:val="24"/>
          <w:szCs w:val="24"/>
        </w:rPr>
        <w:t xml:space="preserve"> «</w:t>
      </w:r>
      <w:r w:rsidR="00076646">
        <w:rPr>
          <w:sz w:val="24"/>
          <w:szCs w:val="24"/>
        </w:rPr>
        <w:t>Замена и м</w:t>
      </w:r>
      <w:r w:rsidR="00076646" w:rsidRPr="00380615">
        <w:rPr>
          <w:sz w:val="24"/>
          <w:szCs w:val="24"/>
        </w:rPr>
        <w:t>одерн</w:t>
      </w:r>
      <w:r w:rsidR="00076646">
        <w:rPr>
          <w:sz w:val="24"/>
          <w:szCs w:val="24"/>
        </w:rPr>
        <w:t xml:space="preserve">изация детских игровых площадок (Установка </w:t>
      </w:r>
      <w:proofErr w:type="gramStart"/>
      <w:r w:rsidR="00076646">
        <w:rPr>
          <w:sz w:val="24"/>
          <w:szCs w:val="24"/>
        </w:rPr>
        <w:t>ДИП</w:t>
      </w:r>
      <w:proofErr w:type="gramEnd"/>
      <w:r w:rsidR="00076646">
        <w:rPr>
          <w:sz w:val="24"/>
          <w:szCs w:val="24"/>
        </w:rPr>
        <w:t>)</w:t>
      </w:r>
      <w:r w:rsidR="00076646" w:rsidRPr="00380615">
        <w:rPr>
          <w:sz w:val="24"/>
          <w:szCs w:val="24"/>
        </w:rPr>
        <w:t>»</w:t>
      </w:r>
    </w:p>
    <w:p w14:paraId="1DDBBE80" w14:textId="77777777" w:rsidR="00076646" w:rsidRDefault="00076646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7"/>
        <w:gridCol w:w="1253"/>
        <w:gridCol w:w="972"/>
        <w:gridCol w:w="1277"/>
        <w:gridCol w:w="994"/>
        <w:gridCol w:w="750"/>
        <w:gridCol w:w="947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76646" w:rsidRPr="00380615" w14:paraId="4BD7D112" w14:textId="77777777" w:rsidTr="002A35DA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26D23723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6999F8E1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52EDAE4C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03447C4B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75610530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2610E845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71AB63C6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571F926C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71411DDC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6A237EF3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6ECA1E32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5AF54FE9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10077F48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0AAA9446" w14:textId="495419E1" w:rsidR="00076646" w:rsidRPr="00380615" w:rsidRDefault="00EA5491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="00076646"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4D06EDDD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1DE0061D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36573D4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076646" w:rsidRPr="00380615" w14:paraId="02BC453B" w14:textId="77777777" w:rsidTr="002A35DA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317C836B" w14:textId="77777777" w:rsidR="00076646" w:rsidRPr="00380615" w:rsidRDefault="00076646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10CA7E9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4366E46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5D545DAA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089A2957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1D30954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6BDB476A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564F950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46163B7D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5DF4F87C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19ED913B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49E9324A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123B210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016E720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0518DBF3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25BA9A40" w14:textId="77777777" w:rsidR="00076646" w:rsidRPr="00380615" w:rsidRDefault="00076646" w:rsidP="003F3955">
            <w:pPr>
              <w:rPr>
                <w:sz w:val="14"/>
                <w:szCs w:val="14"/>
              </w:rPr>
            </w:pPr>
          </w:p>
        </w:tc>
      </w:tr>
      <w:tr w:rsidR="00076646" w:rsidRPr="00380615" w14:paraId="3D3162B4" w14:textId="77777777" w:rsidTr="002A35DA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0BB89090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428E8EE9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720D685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0769F4C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6DF6DDA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44860096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63D163C4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72ED37E8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186BA18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89DD31A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9B888FA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76BB477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9F70450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46D24B0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A25538B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6502F301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170D0A" w:rsidRPr="00380615" w14:paraId="6E14187B" w14:textId="77777777" w:rsidTr="00170D0A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2AA4581A" w14:textId="77777777" w:rsidR="00170D0A" w:rsidRPr="00380615" w:rsidRDefault="00170D0A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7DD4A692" w14:textId="7C77081F" w:rsidR="00170D0A" w:rsidRPr="00170D0A" w:rsidRDefault="00170D0A" w:rsidP="00170D0A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 xml:space="preserve">. Лыткарино, г. </w:t>
            </w:r>
            <w:r w:rsidR="00104E30">
              <w:rPr>
                <w:sz w:val="14"/>
                <w:szCs w:val="14"/>
                <w:shd w:val="clear" w:color="auto" w:fill="FFFFFF"/>
              </w:rPr>
              <w:t>Лыткарино, ул. Ухтомского, д. 15</w:t>
            </w:r>
            <w:r w:rsidRPr="008F3FF7">
              <w:rPr>
                <w:sz w:val="14"/>
                <w:szCs w:val="14"/>
                <w:shd w:val="clear" w:color="auto" w:fill="FFFFFF"/>
              </w:rPr>
              <w:t xml:space="preserve">,17,19,21,23; 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62073A07" w14:textId="1BE6DD62" w:rsidR="00170D0A" w:rsidRPr="008F3FF7" w:rsidRDefault="00170D0A" w:rsidP="00170D0A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200 </w:t>
            </w:r>
            <w:proofErr w:type="spellStart"/>
            <w:r w:rsidRPr="008F3FF7">
              <w:rPr>
                <w:sz w:val="14"/>
                <w:szCs w:val="14"/>
              </w:rPr>
              <w:t>кв</w:t>
            </w:r>
            <w:proofErr w:type="gramStart"/>
            <w:r w:rsidRPr="008F3FF7">
              <w:rPr>
                <w:sz w:val="14"/>
                <w:szCs w:val="14"/>
              </w:rPr>
              <w:t>.м</w:t>
            </w:r>
            <w:proofErr w:type="spellEnd"/>
            <w:proofErr w:type="gramEnd"/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4A4A1CA6" w14:textId="77777777" w:rsidR="00170D0A" w:rsidRPr="008F3FF7" w:rsidRDefault="00170D0A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1839DAAF" w14:textId="62C9C483" w:rsidR="00170D0A" w:rsidRPr="008F3FF7" w:rsidRDefault="00170D0A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7E871EE6" w14:textId="1C9B3A87" w:rsidR="00170D0A" w:rsidRPr="008F3FF7" w:rsidRDefault="00170D0A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20B947A8" w14:textId="78E77F1E" w:rsidR="00170D0A" w:rsidRPr="008F3FF7" w:rsidRDefault="00170D0A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1 184,63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7EFEB34C" w14:textId="3A71B736" w:rsidR="00170D0A" w:rsidRPr="008F3FF7" w:rsidRDefault="00170D0A" w:rsidP="00EA5491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C315E74" w14:textId="77777777" w:rsidR="00170D0A" w:rsidRPr="00380615" w:rsidRDefault="00170D0A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D0134B9" w14:textId="17BF05F2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25079F9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463F3FD" w14:textId="53EC8486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9940307" w14:textId="6FF68F82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E4526BE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DEC22F5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7060C55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170D0A" w:rsidRPr="00380615" w14:paraId="48B52D2A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13FC0D57" w14:textId="77777777" w:rsidR="00170D0A" w:rsidRPr="00380615" w:rsidRDefault="00170D0A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47987063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E1C5F21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17A54AC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D0F229A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8AF38CD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522D58F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4679490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4BB01F9" w14:textId="77777777" w:rsidR="00170D0A" w:rsidRPr="00380615" w:rsidRDefault="00170D0A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54786FE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412C0CC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E7B3C21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8BEBF05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8B2CE34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E9D5AE3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5B48092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170D0A" w:rsidRPr="00380615" w14:paraId="1AD7545F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69929313" w14:textId="77777777" w:rsidR="00170D0A" w:rsidRPr="00380615" w:rsidRDefault="00170D0A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721328B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0F9CD4E4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E9FF2DE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934DF6E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C6C3BF3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F44D3F0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E835F00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0E06168" w14:textId="77777777" w:rsidR="00170D0A" w:rsidRPr="00380615" w:rsidRDefault="00170D0A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B05CDE3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8B86816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57E001D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DD7367F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4527770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ABCBA3C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54172A0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170D0A" w:rsidRPr="00380615" w14:paraId="6F1CDEC5" w14:textId="77777777" w:rsidTr="002A35DA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51CC77BC" w14:textId="70A39AC2" w:rsidR="00170D0A" w:rsidRPr="00380615" w:rsidRDefault="00170D0A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2C1A3C1E" w14:textId="55B53A1A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 xml:space="preserve">. Лыткарино, г. Лыткарино, микрорайон 6, </w:t>
            </w:r>
            <w:r w:rsidRPr="008F3FF7">
              <w:rPr>
                <w:sz w:val="14"/>
                <w:szCs w:val="14"/>
                <w:shd w:val="clear" w:color="auto" w:fill="FFFFFF"/>
              </w:rPr>
              <w:lastRenderedPageBreak/>
              <w:t>д.21,24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0581160E" w14:textId="6423187E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lastRenderedPageBreak/>
              <w:t xml:space="preserve">200 </w:t>
            </w:r>
            <w:proofErr w:type="spellStart"/>
            <w:r w:rsidRPr="008F3FF7">
              <w:rPr>
                <w:sz w:val="14"/>
                <w:szCs w:val="14"/>
              </w:rPr>
              <w:t>кв</w:t>
            </w:r>
            <w:proofErr w:type="gramStart"/>
            <w:r w:rsidRPr="008F3FF7">
              <w:rPr>
                <w:sz w:val="14"/>
                <w:szCs w:val="14"/>
              </w:rPr>
              <w:t>.м</w:t>
            </w:r>
            <w:proofErr w:type="spellEnd"/>
            <w:proofErr w:type="gramEnd"/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4437D1AE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C73DBB3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3C0338C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F8673AD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4108A64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999F04D" w14:textId="77777777" w:rsidR="00170D0A" w:rsidRPr="00380615" w:rsidRDefault="00170D0A" w:rsidP="008F3FF7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1A488DF" w14:textId="2652A07A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023B71D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534C726" w14:textId="475F614A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4C8E10F" w14:textId="69890161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96ED7A4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C536439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638E102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170D0A" w:rsidRPr="00380615" w14:paraId="599642AB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19B0BA0" w14:textId="77777777" w:rsidR="00170D0A" w:rsidRPr="00380615" w:rsidRDefault="00170D0A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419CDDE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CFBA833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D706B64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CD4C460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97E8A30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688422F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45FCA63" w14:textId="77777777" w:rsidR="00170D0A" w:rsidRPr="00380615" w:rsidRDefault="00170D0A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9E3EC1E" w14:textId="77777777" w:rsidR="00170D0A" w:rsidRPr="00380615" w:rsidRDefault="00170D0A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7E5FE90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D638E9D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F62EEA3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1698F45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9AA42C7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3D097AD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45770FB" w14:textId="77777777" w:rsidR="00170D0A" w:rsidRPr="00FC3F4B" w:rsidRDefault="00170D0A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218AC185" w14:textId="77777777" w:rsidR="00076646" w:rsidRDefault="00076646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79B0433D" w14:textId="10D96138" w:rsidR="00076646" w:rsidRPr="00380615" w:rsidRDefault="00076646" w:rsidP="00076646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6.</w:t>
      </w:r>
      <w:r w:rsidR="004863CA">
        <w:rPr>
          <w:sz w:val="24"/>
          <w:szCs w:val="24"/>
        </w:rPr>
        <w:t>7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01.35.</w:t>
      </w:r>
      <w:r w:rsidRPr="00380615">
        <w:rPr>
          <w:sz w:val="24"/>
          <w:szCs w:val="24"/>
        </w:rPr>
        <w:t xml:space="preserve"> «</w:t>
      </w:r>
      <w:r>
        <w:rPr>
          <w:sz w:val="24"/>
          <w:szCs w:val="24"/>
        </w:rPr>
        <w:t>Замена и м</w:t>
      </w:r>
      <w:r w:rsidRPr="00380615">
        <w:rPr>
          <w:sz w:val="24"/>
          <w:szCs w:val="24"/>
        </w:rPr>
        <w:t>одерн</w:t>
      </w:r>
      <w:r>
        <w:rPr>
          <w:sz w:val="24"/>
          <w:szCs w:val="24"/>
        </w:rPr>
        <w:t>изация детских игровых площадок (Демонтаж, освещение, видеонаблюдение)</w:t>
      </w:r>
      <w:r w:rsidRPr="00380615">
        <w:rPr>
          <w:sz w:val="24"/>
          <w:szCs w:val="24"/>
        </w:rPr>
        <w:t>»</w:t>
      </w:r>
    </w:p>
    <w:p w14:paraId="0A448928" w14:textId="77777777" w:rsidR="00076646" w:rsidRDefault="00076646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7"/>
        <w:gridCol w:w="1253"/>
        <w:gridCol w:w="972"/>
        <w:gridCol w:w="1277"/>
        <w:gridCol w:w="994"/>
        <w:gridCol w:w="750"/>
        <w:gridCol w:w="947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76646" w:rsidRPr="00380615" w14:paraId="2A8616A3" w14:textId="77777777" w:rsidTr="002A35DA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002331B6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6136D62D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0FC36BFF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5712C9DC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06D6EDEB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E72008C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768BF331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71FD9436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282BCDBC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3380715A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61894B2E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6B161A78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4A0269F9" w14:textId="77777777" w:rsidR="00076646" w:rsidRPr="00380615" w:rsidRDefault="00076646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59A86360" w14:textId="6BAE01FD" w:rsidR="00076646" w:rsidRPr="00380615" w:rsidRDefault="00EA5491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="00076646"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2BF945A0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14F0C63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73F21E6C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95225A" w:rsidRPr="00380615" w14:paraId="145A257E" w14:textId="77777777" w:rsidTr="002A35DA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751F395D" w14:textId="77777777" w:rsidR="00076646" w:rsidRPr="00380615" w:rsidRDefault="00076646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49E88FE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79E6941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1DCB64FC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1EEDE77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27D6C5B6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756B9109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3AA7EFC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57A628D0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1C78A20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5AEBF686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295D5DAE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7DDF9E5F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06CB8B44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49AA60C8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284FB186" w14:textId="77777777" w:rsidR="00076646" w:rsidRPr="00380615" w:rsidRDefault="00076646" w:rsidP="003F3955">
            <w:pPr>
              <w:rPr>
                <w:sz w:val="14"/>
                <w:szCs w:val="14"/>
              </w:rPr>
            </w:pPr>
          </w:p>
        </w:tc>
      </w:tr>
      <w:tr w:rsidR="00EA5491" w:rsidRPr="00380615" w14:paraId="083394E6" w14:textId="77777777" w:rsidTr="002A35DA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615D150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4AFBDD7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3B6B3196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1A5A12CC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C8FE4A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07433AD4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393482ED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2E8F8282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28E88D9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124BB95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93D194C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8004E19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EC11EF3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1CD3283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8178417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09331830" w14:textId="77777777" w:rsidR="00076646" w:rsidRPr="00380615" w:rsidRDefault="00076646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7D671C" w:rsidRPr="00380615" w14:paraId="5031D8E9" w14:textId="77777777" w:rsidTr="00020C00">
        <w:trPr>
          <w:trHeight w:val="281"/>
        </w:trPr>
        <w:tc>
          <w:tcPr>
            <w:tcW w:w="187" w:type="pct"/>
            <w:vMerge w:val="restart"/>
            <w:shd w:val="clear" w:color="auto" w:fill="FFFFFF" w:themeFill="background1"/>
          </w:tcPr>
          <w:p w14:paraId="3DE3FC85" w14:textId="77777777" w:rsidR="007D671C" w:rsidRPr="00380615" w:rsidRDefault="007D671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56A6B842" w14:textId="701DE577" w:rsidR="007D671C" w:rsidRPr="008F3FF7" w:rsidRDefault="007D671C" w:rsidP="00170D0A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 xml:space="preserve">. Лыткарино, г. </w:t>
            </w:r>
            <w:r w:rsidR="00104E30">
              <w:rPr>
                <w:sz w:val="14"/>
                <w:szCs w:val="14"/>
                <w:shd w:val="clear" w:color="auto" w:fill="FFFFFF"/>
              </w:rPr>
              <w:t>Лыткарино, ул. Ухтомского, д. 15</w:t>
            </w:r>
            <w:r w:rsidRPr="008F3FF7">
              <w:rPr>
                <w:sz w:val="14"/>
                <w:szCs w:val="14"/>
                <w:shd w:val="clear" w:color="auto" w:fill="FFFFFF"/>
              </w:rPr>
              <w:t xml:space="preserve">,17,19,21,23; </w:t>
            </w:r>
          </w:p>
          <w:p w14:paraId="6E5B404C" w14:textId="1904A72D" w:rsidR="007D671C" w:rsidRPr="008F3FF7" w:rsidRDefault="007D671C" w:rsidP="00170D0A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3DBE967A" w14:textId="7FEC92EB" w:rsidR="007D671C" w:rsidRPr="008F3FF7" w:rsidRDefault="007D671C" w:rsidP="005631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200 </w:t>
            </w:r>
            <w:proofErr w:type="spellStart"/>
            <w:r>
              <w:rPr>
                <w:sz w:val="14"/>
                <w:szCs w:val="14"/>
              </w:rPr>
              <w:t>кв</w:t>
            </w:r>
            <w:proofErr w:type="gramStart"/>
            <w:r>
              <w:rPr>
                <w:sz w:val="14"/>
                <w:szCs w:val="14"/>
              </w:rPr>
              <w:t>.м</w:t>
            </w:r>
            <w:proofErr w:type="spellEnd"/>
            <w:proofErr w:type="gramEnd"/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539F8B54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2AB0FA85" w14:textId="11EF579F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62879476" w14:textId="18226651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06574C09" w14:textId="3669C370" w:rsidR="007D671C" w:rsidRPr="008F3FF7" w:rsidRDefault="00190A9B" w:rsidP="003F3955">
            <w:pPr>
              <w:jc w:val="center"/>
              <w:rPr>
                <w:sz w:val="14"/>
                <w:szCs w:val="14"/>
              </w:rPr>
            </w:pPr>
            <w:r w:rsidRPr="00190A9B">
              <w:rPr>
                <w:sz w:val="14"/>
                <w:szCs w:val="16"/>
              </w:rPr>
              <w:t>6 481,19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5E0CAE97" w14:textId="0D8F3489" w:rsidR="007D671C" w:rsidRPr="008F3FF7" w:rsidRDefault="007D671C" w:rsidP="00EA5491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792AEF9" w14:textId="77777777" w:rsidR="007D671C" w:rsidRPr="00380615" w:rsidRDefault="007D671C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14F5150" w14:textId="750861DB" w:rsidR="007D671C" w:rsidRPr="00FC3F4B" w:rsidRDefault="00190A9B" w:rsidP="00EA5491">
            <w:pPr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6 481,19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AEF2F26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4F08A69" w14:textId="368CC381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AFAD487" w14:textId="1F41273C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6 481,19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3B83EF3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E53A626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A19F0A5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190A9B" w:rsidRPr="00380615" w14:paraId="4657B48C" w14:textId="77777777" w:rsidTr="00020C00">
        <w:trPr>
          <w:trHeight w:val="413"/>
        </w:trPr>
        <w:tc>
          <w:tcPr>
            <w:tcW w:w="187" w:type="pct"/>
            <w:vMerge/>
            <w:shd w:val="clear" w:color="auto" w:fill="FFFFFF" w:themeFill="background1"/>
          </w:tcPr>
          <w:p w14:paraId="235B3CEF" w14:textId="77777777" w:rsidR="00190A9B" w:rsidRPr="00380615" w:rsidRDefault="00190A9B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E3D71F0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6491194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C342B51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86E8004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231FF21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315817C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B154C7C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B24141B" w14:textId="77777777" w:rsidR="00190A9B" w:rsidRPr="00380615" w:rsidRDefault="00190A9B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224083C" w14:textId="07663222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B5C90A8" w14:textId="769DF47A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92652F9" w14:textId="24B8DA04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E4A1868" w14:textId="6290A24B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B975AF1" w14:textId="61AF0517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888D7D8" w14:textId="12632823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4CD62E5" w14:textId="010785F5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190A9B" w:rsidRPr="00380615" w14:paraId="27AFCC9D" w14:textId="77777777" w:rsidTr="00020C00">
        <w:trPr>
          <w:trHeight w:val="419"/>
        </w:trPr>
        <w:tc>
          <w:tcPr>
            <w:tcW w:w="187" w:type="pct"/>
            <w:vMerge/>
            <w:shd w:val="clear" w:color="auto" w:fill="FFFFFF" w:themeFill="background1"/>
          </w:tcPr>
          <w:p w14:paraId="0F1D4666" w14:textId="77777777" w:rsidR="00190A9B" w:rsidRPr="00380615" w:rsidRDefault="00190A9B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1228042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39F6693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52F0652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812475E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04890E2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AEAD643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E2AAFF8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6AD7896" w14:textId="07085D18" w:rsidR="00190A9B" w:rsidRPr="00380615" w:rsidRDefault="00190A9B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7F7F4E0" w14:textId="18AAC72C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E79FBCF" w14:textId="6AA79B2E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8BE0425" w14:textId="3AF921E5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CB1F860" w14:textId="029618D3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2925B29" w14:textId="534306D5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3BFF708" w14:textId="4D69EB5A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674BE27" w14:textId="7376C198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190A9B" w:rsidRPr="00380615" w14:paraId="22CC8C11" w14:textId="77777777" w:rsidTr="00020C00">
        <w:trPr>
          <w:trHeight w:val="539"/>
        </w:trPr>
        <w:tc>
          <w:tcPr>
            <w:tcW w:w="187" w:type="pct"/>
            <w:vMerge/>
            <w:shd w:val="clear" w:color="auto" w:fill="FFFFFF" w:themeFill="background1"/>
          </w:tcPr>
          <w:p w14:paraId="2DB63208" w14:textId="77777777" w:rsidR="00190A9B" w:rsidRPr="00380615" w:rsidRDefault="00190A9B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41AA2836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7D56826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1094D0E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CDDBDFF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1CEA40C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F7833FA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16EF2EF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86A9111" w14:textId="794F7CFC" w:rsidR="00190A9B" w:rsidRPr="00380615" w:rsidRDefault="00190A9B" w:rsidP="008F3FF7">
            <w:pPr>
              <w:rPr>
                <w:sz w:val="14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B4C15A4" w14:textId="3A67DC31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6 481,19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0E6ED9A" w14:textId="2DEDE59F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635E930" w14:textId="1A8ED2EA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D3FB1C7" w14:textId="1AF2EE32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6 481,19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F93EE58" w14:textId="743E1FCA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92B71A6" w14:textId="0E567ED9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2B3B250" w14:textId="274D050E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190A9B" w:rsidRPr="00380615" w14:paraId="25698E4D" w14:textId="77777777" w:rsidTr="00020C00">
        <w:trPr>
          <w:trHeight w:val="291"/>
        </w:trPr>
        <w:tc>
          <w:tcPr>
            <w:tcW w:w="187" w:type="pct"/>
            <w:vMerge/>
            <w:shd w:val="clear" w:color="auto" w:fill="FFFFFF" w:themeFill="background1"/>
          </w:tcPr>
          <w:p w14:paraId="3FD1D40D" w14:textId="77777777" w:rsidR="00190A9B" w:rsidRPr="00380615" w:rsidRDefault="00190A9B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6FC0BF67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07BB399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34A5E50D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B50EFD9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B0E46A7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DB940F1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6FD5A4E" w14:textId="77777777" w:rsidR="00190A9B" w:rsidRPr="00380615" w:rsidRDefault="00190A9B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07E4CD0" w14:textId="6DBB681C" w:rsidR="00190A9B" w:rsidRPr="00380615" w:rsidRDefault="00190A9B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8557F50" w14:textId="50C7A2BB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301D8EF" w14:textId="15BAC610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8EC2900" w14:textId="394D1D65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6ED8A76" w14:textId="5E6D6D67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1E5CA2D" w14:textId="270AEDB9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789FD1C" w14:textId="694E9BDC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3BFF010" w14:textId="07BE35F8" w:rsidR="00190A9B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D671C" w:rsidRPr="00380615" w14:paraId="681A812B" w14:textId="77777777" w:rsidTr="00020C00">
        <w:trPr>
          <w:trHeight w:val="276"/>
        </w:trPr>
        <w:tc>
          <w:tcPr>
            <w:tcW w:w="187" w:type="pct"/>
            <w:vMerge w:val="restart"/>
            <w:shd w:val="clear" w:color="auto" w:fill="FFFFFF" w:themeFill="background1"/>
          </w:tcPr>
          <w:p w14:paraId="1C263C53" w14:textId="7B21B03F" w:rsidR="007D671C" w:rsidRPr="00380615" w:rsidRDefault="007D671C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01E4EEF5" w14:textId="6E5048C5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. Лыткарино, г. Лыткарино, микрорайон 6, д.21,24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46AFE653" w14:textId="4ADF00A6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200 </w:t>
            </w:r>
            <w:proofErr w:type="spellStart"/>
            <w:r w:rsidRPr="008F3FF7">
              <w:rPr>
                <w:sz w:val="14"/>
                <w:szCs w:val="14"/>
              </w:rPr>
              <w:t>кв</w:t>
            </w:r>
            <w:proofErr w:type="gramStart"/>
            <w:r w:rsidRPr="008F3FF7">
              <w:rPr>
                <w:sz w:val="14"/>
                <w:szCs w:val="14"/>
              </w:rPr>
              <w:t>.м</w:t>
            </w:r>
            <w:proofErr w:type="spellEnd"/>
            <w:proofErr w:type="gramEnd"/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</w:tcPr>
          <w:p w14:paraId="6523D645" w14:textId="5D82A1BE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2ADFF6ED" w14:textId="2648066D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6D109E1D" w14:textId="445867CB" w:rsidR="007D671C" w:rsidRPr="00380615" w:rsidRDefault="007D671C" w:rsidP="007D671C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318EAB55" w14:textId="3D603263" w:rsidR="007D671C" w:rsidRPr="00380615" w:rsidRDefault="00190A9B" w:rsidP="0011241D">
            <w:pPr>
              <w:jc w:val="center"/>
              <w:rPr>
                <w:sz w:val="14"/>
                <w:szCs w:val="14"/>
              </w:rPr>
            </w:pPr>
            <w:r w:rsidRPr="00190A9B">
              <w:rPr>
                <w:sz w:val="14"/>
                <w:szCs w:val="16"/>
              </w:rPr>
              <w:t>6 481,18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494FABD4" w14:textId="2E79D3A9" w:rsidR="007D671C" w:rsidRPr="00380615" w:rsidRDefault="00190A9B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07FB697" w14:textId="3A9BA9BC" w:rsidR="007D671C" w:rsidRPr="00380615" w:rsidRDefault="007D671C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E8C78C7" w14:textId="2A4F0256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</w:t>
            </w:r>
            <w:r>
              <w:rPr>
                <w:sz w:val="16"/>
                <w:szCs w:val="16"/>
              </w:rPr>
              <w:t>18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E022D6E" w14:textId="70A04C09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495A535" w14:textId="5091E0CA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BEFD0B3" w14:textId="7C91B14B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</w:t>
            </w:r>
            <w:r>
              <w:rPr>
                <w:sz w:val="16"/>
                <w:szCs w:val="16"/>
              </w:rPr>
              <w:t>18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A2632FA" w14:textId="790853EC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67E7365" w14:textId="4F8880E4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C1DA39D" w14:textId="42C583EB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D671C" w:rsidRPr="00380615" w14:paraId="7BD40C38" w14:textId="77777777" w:rsidTr="00020C00">
        <w:trPr>
          <w:trHeight w:val="421"/>
        </w:trPr>
        <w:tc>
          <w:tcPr>
            <w:tcW w:w="187" w:type="pct"/>
            <w:vMerge/>
            <w:shd w:val="clear" w:color="auto" w:fill="FFFFFF" w:themeFill="background1"/>
          </w:tcPr>
          <w:p w14:paraId="0165BB05" w14:textId="77777777" w:rsidR="007D671C" w:rsidRDefault="007D671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6C46417" w14:textId="77777777" w:rsidR="007D671C" w:rsidRPr="008F3FF7" w:rsidRDefault="007D671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2740A5D1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6261199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D7E1025" w14:textId="77777777" w:rsidR="007D671C" w:rsidRPr="008F3FF7" w:rsidRDefault="007D671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83E3521" w14:textId="77777777" w:rsidR="007D671C" w:rsidRPr="008F3FF7" w:rsidRDefault="007D671C" w:rsidP="007D671C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5891D16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82DB69F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CC3E599" w14:textId="1287A670" w:rsidR="007D671C" w:rsidRPr="00380615" w:rsidRDefault="007D671C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24C17BE" w14:textId="2E62A716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C37A2ED" w14:textId="19B0D33B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D721BD6" w14:textId="2FA448EA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DA2D45B" w14:textId="4C8E019D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AB98B62" w14:textId="1FE8FC84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B25371F" w14:textId="482C1344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DC0784E" w14:textId="5DEC0433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D671C" w:rsidRPr="00380615" w14:paraId="48F309B2" w14:textId="77777777" w:rsidTr="00020C00">
        <w:trPr>
          <w:trHeight w:val="413"/>
        </w:trPr>
        <w:tc>
          <w:tcPr>
            <w:tcW w:w="187" w:type="pct"/>
            <w:vMerge/>
            <w:shd w:val="clear" w:color="auto" w:fill="FFFFFF" w:themeFill="background1"/>
          </w:tcPr>
          <w:p w14:paraId="10E5AFEA" w14:textId="77777777" w:rsidR="007D671C" w:rsidRDefault="007D671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69A6951" w14:textId="77777777" w:rsidR="007D671C" w:rsidRPr="008F3FF7" w:rsidRDefault="007D671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7CC722F0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E943B35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7B0615C" w14:textId="77777777" w:rsidR="007D671C" w:rsidRPr="008F3FF7" w:rsidRDefault="007D671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493B8B2" w14:textId="77777777" w:rsidR="007D671C" w:rsidRPr="008F3FF7" w:rsidRDefault="007D671C" w:rsidP="007D671C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221804D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A43B236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21889DA" w14:textId="70C75F70" w:rsidR="007D671C" w:rsidRPr="00380615" w:rsidRDefault="007D671C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26D2792" w14:textId="4269F2F7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093C86F" w14:textId="759AD0C8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07D243C" w14:textId="4F488DCE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BE3E2CB" w14:textId="2D74E922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0806D27" w14:textId="79209A42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9E817C1" w14:textId="72CADF2B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7E435DC" w14:textId="6BE064F0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D671C" w:rsidRPr="00380615" w14:paraId="023F6D7C" w14:textId="77777777" w:rsidTr="00020C00">
        <w:trPr>
          <w:trHeight w:val="703"/>
        </w:trPr>
        <w:tc>
          <w:tcPr>
            <w:tcW w:w="187" w:type="pct"/>
            <w:vMerge/>
            <w:shd w:val="clear" w:color="auto" w:fill="FFFFFF" w:themeFill="background1"/>
          </w:tcPr>
          <w:p w14:paraId="5BA5DFD8" w14:textId="77777777" w:rsidR="007D671C" w:rsidRDefault="007D671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05895A38" w14:textId="77777777" w:rsidR="007D671C" w:rsidRPr="008F3FF7" w:rsidRDefault="007D671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0156D1FE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AC2A0DC" w14:textId="77777777" w:rsidR="007D671C" w:rsidRPr="008F3FF7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7A222D8" w14:textId="77777777" w:rsidR="007D671C" w:rsidRPr="008F3FF7" w:rsidRDefault="007D671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21F6E58" w14:textId="77777777" w:rsidR="007D671C" w:rsidRPr="008F3FF7" w:rsidRDefault="007D671C" w:rsidP="007D671C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AD8F072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7F8D3461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71F6DD0" w14:textId="2C8E0C04" w:rsidR="007D671C" w:rsidRPr="00380615" w:rsidRDefault="007D671C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BC4B914" w14:textId="7C4B7F35" w:rsidR="007D671C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</w:t>
            </w:r>
            <w:r>
              <w:rPr>
                <w:sz w:val="16"/>
                <w:szCs w:val="16"/>
              </w:rPr>
              <w:t>18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4FCF90E" w14:textId="1A8D2FD2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7EB37D1" w14:textId="35703CAB" w:rsidR="007D671C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5C953CD" w14:textId="775C02EC" w:rsidR="007D671C" w:rsidRDefault="00190A9B" w:rsidP="003F3955">
            <w:pPr>
              <w:jc w:val="center"/>
              <w:rPr>
                <w:sz w:val="16"/>
                <w:szCs w:val="16"/>
              </w:rPr>
            </w:pPr>
            <w:r w:rsidRPr="00190A9B">
              <w:rPr>
                <w:sz w:val="16"/>
                <w:szCs w:val="16"/>
              </w:rPr>
              <w:t>6 481,</w:t>
            </w:r>
            <w:r>
              <w:rPr>
                <w:sz w:val="16"/>
                <w:szCs w:val="16"/>
              </w:rPr>
              <w:t>18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7A09126" w14:textId="2DD43A7F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5ED490E" w14:textId="41D4F3D3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B18674A" w14:textId="219ACFC1" w:rsidR="007D671C" w:rsidRPr="00FC3F4B" w:rsidRDefault="00190A9B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D671C" w:rsidRPr="00380615" w14:paraId="4BA4E57A" w14:textId="77777777" w:rsidTr="00020C00">
        <w:trPr>
          <w:trHeight w:val="273"/>
        </w:trPr>
        <w:tc>
          <w:tcPr>
            <w:tcW w:w="187" w:type="pct"/>
            <w:vMerge/>
            <w:shd w:val="clear" w:color="auto" w:fill="FFFFFF" w:themeFill="background1"/>
          </w:tcPr>
          <w:p w14:paraId="5BDA453B" w14:textId="77777777" w:rsidR="007D671C" w:rsidRPr="00380615" w:rsidRDefault="007D671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F9ED6E0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BA64589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4C683C4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EB9DEBB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2BA26E52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16F1715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DD54B8E" w14:textId="77777777" w:rsidR="007D671C" w:rsidRPr="00380615" w:rsidRDefault="007D671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AC07901" w14:textId="77777777" w:rsidR="007D671C" w:rsidRPr="00380615" w:rsidRDefault="007D671C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4EEDCED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A9E4777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5287221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BAF23EB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901D699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6927889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C26E827" w14:textId="77777777" w:rsidR="007D671C" w:rsidRPr="00FC3F4B" w:rsidRDefault="007D671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474A1562" w14:textId="77777777" w:rsidR="00076646" w:rsidRDefault="00076646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582C9894" w14:textId="2D020600" w:rsidR="004A3FEC" w:rsidRPr="004A3FEC" w:rsidRDefault="004A3FEC" w:rsidP="004A3FEC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  <w:r>
        <w:rPr>
          <w:sz w:val="24"/>
          <w:szCs w:val="24"/>
        </w:rPr>
        <w:t>6.</w:t>
      </w:r>
      <w:r w:rsidR="004863CA">
        <w:rPr>
          <w:sz w:val="24"/>
          <w:szCs w:val="24"/>
        </w:rPr>
        <w:t>8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01.39.</w:t>
      </w:r>
      <w:r w:rsidRPr="00380615">
        <w:rPr>
          <w:sz w:val="24"/>
          <w:szCs w:val="24"/>
        </w:rPr>
        <w:t xml:space="preserve"> </w:t>
      </w:r>
      <w:r w:rsidRPr="004A3FEC">
        <w:rPr>
          <w:sz w:val="24"/>
          <w:szCs w:val="24"/>
        </w:rPr>
        <w:t>«</w:t>
      </w:r>
      <w:r w:rsidRPr="004A3FEC">
        <w:rPr>
          <w:iCs/>
          <w:sz w:val="24"/>
          <w:szCs w:val="24"/>
        </w:rPr>
        <w:t xml:space="preserve">Модернизация детских игровых площадок, установленных ранее с привлечением средств бюджета Московской области  (Установка </w:t>
      </w:r>
      <w:proofErr w:type="gramStart"/>
      <w:r w:rsidRPr="004A3FEC">
        <w:rPr>
          <w:iCs/>
          <w:sz w:val="24"/>
          <w:szCs w:val="24"/>
        </w:rPr>
        <w:t>ДИП</w:t>
      </w:r>
      <w:proofErr w:type="gramEnd"/>
      <w:r w:rsidRPr="004A3FEC">
        <w:rPr>
          <w:iCs/>
          <w:sz w:val="24"/>
          <w:szCs w:val="24"/>
        </w:rPr>
        <w:t>)</w:t>
      </w:r>
      <w:r w:rsidRPr="00380615">
        <w:rPr>
          <w:sz w:val="24"/>
          <w:szCs w:val="24"/>
        </w:rPr>
        <w:t>»</w:t>
      </w:r>
    </w:p>
    <w:p w14:paraId="681AF159" w14:textId="77777777" w:rsidR="004A3FEC" w:rsidRDefault="004A3FEC" w:rsidP="004A3FEC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7"/>
        <w:gridCol w:w="1253"/>
        <w:gridCol w:w="972"/>
        <w:gridCol w:w="1277"/>
        <w:gridCol w:w="994"/>
        <w:gridCol w:w="750"/>
        <w:gridCol w:w="947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4A3FEC" w:rsidRPr="00380615" w14:paraId="1C4D9C5B" w14:textId="77777777" w:rsidTr="002A35DA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4BB05A4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4783E8E6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2A8AA59C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24001449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3216FA5B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368F33A0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2EBC4E4D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0914BD43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7BAD6C48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47200828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32E5C611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33EC445B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0A072A28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4FE904DD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396C854D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1342ADD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00140D44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95225A" w:rsidRPr="00380615" w14:paraId="15AF1AA6" w14:textId="77777777" w:rsidTr="002A35DA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687420CE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4A1B6CD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192AF3B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1FD52A4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4FC46586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3C779D3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53D666FF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633A2AB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49848AE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7CD1F8D6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1E44350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39B3678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32973D9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6F21E53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0263BE16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47800791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</w:tr>
      <w:tr w:rsidR="004A3FEC" w:rsidRPr="00380615" w14:paraId="18858F23" w14:textId="77777777" w:rsidTr="002A35DA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799E1C0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41A654EB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2514988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222B849A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A8AC57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38C61E94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238FDE06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61453FE1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8B08151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65DCD73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79FAA7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35C64F7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A9A0C4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2D5001D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07244F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4ACC3E7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6712BC" w:rsidRPr="00380615" w14:paraId="79B535EF" w14:textId="77777777" w:rsidTr="002A35DA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56D0E9C3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27A4B296" w14:textId="36C42181" w:rsidR="004A3FEC" w:rsidRPr="008F3FF7" w:rsidRDefault="004A3FEC" w:rsidP="004A3FEC">
            <w:pPr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. Лыткарино, г. Лыткарино, квартал 1, д.10</w:t>
            </w:r>
          </w:p>
          <w:p w14:paraId="7463E8AD" w14:textId="583891A1" w:rsidR="004A3FEC" w:rsidRPr="008F3FF7" w:rsidRDefault="004A3FEC" w:rsidP="003F3955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</w:tcPr>
          <w:p w14:paraId="37E219ED" w14:textId="27E4EB9E" w:rsidR="004A3FEC" w:rsidRPr="008F3FF7" w:rsidRDefault="004A3FEC" w:rsidP="004A3FEC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450 </w:t>
            </w:r>
            <w:proofErr w:type="spellStart"/>
            <w:r w:rsidRPr="008F3FF7">
              <w:rPr>
                <w:sz w:val="14"/>
                <w:szCs w:val="14"/>
              </w:rPr>
              <w:t>кв</w:t>
            </w:r>
            <w:proofErr w:type="gramStart"/>
            <w:r w:rsidRPr="008F3FF7">
              <w:rPr>
                <w:sz w:val="14"/>
                <w:szCs w:val="14"/>
              </w:rPr>
              <w:t>.м</w:t>
            </w:r>
            <w:proofErr w:type="spellEnd"/>
            <w:proofErr w:type="gramEnd"/>
          </w:p>
          <w:p w14:paraId="78097448" w14:textId="77777777" w:rsidR="004A3FEC" w:rsidRPr="008F3FF7" w:rsidRDefault="004A3FEC" w:rsidP="004A3FEC">
            <w:pPr>
              <w:jc w:val="center"/>
              <w:rPr>
                <w:sz w:val="14"/>
                <w:szCs w:val="14"/>
              </w:rPr>
            </w:pPr>
          </w:p>
          <w:p w14:paraId="1DBEF089" w14:textId="77777777" w:rsidR="004A3FEC" w:rsidRPr="008F3FF7" w:rsidRDefault="004A3FEC" w:rsidP="004A3FEC">
            <w:pPr>
              <w:jc w:val="center"/>
              <w:rPr>
                <w:sz w:val="14"/>
                <w:szCs w:val="14"/>
              </w:rPr>
            </w:pPr>
          </w:p>
          <w:p w14:paraId="411E6D58" w14:textId="77777777" w:rsidR="004A3FEC" w:rsidRPr="008F3FF7" w:rsidRDefault="004A3FEC" w:rsidP="004A3FEC">
            <w:pPr>
              <w:jc w:val="center"/>
              <w:rPr>
                <w:sz w:val="14"/>
                <w:szCs w:val="14"/>
              </w:rPr>
            </w:pPr>
          </w:p>
          <w:p w14:paraId="47559DF0" w14:textId="77777777" w:rsidR="004A3FEC" w:rsidRPr="008F3FF7" w:rsidRDefault="004A3FEC" w:rsidP="004A3FEC">
            <w:pPr>
              <w:jc w:val="center"/>
              <w:rPr>
                <w:sz w:val="14"/>
                <w:szCs w:val="14"/>
              </w:rPr>
            </w:pPr>
          </w:p>
          <w:p w14:paraId="14D45183" w14:textId="142FCA84" w:rsidR="004A3FEC" w:rsidRPr="008F3FF7" w:rsidRDefault="004A3FEC" w:rsidP="004A3FEC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3047C477" w14:textId="77777777" w:rsidR="004A3FEC" w:rsidRPr="008F3FF7" w:rsidRDefault="004A3FE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4C48D3B5" w14:textId="449BF686" w:rsidR="004A3FEC" w:rsidRPr="008F3FF7" w:rsidRDefault="00654B4F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shd w:val="clear" w:color="auto" w:fill="FFFFFF"/>
              </w:rPr>
              <w:t>01.05.2025-31.08</w:t>
            </w:r>
            <w:r w:rsidR="00523ED3" w:rsidRPr="008F3FF7">
              <w:rPr>
                <w:sz w:val="14"/>
                <w:szCs w:val="14"/>
                <w:shd w:val="clear" w:color="auto" w:fill="FFFFFF"/>
              </w:rPr>
              <w:t>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20EEB5BA" w14:textId="3DF30A4D" w:rsidR="004A3FEC" w:rsidRPr="008F3FF7" w:rsidRDefault="00654B4F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shd w:val="clear" w:color="auto" w:fill="FFFFFF"/>
              </w:rPr>
              <w:t>01.09</w:t>
            </w:r>
            <w:r w:rsidR="00523ED3" w:rsidRPr="008F3FF7">
              <w:rPr>
                <w:sz w:val="14"/>
                <w:szCs w:val="14"/>
                <w:shd w:val="clear" w:color="auto" w:fill="FFFFFF"/>
              </w:rPr>
              <w:t>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00BE546D" w14:textId="30616E29" w:rsidR="004A3FEC" w:rsidRPr="008F3FF7" w:rsidRDefault="00D27D8C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20B98163" w14:textId="77777777" w:rsidR="004A3FEC" w:rsidRPr="008F3FF7" w:rsidRDefault="004A3FE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7A577C1" w14:textId="77777777" w:rsidR="004A3FEC" w:rsidRPr="00380615" w:rsidRDefault="004A3FEC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1EFDC59" w14:textId="16807E8D" w:rsidR="004A3FEC" w:rsidRPr="00FC3F4B" w:rsidRDefault="00D27D8C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9E5317E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8A860E7" w14:textId="398461A2" w:rsidR="004A3FEC" w:rsidRPr="00FC3F4B" w:rsidRDefault="0095225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E9A4540" w14:textId="62CBA61A" w:rsidR="004A3FEC" w:rsidRPr="00FC3F4B" w:rsidRDefault="00D27D8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F5F7F18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D9B8333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205204E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6712BC" w:rsidRPr="00380615" w14:paraId="05B9F6B2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37E31DB7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1EF7D41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2491463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43E574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6A6652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8846643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A53D5E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D42F123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C29B835" w14:textId="77777777" w:rsidR="004A3FEC" w:rsidRPr="00380615" w:rsidRDefault="004A3FEC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78CCA0F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F305E38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D9B49BC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9687E66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8C5E560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AFD50F0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31708D0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6712BC" w:rsidRPr="00380615" w14:paraId="4D5887CA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A39CA0E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2609483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D232FC1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9EBE28B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95EC9C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46EFA7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08B325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716492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D0072EB" w14:textId="77777777" w:rsidR="004A3FEC" w:rsidRPr="00380615" w:rsidRDefault="004A3FEC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5458BD8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812BBA8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1B5DBDF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8C0CA8F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727B3E7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92D8A98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32AD5C9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6712BC" w:rsidRPr="00380615" w14:paraId="47597C43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585E2F51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04A1596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252AE93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A40E48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68AEB54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A72AD7D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C76622F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4A193B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5ADC4BB" w14:textId="77777777" w:rsidR="004A3FEC" w:rsidRPr="00380615" w:rsidRDefault="004A3FEC" w:rsidP="008F3FF7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660F234" w14:textId="5B85008A" w:rsidR="004A3FEC" w:rsidRPr="00FC3F4B" w:rsidRDefault="00D27D8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0389E8B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726F278" w14:textId="52638D9C" w:rsidR="004A3FEC" w:rsidRPr="00FC3F4B" w:rsidRDefault="0095225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C30B35F" w14:textId="1118FDF6" w:rsidR="004A3FEC" w:rsidRPr="00FC3F4B" w:rsidRDefault="00D27D8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35E1A30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C1F64D9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B6CC89F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6712BC" w:rsidRPr="00380615" w14:paraId="1A521342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F0103F6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501C43D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FD24A2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172921B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35BDF8A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69B80C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6A855B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2ED3E4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279DEE3" w14:textId="77777777" w:rsidR="004A3FEC" w:rsidRPr="00380615" w:rsidRDefault="004A3FEC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86888CC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D550540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1B74DEE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0356999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C20C6A8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071FE16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02D70EC" w14:textId="77777777" w:rsidR="004A3FEC" w:rsidRPr="00FC3F4B" w:rsidRDefault="004A3FE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6CA9DDD6" w14:textId="77777777" w:rsidR="004A3FEC" w:rsidRDefault="004A3FEC" w:rsidP="004A3FEC">
      <w:pPr>
        <w:widowControl w:val="0"/>
        <w:overflowPunct/>
        <w:adjustRightInd/>
        <w:jc w:val="center"/>
        <w:rPr>
          <w:sz w:val="24"/>
          <w:szCs w:val="24"/>
        </w:rPr>
      </w:pPr>
    </w:p>
    <w:p w14:paraId="677CFC96" w14:textId="20248959" w:rsidR="005D5EA4" w:rsidRPr="005D5EA4" w:rsidRDefault="005D5EA4" w:rsidP="005D5EA4">
      <w:pPr>
        <w:jc w:val="center"/>
        <w:rPr>
          <w:iCs/>
          <w:sz w:val="16"/>
          <w:szCs w:val="16"/>
        </w:rPr>
      </w:pPr>
      <w:r>
        <w:rPr>
          <w:sz w:val="24"/>
          <w:szCs w:val="24"/>
        </w:rPr>
        <w:t>6.</w:t>
      </w:r>
      <w:r w:rsidR="00F13FC9">
        <w:rPr>
          <w:sz w:val="24"/>
          <w:szCs w:val="24"/>
        </w:rPr>
        <w:t>9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01.40.</w:t>
      </w:r>
      <w:r w:rsidRPr="00380615">
        <w:rPr>
          <w:sz w:val="24"/>
          <w:szCs w:val="24"/>
        </w:rPr>
        <w:t xml:space="preserve"> </w:t>
      </w:r>
      <w:r w:rsidRPr="005D5EA4">
        <w:rPr>
          <w:sz w:val="24"/>
          <w:szCs w:val="24"/>
        </w:rPr>
        <w:t>«</w:t>
      </w:r>
      <w:r w:rsidRPr="005D5EA4">
        <w:rPr>
          <w:iCs/>
          <w:sz w:val="24"/>
          <w:szCs w:val="24"/>
        </w:rPr>
        <w:t>Модернизация детских игровых площадок, установленных ранее с привлечением средств бюджета Московской области  (Демонтаж, освещение, видеонаблюдение)</w:t>
      </w:r>
      <w:r w:rsidRPr="005D5EA4">
        <w:rPr>
          <w:sz w:val="24"/>
          <w:szCs w:val="24"/>
        </w:rPr>
        <w:t>»</w:t>
      </w:r>
    </w:p>
    <w:p w14:paraId="7B5E30A4" w14:textId="77777777" w:rsidR="005D5EA4" w:rsidRDefault="005D5EA4" w:rsidP="004A3FEC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7"/>
        <w:gridCol w:w="1253"/>
        <w:gridCol w:w="972"/>
        <w:gridCol w:w="1277"/>
        <w:gridCol w:w="994"/>
        <w:gridCol w:w="750"/>
        <w:gridCol w:w="947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5D5EA4" w:rsidRPr="00380615" w14:paraId="3A5AF30C" w14:textId="77777777" w:rsidTr="002A35DA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1143E56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74C42E94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253BCA45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01CB7F21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76D8C218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49AF9E5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7871BB9A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3E36F510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5D6432DD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68003022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6A437F1C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3A70518E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01F57C26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41A85CD3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72FDEC22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1258D143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7460A305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5D5EA4" w:rsidRPr="00380615" w14:paraId="0E8683D3" w14:textId="77777777" w:rsidTr="002A35DA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4E2AF37E" w14:textId="77777777" w:rsidR="005D5EA4" w:rsidRPr="00380615" w:rsidRDefault="005D5EA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60CC045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0DCF2FBC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606706A1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6B762554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2E82F55D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710BAF59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6852DCDF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4DF03472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1318E6AA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3D55B4CA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1C058998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1B7C4864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09F1D25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1D1EF4F3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47A7E199" w14:textId="77777777" w:rsidR="005D5EA4" w:rsidRPr="00380615" w:rsidRDefault="005D5EA4" w:rsidP="003F3955">
            <w:pPr>
              <w:rPr>
                <w:sz w:val="14"/>
                <w:szCs w:val="14"/>
              </w:rPr>
            </w:pPr>
          </w:p>
        </w:tc>
      </w:tr>
      <w:tr w:rsidR="005D5EA4" w:rsidRPr="00380615" w14:paraId="2E9EE511" w14:textId="77777777" w:rsidTr="002A35DA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597BF5F1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0396F28D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50E3B01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49E723EB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359C5BD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6603B58E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3758F6E2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6B03FDF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332B99C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C07573D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0AA7029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59DCD29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1D43F77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6937A18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2BFB799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7FF329FE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5D5EA4" w:rsidRPr="00380615" w14:paraId="09F17A75" w14:textId="77777777" w:rsidTr="002A35DA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20C69751" w14:textId="77777777" w:rsidR="005D5EA4" w:rsidRPr="00380615" w:rsidRDefault="005D5EA4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7DA7C59B" w14:textId="77777777" w:rsidR="005D5EA4" w:rsidRPr="008F3FF7" w:rsidRDefault="005D5EA4" w:rsidP="003F3955">
            <w:pPr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. Лыткарино, г. Лыткарино, квартал 1, д.10</w:t>
            </w:r>
          </w:p>
          <w:p w14:paraId="2854BA94" w14:textId="77777777" w:rsidR="005D5EA4" w:rsidRPr="008F3FF7" w:rsidRDefault="005D5EA4" w:rsidP="003F3955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</w:tcPr>
          <w:p w14:paraId="55868F90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450 </w:t>
            </w:r>
            <w:proofErr w:type="spellStart"/>
            <w:r w:rsidRPr="008F3FF7">
              <w:rPr>
                <w:sz w:val="14"/>
                <w:szCs w:val="14"/>
              </w:rPr>
              <w:t>кв</w:t>
            </w:r>
            <w:proofErr w:type="gramStart"/>
            <w:r w:rsidRPr="008F3FF7">
              <w:rPr>
                <w:sz w:val="14"/>
                <w:szCs w:val="14"/>
              </w:rPr>
              <w:t>.м</w:t>
            </w:r>
            <w:proofErr w:type="spellEnd"/>
            <w:proofErr w:type="gramEnd"/>
          </w:p>
          <w:p w14:paraId="263E7250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</w:p>
          <w:p w14:paraId="44B42939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</w:p>
          <w:p w14:paraId="4E9E5875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</w:p>
          <w:p w14:paraId="2BB457CC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</w:p>
          <w:p w14:paraId="4098F80A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477063AF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3DAD186D" w14:textId="7E531E36" w:rsidR="005D5EA4" w:rsidRPr="008F3FF7" w:rsidRDefault="00654B4F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shd w:val="clear" w:color="auto" w:fill="FFFFFF"/>
              </w:rPr>
              <w:t>01.05.2025-31.08</w:t>
            </w:r>
            <w:r w:rsidRPr="008F3FF7">
              <w:rPr>
                <w:sz w:val="14"/>
                <w:szCs w:val="14"/>
                <w:shd w:val="clear" w:color="auto" w:fill="FFFFFF"/>
              </w:rPr>
              <w:t>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348EDDFF" w14:textId="7B904867" w:rsidR="005D5EA4" w:rsidRPr="008F3FF7" w:rsidRDefault="00654B4F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shd w:val="clear" w:color="auto" w:fill="FFFFFF"/>
              </w:rPr>
              <w:t>01.09</w:t>
            </w:r>
            <w:r w:rsidRPr="008F3FF7">
              <w:rPr>
                <w:sz w:val="14"/>
                <w:szCs w:val="14"/>
                <w:shd w:val="clear" w:color="auto" w:fill="FFFFFF"/>
              </w:rPr>
              <w:t>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67E755A7" w14:textId="52A5C852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1 253,87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30CDD597" w14:textId="77777777" w:rsidR="005D5EA4" w:rsidRPr="008F3FF7" w:rsidRDefault="005D5EA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387C73D" w14:textId="77777777" w:rsidR="005D5EA4" w:rsidRPr="00380615" w:rsidRDefault="005D5EA4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AF350A4" w14:textId="114B9476" w:rsidR="005D5EA4" w:rsidRPr="00FC3F4B" w:rsidRDefault="005D5EA4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369897C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2CC0EB8" w14:textId="6BBEB5D8" w:rsidR="005D5EA4" w:rsidRPr="00FC3F4B" w:rsidRDefault="0095225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95D9D47" w14:textId="316C339E" w:rsidR="005D5EA4" w:rsidRPr="00FC3F4B" w:rsidRDefault="0095225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767B757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0F1328A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02C98DF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5D5EA4" w:rsidRPr="00380615" w14:paraId="35FBC758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0FF39879" w14:textId="77777777" w:rsidR="005D5EA4" w:rsidRPr="00380615" w:rsidRDefault="005D5EA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0F2D15C1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FA83EA4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477F5E5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920FD47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1A15147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4B7EB62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ECDD93C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A1382FB" w14:textId="77777777" w:rsidR="005D5EA4" w:rsidRPr="00380615" w:rsidRDefault="005D5EA4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99482CB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16A74A5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C09C20C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D66139D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00B2BEE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7A0FE49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6481289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5D5EA4" w:rsidRPr="00380615" w14:paraId="1077EFAF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171B4FF1" w14:textId="77777777" w:rsidR="005D5EA4" w:rsidRPr="00380615" w:rsidRDefault="005D5EA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0DD68348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79771381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8343E7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74D25C9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25AF5F98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3F3204F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12B6B97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9CB411E" w14:textId="77777777" w:rsidR="005D5EA4" w:rsidRPr="00380615" w:rsidRDefault="005D5EA4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58DFDC1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34CB77F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1284992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19B35FE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A72FD7C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87337F7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736E83A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5D5EA4" w:rsidRPr="00380615" w14:paraId="34F1F50C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6432D4BA" w14:textId="77777777" w:rsidR="005D5EA4" w:rsidRPr="00380615" w:rsidRDefault="005D5EA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0D17E0B4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81419E7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6329BD1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E908628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9776F38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5F2842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3C46040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FAD44CD" w14:textId="77777777" w:rsidR="005D5EA4" w:rsidRPr="00380615" w:rsidRDefault="005D5EA4" w:rsidP="008F3FF7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535463D" w14:textId="79F10355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7D45CDD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8FB67CB" w14:textId="0B754CC0" w:rsidR="005D5EA4" w:rsidRPr="00FC3F4B" w:rsidRDefault="0095225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FC9CAF7" w14:textId="1C907368" w:rsidR="005D5EA4" w:rsidRPr="00FC3F4B" w:rsidRDefault="0095225A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B7C0EA4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14A8A28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3A325E7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5D5EA4" w:rsidRPr="00380615" w14:paraId="6C91EE17" w14:textId="77777777" w:rsidTr="002A35DA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15296F0" w14:textId="77777777" w:rsidR="005D5EA4" w:rsidRPr="00380615" w:rsidRDefault="005D5EA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18755D44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987B8A4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6C35B99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F9DC543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2A57C8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1A6EAB5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B870D46" w14:textId="77777777" w:rsidR="005D5EA4" w:rsidRPr="00380615" w:rsidRDefault="005D5EA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715295E" w14:textId="77777777" w:rsidR="005D5EA4" w:rsidRPr="00380615" w:rsidRDefault="005D5EA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1E0ED6A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D00D56D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40868E0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1AC2EA6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5863E8B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A1A22BA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7B3174E" w14:textId="77777777" w:rsidR="005D5EA4" w:rsidRPr="00FC3F4B" w:rsidRDefault="005D5EA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3E9C67B8" w14:textId="77777777" w:rsidR="005D5EA4" w:rsidRDefault="005D5EA4" w:rsidP="004A3FEC">
      <w:pPr>
        <w:widowControl w:val="0"/>
        <w:overflowPunct/>
        <w:adjustRightInd/>
        <w:jc w:val="center"/>
        <w:rPr>
          <w:sz w:val="24"/>
          <w:szCs w:val="24"/>
        </w:rPr>
      </w:pPr>
    </w:p>
    <w:p w14:paraId="2BFFF21C" w14:textId="40A5CC06" w:rsidR="004A3FEC" w:rsidRPr="004863CA" w:rsidRDefault="004A3FEC" w:rsidP="004863CA">
      <w:pPr>
        <w:jc w:val="center"/>
        <w:rPr>
          <w:iCs/>
          <w:sz w:val="16"/>
          <w:szCs w:val="16"/>
        </w:rPr>
      </w:pPr>
      <w:r>
        <w:rPr>
          <w:sz w:val="24"/>
          <w:szCs w:val="24"/>
        </w:rPr>
        <w:t>6.</w:t>
      </w:r>
      <w:r w:rsidR="00F13FC9">
        <w:rPr>
          <w:sz w:val="24"/>
          <w:szCs w:val="24"/>
        </w:rPr>
        <w:t>10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</w:t>
      </w:r>
      <w:r w:rsidR="004863CA">
        <w:rPr>
          <w:sz w:val="24"/>
          <w:szCs w:val="24"/>
        </w:rPr>
        <w:t>х реализации мероприятия И</w:t>
      </w:r>
      <w:proofErr w:type="gramStart"/>
      <w:r w:rsidR="004863CA">
        <w:rPr>
          <w:sz w:val="24"/>
          <w:szCs w:val="24"/>
        </w:rPr>
        <w:t>4</w:t>
      </w:r>
      <w:proofErr w:type="gramEnd"/>
      <w:r w:rsidR="004863CA">
        <w:rPr>
          <w:sz w:val="24"/>
          <w:szCs w:val="24"/>
        </w:rPr>
        <w:t>.01.</w:t>
      </w:r>
      <w:r w:rsidRPr="00380615">
        <w:rPr>
          <w:sz w:val="24"/>
          <w:szCs w:val="24"/>
        </w:rPr>
        <w:t xml:space="preserve"> </w:t>
      </w:r>
      <w:r w:rsidRPr="004A3FEC">
        <w:rPr>
          <w:sz w:val="24"/>
          <w:szCs w:val="24"/>
        </w:rPr>
        <w:t>«</w:t>
      </w:r>
      <w:r w:rsidR="004863CA" w:rsidRPr="004863CA">
        <w:rPr>
          <w:iCs/>
          <w:sz w:val="24"/>
          <w:szCs w:val="24"/>
        </w:rPr>
        <w:t>Ремонт дворовых территорий</w:t>
      </w:r>
      <w:r w:rsidRPr="00380615">
        <w:rPr>
          <w:sz w:val="24"/>
          <w:szCs w:val="24"/>
        </w:rPr>
        <w:t>»</w:t>
      </w:r>
    </w:p>
    <w:p w14:paraId="0671213D" w14:textId="77777777" w:rsidR="004A3FEC" w:rsidRDefault="004A3FEC" w:rsidP="004A3FEC">
      <w:pPr>
        <w:widowControl w:val="0"/>
        <w:overflowPunct/>
        <w:adjustRightInd/>
        <w:ind w:left="539"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7"/>
        <w:gridCol w:w="1253"/>
        <w:gridCol w:w="972"/>
        <w:gridCol w:w="1277"/>
        <w:gridCol w:w="994"/>
        <w:gridCol w:w="750"/>
        <w:gridCol w:w="947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4A3FEC" w:rsidRPr="00380615" w14:paraId="5BD697BC" w14:textId="77777777" w:rsidTr="002A35DA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4410613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№ </w:t>
            </w:r>
            <w:proofErr w:type="gramStart"/>
            <w:r w:rsidRPr="00380615">
              <w:rPr>
                <w:sz w:val="14"/>
                <w:szCs w:val="14"/>
              </w:rPr>
              <w:t>п</w:t>
            </w:r>
            <w:proofErr w:type="gramEnd"/>
            <w:r w:rsidRPr="00380615">
              <w:rPr>
                <w:sz w:val="14"/>
                <w:szCs w:val="14"/>
              </w:rPr>
              <w:t>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436F07AC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15863943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594F88C5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</w:t>
            </w:r>
            <w:proofErr w:type="gramStart"/>
            <w:r w:rsidRPr="00380615">
              <w:rPr>
                <w:sz w:val="14"/>
                <w:szCs w:val="14"/>
              </w:rPr>
              <w:t>при-рост</w:t>
            </w:r>
            <w:proofErr w:type="gramEnd"/>
            <w:r w:rsidRPr="00380615">
              <w:rPr>
                <w:sz w:val="14"/>
                <w:szCs w:val="14"/>
              </w:rPr>
              <w:t xml:space="preserve"> мощности</w:t>
            </w:r>
          </w:p>
          <w:p w14:paraId="5B3EC7B4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128031F0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 xml:space="preserve"> (</w:t>
            </w:r>
            <w:proofErr w:type="spellStart"/>
            <w:r w:rsidRPr="00380615">
              <w:rPr>
                <w:sz w:val="14"/>
                <w:szCs w:val="14"/>
              </w:rPr>
              <w:t>кв</w:t>
            </w:r>
            <w:proofErr w:type="gramStart"/>
            <w:r w:rsidRPr="00380615">
              <w:rPr>
                <w:sz w:val="14"/>
                <w:szCs w:val="14"/>
              </w:rPr>
              <w:t>.м</w:t>
            </w:r>
            <w:proofErr w:type="gramEnd"/>
            <w:r w:rsidRPr="00380615">
              <w:rPr>
                <w:sz w:val="14"/>
                <w:szCs w:val="14"/>
              </w:rPr>
              <w:t>етр</w:t>
            </w:r>
            <w:proofErr w:type="spellEnd"/>
            <w:r w:rsidRPr="00380615">
              <w:rPr>
                <w:sz w:val="14"/>
                <w:szCs w:val="14"/>
              </w:rPr>
              <w:t>, погонный</w:t>
            </w:r>
          </w:p>
          <w:p w14:paraId="5B088D17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7219A171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Виды работ  в соответствии с </w:t>
            </w:r>
            <w:proofErr w:type="spellStart"/>
            <w:proofErr w:type="gramStart"/>
            <w:r w:rsidRPr="00380615">
              <w:rPr>
                <w:sz w:val="14"/>
                <w:szCs w:val="14"/>
              </w:rPr>
              <w:t>классификато</w:t>
            </w:r>
            <w:proofErr w:type="spellEnd"/>
            <w:r w:rsidRPr="00380615">
              <w:rPr>
                <w:sz w:val="14"/>
                <w:szCs w:val="14"/>
              </w:rPr>
              <w:t>-ром</w:t>
            </w:r>
            <w:proofErr w:type="gramEnd"/>
            <w:r w:rsidRPr="00380615">
              <w:rPr>
                <w:sz w:val="14"/>
                <w:szCs w:val="14"/>
              </w:rPr>
              <w:t xml:space="preserve">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5C535014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0333FBFE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7C56E1E3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2C24BE86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Предельная стоимость объекта </w:t>
            </w:r>
            <w:proofErr w:type="gramStart"/>
            <w:r w:rsidRPr="00380615">
              <w:rPr>
                <w:sz w:val="14"/>
                <w:szCs w:val="14"/>
              </w:rPr>
              <w:t>капиталь-</w:t>
            </w:r>
            <w:proofErr w:type="spellStart"/>
            <w:r w:rsidRPr="00380615">
              <w:rPr>
                <w:sz w:val="14"/>
                <w:szCs w:val="14"/>
              </w:rPr>
              <w:t>ного</w:t>
            </w:r>
            <w:proofErr w:type="spellEnd"/>
            <w:proofErr w:type="gramEnd"/>
            <w:r w:rsidRPr="00380615">
              <w:rPr>
                <w:sz w:val="14"/>
                <w:szCs w:val="14"/>
              </w:rPr>
              <w:t xml:space="preserve"> строи-</w:t>
            </w:r>
            <w:proofErr w:type="spellStart"/>
            <w:r w:rsidRPr="00380615">
              <w:rPr>
                <w:sz w:val="14"/>
                <w:szCs w:val="14"/>
              </w:rPr>
              <w:t>тельства</w:t>
            </w:r>
            <w:proofErr w:type="spellEnd"/>
            <w:r w:rsidRPr="00380615">
              <w:rPr>
                <w:sz w:val="14"/>
                <w:szCs w:val="14"/>
              </w:rPr>
              <w:t>/</w:t>
            </w:r>
          </w:p>
          <w:p w14:paraId="18ADEB3B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6325F406" w14:textId="77777777" w:rsidR="004A3FEC" w:rsidRPr="00380615" w:rsidRDefault="004A3FEC" w:rsidP="003F3955">
            <w:pPr>
              <w:rPr>
                <w:sz w:val="14"/>
                <w:szCs w:val="14"/>
              </w:rPr>
            </w:pPr>
            <w:proofErr w:type="spellStart"/>
            <w:proofErr w:type="gramStart"/>
            <w:r>
              <w:rPr>
                <w:sz w:val="14"/>
                <w:szCs w:val="14"/>
              </w:rPr>
              <w:t>Профинан-сировано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420F6FD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6543110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58F22086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</w:t>
            </w:r>
            <w:proofErr w:type="spellStart"/>
            <w:r w:rsidRPr="00380615">
              <w:rPr>
                <w:sz w:val="14"/>
                <w:szCs w:val="14"/>
              </w:rPr>
              <w:t>тыс</w:t>
            </w:r>
            <w:proofErr w:type="gramStart"/>
            <w:r w:rsidRPr="00380615">
              <w:rPr>
                <w:sz w:val="14"/>
                <w:szCs w:val="14"/>
              </w:rPr>
              <w:t>.р</w:t>
            </w:r>
            <w:proofErr w:type="gramEnd"/>
            <w:r w:rsidRPr="00380615">
              <w:rPr>
                <w:sz w:val="14"/>
                <w:szCs w:val="14"/>
              </w:rPr>
              <w:t>ублей</w:t>
            </w:r>
            <w:proofErr w:type="spellEnd"/>
            <w:r w:rsidRPr="00380615">
              <w:rPr>
                <w:sz w:val="14"/>
                <w:szCs w:val="14"/>
              </w:rPr>
              <w:t>)</w:t>
            </w:r>
          </w:p>
        </w:tc>
      </w:tr>
      <w:tr w:rsidR="004A3FEC" w:rsidRPr="00380615" w14:paraId="5B6730C4" w14:textId="77777777" w:rsidTr="002A35DA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5287E615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429284DA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09FF7524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283DA6AB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602FB7A0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21A4563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388CFED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141A0734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4593221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388FC22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7E17CD9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72373D59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4C39665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5118A7F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39F0B90C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62F7E709" w14:textId="77777777" w:rsidR="004A3FEC" w:rsidRPr="00380615" w:rsidRDefault="004A3FEC" w:rsidP="003F3955">
            <w:pPr>
              <w:rPr>
                <w:sz w:val="14"/>
                <w:szCs w:val="14"/>
              </w:rPr>
            </w:pPr>
          </w:p>
        </w:tc>
      </w:tr>
      <w:tr w:rsidR="004A3FEC" w:rsidRPr="00380615" w14:paraId="2D93988F" w14:textId="77777777" w:rsidTr="002A35DA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20C6A9A5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0066DBA3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0504B4A4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2092A271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46E8701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0F3DFCA2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581184B7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331D48F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5852438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FCB2ED1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0CFE3CB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2628A63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963AECF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03639E7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B5832A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719CF5EE" w14:textId="77777777" w:rsidR="004A3FEC" w:rsidRPr="00380615" w:rsidRDefault="004A3FEC" w:rsidP="003F3955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5808DC" w:rsidRPr="00380615" w14:paraId="2D9515CC" w14:textId="77777777" w:rsidTr="005808DC">
        <w:trPr>
          <w:trHeight w:val="201"/>
        </w:trPr>
        <w:tc>
          <w:tcPr>
            <w:tcW w:w="187" w:type="pct"/>
            <w:vMerge w:val="restart"/>
            <w:shd w:val="clear" w:color="auto" w:fill="FFFFFF" w:themeFill="background1"/>
          </w:tcPr>
          <w:p w14:paraId="12506B69" w14:textId="77777777" w:rsidR="005808DC" w:rsidRPr="00380615" w:rsidRDefault="005808DC" w:rsidP="003F3955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44468237" w14:textId="656E6995" w:rsidR="005808DC" w:rsidRPr="00563129" w:rsidRDefault="005808DC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. Лыткарино, г. Лыткарино, 6 микрорайон, д. 21,24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2C3901F1" w14:textId="1F6E8972" w:rsidR="005808DC" w:rsidRPr="008F3FF7" w:rsidRDefault="005808DC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3 282.5 </w:t>
            </w:r>
            <w:proofErr w:type="spellStart"/>
            <w:r w:rsidRPr="008F3FF7">
              <w:rPr>
                <w:sz w:val="14"/>
                <w:szCs w:val="14"/>
              </w:rPr>
              <w:t>кв.м</w:t>
            </w:r>
            <w:proofErr w:type="spellEnd"/>
            <w:r w:rsidRPr="008F3FF7">
              <w:rPr>
                <w:sz w:val="14"/>
                <w:szCs w:val="14"/>
              </w:rPr>
              <w:t>.</w:t>
            </w:r>
          </w:p>
          <w:p w14:paraId="20F16900" w14:textId="55B0DBD4" w:rsidR="005808DC" w:rsidRPr="008F3FF7" w:rsidRDefault="005808DC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6855E104" w14:textId="77777777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41A64340" w14:textId="46F3C741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226EBE33" w14:textId="34023CCC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0D837D1A" w14:textId="7A8EC4DA" w:rsidR="005808DC" w:rsidRPr="008F3FF7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8 537,82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0863085E" w14:textId="77777777" w:rsidR="005808DC" w:rsidRPr="00380615" w:rsidRDefault="005808DC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A44C148" w14:textId="77777777" w:rsidR="005808DC" w:rsidRPr="00380615" w:rsidRDefault="005808DC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AB7DDC5" w14:textId="04679C67" w:rsidR="005808DC" w:rsidRPr="00FC3F4B" w:rsidRDefault="00333F50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8 537,82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AC396A6" w14:textId="77777777" w:rsidR="005808DC" w:rsidRPr="00FC3F4B" w:rsidRDefault="005808D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C772E1A" w14:textId="28C45FCC" w:rsidR="005808DC" w:rsidRPr="00FC3F4B" w:rsidRDefault="005808DC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3308671" w14:textId="17585304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8 537,82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7A28593" w14:textId="77777777" w:rsidR="005808DC" w:rsidRPr="00FC3F4B" w:rsidRDefault="005808D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0EB4128" w14:textId="77777777" w:rsidR="005808DC" w:rsidRPr="00FC3F4B" w:rsidRDefault="005808D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C2F4C76" w14:textId="77777777" w:rsidR="005808DC" w:rsidRPr="00FC3F4B" w:rsidRDefault="005808DC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5808DC" w:rsidRPr="00380615" w14:paraId="0A41D176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444EE94F" w14:textId="77777777" w:rsidR="005808DC" w:rsidRPr="00380615" w:rsidRDefault="005808D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</w:tcPr>
          <w:p w14:paraId="22595E4F" w14:textId="77777777" w:rsidR="005808DC" w:rsidRPr="008F3FF7" w:rsidRDefault="005808DC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983B1AC" w14:textId="77777777" w:rsidR="005808DC" w:rsidRPr="008F3FF7" w:rsidRDefault="005808DC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</w:tcPr>
          <w:p w14:paraId="2C43FD6F" w14:textId="77777777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475E5F05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0A70188A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096A11D2" w14:textId="77777777" w:rsidR="005808DC" w:rsidRPr="008F3FF7" w:rsidRDefault="005808DC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453A54CB" w14:textId="77777777" w:rsidR="005808DC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9D3CFBA" w14:textId="3979CD7B" w:rsidR="005808DC" w:rsidRPr="00380615" w:rsidRDefault="005808DC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DD5068E" w14:textId="5E57C9DB" w:rsidR="005808DC" w:rsidRDefault="009D48D4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0697CAE" w14:textId="68E7C66D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9E10C3C" w14:textId="1EB424B5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99F185C" w14:textId="7FF0F6D0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77674F7" w14:textId="5A397934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671DEA7" w14:textId="69EBB29B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9778BFA" w14:textId="122FC1AC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5808DC" w:rsidRPr="00380615" w14:paraId="00F9A68F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1A0D54F7" w14:textId="77777777" w:rsidR="005808DC" w:rsidRPr="00380615" w:rsidRDefault="005808D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</w:tcPr>
          <w:p w14:paraId="0C814AF2" w14:textId="77777777" w:rsidR="005808DC" w:rsidRPr="008F3FF7" w:rsidRDefault="005808DC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724D6C4" w14:textId="77777777" w:rsidR="005808DC" w:rsidRPr="008F3FF7" w:rsidRDefault="005808DC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</w:tcPr>
          <w:p w14:paraId="3B500787" w14:textId="77777777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083D9638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3DB8A375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6F63936C" w14:textId="77777777" w:rsidR="005808DC" w:rsidRPr="008F3FF7" w:rsidRDefault="005808DC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5A1B80DB" w14:textId="77777777" w:rsidR="005808DC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C2B3DAE" w14:textId="39D7AC5A" w:rsidR="005808DC" w:rsidRPr="00380615" w:rsidRDefault="005808DC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1EA1A2C" w14:textId="71CD2EC9" w:rsidR="005808DC" w:rsidRDefault="009D48D4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CFADB6F" w14:textId="6788C137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EC0F5CF" w14:textId="04693FEA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BA2E0CA" w14:textId="4E176010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2967003" w14:textId="19FE5BE0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053F9A3" w14:textId="37FA5792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09C8DD3" w14:textId="4D25A366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5808DC" w:rsidRPr="00380615" w14:paraId="45570732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047761B8" w14:textId="77777777" w:rsidR="005808DC" w:rsidRPr="00380615" w:rsidRDefault="005808D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</w:tcPr>
          <w:p w14:paraId="72EC71EF" w14:textId="77777777" w:rsidR="005808DC" w:rsidRPr="008F3FF7" w:rsidRDefault="005808DC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73DBDBF5" w14:textId="77777777" w:rsidR="005808DC" w:rsidRPr="008F3FF7" w:rsidRDefault="005808DC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</w:tcPr>
          <w:p w14:paraId="549249CD" w14:textId="77777777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0B262ACC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5244881C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2A267643" w14:textId="77777777" w:rsidR="005808DC" w:rsidRPr="008F3FF7" w:rsidRDefault="005808DC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2093A4E2" w14:textId="77777777" w:rsidR="005808DC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B2942F3" w14:textId="6F5EAA83" w:rsidR="005808DC" w:rsidRPr="00380615" w:rsidRDefault="005808DC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8FA3DBE" w14:textId="62ACAA09" w:rsidR="005808DC" w:rsidRDefault="00333F50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8 537,82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31F7738" w14:textId="54C59AD2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92D66FA" w14:textId="3BD14793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DD4512D" w14:textId="32757009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8 537,82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53AE258" w14:textId="66B3B1B6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F0A303E" w14:textId="16B56EC2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4E9B87A" w14:textId="4966C192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5808DC" w:rsidRPr="00380615" w14:paraId="5799216D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36BBF224" w14:textId="77777777" w:rsidR="005808DC" w:rsidRPr="00380615" w:rsidRDefault="005808DC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</w:tcPr>
          <w:p w14:paraId="634514E9" w14:textId="77777777" w:rsidR="005808DC" w:rsidRPr="008F3FF7" w:rsidRDefault="005808DC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C401392" w14:textId="77777777" w:rsidR="005808DC" w:rsidRPr="008F3FF7" w:rsidRDefault="005808DC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</w:tcPr>
          <w:p w14:paraId="713BBB93" w14:textId="77777777" w:rsidR="005808DC" w:rsidRPr="008F3FF7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</w:tcPr>
          <w:p w14:paraId="1B97FA34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</w:tcPr>
          <w:p w14:paraId="306663D9" w14:textId="77777777" w:rsidR="005808DC" w:rsidRPr="008F3FF7" w:rsidRDefault="005808DC" w:rsidP="003F3955">
            <w:pPr>
              <w:jc w:val="center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</w:tcPr>
          <w:p w14:paraId="63115632" w14:textId="77777777" w:rsidR="005808DC" w:rsidRPr="008F3FF7" w:rsidRDefault="005808DC" w:rsidP="003F39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</w:tcPr>
          <w:p w14:paraId="2B249841" w14:textId="77777777" w:rsidR="005808DC" w:rsidRDefault="005808DC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5F1B228" w14:textId="2B13A879" w:rsidR="005808DC" w:rsidRPr="00380615" w:rsidRDefault="005808DC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44C7962" w14:textId="1DEE4941" w:rsidR="005808DC" w:rsidRDefault="009D48D4" w:rsidP="003F395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4D957B4" w14:textId="597D0692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1066996" w14:textId="2C720594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E0D671F" w14:textId="2D4CBFE1" w:rsidR="005808DC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33A02FA" w14:textId="7469EEA8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3910E2F" w14:textId="1EF58DA8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ED9E0FE" w14:textId="061CE79E" w:rsidR="005808DC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7CCDBE50" w14:textId="77777777" w:rsidTr="005808DC">
        <w:trPr>
          <w:trHeight w:val="201"/>
        </w:trPr>
        <w:tc>
          <w:tcPr>
            <w:tcW w:w="187" w:type="pct"/>
            <w:vMerge w:val="restart"/>
            <w:shd w:val="clear" w:color="auto" w:fill="FFFFFF" w:themeFill="background1"/>
          </w:tcPr>
          <w:p w14:paraId="4B71FF29" w14:textId="367F8BAD" w:rsidR="009D48D4" w:rsidRPr="00380615" w:rsidRDefault="009D48D4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00937039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 xml:space="preserve">. Лыткарино, г. Лыткарино, </w:t>
            </w: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ул</w:t>
            </w:r>
            <w:proofErr w:type="gramStart"/>
            <w:r w:rsidRPr="008F3FF7">
              <w:rPr>
                <w:sz w:val="14"/>
                <w:szCs w:val="14"/>
                <w:shd w:val="clear" w:color="auto" w:fill="FFFFFF"/>
              </w:rPr>
              <w:t>.Л</w:t>
            </w:r>
            <w:proofErr w:type="gramEnd"/>
            <w:r w:rsidRPr="008F3FF7">
              <w:rPr>
                <w:sz w:val="14"/>
                <w:szCs w:val="14"/>
                <w:shd w:val="clear" w:color="auto" w:fill="FFFFFF"/>
              </w:rPr>
              <w:t>енина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, д.5, ул. Октябрьская, д. 3,5</w:t>
            </w:r>
          </w:p>
          <w:p w14:paraId="6F56AFBE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19E2A5FA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2 210.5 </w:t>
            </w:r>
            <w:proofErr w:type="spellStart"/>
            <w:r w:rsidRPr="008F3FF7">
              <w:rPr>
                <w:sz w:val="14"/>
                <w:szCs w:val="14"/>
              </w:rPr>
              <w:t>кв.м</w:t>
            </w:r>
            <w:proofErr w:type="spellEnd"/>
            <w:r w:rsidRPr="008F3FF7">
              <w:rPr>
                <w:sz w:val="14"/>
                <w:szCs w:val="14"/>
              </w:rPr>
              <w:t>.</w:t>
            </w:r>
          </w:p>
          <w:p w14:paraId="6BA102C8" w14:textId="77777777" w:rsidR="009D48D4" w:rsidRPr="00380615" w:rsidRDefault="009D48D4" w:rsidP="0056312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</w:tcPr>
          <w:p w14:paraId="1AF4AF1D" w14:textId="0B50E3C4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37EEBA23" w14:textId="02211C4F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5C6798F2" w14:textId="66D2F081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0D6359A7" w14:textId="6EFD7359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8 515,93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37731810" w14:textId="5D7C841E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56EE0B9" w14:textId="66DB7104" w:rsidR="009D48D4" w:rsidRPr="00380615" w:rsidRDefault="009D48D4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9AFFAEB" w14:textId="1BCBB573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8 515,93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F39B775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43FABD1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9AF4021" w14:textId="4D1D1E08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8 515,93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33BE53E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BD6384A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43A54A2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9D48D4" w:rsidRPr="00380615" w14:paraId="19F8B81A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723B08BD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DCB2CA0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67BDA9A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87E3609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CEBED48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1FAC038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BACEEBF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44FFD64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BB89D4C" w14:textId="5359B862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47760BF" w14:textId="349FA59D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2C76E0F" w14:textId="6BA13C38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7D5F3CA" w14:textId="2390156D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5F66B06" w14:textId="6992AB6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974791A" w14:textId="3AC72A3F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456D5EE" w14:textId="05AC8ED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259CC21" w14:textId="47F0099F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0DB6F06A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75BB7411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36099FA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BFFD195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4017F8B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2ADC8DD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FFFC99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2E455C7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CBBA388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57D9C5A" w14:textId="00FA5B03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EE423F3" w14:textId="5EADF1DA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14419D6" w14:textId="522410E9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CA00A9F" w14:textId="4CA996E1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2C45478" w14:textId="210E2695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0E97036" w14:textId="36EAEABC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682A1AF" w14:textId="6D3C0882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C8176C9" w14:textId="331F57BE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4E074155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3E31BB7E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14F2B854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E96230A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0CB1D23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B298DC6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430B866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C1F083C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D8B9DEC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0361C16" w14:textId="7D1D0933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6E0380F" w14:textId="3FB8146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8 515,93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2D35689" w14:textId="5475D8E2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0ABC3B9" w14:textId="480E2D2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8807702" w14:textId="44EF8A76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8 515,93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36269A9" w14:textId="62E7A702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17C3B61" w14:textId="6BFED02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5FEE0E9" w14:textId="2983DBCE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6749CCD6" w14:textId="77777777" w:rsidTr="00E77D56">
        <w:trPr>
          <w:trHeight w:val="201"/>
        </w:trPr>
        <w:tc>
          <w:tcPr>
            <w:tcW w:w="187" w:type="pct"/>
            <w:vMerge/>
            <w:shd w:val="clear" w:color="auto" w:fill="FFFFFF" w:themeFill="background1"/>
          </w:tcPr>
          <w:p w14:paraId="076228EF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BC8FE23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8CA7016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93AE10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2D66AC9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6CB53D1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15B7EF9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E230593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099C0A2" w14:textId="306E4182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57FAD5E" w14:textId="429448E0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E2AB090" w14:textId="4DBC8773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6C4593F" w14:textId="54A52AF5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5A08850" w14:textId="5F6DCD39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A9A2CB2" w14:textId="1266E3D8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7B17505" w14:textId="103F8AAC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DE2F7D0" w14:textId="70B79A9C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3075D991" w14:textId="77777777" w:rsidTr="005808DC">
        <w:trPr>
          <w:trHeight w:val="162"/>
        </w:trPr>
        <w:tc>
          <w:tcPr>
            <w:tcW w:w="187" w:type="pct"/>
            <w:vMerge w:val="restart"/>
            <w:shd w:val="clear" w:color="auto" w:fill="FFFFFF" w:themeFill="background1"/>
          </w:tcPr>
          <w:p w14:paraId="7C0AFFD1" w14:textId="561E3E91" w:rsidR="009D48D4" w:rsidRPr="00380615" w:rsidRDefault="009D48D4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733C37BB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>. Лыткарино, г. Лыткарино, ул. Ухтомского, д. 15,17,19,21,23</w:t>
            </w:r>
          </w:p>
          <w:p w14:paraId="4D04DF66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31B0B481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3 378,5 </w:t>
            </w:r>
            <w:proofErr w:type="spellStart"/>
            <w:r w:rsidRPr="008F3FF7">
              <w:rPr>
                <w:sz w:val="14"/>
                <w:szCs w:val="14"/>
              </w:rPr>
              <w:t>кв.м</w:t>
            </w:r>
            <w:proofErr w:type="spellEnd"/>
            <w:r w:rsidRPr="008F3FF7">
              <w:rPr>
                <w:sz w:val="14"/>
                <w:szCs w:val="14"/>
              </w:rPr>
              <w:t>.</w:t>
            </w:r>
          </w:p>
          <w:p w14:paraId="4EFB2A3D" w14:textId="77777777" w:rsidR="009D48D4" w:rsidRPr="00380615" w:rsidRDefault="009D48D4" w:rsidP="0056312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</w:tcPr>
          <w:p w14:paraId="14904C5E" w14:textId="393E7BE5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7ECE5C54" w14:textId="4B47BDD1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4DB90CD5" w14:textId="45617F5F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4F2E2D35" w14:textId="6BD0D4EF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8 094,94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39891E53" w14:textId="0CE5699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C5D2859" w14:textId="1B79ADEF" w:rsidR="009D48D4" w:rsidRPr="00380615" w:rsidRDefault="009D48D4" w:rsidP="008F3FF7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CE1C222" w14:textId="2DB41C53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8 094,94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BE19074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76FA6F5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164BF60" w14:textId="53FFD3C1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8 094,94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10E8C76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62F4264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E12C0A8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9D48D4" w:rsidRPr="00380615" w14:paraId="2DADC06D" w14:textId="77777777" w:rsidTr="00563129">
        <w:trPr>
          <w:trHeight w:val="162"/>
        </w:trPr>
        <w:tc>
          <w:tcPr>
            <w:tcW w:w="187" w:type="pct"/>
            <w:vMerge/>
            <w:shd w:val="clear" w:color="auto" w:fill="FFFFFF" w:themeFill="background1"/>
          </w:tcPr>
          <w:p w14:paraId="65E3B1E7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6B2CDCBB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31CEEC4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800A05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B14A404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1E50916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A9A96D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798934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3573CBF" w14:textId="20AF9F2E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4C2546F" w14:textId="16BCD2D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E2E197D" w14:textId="64F0DF90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994B139" w14:textId="07BD7B45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85F7EE5" w14:textId="0B2EC562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293F0F4" w14:textId="1C5706BD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08FB1B5" w14:textId="51AA34BC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3A14A58" w14:textId="09B5F35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050FB191" w14:textId="77777777" w:rsidTr="00563129">
        <w:trPr>
          <w:trHeight w:val="162"/>
        </w:trPr>
        <w:tc>
          <w:tcPr>
            <w:tcW w:w="187" w:type="pct"/>
            <w:vMerge/>
            <w:shd w:val="clear" w:color="auto" w:fill="FFFFFF" w:themeFill="background1"/>
          </w:tcPr>
          <w:p w14:paraId="7DBBE0BF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2BAA06B5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4D02964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30D0C0C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380C898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E9C467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C46FAA6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A0A827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03C69CC" w14:textId="30C16C4C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8B38B08" w14:textId="2445A27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AE9762B" w14:textId="1E7719E9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967154E" w14:textId="5A29AF39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2A92853" w14:textId="0C3404A9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E7CF3EF" w14:textId="42A390E6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AA6F45B" w14:textId="17FAA8AA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1F953C5" w14:textId="062544D3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53648CB1" w14:textId="77777777" w:rsidTr="00563129">
        <w:trPr>
          <w:trHeight w:val="162"/>
        </w:trPr>
        <w:tc>
          <w:tcPr>
            <w:tcW w:w="187" w:type="pct"/>
            <w:vMerge/>
            <w:shd w:val="clear" w:color="auto" w:fill="FFFFFF" w:themeFill="background1"/>
          </w:tcPr>
          <w:p w14:paraId="461BCB09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348FD6C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22EFA52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F45C65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2D724C4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2AA4447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90A1FCD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472C44E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1E1AD17" w14:textId="091EC610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9BA3382" w14:textId="50AECD8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8 094,94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756C822" w14:textId="654EE56E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748AC41" w14:textId="1EC4AA18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A04DC4F" w14:textId="186B77E5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8 094,94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78479FE" w14:textId="5ECDF591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049076D" w14:textId="1E52AE3E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CAEA7B4" w14:textId="64F34FF2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59F74D15" w14:textId="77777777" w:rsidTr="00563129">
        <w:trPr>
          <w:trHeight w:val="162"/>
        </w:trPr>
        <w:tc>
          <w:tcPr>
            <w:tcW w:w="187" w:type="pct"/>
            <w:vMerge/>
            <w:shd w:val="clear" w:color="auto" w:fill="FFFFFF" w:themeFill="background1"/>
          </w:tcPr>
          <w:p w14:paraId="53763625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9080D18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4EB41E3" w14:textId="77777777" w:rsidR="009D48D4" w:rsidRPr="008F3FF7" w:rsidRDefault="009D48D4" w:rsidP="00563129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04B7829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A4D7671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8C593B5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EC06B9B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6ED05E2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E076A26" w14:textId="2041383C" w:rsidR="009D48D4" w:rsidRPr="00380615" w:rsidRDefault="009D48D4" w:rsidP="008F3FF7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D7FEC61" w14:textId="79BE1B3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F9BFE09" w14:textId="0D278F56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E6D6CF9" w14:textId="41B2951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6FA4DCC" w14:textId="7B0F15DB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B874D92" w14:textId="0CC665BA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0B7B84C" w14:textId="32394B1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32628C8" w14:textId="5B0285E0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64BA3CD3" w14:textId="77777777" w:rsidTr="009D48D4">
        <w:trPr>
          <w:trHeight w:val="102"/>
        </w:trPr>
        <w:tc>
          <w:tcPr>
            <w:tcW w:w="187" w:type="pct"/>
            <w:vMerge w:val="restart"/>
            <w:shd w:val="clear" w:color="auto" w:fill="FFFFFF" w:themeFill="background1"/>
          </w:tcPr>
          <w:p w14:paraId="34285A88" w14:textId="61532EE5" w:rsidR="009D48D4" w:rsidRPr="00380615" w:rsidRDefault="009D48D4" w:rsidP="003F3955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07CF3CCB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proofErr w:type="spellStart"/>
            <w:r w:rsidRPr="008F3FF7">
              <w:rPr>
                <w:sz w:val="14"/>
                <w:szCs w:val="14"/>
                <w:shd w:val="clear" w:color="auto" w:fill="FFFFFF"/>
              </w:rPr>
              <w:t>г.о</w:t>
            </w:r>
            <w:proofErr w:type="spellEnd"/>
            <w:r w:rsidRPr="008F3FF7">
              <w:rPr>
                <w:sz w:val="14"/>
                <w:szCs w:val="14"/>
                <w:shd w:val="clear" w:color="auto" w:fill="FFFFFF"/>
              </w:rPr>
              <w:t xml:space="preserve">. Лыткарино, г. Лыткарино, ул. </w:t>
            </w:r>
            <w:proofErr w:type="gramStart"/>
            <w:r w:rsidRPr="008F3FF7">
              <w:rPr>
                <w:sz w:val="14"/>
                <w:szCs w:val="14"/>
                <w:shd w:val="clear" w:color="auto" w:fill="FFFFFF"/>
              </w:rPr>
              <w:t>Советская</w:t>
            </w:r>
            <w:proofErr w:type="gramEnd"/>
            <w:r w:rsidRPr="008F3FF7">
              <w:rPr>
                <w:sz w:val="14"/>
                <w:szCs w:val="14"/>
                <w:shd w:val="clear" w:color="auto" w:fill="FFFFFF"/>
              </w:rPr>
              <w:t>, д. 14</w:t>
            </w:r>
          </w:p>
          <w:p w14:paraId="0B25D87E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45EF1F62" w14:textId="00A15CD4" w:rsidR="009D48D4" w:rsidRPr="00380615" w:rsidRDefault="009D48D4" w:rsidP="00563129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3 917.2 </w:t>
            </w:r>
            <w:r w:rsidRPr="008F3FF7">
              <w:rPr>
                <w:sz w:val="14"/>
                <w:szCs w:val="14"/>
              </w:rPr>
              <w:br/>
            </w:r>
            <w:proofErr w:type="spellStart"/>
            <w:r w:rsidRPr="008F3FF7">
              <w:rPr>
                <w:sz w:val="14"/>
                <w:szCs w:val="14"/>
              </w:rPr>
              <w:t>кв.м</w:t>
            </w:r>
            <w:proofErr w:type="spellEnd"/>
            <w:r w:rsidRPr="008F3FF7">
              <w:rPr>
                <w:sz w:val="14"/>
                <w:szCs w:val="14"/>
              </w:rPr>
              <w:t>.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</w:tcPr>
          <w:p w14:paraId="0193C2A1" w14:textId="4FCA009C" w:rsidR="009D48D4" w:rsidRPr="00380615" w:rsidRDefault="009D48D4" w:rsidP="009D48D4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1C9E4DAB" w14:textId="1A49E0D5" w:rsidR="009D48D4" w:rsidRPr="00380615" w:rsidRDefault="009D48D4" w:rsidP="009D48D4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</w:tcPr>
          <w:p w14:paraId="00164EED" w14:textId="486038AD" w:rsidR="009D48D4" w:rsidRPr="00380615" w:rsidRDefault="009D48D4" w:rsidP="009D48D4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</w:tcPr>
          <w:p w14:paraId="72DE82BE" w14:textId="03332E1B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13 420,45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</w:tcPr>
          <w:p w14:paraId="5D4AB4C3" w14:textId="5810858B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60584C5" w14:textId="2C63A42F" w:rsidR="009D48D4" w:rsidRPr="00380615" w:rsidRDefault="009D48D4" w:rsidP="008F3FF7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CC32A91" w14:textId="46A87C3E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13 420,45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644F4F0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E756331" w14:textId="47AF4305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86B3DFF" w14:textId="091C21A6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13 420,45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5362865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9B86C7A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3267098" w14:textId="7777777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9D48D4" w:rsidRPr="00380615" w14:paraId="6E66E1ED" w14:textId="77777777" w:rsidTr="00563129">
        <w:trPr>
          <w:trHeight w:val="102"/>
        </w:trPr>
        <w:tc>
          <w:tcPr>
            <w:tcW w:w="187" w:type="pct"/>
            <w:vMerge/>
            <w:shd w:val="clear" w:color="auto" w:fill="FFFFFF" w:themeFill="background1"/>
          </w:tcPr>
          <w:p w14:paraId="37E74AB6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F29E9FB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6020F0F" w14:textId="77777777" w:rsidR="009D48D4" w:rsidRPr="008F3FF7" w:rsidRDefault="009D48D4" w:rsidP="0056312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8089A39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D116C8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07C44A5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A620EC3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EDD17BF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2E4D593" w14:textId="0C7A7ACF" w:rsidR="009D48D4" w:rsidRPr="00380615" w:rsidRDefault="009D48D4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FE24469" w14:textId="0AD6B806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6677272" w14:textId="6A5E62E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99E5475" w14:textId="4204C52E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A1AEC8F" w14:textId="4C0D5552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5F224E7" w14:textId="368EFBF0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57EB4F7" w14:textId="2663F52A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8F15C18" w14:textId="63C110F7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52A90358" w14:textId="77777777" w:rsidTr="00563129">
        <w:trPr>
          <w:trHeight w:val="102"/>
        </w:trPr>
        <w:tc>
          <w:tcPr>
            <w:tcW w:w="187" w:type="pct"/>
            <w:vMerge/>
            <w:shd w:val="clear" w:color="auto" w:fill="FFFFFF" w:themeFill="background1"/>
          </w:tcPr>
          <w:p w14:paraId="7BF63FCC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0FA7B4F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4594577" w14:textId="77777777" w:rsidR="009D48D4" w:rsidRPr="008F3FF7" w:rsidRDefault="009D48D4" w:rsidP="0056312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3FCAAFCF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DC78046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990E2BC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6570FF3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50BCC52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0AA46F9" w14:textId="3285FA1E" w:rsidR="009D48D4" w:rsidRPr="00380615" w:rsidRDefault="009D48D4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F71887C" w14:textId="00B4C33A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18DE891" w14:textId="31B24656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C1FF5B0" w14:textId="1F4128E9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1215A40" w14:textId="21CB458E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78FFFBA" w14:textId="0E381EAF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A523813" w14:textId="19FDE359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F3DD88B" w14:textId="3C079F4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61E05858" w14:textId="77777777" w:rsidTr="00563129">
        <w:trPr>
          <w:trHeight w:val="102"/>
        </w:trPr>
        <w:tc>
          <w:tcPr>
            <w:tcW w:w="187" w:type="pct"/>
            <w:vMerge/>
            <w:shd w:val="clear" w:color="auto" w:fill="FFFFFF" w:themeFill="background1"/>
          </w:tcPr>
          <w:p w14:paraId="38F21F4F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BA7F975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619DC97" w14:textId="77777777" w:rsidR="009D48D4" w:rsidRPr="008F3FF7" w:rsidRDefault="009D48D4" w:rsidP="0056312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9305397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E038D5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9511E84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80C6985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F38FCAA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841EE6E" w14:textId="7CA10496" w:rsidR="009D48D4" w:rsidRPr="00380615" w:rsidRDefault="009D48D4" w:rsidP="008F3FF7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464E8BA" w14:textId="5A634C40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13 420,45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E40D74C" w14:textId="0B75D24E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8907380" w14:textId="4211A6FE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8ABB6C2" w14:textId="17439521" w:rsidR="009D48D4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13 420,45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E8F38B2" w14:textId="3A404201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77EE733" w14:textId="4E30F123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A783D9C" w14:textId="469F9E36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D48D4" w:rsidRPr="00380615" w14:paraId="5988CD75" w14:textId="77777777" w:rsidTr="00E77D56">
        <w:trPr>
          <w:trHeight w:val="378"/>
        </w:trPr>
        <w:tc>
          <w:tcPr>
            <w:tcW w:w="187" w:type="pct"/>
            <w:vMerge/>
            <w:shd w:val="clear" w:color="auto" w:fill="FFFFFF" w:themeFill="background1"/>
          </w:tcPr>
          <w:p w14:paraId="76AA1D87" w14:textId="77777777" w:rsidR="009D48D4" w:rsidRDefault="009D48D4" w:rsidP="003F3955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73BC404" w14:textId="77777777" w:rsidR="009D48D4" w:rsidRPr="008F3FF7" w:rsidRDefault="009D48D4" w:rsidP="00563129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ADBD6F2" w14:textId="77777777" w:rsidR="009D48D4" w:rsidRPr="008F3FF7" w:rsidRDefault="009D48D4" w:rsidP="0056312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ED1E7BD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5B43819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DD8C310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FC02E8E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7AC6CD3B" w14:textId="77777777" w:rsidR="009D48D4" w:rsidRPr="00380615" w:rsidRDefault="009D48D4" w:rsidP="003F395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7BC53DC" w14:textId="4C967176" w:rsidR="009D48D4" w:rsidRPr="00380615" w:rsidRDefault="009D48D4" w:rsidP="008F3FF7">
            <w:pPr>
              <w:rPr>
                <w:sz w:val="15"/>
                <w:szCs w:val="15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EE9E97A" w14:textId="38C038F6" w:rsidR="009D48D4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EAEBCE4" w14:textId="61FFC0EC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091734A" w14:textId="61719B5F" w:rsidR="009D48D4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700861F" w14:textId="7D138448" w:rsidR="009D48D4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A261B7F" w14:textId="53C10924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2F98E83" w14:textId="4D053E88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ADCF3FC" w14:textId="34B29810" w:rsidR="009D48D4" w:rsidRPr="00FC3F4B" w:rsidRDefault="009D48D4" w:rsidP="003F3955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408B88EA" w14:textId="77777777" w:rsidR="004A3FEC" w:rsidRPr="004A3FEC" w:rsidRDefault="004A3FEC" w:rsidP="004A3FEC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59B998D3" w14:textId="77777777" w:rsidR="004A3FEC" w:rsidRPr="00380615" w:rsidRDefault="004A3FEC" w:rsidP="004A3FEC">
      <w:pPr>
        <w:widowControl w:val="0"/>
        <w:overflowPunct/>
        <w:adjustRightInd/>
        <w:jc w:val="center"/>
        <w:rPr>
          <w:sz w:val="24"/>
          <w:szCs w:val="24"/>
        </w:rPr>
      </w:pPr>
    </w:p>
    <w:p w14:paraId="506F4811" w14:textId="77777777" w:rsidR="004A3FEC" w:rsidRDefault="004A3FEC" w:rsidP="0086147D">
      <w:pPr>
        <w:widowControl w:val="0"/>
        <w:overflowPunct/>
        <w:adjustRightInd/>
        <w:ind w:left="539"/>
        <w:jc w:val="center"/>
        <w:rPr>
          <w:iCs/>
          <w:sz w:val="16"/>
          <w:szCs w:val="16"/>
        </w:rPr>
      </w:pPr>
    </w:p>
    <w:p w14:paraId="3C5B9228" w14:textId="77777777" w:rsidR="0086147D" w:rsidRPr="00380615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  <w:r w:rsidRPr="00380615">
        <w:rPr>
          <w:b/>
          <w:bCs/>
          <w:sz w:val="24"/>
          <w:szCs w:val="24"/>
        </w:rPr>
        <w:t xml:space="preserve">7. Паспорт подпрограммы Подпрограмма </w:t>
      </w:r>
      <w:r w:rsidRPr="00380615">
        <w:rPr>
          <w:b/>
          <w:bCs/>
          <w:sz w:val="24"/>
          <w:szCs w:val="24"/>
          <w:lang w:val="en-US"/>
        </w:rPr>
        <w:t>III</w:t>
      </w:r>
      <w:r w:rsidRPr="00380615">
        <w:rPr>
          <w:b/>
          <w:bCs/>
          <w:sz w:val="24"/>
          <w:szCs w:val="24"/>
        </w:rPr>
        <w:t xml:space="preserve"> «Обеспечивающая подпрограмма»</w:t>
      </w:r>
    </w:p>
    <w:p w14:paraId="2002DEDA" w14:textId="77777777" w:rsidR="0086147D" w:rsidRPr="00380615" w:rsidRDefault="0086147D" w:rsidP="0086147D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3"/>
        <w:gridCol w:w="1353"/>
        <w:gridCol w:w="1984"/>
        <w:gridCol w:w="1134"/>
        <w:gridCol w:w="1017"/>
        <w:gridCol w:w="1018"/>
        <w:gridCol w:w="1017"/>
        <w:gridCol w:w="1018"/>
        <w:gridCol w:w="1017"/>
        <w:gridCol w:w="1017"/>
        <w:gridCol w:w="1017"/>
        <w:gridCol w:w="1101"/>
      </w:tblGrid>
      <w:tr w:rsidR="0086147D" w:rsidRPr="00380615" w14:paraId="246025ED" w14:textId="77777777" w:rsidTr="000671E8">
        <w:trPr>
          <w:trHeight w:val="416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C0E43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bookmarkStart w:id="4" w:name="_Hlk119489743"/>
            <w:r w:rsidRPr="00380615">
              <w:rPr>
                <w:rFonts w:eastAsia="SimSun"/>
                <w:sz w:val="18"/>
                <w:szCs w:val="18"/>
              </w:rPr>
              <w:t>Муниципальный заказчик подпрограммы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2BFB9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Администрация городского округа Лыткарино</w:t>
            </w:r>
          </w:p>
        </w:tc>
      </w:tr>
      <w:tr w:rsidR="0086147D" w:rsidRPr="00380615" w14:paraId="5A940C43" w14:textId="77777777" w:rsidTr="000671E8">
        <w:trPr>
          <w:trHeight w:val="216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BCCE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Координатор подпрограммы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11025A" w14:textId="77777777" w:rsidR="0086147D" w:rsidRPr="00380615" w:rsidRDefault="0086147D" w:rsidP="000671E8">
            <w:pPr>
              <w:rPr>
                <w:i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6147D" w:rsidRPr="00380615" w14:paraId="18E9BAB9" w14:textId="77777777" w:rsidTr="000671E8">
        <w:trPr>
          <w:trHeight w:val="231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A750CF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Цели программы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419AC" w14:textId="77777777" w:rsidR="0086147D" w:rsidRPr="00380615" w:rsidRDefault="0086147D" w:rsidP="000671E8">
            <w:pPr>
              <w:rPr>
                <w:i/>
                <w:sz w:val="18"/>
                <w:szCs w:val="18"/>
              </w:rPr>
            </w:pPr>
            <w:r w:rsidRPr="00380615">
              <w:rPr>
                <w:sz w:val="20"/>
              </w:rPr>
              <w:t>Обеспечение деятельности органов местного самоуправления</w:t>
            </w:r>
          </w:p>
        </w:tc>
      </w:tr>
      <w:tr w:rsidR="0086147D" w:rsidRPr="00380615" w14:paraId="2D462CD2" w14:textId="77777777" w:rsidTr="000671E8">
        <w:trPr>
          <w:trHeight w:val="416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ACF983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ECFA2B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6147D" w:rsidRPr="00380615" w14:paraId="3AFF7711" w14:textId="77777777" w:rsidTr="000671E8">
        <w:trPr>
          <w:trHeight w:val="200"/>
        </w:trPr>
        <w:tc>
          <w:tcPr>
            <w:tcW w:w="25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8324F06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3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D0E981C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Обеспечение деятельности органов местного самоуправления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EE3878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9356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4F94CA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Расходы (тыс. рублей)</w:t>
            </w:r>
          </w:p>
        </w:tc>
      </w:tr>
      <w:tr w:rsidR="0086147D" w:rsidRPr="00380615" w14:paraId="48CBFF5B" w14:textId="77777777" w:rsidTr="000671E8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587A86E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0557B52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68E045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447064B3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Итого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6D3F242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2023 год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C018F8A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2024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52EC7880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2025 год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D79865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2026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DFE48FC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2027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F42D3C6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2028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1C31FE1" w14:textId="77777777" w:rsidR="0086147D" w:rsidRPr="00380615" w:rsidRDefault="0086147D" w:rsidP="000671E8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2029 год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AE97B" w14:textId="77777777" w:rsidR="0086147D" w:rsidRPr="00380615" w:rsidRDefault="0086147D" w:rsidP="000671E8">
            <w:pPr>
              <w:ind w:right="34"/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2030 год</w:t>
            </w:r>
          </w:p>
        </w:tc>
      </w:tr>
      <w:tr w:rsidR="0086147D" w:rsidRPr="00380615" w14:paraId="45733566" w14:textId="77777777" w:rsidTr="000671E8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5102092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6BE6B10" w14:textId="77777777" w:rsidR="0086147D" w:rsidRPr="00380615" w:rsidRDefault="0086147D" w:rsidP="000671E8">
            <w:pPr>
              <w:rPr>
                <w:rFonts w:eastAsia="SimSun"/>
                <w:i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21E1F7A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AA5CEB" w14:textId="5261AD8E" w:rsidR="0086147D" w:rsidRPr="00380615" w:rsidRDefault="006267AF" w:rsidP="000671E8">
            <w:pPr>
              <w:jc w:val="center"/>
              <w:rPr>
                <w:strike/>
                <w:sz w:val="18"/>
                <w:szCs w:val="18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B75C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20 874,57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2BF18" w14:textId="2DBC1CF9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89C719" w14:textId="1D788739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AA7D995" w14:textId="251BCE2B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52F841" w14:textId="1D8067DD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0AA84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E5D33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53D74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4E98CF61" w14:textId="77777777" w:rsidTr="000671E8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FD474FA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4987C61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8E85BBF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14854D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ACFC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232C0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31DCB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8EC768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28CC98E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1D074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AC2B1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D1EF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6BEFB604" w14:textId="77777777" w:rsidTr="000671E8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7588F2F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B79DAD5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CCD18A4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6F76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E5AF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B3F40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53231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835B7E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B59B48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B6EC0D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2E9856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AF6CDA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39412E98" w14:textId="77777777" w:rsidTr="000671E8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626BAF3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6DEF416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46DAD7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4644B1" w14:textId="690ED405" w:rsidR="0086147D" w:rsidRPr="00380615" w:rsidRDefault="006267AF" w:rsidP="000671E8">
            <w:pPr>
              <w:jc w:val="center"/>
              <w:rPr>
                <w:strike/>
                <w:sz w:val="18"/>
                <w:szCs w:val="18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62B4B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20 874,57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7B2CA" w14:textId="1795E534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2C15A" w14:textId="71FE99BA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B908EF5" w14:textId="2522D79C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3C9311D" w14:textId="1B933E42" w:rsidR="0086147D" w:rsidRPr="00380615" w:rsidRDefault="006267AF" w:rsidP="000671E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6DCC6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7482F7E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2A99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86147D" w:rsidRPr="00380615" w14:paraId="6AD79975" w14:textId="77777777" w:rsidTr="000671E8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55929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5A2880" w14:textId="77777777" w:rsidR="0086147D" w:rsidRPr="00380615" w:rsidRDefault="0086147D" w:rsidP="000671E8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D08F96" w14:textId="77777777" w:rsidR="0086147D" w:rsidRPr="00380615" w:rsidRDefault="0086147D" w:rsidP="000671E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16C92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4EF947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DE345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4BD09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94DC7C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ADB4F33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A7A1C50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99CF92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F7A68" w14:textId="77777777" w:rsidR="0086147D" w:rsidRPr="00380615" w:rsidRDefault="0086147D" w:rsidP="000671E8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bookmarkEnd w:id="4"/>
    </w:tbl>
    <w:p w14:paraId="6C2707C0" w14:textId="77777777" w:rsidR="0086147D" w:rsidRPr="00380615" w:rsidRDefault="0086147D" w:rsidP="0086147D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</w:p>
    <w:p w14:paraId="30614052" w14:textId="77777777" w:rsidR="0086147D" w:rsidRPr="00380615" w:rsidRDefault="0086147D" w:rsidP="0086147D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 xml:space="preserve">7.1. Перечень мероприятий подпрограммы </w:t>
      </w:r>
      <w:r w:rsidRPr="00380615">
        <w:rPr>
          <w:sz w:val="24"/>
          <w:szCs w:val="24"/>
          <w:lang w:val="en-US"/>
        </w:rPr>
        <w:t>III</w:t>
      </w:r>
      <w:r w:rsidRPr="00380615">
        <w:rPr>
          <w:sz w:val="24"/>
          <w:szCs w:val="24"/>
        </w:rPr>
        <w:t xml:space="preserve"> «Обеспечивающая подпрограмма»</w:t>
      </w:r>
    </w:p>
    <w:p w14:paraId="1DED4F1A" w14:textId="77777777" w:rsidR="0086147D" w:rsidRPr="00380615" w:rsidRDefault="0086147D" w:rsidP="0086147D">
      <w:pPr>
        <w:widowControl w:val="0"/>
        <w:overflowPunct/>
        <w:adjustRightInd/>
        <w:ind w:firstLine="539"/>
        <w:jc w:val="center"/>
        <w:rPr>
          <w:sz w:val="18"/>
          <w:szCs w:val="24"/>
        </w:rPr>
      </w:pPr>
    </w:p>
    <w:tbl>
      <w:tblPr>
        <w:tblStyle w:val="a4"/>
        <w:tblW w:w="14956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87"/>
        <w:gridCol w:w="1757"/>
        <w:gridCol w:w="1173"/>
        <w:gridCol w:w="2010"/>
        <w:gridCol w:w="954"/>
        <w:gridCol w:w="946"/>
        <w:gridCol w:w="1273"/>
        <w:gridCol w:w="1271"/>
        <w:gridCol w:w="946"/>
        <w:gridCol w:w="893"/>
        <w:gridCol w:w="720"/>
        <w:gridCol w:w="601"/>
        <w:gridCol w:w="536"/>
        <w:gridCol w:w="1389"/>
      </w:tblGrid>
      <w:tr w:rsidR="0059456A" w:rsidRPr="00380615" w14:paraId="1AF16714" w14:textId="77777777" w:rsidTr="002A35DA">
        <w:trPr>
          <w:trHeight w:val="163"/>
        </w:trPr>
        <w:tc>
          <w:tcPr>
            <w:tcW w:w="487" w:type="dxa"/>
            <w:vMerge w:val="restart"/>
            <w:shd w:val="clear" w:color="auto" w:fill="FFFFFF" w:themeFill="background1"/>
            <w:hideMark/>
          </w:tcPr>
          <w:p w14:paraId="34004C9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№ </w:t>
            </w:r>
            <w:proofErr w:type="gramStart"/>
            <w:r w:rsidRPr="00380615">
              <w:rPr>
                <w:sz w:val="16"/>
                <w:szCs w:val="16"/>
              </w:rPr>
              <w:t>п</w:t>
            </w:r>
            <w:proofErr w:type="gramEnd"/>
            <w:r w:rsidRPr="00380615">
              <w:rPr>
                <w:sz w:val="16"/>
                <w:szCs w:val="16"/>
              </w:rPr>
              <w:t>/п</w:t>
            </w:r>
          </w:p>
        </w:tc>
        <w:tc>
          <w:tcPr>
            <w:tcW w:w="1757" w:type="dxa"/>
            <w:vMerge w:val="restart"/>
            <w:shd w:val="clear" w:color="auto" w:fill="FFFFFF" w:themeFill="background1"/>
            <w:hideMark/>
          </w:tcPr>
          <w:p w14:paraId="0A874D3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173" w:type="dxa"/>
            <w:vMerge w:val="restart"/>
            <w:shd w:val="clear" w:color="auto" w:fill="FFFFFF" w:themeFill="background1"/>
            <w:hideMark/>
          </w:tcPr>
          <w:p w14:paraId="03AB1E31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Срок исполнения мероприятия</w:t>
            </w:r>
          </w:p>
        </w:tc>
        <w:tc>
          <w:tcPr>
            <w:tcW w:w="2010" w:type="dxa"/>
            <w:vMerge w:val="restart"/>
            <w:shd w:val="clear" w:color="auto" w:fill="FFFFFF" w:themeFill="background1"/>
            <w:hideMark/>
          </w:tcPr>
          <w:p w14:paraId="56B1E90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954" w:type="dxa"/>
            <w:vMerge w:val="restart"/>
            <w:shd w:val="clear" w:color="auto" w:fill="FFFFFF" w:themeFill="background1"/>
            <w:hideMark/>
          </w:tcPr>
          <w:p w14:paraId="0245D0B2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7186" w:type="dxa"/>
            <w:gridSpan w:val="8"/>
            <w:shd w:val="clear" w:color="auto" w:fill="FFFFFF" w:themeFill="background1"/>
          </w:tcPr>
          <w:p w14:paraId="5CB347FE" w14:textId="20975DF3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1389" w:type="dxa"/>
            <w:shd w:val="clear" w:color="auto" w:fill="FFFFFF" w:themeFill="background1"/>
            <w:hideMark/>
          </w:tcPr>
          <w:p w14:paraId="52E0F3A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proofErr w:type="gramStart"/>
            <w:r w:rsidRPr="00380615">
              <w:rPr>
                <w:sz w:val="16"/>
                <w:szCs w:val="16"/>
              </w:rPr>
              <w:t>Ответственный</w:t>
            </w:r>
            <w:proofErr w:type="gramEnd"/>
            <w:r w:rsidRPr="00380615">
              <w:rPr>
                <w:sz w:val="16"/>
                <w:szCs w:val="16"/>
              </w:rPr>
              <w:t xml:space="preserve"> за выполнение мероприятия</w:t>
            </w:r>
          </w:p>
        </w:tc>
      </w:tr>
      <w:tr w:rsidR="0059456A" w:rsidRPr="00380615" w14:paraId="3A34D39A" w14:textId="77777777" w:rsidTr="002A35DA">
        <w:trPr>
          <w:trHeight w:val="384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3A0C3053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00A6B3A0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1645C1F1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vMerge/>
            <w:shd w:val="clear" w:color="auto" w:fill="FFFFFF" w:themeFill="background1"/>
            <w:hideMark/>
          </w:tcPr>
          <w:p w14:paraId="0D2DF29A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54" w:type="dxa"/>
            <w:vMerge/>
            <w:shd w:val="clear" w:color="auto" w:fill="FFFFFF" w:themeFill="background1"/>
            <w:hideMark/>
          </w:tcPr>
          <w:p w14:paraId="36C0B7D4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46" w:type="dxa"/>
            <w:shd w:val="clear" w:color="auto" w:fill="FFFFFF" w:themeFill="background1"/>
          </w:tcPr>
          <w:p w14:paraId="7E3CA453" w14:textId="27F93860" w:rsidR="0059456A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1273" w:type="dxa"/>
            <w:shd w:val="clear" w:color="auto" w:fill="FFFFFF" w:themeFill="background1"/>
            <w:hideMark/>
          </w:tcPr>
          <w:p w14:paraId="1A5912DA" w14:textId="2786ECF1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271" w:type="dxa"/>
            <w:shd w:val="clear" w:color="auto" w:fill="FFFFFF" w:themeFill="background1"/>
            <w:hideMark/>
          </w:tcPr>
          <w:p w14:paraId="6634F45C" w14:textId="402471E6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46" w:type="dxa"/>
            <w:shd w:val="clear" w:color="auto" w:fill="FFFFFF" w:themeFill="background1"/>
            <w:hideMark/>
          </w:tcPr>
          <w:p w14:paraId="188F4BFC" w14:textId="59DE5024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 </w:t>
            </w:r>
          </w:p>
        </w:tc>
        <w:tc>
          <w:tcPr>
            <w:tcW w:w="893" w:type="dxa"/>
            <w:shd w:val="clear" w:color="auto" w:fill="FFFFFF" w:themeFill="background1"/>
            <w:hideMark/>
          </w:tcPr>
          <w:p w14:paraId="4C62BEDD" w14:textId="2334162F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 </w:t>
            </w:r>
          </w:p>
        </w:tc>
        <w:tc>
          <w:tcPr>
            <w:tcW w:w="720" w:type="dxa"/>
            <w:shd w:val="clear" w:color="auto" w:fill="FFFFFF" w:themeFill="background1"/>
          </w:tcPr>
          <w:p w14:paraId="03410698" w14:textId="3CB8BE86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601" w:type="dxa"/>
            <w:shd w:val="clear" w:color="auto" w:fill="FFFFFF" w:themeFill="background1"/>
          </w:tcPr>
          <w:p w14:paraId="70A6B4AE" w14:textId="741F1AEE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36" w:type="dxa"/>
            <w:shd w:val="clear" w:color="auto" w:fill="FFFFFF" w:themeFill="background1"/>
          </w:tcPr>
          <w:p w14:paraId="466E71A5" w14:textId="3CDDC470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389" w:type="dxa"/>
            <w:shd w:val="clear" w:color="auto" w:fill="FFFFFF" w:themeFill="background1"/>
            <w:hideMark/>
          </w:tcPr>
          <w:p w14:paraId="33114FF2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72607349" w14:textId="77777777" w:rsidTr="002A35DA">
        <w:trPr>
          <w:trHeight w:val="155"/>
        </w:trPr>
        <w:tc>
          <w:tcPr>
            <w:tcW w:w="487" w:type="dxa"/>
            <w:shd w:val="clear" w:color="auto" w:fill="FFFFFF" w:themeFill="background1"/>
            <w:hideMark/>
          </w:tcPr>
          <w:p w14:paraId="17A688E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757" w:type="dxa"/>
            <w:shd w:val="clear" w:color="auto" w:fill="FFFFFF" w:themeFill="background1"/>
            <w:hideMark/>
          </w:tcPr>
          <w:p w14:paraId="6ADDA94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</w:p>
        </w:tc>
        <w:tc>
          <w:tcPr>
            <w:tcW w:w="1173" w:type="dxa"/>
            <w:shd w:val="clear" w:color="auto" w:fill="FFFFFF" w:themeFill="background1"/>
            <w:hideMark/>
          </w:tcPr>
          <w:p w14:paraId="54B2FF13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</w:t>
            </w: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71F05B4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</w:t>
            </w:r>
          </w:p>
        </w:tc>
        <w:tc>
          <w:tcPr>
            <w:tcW w:w="954" w:type="dxa"/>
            <w:shd w:val="clear" w:color="auto" w:fill="FFFFFF" w:themeFill="background1"/>
            <w:hideMark/>
          </w:tcPr>
          <w:p w14:paraId="2CEAE22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</w:t>
            </w:r>
          </w:p>
        </w:tc>
        <w:tc>
          <w:tcPr>
            <w:tcW w:w="946" w:type="dxa"/>
            <w:shd w:val="clear" w:color="auto" w:fill="FFFFFF" w:themeFill="background1"/>
          </w:tcPr>
          <w:p w14:paraId="7A411670" w14:textId="592EB684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273" w:type="dxa"/>
            <w:shd w:val="clear" w:color="auto" w:fill="FFFFFF" w:themeFill="background1"/>
            <w:hideMark/>
          </w:tcPr>
          <w:p w14:paraId="49F1C0F6" w14:textId="504584AC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271" w:type="dxa"/>
            <w:shd w:val="clear" w:color="auto" w:fill="FFFFFF" w:themeFill="background1"/>
            <w:hideMark/>
          </w:tcPr>
          <w:p w14:paraId="5A848751" w14:textId="1F0C4EE6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946" w:type="dxa"/>
            <w:shd w:val="clear" w:color="auto" w:fill="FFFFFF" w:themeFill="background1"/>
            <w:hideMark/>
          </w:tcPr>
          <w:p w14:paraId="2948021F" w14:textId="4D635469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93" w:type="dxa"/>
            <w:shd w:val="clear" w:color="auto" w:fill="FFFFFF" w:themeFill="background1"/>
            <w:hideMark/>
          </w:tcPr>
          <w:p w14:paraId="4A8634FB" w14:textId="75501836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20" w:type="dxa"/>
            <w:shd w:val="clear" w:color="auto" w:fill="FFFFFF" w:themeFill="background1"/>
          </w:tcPr>
          <w:p w14:paraId="19AB533C" w14:textId="4CB7015B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1" w:type="dxa"/>
            <w:shd w:val="clear" w:color="auto" w:fill="FFFFFF" w:themeFill="background1"/>
          </w:tcPr>
          <w:p w14:paraId="5CA4D44D" w14:textId="155615BD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536" w:type="dxa"/>
            <w:shd w:val="clear" w:color="auto" w:fill="FFFFFF" w:themeFill="background1"/>
          </w:tcPr>
          <w:p w14:paraId="3A716DF5" w14:textId="25C6B59C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389" w:type="dxa"/>
            <w:shd w:val="clear" w:color="auto" w:fill="FFFFFF" w:themeFill="background1"/>
            <w:hideMark/>
          </w:tcPr>
          <w:p w14:paraId="49418A38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14</w:t>
            </w:r>
          </w:p>
        </w:tc>
      </w:tr>
      <w:tr w:rsidR="0059456A" w:rsidRPr="00380615" w14:paraId="21E849A1" w14:textId="77777777" w:rsidTr="002A35DA">
        <w:trPr>
          <w:trHeight w:val="115"/>
        </w:trPr>
        <w:tc>
          <w:tcPr>
            <w:tcW w:w="487" w:type="dxa"/>
            <w:vMerge w:val="restart"/>
            <w:shd w:val="clear" w:color="auto" w:fill="FFFFFF" w:themeFill="background1"/>
            <w:hideMark/>
          </w:tcPr>
          <w:p w14:paraId="7933BBC4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757" w:type="dxa"/>
            <w:vMerge w:val="restart"/>
            <w:shd w:val="clear" w:color="auto" w:fill="FFFFFF" w:themeFill="background1"/>
            <w:hideMark/>
          </w:tcPr>
          <w:p w14:paraId="50B73EF8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Основное мероприятие 01</w:t>
            </w:r>
          </w:p>
          <w:p w14:paraId="20F7982C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b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Создание условий для реализации полномочий органов местного самоуправления</w:t>
            </w:r>
          </w:p>
        </w:tc>
        <w:tc>
          <w:tcPr>
            <w:tcW w:w="1173" w:type="dxa"/>
            <w:vMerge w:val="restart"/>
            <w:shd w:val="clear" w:color="auto" w:fill="FFFFFF" w:themeFill="background1"/>
            <w:hideMark/>
          </w:tcPr>
          <w:p w14:paraId="55958EEC" w14:textId="713A3F3B" w:rsidR="0059456A" w:rsidRPr="00380615" w:rsidRDefault="006C297D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59456A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2010" w:type="dxa"/>
            <w:shd w:val="clear" w:color="auto" w:fill="FFFFFF" w:themeFill="background1"/>
          </w:tcPr>
          <w:p w14:paraId="6598E3C0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35662BCB" w14:textId="21C7AA49" w:rsidR="0059456A" w:rsidRPr="00380615" w:rsidRDefault="006267A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54903001" w14:textId="78FD3E35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2BAAEBEE" w14:textId="2A0FC103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5729D37D" w14:textId="0086C28E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AA34DEE" w14:textId="3F006B8E" w:rsidR="0059456A" w:rsidRPr="002512FF" w:rsidRDefault="002512FF" w:rsidP="000671E8">
            <w:pPr>
              <w:overflowPunct/>
              <w:autoSpaceDE/>
              <w:autoSpaceDN/>
              <w:adjustRightInd/>
              <w:jc w:val="center"/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65F19666" w14:textId="0ABF1CA9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0023B953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758958B3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311CCA0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 w:val="restart"/>
            <w:shd w:val="clear" w:color="auto" w:fill="FFFFFF" w:themeFill="background1"/>
          </w:tcPr>
          <w:p w14:paraId="0D3E1640" w14:textId="77777777" w:rsidR="0059456A" w:rsidRPr="00380615" w:rsidRDefault="0059456A" w:rsidP="00FF20D9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Управление ЖКХ и РГИ </w:t>
            </w:r>
            <w:proofErr w:type="spellStart"/>
            <w:r w:rsidRPr="00380615">
              <w:rPr>
                <w:sz w:val="16"/>
                <w:szCs w:val="16"/>
              </w:rPr>
              <w:t>г</w:t>
            </w:r>
            <w:proofErr w:type="gramStart"/>
            <w:r w:rsidRPr="00380615">
              <w:rPr>
                <w:sz w:val="16"/>
                <w:szCs w:val="16"/>
              </w:rPr>
              <w:t>.Л</w:t>
            </w:r>
            <w:proofErr w:type="gramEnd"/>
            <w:r w:rsidRPr="00380615">
              <w:rPr>
                <w:sz w:val="16"/>
                <w:szCs w:val="16"/>
              </w:rPr>
              <w:t>ыткарино</w:t>
            </w:r>
            <w:proofErr w:type="spellEnd"/>
          </w:p>
        </w:tc>
      </w:tr>
      <w:tr w:rsidR="0059456A" w:rsidRPr="00380615" w14:paraId="27F84C33" w14:textId="77777777" w:rsidTr="002A35DA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675D57B0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02F9EF9B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4969B9AA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78049CFA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64071B14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095E7F6E" w14:textId="264862DA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7FA6BCA2" w14:textId="3A8E8A5A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3A9F820C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144CCF1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61B273A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160CECD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8E7065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21EC0D35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1D823A03" w14:textId="77777777" w:rsidR="0059456A" w:rsidRPr="00380615" w:rsidRDefault="0059456A" w:rsidP="00FF20D9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59456A" w:rsidRPr="00380615" w14:paraId="3068A057" w14:textId="77777777" w:rsidTr="002A35DA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7B900276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5EBB6313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55D4B3A2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5BFC1E9F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722FB29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C836362" w14:textId="420518BE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2AE45714" w14:textId="094B658C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4ED6186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1C3218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65EB103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05D8E5EC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6CF9321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2F03DF18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08333AEF" w14:textId="77777777" w:rsidR="0059456A" w:rsidRPr="00380615" w:rsidRDefault="0059456A" w:rsidP="00FF20D9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59456A" w:rsidRPr="00380615" w14:paraId="39382D42" w14:textId="77777777" w:rsidTr="002A35DA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38DC0851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6C37D5AD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350D4E47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5A80BA01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eastAsia="SimSun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176CABC1" w14:textId="3A3EADEE" w:rsidR="0059456A" w:rsidRPr="00380615" w:rsidRDefault="006267A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58613B7E" w14:textId="0BE68DBF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3F05DA76" w14:textId="7CA980EB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5E9AC86B" w14:textId="6F0202F6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3078BC2" w14:textId="246B53DF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038977FC" w14:textId="08651273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4BCC9E3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3DF83F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30D78E73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5BF3F62E" w14:textId="77777777" w:rsidR="0059456A" w:rsidRPr="00380615" w:rsidRDefault="0059456A" w:rsidP="00FF20D9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59456A" w:rsidRPr="00380615" w14:paraId="63BC381C" w14:textId="77777777" w:rsidTr="002A35DA">
        <w:trPr>
          <w:trHeight w:val="68"/>
        </w:trPr>
        <w:tc>
          <w:tcPr>
            <w:tcW w:w="487" w:type="dxa"/>
            <w:vMerge/>
            <w:shd w:val="clear" w:color="auto" w:fill="FFFFFF" w:themeFill="background1"/>
          </w:tcPr>
          <w:p w14:paraId="3B2D220E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</w:tcPr>
          <w:p w14:paraId="4D804E33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</w:tcPr>
          <w:p w14:paraId="4E44CF92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40DBF41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средства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513037A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5E9E2BD5" w14:textId="26D8990D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1D4C476" w14:textId="2534333B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A81A9D4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B5CDE03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4BE1B8B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7C33601C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9FB105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0FAF220B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0A832201" w14:textId="77777777" w:rsidR="0059456A" w:rsidRPr="00380615" w:rsidRDefault="0059456A" w:rsidP="00FF20D9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59456A" w:rsidRPr="00380615" w14:paraId="18AB212A" w14:textId="77777777" w:rsidTr="002A35DA">
        <w:trPr>
          <w:trHeight w:val="86"/>
        </w:trPr>
        <w:tc>
          <w:tcPr>
            <w:tcW w:w="487" w:type="dxa"/>
            <w:vMerge w:val="restart"/>
            <w:shd w:val="clear" w:color="auto" w:fill="FFFFFF" w:themeFill="background1"/>
            <w:hideMark/>
          </w:tcPr>
          <w:p w14:paraId="46C16968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1.1</w:t>
            </w:r>
          </w:p>
        </w:tc>
        <w:tc>
          <w:tcPr>
            <w:tcW w:w="1757" w:type="dxa"/>
            <w:vMerge w:val="restart"/>
            <w:shd w:val="clear" w:color="auto" w:fill="FFFFFF" w:themeFill="background1"/>
            <w:hideMark/>
          </w:tcPr>
          <w:p w14:paraId="04F58F74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Мероприятие 01.01.</w:t>
            </w:r>
          </w:p>
          <w:p w14:paraId="5B8D125B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Обеспечение деятельности муниципальных органов - учреждения в сфере жилищно-коммунального хозяйства и благоустройства</w:t>
            </w:r>
          </w:p>
        </w:tc>
        <w:tc>
          <w:tcPr>
            <w:tcW w:w="1173" w:type="dxa"/>
            <w:vMerge w:val="restart"/>
            <w:shd w:val="clear" w:color="auto" w:fill="FFFFFF" w:themeFill="background1"/>
            <w:hideMark/>
          </w:tcPr>
          <w:p w14:paraId="4E061642" w14:textId="0FEAEF0E" w:rsidR="0059456A" w:rsidRPr="00380615" w:rsidRDefault="006C297D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="0059456A"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2010" w:type="dxa"/>
            <w:shd w:val="clear" w:color="auto" w:fill="FFFFFF" w:themeFill="background1"/>
          </w:tcPr>
          <w:p w14:paraId="5A90BCB7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7DA4910B" w14:textId="4093036D" w:rsidR="0059456A" w:rsidRPr="00380615" w:rsidRDefault="006267A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482BBFFC" w14:textId="5E745832" w:rsidR="0059456A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2D5D47A9" w14:textId="75047C91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6E92F130" w14:textId="2278978F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163BB3A1" w14:textId="19E76426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0B66DE44" w14:textId="137DFAD9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046981B7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EA206F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08F3435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 w:val="restart"/>
            <w:shd w:val="clear" w:color="auto" w:fill="FFFFFF" w:themeFill="background1"/>
          </w:tcPr>
          <w:p w14:paraId="70D78F8E" w14:textId="77777777" w:rsidR="0059456A" w:rsidRPr="00380615" w:rsidRDefault="0059456A" w:rsidP="00FF20D9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Управление ЖКХ и РГИ </w:t>
            </w:r>
            <w:proofErr w:type="spellStart"/>
            <w:r w:rsidRPr="00380615">
              <w:rPr>
                <w:sz w:val="16"/>
                <w:szCs w:val="16"/>
              </w:rPr>
              <w:t>г</w:t>
            </w:r>
            <w:proofErr w:type="gramStart"/>
            <w:r w:rsidRPr="00380615">
              <w:rPr>
                <w:sz w:val="16"/>
                <w:szCs w:val="16"/>
              </w:rPr>
              <w:t>.Л</w:t>
            </w:r>
            <w:proofErr w:type="gramEnd"/>
            <w:r w:rsidRPr="00380615">
              <w:rPr>
                <w:sz w:val="16"/>
                <w:szCs w:val="16"/>
              </w:rPr>
              <w:t>ыткарино</w:t>
            </w:r>
            <w:proofErr w:type="spellEnd"/>
          </w:p>
        </w:tc>
      </w:tr>
      <w:tr w:rsidR="0059456A" w:rsidRPr="00380615" w14:paraId="4FD95108" w14:textId="77777777" w:rsidTr="002A35DA">
        <w:trPr>
          <w:trHeight w:val="6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7824155B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1B5440BE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0A447618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7F732B9D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005D2F62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79BA276" w14:textId="4E0FBC23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1EF7422" w14:textId="51710362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2A46F24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ECA53C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2FD33F1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36BE6A03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41F5B72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0A811B22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4A4EE5F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1FE24AB6" w14:textId="77777777" w:rsidTr="002A35DA">
        <w:trPr>
          <w:trHeight w:val="163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5F0675FF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15E9AC87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408C784E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67F02A31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038F7C3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F351DB8" w14:textId="4CB15C03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329BDD82" w14:textId="28B47D3C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208D942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27A54E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5A189BA7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7D183F3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263F04B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5AA5B0FB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4D611152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07A815B8" w14:textId="77777777" w:rsidTr="002A35DA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4758EC60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39710AEC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40BCD6BA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278672FE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eastAsia="SimSun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6BF63072" w14:textId="40C6A5D9" w:rsidR="0059456A" w:rsidRPr="00380615" w:rsidRDefault="006267A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3CCE2CE" w14:textId="30685327" w:rsidR="0059456A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5EAD6BC4" w14:textId="23C1FB28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3E0C1CB0" w14:textId="144D3706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1B567A6" w14:textId="727C99E1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575631BB" w14:textId="2DDD7B41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20BEB877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4FB7656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49BAE947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294643E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3AE0302D" w14:textId="77777777" w:rsidTr="002A35DA">
        <w:trPr>
          <w:trHeight w:val="58"/>
        </w:trPr>
        <w:tc>
          <w:tcPr>
            <w:tcW w:w="487" w:type="dxa"/>
            <w:vMerge/>
            <w:shd w:val="clear" w:color="auto" w:fill="FFFFFF" w:themeFill="background1"/>
          </w:tcPr>
          <w:p w14:paraId="5655DFAD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</w:tcPr>
          <w:p w14:paraId="3772D3A7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</w:tcPr>
          <w:p w14:paraId="4B2E856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52C0DB85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средства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4BB25701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34E79ED2" w14:textId="4B23BC00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3C0AB77" w14:textId="4625D84B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617EAF7F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541F8EF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59BCDF9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3DDB7F3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28AC8AD8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7E5751D6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44F30A55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1BFBAEA2" w14:textId="77777777" w:rsidTr="002A35DA">
        <w:trPr>
          <w:trHeight w:val="58"/>
        </w:trPr>
        <w:tc>
          <w:tcPr>
            <w:tcW w:w="3417" w:type="dxa"/>
            <w:gridSpan w:val="3"/>
            <w:vMerge w:val="restart"/>
            <w:shd w:val="clear" w:color="auto" w:fill="FFFFFF" w:themeFill="background1"/>
            <w:hideMark/>
          </w:tcPr>
          <w:p w14:paraId="45A50B42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 xml:space="preserve">Итого по подпрограмме </w:t>
            </w:r>
            <w:r w:rsidRPr="00380615">
              <w:rPr>
                <w:sz w:val="16"/>
                <w:szCs w:val="16"/>
                <w:lang w:val="en-US"/>
              </w:rPr>
              <w:t>III</w:t>
            </w: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67ADC5CE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108A6015" w14:textId="4E1030EB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974002F" w14:textId="2D4AC29B" w:rsidR="0059456A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2794BCDA" w14:textId="34C4B582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01DCC04" w14:textId="0D045DAA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228809B" w14:textId="388B2169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46DA9B44" w14:textId="454A4911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4B835B31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94E3854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18D3939C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 w:val="restart"/>
            <w:shd w:val="clear" w:color="auto" w:fill="FFFFFF" w:themeFill="background1"/>
            <w:hideMark/>
          </w:tcPr>
          <w:p w14:paraId="3049D84C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 </w:t>
            </w:r>
          </w:p>
        </w:tc>
      </w:tr>
      <w:tr w:rsidR="0059456A" w:rsidRPr="00380615" w14:paraId="008047C2" w14:textId="77777777" w:rsidTr="002A35DA">
        <w:trPr>
          <w:trHeight w:val="384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21673A38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1031471F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4D821C65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9A2A54C" w14:textId="34F02ED5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3882802" w14:textId="7238019C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69739BFB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1333E26C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488214D6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41663A25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9D18692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46243C72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7D9CB95E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562B599A" w14:textId="77777777" w:rsidTr="002A35DA">
        <w:trPr>
          <w:trHeight w:val="58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544D93A6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3F262DA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36B26FFB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CB5357C" w14:textId="7D416B41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767EC3E0" w14:textId="1FAC368B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782D6474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0073AE8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70FC2D2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155D8B37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40B26BA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17D91275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5ADFC8E8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380615" w14:paraId="2FF2759D" w14:textId="77777777" w:rsidTr="002A35DA">
        <w:trPr>
          <w:trHeight w:val="330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5819434F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5C3809C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eastAsia="SimSun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6CDC46EC" w14:textId="2A27D61E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09CED1C0" w14:textId="28187A12" w:rsidR="0059456A" w:rsidRDefault="0059456A" w:rsidP="0059456A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5999C2F2" w14:textId="3ED1985C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7AD89773" w14:textId="77170933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237194D" w14:textId="6C72548E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76D288D8" w14:textId="6DBFD89B" w:rsidR="0059456A" w:rsidRPr="00380615" w:rsidRDefault="002512FF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05D8B99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66537CC9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2BE7230E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61CA7B8B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59456A" w:rsidRPr="001303CF" w14:paraId="2AE0ABA6" w14:textId="77777777" w:rsidTr="002A35DA">
        <w:trPr>
          <w:trHeight w:val="58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0396D404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4C5057F9" w14:textId="77777777" w:rsidR="0059456A" w:rsidRPr="00380615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средства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414BBFF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22DA35D" w14:textId="51BCA090" w:rsidR="0059456A" w:rsidRPr="00380615" w:rsidRDefault="0059456A" w:rsidP="0059456A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210AF77" w14:textId="5E515B6F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25283350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124537B1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04763A8D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46B0DE02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A41C1B4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17B0DB1A" w14:textId="77777777" w:rsidR="0059456A" w:rsidRPr="00380615" w:rsidRDefault="0059456A" w:rsidP="000671E8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7A911507" w14:textId="77777777" w:rsidR="0059456A" w:rsidRPr="001303CF" w:rsidRDefault="0059456A" w:rsidP="000671E8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</w:tbl>
    <w:p w14:paraId="0825CDC2" w14:textId="77777777" w:rsidR="0086147D" w:rsidRPr="001303CF" w:rsidRDefault="0086147D" w:rsidP="0086147D">
      <w:pPr>
        <w:keepNext/>
        <w:keepLines/>
        <w:suppressAutoHyphens/>
        <w:rPr>
          <w:szCs w:val="28"/>
        </w:rPr>
      </w:pPr>
    </w:p>
    <w:p w14:paraId="5261FEEA" w14:textId="4A12C381" w:rsidR="009B11A9" w:rsidRDefault="009B11A9" w:rsidP="0086147D">
      <w:pPr>
        <w:pStyle w:val="ConsPlusTitle"/>
        <w:jc w:val="right"/>
        <w:outlineLvl w:val="0"/>
        <w:rPr>
          <w:szCs w:val="28"/>
        </w:rPr>
      </w:pPr>
    </w:p>
    <w:sectPr w:rsidR="009B11A9" w:rsidSect="00D3689C">
      <w:pgSz w:w="16838" w:h="11906" w:orient="landscape"/>
      <w:pgMar w:top="709" w:right="96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B0FB87" w14:textId="77777777" w:rsidR="007B2A7D" w:rsidRDefault="007B2A7D" w:rsidP="00225655">
      <w:r>
        <w:separator/>
      </w:r>
    </w:p>
  </w:endnote>
  <w:endnote w:type="continuationSeparator" w:id="0">
    <w:p w14:paraId="0207090E" w14:textId="77777777" w:rsidR="007B2A7D" w:rsidRDefault="007B2A7D" w:rsidP="00225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Grande CY">
    <w:altName w:val="Times New Roman"/>
    <w:charset w:val="01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BADA8C" w14:textId="77777777" w:rsidR="007B2A7D" w:rsidRDefault="007B2A7D" w:rsidP="00225655">
      <w:r>
        <w:separator/>
      </w:r>
    </w:p>
  </w:footnote>
  <w:footnote w:type="continuationSeparator" w:id="0">
    <w:p w14:paraId="43438D36" w14:textId="77777777" w:rsidR="007B2A7D" w:rsidRDefault="007B2A7D" w:rsidP="002256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52C10"/>
    <w:multiLevelType w:val="hybridMultilevel"/>
    <w:tmpl w:val="F322E196"/>
    <w:lvl w:ilvl="0" w:tplc="8464972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63B4725"/>
    <w:multiLevelType w:val="hybridMultilevel"/>
    <w:tmpl w:val="8C38E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C80C13"/>
    <w:multiLevelType w:val="hybridMultilevel"/>
    <w:tmpl w:val="DFEC1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9A1982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540AA"/>
    <w:multiLevelType w:val="hybridMultilevel"/>
    <w:tmpl w:val="E48C8A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FA4ABB"/>
    <w:multiLevelType w:val="hybridMultilevel"/>
    <w:tmpl w:val="8C38E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585569"/>
    <w:multiLevelType w:val="hybridMultilevel"/>
    <w:tmpl w:val="7090D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903998"/>
    <w:multiLevelType w:val="hybridMultilevel"/>
    <w:tmpl w:val="61EC3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EC2532"/>
    <w:multiLevelType w:val="hybridMultilevel"/>
    <w:tmpl w:val="E31E78C6"/>
    <w:lvl w:ilvl="0" w:tplc="CD6C348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294A24"/>
    <w:multiLevelType w:val="hybridMultilevel"/>
    <w:tmpl w:val="38381E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7F21F1"/>
    <w:multiLevelType w:val="hybridMultilevel"/>
    <w:tmpl w:val="3C24AC80"/>
    <w:lvl w:ilvl="0" w:tplc="364A34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79473F6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023310"/>
    <w:multiLevelType w:val="hybridMultilevel"/>
    <w:tmpl w:val="7090D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9D6577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4822E1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33026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5F7A2E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A12FF9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4B185F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6B7495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7B0EAA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270683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836DA8"/>
    <w:multiLevelType w:val="hybridMultilevel"/>
    <w:tmpl w:val="047A2F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D54C04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035A00"/>
    <w:multiLevelType w:val="hybridMultilevel"/>
    <w:tmpl w:val="4B288CF0"/>
    <w:lvl w:ilvl="0" w:tplc="67F49CD6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5">
    <w:nsid w:val="7CF17A1B"/>
    <w:multiLevelType w:val="hybridMultilevel"/>
    <w:tmpl w:val="82D80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7DAE461B"/>
    <w:multiLevelType w:val="hybridMultilevel"/>
    <w:tmpl w:val="7BCCC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9B5C04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24"/>
  </w:num>
  <w:num w:numId="4">
    <w:abstractNumId w:val="8"/>
  </w:num>
  <w:num w:numId="5">
    <w:abstractNumId w:val="2"/>
  </w:num>
  <w:num w:numId="6">
    <w:abstractNumId w:val="22"/>
  </w:num>
  <w:num w:numId="7">
    <w:abstractNumId w:val="0"/>
  </w:num>
  <w:num w:numId="8">
    <w:abstractNumId w:val="25"/>
  </w:num>
  <w:num w:numId="9">
    <w:abstractNumId w:val="1"/>
  </w:num>
  <w:num w:numId="10">
    <w:abstractNumId w:val="7"/>
  </w:num>
  <w:num w:numId="11">
    <w:abstractNumId w:val="5"/>
  </w:num>
  <w:num w:numId="12">
    <w:abstractNumId w:val="17"/>
  </w:num>
  <w:num w:numId="13">
    <w:abstractNumId w:val="14"/>
  </w:num>
  <w:num w:numId="14">
    <w:abstractNumId w:val="16"/>
  </w:num>
  <w:num w:numId="15">
    <w:abstractNumId w:val="3"/>
  </w:num>
  <w:num w:numId="16">
    <w:abstractNumId w:val="19"/>
  </w:num>
  <w:num w:numId="17">
    <w:abstractNumId w:val="18"/>
  </w:num>
  <w:num w:numId="18">
    <w:abstractNumId w:val="27"/>
  </w:num>
  <w:num w:numId="19">
    <w:abstractNumId w:val="15"/>
  </w:num>
  <w:num w:numId="20">
    <w:abstractNumId w:val="4"/>
  </w:num>
  <w:num w:numId="21">
    <w:abstractNumId w:val="26"/>
  </w:num>
  <w:num w:numId="22">
    <w:abstractNumId w:val="12"/>
  </w:num>
  <w:num w:numId="23">
    <w:abstractNumId w:val="6"/>
  </w:num>
  <w:num w:numId="24">
    <w:abstractNumId w:val="11"/>
  </w:num>
  <w:num w:numId="25">
    <w:abstractNumId w:val="13"/>
  </w:num>
  <w:num w:numId="26">
    <w:abstractNumId w:val="21"/>
  </w:num>
  <w:num w:numId="27">
    <w:abstractNumId w:val="20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96A"/>
    <w:rsid w:val="00000F06"/>
    <w:rsid w:val="00001D9F"/>
    <w:rsid w:val="00006B6C"/>
    <w:rsid w:val="000071B6"/>
    <w:rsid w:val="00007E70"/>
    <w:rsid w:val="00011A33"/>
    <w:rsid w:val="00020C00"/>
    <w:rsid w:val="00037414"/>
    <w:rsid w:val="00037A83"/>
    <w:rsid w:val="000428EA"/>
    <w:rsid w:val="00047C4E"/>
    <w:rsid w:val="00053250"/>
    <w:rsid w:val="000535F6"/>
    <w:rsid w:val="00057F0B"/>
    <w:rsid w:val="00065941"/>
    <w:rsid w:val="000671E8"/>
    <w:rsid w:val="00071B14"/>
    <w:rsid w:val="00075181"/>
    <w:rsid w:val="000760A5"/>
    <w:rsid w:val="00076646"/>
    <w:rsid w:val="00076F30"/>
    <w:rsid w:val="00077E8E"/>
    <w:rsid w:val="00081F84"/>
    <w:rsid w:val="00082DF1"/>
    <w:rsid w:val="000844BD"/>
    <w:rsid w:val="000923F1"/>
    <w:rsid w:val="000A14CF"/>
    <w:rsid w:val="000A3E47"/>
    <w:rsid w:val="000A6427"/>
    <w:rsid w:val="000B202A"/>
    <w:rsid w:val="000C100C"/>
    <w:rsid w:val="000C582E"/>
    <w:rsid w:val="000D312E"/>
    <w:rsid w:val="000D5EFE"/>
    <w:rsid w:val="000D71B9"/>
    <w:rsid w:val="000E1723"/>
    <w:rsid w:val="000E25DB"/>
    <w:rsid w:val="000E59AE"/>
    <w:rsid w:val="001014B6"/>
    <w:rsid w:val="001021EC"/>
    <w:rsid w:val="00104E30"/>
    <w:rsid w:val="001063FA"/>
    <w:rsid w:val="00111FD8"/>
    <w:rsid w:val="0011241D"/>
    <w:rsid w:val="0011316D"/>
    <w:rsid w:val="00121DDC"/>
    <w:rsid w:val="001274F7"/>
    <w:rsid w:val="0012787C"/>
    <w:rsid w:val="00137DF8"/>
    <w:rsid w:val="00141896"/>
    <w:rsid w:val="001579D2"/>
    <w:rsid w:val="0016758B"/>
    <w:rsid w:val="00170D0A"/>
    <w:rsid w:val="001726DA"/>
    <w:rsid w:val="001749C7"/>
    <w:rsid w:val="00180EB0"/>
    <w:rsid w:val="0018159D"/>
    <w:rsid w:val="00181EBE"/>
    <w:rsid w:val="0018357C"/>
    <w:rsid w:val="00190A9B"/>
    <w:rsid w:val="00194EF8"/>
    <w:rsid w:val="001C578D"/>
    <w:rsid w:val="001C7244"/>
    <w:rsid w:val="001D1862"/>
    <w:rsid w:val="001E3297"/>
    <w:rsid w:val="001F0BAC"/>
    <w:rsid w:val="001F1A85"/>
    <w:rsid w:val="001F58F4"/>
    <w:rsid w:val="00205D81"/>
    <w:rsid w:val="0020786F"/>
    <w:rsid w:val="00211D60"/>
    <w:rsid w:val="00212B52"/>
    <w:rsid w:val="002157B0"/>
    <w:rsid w:val="00220B9E"/>
    <w:rsid w:val="00221324"/>
    <w:rsid w:val="002240C1"/>
    <w:rsid w:val="00225655"/>
    <w:rsid w:val="00226F1B"/>
    <w:rsid w:val="00230531"/>
    <w:rsid w:val="00234AA9"/>
    <w:rsid w:val="002405DA"/>
    <w:rsid w:val="00245E00"/>
    <w:rsid w:val="002512FF"/>
    <w:rsid w:val="00253A10"/>
    <w:rsid w:val="00255DDA"/>
    <w:rsid w:val="00261D9F"/>
    <w:rsid w:val="00262C4C"/>
    <w:rsid w:val="00267DF1"/>
    <w:rsid w:val="002702B7"/>
    <w:rsid w:val="00273B04"/>
    <w:rsid w:val="002756DE"/>
    <w:rsid w:val="002769EA"/>
    <w:rsid w:val="00283533"/>
    <w:rsid w:val="00291205"/>
    <w:rsid w:val="002951AC"/>
    <w:rsid w:val="0029520A"/>
    <w:rsid w:val="0029791B"/>
    <w:rsid w:val="002A185C"/>
    <w:rsid w:val="002A2028"/>
    <w:rsid w:val="002A292C"/>
    <w:rsid w:val="002A35DA"/>
    <w:rsid w:val="002A65E2"/>
    <w:rsid w:val="002C288C"/>
    <w:rsid w:val="002D1367"/>
    <w:rsid w:val="002D4CDF"/>
    <w:rsid w:val="002D4F43"/>
    <w:rsid w:val="002E0DD7"/>
    <w:rsid w:val="002E142A"/>
    <w:rsid w:val="002E2162"/>
    <w:rsid w:val="002E21FA"/>
    <w:rsid w:val="002E28C0"/>
    <w:rsid w:val="002F03F7"/>
    <w:rsid w:val="002F35BF"/>
    <w:rsid w:val="00300679"/>
    <w:rsid w:val="0030300D"/>
    <w:rsid w:val="00312D1E"/>
    <w:rsid w:val="00312E30"/>
    <w:rsid w:val="00312F3F"/>
    <w:rsid w:val="00331968"/>
    <w:rsid w:val="00333F50"/>
    <w:rsid w:val="00342924"/>
    <w:rsid w:val="00361A16"/>
    <w:rsid w:val="00361DA0"/>
    <w:rsid w:val="0036296A"/>
    <w:rsid w:val="00363C16"/>
    <w:rsid w:val="00371347"/>
    <w:rsid w:val="00371B25"/>
    <w:rsid w:val="0037299C"/>
    <w:rsid w:val="00373B02"/>
    <w:rsid w:val="003754FE"/>
    <w:rsid w:val="003764E9"/>
    <w:rsid w:val="00377FE6"/>
    <w:rsid w:val="003815DA"/>
    <w:rsid w:val="00387D31"/>
    <w:rsid w:val="00387DFB"/>
    <w:rsid w:val="00391800"/>
    <w:rsid w:val="003A4A52"/>
    <w:rsid w:val="003A79D0"/>
    <w:rsid w:val="003B13BA"/>
    <w:rsid w:val="003B3DEA"/>
    <w:rsid w:val="003C0E97"/>
    <w:rsid w:val="003C136F"/>
    <w:rsid w:val="003C3E70"/>
    <w:rsid w:val="003E0BC8"/>
    <w:rsid w:val="003E0D81"/>
    <w:rsid w:val="003E52B0"/>
    <w:rsid w:val="003F3955"/>
    <w:rsid w:val="003F4CB7"/>
    <w:rsid w:val="003F584C"/>
    <w:rsid w:val="003F717C"/>
    <w:rsid w:val="0040171E"/>
    <w:rsid w:val="004028C4"/>
    <w:rsid w:val="0040450A"/>
    <w:rsid w:val="00404F1D"/>
    <w:rsid w:val="004057A9"/>
    <w:rsid w:val="004102E0"/>
    <w:rsid w:val="004112D0"/>
    <w:rsid w:val="00412136"/>
    <w:rsid w:val="00412CAC"/>
    <w:rsid w:val="004152F2"/>
    <w:rsid w:val="004179E3"/>
    <w:rsid w:val="00425534"/>
    <w:rsid w:val="00435611"/>
    <w:rsid w:val="0044083A"/>
    <w:rsid w:val="00441B0F"/>
    <w:rsid w:val="004428CB"/>
    <w:rsid w:val="004451E4"/>
    <w:rsid w:val="00450AB9"/>
    <w:rsid w:val="0045149A"/>
    <w:rsid w:val="00452E5B"/>
    <w:rsid w:val="00453321"/>
    <w:rsid w:val="00456E6E"/>
    <w:rsid w:val="00461D83"/>
    <w:rsid w:val="0047293B"/>
    <w:rsid w:val="00474F2B"/>
    <w:rsid w:val="00475707"/>
    <w:rsid w:val="004769C8"/>
    <w:rsid w:val="0047747A"/>
    <w:rsid w:val="004863CA"/>
    <w:rsid w:val="00486758"/>
    <w:rsid w:val="004921B2"/>
    <w:rsid w:val="0049334E"/>
    <w:rsid w:val="00494088"/>
    <w:rsid w:val="0049643A"/>
    <w:rsid w:val="004A0FF6"/>
    <w:rsid w:val="004A20A7"/>
    <w:rsid w:val="004A3FEC"/>
    <w:rsid w:val="004A52CB"/>
    <w:rsid w:val="004A778C"/>
    <w:rsid w:val="004B2BED"/>
    <w:rsid w:val="004C2EE9"/>
    <w:rsid w:val="004C3422"/>
    <w:rsid w:val="004C6AE9"/>
    <w:rsid w:val="004C7D04"/>
    <w:rsid w:val="004D0CC1"/>
    <w:rsid w:val="004D7BB1"/>
    <w:rsid w:val="004F0E10"/>
    <w:rsid w:val="004F1DFF"/>
    <w:rsid w:val="004F49CC"/>
    <w:rsid w:val="004F7251"/>
    <w:rsid w:val="004F756A"/>
    <w:rsid w:val="00500AF4"/>
    <w:rsid w:val="00500C8F"/>
    <w:rsid w:val="00501141"/>
    <w:rsid w:val="00502311"/>
    <w:rsid w:val="00507D0D"/>
    <w:rsid w:val="0051243C"/>
    <w:rsid w:val="00514AAA"/>
    <w:rsid w:val="00523ED3"/>
    <w:rsid w:val="00526016"/>
    <w:rsid w:val="005303AD"/>
    <w:rsid w:val="00530420"/>
    <w:rsid w:val="00532190"/>
    <w:rsid w:val="005335F3"/>
    <w:rsid w:val="00535C56"/>
    <w:rsid w:val="00537DE4"/>
    <w:rsid w:val="005464A7"/>
    <w:rsid w:val="00553CD7"/>
    <w:rsid w:val="00554AF9"/>
    <w:rsid w:val="00555D24"/>
    <w:rsid w:val="00563129"/>
    <w:rsid w:val="00566B00"/>
    <w:rsid w:val="00572D63"/>
    <w:rsid w:val="005751B7"/>
    <w:rsid w:val="00576BF4"/>
    <w:rsid w:val="005808DC"/>
    <w:rsid w:val="005847ED"/>
    <w:rsid w:val="0058504B"/>
    <w:rsid w:val="0058725B"/>
    <w:rsid w:val="00592047"/>
    <w:rsid w:val="00593852"/>
    <w:rsid w:val="00593B03"/>
    <w:rsid w:val="00593E1C"/>
    <w:rsid w:val="0059456A"/>
    <w:rsid w:val="00596052"/>
    <w:rsid w:val="005A4146"/>
    <w:rsid w:val="005B242F"/>
    <w:rsid w:val="005B7F0F"/>
    <w:rsid w:val="005C37C1"/>
    <w:rsid w:val="005C5AE1"/>
    <w:rsid w:val="005D08FC"/>
    <w:rsid w:val="005D0E10"/>
    <w:rsid w:val="005D21FE"/>
    <w:rsid w:val="005D36B8"/>
    <w:rsid w:val="005D5EA4"/>
    <w:rsid w:val="005E29EA"/>
    <w:rsid w:val="005E2D71"/>
    <w:rsid w:val="005E50BA"/>
    <w:rsid w:val="005E7CF8"/>
    <w:rsid w:val="005F064A"/>
    <w:rsid w:val="005F10B3"/>
    <w:rsid w:val="005F7EE7"/>
    <w:rsid w:val="006005FB"/>
    <w:rsid w:val="006015EB"/>
    <w:rsid w:val="00604225"/>
    <w:rsid w:val="00606AD0"/>
    <w:rsid w:val="006122F1"/>
    <w:rsid w:val="00613417"/>
    <w:rsid w:val="00613FF9"/>
    <w:rsid w:val="00617F3D"/>
    <w:rsid w:val="00620657"/>
    <w:rsid w:val="00622A7B"/>
    <w:rsid w:val="006267AF"/>
    <w:rsid w:val="00635DED"/>
    <w:rsid w:val="006377CF"/>
    <w:rsid w:val="006407AD"/>
    <w:rsid w:val="00644054"/>
    <w:rsid w:val="00646BBA"/>
    <w:rsid w:val="006508D1"/>
    <w:rsid w:val="00654B4F"/>
    <w:rsid w:val="00660E07"/>
    <w:rsid w:val="00665B47"/>
    <w:rsid w:val="00667879"/>
    <w:rsid w:val="006712BC"/>
    <w:rsid w:val="00671AEC"/>
    <w:rsid w:val="0067713B"/>
    <w:rsid w:val="00684975"/>
    <w:rsid w:val="00685389"/>
    <w:rsid w:val="00686CA0"/>
    <w:rsid w:val="00691E26"/>
    <w:rsid w:val="006973B3"/>
    <w:rsid w:val="006A19DF"/>
    <w:rsid w:val="006A4407"/>
    <w:rsid w:val="006A52E7"/>
    <w:rsid w:val="006B0B5C"/>
    <w:rsid w:val="006B2AFF"/>
    <w:rsid w:val="006B4026"/>
    <w:rsid w:val="006B47D9"/>
    <w:rsid w:val="006C297D"/>
    <w:rsid w:val="006C3584"/>
    <w:rsid w:val="006C541B"/>
    <w:rsid w:val="006D025A"/>
    <w:rsid w:val="006D4E85"/>
    <w:rsid w:val="006D7217"/>
    <w:rsid w:val="006E0E33"/>
    <w:rsid w:val="006F13F7"/>
    <w:rsid w:val="006F25F3"/>
    <w:rsid w:val="006F2CA4"/>
    <w:rsid w:val="006F514A"/>
    <w:rsid w:val="006F599E"/>
    <w:rsid w:val="006F6EF2"/>
    <w:rsid w:val="00710E11"/>
    <w:rsid w:val="007168AB"/>
    <w:rsid w:val="00717EAD"/>
    <w:rsid w:val="007205A0"/>
    <w:rsid w:val="007214F6"/>
    <w:rsid w:val="007357B1"/>
    <w:rsid w:val="007409E7"/>
    <w:rsid w:val="0074469D"/>
    <w:rsid w:val="007464B3"/>
    <w:rsid w:val="00765136"/>
    <w:rsid w:val="007823AF"/>
    <w:rsid w:val="00790942"/>
    <w:rsid w:val="00791495"/>
    <w:rsid w:val="00792CFD"/>
    <w:rsid w:val="007B2A7D"/>
    <w:rsid w:val="007B4811"/>
    <w:rsid w:val="007C5473"/>
    <w:rsid w:val="007C5C11"/>
    <w:rsid w:val="007D4C71"/>
    <w:rsid w:val="007D671C"/>
    <w:rsid w:val="007E4CFB"/>
    <w:rsid w:val="007F28D4"/>
    <w:rsid w:val="008045F9"/>
    <w:rsid w:val="008054AA"/>
    <w:rsid w:val="00806C2E"/>
    <w:rsid w:val="00826EA3"/>
    <w:rsid w:val="00835E4D"/>
    <w:rsid w:val="0084149C"/>
    <w:rsid w:val="00844318"/>
    <w:rsid w:val="0084786C"/>
    <w:rsid w:val="00852DB2"/>
    <w:rsid w:val="00853423"/>
    <w:rsid w:val="00853C4C"/>
    <w:rsid w:val="00860DD2"/>
    <w:rsid w:val="0086147D"/>
    <w:rsid w:val="008616DD"/>
    <w:rsid w:val="00866DEC"/>
    <w:rsid w:val="00867B06"/>
    <w:rsid w:val="008726A9"/>
    <w:rsid w:val="00875306"/>
    <w:rsid w:val="00880B29"/>
    <w:rsid w:val="00883038"/>
    <w:rsid w:val="00887EAA"/>
    <w:rsid w:val="00891ABE"/>
    <w:rsid w:val="00893038"/>
    <w:rsid w:val="00894116"/>
    <w:rsid w:val="008A180D"/>
    <w:rsid w:val="008B1094"/>
    <w:rsid w:val="008B31D3"/>
    <w:rsid w:val="008B610C"/>
    <w:rsid w:val="008C033F"/>
    <w:rsid w:val="008C0FE8"/>
    <w:rsid w:val="008C1989"/>
    <w:rsid w:val="008C3717"/>
    <w:rsid w:val="008C40F8"/>
    <w:rsid w:val="008C44E4"/>
    <w:rsid w:val="008C5A39"/>
    <w:rsid w:val="008D40C6"/>
    <w:rsid w:val="008D4E5B"/>
    <w:rsid w:val="008E071C"/>
    <w:rsid w:val="008E1A58"/>
    <w:rsid w:val="008E7F36"/>
    <w:rsid w:val="008F3FF7"/>
    <w:rsid w:val="008F6617"/>
    <w:rsid w:val="00901D72"/>
    <w:rsid w:val="00901D9D"/>
    <w:rsid w:val="00902BA6"/>
    <w:rsid w:val="00906B3C"/>
    <w:rsid w:val="00913858"/>
    <w:rsid w:val="00922E22"/>
    <w:rsid w:val="00926634"/>
    <w:rsid w:val="009272AE"/>
    <w:rsid w:val="00932E85"/>
    <w:rsid w:val="00941C1A"/>
    <w:rsid w:val="0095225A"/>
    <w:rsid w:val="00957D1F"/>
    <w:rsid w:val="00960E1F"/>
    <w:rsid w:val="00962308"/>
    <w:rsid w:val="0096321F"/>
    <w:rsid w:val="00967189"/>
    <w:rsid w:val="00972648"/>
    <w:rsid w:val="009774AF"/>
    <w:rsid w:val="00982D39"/>
    <w:rsid w:val="00994055"/>
    <w:rsid w:val="00994B62"/>
    <w:rsid w:val="00997D19"/>
    <w:rsid w:val="00997DCA"/>
    <w:rsid w:val="00997E6F"/>
    <w:rsid w:val="009A4603"/>
    <w:rsid w:val="009B11A9"/>
    <w:rsid w:val="009B544E"/>
    <w:rsid w:val="009B56CC"/>
    <w:rsid w:val="009C0ED5"/>
    <w:rsid w:val="009C29EE"/>
    <w:rsid w:val="009C3FC8"/>
    <w:rsid w:val="009C6E22"/>
    <w:rsid w:val="009D48D4"/>
    <w:rsid w:val="009D6ABF"/>
    <w:rsid w:val="009E0719"/>
    <w:rsid w:val="009E28ED"/>
    <w:rsid w:val="009E3034"/>
    <w:rsid w:val="009E48A3"/>
    <w:rsid w:val="009E5490"/>
    <w:rsid w:val="009E7003"/>
    <w:rsid w:val="009E7BFD"/>
    <w:rsid w:val="009F2121"/>
    <w:rsid w:val="009F378A"/>
    <w:rsid w:val="009F7894"/>
    <w:rsid w:val="009F7E6D"/>
    <w:rsid w:val="00A0089B"/>
    <w:rsid w:val="00A10515"/>
    <w:rsid w:val="00A124FE"/>
    <w:rsid w:val="00A17D25"/>
    <w:rsid w:val="00A23537"/>
    <w:rsid w:val="00A26257"/>
    <w:rsid w:val="00A32F2B"/>
    <w:rsid w:val="00A36520"/>
    <w:rsid w:val="00A4076E"/>
    <w:rsid w:val="00A411D2"/>
    <w:rsid w:val="00A44BD0"/>
    <w:rsid w:val="00A5079A"/>
    <w:rsid w:val="00A5444E"/>
    <w:rsid w:val="00A6403E"/>
    <w:rsid w:val="00A6570F"/>
    <w:rsid w:val="00A71D04"/>
    <w:rsid w:val="00A75EFC"/>
    <w:rsid w:val="00A807E7"/>
    <w:rsid w:val="00A8332B"/>
    <w:rsid w:val="00A86866"/>
    <w:rsid w:val="00A9309C"/>
    <w:rsid w:val="00A959F3"/>
    <w:rsid w:val="00A96578"/>
    <w:rsid w:val="00AA19DB"/>
    <w:rsid w:val="00AA3E53"/>
    <w:rsid w:val="00AA4B48"/>
    <w:rsid w:val="00AA4C40"/>
    <w:rsid w:val="00AA6524"/>
    <w:rsid w:val="00AA6534"/>
    <w:rsid w:val="00AB57B6"/>
    <w:rsid w:val="00AB6FE7"/>
    <w:rsid w:val="00AC123C"/>
    <w:rsid w:val="00AC1BA4"/>
    <w:rsid w:val="00AC55A6"/>
    <w:rsid w:val="00AD3252"/>
    <w:rsid w:val="00AD72A1"/>
    <w:rsid w:val="00AE3133"/>
    <w:rsid w:val="00AE446D"/>
    <w:rsid w:val="00AE6DF7"/>
    <w:rsid w:val="00AF295F"/>
    <w:rsid w:val="00AF2F84"/>
    <w:rsid w:val="00AF62AA"/>
    <w:rsid w:val="00B16E84"/>
    <w:rsid w:val="00B17120"/>
    <w:rsid w:val="00B22645"/>
    <w:rsid w:val="00B23327"/>
    <w:rsid w:val="00B35B70"/>
    <w:rsid w:val="00B37142"/>
    <w:rsid w:val="00B41BD8"/>
    <w:rsid w:val="00B42F8C"/>
    <w:rsid w:val="00B43630"/>
    <w:rsid w:val="00B43A2C"/>
    <w:rsid w:val="00B44492"/>
    <w:rsid w:val="00B46DE6"/>
    <w:rsid w:val="00B52C48"/>
    <w:rsid w:val="00B57AEC"/>
    <w:rsid w:val="00B57EC4"/>
    <w:rsid w:val="00B60E85"/>
    <w:rsid w:val="00B64612"/>
    <w:rsid w:val="00B73A19"/>
    <w:rsid w:val="00B77AC5"/>
    <w:rsid w:val="00B81FED"/>
    <w:rsid w:val="00B879CD"/>
    <w:rsid w:val="00B92860"/>
    <w:rsid w:val="00B93B32"/>
    <w:rsid w:val="00B94979"/>
    <w:rsid w:val="00B95956"/>
    <w:rsid w:val="00B95ED9"/>
    <w:rsid w:val="00BA24E2"/>
    <w:rsid w:val="00BA39AF"/>
    <w:rsid w:val="00BB1493"/>
    <w:rsid w:val="00BB75F1"/>
    <w:rsid w:val="00BB7C7C"/>
    <w:rsid w:val="00BC15C2"/>
    <w:rsid w:val="00BC354F"/>
    <w:rsid w:val="00BC3CA4"/>
    <w:rsid w:val="00BC6D2A"/>
    <w:rsid w:val="00BC79E7"/>
    <w:rsid w:val="00BD2516"/>
    <w:rsid w:val="00BD4052"/>
    <w:rsid w:val="00BD4E8A"/>
    <w:rsid w:val="00BD599C"/>
    <w:rsid w:val="00BD63FE"/>
    <w:rsid w:val="00BD66B3"/>
    <w:rsid w:val="00BE03F2"/>
    <w:rsid w:val="00BE3682"/>
    <w:rsid w:val="00BE41C3"/>
    <w:rsid w:val="00BE475C"/>
    <w:rsid w:val="00BE6DC9"/>
    <w:rsid w:val="00BF0EF7"/>
    <w:rsid w:val="00C012E9"/>
    <w:rsid w:val="00C01F84"/>
    <w:rsid w:val="00C02494"/>
    <w:rsid w:val="00C135D5"/>
    <w:rsid w:val="00C240EC"/>
    <w:rsid w:val="00C2597F"/>
    <w:rsid w:val="00C338BC"/>
    <w:rsid w:val="00C42E78"/>
    <w:rsid w:val="00C50583"/>
    <w:rsid w:val="00C54ACE"/>
    <w:rsid w:val="00C561B6"/>
    <w:rsid w:val="00C600AD"/>
    <w:rsid w:val="00C61F16"/>
    <w:rsid w:val="00C64829"/>
    <w:rsid w:val="00C678E1"/>
    <w:rsid w:val="00C74829"/>
    <w:rsid w:val="00C758A0"/>
    <w:rsid w:val="00C84B6C"/>
    <w:rsid w:val="00C86433"/>
    <w:rsid w:val="00C96D50"/>
    <w:rsid w:val="00CA34DF"/>
    <w:rsid w:val="00CA3A12"/>
    <w:rsid w:val="00CB11F4"/>
    <w:rsid w:val="00CC6157"/>
    <w:rsid w:val="00CD659B"/>
    <w:rsid w:val="00CE5116"/>
    <w:rsid w:val="00CF2810"/>
    <w:rsid w:val="00D016B0"/>
    <w:rsid w:val="00D04C15"/>
    <w:rsid w:val="00D10140"/>
    <w:rsid w:val="00D10EA6"/>
    <w:rsid w:val="00D132D7"/>
    <w:rsid w:val="00D14AED"/>
    <w:rsid w:val="00D203BE"/>
    <w:rsid w:val="00D25719"/>
    <w:rsid w:val="00D27D8C"/>
    <w:rsid w:val="00D303B5"/>
    <w:rsid w:val="00D353CD"/>
    <w:rsid w:val="00D3689C"/>
    <w:rsid w:val="00D37241"/>
    <w:rsid w:val="00D466A6"/>
    <w:rsid w:val="00D50881"/>
    <w:rsid w:val="00D5098E"/>
    <w:rsid w:val="00D53BE1"/>
    <w:rsid w:val="00D569FC"/>
    <w:rsid w:val="00D60D55"/>
    <w:rsid w:val="00D62C7F"/>
    <w:rsid w:val="00D62E5F"/>
    <w:rsid w:val="00D62FFD"/>
    <w:rsid w:val="00D72115"/>
    <w:rsid w:val="00D741BC"/>
    <w:rsid w:val="00D752C9"/>
    <w:rsid w:val="00D76696"/>
    <w:rsid w:val="00D77DFC"/>
    <w:rsid w:val="00D80685"/>
    <w:rsid w:val="00D87B5B"/>
    <w:rsid w:val="00D9141E"/>
    <w:rsid w:val="00DA11F1"/>
    <w:rsid w:val="00DB19E6"/>
    <w:rsid w:val="00DC2AA0"/>
    <w:rsid w:val="00DC4150"/>
    <w:rsid w:val="00DD0B06"/>
    <w:rsid w:val="00DD1FD9"/>
    <w:rsid w:val="00DD58C1"/>
    <w:rsid w:val="00DE1D4D"/>
    <w:rsid w:val="00DE1F2C"/>
    <w:rsid w:val="00DE3CCD"/>
    <w:rsid w:val="00DE47A4"/>
    <w:rsid w:val="00DF4E9F"/>
    <w:rsid w:val="00DF67F4"/>
    <w:rsid w:val="00DF7FD0"/>
    <w:rsid w:val="00E00B61"/>
    <w:rsid w:val="00E1012F"/>
    <w:rsid w:val="00E1154F"/>
    <w:rsid w:val="00E1534E"/>
    <w:rsid w:val="00E20046"/>
    <w:rsid w:val="00E20B89"/>
    <w:rsid w:val="00E27C57"/>
    <w:rsid w:val="00E306A3"/>
    <w:rsid w:val="00E31433"/>
    <w:rsid w:val="00E31791"/>
    <w:rsid w:val="00E409CF"/>
    <w:rsid w:val="00E41CE9"/>
    <w:rsid w:val="00E42FDE"/>
    <w:rsid w:val="00E42FFB"/>
    <w:rsid w:val="00E5533C"/>
    <w:rsid w:val="00E6450F"/>
    <w:rsid w:val="00E649DA"/>
    <w:rsid w:val="00E67F68"/>
    <w:rsid w:val="00E75D38"/>
    <w:rsid w:val="00E76510"/>
    <w:rsid w:val="00E77D56"/>
    <w:rsid w:val="00E8012E"/>
    <w:rsid w:val="00E927A8"/>
    <w:rsid w:val="00E95F52"/>
    <w:rsid w:val="00E96C9D"/>
    <w:rsid w:val="00E97F4E"/>
    <w:rsid w:val="00EA21E3"/>
    <w:rsid w:val="00EA5491"/>
    <w:rsid w:val="00EB10B5"/>
    <w:rsid w:val="00EB3549"/>
    <w:rsid w:val="00EB4FC0"/>
    <w:rsid w:val="00EB63FA"/>
    <w:rsid w:val="00EC29D3"/>
    <w:rsid w:val="00EC3D13"/>
    <w:rsid w:val="00EC6693"/>
    <w:rsid w:val="00ED061D"/>
    <w:rsid w:val="00EE54BF"/>
    <w:rsid w:val="00EE5587"/>
    <w:rsid w:val="00EE617F"/>
    <w:rsid w:val="00EF4462"/>
    <w:rsid w:val="00EF4C8E"/>
    <w:rsid w:val="00EF6BAD"/>
    <w:rsid w:val="00F024B2"/>
    <w:rsid w:val="00F05896"/>
    <w:rsid w:val="00F10116"/>
    <w:rsid w:val="00F12868"/>
    <w:rsid w:val="00F13FC9"/>
    <w:rsid w:val="00F26877"/>
    <w:rsid w:val="00F44244"/>
    <w:rsid w:val="00F47632"/>
    <w:rsid w:val="00F542F8"/>
    <w:rsid w:val="00F5463C"/>
    <w:rsid w:val="00F60C86"/>
    <w:rsid w:val="00F62551"/>
    <w:rsid w:val="00F6556C"/>
    <w:rsid w:val="00F72601"/>
    <w:rsid w:val="00F72E8A"/>
    <w:rsid w:val="00F736CD"/>
    <w:rsid w:val="00F8038F"/>
    <w:rsid w:val="00F81942"/>
    <w:rsid w:val="00F83FC6"/>
    <w:rsid w:val="00F84CCC"/>
    <w:rsid w:val="00F93D83"/>
    <w:rsid w:val="00F94739"/>
    <w:rsid w:val="00F96A12"/>
    <w:rsid w:val="00F96C00"/>
    <w:rsid w:val="00FA4956"/>
    <w:rsid w:val="00FA4E6E"/>
    <w:rsid w:val="00FA4E8B"/>
    <w:rsid w:val="00FA564A"/>
    <w:rsid w:val="00FB0043"/>
    <w:rsid w:val="00FB3EFD"/>
    <w:rsid w:val="00FB748D"/>
    <w:rsid w:val="00FC178D"/>
    <w:rsid w:val="00FC2CB7"/>
    <w:rsid w:val="00FC7B6A"/>
    <w:rsid w:val="00FD38A6"/>
    <w:rsid w:val="00FD5050"/>
    <w:rsid w:val="00FD7493"/>
    <w:rsid w:val="00FE1CC0"/>
    <w:rsid w:val="00FF0C0B"/>
    <w:rsid w:val="00FF20D9"/>
    <w:rsid w:val="00FF24D3"/>
    <w:rsid w:val="00FF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D0D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5F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296A"/>
    <w:pPr>
      <w:keepNext/>
      <w:overflowPunct/>
      <w:autoSpaceDE/>
      <w:autoSpaceDN/>
      <w:adjustRightInd/>
      <w:jc w:val="center"/>
      <w:outlineLvl w:val="1"/>
    </w:pPr>
    <w:rPr>
      <w:b/>
      <w:sz w:val="36"/>
      <w:szCs w:val="1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36296A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paragraph" w:styleId="a3">
    <w:name w:val="List Paragraph"/>
    <w:basedOn w:val="a"/>
    <w:uiPriority w:val="34"/>
    <w:qFormat/>
    <w:rsid w:val="0036296A"/>
    <w:pPr>
      <w:ind w:left="708"/>
    </w:pPr>
  </w:style>
  <w:style w:type="paragraph" w:styleId="21">
    <w:name w:val="Body Text 2"/>
    <w:basedOn w:val="a"/>
    <w:link w:val="22"/>
    <w:unhideWhenUsed/>
    <w:qFormat/>
    <w:rsid w:val="0036296A"/>
    <w:pPr>
      <w:overflowPunct/>
      <w:autoSpaceDE/>
      <w:autoSpaceDN/>
      <w:adjustRightInd/>
      <w:spacing w:after="120" w:line="480" w:lineRule="auto"/>
    </w:pPr>
    <w:rPr>
      <w:rFonts w:ascii="Arial" w:hAnsi="Arial"/>
      <w:sz w:val="24"/>
      <w:szCs w:val="24"/>
      <w:lang w:val="x-none"/>
    </w:rPr>
  </w:style>
  <w:style w:type="character" w:customStyle="1" w:styleId="22">
    <w:name w:val="Основной текст 2 Знак"/>
    <w:basedOn w:val="a0"/>
    <w:link w:val="21"/>
    <w:qFormat/>
    <w:rsid w:val="0036296A"/>
    <w:rPr>
      <w:rFonts w:ascii="Arial" w:eastAsia="Times New Roman" w:hAnsi="Arial" w:cs="Times New Roman"/>
      <w:sz w:val="24"/>
      <w:szCs w:val="24"/>
      <w:lang w:val="x-none" w:eastAsia="ru-RU"/>
    </w:rPr>
  </w:style>
  <w:style w:type="paragraph" w:customStyle="1" w:styleId="ConsPlusNormal">
    <w:name w:val="ConsPlusNormal"/>
    <w:link w:val="ConsPlusNormal0"/>
    <w:qFormat/>
    <w:rsid w:val="000A64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0A64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4">
    <w:name w:val="Table Grid"/>
    <w:basedOn w:val="a1"/>
    <w:uiPriority w:val="39"/>
    <w:rsid w:val="000A64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semiHidden/>
    <w:unhideWhenUsed/>
    <w:rsid w:val="000A6427"/>
    <w:pPr>
      <w:overflowPunct/>
      <w:autoSpaceDE/>
      <w:autoSpaceDN/>
      <w:adjustRightInd/>
    </w:pPr>
    <w:rPr>
      <w:rFonts w:eastAsiaTheme="minorHAnsi" w:cstheme="minorBidi"/>
      <w:sz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0A6427"/>
    <w:rPr>
      <w:rFonts w:ascii="Times New Roman" w:hAnsi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A642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0A6427"/>
    <w:pPr>
      <w:tabs>
        <w:tab w:val="center" w:pos="4677"/>
        <w:tab w:val="right" w:pos="9355"/>
      </w:tabs>
      <w:overflowPunct/>
      <w:autoSpaceDE/>
      <w:autoSpaceDN/>
      <w:adjustRightInd/>
    </w:pPr>
    <w:rPr>
      <w:rFonts w:eastAsiaTheme="minorHAnsi" w:cstheme="minorBidi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0A6427"/>
    <w:rPr>
      <w:rFonts w:ascii="Times New Roman" w:hAnsi="Times New Roman"/>
      <w:sz w:val="28"/>
    </w:rPr>
  </w:style>
  <w:style w:type="paragraph" w:styleId="aa">
    <w:name w:val="footer"/>
    <w:basedOn w:val="a"/>
    <w:link w:val="ab"/>
    <w:uiPriority w:val="99"/>
    <w:unhideWhenUsed/>
    <w:rsid w:val="000A6427"/>
    <w:pPr>
      <w:tabs>
        <w:tab w:val="center" w:pos="4677"/>
        <w:tab w:val="right" w:pos="9355"/>
      </w:tabs>
      <w:overflowPunct/>
      <w:autoSpaceDE/>
      <w:autoSpaceDN/>
      <w:adjustRightInd/>
    </w:pPr>
    <w:rPr>
      <w:rFonts w:eastAsiaTheme="minorHAnsi" w:cstheme="minorBidi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qFormat/>
    <w:rsid w:val="000A6427"/>
    <w:rPr>
      <w:rFonts w:ascii="Times New Roman" w:hAnsi="Times New Roman"/>
      <w:sz w:val="28"/>
    </w:rPr>
  </w:style>
  <w:style w:type="character" w:styleId="ac">
    <w:name w:val="annotation reference"/>
    <w:basedOn w:val="a0"/>
    <w:uiPriority w:val="99"/>
    <w:semiHidden/>
    <w:unhideWhenUsed/>
    <w:qFormat/>
    <w:rsid w:val="000A6427"/>
    <w:rPr>
      <w:sz w:val="16"/>
      <w:szCs w:val="16"/>
    </w:rPr>
  </w:style>
  <w:style w:type="character" w:customStyle="1" w:styleId="ad">
    <w:name w:val="Текст выноски Знак"/>
    <w:basedOn w:val="a0"/>
    <w:uiPriority w:val="99"/>
    <w:semiHidden/>
    <w:qFormat/>
    <w:rsid w:val="000A6427"/>
    <w:rPr>
      <w:rFonts w:ascii="Lucida Grande CY" w:hAnsi="Lucida Grande CY" w:cs="Lucida Grande CY"/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A6427"/>
    <w:pPr>
      <w:overflowPunct/>
      <w:autoSpaceDE/>
      <w:autoSpaceDN/>
      <w:adjustRightInd/>
    </w:pPr>
    <w:rPr>
      <w:rFonts w:eastAsiaTheme="minorHAnsi" w:cstheme="minorBidi"/>
      <w:sz w:val="20"/>
      <w:lang w:eastAsia="en-US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A6427"/>
    <w:rPr>
      <w:rFonts w:ascii="Times New Roman" w:hAnsi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A642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A6427"/>
    <w:rPr>
      <w:rFonts w:ascii="Times New Roman" w:hAnsi="Times New Roman"/>
      <w:b/>
      <w:bCs/>
      <w:sz w:val="20"/>
      <w:szCs w:val="20"/>
    </w:rPr>
  </w:style>
  <w:style w:type="paragraph" w:styleId="af2">
    <w:name w:val="Balloon Text"/>
    <w:basedOn w:val="a"/>
    <w:link w:val="1"/>
    <w:uiPriority w:val="99"/>
    <w:semiHidden/>
    <w:unhideWhenUsed/>
    <w:rsid w:val="000A6427"/>
    <w:pPr>
      <w:overflowPunct/>
      <w:autoSpaceDE/>
      <w:autoSpaceDN/>
      <w:adjustRightInd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1">
    <w:name w:val="Текст выноски Знак1"/>
    <w:basedOn w:val="a0"/>
    <w:link w:val="af2"/>
    <w:uiPriority w:val="99"/>
    <w:semiHidden/>
    <w:rsid w:val="000A6427"/>
    <w:rPr>
      <w:rFonts w:ascii="Segoe UI" w:hAnsi="Segoe UI" w:cs="Segoe UI"/>
      <w:sz w:val="18"/>
      <w:szCs w:val="18"/>
    </w:rPr>
  </w:style>
  <w:style w:type="character" w:customStyle="1" w:styleId="af3">
    <w:name w:val="Абзац списка Знак"/>
    <w:aliases w:val="Маркер Знак"/>
    <w:uiPriority w:val="34"/>
    <w:qFormat/>
    <w:rsid w:val="000A6427"/>
    <w:rPr>
      <w:rFonts w:ascii="Calibri" w:eastAsia="Times New Roman" w:hAnsi="Calibri" w:cs="Times New Roman"/>
    </w:rPr>
  </w:style>
  <w:style w:type="paragraph" w:styleId="af4">
    <w:name w:val="Revision"/>
    <w:hidden/>
    <w:uiPriority w:val="99"/>
    <w:semiHidden/>
    <w:rsid w:val="000A6427"/>
    <w:pPr>
      <w:spacing w:after="0" w:line="240" w:lineRule="auto"/>
    </w:pPr>
    <w:rPr>
      <w:rFonts w:ascii="Times New Roman" w:hAnsi="Times New Roman"/>
      <w:sz w:val="28"/>
    </w:rPr>
  </w:style>
  <w:style w:type="paragraph" w:customStyle="1" w:styleId="ConsPlusNonformat">
    <w:name w:val="ConsPlusNonformat"/>
    <w:uiPriority w:val="99"/>
    <w:rsid w:val="000A642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5">
    <w:name w:val="Hyperlink"/>
    <w:basedOn w:val="a0"/>
    <w:uiPriority w:val="99"/>
    <w:unhideWhenUsed/>
    <w:rsid w:val="000A6427"/>
    <w:rPr>
      <w:color w:val="0563C1" w:themeColor="hyperlink"/>
      <w:u w:val="single"/>
    </w:rPr>
  </w:style>
  <w:style w:type="paragraph" w:customStyle="1" w:styleId="xl63">
    <w:name w:val="xl6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64">
    <w:name w:val="xl6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5">
    <w:name w:val="xl65"/>
    <w:basedOn w:val="a"/>
    <w:rsid w:val="000A6427"/>
    <w:pP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7">
    <w:name w:val="xl67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68">
    <w:name w:val="xl68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69">
    <w:name w:val="xl69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70">
    <w:name w:val="xl70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0A6427"/>
    <w:pPr>
      <w:pBdr>
        <w:top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0A6427"/>
    <w:pPr>
      <w:pBdr>
        <w:top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9">
    <w:name w:val="xl79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0">
    <w:name w:val="xl80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81">
    <w:name w:val="xl81"/>
    <w:basedOn w:val="a"/>
    <w:rsid w:val="000A6427"/>
    <w:pPr>
      <w:pBdr>
        <w:top w:val="single" w:sz="4" w:space="0" w:color="auto"/>
        <w:lef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0A6427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0A6427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0A6427"/>
    <w:pPr>
      <w:pBdr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0A6427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0A6427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88">
    <w:name w:val="xl88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89">
    <w:name w:val="xl89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0">
    <w:name w:val="xl90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1">
    <w:name w:val="xl91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2">
    <w:name w:val="xl92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character" w:styleId="af6">
    <w:name w:val="FollowedHyperlink"/>
    <w:basedOn w:val="a0"/>
    <w:uiPriority w:val="99"/>
    <w:semiHidden/>
    <w:unhideWhenUsed/>
    <w:rsid w:val="000A6427"/>
    <w:rPr>
      <w:color w:val="800080"/>
      <w:u w:val="single"/>
    </w:rPr>
  </w:style>
  <w:style w:type="paragraph" w:customStyle="1" w:styleId="xl93">
    <w:name w:val="xl9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95">
    <w:name w:val="xl95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6">
    <w:name w:val="xl9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7">
    <w:name w:val="xl97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A6427"/>
    <w:pPr>
      <w:pBdr>
        <w:top w:val="single" w:sz="4" w:space="0" w:color="auto"/>
        <w:lef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A6427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A6427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A6427"/>
    <w:pPr>
      <w:pBdr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a"/>
    <w:rsid w:val="000A6427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"/>
    <w:rsid w:val="000A6427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105">
    <w:name w:val="xl105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character" w:customStyle="1" w:styleId="ConsPlusNormal0">
    <w:name w:val="ConsPlusNormal Знак"/>
    <w:link w:val="ConsPlusNormal"/>
    <w:locked/>
    <w:rsid w:val="00283533"/>
    <w:rPr>
      <w:rFonts w:ascii="Calibri" w:eastAsia="Times New Roman" w:hAnsi="Calibri" w:cs="Calibri"/>
      <w:szCs w:val="20"/>
      <w:lang w:eastAsia="ru-RU"/>
    </w:rPr>
  </w:style>
  <w:style w:type="paragraph" w:styleId="af7">
    <w:name w:val="No Spacing"/>
    <w:uiPriority w:val="1"/>
    <w:qFormat/>
    <w:rsid w:val="00F8038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">
    <w:name w:val="s_1"/>
    <w:basedOn w:val="a"/>
    <w:rsid w:val="00913858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ng-binding">
    <w:name w:val="ng-binding"/>
    <w:basedOn w:val="a0"/>
    <w:rsid w:val="006407AD"/>
  </w:style>
  <w:style w:type="paragraph" w:styleId="af8">
    <w:name w:val="caption"/>
    <w:basedOn w:val="a"/>
    <w:next w:val="a"/>
    <w:uiPriority w:val="35"/>
    <w:unhideWhenUsed/>
    <w:qFormat/>
    <w:rsid w:val="0086147D"/>
    <w:pPr>
      <w:spacing w:after="200"/>
    </w:pPr>
    <w:rPr>
      <w:b/>
      <w:bCs/>
      <w:color w:val="4472C4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5F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296A"/>
    <w:pPr>
      <w:keepNext/>
      <w:overflowPunct/>
      <w:autoSpaceDE/>
      <w:autoSpaceDN/>
      <w:adjustRightInd/>
      <w:jc w:val="center"/>
      <w:outlineLvl w:val="1"/>
    </w:pPr>
    <w:rPr>
      <w:b/>
      <w:sz w:val="36"/>
      <w:szCs w:val="1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36296A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paragraph" w:styleId="a3">
    <w:name w:val="List Paragraph"/>
    <w:basedOn w:val="a"/>
    <w:uiPriority w:val="34"/>
    <w:qFormat/>
    <w:rsid w:val="0036296A"/>
    <w:pPr>
      <w:ind w:left="708"/>
    </w:pPr>
  </w:style>
  <w:style w:type="paragraph" w:styleId="21">
    <w:name w:val="Body Text 2"/>
    <w:basedOn w:val="a"/>
    <w:link w:val="22"/>
    <w:unhideWhenUsed/>
    <w:qFormat/>
    <w:rsid w:val="0036296A"/>
    <w:pPr>
      <w:overflowPunct/>
      <w:autoSpaceDE/>
      <w:autoSpaceDN/>
      <w:adjustRightInd/>
      <w:spacing w:after="120" w:line="480" w:lineRule="auto"/>
    </w:pPr>
    <w:rPr>
      <w:rFonts w:ascii="Arial" w:hAnsi="Arial"/>
      <w:sz w:val="24"/>
      <w:szCs w:val="24"/>
      <w:lang w:val="x-none"/>
    </w:rPr>
  </w:style>
  <w:style w:type="character" w:customStyle="1" w:styleId="22">
    <w:name w:val="Основной текст 2 Знак"/>
    <w:basedOn w:val="a0"/>
    <w:link w:val="21"/>
    <w:qFormat/>
    <w:rsid w:val="0036296A"/>
    <w:rPr>
      <w:rFonts w:ascii="Arial" w:eastAsia="Times New Roman" w:hAnsi="Arial" w:cs="Times New Roman"/>
      <w:sz w:val="24"/>
      <w:szCs w:val="24"/>
      <w:lang w:val="x-none" w:eastAsia="ru-RU"/>
    </w:rPr>
  </w:style>
  <w:style w:type="paragraph" w:customStyle="1" w:styleId="ConsPlusNormal">
    <w:name w:val="ConsPlusNormal"/>
    <w:link w:val="ConsPlusNormal0"/>
    <w:qFormat/>
    <w:rsid w:val="000A64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0A64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4">
    <w:name w:val="Table Grid"/>
    <w:basedOn w:val="a1"/>
    <w:uiPriority w:val="39"/>
    <w:rsid w:val="000A64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semiHidden/>
    <w:unhideWhenUsed/>
    <w:rsid w:val="000A6427"/>
    <w:pPr>
      <w:overflowPunct/>
      <w:autoSpaceDE/>
      <w:autoSpaceDN/>
      <w:adjustRightInd/>
    </w:pPr>
    <w:rPr>
      <w:rFonts w:eastAsiaTheme="minorHAnsi" w:cstheme="minorBidi"/>
      <w:sz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0A6427"/>
    <w:rPr>
      <w:rFonts w:ascii="Times New Roman" w:hAnsi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A642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0A6427"/>
    <w:pPr>
      <w:tabs>
        <w:tab w:val="center" w:pos="4677"/>
        <w:tab w:val="right" w:pos="9355"/>
      </w:tabs>
      <w:overflowPunct/>
      <w:autoSpaceDE/>
      <w:autoSpaceDN/>
      <w:adjustRightInd/>
    </w:pPr>
    <w:rPr>
      <w:rFonts w:eastAsiaTheme="minorHAnsi" w:cstheme="minorBidi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0A6427"/>
    <w:rPr>
      <w:rFonts w:ascii="Times New Roman" w:hAnsi="Times New Roman"/>
      <w:sz w:val="28"/>
    </w:rPr>
  </w:style>
  <w:style w:type="paragraph" w:styleId="aa">
    <w:name w:val="footer"/>
    <w:basedOn w:val="a"/>
    <w:link w:val="ab"/>
    <w:uiPriority w:val="99"/>
    <w:unhideWhenUsed/>
    <w:rsid w:val="000A6427"/>
    <w:pPr>
      <w:tabs>
        <w:tab w:val="center" w:pos="4677"/>
        <w:tab w:val="right" w:pos="9355"/>
      </w:tabs>
      <w:overflowPunct/>
      <w:autoSpaceDE/>
      <w:autoSpaceDN/>
      <w:adjustRightInd/>
    </w:pPr>
    <w:rPr>
      <w:rFonts w:eastAsiaTheme="minorHAnsi" w:cstheme="minorBidi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qFormat/>
    <w:rsid w:val="000A6427"/>
    <w:rPr>
      <w:rFonts w:ascii="Times New Roman" w:hAnsi="Times New Roman"/>
      <w:sz w:val="28"/>
    </w:rPr>
  </w:style>
  <w:style w:type="character" w:styleId="ac">
    <w:name w:val="annotation reference"/>
    <w:basedOn w:val="a0"/>
    <w:uiPriority w:val="99"/>
    <w:semiHidden/>
    <w:unhideWhenUsed/>
    <w:qFormat/>
    <w:rsid w:val="000A6427"/>
    <w:rPr>
      <w:sz w:val="16"/>
      <w:szCs w:val="16"/>
    </w:rPr>
  </w:style>
  <w:style w:type="character" w:customStyle="1" w:styleId="ad">
    <w:name w:val="Текст выноски Знак"/>
    <w:basedOn w:val="a0"/>
    <w:uiPriority w:val="99"/>
    <w:semiHidden/>
    <w:qFormat/>
    <w:rsid w:val="000A6427"/>
    <w:rPr>
      <w:rFonts w:ascii="Lucida Grande CY" w:hAnsi="Lucida Grande CY" w:cs="Lucida Grande CY"/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A6427"/>
    <w:pPr>
      <w:overflowPunct/>
      <w:autoSpaceDE/>
      <w:autoSpaceDN/>
      <w:adjustRightInd/>
    </w:pPr>
    <w:rPr>
      <w:rFonts w:eastAsiaTheme="minorHAnsi" w:cstheme="minorBidi"/>
      <w:sz w:val="20"/>
      <w:lang w:eastAsia="en-US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A6427"/>
    <w:rPr>
      <w:rFonts w:ascii="Times New Roman" w:hAnsi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A642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A6427"/>
    <w:rPr>
      <w:rFonts w:ascii="Times New Roman" w:hAnsi="Times New Roman"/>
      <w:b/>
      <w:bCs/>
      <w:sz w:val="20"/>
      <w:szCs w:val="20"/>
    </w:rPr>
  </w:style>
  <w:style w:type="paragraph" w:styleId="af2">
    <w:name w:val="Balloon Text"/>
    <w:basedOn w:val="a"/>
    <w:link w:val="1"/>
    <w:uiPriority w:val="99"/>
    <w:semiHidden/>
    <w:unhideWhenUsed/>
    <w:rsid w:val="000A6427"/>
    <w:pPr>
      <w:overflowPunct/>
      <w:autoSpaceDE/>
      <w:autoSpaceDN/>
      <w:adjustRightInd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1">
    <w:name w:val="Текст выноски Знак1"/>
    <w:basedOn w:val="a0"/>
    <w:link w:val="af2"/>
    <w:uiPriority w:val="99"/>
    <w:semiHidden/>
    <w:rsid w:val="000A6427"/>
    <w:rPr>
      <w:rFonts w:ascii="Segoe UI" w:hAnsi="Segoe UI" w:cs="Segoe UI"/>
      <w:sz w:val="18"/>
      <w:szCs w:val="18"/>
    </w:rPr>
  </w:style>
  <w:style w:type="character" w:customStyle="1" w:styleId="af3">
    <w:name w:val="Абзац списка Знак"/>
    <w:aliases w:val="Маркер Знак"/>
    <w:uiPriority w:val="34"/>
    <w:qFormat/>
    <w:rsid w:val="000A6427"/>
    <w:rPr>
      <w:rFonts w:ascii="Calibri" w:eastAsia="Times New Roman" w:hAnsi="Calibri" w:cs="Times New Roman"/>
    </w:rPr>
  </w:style>
  <w:style w:type="paragraph" w:styleId="af4">
    <w:name w:val="Revision"/>
    <w:hidden/>
    <w:uiPriority w:val="99"/>
    <w:semiHidden/>
    <w:rsid w:val="000A6427"/>
    <w:pPr>
      <w:spacing w:after="0" w:line="240" w:lineRule="auto"/>
    </w:pPr>
    <w:rPr>
      <w:rFonts w:ascii="Times New Roman" w:hAnsi="Times New Roman"/>
      <w:sz w:val="28"/>
    </w:rPr>
  </w:style>
  <w:style w:type="paragraph" w:customStyle="1" w:styleId="ConsPlusNonformat">
    <w:name w:val="ConsPlusNonformat"/>
    <w:uiPriority w:val="99"/>
    <w:rsid w:val="000A642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5">
    <w:name w:val="Hyperlink"/>
    <w:basedOn w:val="a0"/>
    <w:uiPriority w:val="99"/>
    <w:unhideWhenUsed/>
    <w:rsid w:val="000A6427"/>
    <w:rPr>
      <w:color w:val="0563C1" w:themeColor="hyperlink"/>
      <w:u w:val="single"/>
    </w:rPr>
  </w:style>
  <w:style w:type="paragraph" w:customStyle="1" w:styleId="xl63">
    <w:name w:val="xl6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64">
    <w:name w:val="xl6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5">
    <w:name w:val="xl65"/>
    <w:basedOn w:val="a"/>
    <w:rsid w:val="000A6427"/>
    <w:pP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7">
    <w:name w:val="xl67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68">
    <w:name w:val="xl68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69">
    <w:name w:val="xl69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70">
    <w:name w:val="xl70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0A6427"/>
    <w:pPr>
      <w:pBdr>
        <w:top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0A6427"/>
    <w:pPr>
      <w:pBdr>
        <w:top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9">
    <w:name w:val="xl79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0">
    <w:name w:val="xl80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81">
    <w:name w:val="xl81"/>
    <w:basedOn w:val="a"/>
    <w:rsid w:val="000A6427"/>
    <w:pPr>
      <w:pBdr>
        <w:top w:val="single" w:sz="4" w:space="0" w:color="auto"/>
        <w:lef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0A6427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0A6427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0A6427"/>
    <w:pPr>
      <w:pBdr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0A6427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0A6427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88">
    <w:name w:val="xl88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89">
    <w:name w:val="xl89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0">
    <w:name w:val="xl90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1">
    <w:name w:val="xl91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2">
    <w:name w:val="xl92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character" w:styleId="af6">
    <w:name w:val="FollowedHyperlink"/>
    <w:basedOn w:val="a0"/>
    <w:uiPriority w:val="99"/>
    <w:semiHidden/>
    <w:unhideWhenUsed/>
    <w:rsid w:val="000A6427"/>
    <w:rPr>
      <w:color w:val="800080"/>
      <w:u w:val="single"/>
    </w:rPr>
  </w:style>
  <w:style w:type="paragraph" w:customStyle="1" w:styleId="xl93">
    <w:name w:val="xl9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95">
    <w:name w:val="xl95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6">
    <w:name w:val="xl9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7">
    <w:name w:val="xl97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A6427"/>
    <w:pPr>
      <w:pBdr>
        <w:top w:val="single" w:sz="4" w:space="0" w:color="auto"/>
        <w:lef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A6427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A6427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A6427"/>
    <w:pPr>
      <w:pBdr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a"/>
    <w:rsid w:val="000A6427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"/>
    <w:rsid w:val="000A6427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105">
    <w:name w:val="xl105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character" w:customStyle="1" w:styleId="ConsPlusNormal0">
    <w:name w:val="ConsPlusNormal Знак"/>
    <w:link w:val="ConsPlusNormal"/>
    <w:locked/>
    <w:rsid w:val="00283533"/>
    <w:rPr>
      <w:rFonts w:ascii="Calibri" w:eastAsia="Times New Roman" w:hAnsi="Calibri" w:cs="Calibri"/>
      <w:szCs w:val="20"/>
      <w:lang w:eastAsia="ru-RU"/>
    </w:rPr>
  </w:style>
  <w:style w:type="paragraph" w:styleId="af7">
    <w:name w:val="No Spacing"/>
    <w:uiPriority w:val="1"/>
    <w:qFormat/>
    <w:rsid w:val="00F8038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">
    <w:name w:val="s_1"/>
    <w:basedOn w:val="a"/>
    <w:rsid w:val="00913858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ng-binding">
    <w:name w:val="ng-binding"/>
    <w:basedOn w:val="a0"/>
    <w:rsid w:val="006407AD"/>
  </w:style>
  <w:style w:type="paragraph" w:styleId="af8">
    <w:name w:val="caption"/>
    <w:basedOn w:val="a"/>
    <w:next w:val="a"/>
    <w:uiPriority w:val="35"/>
    <w:unhideWhenUsed/>
    <w:qFormat/>
    <w:rsid w:val="0086147D"/>
    <w:pPr>
      <w:spacing w:after="200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6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B110C-9C8F-4872-BF87-15822BB41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11294</TotalTime>
  <Pages>47</Pages>
  <Words>18597</Words>
  <Characters>106005</Characters>
  <Application>Microsoft Office Word</Application>
  <DocSecurity>0</DocSecurity>
  <Lines>883</Lines>
  <Paragraphs>248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Симонова</dc:creator>
  <cp:lastModifiedBy>User</cp:lastModifiedBy>
  <cp:revision>103</cp:revision>
  <cp:lastPrinted>2025-04-03T09:10:00Z</cp:lastPrinted>
  <dcterms:created xsi:type="dcterms:W3CDTF">2025-02-24T14:04:00Z</dcterms:created>
  <dcterms:modified xsi:type="dcterms:W3CDTF">2025-04-09T13:04:00Z</dcterms:modified>
</cp:coreProperties>
</file>