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proofErr w:type="gramStart"/>
      <w:r w:rsidRPr="00DB4352">
        <w:rPr>
          <w:sz w:val="34"/>
          <w:szCs w:val="34"/>
        </w:rPr>
        <w:t>ГЛАВА  ГОРОДСКОГО</w:t>
      </w:r>
      <w:proofErr w:type="gramEnd"/>
      <w:r w:rsidRPr="00DB4352">
        <w:rPr>
          <w:sz w:val="34"/>
          <w:szCs w:val="34"/>
        </w:rPr>
        <w:t xml:space="preserve">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2C6724CC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11EED">
        <w:rPr>
          <w:sz w:val="24"/>
          <w:szCs w:val="24"/>
          <w:u w:val="single"/>
        </w:rPr>
        <w:t>22.07.2025</w:t>
      </w:r>
      <w:r w:rsidRPr="00DB4352">
        <w:rPr>
          <w:sz w:val="24"/>
          <w:szCs w:val="24"/>
        </w:rPr>
        <w:t>_№ __</w:t>
      </w:r>
      <w:r w:rsidR="00411EED">
        <w:rPr>
          <w:sz w:val="24"/>
          <w:szCs w:val="24"/>
          <w:u w:val="single"/>
        </w:rPr>
        <w:t>428-п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0E2C2BDB" w14:textId="77777777" w:rsidR="000F5F89" w:rsidRDefault="000F5F89" w:rsidP="00CC352A">
      <w:pPr>
        <w:jc w:val="center"/>
        <w:rPr>
          <w:color w:val="000000"/>
          <w:sz w:val="27"/>
          <w:szCs w:val="27"/>
        </w:rPr>
      </w:pPr>
    </w:p>
    <w:p w14:paraId="6FCDF1EA" w14:textId="050AE62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448D4A63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(в редакции решения Совета депутатов городского округа Лыткарино от 2</w:t>
      </w:r>
      <w:r w:rsidR="005A1955">
        <w:rPr>
          <w:color w:val="000000"/>
          <w:sz w:val="27"/>
          <w:szCs w:val="27"/>
          <w:shd w:val="clear" w:color="auto" w:fill="FFFFFF"/>
        </w:rPr>
        <w:t>5</w:t>
      </w:r>
      <w:r w:rsidRPr="008E79F3">
        <w:rPr>
          <w:color w:val="000000"/>
          <w:sz w:val="27"/>
          <w:szCs w:val="27"/>
          <w:shd w:val="clear" w:color="auto" w:fill="FFFFFF"/>
        </w:rPr>
        <w:t>.0</w:t>
      </w:r>
      <w:r w:rsidR="005A1955">
        <w:rPr>
          <w:color w:val="000000"/>
          <w:sz w:val="27"/>
          <w:szCs w:val="27"/>
          <w:shd w:val="clear" w:color="auto" w:fill="FFFFFF"/>
        </w:rPr>
        <w:t>6</w:t>
      </w:r>
      <w:r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5A1955">
        <w:rPr>
          <w:color w:val="000000"/>
          <w:sz w:val="27"/>
          <w:szCs w:val="27"/>
          <w:shd w:val="clear" w:color="auto" w:fill="FFFFFF"/>
        </w:rPr>
        <w:t>612</w:t>
      </w:r>
      <w:r w:rsidRPr="008E79F3">
        <w:rPr>
          <w:color w:val="000000"/>
          <w:sz w:val="27"/>
          <w:szCs w:val="27"/>
          <w:shd w:val="clear" w:color="auto" w:fill="FFFFFF"/>
        </w:rPr>
        <w:t>/</w:t>
      </w:r>
      <w:r w:rsidR="005A1955">
        <w:rPr>
          <w:color w:val="000000"/>
          <w:sz w:val="27"/>
          <w:szCs w:val="27"/>
          <w:shd w:val="clear" w:color="auto" w:fill="FFFFFF"/>
        </w:rPr>
        <w:t>70</w:t>
      </w:r>
      <w:r w:rsidRPr="008E79F3">
        <w:rPr>
          <w:color w:val="000000"/>
          <w:sz w:val="27"/>
          <w:szCs w:val="27"/>
          <w:shd w:val="clear" w:color="auto" w:fill="FFFFFF"/>
        </w:rPr>
        <w:t>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D71C16">
        <w:rPr>
          <w:color w:val="000000"/>
          <w:sz w:val="27"/>
          <w:szCs w:val="27"/>
          <w:shd w:val="clear" w:color="auto" w:fill="FFFFFF"/>
        </w:rPr>
        <w:t>03</w:t>
      </w:r>
      <w:r w:rsidR="00061827">
        <w:rPr>
          <w:color w:val="000000"/>
          <w:sz w:val="27"/>
          <w:szCs w:val="27"/>
          <w:shd w:val="clear" w:color="auto" w:fill="FFFFFF"/>
        </w:rPr>
        <w:t>.0</w:t>
      </w:r>
      <w:r w:rsidR="005A1955">
        <w:rPr>
          <w:color w:val="000000"/>
          <w:sz w:val="27"/>
          <w:szCs w:val="27"/>
          <w:shd w:val="clear" w:color="auto" w:fill="FFFFFF"/>
        </w:rPr>
        <w:t>7</w:t>
      </w:r>
      <w:r w:rsidR="00061827">
        <w:rPr>
          <w:color w:val="000000"/>
          <w:sz w:val="27"/>
          <w:szCs w:val="27"/>
          <w:shd w:val="clear" w:color="auto" w:fill="FFFFFF"/>
        </w:rPr>
        <w:t>.2025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 № </w:t>
      </w:r>
      <w:r w:rsidR="00D71C16">
        <w:rPr>
          <w:color w:val="000000"/>
          <w:sz w:val="27"/>
          <w:szCs w:val="27"/>
          <w:shd w:val="clear" w:color="auto" w:fill="FFFFFF"/>
        </w:rPr>
        <w:t>53</w:t>
      </w:r>
      <w:r w:rsidR="005A1955">
        <w:rPr>
          <w:color w:val="000000"/>
          <w:sz w:val="27"/>
          <w:szCs w:val="27"/>
          <w:shd w:val="clear" w:color="auto" w:fill="FFFFFF"/>
        </w:rPr>
        <w:t xml:space="preserve"> 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постановляю: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2765CC75" w14:textId="77777777" w:rsidR="00411EED" w:rsidRDefault="00411EED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411EED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01DD1C16" w14:textId="22DAC3D4" w:rsidR="00CC352A" w:rsidRPr="00E944C2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32E30396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</w:t>
      </w:r>
      <w:r w:rsidR="00411EED">
        <w:rPr>
          <w:bCs/>
          <w:sz w:val="22"/>
          <w:szCs w:val="28"/>
          <w:u w:val="single"/>
        </w:rPr>
        <w:t>22.07.2025</w:t>
      </w:r>
      <w:r w:rsidRPr="00DB4352">
        <w:rPr>
          <w:bCs/>
          <w:sz w:val="22"/>
          <w:szCs w:val="28"/>
        </w:rPr>
        <w:t>_№__</w:t>
      </w:r>
      <w:r w:rsidR="00411EED">
        <w:rPr>
          <w:bCs/>
          <w:sz w:val="22"/>
          <w:szCs w:val="28"/>
          <w:u w:val="single"/>
        </w:rPr>
        <w:t>428-п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64C09ECA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 Приобретение культурных ценностей, реставрация музейных предметов, создание 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E79F3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68F4" w14:textId="4B6FDCD3" w:rsidR="008E79F3" w:rsidRPr="00A12FCF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 w:rsidR="005A1955">
              <w:rPr>
                <w:rFonts w:cs="Times New Roman"/>
                <w:b/>
                <w:sz w:val="24"/>
                <w:szCs w:val="24"/>
              </w:rPr>
              <w:t>79</w:t>
            </w:r>
            <w:r w:rsidRPr="00A12FC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A1955">
              <w:rPr>
                <w:rFonts w:cs="Times New Roman"/>
                <w:b/>
                <w:sz w:val="24"/>
                <w:szCs w:val="24"/>
              </w:rPr>
              <w:t>421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0CCA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8B69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EF71" w14:textId="31D11B9A" w:rsidR="008E79F3" w:rsidRPr="00A12FCF" w:rsidRDefault="005A1955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267 172,8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BA02" w14:textId="5B36D641" w:rsidR="008E79F3" w:rsidRPr="00A12FCF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480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D795" w14:textId="77777777" w:rsidR="008E79F3" w:rsidRPr="00A13DAC" w:rsidRDefault="008E79F3" w:rsidP="001568B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8E79F3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D261" w14:textId="64A18604" w:rsidR="008E79F3" w:rsidRPr="00A12FCF" w:rsidRDefault="00A12FCF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36 470,1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9ED6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283" w14:textId="77777777" w:rsidR="008E79F3" w:rsidRPr="00A13DAC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9E59" w14:textId="56F1755C" w:rsidR="008E79F3" w:rsidRPr="00A12FCF" w:rsidRDefault="00A12FCF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5 363,1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B678" w14:textId="5B8870A9" w:rsidR="008E79F3" w:rsidRPr="00A12FCF" w:rsidRDefault="00A12FCF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CFEB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34A8" w14:textId="77777777" w:rsidR="008E79F3" w:rsidRPr="00A12FCF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F06A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51D" w14:textId="77777777" w:rsidR="008E79F3" w:rsidRPr="00A13DAC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4E0" w14:textId="77777777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38F6" w14:textId="77777777" w:rsidR="008E79F3" w:rsidRPr="00A12FCF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0910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3F02" w14:textId="7B5F5E3C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 w:rsidR="005A1955">
              <w:rPr>
                <w:rFonts w:cs="Times New Roman"/>
                <w:sz w:val="24"/>
                <w:szCs w:val="24"/>
              </w:rPr>
              <w:t>38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 w:rsidR="005A1955">
              <w:rPr>
                <w:rFonts w:cs="Times New Roman"/>
                <w:sz w:val="24"/>
                <w:szCs w:val="24"/>
              </w:rPr>
              <w:t>472</w:t>
            </w:r>
            <w:r w:rsidRPr="00A12FCF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FB7" w14:textId="77777777" w:rsidR="008E79F3" w:rsidRPr="00A13DAC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86BE" w14:textId="77777777" w:rsidR="008E79F3" w:rsidRPr="00A13DAC" w:rsidRDefault="008E79F3" w:rsidP="001568B0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07C2" w14:textId="14E02B47" w:rsidR="008E79F3" w:rsidRPr="00A12FCF" w:rsidRDefault="005A1955" w:rsidP="00156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257 984,9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40F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7156" w14:textId="77777777" w:rsidR="008E79F3" w:rsidRPr="00A13DAC" w:rsidRDefault="008E79F3" w:rsidP="001568B0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8E79F3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8FE" w14:textId="77777777" w:rsidR="008E79F3" w:rsidRPr="00A12FCF" w:rsidRDefault="008E79F3" w:rsidP="001568B0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BC09" w14:textId="77777777" w:rsidR="008E79F3" w:rsidRPr="00DB4352" w:rsidRDefault="008E79F3" w:rsidP="001568B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9789" w14:textId="77777777" w:rsidR="008E79F3" w:rsidRPr="00DA602A" w:rsidRDefault="008E79F3" w:rsidP="001568B0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AF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DE36" w14:textId="77777777" w:rsidR="008E79F3" w:rsidRPr="00A12FCF" w:rsidRDefault="008E79F3" w:rsidP="001568B0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93F" w14:textId="77777777" w:rsidR="008E79F3" w:rsidRPr="00DB4352" w:rsidRDefault="008E79F3" w:rsidP="001568B0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6D6EEE24" w14:textId="2CD4B455" w:rsidR="008E79F3" w:rsidRPr="0047491A" w:rsidRDefault="008E79F3" w:rsidP="008E79F3">
      <w:pPr>
        <w:pStyle w:val="ae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sz w:val="22"/>
        </w:rPr>
        <w:t xml:space="preserve">Паспорт Подпрограммы </w:t>
      </w:r>
      <w:r w:rsidRPr="0047491A">
        <w:rPr>
          <w:rFonts w:eastAsia="Times New Roman" w:cs="Times New Roman"/>
          <w:sz w:val="22"/>
          <w:lang w:val="en-US" w:eastAsia="ru-RU"/>
        </w:rPr>
        <w:t>IV</w:t>
      </w:r>
      <w:r w:rsidRPr="0047491A">
        <w:rPr>
          <w:rFonts w:eastAsia="Times New Roman" w:cs="Times New Roman"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47491A">
        <w:rPr>
          <w:rFonts w:cs="Times New Roman"/>
          <w:sz w:val="22"/>
        </w:rPr>
        <w:t>муниципальной программы «Культура и туризм» на 2023-2027»</w:t>
      </w:r>
      <w:r w:rsidRPr="0047491A">
        <w:rPr>
          <w:color w:val="000000"/>
          <w:sz w:val="22"/>
        </w:rPr>
        <w:t xml:space="preserve"> изложить в следующей редакции:</w:t>
      </w:r>
    </w:p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3B2D9A2" w14:textId="6FB6B01F" w:rsidR="008E79F3" w:rsidRPr="0047491A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b/>
          <w:bCs/>
          <w:sz w:val="22"/>
        </w:rPr>
        <w:t xml:space="preserve">«9. Паспорт Подпрограммы </w:t>
      </w:r>
      <w:r w:rsidRPr="0047491A">
        <w:rPr>
          <w:rFonts w:eastAsia="Times New Roman" w:cs="Times New Roman"/>
          <w:b/>
          <w:sz w:val="22"/>
          <w:lang w:val="en-US" w:eastAsia="ru-RU"/>
        </w:rPr>
        <w:t>IV</w:t>
      </w:r>
      <w:r w:rsidRPr="0047491A">
        <w:rPr>
          <w:rFonts w:eastAsia="Times New Roman" w:cs="Times New Roman"/>
          <w:b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47491A">
        <w:rPr>
          <w:rFonts w:cs="Times New Roman"/>
          <w:b/>
          <w:bCs/>
          <w:sz w:val="22"/>
        </w:rPr>
        <w:t>муниципальной программы «Культура и туризм» на 2023-2027»</w:t>
      </w:r>
    </w:p>
    <w:p w14:paraId="64E64725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8E79F3" w:rsidRPr="00A675B0" w14:paraId="77C5DD88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F485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621D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A675B0" w14:paraId="7FDD3D8B" w14:textId="77777777" w:rsidTr="00A12FC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92EE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9D49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D7DB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BA56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8E79F3" w:rsidRPr="00A675B0" w14:paraId="03052DE3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0890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5AF3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DF90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757F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6F57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2D27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151F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2BF0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82C3" w14:textId="77777777" w:rsidR="008E79F3" w:rsidRPr="008E1776" w:rsidRDefault="008E79F3" w:rsidP="001568B0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8E79F3" w:rsidRPr="00A675B0" w14:paraId="6A550EFE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1608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66F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FEBE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D7E43" w14:textId="77777777" w:rsidR="008E79F3" w:rsidRPr="008E1776" w:rsidRDefault="008E79F3" w:rsidP="001568B0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8E1776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A61B5DE" w14:textId="77777777" w:rsidR="008E79F3" w:rsidRPr="008E1776" w:rsidRDefault="008E79F3" w:rsidP="001568B0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8AE436" w14:textId="35CCB930" w:rsidR="008E79F3" w:rsidRPr="008E1776" w:rsidRDefault="005A1955" w:rsidP="001568B0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114 220,9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61A7EF" w14:textId="066B109A" w:rsidR="008E79F3" w:rsidRPr="008E1776" w:rsidRDefault="0047491A" w:rsidP="001568B0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745E22" w14:textId="77777777" w:rsidR="008E79F3" w:rsidRPr="008E1776" w:rsidRDefault="008E79F3" w:rsidP="001568B0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BFDD0" w14:textId="39DDADDC" w:rsidR="008E79F3" w:rsidRPr="008E1776" w:rsidRDefault="005A1955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435 379,9</w:t>
            </w:r>
          </w:p>
        </w:tc>
      </w:tr>
      <w:tr w:rsidR="008E79F3" w:rsidRPr="00A675B0" w14:paraId="622D15C1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1ED5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B52F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3D1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574E" w14:textId="77777777" w:rsidR="008E79F3" w:rsidRPr="008E1776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FEA9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837F" w14:textId="4616C291" w:rsidR="008E79F3" w:rsidRPr="008E1776" w:rsidRDefault="0047491A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 w:rsidR="00EC079C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5A69" w14:textId="6CA6F4C6" w:rsidR="008E79F3" w:rsidRPr="008E1776" w:rsidRDefault="0047491A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1542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57C5" w14:textId="37C7A0E9" w:rsidR="008E79F3" w:rsidRPr="008E1776" w:rsidRDefault="008E79F3" w:rsidP="001568B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="0047491A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 w:rsidR="0047491A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663</w:t>
            </w: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="0047491A"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E79F3" w:rsidRPr="00A675B0" w14:paraId="52DBF894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6A3F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AA0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B9CA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6708" w14:textId="77777777" w:rsidR="008E79F3" w:rsidRPr="008E1776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E5FEA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952F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0B9C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29DB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634B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E79F3" w:rsidRPr="00A675B0" w14:paraId="4D0C74EF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38C7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2387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C7D6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535C2" w14:textId="77777777" w:rsidR="008E79F3" w:rsidRPr="008E1776" w:rsidRDefault="008E79F3" w:rsidP="001568B0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8E1776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C253A" w14:textId="77777777" w:rsidR="008E79F3" w:rsidRPr="008E1776" w:rsidRDefault="008E79F3" w:rsidP="001568B0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DC10" w14:textId="5510A286" w:rsidR="008E79F3" w:rsidRPr="008E1776" w:rsidRDefault="005A1955" w:rsidP="001568B0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112 780,4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C34247" w14:textId="77777777" w:rsidR="008E79F3" w:rsidRPr="008E1776" w:rsidRDefault="008E79F3" w:rsidP="001568B0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5D2905B" w14:textId="77777777" w:rsidR="008E79F3" w:rsidRPr="008E1776" w:rsidRDefault="008E79F3" w:rsidP="001568B0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8E8EC" w14:textId="654FE6B2" w:rsidR="008E79F3" w:rsidRPr="008E1776" w:rsidRDefault="005A1955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423 716,7</w:t>
            </w:r>
          </w:p>
        </w:tc>
      </w:tr>
      <w:tr w:rsidR="008E79F3" w:rsidRPr="00A675B0" w14:paraId="2FCD3556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CE70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81D1" w14:textId="77777777" w:rsidR="008E79F3" w:rsidRPr="008E1776" w:rsidRDefault="008E79F3" w:rsidP="001568B0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14C1" w14:textId="77777777" w:rsidR="008E79F3" w:rsidRPr="008E1776" w:rsidRDefault="008E79F3" w:rsidP="001568B0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80441" w14:textId="77777777" w:rsidR="008E79F3" w:rsidRPr="008E1776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3125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11C2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03DF5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AADB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7F01" w14:textId="77777777" w:rsidR="008E79F3" w:rsidRPr="008E1776" w:rsidRDefault="008E79F3" w:rsidP="001568B0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45B9424" w14:textId="77777777" w:rsidR="00D655F4" w:rsidRPr="00DB4352" w:rsidRDefault="00D655F4" w:rsidP="009D5FA9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2038695B" w14:textId="536900BF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74B559D6" w:rsidR="008E79F3" w:rsidRPr="0047491A" w:rsidRDefault="008E79F3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47491A">
        <w:rPr>
          <w:rFonts w:eastAsiaTheme="minorEastAsia" w:cs="Times New Roman"/>
          <w:bCs/>
          <w:sz w:val="22"/>
          <w:lang w:eastAsia="ru-RU"/>
        </w:rPr>
        <w:t>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Pr="0047491A">
        <w:rPr>
          <w:bCs/>
          <w:color w:val="000000"/>
          <w:sz w:val="22"/>
        </w:rPr>
        <w:t xml:space="preserve"> изложить в следующей редакции:</w:t>
      </w:r>
    </w:p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7CBAC1B0" w14:textId="2E6CC093" w:rsidR="008E79F3" w:rsidRPr="0047491A" w:rsidRDefault="008E79F3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eastAsiaTheme="minorEastAsia" w:cs="Times New Roman"/>
          <w:b/>
          <w:sz w:val="22"/>
          <w:lang w:eastAsia="ru-RU"/>
        </w:rPr>
        <w:t>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7E4E7A92" w14:textId="198E6665" w:rsidR="008E79F3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8E79F3" w:rsidRPr="008E79F3" w14:paraId="0468C2B4" w14:textId="77777777" w:rsidTr="001568B0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64D337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0432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3A1B5A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4664D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25AF0F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FDE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727E55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73905D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8E79F3" w:rsidRPr="008E79F3" w14:paraId="27BEDBE3" w14:textId="77777777" w:rsidTr="001568B0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42021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5833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B007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A1D28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9CE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C821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666C6A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6850DC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1213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6314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3B14CB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806111" w14:textId="77777777" w:rsidTr="001568B0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60065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EC4DB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12E4E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38910A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591506" w14:textId="44D536C1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411 523,3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4E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13472D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B45143" w14:textId="44F12F75" w:rsidR="008E79F3" w:rsidRPr="008E1776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106 780,4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9E37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C8EF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833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0F3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8BF36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A97C5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CB324AA" w14:textId="77777777" w:rsidTr="001568B0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0718B1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95A89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154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D21B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75D8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0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C71D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2B858" w14:textId="77777777" w:rsidR="008E79F3" w:rsidRPr="008E1776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176C7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C521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ADD4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C4AB44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F924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A251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CF23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6F18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A9C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4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985B8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A0C0C90" w14:textId="77777777" w:rsidR="008E79F3" w:rsidRPr="008E1776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4AC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DB8D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809A3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63F3DDE" w14:textId="77777777" w:rsidTr="001568B0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67EB2D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44F23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133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A611F4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AF9C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EEA2A" w14:textId="0EBEA64B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411 523,3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4F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472955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7B922EB" w14:textId="72CD5E9D" w:rsidR="008E79F3" w:rsidRPr="008E1776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106 780,4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7D4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4E3C9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1AAF3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9D8E2B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03353C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666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0186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2B42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049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9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2EF5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D8259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A153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F9F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F695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FA87938" w14:textId="77777777" w:rsidTr="001568B0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707F65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25819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68CE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82C9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2D8D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36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1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F93FE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B91F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D91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28C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68C7B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5AF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9EDCF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7343EB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697BE458" w14:textId="77777777" w:rsidTr="001568B0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4D3F22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230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BCB6F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68E06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AB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C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2B15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F2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7B2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8BF82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5EC6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36A28B" w14:textId="77777777" w:rsidTr="001568B0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50F3E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D311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4ED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3A5F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68E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97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17AF2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4BFE7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2B74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B32F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E93B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798A7C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20692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1414A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0D5D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607921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7BAD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B471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AE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A843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E8D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003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AC79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2BCCE4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67FC5A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47C2A9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E63C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9A9E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EB8F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67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5353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1B3E5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875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AEB2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25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BD0C59" w14:textId="77777777" w:rsidTr="001568B0">
        <w:trPr>
          <w:trHeight w:val="260"/>
        </w:trPr>
        <w:tc>
          <w:tcPr>
            <w:tcW w:w="564" w:type="dxa"/>
            <w:vMerge w:val="restart"/>
            <w:vAlign w:val="center"/>
          </w:tcPr>
          <w:p w14:paraId="7C48C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0F983C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5E537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2033F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619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C0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021C5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02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B20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BCD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072267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DDD03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2DB9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DA02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5F25DE" w14:textId="77777777" w:rsidTr="001568B0">
        <w:trPr>
          <w:trHeight w:val="220"/>
        </w:trPr>
        <w:tc>
          <w:tcPr>
            <w:tcW w:w="564" w:type="dxa"/>
            <w:vMerge/>
            <w:vAlign w:val="center"/>
          </w:tcPr>
          <w:p w14:paraId="368F9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8834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D4538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925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A2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6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003D0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60D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4CCD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5756C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4D4A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D2488A" w14:textId="77777777" w:rsidTr="001568B0">
        <w:trPr>
          <w:trHeight w:val="230"/>
        </w:trPr>
        <w:tc>
          <w:tcPr>
            <w:tcW w:w="564" w:type="dxa"/>
            <w:vMerge/>
            <w:vAlign w:val="center"/>
          </w:tcPr>
          <w:p w14:paraId="393C76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FAD8A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A23C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E023E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DA5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1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7C228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EA9A3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FDF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53F6D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4F1B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1F7CF" w14:textId="77777777" w:rsidTr="001568B0">
        <w:trPr>
          <w:trHeight w:val="240"/>
        </w:trPr>
        <w:tc>
          <w:tcPr>
            <w:tcW w:w="564" w:type="dxa"/>
            <w:vMerge/>
            <w:vAlign w:val="center"/>
          </w:tcPr>
          <w:p w14:paraId="1435C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D86D4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688D7C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16ED30D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47827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4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571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C7C6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C1535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B5DF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57E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6878B4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2BD256F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214CA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14F76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2A1A6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E8E7F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AF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E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617E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87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128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56A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F0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A99A91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4D51DF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7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3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0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87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14:paraId="0A84A1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B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E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1C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1697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8EB7EB" w14:textId="77777777" w:rsidTr="001568B0">
        <w:trPr>
          <w:trHeight w:val="143"/>
        </w:trPr>
        <w:tc>
          <w:tcPr>
            <w:tcW w:w="564" w:type="dxa"/>
            <w:vMerge/>
            <w:vAlign w:val="center"/>
          </w:tcPr>
          <w:p w14:paraId="139B8A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0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9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47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3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BF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C3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C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2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B3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E79ED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382F7D2" w14:textId="77777777" w:rsidTr="001568B0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C3270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E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6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9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3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97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B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2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AA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5C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90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4847BF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F2C02C6" w14:textId="77777777" w:rsidTr="001568B0">
        <w:trPr>
          <w:trHeight w:val="256"/>
        </w:trPr>
        <w:tc>
          <w:tcPr>
            <w:tcW w:w="564" w:type="dxa"/>
            <w:vMerge w:val="restart"/>
            <w:vAlign w:val="center"/>
          </w:tcPr>
          <w:p w14:paraId="5269D6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415CB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D728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CFC81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DB0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791070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AC5D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7947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AE8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52A5A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7FC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62B88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037BAA8F" w14:textId="77777777" w:rsidTr="001568B0">
        <w:trPr>
          <w:trHeight w:val="220"/>
        </w:trPr>
        <w:tc>
          <w:tcPr>
            <w:tcW w:w="564" w:type="dxa"/>
            <w:vMerge/>
            <w:vAlign w:val="center"/>
          </w:tcPr>
          <w:p w14:paraId="567372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5EDE36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39E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23754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549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2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1BFD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5CCE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C1B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5AE9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AC4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092972" w14:textId="77777777" w:rsidTr="001568B0">
        <w:trPr>
          <w:trHeight w:val="240"/>
        </w:trPr>
        <w:tc>
          <w:tcPr>
            <w:tcW w:w="564" w:type="dxa"/>
            <w:vMerge/>
            <w:vAlign w:val="center"/>
          </w:tcPr>
          <w:p w14:paraId="3A4AD4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BEF864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04C08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F08B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EE5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C1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300E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AE4F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35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EB52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C238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AFAF1E" w14:textId="77777777" w:rsidTr="001568B0">
        <w:trPr>
          <w:trHeight w:val="390"/>
        </w:trPr>
        <w:tc>
          <w:tcPr>
            <w:tcW w:w="564" w:type="dxa"/>
            <w:vMerge/>
            <w:vAlign w:val="center"/>
          </w:tcPr>
          <w:p w14:paraId="5A87D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94DE31F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C0EE5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27D523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CC7E7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D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61BC1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834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556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7D82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7FFB3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1304" w14:textId="77777777" w:rsidTr="001568B0">
        <w:trPr>
          <w:trHeight w:val="379"/>
        </w:trPr>
        <w:tc>
          <w:tcPr>
            <w:tcW w:w="564" w:type="dxa"/>
            <w:vMerge/>
            <w:vAlign w:val="center"/>
          </w:tcPr>
          <w:p w14:paraId="65DDF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FE8697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222E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01426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310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4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729C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E95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1E15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71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C1CE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04D92A1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28542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9E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4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3C82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478C7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88098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58616DD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2CC0A7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4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73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2C03FE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509E557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2AFF00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3BAA3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12A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37AD06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3D735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22C49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80EFF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627B9A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2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1F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D7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F9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64954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630BD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6E9DE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7E257445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67AFF2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F425C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85AFA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53675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50EC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1C83F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0D0EE1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0EE45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7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6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0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F6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BD7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F9DA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6745DC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8AD1D" w14:textId="77777777" w:rsidTr="001568B0">
        <w:trPr>
          <w:trHeight w:val="146"/>
        </w:trPr>
        <w:tc>
          <w:tcPr>
            <w:tcW w:w="564" w:type="dxa"/>
            <w:vMerge w:val="restart"/>
            <w:vAlign w:val="center"/>
          </w:tcPr>
          <w:p w14:paraId="7DEA6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24ECF5D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319F30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430F26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B41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5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F318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CE1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5AE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FC1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E7D41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545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BB7B3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3176AE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CF37D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34E6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83834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460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D4BF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35C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0E7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C752C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300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893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E3EFA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9638FB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8E5BF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0F266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6E514E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08B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B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102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68998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A3B6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8D1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5FB3E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040ED7D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1814D2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1D5652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2296B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61BFB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004A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5E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DA92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41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D3B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6849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0D40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568074B6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55E38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445A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4F4F8D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F03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491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CA3BB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06D14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AD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E51C5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21EE6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87EC980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190A4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3A22DC9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6674B69C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268E7C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3418D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E110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945BE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3B891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AB8C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D5D26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9A311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FE224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319A53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BC8E6C6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0304EB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ED00E79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C81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1E4292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EA17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1A693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E656E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444F4D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15550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0A7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DCD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2D186B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CD629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F01D0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3A9FF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C462070" w14:textId="77777777" w:rsidTr="001568B0">
        <w:trPr>
          <w:trHeight w:val="146"/>
        </w:trPr>
        <w:tc>
          <w:tcPr>
            <w:tcW w:w="564" w:type="dxa"/>
            <w:vMerge/>
            <w:vAlign w:val="center"/>
          </w:tcPr>
          <w:p w14:paraId="354A0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3785A2B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282B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F0CD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2FD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65BC4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8B7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27974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DF1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E547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8F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51F694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9A21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37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12E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177B47" w14:textId="77777777" w:rsidTr="001568B0">
        <w:trPr>
          <w:trHeight w:val="146"/>
        </w:trPr>
        <w:tc>
          <w:tcPr>
            <w:tcW w:w="564" w:type="dxa"/>
            <w:vMerge w:val="restart"/>
            <w:vAlign w:val="center"/>
          </w:tcPr>
          <w:p w14:paraId="695742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53B145F0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52D4E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DE9E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AFC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1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205B8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07E59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9E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46DC3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1EFCF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7EE6D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0F5D5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3D42D9C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19E124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5201D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E1D9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04366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05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C3BE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66E4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AF6E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27CE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117A9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3EA275" w14:textId="77777777" w:rsidTr="001568B0">
        <w:trPr>
          <w:trHeight w:val="131"/>
        </w:trPr>
        <w:tc>
          <w:tcPr>
            <w:tcW w:w="564" w:type="dxa"/>
            <w:vMerge/>
            <w:vAlign w:val="center"/>
          </w:tcPr>
          <w:p w14:paraId="4DE667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1026D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AE36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76BF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A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0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6448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D9FD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3BA9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E24A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24550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5D93A99" w14:textId="77777777" w:rsidTr="001568B0">
        <w:trPr>
          <w:trHeight w:val="187"/>
        </w:trPr>
        <w:tc>
          <w:tcPr>
            <w:tcW w:w="564" w:type="dxa"/>
            <w:vMerge/>
            <w:vAlign w:val="center"/>
          </w:tcPr>
          <w:p w14:paraId="15EB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2E303B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135F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43BC73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5598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4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04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8805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8E33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516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EEE3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D524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A9DECBB" w14:textId="77777777" w:rsidTr="001568B0">
        <w:trPr>
          <w:trHeight w:val="178"/>
        </w:trPr>
        <w:tc>
          <w:tcPr>
            <w:tcW w:w="564" w:type="dxa"/>
            <w:vMerge/>
            <w:vAlign w:val="center"/>
          </w:tcPr>
          <w:p w14:paraId="69A9C3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0B11C5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5982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D5CE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F67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EE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81A15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C7B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150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C965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3CB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5A63A3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578FA4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3CA25DB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BF29AC3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7FD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4A3FE4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38A1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79A7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2AD4BC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E5C0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B79CF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081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143F0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666C71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034DA4" w14:textId="77777777" w:rsidTr="001568B0">
        <w:trPr>
          <w:trHeight w:val="196"/>
        </w:trPr>
        <w:tc>
          <w:tcPr>
            <w:tcW w:w="564" w:type="dxa"/>
            <w:vMerge/>
            <w:vAlign w:val="center"/>
          </w:tcPr>
          <w:p w14:paraId="4BAD5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152F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6ECCE9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630E5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CF3D0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080B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58AC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28557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31C2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9B67A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A23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7984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EE9D8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C197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7BC90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BEAEFD1" w14:textId="77777777" w:rsidTr="001568B0">
        <w:trPr>
          <w:trHeight w:val="279"/>
        </w:trPr>
        <w:tc>
          <w:tcPr>
            <w:tcW w:w="564" w:type="dxa"/>
            <w:vMerge/>
            <w:vAlign w:val="center"/>
          </w:tcPr>
          <w:p w14:paraId="71C658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131C11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CCA5E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0A9E4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032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113B1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A5B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AF41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C8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CB8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1E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EFDE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4729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0AF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4034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A9D237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EFF0E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9D37C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414CE8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3E722F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3D914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6DDA18" w14:textId="42BA7332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45 045,0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9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4D266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A02DD7" w14:textId="3FC95138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21 085,0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00B7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1F2CD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AC272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4796277" w14:textId="77777777" w:rsidTr="001568B0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6DF27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627B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2DF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214B08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91E7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9A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8DB80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E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AAEF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2C30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261E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76D4DC6" w14:textId="77777777" w:rsidTr="001568B0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0FC332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E78B0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051E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A7BBC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CD1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6A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34C9C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D231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5E79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18E13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9C0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0438C8" w14:textId="77777777" w:rsidTr="001568B0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774D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8151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C155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9C74C6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CB15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1372B7" w14:textId="155E5BDA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45 045,0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381F79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A824FD2" w14:textId="55E2DF81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21 085,0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43D03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BB57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518D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5A7CA5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3E034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E4230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C52B4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F455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8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9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063BF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A487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5BEEF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A226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59FD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629A02" w14:textId="77777777" w:rsidTr="001568B0">
        <w:trPr>
          <w:trHeight w:val="200"/>
        </w:trPr>
        <w:tc>
          <w:tcPr>
            <w:tcW w:w="564" w:type="dxa"/>
            <w:vMerge w:val="restart"/>
            <w:vAlign w:val="center"/>
          </w:tcPr>
          <w:p w14:paraId="3D6C9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09C7BE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4ED14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E8430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FB261" w14:textId="7A8720AC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43 640,0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A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AB44E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41DDBC" w14:textId="0820323D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20 550,0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E43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4DD10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FBBE9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26E981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671EB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2154EF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528583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6718AA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3841D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4FEC9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8E79F3" w:rsidRPr="008E79F3" w14:paraId="323DB0E8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7EBB0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8C47A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490FC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2AE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F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54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513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86B0B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999B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9001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44125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E32325" w14:textId="77777777" w:rsidTr="001568B0">
        <w:trPr>
          <w:trHeight w:val="150"/>
        </w:trPr>
        <w:tc>
          <w:tcPr>
            <w:tcW w:w="564" w:type="dxa"/>
            <w:vMerge/>
            <w:vAlign w:val="center"/>
          </w:tcPr>
          <w:p w14:paraId="03B88C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9FD4F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5D694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FF96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FAA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9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FA7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99BA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917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5F9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6F03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D845B5" w14:textId="77777777" w:rsidTr="001568B0">
        <w:trPr>
          <w:trHeight w:val="125"/>
        </w:trPr>
        <w:tc>
          <w:tcPr>
            <w:tcW w:w="564" w:type="dxa"/>
            <w:vMerge/>
            <w:vAlign w:val="center"/>
          </w:tcPr>
          <w:p w14:paraId="11C825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64AB8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B8D8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4BA15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07951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606F" w14:textId="75053711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43 640,0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5D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6B6DC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550571" w14:textId="1F4D27E5" w:rsidR="008E79F3" w:rsidRPr="008E79F3" w:rsidRDefault="008E1776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20 550,0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EB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63D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39F129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F3AFE1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AF720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5AB5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E691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079B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AC3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C181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F8E4B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F04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5D5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5F59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FF2A512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37AF3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56F55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E27C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775843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10338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3DEA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9B4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6B24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1161C2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E61D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2A25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AEF82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</w:tcPr>
          <w:p w14:paraId="31644D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1771918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AB393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63EF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97C1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94FC3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40CEB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E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40405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5948B7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5A9A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891700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E82DB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D2642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FC18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EF3C1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185289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0B8587" w14:textId="77777777" w:rsidTr="001568B0">
        <w:trPr>
          <w:trHeight w:val="243"/>
        </w:trPr>
        <w:tc>
          <w:tcPr>
            <w:tcW w:w="564" w:type="dxa"/>
            <w:vMerge/>
            <w:vAlign w:val="center"/>
          </w:tcPr>
          <w:p w14:paraId="410A7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88152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453E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2712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71DF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30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6F14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6E175A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10E682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21E5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0D71C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16C48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1223F2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082AC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6C6E2E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0C21C2" w14:textId="77777777" w:rsidTr="001568B0">
        <w:trPr>
          <w:trHeight w:val="77"/>
        </w:trPr>
        <w:tc>
          <w:tcPr>
            <w:tcW w:w="564" w:type="dxa"/>
            <w:vMerge w:val="restart"/>
            <w:vAlign w:val="center"/>
          </w:tcPr>
          <w:p w14:paraId="070E6B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4F4D5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64F97C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522CD9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6B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27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0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A957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D8A2A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87F4A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06690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0628C8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65B249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03C52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8AD60C8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7277E5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CB1C0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A304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8F698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7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C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1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1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2CD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80A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3FA6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AC367C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5E66D5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A160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2C36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38EE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52B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43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E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C9C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AEF1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7D15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F88246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76B33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4D02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FBCB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9C5F8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AE1B4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F20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B2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A3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CD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EE02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DC7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E57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006175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5DAA90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368B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35B58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26647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CC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6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EF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3A6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BA7C0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9298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DFE4F0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45A79E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4A708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9E2D6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6E4BB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97E0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C77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175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5C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F9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70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27B92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9B9B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73BFC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704E7B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6B5E97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6D72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70A5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346A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8825F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43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3C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BE7F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31407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A83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3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C38A3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3F21B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A288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70D9F5" w14:textId="77777777" w:rsidTr="001568B0">
        <w:trPr>
          <w:trHeight w:val="77"/>
        </w:trPr>
        <w:tc>
          <w:tcPr>
            <w:tcW w:w="564" w:type="dxa"/>
            <w:vMerge/>
            <w:vAlign w:val="center"/>
          </w:tcPr>
          <w:p w14:paraId="4F7F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2C274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0A65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0ED86B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9B4D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11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FF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61E23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4F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9F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71C2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58C86A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1BA3D0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B1054AF" w14:textId="77777777" w:rsidTr="001568B0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626693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4319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CD158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64AD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9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D791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A13A1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E288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340D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95E48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01186D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127B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36AA97EE" w14:textId="77777777" w:rsidTr="001568B0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C8D6C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877A9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1C167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A6C3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C8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05C28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A83F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4F82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DF36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ED905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59252F7" w14:textId="77777777" w:rsidTr="001568B0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499343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19A0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E210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345F5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F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8D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9D2AD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2672E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6036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091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7BFD6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A57306" w14:textId="77777777" w:rsidTr="001568B0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6985A4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F623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BC2E1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532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3728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9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2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56488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CEBB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1F39E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A26F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DC6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A28A769" w14:textId="77777777" w:rsidTr="001568B0">
        <w:trPr>
          <w:trHeight w:val="567"/>
        </w:trPr>
        <w:tc>
          <w:tcPr>
            <w:tcW w:w="564" w:type="dxa"/>
            <w:vMerge/>
            <w:vAlign w:val="center"/>
          </w:tcPr>
          <w:p w14:paraId="343A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40A2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37EAB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D9401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7F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1E94F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E9243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36A1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E698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683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4F731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C24675B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4AB2E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61475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19F862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DF6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E75BF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3E51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7FD7F9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C0D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BD0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BC967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8A488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B1B1F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AA09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E6BDA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AA5F7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5CE323" w14:textId="77777777" w:rsidTr="001568B0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4B9DF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8E00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3B3B7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9C62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A6CE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E4A89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C8E65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D286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07F03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3A85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C6E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DF5B1B" w14:textId="77777777" w:rsidTr="001568B0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6B827D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8268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9A1E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2E03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F0E5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49808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790E0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F54C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C758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462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4A7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E84F0F" w14:textId="77777777" w:rsidTr="001568B0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73B6FA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DB1A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210A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2AAB25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8805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8CA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0D974F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0D528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C8EDF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0255E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AC2E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C849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6A3593" w14:textId="77777777" w:rsidTr="001568B0">
        <w:trPr>
          <w:trHeight w:val="174"/>
        </w:trPr>
        <w:tc>
          <w:tcPr>
            <w:tcW w:w="564" w:type="dxa"/>
            <w:vMerge/>
            <w:vAlign w:val="center"/>
          </w:tcPr>
          <w:p w14:paraId="492DF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669A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53F0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484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5A88E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E5F2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2D93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1941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6B71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FE7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C6727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57E716B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19609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3F501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9344B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64AA3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5876BE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E6D8E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BF6B7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D9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5920BE7E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5838D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184549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3516C4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D8038AF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1F1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7366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D20B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AE7DF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85AA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ED23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A7FEF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90C7C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16A2B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26CA84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D80CAA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0EAD26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B9708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C28F2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EC6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5C384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2B0B6D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699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CC91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8D6A9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35B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DB8ED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7A86F9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271EC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D09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3982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5E66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6866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1B6B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D0743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AAFA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3F5F472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06CA5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BC04C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3B440D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CD3B9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174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0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43CF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248B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A5CB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11485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5B1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0435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364F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E1CC6C2" w14:textId="77777777" w:rsidTr="001568B0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2DAF83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160D0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3BF2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8D05A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5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AF9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AAB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3902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D3AB3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00014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A54923" w14:textId="77777777" w:rsidTr="001568B0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7101D1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D0D6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B75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8AAF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3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2FE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71F77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D393D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7F742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3C25E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A1510E5" w14:textId="77777777" w:rsidTr="001568B0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19F37F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D725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659BA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45669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7C8A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3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37AF0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001D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AAB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352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7C92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90F71B9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3535EC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0AD4D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80D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2BA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116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A816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4D3D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E36FB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671F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3BA8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CC1FC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553597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08A97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FD78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B5443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AA2CF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2FA53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85842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CF43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1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2D6F15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996F5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F4311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5AFD23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0205EA9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BF5C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E22C2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6867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0A99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1EA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4A1A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B0C9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138EB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AE4C2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CAD8EF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953CA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E874A3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273636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5C3B1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6BA8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058248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4DC1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AEC38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454E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4DEB8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68B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E952C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BE0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315145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EC2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1F2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BC0D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A70B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0FF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CF1F1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8C2D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DE3E8E" w14:textId="77777777" w:rsidTr="001568B0">
        <w:trPr>
          <w:trHeight w:val="198"/>
        </w:trPr>
        <w:tc>
          <w:tcPr>
            <w:tcW w:w="564" w:type="dxa"/>
            <w:vMerge w:val="restart"/>
            <w:vAlign w:val="center"/>
          </w:tcPr>
          <w:p w14:paraId="3F63C2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712F20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37FF22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51EE6F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433B1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E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2FC987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15BE5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D8398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847E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1E9B5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DE11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E92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7D262809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7612C5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92B9E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70C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7B543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17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3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2C24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9BC0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C3A9B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F605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D34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F2ED6" w14:textId="77777777" w:rsidTr="001568B0">
        <w:trPr>
          <w:trHeight w:val="347"/>
        </w:trPr>
        <w:tc>
          <w:tcPr>
            <w:tcW w:w="564" w:type="dxa"/>
            <w:vMerge/>
            <w:vAlign w:val="center"/>
          </w:tcPr>
          <w:p w14:paraId="3BDAE8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05A5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A430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4D72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6A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45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1117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BD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CA12C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E2877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16B9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D7AE6" w14:textId="77777777" w:rsidTr="001568B0">
        <w:trPr>
          <w:trHeight w:val="337"/>
        </w:trPr>
        <w:tc>
          <w:tcPr>
            <w:tcW w:w="564" w:type="dxa"/>
            <w:vMerge/>
            <w:vAlign w:val="center"/>
          </w:tcPr>
          <w:p w14:paraId="4DE49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54603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9F7A5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C9C18F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75C4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7C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63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F2D6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B2D36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9ED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C4165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3DB73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BC3A47" w14:textId="77777777" w:rsidTr="001568B0">
        <w:trPr>
          <w:trHeight w:val="47"/>
        </w:trPr>
        <w:tc>
          <w:tcPr>
            <w:tcW w:w="564" w:type="dxa"/>
            <w:vMerge/>
            <w:vAlign w:val="center"/>
          </w:tcPr>
          <w:p w14:paraId="3B60C4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A6851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177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29DB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ADB6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B39B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F9011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50956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24732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07B84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98E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BACB23" w14:textId="77777777" w:rsidTr="001568B0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3914C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C9952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50F77F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1D9E9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FEB74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D100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1A8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2ADE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427E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B15BF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C4F96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44287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760E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AF6DF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BDDA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6DEC9740" w14:textId="77777777" w:rsidTr="001568B0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491000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FFE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31D4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C0B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CDA1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F7E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F6D18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60D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9406F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7F340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A049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CE9B458" w14:textId="77777777" w:rsidTr="001568B0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28736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42FD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DF7D4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97B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16224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17B2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12413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FFDA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0CA1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03B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FD301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797BBBB" w14:textId="77777777" w:rsidTr="001568B0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0CB86B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9FD74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585A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7A4122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5951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9A744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103C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C7BC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E9B7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F77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907CB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B22F8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15CD47E" w14:textId="77777777" w:rsidTr="001568B0">
        <w:trPr>
          <w:trHeight w:val="174"/>
        </w:trPr>
        <w:tc>
          <w:tcPr>
            <w:tcW w:w="564" w:type="dxa"/>
            <w:vMerge/>
            <w:vAlign w:val="center"/>
          </w:tcPr>
          <w:p w14:paraId="63099F4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2FE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87D5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91C54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EF27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80E8F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1B434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93F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7540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DFC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7D7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7CF650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150AB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CE7E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2D7A3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lastRenderedPageBreak/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5AA66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352FD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74ED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6690C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9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C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467B0C7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A70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2026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34E71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FE73F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523394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6020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CC57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54A0E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524F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54FE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6251A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68F1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02E9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3CC184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47CB06C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2CFA44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2DD590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0AC8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557C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4C47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F4FA35C" w14:textId="77777777" w:rsidTr="001568B0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159186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D3D0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AF635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27FB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6B07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102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F8C7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0BC3B1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6AA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26F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2660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93E88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F09F9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C76A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3B3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FDED9" w14:textId="77777777" w:rsidTr="001568B0">
        <w:trPr>
          <w:trHeight w:val="276"/>
        </w:trPr>
        <w:tc>
          <w:tcPr>
            <w:tcW w:w="564" w:type="dxa"/>
            <w:vMerge w:val="restart"/>
            <w:vAlign w:val="center"/>
          </w:tcPr>
          <w:p w14:paraId="6D3AD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05753249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>Мероприятие 05.09</w:t>
            </w:r>
          </w:p>
          <w:p w14:paraId="7C16BC29" w14:textId="77777777" w:rsidR="008E79F3" w:rsidRPr="008E79F3" w:rsidRDefault="008E79F3" w:rsidP="008E79F3">
            <w:pPr>
              <w:rPr>
                <w:lang w:eastAsia="ru-RU"/>
              </w:rPr>
            </w:pPr>
            <w:r w:rsidRPr="008E79F3">
              <w:rPr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0F3D60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09C1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FC8E9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9ABD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FFB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D9CB1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1F4E0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E7DB5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07B3A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17E66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92254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B99E49B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171520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0889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3E41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19307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0A1E9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E9522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A6C3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4D75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353A2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A962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E3E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2886CC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19E3E8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7566B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571E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E356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316EA5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CDC90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AFD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874F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A8C85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F2A4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A39F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411546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43C804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6B5996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E8C9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7E0AC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6F21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2B62E7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C4514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12CF4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4AA1C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4D16C3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D48F5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2EFA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0479D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51DA08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48324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2AA4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EE12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44DC9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748C4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D95BB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43D7D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608B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7DF2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8DA83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7DD85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00C3C7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1C6D7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44062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286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787DD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4451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FE0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3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1F1C4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B646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DCC56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0318B9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7C972C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04E25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B354F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72B3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5F444C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A33C3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D8C1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C79E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5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492E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AB4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E79F3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0CBC05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4345B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07AD00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2F9A2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DDD79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3DF2FD" w14:textId="77777777" w:rsidTr="001568B0">
        <w:trPr>
          <w:trHeight w:val="276"/>
        </w:trPr>
        <w:tc>
          <w:tcPr>
            <w:tcW w:w="564" w:type="dxa"/>
            <w:vMerge/>
            <w:vAlign w:val="center"/>
          </w:tcPr>
          <w:p w14:paraId="3AC01E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7627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406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7AEF46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74D9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45C0C7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FA79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BB0A5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DAE4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73F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C217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5F08AA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A7DF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EAE29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83B1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589849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89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09FF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33A72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4535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D089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D4BAC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B2A75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6DF28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A1344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03678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4AE16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AB45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6899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3704AC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C79F08" w14:textId="77777777" w:rsidTr="001568B0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6D70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13D58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96D65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E4A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23C0E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5166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896FF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3D58C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2875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D9F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E03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1DDF5D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D2CE2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E80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047A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BCA5D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D7958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35329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866EA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3EBA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4845E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51C6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EDC6B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5E703FE" w14:textId="77777777" w:rsidTr="001568B0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3A0EE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6D3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37C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F054E4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99859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4A892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420F23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CD0C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A6E9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152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6FA99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6EEE5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5518EF5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5A90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C84B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F341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93521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3FD9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A7AE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780C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2B71C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5BD4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9BFD8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D40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F52CA0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4E61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A78D4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8828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32E3A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F888A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4431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F9B8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6267C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D834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729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941C2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ACA33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A243E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B876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5571E1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BC3AB73" w14:textId="77777777" w:rsidTr="001568B0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34BD9C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238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22C3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8C6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973D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B76CE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CED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FF0D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4BB7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7933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5A7E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5AB71A" w14:textId="77777777" w:rsidTr="001568B0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4C954F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723D4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9368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2F4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DB9D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C84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67489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FCDF3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B131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7265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B74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9D73AC3" w14:textId="77777777" w:rsidTr="001568B0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072F5F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F6214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0BBB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778AC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142C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E091C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E9955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B6CDE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A9434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BB39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911C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0F4C9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13DE39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10F61C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CA247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8A2A7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3122B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B2A5A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2E5E6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D26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B77E0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0EA50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82E7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ADEBD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4DE17C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B40FC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713A7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D5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38B5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43E9E0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E6117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DDBB1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4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A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543D5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668F8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405E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29F67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E7E3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02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23957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CD57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056E7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4C4C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C211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C6870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B00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5C67D0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AB67D8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5F9BEA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91462C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E1FA4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EF0B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45AEC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7A475B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26BB9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9B24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6B016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C5B3E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8541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353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7CC07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7947E4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228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E71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264B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73BA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D7DF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2AEAB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1EC97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02A8066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A1033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A89B7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4061A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CF5D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EE459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94F4A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11F6A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DD8E8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5305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18B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7CB3E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334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854D4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9585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6D66E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308F5ED" w14:textId="77777777" w:rsidTr="001568B0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98C90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949C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4196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F31E0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7822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5D2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ADA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4D63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D0067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399F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3FB8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9257DF0" w14:textId="77777777" w:rsidTr="001568B0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49CF5C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1553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2CC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5C69F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FD5E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33F3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D1008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B1A62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E4C8E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A013B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C49E0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E5BE34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7E5D15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4100F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23D6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4F022D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763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0CCDA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5DDDAF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C926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76CC3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92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9CB50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7DCA6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BD708B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16BEBB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E1B3D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0FD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65F5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A8654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E7051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5FC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A1D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B209B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D0BD9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AA89D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D5434C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B9359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F0226B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 xml:space="preserve">Результат 1. </w:t>
            </w:r>
          </w:p>
          <w:p w14:paraId="2D651EBE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lastRenderedPageBreak/>
              <w:t>Проведены праздничные и культурно-массовых мероприятия, фестивали, конкурсы, ед.</w:t>
            </w:r>
          </w:p>
          <w:p w14:paraId="1B591786" w14:textId="77777777" w:rsidR="008E79F3" w:rsidRPr="008E79F3" w:rsidRDefault="008E79F3" w:rsidP="008E79F3">
            <w:pPr>
              <w:rPr>
                <w:sz w:val="18"/>
                <w:szCs w:val="14"/>
              </w:rPr>
            </w:pPr>
          </w:p>
          <w:p w14:paraId="43E82182" w14:textId="77777777" w:rsidR="008E79F3" w:rsidRPr="008E79F3" w:rsidRDefault="008E79F3" w:rsidP="008E79F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B5A4A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11D79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6964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E2B98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97C21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7A0E7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177B8B6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EE1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F316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61BDC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DF4762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183A8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02DF6F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0B6E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413B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C6F4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2A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86FDF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76ED73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7FE25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B1A71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074C23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A4A621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2A0C3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C6F3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2B0E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8399B8" w14:textId="77777777" w:rsidTr="001568B0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3FC265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FBAC7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84E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4C1B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CC4F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00420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5100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37FCF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4F15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EC97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6F55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409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D8B7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1327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E12C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8575EC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0ACE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39FFC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5BA16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5AB2F6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EA6F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071F0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B6E2F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1AA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2021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4CABB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809B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DC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5FCC6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D486E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EC0E7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C9794B" w14:textId="77777777" w:rsidTr="001568B0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009C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2E60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EEE6A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818D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40E2F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F4E94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495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6320E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967F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3A12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96424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2EE1F5" w14:textId="77777777" w:rsidTr="001568B0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393F24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688F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562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29C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93C48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8C78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8A7C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7CD2A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4D690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6CA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6B79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A358E8" w14:textId="77777777" w:rsidTr="001568B0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519F69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BA1D0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9C0A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DF686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B5F8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F0D73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211B8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CD343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FDDFF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2A633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D0A74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5242B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AE8BC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09681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EDB8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D5BA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6379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1F48B7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BB9E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8C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58E36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C07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877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41BE1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CAC72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3E1A5F1" w14:textId="77777777" w:rsidTr="001568B0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79360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8B64D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4CB1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2F8ED6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5BB88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666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18F7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2DCB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A4F6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E8C9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23AF1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1A40C0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11D1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25A50639" w14:textId="77777777" w:rsidTr="001568B0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52A7BA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7BA44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FE2C3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97CBA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0A9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EF6E5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0CA5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E421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8376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1385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B87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128EF8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6EC8B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A243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AFE05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E2A74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5DC0BD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62764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4D69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4C3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004B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FD55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570A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88531DA" w14:textId="77777777" w:rsidTr="001568B0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C03CC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8CC6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3915A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A49283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9929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5D87F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9BE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1B5EF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A5B7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903D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B961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42F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F8122D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8D627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AF7E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99AD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F44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DCF5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18A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E183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B6EA9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F582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47DDD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BB99E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6C37B52" w14:textId="77777777" w:rsidTr="001568B0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9DE32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C5360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05A112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F4623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10D18D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21D73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EF98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8C3B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647B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785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DCA4E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539B6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321BB4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BD934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125B9BBC" w14:textId="77777777" w:rsidTr="001568B0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45EB3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00632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D53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7BE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7FA05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AEE5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A8A8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66016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F3B44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FD2B4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69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86FB58D" w14:textId="77777777" w:rsidTr="001568B0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5F7247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E2249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4684C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052F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9F06A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37DD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5480B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7F9B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2C031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22DF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380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027DBF" w14:textId="77777777" w:rsidTr="001568B0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0094C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8392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085DC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A6FBEC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F5A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A0C61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803A9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F973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167A8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5FFF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5E7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DBE1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8D7EA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579EB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DD973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A22B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1697B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B96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1542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4DC30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E411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CDB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0187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1A953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22BD75D" w14:textId="77777777" w:rsidTr="001568B0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AAFF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C4D99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5DA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39A5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62AE73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99466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D3C94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82BB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10ADC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545018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35957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5914F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72ADD7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8BC5AF" w14:textId="77777777" w:rsidTr="001568B0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36F1D6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6CBB7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04F1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48A0D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34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8B87E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8DE76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98426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DD635F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DE1968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58A9A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6E7192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60C79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78DE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FFC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27749B5" w14:textId="77777777" w:rsidTr="001568B0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012B7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CC627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F6F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E1D9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581A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2F9DD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B06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08D2E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AE50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4D5D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15F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C9C38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021E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0848C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182C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DE4DDBD" w14:textId="77777777" w:rsidTr="001568B0">
        <w:trPr>
          <w:trHeight w:val="202"/>
        </w:trPr>
        <w:tc>
          <w:tcPr>
            <w:tcW w:w="564" w:type="dxa"/>
            <w:vMerge w:val="restart"/>
            <w:vAlign w:val="center"/>
          </w:tcPr>
          <w:p w14:paraId="15538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3FC4B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78D51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21CA0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76C" w14:textId="00F51755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8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1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501" w14:textId="78FA69B0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0CAC" w14:textId="3D1E457B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D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802AC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9A6AA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9D6D3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416B45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B60DC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4859B83" w14:textId="77777777" w:rsidTr="001568B0">
        <w:trPr>
          <w:trHeight w:val="178"/>
        </w:trPr>
        <w:tc>
          <w:tcPr>
            <w:tcW w:w="564" w:type="dxa"/>
            <w:vMerge/>
            <w:vAlign w:val="center"/>
          </w:tcPr>
          <w:p w14:paraId="301B91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AA90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8201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47FB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035" w14:textId="16ADAC02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7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3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226" w14:textId="3995BD1B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6250" w14:textId="333DCA81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7304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A655E3" w14:textId="77777777" w:rsidTr="001568B0">
        <w:trPr>
          <w:trHeight w:val="141"/>
        </w:trPr>
        <w:tc>
          <w:tcPr>
            <w:tcW w:w="564" w:type="dxa"/>
            <w:vMerge/>
            <w:vAlign w:val="center"/>
          </w:tcPr>
          <w:p w14:paraId="34ABB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9939C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EF6E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20278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61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B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4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EF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6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3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886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3A2E13" w14:textId="77777777" w:rsidTr="001568B0">
        <w:trPr>
          <w:trHeight w:val="141"/>
        </w:trPr>
        <w:tc>
          <w:tcPr>
            <w:tcW w:w="564" w:type="dxa"/>
            <w:vMerge/>
            <w:vAlign w:val="center"/>
          </w:tcPr>
          <w:p w14:paraId="2539C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4CE75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6F3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8B771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0795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5D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D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6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F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F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E184C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B5A79" w14:textId="77777777" w:rsidTr="001568B0">
        <w:trPr>
          <w:trHeight w:val="207"/>
        </w:trPr>
        <w:tc>
          <w:tcPr>
            <w:tcW w:w="564" w:type="dxa"/>
            <w:vMerge/>
            <w:vAlign w:val="center"/>
          </w:tcPr>
          <w:p w14:paraId="24065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201B4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66F84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3A4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7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81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5A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7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3C078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2C8EF3" w14:textId="77777777" w:rsidTr="001568B0">
        <w:trPr>
          <w:trHeight w:val="178"/>
        </w:trPr>
        <w:tc>
          <w:tcPr>
            <w:tcW w:w="564" w:type="dxa"/>
            <w:vMerge w:val="restart"/>
            <w:vAlign w:val="center"/>
          </w:tcPr>
          <w:p w14:paraId="095AD1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7C255F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0BD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C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510F7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588050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29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6B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46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0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3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65535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E0456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764B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E1A6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2711BA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F22493" w14:textId="77777777" w:rsidTr="001568B0">
        <w:trPr>
          <w:trHeight w:val="197"/>
        </w:trPr>
        <w:tc>
          <w:tcPr>
            <w:tcW w:w="564" w:type="dxa"/>
            <w:vMerge/>
            <w:vAlign w:val="center"/>
          </w:tcPr>
          <w:p w14:paraId="3E74E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4E61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0B5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0444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A2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62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89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4C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A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20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06377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12E151" w14:textId="77777777" w:rsidTr="001568B0">
        <w:trPr>
          <w:trHeight w:val="216"/>
        </w:trPr>
        <w:tc>
          <w:tcPr>
            <w:tcW w:w="564" w:type="dxa"/>
            <w:vMerge/>
            <w:vAlign w:val="center"/>
          </w:tcPr>
          <w:p w14:paraId="2E71E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812C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D9D3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453DD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84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A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4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5E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98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3E90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6476B3" w14:textId="77777777" w:rsidTr="001568B0">
        <w:trPr>
          <w:trHeight w:val="262"/>
        </w:trPr>
        <w:tc>
          <w:tcPr>
            <w:tcW w:w="564" w:type="dxa"/>
            <w:vMerge/>
            <w:vAlign w:val="center"/>
          </w:tcPr>
          <w:p w14:paraId="185AA5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89D97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0C6E7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BB17F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93B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D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C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AA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4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786ED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4F8716" w14:textId="77777777" w:rsidTr="001568B0">
        <w:trPr>
          <w:trHeight w:val="208"/>
        </w:trPr>
        <w:tc>
          <w:tcPr>
            <w:tcW w:w="564" w:type="dxa"/>
            <w:vMerge/>
            <w:vAlign w:val="center"/>
          </w:tcPr>
          <w:p w14:paraId="3F2A7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AA320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F1F41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D1043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3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7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48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AD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2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57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4893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6F1EBB" w14:textId="77777777" w:rsidTr="001568B0">
        <w:trPr>
          <w:trHeight w:val="112"/>
        </w:trPr>
        <w:tc>
          <w:tcPr>
            <w:tcW w:w="564" w:type="dxa"/>
            <w:vMerge/>
            <w:vAlign w:val="center"/>
          </w:tcPr>
          <w:p w14:paraId="3BFE18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1DEF97BB" w14:textId="77777777" w:rsidR="008E79F3" w:rsidRPr="008E79F3" w:rsidRDefault="008E79F3" w:rsidP="008E79F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0B9CA5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37A34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24A3F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57F57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13C2A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7C270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F67F9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CC1B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7B4451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06EC0B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87CA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BDD4605" w14:textId="77777777" w:rsidTr="001568B0">
        <w:trPr>
          <w:trHeight w:val="88"/>
        </w:trPr>
        <w:tc>
          <w:tcPr>
            <w:tcW w:w="564" w:type="dxa"/>
            <w:vMerge/>
            <w:vAlign w:val="center"/>
          </w:tcPr>
          <w:p w14:paraId="0BFADE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2422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E552A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14586C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3B6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C1C0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4F1E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3FFE1C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AA0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1FC53D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CC77B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3BCA52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DC8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8CE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233E4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9B3EF9" w14:textId="77777777" w:rsidTr="001568B0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32D3F4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0856AA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FE3B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5D746D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8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20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8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8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E5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55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71EDD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0B88658A" w14:textId="77777777" w:rsidTr="00205AA8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7ACBA4C1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17C7932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4F42616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409ECDEF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74F21CB" w14:textId="68DDC52E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21D025AA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41B815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8D9" w14:textId="05BDC530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CA44" w14:textId="4FDFEB30" w:rsidR="00EC079C" w:rsidRPr="008E79F3" w:rsidRDefault="00EC079C" w:rsidP="00EC079C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356048E1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49D89FB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74810F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E87D1CD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EC079C" w:rsidRPr="008E79F3" w14:paraId="2C45C0BD" w14:textId="77777777" w:rsidTr="00205AA8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AC1E3A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0810484D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3B27268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1FDC0814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572EAA53" w14:textId="01842F6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344921CC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A25B4F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B7D" w14:textId="7E16D3A4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1290" w14:textId="478C54C0" w:rsidR="00EC079C" w:rsidRPr="008E79F3" w:rsidRDefault="00EC079C" w:rsidP="00EC079C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0B5F1B7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AACA513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D31B61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FFEFA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79976B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56D1CC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75F6029D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79CF38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C4A16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705A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405E5C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F1C9D4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7CA088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CB6002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8F001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72327A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AB544A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718893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3552A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4D0FD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865E86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907DF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A3D7DC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540FA16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6AF98E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498A91E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40BB0E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21036F6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C03283B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402B29EA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2F3BE9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BE4673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459D06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9CC44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22AED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769B0A7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34ED10D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5AC803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45BEC1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010C85D" w14:textId="77777777" w:rsidTr="001568B0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319619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FC0EE95" w14:textId="77777777" w:rsidR="008E79F3" w:rsidRPr="008E79F3" w:rsidRDefault="008E79F3" w:rsidP="008E79F3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78DD47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071C162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5B8B5A0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0948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B40C25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E6D17B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A33AE9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4BBD6192" w14:textId="77777777" w:rsidR="008E79F3" w:rsidRPr="008E79F3" w:rsidRDefault="008E79F3" w:rsidP="008E79F3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54F6E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590E61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62D7E8F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1D70B6" w14:textId="77777777" w:rsidTr="001568B0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6EE34497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FCB468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45D4B4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1A1E09B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683F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356E38F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64DB6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23422BB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945D94" w14:textId="77777777" w:rsidR="008E79F3" w:rsidRPr="008E79F3" w:rsidRDefault="008E79F3" w:rsidP="008E79F3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2D6DCE5" w14:textId="77777777" w:rsidR="008E79F3" w:rsidRPr="008E79F3" w:rsidRDefault="008E79F3" w:rsidP="008E79F3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27E506C6" w14:textId="77777777" w:rsidR="008E79F3" w:rsidRPr="008E79F3" w:rsidRDefault="008E79F3" w:rsidP="008E79F3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8419BA5" w14:textId="77777777" w:rsidR="008E79F3" w:rsidRPr="008E79F3" w:rsidRDefault="008E79F3" w:rsidP="008E79F3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27FCC7E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278CF2C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549C52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A3C69FC" w14:textId="77777777" w:rsidTr="001568B0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679E68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7D8CF4B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2396365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54AF009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B5A28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4B28E57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F6F61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6F4AD81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550FC8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EF522A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0D3F6FC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5B022F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61398F3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7837B04E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B73883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1776" w:rsidRPr="008E79F3" w14:paraId="2D5827A6" w14:textId="77777777" w:rsidTr="001568B0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2ABACC81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B44302D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1F91AD8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87AAE9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46956" w14:textId="2DF0086C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435 379,9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9E708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F60C8D7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05BD05" w14:textId="300FE4F4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114 220,9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313C4A" w14:textId="73080DD6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DE2A3B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AAEC21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1776" w:rsidRPr="008E79F3" w14:paraId="09DD07AA" w14:textId="77777777" w:rsidTr="001568B0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29F5CF7E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625D37D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42F3D87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35812BA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32345" w14:textId="7FFA7DFB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BC4C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8C39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2DA9" w14:textId="65F0229A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AD1E" w14:textId="0A432748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5A80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06AB0E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1776" w:rsidRPr="008E79F3" w14:paraId="4776DCF2" w14:textId="77777777" w:rsidTr="001568B0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7F7BB47C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C7EDEF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FFD17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130AA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BCB3B" w14:textId="2C269CB2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833C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4C2C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1F061" w14:textId="021281C2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F7C26" w14:textId="2A77978F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A9F8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763908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1776" w:rsidRPr="008E79F3" w14:paraId="3149C80F" w14:textId="77777777" w:rsidTr="001568B0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3606FF44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7B94E4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10BC9B8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4657FC" w14:textId="77777777" w:rsidR="008E1776" w:rsidRPr="008E79F3" w:rsidRDefault="008E1776" w:rsidP="008E177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1AA249B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21C8" w14:textId="65B13279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423 716,7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B678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3F801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131B" w14:textId="3497055E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112 780,4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62FDD5B" w14:textId="442E5776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4BD124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8A306D4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1776" w:rsidRPr="008E79F3" w14:paraId="679D9B36" w14:textId="77777777" w:rsidTr="001568B0">
        <w:trPr>
          <w:trHeight w:val="85"/>
        </w:trPr>
        <w:tc>
          <w:tcPr>
            <w:tcW w:w="564" w:type="dxa"/>
            <w:vMerge/>
            <w:vAlign w:val="center"/>
          </w:tcPr>
          <w:p w14:paraId="768CC781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CE9AD3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1646FA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7ADB2BE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1FA1" w14:textId="0A2B4D15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4007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0C87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9BE5" w14:textId="785794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177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0559D" w14:textId="166585F9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1556E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773E4B" w14:textId="77777777" w:rsidR="008E1776" w:rsidRPr="008E79F3" w:rsidRDefault="008E1776" w:rsidP="008E1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45849E6" w14:textId="77777777" w:rsidR="008E79F3" w:rsidRPr="008E79F3" w:rsidRDefault="008E79F3" w:rsidP="008E79F3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79AB6B88" w14:textId="77777777" w:rsidR="00A12FCF" w:rsidRDefault="00A12FCF" w:rsidP="00A12FCF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06FAF69A" w14:textId="77777777" w:rsidR="008E79F3" w:rsidRPr="00DB4352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sectPr w:rsidR="008E79F3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B612" w14:textId="77777777" w:rsidR="008B2EAA" w:rsidRDefault="008B2EAA" w:rsidP="00936B5F">
      <w:r>
        <w:separator/>
      </w:r>
    </w:p>
  </w:endnote>
  <w:endnote w:type="continuationSeparator" w:id="0">
    <w:p w14:paraId="7E068FEB" w14:textId="77777777" w:rsidR="008B2EAA" w:rsidRDefault="008B2EA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2646" w14:textId="77777777" w:rsidR="008B2EAA" w:rsidRDefault="008B2EAA" w:rsidP="00936B5F">
      <w:r>
        <w:separator/>
      </w:r>
    </w:p>
  </w:footnote>
  <w:footnote w:type="continuationSeparator" w:id="0">
    <w:p w14:paraId="5690FC53" w14:textId="77777777" w:rsidR="008B2EAA" w:rsidRDefault="008B2EA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265AC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1827"/>
    <w:rsid w:val="0006314B"/>
    <w:rsid w:val="00064764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0F5F89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7DE"/>
    <w:rsid w:val="003F1C59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1EED"/>
    <w:rsid w:val="00413853"/>
    <w:rsid w:val="004141DE"/>
    <w:rsid w:val="00414350"/>
    <w:rsid w:val="00415664"/>
    <w:rsid w:val="00417ED1"/>
    <w:rsid w:val="00422F59"/>
    <w:rsid w:val="00423AE8"/>
    <w:rsid w:val="0043119E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1B85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40B7"/>
    <w:rsid w:val="00594955"/>
    <w:rsid w:val="00596E86"/>
    <w:rsid w:val="005974E6"/>
    <w:rsid w:val="005A0147"/>
    <w:rsid w:val="005A1955"/>
    <w:rsid w:val="005A403D"/>
    <w:rsid w:val="005A62F7"/>
    <w:rsid w:val="005A694C"/>
    <w:rsid w:val="005A6BC6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BAC"/>
    <w:rsid w:val="00790D81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278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2EAA"/>
    <w:rsid w:val="008B3E8D"/>
    <w:rsid w:val="008B67EF"/>
    <w:rsid w:val="008B7061"/>
    <w:rsid w:val="008B71E0"/>
    <w:rsid w:val="008B7AA7"/>
    <w:rsid w:val="008C15CF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1776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1C16"/>
    <w:rsid w:val="00D72F75"/>
    <w:rsid w:val="00D75AAB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820F2DB7-CF5A-4422-83F8-508D726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E3B93-058C-4D35-A070-A2BCFB74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Поьзователь</cp:lastModifiedBy>
  <cp:revision>14</cp:revision>
  <cp:lastPrinted>2025-07-03T14:41:00Z</cp:lastPrinted>
  <dcterms:created xsi:type="dcterms:W3CDTF">2024-05-06T06:32:00Z</dcterms:created>
  <dcterms:modified xsi:type="dcterms:W3CDTF">2025-07-22T11:40:00Z</dcterms:modified>
</cp:coreProperties>
</file>