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13EA6" w14:textId="77777777" w:rsidR="00A9723E" w:rsidRPr="00A9723E" w:rsidRDefault="00A9723E" w:rsidP="00A9723E">
      <w:pPr>
        <w:autoSpaceDN w:val="0"/>
        <w:spacing w:before="24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23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020530C" wp14:editId="431EBDFD">
            <wp:extent cx="514350" cy="638175"/>
            <wp:effectExtent l="0" t="0" r="0" b="9525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FD2D1D" w14:textId="77777777" w:rsidR="00A9723E" w:rsidRPr="00A9723E" w:rsidRDefault="00A9723E" w:rsidP="00A9723E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A9723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СОВЕТ ДЕПУТАТОВ</w:t>
      </w:r>
    </w:p>
    <w:p w14:paraId="20B87DF7" w14:textId="77777777" w:rsidR="00A9723E" w:rsidRPr="00A9723E" w:rsidRDefault="00A9723E" w:rsidP="00A9723E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A9723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ГОРОДСКОГО ОКРУГА ЛЫТКАРИНО</w:t>
      </w:r>
    </w:p>
    <w:p w14:paraId="60C52AB2" w14:textId="77777777" w:rsidR="00A9723E" w:rsidRPr="00A9723E" w:rsidRDefault="00A9723E" w:rsidP="00A9723E">
      <w:pPr>
        <w:tabs>
          <w:tab w:val="left" w:pos="8789"/>
        </w:tabs>
        <w:autoSpaceDN w:val="0"/>
        <w:spacing w:after="0" w:line="240" w:lineRule="auto"/>
        <w:ind w:right="-114"/>
        <w:jc w:val="center"/>
        <w:rPr>
          <w:rFonts w:ascii="Times New Roman" w:eastAsia="Times New Roman" w:hAnsi="Times New Roman" w:cs="Times New Roman"/>
          <w:b/>
          <w:sz w:val="34"/>
          <w:szCs w:val="34"/>
          <w:lang w:eastAsia="ru-RU"/>
        </w:rPr>
      </w:pPr>
    </w:p>
    <w:p w14:paraId="0703D0D3" w14:textId="77777777" w:rsidR="00A9723E" w:rsidRPr="00A9723E" w:rsidRDefault="00A9723E" w:rsidP="00A9723E">
      <w:pPr>
        <w:autoSpaceDN w:val="0"/>
        <w:spacing w:after="0" w:line="240" w:lineRule="auto"/>
        <w:ind w:right="-114"/>
        <w:jc w:val="center"/>
        <w:rPr>
          <w:rFonts w:ascii="Times New Roman" w:eastAsia="Times New Roman" w:hAnsi="Times New Roman" w:cs="Times New Roman"/>
          <w:b/>
          <w:sz w:val="34"/>
          <w:szCs w:val="34"/>
          <w:lang w:eastAsia="ru-RU"/>
        </w:rPr>
      </w:pPr>
      <w:r w:rsidRPr="00A9723E">
        <w:rPr>
          <w:rFonts w:ascii="Times New Roman" w:eastAsia="Times New Roman" w:hAnsi="Times New Roman" w:cs="Times New Roman"/>
          <w:b/>
          <w:sz w:val="34"/>
          <w:szCs w:val="34"/>
          <w:lang w:eastAsia="ru-RU"/>
        </w:rPr>
        <w:t>РЕШЕНИЕ</w:t>
      </w:r>
    </w:p>
    <w:p w14:paraId="386EE02E" w14:textId="77777777" w:rsidR="00A9723E" w:rsidRPr="00A9723E" w:rsidRDefault="00A9723E" w:rsidP="00A9723E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4"/>
          <w:szCs w:val="4"/>
          <w:u w:val="single"/>
          <w:lang w:eastAsia="ru-RU"/>
        </w:rPr>
      </w:pPr>
    </w:p>
    <w:p w14:paraId="109B2107" w14:textId="5A3E77E8" w:rsidR="00A9723E" w:rsidRPr="00A9723E" w:rsidRDefault="00A9723E" w:rsidP="00A9723E">
      <w:pPr>
        <w:tabs>
          <w:tab w:val="left" w:pos="4395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u w:val="single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0"/>
          <w:u w:val="single"/>
          <w:lang w:eastAsia="zh-CN"/>
        </w:rPr>
        <w:t>14.12.2023 № 433/49</w:t>
      </w:r>
    </w:p>
    <w:p w14:paraId="2A4EB4A1" w14:textId="77777777" w:rsidR="00A9723E" w:rsidRPr="00A9723E" w:rsidRDefault="00A9723E" w:rsidP="00A9723E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9723E">
        <w:rPr>
          <w:rFonts w:ascii="Times New Roman" w:eastAsia="Times New Roman" w:hAnsi="Times New Roman" w:cs="Times New Roman"/>
          <w:sz w:val="24"/>
          <w:szCs w:val="24"/>
          <w:lang w:eastAsia="ru-RU"/>
        </w:rPr>
        <w:t>г.о</w:t>
      </w:r>
      <w:proofErr w:type="spellEnd"/>
      <w:r w:rsidRPr="00A9723E">
        <w:rPr>
          <w:rFonts w:ascii="Times New Roman" w:eastAsia="Times New Roman" w:hAnsi="Times New Roman" w:cs="Times New Roman"/>
          <w:sz w:val="24"/>
          <w:szCs w:val="24"/>
          <w:lang w:eastAsia="ru-RU"/>
        </w:rPr>
        <w:t>. Лыткарино</w:t>
      </w:r>
    </w:p>
    <w:p w14:paraId="287448F9" w14:textId="77777777" w:rsidR="00A9723E" w:rsidRPr="00A9723E" w:rsidRDefault="00A9723E" w:rsidP="00A9723E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00F1605" w14:textId="77777777" w:rsidR="003E7F7F" w:rsidRPr="00407169" w:rsidRDefault="003E7F7F" w:rsidP="00A972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5DCC66A7" w14:textId="77777777" w:rsidR="00647058" w:rsidRDefault="001C015D" w:rsidP="00A9723E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</w:t>
      </w:r>
      <w:r w:rsidR="003E7F7F" w:rsidRPr="00407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размер платы за содержание </w:t>
      </w:r>
    </w:p>
    <w:p w14:paraId="058AEE4A" w14:textId="77777777" w:rsidR="003E7F7F" w:rsidRDefault="003E7F7F" w:rsidP="00A9723E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169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жилого помещения на территории городского округа Лыткарино</w:t>
      </w:r>
    </w:p>
    <w:p w14:paraId="3DE430EC" w14:textId="77777777" w:rsidR="00BE5FC3" w:rsidRDefault="00BE5FC3" w:rsidP="003E7F7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35B5BB" w14:textId="77777777" w:rsidR="00BE5FC3" w:rsidRPr="00BE5FC3" w:rsidRDefault="00BE5FC3" w:rsidP="00BE5FC3">
      <w:pPr>
        <w:keepNext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FC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18.03.2023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5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71-ФЗ «О внесении изменений в статьи 2 и 3 Федерального закона «О газоснабжении в Российской Федерации» и Жилищный кодекс Российской Федерации»,  Федеральным законом от 06.10.2003 </w:t>
      </w:r>
      <w:r w:rsidR="00647058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BE5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131-ФЗ </w:t>
      </w:r>
      <w:r w:rsidR="0064705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E5FC3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64705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E5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BE5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аспоряжением Министерства жилищно-коммунального хозяйства Московской области </w:t>
      </w:r>
      <w:r w:rsidR="00647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647058" w:rsidRPr="00647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30.10.2015 </w:t>
      </w:r>
      <w:r w:rsidRPr="00BE5FC3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5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255-РВ «Об утверждении Стандартов по управлению многоквартирными домами в Московской области», Уставом городского округа Лыткарино Московской области, Положением о тарифах в городе Лыткарино Московской области, утвержденного решением Совета депутатов города Лыткарино от 16.07.2014 № 535/62, Совет депутатов городского округа Лыткарино </w:t>
      </w:r>
    </w:p>
    <w:p w14:paraId="0589CBA3" w14:textId="77777777" w:rsidR="00BE5FC3" w:rsidRPr="00BE5FC3" w:rsidRDefault="00BE5FC3" w:rsidP="00BE5FC3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55D3B5" w14:textId="77777777" w:rsidR="00BE5FC3" w:rsidRPr="00BE5FC3" w:rsidRDefault="00BE5FC3" w:rsidP="00BE5FC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FC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14:paraId="01A76FAB" w14:textId="77777777" w:rsidR="00BE5FC3" w:rsidRPr="00BE5FC3" w:rsidRDefault="00BE5FC3" w:rsidP="00BE5FC3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73AD58" w14:textId="77777777" w:rsidR="00BE5FC3" w:rsidRPr="00407169" w:rsidRDefault="00BE5FC3" w:rsidP="00647058">
      <w:pPr>
        <w:keepNext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7F36E1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</w:t>
      </w:r>
      <w:r w:rsidR="00647058" w:rsidRPr="00647058">
        <w:t xml:space="preserve"> </w:t>
      </w:r>
      <w:r w:rsidR="00647058" w:rsidRPr="0064705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платы за содержание жилого помещения на территории городского округа Лыткарино</w:t>
      </w:r>
      <w:r w:rsidR="0064705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F3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7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утвержденный </w:t>
      </w:r>
      <w:r w:rsidRPr="00BE5FC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</w:t>
      </w:r>
      <w:r w:rsidR="00647058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Pr="00BE5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депутатов городского округа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Лыткарино</w:t>
      </w:r>
      <w:r w:rsidRPr="00BE5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Московской области от 26.01.2023 </w:t>
      </w:r>
      <w:r w:rsidR="00647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BE5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Pr="00BE5FC3">
        <w:rPr>
          <w:rFonts w:ascii="Times New Roman" w:eastAsia="Times New Roman" w:hAnsi="Times New Roman" w:cs="Times New Roman"/>
          <w:sz w:val="28"/>
          <w:szCs w:val="28"/>
          <w:lang w:eastAsia="ru-RU"/>
        </w:rPr>
        <w:t>1/3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BE5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установлении размера платы за содержание жилого помещения на территории городского округа Лыткарино»</w:t>
      </w:r>
      <w:r w:rsidR="007F36E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C08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705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согласно приложению.</w:t>
      </w:r>
    </w:p>
    <w:p w14:paraId="63CDC19D" w14:textId="77777777" w:rsidR="00730240" w:rsidRDefault="00535EA9" w:rsidP="00730240">
      <w:pPr>
        <w:tabs>
          <w:tab w:val="left" w:pos="851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73024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E7F7F" w:rsidRPr="00407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Настоящее решение вступает в силу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01.0</w:t>
      </w:r>
      <w:r w:rsidR="0073024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0F151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78995A9" w14:textId="77777777" w:rsidR="003E7F7F" w:rsidRPr="00407169" w:rsidRDefault="003E7F7F" w:rsidP="00647058">
      <w:pPr>
        <w:tabs>
          <w:tab w:val="left" w:pos="851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16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3024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07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Направить </w:t>
      </w:r>
      <w:r w:rsidR="007A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к решению Совета депутатов городского округа Лыткарино </w:t>
      </w:r>
      <w:r w:rsidR="0064705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47058" w:rsidRPr="00647058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размер платы за содержание жилого помещения на территории городского округа Лыткарино</w:t>
      </w:r>
      <w:r w:rsidR="0064705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47058" w:rsidRPr="00647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1DF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главе городского округа</w:t>
      </w:r>
      <w:r w:rsidRPr="00407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Лыткарино для подписания и опубликования.</w:t>
      </w:r>
    </w:p>
    <w:p w14:paraId="243F7306" w14:textId="77777777" w:rsidR="003E7F7F" w:rsidRDefault="003E7F7F" w:rsidP="00191D55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16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3024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407169">
        <w:rPr>
          <w:rFonts w:ascii="Times New Roman" w:eastAsia="Times New Roman" w:hAnsi="Times New Roman" w:cs="Times New Roman"/>
          <w:sz w:val="28"/>
          <w:szCs w:val="28"/>
          <w:lang w:eastAsia="ru-RU"/>
        </w:rPr>
        <w:t>. Разместить настоящее решение на официальном сайте город</w:t>
      </w:r>
      <w:r w:rsidR="00585D4E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округа</w:t>
      </w:r>
      <w:r w:rsidRPr="00407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Лыткарино в сети </w:t>
      </w:r>
      <w:r w:rsidR="00585D4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0716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</w:t>
      </w:r>
      <w:r w:rsidR="00585D4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071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BCD9FEC" w14:textId="77777777" w:rsidR="00A9723E" w:rsidRPr="00407169" w:rsidRDefault="00A9723E" w:rsidP="00191D55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1C5E4D" w14:textId="77777777" w:rsidR="003E7F7F" w:rsidRPr="00407169" w:rsidRDefault="003E7F7F" w:rsidP="003E7F7F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16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Совета депутатов</w:t>
      </w:r>
      <w:r w:rsidRPr="004071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городского округа Лыткарино                                                          Е.В. Серёгин</w:t>
      </w:r>
    </w:p>
    <w:p w14:paraId="6C7A63DB" w14:textId="77777777" w:rsidR="003E7F7F" w:rsidRDefault="003E7F7F">
      <w:pPr>
        <w:sectPr w:rsidR="003E7F7F" w:rsidSect="00A9723E">
          <w:pgSz w:w="11906" w:h="16838"/>
          <w:pgMar w:top="284" w:right="850" w:bottom="1134" w:left="1418" w:header="708" w:footer="708" w:gutter="0"/>
          <w:cols w:space="708"/>
          <w:docGrid w:linePitch="360"/>
        </w:sectPr>
      </w:pPr>
    </w:p>
    <w:p w14:paraId="2E55C59E" w14:textId="77777777" w:rsidR="003E7F7F" w:rsidRDefault="00EA1EB9" w:rsidP="00EA1EB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1EB9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EA1EB9">
        <w:rPr>
          <w:rFonts w:ascii="Times New Roman" w:hAnsi="Times New Roman" w:cs="Times New Roman"/>
          <w:sz w:val="28"/>
          <w:szCs w:val="28"/>
        </w:rPr>
        <w:t>Приложение</w:t>
      </w:r>
    </w:p>
    <w:p w14:paraId="2B8AF805" w14:textId="77777777" w:rsidR="00EA1EB9" w:rsidRDefault="00EA1EB9" w:rsidP="00EA1EB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к решению Совета депутатов</w:t>
      </w:r>
    </w:p>
    <w:p w14:paraId="0D59A572" w14:textId="77777777" w:rsidR="00EA1EB9" w:rsidRDefault="00EA1EB9" w:rsidP="00EA1EB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городского округа Лыткарино</w:t>
      </w:r>
    </w:p>
    <w:p w14:paraId="432CC0C9" w14:textId="1739F742" w:rsidR="00EA1EB9" w:rsidRDefault="00EA1EB9" w:rsidP="00EA1EB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от</w:t>
      </w:r>
      <w:r w:rsidR="00A9723E">
        <w:rPr>
          <w:rFonts w:ascii="Times New Roman" w:hAnsi="Times New Roman" w:cs="Times New Roman"/>
          <w:sz w:val="28"/>
          <w:szCs w:val="28"/>
        </w:rPr>
        <w:t xml:space="preserve"> 14.12.2023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A9723E">
        <w:rPr>
          <w:rFonts w:ascii="Times New Roman" w:hAnsi="Times New Roman" w:cs="Times New Roman"/>
          <w:sz w:val="28"/>
          <w:szCs w:val="28"/>
        </w:rPr>
        <w:t>433/49</w:t>
      </w:r>
    </w:p>
    <w:p w14:paraId="26ECA59B" w14:textId="77777777" w:rsidR="00647058" w:rsidRPr="00647058" w:rsidRDefault="00647058" w:rsidP="00647058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Изменения в размер платы </w:t>
      </w:r>
      <w:r w:rsidRPr="00647058">
        <w:rPr>
          <w:rFonts w:ascii="Times New Roman" w:hAnsi="Times New Roman" w:cs="Times New Roman"/>
          <w:b/>
        </w:rPr>
        <w:t xml:space="preserve">за содержание </w:t>
      </w:r>
    </w:p>
    <w:p w14:paraId="5F99E2D4" w14:textId="77777777" w:rsidR="00647058" w:rsidRDefault="00647058" w:rsidP="00647058">
      <w:pPr>
        <w:spacing w:after="0"/>
        <w:jc w:val="center"/>
        <w:rPr>
          <w:rFonts w:ascii="Times New Roman" w:hAnsi="Times New Roman" w:cs="Times New Roman"/>
          <w:b/>
        </w:rPr>
      </w:pPr>
      <w:r w:rsidRPr="00647058">
        <w:rPr>
          <w:rFonts w:ascii="Times New Roman" w:hAnsi="Times New Roman" w:cs="Times New Roman"/>
          <w:b/>
        </w:rPr>
        <w:t>жилого помещения на территории городского округа Лыткарино</w:t>
      </w:r>
    </w:p>
    <w:p w14:paraId="2D9FCFB6" w14:textId="77777777" w:rsidR="00647058" w:rsidRDefault="00647058" w:rsidP="00647058">
      <w:pPr>
        <w:spacing w:after="0"/>
        <w:jc w:val="center"/>
        <w:rPr>
          <w:rFonts w:ascii="Times New Roman" w:hAnsi="Times New Roman" w:cs="Times New Roman"/>
          <w:b/>
        </w:rPr>
      </w:pPr>
    </w:p>
    <w:p w14:paraId="66F033C9" w14:textId="77777777" w:rsidR="00647058" w:rsidRPr="00647058" w:rsidRDefault="00647058" w:rsidP="00647058">
      <w:pPr>
        <w:spacing w:after="0"/>
        <w:jc w:val="both"/>
        <w:rPr>
          <w:rFonts w:ascii="Times New Roman" w:hAnsi="Times New Roman" w:cs="Times New Roman"/>
        </w:rPr>
      </w:pPr>
      <w:r w:rsidRPr="00647058">
        <w:rPr>
          <w:rFonts w:ascii="Times New Roman" w:hAnsi="Times New Roman" w:cs="Times New Roman"/>
        </w:rPr>
        <w:t>1. Приложение «Размер платы за содержание жилого помещения на территории городского округа Лыткарино» изложить в следующей редакции:</w:t>
      </w:r>
    </w:p>
    <w:p w14:paraId="27FF887A" w14:textId="77777777" w:rsidR="00647058" w:rsidRDefault="00647058" w:rsidP="00647058">
      <w:pPr>
        <w:spacing w:after="0"/>
        <w:jc w:val="both"/>
        <w:rPr>
          <w:rFonts w:ascii="Times New Roman" w:hAnsi="Times New Roman" w:cs="Times New Roman"/>
          <w:b/>
        </w:rPr>
      </w:pPr>
    </w:p>
    <w:p w14:paraId="11237DB9" w14:textId="77777777" w:rsidR="00EA1EB9" w:rsidRPr="009A59D6" w:rsidRDefault="00647058" w:rsidP="00EA1EB9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</w:t>
      </w:r>
      <w:r w:rsidR="00EA1EB9" w:rsidRPr="009A59D6">
        <w:rPr>
          <w:rFonts w:ascii="Times New Roman" w:hAnsi="Times New Roman" w:cs="Times New Roman"/>
          <w:b/>
        </w:rPr>
        <w:t>Размер платы</w:t>
      </w:r>
    </w:p>
    <w:p w14:paraId="199AEE0A" w14:textId="77777777" w:rsidR="00EA1EB9" w:rsidRPr="009A59D6" w:rsidRDefault="009A59D6" w:rsidP="00EA1EB9">
      <w:pPr>
        <w:spacing w:after="0"/>
        <w:jc w:val="center"/>
        <w:rPr>
          <w:rFonts w:ascii="Times New Roman" w:hAnsi="Times New Roman" w:cs="Times New Roman"/>
          <w:b/>
        </w:rPr>
      </w:pPr>
      <w:r w:rsidRPr="009A59D6">
        <w:rPr>
          <w:rFonts w:ascii="Times New Roman" w:hAnsi="Times New Roman" w:cs="Times New Roman"/>
          <w:b/>
        </w:rPr>
        <w:t>з</w:t>
      </w:r>
      <w:r w:rsidR="00EA1EB9" w:rsidRPr="009A59D6">
        <w:rPr>
          <w:rFonts w:ascii="Times New Roman" w:hAnsi="Times New Roman" w:cs="Times New Roman"/>
          <w:b/>
        </w:rPr>
        <w:t>а содержание жилого помещения на территории городского округа Лыткарино</w:t>
      </w:r>
    </w:p>
    <w:p w14:paraId="67AAA237" w14:textId="77777777" w:rsidR="00EA1EB9" w:rsidRPr="009A59D6" w:rsidRDefault="00EA1EB9" w:rsidP="00EA1EB9">
      <w:pPr>
        <w:spacing w:after="0"/>
        <w:jc w:val="center"/>
        <w:rPr>
          <w:rFonts w:ascii="Times New Roman" w:hAnsi="Times New Roman" w:cs="Times New Roman"/>
        </w:rPr>
      </w:pPr>
    </w:p>
    <w:tbl>
      <w:tblPr>
        <w:tblStyle w:val="a3"/>
        <w:tblW w:w="16024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42"/>
        <w:gridCol w:w="2427"/>
        <w:gridCol w:w="717"/>
        <w:gridCol w:w="717"/>
        <w:gridCol w:w="567"/>
        <w:gridCol w:w="567"/>
        <w:gridCol w:w="567"/>
        <w:gridCol w:w="567"/>
        <w:gridCol w:w="567"/>
        <w:gridCol w:w="566"/>
        <w:gridCol w:w="425"/>
        <w:gridCol w:w="710"/>
        <w:gridCol w:w="701"/>
        <w:gridCol w:w="577"/>
        <w:gridCol w:w="567"/>
        <w:gridCol w:w="575"/>
        <w:gridCol w:w="552"/>
        <w:gridCol w:w="834"/>
        <w:gridCol w:w="442"/>
        <w:gridCol w:w="569"/>
        <w:gridCol w:w="567"/>
        <w:gridCol w:w="567"/>
        <w:gridCol w:w="567"/>
        <w:gridCol w:w="567"/>
      </w:tblGrid>
      <w:tr w:rsidR="007D7A4C" w:rsidRPr="009A59D6" w14:paraId="157D8BC8" w14:textId="77777777" w:rsidTr="007B773C">
        <w:trPr>
          <w:cantSplit/>
          <w:trHeight w:val="411"/>
        </w:trPr>
        <w:tc>
          <w:tcPr>
            <w:tcW w:w="542" w:type="dxa"/>
            <w:vMerge w:val="restart"/>
          </w:tcPr>
          <w:p w14:paraId="181DF4BF" w14:textId="77777777" w:rsidR="00012D7F" w:rsidRPr="00AF5482" w:rsidRDefault="00012D7F" w:rsidP="00C4362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  <w:p w14:paraId="5042F1EB" w14:textId="77777777" w:rsidR="00012D7F" w:rsidRPr="00AF5482" w:rsidRDefault="00012D7F" w:rsidP="00C4362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b/>
                <w:sz w:val="18"/>
                <w:szCs w:val="18"/>
              </w:rPr>
              <w:t>п/п</w:t>
            </w:r>
          </w:p>
        </w:tc>
        <w:tc>
          <w:tcPr>
            <w:tcW w:w="2427" w:type="dxa"/>
            <w:vMerge w:val="restart"/>
          </w:tcPr>
          <w:p w14:paraId="3347967E" w14:textId="77777777" w:rsidR="00012D7F" w:rsidRPr="00AF5482" w:rsidRDefault="00012D7F" w:rsidP="00C4362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b/>
                <w:sz w:val="18"/>
                <w:szCs w:val="18"/>
              </w:rPr>
              <w:t>Категория домов</w:t>
            </w:r>
          </w:p>
        </w:tc>
        <w:tc>
          <w:tcPr>
            <w:tcW w:w="717" w:type="dxa"/>
            <w:vMerge w:val="restart"/>
            <w:textDirection w:val="btLr"/>
          </w:tcPr>
          <w:p w14:paraId="5C653C9C" w14:textId="77777777" w:rsidR="00012D7F" w:rsidRPr="003142CE" w:rsidRDefault="00012D7F" w:rsidP="003142C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42CE">
              <w:rPr>
                <w:rFonts w:ascii="Times New Roman" w:hAnsi="Times New Roman" w:cs="Times New Roman"/>
                <w:b/>
                <w:sz w:val="18"/>
                <w:szCs w:val="18"/>
              </w:rPr>
              <w:t>Размер платы за содержание жилого помещения с НДС</w:t>
            </w:r>
          </w:p>
          <w:p w14:paraId="32D30889" w14:textId="77777777" w:rsidR="00012D7F" w:rsidRPr="00AF5482" w:rsidRDefault="00012D7F" w:rsidP="003142C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42CE">
              <w:rPr>
                <w:rFonts w:ascii="Times New Roman" w:hAnsi="Times New Roman" w:cs="Times New Roman"/>
                <w:b/>
                <w:sz w:val="18"/>
                <w:szCs w:val="18"/>
              </w:rPr>
              <w:t>(руб. в месяц за 1 м2)</w:t>
            </w:r>
            <w:r w:rsidR="002034D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2034D4" w:rsidRPr="002034D4">
              <w:rPr>
                <w:rFonts w:ascii="Times New Roman" w:hAnsi="Times New Roman" w:cs="Times New Roman"/>
                <w:sz w:val="18"/>
                <w:szCs w:val="18"/>
              </w:rPr>
              <w:t>(гр.4+гр.15+гр.16+гр.20)</w:t>
            </w:r>
          </w:p>
        </w:tc>
        <w:tc>
          <w:tcPr>
            <w:tcW w:w="12338" w:type="dxa"/>
            <w:gridSpan w:val="21"/>
          </w:tcPr>
          <w:p w14:paraId="64FB3DC5" w14:textId="77777777" w:rsidR="00012D7F" w:rsidRPr="00AF5482" w:rsidRDefault="00012D7F" w:rsidP="00C4362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 том числе:</w:t>
            </w:r>
          </w:p>
        </w:tc>
      </w:tr>
      <w:tr w:rsidR="001D277E" w:rsidRPr="009A59D6" w14:paraId="2E7B4DA9" w14:textId="77777777" w:rsidTr="007B773C">
        <w:trPr>
          <w:cantSplit/>
          <w:trHeight w:val="483"/>
        </w:trPr>
        <w:tc>
          <w:tcPr>
            <w:tcW w:w="542" w:type="dxa"/>
            <w:vMerge/>
          </w:tcPr>
          <w:p w14:paraId="0C6829A3" w14:textId="77777777" w:rsidR="001D277E" w:rsidRPr="00AF5482" w:rsidRDefault="001D277E" w:rsidP="005A67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27" w:type="dxa"/>
            <w:vMerge/>
          </w:tcPr>
          <w:p w14:paraId="13120B9D" w14:textId="77777777" w:rsidR="001D277E" w:rsidRPr="00AF5482" w:rsidRDefault="001D277E" w:rsidP="005A67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7" w:type="dxa"/>
            <w:vMerge/>
            <w:tcBorders>
              <w:bottom w:val="single" w:sz="4" w:space="0" w:color="auto"/>
            </w:tcBorders>
          </w:tcPr>
          <w:p w14:paraId="36543EC2" w14:textId="77777777" w:rsidR="001D277E" w:rsidRPr="00AF5482" w:rsidRDefault="001D277E" w:rsidP="005A67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7" w:type="dxa"/>
            <w:vMerge w:val="restart"/>
            <w:tcBorders>
              <w:bottom w:val="single" w:sz="4" w:space="0" w:color="auto"/>
            </w:tcBorders>
            <w:textDirection w:val="btLr"/>
          </w:tcPr>
          <w:p w14:paraId="58F85F35" w14:textId="77777777" w:rsidR="001D277E" w:rsidRPr="00AF5482" w:rsidRDefault="001D277E" w:rsidP="003142C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Содержание и текущий ремонт общего имущества</w:t>
            </w:r>
            <w:r w:rsidR="002034D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2034D4" w:rsidRPr="002034D4">
              <w:rPr>
                <w:rFonts w:ascii="Times New Roman" w:hAnsi="Times New Roman" w:cs="Times New Roman"/>
                <w:sz w:val="18"/>
                <w:szCs w:val="18"/>
              </w:rPr>
              <w:t>(гр.5+гр.гр.7+гр.9)</w:t>
            </w:r>
          </w:p>
        </w:tc>
        <w:tc>
          <w:tcPr>
            <w:tcW w:w="5814" w:type="dxa"/>
            <w:gridSpan w:val="10"/>
            <w:tcBorders>
              <w:bottom w:val="single" w:sz="4" w:space="0" w:color="auto"/>
            </w:tcBorders>
          </w:tcPr>
          <w:p w14:paraId="4B696013" w14:textId="77777777" w:rsidR="001D277E" w:rsidRPr="00AF5482" w:rsidRDefault="001D277E" w:rsidP="00F470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 том числе:</w:t>
            </w:r>
          </w:p>
        </w:tc>
        <w:tc>
          <w:tcPr>
            <w:tcW w:w="567" w:type="dxa"/>
            <w:vMerge w:val="restart"/>
            <w:textDirection w:val="btLr"/>
          </w:tcPr>
          <w:p w14:paraId="2497A15B" w14:textId="77777777" w:rsidR="001D277E" w:rsidRPr="00AF5482" w:rsidRDefault="001D277E" w:rsidP="003142C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b/>
                <w:sz w:val="18"/>
                <w:szCs w:val="18"/>
              </w:rPr>
              <w:t>Содержание прилегающей к многоквартирному дому территории</w:t>
            </w:r>
          </w:p>
        </w:tc>
        <w:tc>
          <w:tcPr>
            <w:tcW w:w="575" w:type="dxa"/>
            <w:vMerge w:val="restart"/>
            <w:tcBorders>
              <w:bottom w:val="single" w:sz="4" w:space="0" w:color="auto"/>
            </w:tcBorders>
            <w:textDirection w:val="btLr"/>
          </w:tcPr>
          <w:p w14:paraId="6815DB7A" w14:textId="77777777" w:rsidR="001D277E" w:rsidRPr="00AF5482" w:rsidRDefault="001D277E" w:rsidP="00981E0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C0260">
              <w:rPr>
                <w:rFonts w:ascii="Times New Roman" w:hAnsi="Times New Roman" w:cs="Times New Roman"/>
                <w:b/>
                <w:sz w:val="18"/>
                <w:szCs w:val="18"/>
              </w:rPr>
              <w:t>Плата за услуги, работы по управлению многоквартирным домом</w:t>
            </w:r>
          </w:p>
        </w:tc>
        <w:tc>
          <w:tcPr>
            <w:tcW w:w="1828" w:type="dxa"/>
            <w:gridSpan w:val="3"/>
          </w:tcPr>
          <w:p w14:paraId="2991B2BC" w14:textId="77777777" w:rsidR="001D277E" w:rsidRPr="00AF5482" w:rsidRDefault="001D277E" w:rsidP="002C026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 том числе:</w:t>
            </w:r>
          </w:p>
        </w:tc>
        <w:tc>
          <w:tcPr>
            <w:tcW w:w="569" w:type="dxa"/>
            <w:vMerge w:val="restart"/>
            <w:tcBorders>
              <w:bottom w:val="single" w:sz="4" w:space="0" w:color="auto"/>
            </w:tcBorders>
            <w:textDirection w:val="btLr"/>
          </w:tcPr>
          <w:p w14:paraId="5582A0D9" w14:textId="77777777" w:rsidR="001D277E" w:rsidRPr="00AF5482" w:rsidRDefault="001D277E" w:rsidP="00981E0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A67DD">
              <w:rPr>
                <w:rFonts w:ascii="Times New Roman" w:hAnsi="Times New Roman" w:cs="Times New Roman"/>
                <w:b/>
                <w:sz w:val="18"/>
                <w:szCs w:val="18"/>
              </w:rPr>
              <w:t>Коммунальные ресурсы  в целях содержания общего имущества</w:t>
            </w:r>
          </w:p>
        </w:tc>
        <w:tc>
          <w:tcPr>
            <w:tcW w:w="2268" w:type="dxa"/>
            <w:gridSpan w:val="4"/>
          </w:tcPr>
          <w:p w14:paraId="0F619AC6" w14:textId="77777777" w:rsidR="001D277E" w:rsidRPr="005A67DD" w:rsidRDefault="001D277E" w:rsidP="003142C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 том числе:</w:t>
            </w:r>
          </w:p>
        </w:tc>
      </w:tr>
      <w:tr w:rsidR="001D277E" w:rsidRPr="009A59D6" w14:paraId="7E835B86" w14:textId="77777777" w:rsidTr="007B773C">
        <w:trPr>
          <w:cantSplit/>
          <w:trHeight w:val="275"/>
        </w:trPr>
        <w:tc>
          <w:tcPr>
            <w:tcW w:w="542" w:type="dxa"/>
            <w:vMerge/>
          </w:tcPr>
          <w:p w14:paraId="4B5F1AEB" w14:textId="77777777" w:rsidR="001D277E" w:rsidRPr="00AF5482" w:rsidRDefault="001D277E" w:rsidP="00981E0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27" w:type="dxa"/>
            <w:vMerge/>
          </w:tcPr>
          <w:p w14:paraId="1A989100" w14:textId="77777777" w:rsidR="001D277E" w:rsidRPr="00AF5482" w:rsidRDefault="001D277E" w:rsidP="00981E0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7" w:type="dxa"/>
            <w:vMerge/>
          </w:tcPr>
          <w:p w14:paraId="69FF687E" w14:textId="77777777" w:rsidR="001D277E" w:rsidRPr="00AF5482" w:rsidRDefault="001D277E" w:rsidP="00981E0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7" w:type="dxa"/>
            <w:vMerge/>
            <w:textDirection w:val="btLr"/>
          </w:tcPr>
          <w:p w14:paraId="06588C28" w14:textId="77777777" w:rsidR="001D277E" w:rsidRPr="00AF5482" w:rsidRDefault="001D277E" w:rsidP="003142C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extDirection w:val="btLr"/>
          </w:tcPr>
          <w:p w14:paraId="0E05A0F8" w14:textId="77777777" w:rsidR="001D277E" w:rsidRPr="00AF5482" w:rsidRDefault="001D277E" w:rsidP="003142CE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b/>
                <w:sz w:val="18"/>
                <w:szCs w:val="18"/>
              </w:rPr>
              <w:t>Текущий ремонт</w:t>
            </w:r>
          </w:p>
        </w:tc>
        <w:tc>
          <w:tcPr>
            <w:tcW w:w="567" w:type="dxa"/>
            <w:vMerge w:val="restart"/>
            <w:textDirection w:val="btLr"/>
          </w:tcPr>
          <w:p w14:paraId="08FCF3AF" w14:textId="77777777" w:rsidR="001D277E" w:rsidRPr="00AF5482" w:rsidRDefault="001D277E" w:rsidP="003142CE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в том числе: текущий ремонт подъездов</w:t>
            </w:r>
          </w:p>
        </w:tc>
        <w:tc>
          <w:tcPr>
            <w:tcW w:w="567" w:type="dxa"/>
            <w:vMerge w:val="restart"/>
            <w:textDirection w:val="btLr"/>
          </w:tcPr>
          <w:p w14:paraId="6B1D2CC8" w14:textId="77777777" w:rsidR="001D277E" w:rsidRPr="00AF5482" w:rsidRDefault="001D277E" w:rsidP="000B1E9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Санитарное содержание </w:t>
            </w:r>
            <w:r w:rsidR="002034D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многоквартирного </w:t>
            </w:r>
            <w:r w:rsidRPr="00AF5482">
              <w:rPr>
                <w:rFonts w:ascii="Times New Roman" w:hAnsi="Times New Roman" w:cs="Times New Roman"/>
                <w:b/>
                <w:sz w:val="18"/>
                <w:szCs w:val="18"/>
              </w:rPr>
              <w:t>дома</w:t>
            </w:r>
          </w:p>
          <w:p w14:paraId="594BD4F0" w14:textId="77777777" w:rsidR="001D277E" w:rsidRPr="00AF5482" w:rsidRDefault="001D277E" w:rsidP="003142C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extDirection w:val="btLr"/>
          </w:tcPr>
          <w:p w14:paraId="4D34E4C3" w14:textId="77777777" w:rsidR="001D277E" w:rsidRPr="00F47015" w:rsidRDefault="001D277E" w:rsidP="00DD50A4">
            <w:pPr>
              <w:ind w:left="113" w:right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7015">
              <w:rPr>
                <w:rFonts w:ascii="Times New Roman" w:hAnsi="Times New Roman" w:cs="Times New Roman"/>
                <w:sz w:val="18"/>
                <w:szCs w:val="18"/>
              </w:rPr>
              <w:t xml:space="preserve"> том числе: дератизация и дезинфекция</w:t>
            </w:r>
          </w:p>
        </w:tc>
        <w:tc>
          <w:tcPr>
            <w:tcW w:w="567" w:type="dxa"/>
            <w:vMerge w:val="restart"/>
            <w:textDirection w:val="btLr"/>
          </w:tcPr>
          <w:p w14:paraId="0138E40F" w14:textId="77777777" w:rsidR="001D277E" w:rsidRPr="002034D4" w:rsidRDefault="001D277E" w:rsidP="003142CE">
            <w:pPr>
              <w:ind w:left="113" w:right="3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701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Содержание внутридомового </w:t>
            </w:r>
            <w:r w:rsidRPr="002034D4">
              <w:rPr>
                <w:rFonts w:ascii="Times New Roman" w:hAnsi="Times New Roman" w:cs="Times New Roman"/>
                <w:b/>
                <w:sz w:val="18"/>
                <w:szCs w:val="18"/>
              </w:rPr>
              <w:t>оборудовани</w:t>
            </w:r>
            <w:r w:rsidR="002034D4" w:rsidRPr="002034D4">
              <w:rPr>
                <w:rFonts w:ascii="Times New Roman" w:hAnsi="Times New Roman" w:cs="Times New Roman"/>
                <w:b/>
                <w:sz w:val="18"/>
                <w:szCs w:val="18"/>
              </w:rPr>
              <w:t>я</w:t>
            </w:r>
          </w:p>
          <w:p w14:paraId="7E91D768" w14:textId="77777777" w:rsidR="001D277E" w:rsidRPr="00AF5482" w:rsidRDefault="001D277E" w:rsidP="003142CE">
            <w:pPr>
              <w:ind w:left="113" w:right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9" w:type="dxa"/>
            <w:gridSpan w:val="5"/>
          </w:tcPr>
          <w:p w14:paraId="3C01A752" w14:textId="77777777" w:rsidR="001D277E" w:rsidRPr="00DD50A4" w:rsidRDefault="001D277E" w:rsidP="00981E0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50A4">
              <w:rPr>
                <w:rFonts w:ascii="Times New Roman" w:hAnsi="Times New Roman" w:cs="Times New Roman"/>
                <w:b/>
                <w:sz w:val="18"/>
                <w:szCs w:val="18"/>
              </w:rPr>
              <w:t>в том числе:</w:t>
            </w:r>
          </w:p>
        </w:tc>
        <w:tc>
          <w:tcPr>
            <w:tcW w:w="567" w:type="dxa"/>
            <w:vMerge/>
            <w:textDirection w:val="btLr"/>
          </w:tcPr>
          <w:p w14:paraId="267CC171" w14:textId="77777777" w:rsidR="001D277E" w:rsidRPr="00AF5482" w:rsidRDefault="001D277E" w:rsidP="003142C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5" w:type="dxa"/>
            <w:vMerge/>
            <w:textDirection w:val="btLr"/>
          </w:tcPr>
          <w:p w14:paraId="1B15DEED" w14:textId="77777777" w:rsidR="001D277E" w:rsidRPr="00AF5482" w:rsidRDefault="001D277E" w:rsidP="00981E0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2" w:type="dxa"/>
            <w:vMerge w:val="restart"/>
            <w:textDirection w:val="btLr"/>
          </w:tcPr>
          <w:p w14:paraId="3115D987" w14:textId="77777777" w:rsidR="001D277E" w:rsidRPr="00AF5482" w:rsidRDefault="001D277E" w:rsidP="003142C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b/>
                <w:sz w:val="18"/>
                <w:szCs w:val="18"/>
              </w:rPr>
              <w:t>Услуги расчетного центра</w:t>
            </w:r>
          </w:p>
        </w:tc>
        <w:tc>
          <w:tcPr>
            <w:tcW w:w="834" w:type="dxa"/>
            <w:vMerge w:val="restart"/>
            <w:textDirection w:val="btLr"/>
          </w:tcPr>
          <w:p w14:paraId="2E46E90F" w14:textId="77777777" w:rsidR="001D277E" w:rsidRPr="00AF5482" w:rsidRDefault="002034D4" w:rsidP="002034D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Техническое обслуживание системы диспетчерского контроля </w:t>
            </w:r>
            <w:r w:rsidR="001D277E" w:rsidRPr="00AF5482">
              <w:rPr>
                <w:rFonts w:ascii="Times New Roman" w:hAnsi="Times New Roman" w:cs="Times New Roman"/>
                <w:b/>
                <w:sz w:val="18"/>
                <w:szCs w:val="18"/>
              </w:rPr>
              <w:t>и обеспечение диспетчерской связи</w:t>
            </w:r>
          </w:p>
        </w:tc>
        <w:tc>
          <w:tcPr>
            <w:tcW w:w="442" w:type="dxa"/>
            <w:vMerge w:val="restart"/>
            <w:textDirection w:val="btLr"/>
          </w:tcPr>
          <w:p w14:paraId="7167B631" w14:textId="77777777" w:rsidR="001D277E" w:rsidRPr="00AF5482" w:rsidRDefault="001D277E" w:rsidP="003142C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b/>
                <w:sz w:val="18"/>
                <w:szCs w:val="18"/>
              </w:rPr>
              <w:t>Услуги паспортного стола</w:t>
            </w:r>
          </w:p>
        </w:tc>
        <w:tc>
          <w:tcPr>
            <w:tcW w:w="569" w:type="dxa"/>
            <w:vMerge/>
            <w:textDirection w:val="btLr"/>
          </w:tcPr>
          <w:p w14:paraId="32C57C86" w14:textId="77777777" w:rsidR="001D277E" w:rsidRPr="00AF5482" w:rsidRDefault="001D277E" w:rsidP="00981E0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extDirection w:val="btLr"/>
          </w:tcPr>
          <w:p w14:paraId="5D46EAEF" w14:textId="77777777" w:rsidR="001D277E" w:rsidRPr="005A67DD" w:rsidRDefault="001D277E" w:rsidP="003142C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A67DD">
              <w:rPr>
                <w:rFonts w:ascii="Times New Roman" w:hAnsi="Times New Roman" w:cs="Times New Roman"/>
                <w:b/>
                <w:sz w:val="18"/>
                <w:szCs w:val="18"/>
              </w:rPr>
              <w:t>ОДН электроэнергия</w:t>
            </w:r>
          </w:p>
        </w:tc>
        <w:tc>
          <w:tcPr>
            <w:tcW w:w="567" w:type="dxa"/>
            <w:vMerge w:val="restart"/>
            <w:textDirection w:val="btLr"/>
          </w:tcPr>
          <w:p w14:paraId="04AFACE4" w14:textId="77777777" w:rsidR="001D277E" w:rsidRPr="005A67DD" w:rsidRDefault="001D277E" w:rsidP="003142C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A67DD">
              <w:rPr>
                <w:rFonts w:ascii="Times New Roman" w:hAnsi="Times New Roman" w:cs="Times New Roman"/>
                <w:b/>
                <w:sz w:val="18"/>
                <w:szCs w:val="18"/>
              </w:rPr>
              <w:t>ОДН ХВС</w:t>
            </w:r>
          </w:p>
        </w:tc>
        <w:tc>
          <w:tcPr>
            <w:tcW w:w="567" w:type="dxa"/>
            <w:vMerge w:val="restart"/>
            <w:textDirection w:val="btLr"/>
          </w:tcPr>
          <w:p w14:paraId="6288670A" w14:textId="77777777" w:rsidR="001D277E" w:rsidRPr="005A67DD" w:rsidRDefault="001D277E" w:rsidP="003142C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A67DD">
              <w:rPr>
                <w:rFonts w:ascii="Times New Roman" w:hAnsi="Times New Roman" w:cs="Times New Roman"/>
                <w:b/>
                <w:sz w:val="18"/>
                <w:szCs w:val="18"/>
              </w:rPr>
              <w:t>ОДН ГВС</w:t>
            </w:r>
          </w:p>
        </w:tc>
        <w:tc>
          <w:tcPr>
            <w:tcW w:w="567" w:type="dxa"/>
            <w:vMerge w:val="restart"/>
            <w:textDirection w:val="btLr"/>
          </w:tcPr>
          <w:p w14:paraId="25E5DE06" w14:textId="77777777" w:rsidR="001D277E" w:rsidRPr="005A67DD" w:rsidRDefault="001D277E" w:rsidP="003142C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A67DD">
              <w:rPr>
                <w:rFonts w:ascii="Times New Roman" w:hAnsi="Times New Roman" w:cs="Times New Roman"/>
                <w:b/>
                <w:sz w:val="18"/>
                <w:szCs w:val="18"/>
              </w:rPr>
              <w:t>ОДН водоотведение</w:t>
            </w:r>
          </w:p>
        </w:tc>
      </w:tr>
      <w:tr w:rsidR="001D277E" w:rsidRPr="009A59D6" w14:paraId="4C51F871" w14:textId="77777777" w:rsidTr="007B773C">
        <w:trPr>
          <w:cantSplit/>
          <w:trHeight w:val="2831"/>
        </w:trPr>
        <w:tc>
          <w:tcPr>
            <w:tcW w:w="542" w:type="dxa"/>
            <w:vMerge/>
          </w:tcPr>
          <w:p w14:paraId="105B3199" w14:textId="77777777" w:rsidR="001D277E" w:rsidRPr="00AF5482" w:rsidRDefault="001D277E" w:rsidP="003142C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27" w:type="dxa"/>
            <w:vMerge/>
          </w:tcPr>
          <w:p w14:paraId="158A6F42" w14:textId="77777777" w:rsidR="001D277E" w:rsidRPr="00AF5482" w:rsidRDefault="001D277E" w:rsidP="003142C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7" w:type="dxa"/>
            <w:vMerge/>
          </w:tcPr>
          <w:p w14:paraId="7ADB050C" w14:textId="77777777" w:rsidR="001D277E" w:rsidRPr="00AF5482" w:rsidRDefault="001D277E" w:rsidP="003142C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7" w:type="dxa"/>
            <w:vMerge/>
            <w:textDirection w:val="btLr"/>
          </w:tcPr>
          <w:p w14:paraId="3F5DA7E7" w14:textId="77777777" w:rsidR="001D277E" w:rsidRPr="00AF5482" w:rsidRDefault="001D277E" w:rsidP="003142C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</w:tcPr>
          <w:p w14:paraId="06FF1D37" w14:textId="77777777" w:rsidR="001D277E" w:rsidRPr="00AF5482" w:rsidRDefault="001D277E" w:rsidP="003142CE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</w:tcPr>
          <w:p w14:paraId="041087B9" w14:textId="77777777" w:rsidR="001D277E" w:rsidRPr="00AF5482" w:rsidRDefault="001D277E" w:rsidP="003142CE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</w:tcPr>
          <w:p w14:paraId="0933754A" w14:textId="77777777" w:rsidR="001D277E" w:rsidRPr="00AF5482" w:rsidRDefault="001D277E" w:rsidP="003142C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</w:tcPr>
          <w:p w14:paraId="16274A63" w14:textId="77777777" w:rsidR="001D277E" w:rsidRPr="00AF5482" w:rsidRDefault="001D277E" w:rsidP="00DD50A4">
            <w:pPr>
              <w:ind w:left="113" w:right="3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</w:tcPr>
          <w:p w14:paraId="7C5D7BC6" w14:textId="77777777" w:rsidR="001D277E" w:rsidRPr="00AF5482" w:rsidRDefault="001D277E" w:rsidP="003142CE">
            <w:pPr>
              <w:ind w:left="113" w:right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textDirection w:val="btLr"/>
          </w:tcPr>
          <w:p w14:paraId="29624388" w14:textId="77777777" w:rsidR="001D277E" w:rsidRPr="00AF5482" w:rsidRDefault="002034D4" w:rsidP="003142CE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Техническое обслуживание  лифта</w:t>
            </w:r>
          </w:p>
        </w:tc>
        <w:tc>
          <w:tcPr>
            <w:tcW w:w="425" w:type="dxa"/>
            <w:textDirection w:val="btLr"/>
          </w:tcPr>
          <w:p w14:paraId="39C581C3" w14:textId="77777777" w:rsidR="001D277E" w:rsidRPr="00AF5482" w:rsidRDefault="001D277E" w:rsidP="002034D4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b/>
                <w:sz w:val="18"/>
                <w:szCs w:val="18"/>
              </w:rPr>
              <w:t>Содержание мусоропровод</w:t>
            </w:r>
            <w:r w:rsidR="002034D4">
              <w:rPr>
                <w:rFonts w:ascii="Times New Roman" w:hAnsi="Times New Roman" w:cs="Times New Roman"/>
                <w:b/>
                <w:sz w:val="18"/>
                <w:szCs w:val="18"/>
              </w:rPr>
              <w:t>а</w:t>
            </w:r>
          </w:p>
        </w:tc>
        <w:tc>
          <w:tcPr>
            <w:tcW w:w="710" w:type="dxa"/>
            <w:textDirection w:val="btLr"/>
          </w:tcPr>
          <w:p w14:paraId="690FE902" w14:textId="77777777" w:rsidR="001D277E" w:rsidRPr="00AF5482" w:rsidRDefault="001D277E" w:rsidP="002F0822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b/>
                <w:sz w:val="18"/>
                <w:szCs w:val="18"/>
              </w:rPr>
              <w:t>Содержание теплообменников</w:t>
            </w:r>
            <w:r w:rsidR="009A6EA5">
              <w:rPr>
                <w:rFonts w:ascii="Times New Roman" w:hAnsi="Times New Roman" w:cs="Times New Roman"/>
                <w:b/>
                <w:sz w:val="18"/>
                <w:szCs w:val="18"/>
              </w:rPr>
              <w:t>/крышной котельной</w:t>
            </w:r>
            <w:r w:rsidRPr="00AF548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701" w:type="dxa"/>
            <w:textDirection w:val="btLr"/>
          </w:tcPr>
          <w:p w14:paraId="226AE365" w14:textId="77777777" w:rsidR="001D277E" w:rsidRPr="00AF5482" w:rsidRDefault="007B773C" w:rsidP="007B773C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Услуги по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  <w:r w:rsidR="001D277E" w:rsidRPr="00AF5482">
              <w:rPr>
                <w:rFonts w:ascii="Times New Roman" w:hAnsi="Times New Roman" w:cs="Times New Roman"/>
                <w:b/>
                <w:sz w:val="18"/>
                <w:szCs w:val="18"/>
              </w:rPr>
              <w:t>ехнич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 обслужи-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ванию</w:t>
            </w:r>
            <w:proofErr w:type="spellEnd"/>
            <w:r w:rsidR="001D277E" w:rsidRPr="00AF548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внутридомового газового оборудования</w:t>
            </w:r>
          </w:p>
        </w:tc>
        <w:tc>
          <w:tcPr>
            <w:tcW w:w="577" w:type="dxa"/>
            <w:textDirection w:val="btLr"/>
          </w:tcPr>
          <w:p w14:paraId="79A26238" w14:textId="77777777" w:rsidR="001D277E" w:rsidRPr="00AF5482" w:rsidRDefault="001D277E" w:rsidP="003142CE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Очистка </w:t>
            </w:r>
            <w:proofErr w:type="spellStart"/>
            <w:r w:rsidRPr="00AF5482">
              <w:rPr>
                <w:rFonts w:ascii="Times New Roman" w:hAnsi="Times New Roman" w:cs="Times New Roman"/>
                <w:b/>
                <w:sz w:val="18"/>
                <w:szCs w:val="18"/>
              </w:rPr>
              <w:t>вентканалов</w:t>
            </w:r>
            <w:proofErr w:type="spellEnd"/>
            <w:r w:rsidRPr="00AF548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и дымоходов</w:t>
            </w:r>
          </w:p>
        </w:tc>
        <w:tc>
          <w:tcPr>
            <w:tcW w:w="567" w:type="dxa"/>
            <w:vMerge/>
            <w:textDirection w:val="btLr"/>
          </w:tcPr>
          <w:p w14:paraId="659EF7F3" w14:textId="77777777" w:rsidR="001D277E" w:rsidRPr="00AF5482" w:rsidRDefault="001D277E" w:rsidP="003142C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5" w:type="dxa"/>
            <w:vMerge/>
            <w:textDirection w:val="btLr"/>
          </w:tcPr>
          <w:p w14:paraId="1E9B1DFD" w14:textId="77777777" w:rsidR="001D277E" w:rsidRPr="00AF5482" w:rsidRDefault="001D277E" w:rsidP="003142C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2" w:type="dxa"/>
            <w:vMerge/>
            <w:textDirection w:val="btLr"/>
          </w:tcPr>
          <w:p w14:paraId="3FDA3E4A" w14:textId="77777777" w:rsidR="001D277E" w:rsidRPr="00AF5482" w:rsidRDefault="001D277E" w:rsidP="003142C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34" w:type="dxa"/>
            <w:vMerge/>
            <w:textDirection w:val="btLr"/>
          </w:tcPr>
          <w:p w14:paraId="32946C62" w14:textId="77777777" w:rsidR="001D277E" w:rsidRPr="00AF5482" w:rsidRDefault="001D277E" w:rsidP="003142C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42" w:type="dxa"/>
            <w:vMerge/>
            <w:textDirection w:val="btLr"/>
          </w:tcPr>
          <w:p w14:paraId="030EBABB" w14:textId="77777777" w:rsidR="001D277E" w:rsidRPr="00AF5482" w:rsidRDefault="001D277E" w:rsidP="003142C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9" w:type="dxa"/>
            <w:vMerge/>
            <w:textDirection w:val="btLr"/>
          </w:tcPr>
          <w:p w14:paraId="671E4437" w14:textId="77777777" w:rsidR="001D277E" w:rsidRPr="00AF5482" w:rsidRDefault="001D277E" w:rsidP="003142C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</w:tcPr>
          <w:p w14:paraId="0F2BD93D" w14:textId="77777777" w:rsidR="001D277E" w:rsidRPr="005A67DD" w:rsidRDefault="001D277E" w:rsidP="003142C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</w:tcPr>
          <w:p w14:paraId="2039A8D1" w14:textId="77777777" w:rsidR="001D277E" w:rsidRPr="005A67DD" w:rsidRDefault="001D277E" w:rsidP="003142C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</w:tcPr>
          <w:p w14:paraId="5F0E217B" w14:textId="77777777" w:rsidR="001D277E" w:rsidRPr="005A67DD" w:rsidRDefault="001D277E" w:rsidP="003142C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</w:tcPr>
          <w:p w14:paraId="3C27576E" w14:textId="77777777" w:rsidR="001D277E" w:rsidRPr="005A67DD" w:rsidRDefault="001D277E" w:rsidP="003142C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A6EA5" w:rsidRPr="00AF5482" w14:paraId="7FE05D55" w14:textId="77777777" w:rsidTr="007B773C">
        <w:tc>
          <w:tcPr>
            <w:tcW w:w="542" w:type="dxa"/>
          </w:tcPr>
          <w:p w14:paraId="7FB4ECF3" w14:textId="77777777" w:rsidR="009A6EA5" w:rsidRPr="00AF5482" w:rsidRDefault="009A6EA5" w:rsidP="009A6EA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427" w:type="dxa"/>
          </w:tcPr>
          <w:p w14:paraId="5AF327AD" w14:textId="77777777" w:rsidR="009A6EA5" w:rsidRPr="00AF5482" w:rsidRDefault="009A6EA5" w:rsidP="009A6EA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717" w:type="dxa"/>
          </w:tcPr>
          <w:p w14:paraId="3D460C5D" w14:textId="77777777" w:rsidR="009A6EA5" w:rsidRPr="00AF5482" w:rsidRDefault="009A6EA5" w:rsidP="009A6EA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717" w:type="dxa"/>
          </w:tcPr>
          <w:p w14:paraId="43551092" w14:textId="77777777" w:rsidR="009A6EA5" w:rsidRPr="00AF5482" w:rsidRDefault="009A6EA5" w:rsidP="009A6EA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14:paraId="31698123" w14:textId="77777777" w:rsidR="009A6EA5" w:rsidRPr="00AF5482" w:rsidRDefault="009A6EA5" w:rsidP="009A6EA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67" w:type="dxa"/>
          </w:tcPr>
          <w:p w14:paraId="378BFC39" w14:textId="77777777" w:rsidR="009A6EA5" w:rsidRPr="00AF5482" w:rsidRDefault="009A6EA5" w:rsidP="009A6EA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67" w:type="dxa"/>
          </w:tcPr>
          <w:p w14:paraId="1057EEC0" w14:textId="77777777" w:rsidR="009A6EA5" w:rsidRPr="00AF5482" w:rsidRDefault="009A6EA5" w:rsidP="009A6EA5">
            <w:pPr>
              <w:ind w:right="-14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67" w:type="dxa"/>
          </w:tcPr>
          <w:p w14:paraId="186EFFA3" w14:textId="77777777" w:rsidR="009A6EA5" w:rsidRPr="00AF5482" w:rsidRDefault="009A6EA5" w:rsidP="009A6EA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67" w:type="dxa"/>
          </w:tcPr>
          <w:p w14:paraId="7551D96B" w14:textId="77777777" w:rsidR="009A6EA5" w:rsidRPr="00AF5482" w:rsidRDefault="009A6EA5" w:rsidP="009A6EA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66" w:type="dxa"/>
          </w:tcPr>
          <w:p w14:paraId="600EC977" w14:textId="77777777" w:rsidR="009A6EA5" w:rsidRPr="00AF5482" w:rsidRDefault="009A6EA5" w:rsidP="009A6EA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425" w:type="dxa"/>
          </w:tcPr>
          <w:p w14:paraId="3253D424" w14:textId="77777777" w:rsidR="009A6EA5" w:rsidRPr="00AF5482" w:rsidRDefault="009A6EA5" w:rsidP="009A6EA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710" w:type="dxa"/>
          </w:tcPr>
          <w:p w14:paraId="54FE30DC" w14:textId="77777777" w:rsidR="009A6EA5" w:rsidRPr="00AF5482" w:rsidRDefault="009A6EA5" w:rsidP="009A6EA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701" w:type="dxa"/>
          </w:tcPr>
          <w:p w14:paraId="36A54236" w14:textId="77777777" w:rsidR="009A6EA5" w:rsidRPr="00AF5482" w:rsidRDefault="009A6EA5" w:rsidP="009A6EA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577" w:type="dxa"/>
          </w:tcPr>
          <w:p w14:paraId="7CE9E6BB" w14:textId="77777777" w:rsidR="009A6EA5" w:rsidRPr="00AF5482" w:rsidRDefault="009A6EA5" w:rsidP="009A6EA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</w:p>
        </w:tc>
        <w:tc>
          <w:tcPr>
            <w:tcW w:w="567" w:type="dxa"/>
          </w:tcPr>
          <w:p w14:paraId="3445A153" w14:textId="77777777" w:rsidR="009A6EA5" w:rsidRPr="00AF5482" w:rsidRDefault="009A6EA5" w:rsidP="009A6EA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</w:p>
        </w:tc>
        <w:tc>
          <w:tcPr>
            <w:tcW w:w="575" w:type="dxa"/>
          </w:tcPr>
          <w:p w14:paraId="6E4ABDB3" w14:textId="77777777" w:rsidR="009A6EA5" w:rsidRPr="00AF5482" w:rsidRDefault="009A6EA5" w:rsidP="009A6EA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b/>
                <w:sz w:val="18"/>
                <w:szCs w:val="18"/>
              </w:rPr>
              <w:t>16</w:t>
            </w:r>
          </w:p>
        </w:tc>
        <w:tc>
          <w:tcPr>
            <w:tcW w:w="552" w:type="dxa"/>
          </w:tcPr>
          <w:p w14:paraId="445C5FFB" w14:textId="77777777" w:rsidR="009A6EA5" w:rsidRPr="00AF5482" w:rsidRDefault="009A6EA5" w:rsidP="009A6EA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b/>
                <w:sz w:val="18"/>
                <w:szCs w:val="18"/>
              </w:rPr>
              <w:t>17</w:t>
            </w:r>
          </w:p>
        </w:tc>
        <w:tc>
          <w:tcPr>
            <w:tcW w:w="834" w:type="dxa"/>
          </w:tcPr>
          <w:p w14:paraId="26DB0603" w14:textId="77777777" w:rsidR="009A6EA5" w:rsidRPr="00AF5482" w:rsidRDefault="009A6EA5" w:rsidP="009A6EA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b/>
                <w:sz w:val="18"/>
                <w:szCs w:val="18"/>
              </w:rPr>
              <w:t>18</w:t>
            </w:r>
          </w:p>
        </w:tc>
        <w:tc>
          <w:tcPr>
            <w:tcW w:w="442" w:type="dxa"/>
          </w:tcPr>
          <w:p w14:paraId="3B827529" w14:textId="77777777" w:rsidR="009A6EA5" w:rsidRPr="00AF5482" w:rsidRDefault="009A6EA5" w:rsidP="009A6EA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b/>
                <w:sz w:val="18"/>
                <w:szCs w:val="18"/>
              </w:rPr>
              <w:t>19</w:t>
            </w:r>
          </w:p>
        </w:tc>
        <w:tc>
          <w:tcPr>
            <w:tcW w:w="569" w:type="dxa"/>
          </w:tcPr>
          <w:p w14:paraId="16D57818" w14:textId="77777777" w:rsidR="009A6EA5" w:rsidRPr="00AF5482" w:rsidRDefault="009A6EA5" w:rsidP="009A6EA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  <w:tc>
          <w:tcPr>
            <w:tcW w:w="567" w:type="dxa"/>
          </w:tcPr>
          <w:p w14:paraId="166CEE2A" w14:textId="77777777" w:rsidR="009A6EA5" w:rsidRPr="00AF5482" w:rsidRDefault="009A6EA5" w:rsidP="009A6EA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21</w:t>
            </w:r>
          </w:p>
        </w:tc>
        <w:tc>
          <w:tcPr>
            <w:tcW w:w="567" w:type="dxa"/>
          </w:tcPr>
          <w:p w14:paraId="6BF972A2" w14:textId="77777777" w:rsidR="009A6EA5" w:rsidRPr="00AF5482" w:rsidRDefault="009A6EA5" w:rsidP="009A6EA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22</w:t>
            </w:r>
          </w:p>
        </w:tc>
        <w:tc>
          <w:tcPr>
            <w:tcW w:w="567" w:type="dxa"/>
          </w:tcPr>
          <w:p w14:paraId="5BAFA597" w14:textId="77777777" w:rsidR="009A6EA5" w:rsidRPr="00AF5482" w:rsidRDefault="009A6EA5" w:rsidP="009A6EA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23</w:t>
            </w:r>
          </w:p>
        </w:tc>
        <w:tc>
          <w:tcPr>
            <w:tcW w:w="567" w:type="dxa"/>
          </w:tcPr>
          <w:p w14:paraId="7C706BB1" w14:textId="77777777" w:rsidR="009A6EA5" w:rsidRPr="00AF5482" w:rsidRDefault="009A6EA5" w:rsidP="009A6EA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24</w:t>
            </w:r>
          </w:p>
        </w:tc>
      </w:tr>
      <w:tr w:rsidR="001D42B5" w:rsidRPr="00AF5482" w14:paraId="44CCF10E" w14:textId="77777777" w:rsidTr="007B773C">
        <w:tc>
          <w:tcPr>
            <w:tcW w:w="542" w:type="dxa"/>
          </w:tcPr>
          <w:p w14:paraId="5D6985C8" w14:textId="77777777" w:rsidR="00262DC6" w:rsidRPr="00AF5482" w:rsidRDefault="00262DC6" w:rsidP="00DD11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427" w:type="dxa"/>
          </w:tcPr>
          <w:p w14:paraId="343E25E5" w14:textId="77777777" w:rsidR="00262DC6" w:rsidRPr="00AF5482" w:rsidRDefault="00262DC6" w:rsidP="00DD11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Жилые помещения в домах со всеми удобствами, с лифтом и мусоропроводом, с электроплитами, с теплообменниками, с ХВС и ГВС</w:t>
            </w:r>
          </w:p>
        </w:tc>
        <w:tc>
          <w:tcPr>
            <w:tcW w:w="717" w:type="dxa"/>
          </w:tcPr>
          <w:p w14:paraId="4F408CAB" w14:textId="77777777" w:rsidR="00262DC6" w:rsidRPr="00AF5482" w:rsidRDefault="00262DC6" w:rsidP="00DD11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96</w:t>
            </w:r>
          </w:p>
        </w:tc>
        <w:tc>
          <w:tcPr>
            <w:tcW w:w="717" w:type="dxa"/>
          </w:tcPr>
          <w:p w14:paraId="7A616B16" w14:textId="77777777" w:rsidR="00262DC6" w:rsidRPr="00AF5482" w:rsidRDefault="001A36E2" w:rsidP="00DD11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20,47</w:t>
            </w:r>
          </w:p>
        </w:tc>
        <w:tc>
          <w:tcPr>
            <w:tcW w:w="567" w:type="dxa"/>
          </w:tcPr>
          <w:p w14:paraId="06562B93" w14:textId="77777777" w:rsidR="00262DC6" w:rsidRPr="00AF5482" w:rsidRDefault="00262DC6" w:rsidP="00DD11A1">
            <w:pPr>
              <w:ind w:left="-109" w:right="-1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567" w:type="dxa"/>
          </w:tcPr>
          <w:p w14:paraId="32D24E31" w14:textId="77777777" w:rsidR="00262DC6" w:rsidRPr="00AF5482" w:rsidRDefault="00262DC6" w:rsidP="00DD11A1">
            <w:pPr>
              <w:ind w:left="-108" w:right="-14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2,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14:paraId="490E7296" w14:textId="77777777" w:rsidR="00262DC6" w:rsidRPr="00AF5482" w:rsidRDefault="001A36E2" w:rsidP="00DD11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3,1</w:t>
            </w:r>
          </w:p>
        </w:tc>
        <w:tc>
          <w:tcPr>
            <w:tcW w:w="567" w:type="dxa"/>
          </w:tcPr>
          <w:p w14:paraId="4A4EB497" w14:textId="77777777" w:rsidR="00262DC6" w:rsidRPr="00AF5482" w:rsidRDefault="00262DC6" w:rsidP="00DD11A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0,12</w:t>
            </w:r>
          </w:p>
        </w:tc>
        <w:tc>
          <w:tcPr>
            <w:tcW w:w="567" w:type="dxa"/>
          </w:tcPr>
          <w:p w14:paraId="4872E55D" w14:textId="77777777" w:rsidR="00262DC6" w:rsidRPr="00AF5482" w:rsidRDefault="001A36E2" w:rsidP="001A36E2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262DC6" w:rsidRPr="00AF5482">
              <w:rPr>
                <w:rFonts w:ascii="Times New Roman" w:hAnsi="Times New Roman" w:cs="Times New Roman"/>
                <w:sz w:val="18"/>
                <w:szCs w:val="18"/>
              </w:rPr>
              <w:t>2,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94</w:t>
            </w:r>
          </w:p>
        </w:tc>
        <w:tc>
          <w:tcPr>
            <w:tcW w:w="566" w:type="dxa"/>
          </w:tcPr>
          <w:p w14:paraId="7AD5F8D3" w14:textId="77777777" w:rsidR="00262DC6" w:rsidRPr="00AF5482" w:rsidRDefault="00262DC6" w:rsidP="00DD11A1">
            <w:pPr>
              <w:ind w:left="-212" w:right="-13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6,38</w:t>
            </w:r>
          </w:p>
        </w:tc>
        <w:tc>
          <w:tcPr>
            <w:tcW w:w="425" w:type="dxa"/>
          </w:tcPr>
          <w:p w14:paraId="7DB7A0E6" w14:textId="77777777" w:rsidR="00262DC6" w:rsidRPr="00AF5482" w:rsidRDefault="00262DC6" w:rsidP="00DD11A1">
            <w:pPr>
              <w:ind w:left="-11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710" w:type="dxa"/>
          </w:tcPr>
          <w:p w14:paraId="08A48747" w14:textId="77777777" w:rsidR="00262DC6" w:rsidRPr="00AF5482" w:rsidRDefault="00262DC6" w:rsidP="00DD11A1">
            <w:pPr>
              <w:ind w:left="-108" w:right="-14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2,04</w:t>
            </w:r>
          </w:p>
        </w:tc>
        <w:tc>
          <w:tcPr>
            <w:tcW w:w="701" w:type="dxa"/>
          </w:tcPr>
          <w:p w14:paraId="2AE65BAD" w14:textId="77777777" w:rsidR="00262DC6" w:rsidRPr="00AF5482" w:rsidRDefault="00262DC6" w:rsidP="00DD11A1">
            <w:pPr>
              <w:ind w:left="-108" w:right="-14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7" w:type="dxa"/>
          </w:tcPr>
          <w:p w14:paraId="6257CE1E" w14:textId="77777777" w:rsidR="00262DC6" w:rsidRPr="00AF5482" w:rsidRDefault="00262DC6" w:rsidP="00DD11A1">
            <w:pPr>
              <w:ind w:left="-108" w:right="-14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0,22</w:t>
            </w:r>
          </w:p>
        </w:tc>
        <w:tc>
          <w:tcPr>
            <w:tcW w:w="567" w:type="dxa"/>
          </w:tcPr>
          <w:p w14:paraId="5D8B3FAB" w14:textId="77777777" w:rsidR="00262DC6" w:rsidRPr="00AF5482" w:rsidRDefault="00262DC6" w:rsidP="00DD11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4,78</w:t>
            </w:r>
          </w:p>
        </w:tc>
        <w:tc>
          <w:tcPr>
            <w:tcW w:w="575" w:type="dxa"/>
          </w:tcPr>
          <w:p w14:paraId="42167D1B" w14:textId="77777777" w:rsidR="00262DC6" w:rsidRPr="00AF5482" w:rsidRDefault="001A36E2" w:rsidP="001A36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262DC6" w:rsidRPr="00AF5482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552" w:type="dxa"/>
          </w:tcPr>
          <w:p w14:paraId="73CA438E" w14:textId="77777777" w:rsidR="00262DC6" w:rsidRPr="00AF5482" w:rsidRDefault="00C77097" w:rsidP="00C77097">
            <w:pPr>
              <w:ind w:left="-108" w:right="-14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57C3D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834" w:type="dxa"/>
          </w:tcPr>
          <w:p w14:paraId="318E9B1E" w14:textId="77777777" w:rsidR="00262DC6" w:rsidRPr="00AF5482" w:rsidRDefault="00262DC6" w:rsidP="00DD11A1">
            <w:pPr>
              <w:ind w:left="-108" w:right="-14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1,29</w:t>
            </w:r>
          </w:p>
        </w:tc>
        <w:tc>
          <w:tcPr>
            <w:tcW w:w="442" w:type="dxa"/>
          </w:tcPr>
          <w:p w14:paraId="46E1A38B" w14:textId="77777777" w:rsidR="00262DC6" w:rsidRPr="00AF5482" w:rsidRDefault="00262DC6" w:rsidP="00DD11A1">
            <w:pPr>
              <w:ind w:left="-108" w:right="-1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0,34</w:t>
            </w:r>
          </w:p>
        </w:tc>
        <w:tc>
          <w:tcPr>
            <w:tcW w:w="569" w:type="dxa"/>
          </w:tcPr>
          <w:p w14:paraId="594BD693" w14:textId="77777777" w:rsidR="00262DC6" w:rsidRPr="00AF5482" w:rsidRDefault="00262DC6" w:rsidP="00DD11A1">
            <w:pPr>
              <w:ind w:left="-108" w:right="-1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3,03</w:t>
            </w:r>
          </w:p>
        </w:tc>
        <w:tc>
          <w:tcPr>
            <w:tcW w:w="567" w:type="dxa"/>
          </w:tcPr>
          <w:p w14:paraId="4D739F64" w14:textId="77777777" w:rsidR="00262DC6" w:rsidRPr="00AF5482" w:rsidRDefault="00262DC6" w:rsidP="00DD11A1">
            <w:pPr>
              <w:ind w:left="-108" w:right="-1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2,741</w:t>
            </w:r>
          </w:p>
        </w:tc>
        <w:tc>
          <w:tcPr>
            <w:tcW w:w="567" w:type="dxa"/>
          </w:tcPr>
          <w:p w14:paraId="67B69EEF" w14:textId="77777777" w:rsidR="00262DC6" w:rsidRPr="00AF5482" w:rsidRDefault="00262DC6" w:rsidP="00DD11A1">
            <w:pPr>
              <w:ind w:left="-108" w:right="-1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0,032</w:t>
            </w:r>
          </w:p>
        </w:tc>
        <w:tc>
          <w:tcPr>
            <w:tcW w:w="567" w:type="dxa"/>
          </w:tcPr>
          <w:p w14:paraId="63FC2E55" w14:textId="77777777" w:rsidR="00262DC6" w:rsidRPr="00AF5482" w:rsidRDefault="00262DC6" w:rsidP="00DD11A1">
            <w:pPr>
              <w:ind w:left="-108" w:right="-1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0,190</w:t>
            </w:r>
          </w:p>
        </w:tc>
        <w:tc>
          <w:tcPr>
            <w:tcW w:w="567" w:type="dxa"/>
          </w:tcPr>
          <w:p w14:paraId="5C8A6837" w14:textId="77777777" w:rsidR="00262DC6" w:rsidRPr="00AF5482" w:rsidRDefault="00262DC6" w:rsidP="00DD11A1">
            <w:pPr>
              <w:ind w:left="-108" w:right="-1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0,064</w:t>
            </w:r>
          </w:p>
        </w:tc>
      </w:tr>
      <w:tr w:rsidR="00C77097" w:rsidRPr="00AF5482" w14:paraId="27F9E9EA" w14:textId="77777777" w:rsidTr="007B773C">
        <w:tc>
          <w:tcPr>
            <w:tcW w:w="542" w:type="dxa"/>
          </w:tcPr>
          <w:p w14:paraId="05486F38" w14:textId="77777777" w:rsidR="00C77097" w:rsidRPr="00AF5482" w:rsidRDefault="00C77097" w:rsidP="00C770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427" w:type="dxa"/>
          </w:tcPr>
          <w:p w14:paraId="46DF759C" w14:textId="77777777" w:rsidR="00C77097" w:rsidRPr="00AF5482" w:rsidRDefault="00C77097" w:rsidP="00C770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Жилые помещения в домах со всеми удобствами, с лифтом и мусоропроводом, с электроплитами, с ХВС и ГВС</w:t>
            </w:r>
          </w:p>
        </w:tc>
        <w:tc>
          <w:tcPr>
            <w:tcW w:w="717" w:type="dxa"/>
          </w:tcPr>
          <w:p w14:paraId="05AFB958" w14:textId="77777777" w:rsidR="00C77097" w:rsidRPr="00AF5482" w:rsidRDefault="00C77097" w:rsidP="00C770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717" w:type="dxa"/>
          </w:tcPr>
          <w:p w14:paraId="41660603" w14:textId="77777777" w:rsidR="00C77097" w:rsidRPr="00AF5482" w:rsidRDefault="00C77097" w:rsidP="00C770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18,43</w:t>
            </w:r>
          </w:p>
        </w:tc>
        <w:tc>
          <w:tcPr>
            <w:tcW w:w="567" w:type="dxa"/>
          </w:tcPr>
          <w:p w14:paraId="02017EE7" w14:textId="77777777" w:rsidR="00C77097" w:rsidRPr="00AF5482" w:rsidRDefault="00C77097" w:rsidP="00C77097">
            <w:pPr>
              <w:ind w:left="-109" w:right="-1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567" w:type="dxa"/>
          </w:tcPr>
          <w:p w14:paraId="0E6E2748" w14:textId="77777777" w:rsidR="00C77097" w:rsidRDefault="00C77097" w:rsidP="00C77097">
            <w:pPr>
              <w:jc w:val="center"/>
            </w:pPr>
            <w:r w:rsidRPr="00F14F82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567" w:type="dxa"/>
          </w:tcPr>
          <w:p w14:paraId="32E5B3F3" w14:textId="77777777" w:rsidR="00C77097" w:rsidRPr="00AF5482" w:rsidRDefault="00C77097" w:rsidP="00C770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3,1</w:t>
            </w:r>
          </w:p>
        </w:tc>
        <w:tc>
          <w:tcPr>
            <w:tcW w:w="567" w:type="dxa"/>
          </w:tcPr>
          <w:p w14:paraId="31354400" w14:textId="77777777" w:rsidR="00C77097" w:rsidRPr="00AF5482" w:rsidRDefault="00C77097" w:rsidP="00C77097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0,12</w:t>
            </w:r>
          </w:p>
        </w:tc>
        <w:tc>
          <w:tcPr>
            <w:tcW w:w="567" w:type="dxa"/>
          </w:tcPr>
          <w:p w14:paraId="637E7BDB" w14:textId="77777777" w:rsidR="00C77097" w:rsidRPr="00AF5482" w:rsidRDefault="00C77097" w:rsidP="00C77097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66" w:type="dxa"/>
          </w:tcPr>
          <w:p w14:paraId="066261D2" w14:textId="77777777" w:rsidR="00C77097" w:rsidRPr="00AF5482" w:rsidRDefault="00C77097" w:rsidP="00C77097">
            <w:pPr>
              <w:ind w:left="-212" w:right="-13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6,38</w:t>
            </w:r>
          </w:p>
        </w:tc>
        <w:tc>
          <w:tcPr>
            <w:tcW w:w="425" w:type="dxa"/>
          </w:tcPr>
          <w:p w14:paraId="074F5FED" w14:textId="77777777" w:rsidR="00C77097" w:rsidRPr="00AF5482" w:rsidRDefault="00C77097" w:rsidP="00C77097">
            <w:pPr>
              <w:ind w:left="-11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710" w:type="dxa"/>
          </w:tcPr>
          <w:p w14:paraId="0B1FC824" w14:textId="77777777" w:rsidR="00C77097" w:rsidRPr="00AF5482" w:rsidRDefault="00C77097" w:rsidP="00C77097">
            <w:pPr>
              <w:ind w:left="-108" w:right="-14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1" w:type="dxa"/>
          </w:tcPr>
          <w:p w14:paraId="5D4DB3AA" w14:textId="77777777" w:rsidR="00C77097" w:rsidRPr="00AF5482" w:rsidRDefault="00C77097" w:rsidP="00C77097">
            <w:pPr>
              <w:ind w:left="-108" w:right="-14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7" w:type="dxa"/>
          </w:tcPr>
          <w:p w14:paraId="08F26F81" w14:textId="77777777" w:rsidR="00C77097" w:rsidRPr="00AF5482" w:rsidRDefault="00C77097" w:rsidP="00C77097">
            <w:pPr>
              <w:ind w:left="-108" w:right="-14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0,22</w:t>
            </w:r>
          </w:p>
        </w:tc>
        <w:tc>
          <w:tcPr>
            <w:tcW w:w="567" w:type="dxa"/>
          </w:tcPr>
          <w:p w14:paraId="57AC6D2C" w14:textId="77777777" w:rsidR="00C77097" w:rsidRPr="00AF5482" w:rsidRDefault="00C77097" w:rsidP="00C770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4,78</w:t>
            </w:r>
          </w:p>
        </w:tc>
        <w:tc>
          <w:tcPr>
            <w:tcW w:w="575" w:type="dxa"/>
          </w:tcPr>
          <w:p w14:paraId="0CE50B80" w14:textId="77777777" w:rsidR="00C77097" w:rsidRPr="00AF5482" w:rsidRDefault="00C77097" w:rsidP="00C770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552" w:type="dxa"/>
          </w:tcPr>
          <w:p w14:paraId="49F6F129" w14:textId="77777777" w:rsidR="00C77097" w:rsidRPr="00AF5482" w:rsidRDefault="00C77097" w:rsidP="00C77097">
            <w:pPr>
              <w:ind w:left="-108" w:right="-14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1,25</w:t>
            </w:r>
          </w:p>
        </w:tc>
        <w:tc>
          <w:tcPr>
            <w:tcW w:w="834" w:type="dxa"/>
          </w:tcPr>
          <w:p w14:paraId="218E8C8F" w14:textId="77777777" w:rsidR="00C77097" w:rsidRPr="00AF5482" w:rsidRDefault="00C77097" w:rsidP="00C77097">
            <w:pPr>
              <w:ind w:left="-108" w:right="-14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1,29</w:t>
            </w:r>
          </w:p>
        </w:tc>
        <w:tc>
          <w:tcPr>
            <w:tcW w:w="442" w:type="dxa"/>
          </w:tcPr>
          <w:p w14:paraId="74B31B8B" w14:textId="77777777" w:rsidR="00C77097" w:rsidRPr="00AF5482" w:rsidRDefault="00C77097" w:rsidP="00C77097">
            <w:pPr>
              <w:ind w:left="-108" w:right="-1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0,34</w:t>
            </w:r>
          </w:p>
        </w:tc>
        <w:tc>
          <w:tcPr>
            <w:tcW w:w="569" w:type="dxa"/>
          </w:tcPr>
          <w:p w14:paraId="16349C49" w14:textId="77777777" w:rsidR="00C77097" w:rsidRPr="00AF5482" w:rsidRDefault="00C77097" w:rsidP="00C77097">
            <w:pPr>
              <w:ind w:left="-108" w:right="-1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3,23</w:t>
            </w:r>
          </w:p>
        </w:tc>
        <w:tc>
          <w:tcPr>
            <w:tcW w:w="567" w:type="dxa"/>
          </w:tcPr>
          <w:p w14:paraId="7B5C4880" w14:textId="77777777" w:rsidR="00C77097" w:rsidRPr="00AF5482" w:rsidRDefault="00C77097" w:rsidP="00C77097">
            <w:pPr>
              <w:ind w:left="-108" w:right="-1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2,868</w:t>
            </w:r>
          </w:p>
        </w:tc>
        <w:tc>
          <w:tcPr>
            <w:tcW w:w="567" w:type="dxa"/>
          </w:tcPr>
          <w:p w14:paraId="1E56483E" w14:textId="77777777" w:rsidR="00C77097" w:rsidRPr="00AF5482" w:rsidRDefault="00C77097" w:rsidP="00C77097">
            <w:pPr>
              <w:ind w:left="-108" w:right="-1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0,036</w:t>
            </w:r>
          </w:p>
        </w:tc>
        <w:tc>
          <w:tcPr>
            <w:tcW w:w="567" w:type="dxa"/>
          </w:tcPr>
          <w:p w14:paraId="6F1E422B" w14:textId="77777777" w:rsidR="00C77097" w:rsidRPr="00AF5482" w:rsidRDefault="00C77097" w:rsidP="00C77097">
            <w:pPr>
              <w:ind w:left="-108" w:right="-1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0,242</w:t>
            </w:r>
          </w:p>
        </w:tc>
        <w:tc>
          <w:tcPr>
            <w:tcW w:w="567" w:type="dxa"/>
          </w:tcPr>
          <w:p w14:paraId="76DD6F0B" w14:textId="77777777" w:rsidR="00C77097" w:rsidRPr="00AF5482" w:rsidRDefault="00C77097" w:rsidP="00C77097">
            <w:pPr>
              <w:ind w:left="-108" w:right="-1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0,079</w:t>
            </w:r>
          </w:p>
        </w:tc>
      </w:tr>
      <w:tr w:rsidR="00C77097" w:rsidRPr="00AF5482" w14:paraId="61E281EB" w14:textId="77777777" w:rsidTr="007B773C">
        <w:tc>
          <w:tcPr>
            <w:tcW w:w="542" w:type="dxa"/>
          </w:tcPr>
          <w:p w14:paraId="398F85A8" w14:textId="77777777" w:rsidR="00C77097" w:rsidRPr="00AF5482" w:rsidRDefault="00C77097" w:rsidP="00C770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</w:t>
            </w:r>
          </w:p>
        </w:tc>
        <w:tc>
          <w:tcPr>
            <w:tcW w:w="2427" w:type="dxa"/>
          </w:tcPr>
          <w:p w14:paraId="52075B17" w14:textId="77777777" w:rsidR="00C77097" w:rsidRPr="00AF5482" w:rsidRDefault="00C77097" w:rsidP="00C770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Жилые помещения в домах со всеми удобствами, с лифтом и мусоропроводом  с газовыми приборами, теплообменниками, с ХВС и ГВС</w:t>
            </w:r>
          </w:p>
        </w:tc>
        <w:tc>
          <w:tcPr>
            <w:tcW w:w="717" w:type="dxa"/>
          </w:tcPr>
          <w:p w14:paraId="7F3E721E" w14:textId="77777777" w:rsidR="00C77097" w:rsidRPr="00AF5482" w:rsidRDefault="00C77097" w:rsidP="004F62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4F62A5">
              <w:rPr>
                <w:rFonts w:ascii="Times New Roman" w:hAnsi="Times New Roman" w:cs="Times New Roman"/>
                <w:sz w:val="18"/>
                <w:szCs w:val="18"/>
              </w:rPr>
              <w:t>96</w:t>
            </w:r>
          </w:p>
        </w:tc>
        <w:tc>
          <w:tcPr>
            <w:tcW w:w="717" w:type="dxa"/>
          </w:tcPr>
          <w:p w14:paraId="19ACF744" w14:textId="77777777" w:rsidR="00C77097" w:rsidRPr="00AF5482" w:rsidRDefault="00C77097" w:rsidP="004F62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4F62A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4F62A5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567" w:type="dxa"/>
          </w:tcPr>
          <w:p w14:paraId="1B96A3AD" w14:textId="77777777" w:rsidR="00C77097" w:rsidRPr="00AF5482" w:rsidRDefault="00C77097" w:rsidP="00C77097">
            <w:pPr>
              <w:ind w:left="-109" w:right="-1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567" w:type="dxa"/>
          </w:tcPr>
          <w:p w14:paraId="7D11F19F" w14:textId="77777777" w:rsidR="00C77097" w:rsidRDefault="00C77097" w:rsidP="00C77097">
            <w:pPr>
              <w:jc w:val="center"/>
            </w:pPr>
            <w:r w:rsidRPr="00F14F82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567" w:type="dxa"/>
          </w:tcPr>
          <w:p w14:paraId="346F4F6F" w14:textId="77777777" w:rsidR="00C77097" w:rsidRPr="00AF5482" w:rsidRDefault="00C77097" w:rsidP="00C770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3,1</w:t>
            </w:r>
          </w:p>
        </w:tc>
        <w:tc>
          <w:tcPr>
            <w:tcW w:w="567" w:type="dxa"/>
          </w:tcPr>
          <w:p w14:paraId="2D4713BE" w14:textId="77777777" w:rsidR="00C77097" w:rsidRPr="00AF5482" w:rsidRDefault="00C77097" w:rsidP="00C77097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0,12</w:t>
            </w:r>
          </w:p>
        </w:tc>
        <w:tc>
          <w:tcPr>
            <w:tcW w:w="567" w:type="dxa"/>
          </w:tcPr>
          <w:p w14:paraId="1ACD1F44" w14:textId="77777777" w:rsidR="00C77097" w:rsidRPr="00AF5482" w:rsidRDefault="00C77097" w:rsidP="004F62A5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4F62A5">
              <w:rPr>
                <w:rFonts w:ascii="Times New Roman" w:hAnsi="Times New Roman" w:cs="Times New Roman"/>
                <w:sz w:val="18"/>
                <w:szCs w:val="18"/>
              </w:rPr>
              <w:t>81</w:t>
            </w:r>
          </w:p>
        </w:tc>
        <w:tc>
          <w:tcPr>
            <w:tcW w:w="566" w:type="dxa"/>
          </w:tcPr>
          <w:p w14:paraId="4A3532DE" w14:textId="77777777" w:rsidR="00C77097" w:rsidRPr="00AF5482" w:rsidRDefault="00C77097" w:rsidP="00C77097">
            <w:pPr>
              <w:ind w:left="-212" w:right="-13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6,38</w:t>
            </w:r>
          </w:p>
        </w:tc>
        <w:tc>
          <w:tcPr>
            <w:tcW w:w="425" w:type="dxa"/>
          </w:tcPr>
          <w:p w14:paraId="75ED4D34" w14:textId="77777777" w:rsidR="00C77097" w:rsidRPr="00AF5482" w:rsidRDefault="00C77097" w:rsidP="00C77097">
            <w:pPr>
              <w:ind w:left="-11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710" w:type="dxa"/>
          </w:tcPr>
          <w:p w14:paraId="2BB7CCF0" w14:textId="77777777" w:rsidR="00C77097" w:rsidRPr="00AF5482" w:rsidRDefault="00C77097" w:rsidP="00C77097">
            <w:pPr>
              <w:ind w:left="-108" w:right="-14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2,04</w:t>
            </w:r>
          </w:p>
        </w:tc>
        <w:tc>
          <w:tcPr>
            <w:tcW w:w="701" w:type="dxa"/>
          </w:tcPr>
          <w:p w14:paraId="453DCF34" w14:textId="77777777" w:rsidR="00C77097" w:rsidRPr="00AF5482" w:rsidRDefault="00C77097" w:rsidP="00C77097">
            <w:pPr>
              <w:ind w:left="-108" w:right="-14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0,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87</w:t>
            </w:r>
          </w:p>
        </w:tc>
        <w:tc>
          <w:tcPr>
            <w:tcW w:w="577" w:type="dxa"/>
          </w:tcPr>
          <w:p w14:paraId="6F42EAAF" w14:textId="77777777" w:rsidR="00C77097" w:rsidRPr="00AF5482" w:rsidRDefault="00C77097" w:rsidP="00C77097">
            <w:pPr>
              <w:ind w:left="-108" w:right="-14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0,22</w:t>
            </w:r>
          </w:p>
        </w:tc>
        <w:tc>
          <w:tcPr>
            <w:tcW w:w="567" w:type="dxa"/>
          </w:tcPr>
          <w:p w14:paraId="753231E2" w14:textId="77777777" w:rsidR="00C77097" w:rsidRPr="00AF5482" w:rsidRDefault="00C77097" w:rsidP="00C770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4,78</w:t>
            </w:r>
          </w:p>
        </w:tc>
        <w:tc>
          <w:tcPr>
            <w:tcW w:w="575" w:type="dxa"/>
          </w:tcPr>
          <w:p w14:paraId="21B0A41D" w14:textId="77777777" w:rsidR="00C77097" w:rsidRPr="00AF5482" w:rsidRDefault="00C77097" w:rsidP="00C770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552" w:type="dxa"/>
          </w:tcPr>
          <w:p w14:paraId="1094AD80" w14:textId="77777777" w:rsidR="00C77097" w:rsidRPr="00AF5482" w:rsidRDefault="00C77097" w:rsidP="00C77097">
            <w:pPr>
              <w:ind w:left="-108" w:right="-14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1,25</w:t>
            </w:r>
          </w:p>
        </w:tc>
        <w:tc>
          <w:tcPr>
            <w:tcW w:w="834" w:type="dxa"/>
          </w:tcPr>
          <w:p w14:paraId="32D0CD7C" w14:textId="77777777" w:rsidR="00C77097" w:rsidRPr="00AF5482" w:rsidRDefault="00C77097" w:rsidP="00C77097">
            <w:pPr>
              <w:ind w:left="-108" w:right="-14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1,29</w:t>
            </w:r>
          </w:p>
        </w:tc>
        <w:tc>
          <w:tcPr>
            <w:tcW w:w="442" w:type="dxa"/>
          </w:tcPr>
          <w:p w14:paraId="0F67DA8D" w14:textId="77777777" w:rsidR="00C77097" w:rsidRPr="00AF5482" w:rsidRDefault="00C77097" w:rsidP="00C77097">
            <w:pPr>
              <w:ind w:left="-108" w:right="-1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0,34</w:t>
            </w:r>
          </w:p>
        </w:tc>
        <w:tc>
          <w:tcPr>
            <w:tcW w:w="569" w:type="dxa"/>
          </w:tcPr>
          <w:p w14:paraId="1E381829" w14:textId="77777777" w:rsidR="00C77097" w:rsidRPr="00AF5482" w:rsidRDefault="00C77097" w:rsidP="00C77097">
            <w:pPr>
              <w:ind w:left="-108" w:right="-1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3,16</w:t>
            </w:r>
          </w:p>
        </w:tc>
        <w:tc>
          <w:tcPr>
            <w:tcW w:w="567" w:type="dxa"/>
          </w:tcPr>
          <w:p w14:paraId="69039490" w14:textId="77777777" w:rsidR="00C77097" w:rsidRPr="00AF5482" w:rsidRDefault="00C77097" w:rsidP="00C77097">
            <w:pPr>
              <w:ind w:left="-108" w:right="-1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2,754</w:t>
            </w:r>
          </w:p>
        </w:tc>
        <w:tc>
          <w:tcPr>
            <w:tcW w:w="567" w:type="dxa"/>
          </w:tcPr>
          <w:p w14:paraId="496756F1" w14:textId="77777777" w:rsidR="00C77097" w:rsidRPr="00AF5482" w:rsidRDefault="00C77097" w:rsidP="00C77097">
            <w:pPr>
              <w:ind w:left="-108" w:right="-1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0,042</w:t>
            </w:r>
          </w:p>
        </w:tc>
        <w:tc>
          <w:tcPr>
            <w:tcW w:w="567" w:type="dxa"/>
          </w:tcPr>
          <w:p w14:paraId="1C7F3458" w14:textId="77777777" w:rsidR="00C77097" w:rsidRPr="00AF5482" w:rsidRDefault="00C77097" w:rsidP="00C77097">
            <w:pPr>
              <w:ind w:left="-108" w:right="-1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0,272</w:t>
            </w:r>
          </w:p>
        </w:tc>
        <w:tc>
          <w:tcPr>
            <w:tcW w:w="567" w:type="dxa"/>
          </w:tcPr>
          <w:p w14:paraId="5707D0CF" w14:textId="77777777" w:rsidR="00C77097" w:rsidRPr="00AF5482" w:rsidRDefault="00C77097" w:rsidP="00C77097">
            <w:pPr>
              <w:ind w:left="-108" w:right="-1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0,089</w:t>
            </w:r>
          </w:p>
        </w:tc>
      </w:tr>
      <w:tr w:rsidR="00C77097" w:rsidRPr="00AF5482" w14:paraId="7EC74C91" w14:textId="77777777" w:rsidTr="007B773C">
        <w:tc>
          <w:tcPr>
            <w:tcW w:w="542" w:type="dxa"/>
          </w:tcPr>
          <w:p w14:paraId="499F03B7" w14:textId="77777777" w:rsidR="00C77097" w:rsidRPr="00AF5482" w:rsidRDefault="00C77097" w:rsidP="00C770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427" w:type="dxa"/>
          </w:tcPr>
          <w:p w14:paraId="745E5A2B" w14:textId="77777777" w:rsidR="00C77097" w:rsidRPr="00AF5482" w:rsidRDefault="00C77097" w:rsidP="00C770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Жилые помещения в домах со всеми удобствами, с лифтом и мусоропроводом, с газовыми приборами,  с ХВС и ГВС</w:t>
            </w:r>
          </w:p>
        </w:tc>
        <w:tc>
          <w:tcPr>
            <w:tcW w:w="717" w:type="dxa"/>
          </w:tcPr>
          <w:p w14:paraId="62B629E4" w14:textId="77777777" w:rsidR="00C77097" w:rsidRPr="00AF5482" w:rsidRDefault="00C77097" w:rsidP="004F62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4F62A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4F62A5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717" w:type="dxa"/>
          </w:tcPr>
          <w:p w14:paraId="0171FCDA" w14:textId="77777777" w:rsidR="00C77097" w:rsidRPr="00AF5482" w:rsidRDefault="00C77097" w:rsidP="004F62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4F62A5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4F62A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14:paraId="0CFDF5B0" w14:textId="77777777" w:rsidR="00C77097" w:rsidRPr="00AF5482" w:rsidRDefault="00C77097" w:rsidP="00C77097">
            <w:pPr>
              <w:ind w:left="-109" w:right="-1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567" w:type="dxa"/>
          </w:tcPr>
          <w:p w14:paraId="05C72726" w14:textId="77777777" w:rsidR="00C77097" w:rsidRDefault="00C77097" w:rsidP="00C77097">
            <w:pPr>
              <w:jc w:val="center"/>
            </w:pPr>
            <w:r w:rsidRPr="00F14F82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567" w:type="dxa"/>
          </w:tcPr>
          <w:p w14:paraId="4435A35A" w14:textId="77777777" w:rsidR="00C77097" w:rsidRPr="00AF5482" w:rsidRDefault="00C77097" w:rsidP="00C770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3,1</w:t>
            </w:r>
          </w:p>
        </w:tc>
        <w:tc>
          <w:tcPr>
            <w:tcW w:w="567" w:type="dxa"/>
          </w:tcPr>
          <w:p w14:paraId="58C87AEA" w14:textId="77777777" w:rsidR="00C77097" w:rsidRPr="00AF5482" w:rsidRDefault="00C77097" w:rsidP="00C77097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0,12</w:t>
            </w:r>
          </w:p>
        </w:tc>
        <w:tc>
          <w:tcPr>
            <w:tcW w:w="567" w:type="dxa"/>
          </w:tcPr>
          <w:p w14:paraId="1E20429E" w14:textId="77777777" w:rsidR="00C77097" w:rsidRPr="00AF5482" w:rsidRDefault="00C77097" w:rsidP="004F62A5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4F62A5">
              <w:rPr>
                <w:rFonts w:ascii="Times New Roman" w:hAnsi="Times New Roman" w:cs="Times New Roman"/>
                <w:sz w:val="18"/>
                <w:szCs w:val="18"/>
              </w:rPr>
              <w:t>77</w:t>
            </w:r>
          </w:p>
        </w:tc>
        <w:tc>
          <w:tcPr>
            <w:tcW w:w="566" w:type="dxa"/>
          </w:tcPr>
          <w:p w14:paraId="56A8788B" w14:textId="77777777" w:rsidR="00C77097" w:rsidRPr="00AF5482" w:rsidRDefault="00C77097" w:rsidP="00C77097">
            <w:pPr>
              <w:ind w:left="-212" w:right="-13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6,38</w:t>
            </w:r>
          </w:p>
        </w:tc>
        <w:tc>
          <w:tcPr>
            <w:tcW w:w="425" w:type="dxa"/>
          </w:tcPr>
          <w:p w14:paraId="182561D6" w14:textId="77777777" w:rsidR="00C77097" w:rsidRPr="00AF5482" w:rsidRDefault="00C77097" w:rsidP="00C77097">
            <w:pPr>
              <w:ind w:left="-11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710" w:type="dxa"/>
          </w:tcPr>
          <w:p w14:paraId="6D271373" w14:textId="77777777" w:rsidR="00C77097" w:rsidRPr="00AF5482" w:rsidRDefault="00C77097" w:rsidP="00C77097">
            <w:pPr>
              <w:ind w:left="-108" w:right="-14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1" w:type="dxa"/>
          </w:tcPr>
          <w:p w14:paraId="0F221246" w14:textId="77777777" w:rsidR="00C77097" w:rsidRPr="00AF5482" w:rsidRDefault="00C77097" w:rsidP="00C77097">
            <w:pPr>
              <w:ind w:left="-108" w:right="-14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0,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87</w:t>
            </w:r>
          </w:p>
        </w:tc>
        <w:tc>
          <w:tcPr>
            <w:tcW w:w="577" w:type="dxa"/>
          </w:tcPr>
          <w:p w14:paraId="2923C5B2" w14:textId="77777777" w:rsidR="00C77097" w:rsidRPr="00AF5482" w:rsidRDefault="00C77097" w:rsidP="00C77097">
            <w:pPr>
              <w:ind w:left="-108" w:right="-14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0,22</w:t>
            </w:r>
          </w:p>
        </w:tc>
        <w:tc>
          <w:tcPr>
            <w:tcW w:w="567" w:type="dxa"/>
          </w:tcPr>
          <w:p w14:paraId="5C641554" w14:textId="77777777" w:rsidR="00C77097" w:rsidRPr="00AF5482" w:rsidRDefault="00C77097" w:rsidP="00C770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4,78</w:t>
            </w:r>
          </w:p>
        </w:tc>
        <w:tc>
          <w:tcPr>
            <w:tcW w:w="575" w:type="dxa"/>
          </w:tcPr>
          <w:p w14:paraId="0693254A" w14:textId="77777777" w:rsidR="00C77097" w:rsidRPr="00AF5482" w:rsidRDefault="00C77097" w:rsidP="00C770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552" w:type="dxa"/>
          </w:tcPr>
          <w:p w14:paraId="560A3F54" w14:textId="77777777" w:rsidR="00C77097" w:rsidRPr="00AF5482" w:rsidRDefault="00C77097" w:rsidP="00C77097">
            <w:pPr>
              <w:ind w:left="-108" w:right="-14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1,25</w:t>
            </w:r>
          </w:p>
        </w:tc>
        <w:tc>
          <w:tcPr>
            <w:tcW w:w="834" w:type="dxa"/>
          </w:tcPr>
          <w:p w14:paraId="622C633D" w14:textId="77777777" w:rsidR="00C77097" w:rsidRPr="00AF5482" w:rsidRDefault="00C77097" w:rsidP="00C77097">
            <w:pPr>
              <w:ind w:left="-108" w:right="-14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1,29</w:t>
            </w:r>
          </w:p>
        </w:tc>
        <w:tc>
          <w:tcPr>
            <w:tcW w:w="442" w:type="dxa"/>
          </w:tcPr>
          <w:p w14:paraId="5BE80050" w14:textId="77777777" w:rsidR="00C77097" w:rsidRPr="00AF5482" w:rsidRDefault="00C77097" w:rsidP="00C77097">
            <w:pPr>
              <w:ind w:left="-108" w:right="-1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0,34</w:t>
            </w:r>
          </w:p>
        </w:tc>
        <w:tc>
          <w:tcPr>
            <w:tcW w:w="569" w:type="dxa"/>
          </w:tcPr>
          <w:p w14:paraId="6E60DF24" w14:textId="77777777" w:rsidR="00C77097" w:rsidRPr="00AF5482" w:rsidRDefault="00C77097" w:rsidP="00C77097">
            <w:pPr>
              <w:ind w:left="-108" w:right="-1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3,36</w:t>
            </w:r>
          </w:p>
        </w:tc>
        <w:tc>
          <w:tcPr>
            <w:tcW w:w="567" w:type="dxa"/>
          </w:tcPr>
          <w:p w14:paraId="155D5F5E" w14:textId="77777777" w:rsidR="00C77097" w:rsidRPr="00AF5482" w:rsidRDefault="00C77097" w:rsidP="00C77097">
            <w:pPr>
              <w:ind w:left="-108" w:right="-1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2,938</w:t>
            </w:r>
          </w:p>
        </w:tc>
        <w:tc>
          <w:tcPr>
            <w:tcW w:w="567" w:type="dxa"/>
          </w:tcPr>
          <w:p w14:paraId="3A205338" w14:textId="77777777" w:rsidR="00C77097" w:rsidRPr="00AF5482" w:rsidRDefault="00C77097" w:rsidP="00C77097">
            <w:pPr>
              <w:ind w:left="-108" w:right="-1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0,045</w:t>
            </w:r>
          </w:p>
        </w:tc>
        <w:tc>
          <w:tcPr>
            <w:tcW w:w="567" w:type="dxa"/>
          </w:tcPr>
          <w:p w14:paraId="05255C6C" w14:textId="77777777" w:rsidR="00C77097" w:rsidRPr="00AF5482" w:rsidRDefault="00C77097" w:rsidP="00C77097">
            <w:pPr>
              <w:ind w:left="-108" w:right="-1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0,286</w:t>
            </w:r>
          </w:p>
        </w:tc>
        <w:tc>
          <w:tcPr>
            <w:tcW w:w="567" w:type="dxa"/>
          </w:tcPr>
          <w:p w14:paraId="05573CE2" w14:textId="77777777" w:rsidR="00C77097" w:rsidRPr="00AF5482" w:rsidRDefault="00C77097" w:rsidP="00C77097">
            <w:pPr>
              <w:ind w:left="-108" w:right="-1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0,093</w:t>
            </w:r>
          </w:p>
        </w:tc>
      </w:tr>
      <w:tr w:rsidR="00C77097" w:rsidRPr="00AF5482" w14:paraId="1B16B071" w14:textId="77777777" w:rsidTr="007B773C">
        <w:tc>
          <w:tcPr>
            <w:tcW w:w="542" w:type="dxa"/>
          </w:tcPr>
          <w:p w14:paraId="3ED145CB" w14:textId="77777777" w:rsidR="00C77097" w:rsidRPr="00AF5482" w:rsidRDefault="00C77097" w:rsidP="00C770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427" w:type="dxa"/>
          </w:tcPr>
          <w:p w14:paraId="7D6F64F8" w14:textId="77777777" w:rsidR="00C77097" w:rsidRPr="00AF5482" w:rsidRDefault="00C77097" w:rsidP="00C770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Жилые помещения в домах со всеми удобствами, с лифтом, без мусоропровода, с газовыми приборами, теплообменниками, с ХВС и ГВС</w:t>
            </w:r>
          </w:p>
        </w:tc>
        <w:tc>
          <w:tcPr>
            <w:tcW w:w="717" w:type="dxa"/>
          </w:tcPr>
          <w:p w14:paraId="35817156" w14:textId="77777777" w:rsidR="00C77097" w:rsidRPr="00AF5482" w:rsidRDefault="00C77097" w:rsidP="004F62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4F62A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4F62A5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17" w:type="dxa"/>
          </w:tcPr>
          <w:p w14:paraId="41E5B1CE" w14:textId="77777777" w:rsidR="00C77097" w:rsidRPr="00AF5482" w:rsidRDefault="00C77097" w:rsidP="004F62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4F62A5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4F62A5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567" w:type="dxa"/>
          </w:tcPr>
          <w:p w14:paraId="23E30334" w14:textId="77777777" w:rsidR="00C77097" w:rsidRPr="00AF5482" w:rsidRDefault="00C77097" w:rsidP="00C77097">
            <w:pPr>
              <w:ind w:left="-109" w:right="-1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567" w:type="dxa"/>
          </w:tcPr>
          <w:p w14:paraId="56FEB3C9" w14:textId="77777777" w:rsidR="00C77097" w:rsidRDefault="00C77097" w:rsidP="00C77097">
            <w:pPr>
              <w:jc w:val="center"/>
            </w:pPr>
            <w:r w:rsidRPr="00F14F82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567" w:type="dxa"/>
          </w:tcPr>
          <w:p w14:paraId="04441451" w14:textId="77777777" w:rsidR="00C77097" w:rsidRPr="00AF5482" w:rsidRDefault="00C77097" w:rsidP="00C770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3,1</w:t>
            </w:r>
          </w:p>
        </w:tc>
        <w:tc>
          <w:tcPr>
            <w:tcW w:w="567" w:type="dxa"/>
          </w:tcPr>
          <w:p w14:paraId="42CC294A" w14:textId="77777777" w:rsidR="00C77097" w:rsidRPr="00AF5482" w:rsidRDefault="00C77097" w:rsidP="00C77097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0,12</w:t>
            </w:r>
          </w:p>
        </w:tc>
        <w:tc>
          <w:tcPr>
            <w:tcW w:w="567" w:type="dxa"/>
          </w:tcPr>
          <w:p w14:paraId="2D58C8C3" w14:textId="77777777" w:rsidR="00C77097" w:rsidRPr="00AF5482" w:rsidRDefault="00C77097" w:rsidP="004F62A5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4F62A5">
              <w:rPr>
                <w:rFonts w:ascii="Times New Roman" w:hAnsi="Times New Roman" w:cs="Times New Roman"/>
                <w:sz w:val="18"/>
                <w:szCs w:val="18"/>
              </w:rPr>
              <w:t>81</w:t>
            </w:r>
          </w:p>
        </w:tc>
        <w:tc>
          <w:tcPr>
            <w:tcW w:w="566" w:type="dxa"/>
          </w:tcPr>
          <w:p w14:paraId="421AA241" w14:textId="77777777" w:rsidR="00C77097" w:rsidRPr="00AF5482" w:rsidRDefault="00C77097" w:rsidP="00C77097">
            <w:pPr>
              <w:ind w:left="-212" w:right="-13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6,38</w:t>
            </w:r>
          </w:p>
        </w:tc>
        <w:tc>
          <w:tcPr>
            <w:tcW w:w="425" w:type="dxa"/>
          </w:tcPr>
          <w:p w14:paraId="12CF610C" w14:textId="77777777" w:rsidR="00C77097" w:rsidRPr="00AF5482" w:rsidRDefault="00C77097" w:rsidP="00C77097">
            <w:pPr>
              <w:ind w:left="-11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14:paraId="38CABD23" w14:textId="77777777" w:rsidR="00C77097" w:rsidRPr="00AF5482" w:rsidRDefault="00C77097" w:rsidP="00C77097">
            <w:pPr>
              <w:ind w:left="-108" w:right="-14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2,04</w:t>
            </w:r>
          </w:p>
        </w:tc>
        <w:tc>
          <w:tcPr>
            <w:tcW w:w="701" w:type="dxa"/>
          </w:tcPr>
          <w:p w14:paraId="54C6AEE5" w14:textId="77777777" w:rsidR="00C77097" w:rsidRPr="00AF5482" w:rsidRDefault="00C77097" w:rsidP="00C77097">
            <w:pPr>
              <w:ind w:left="-108" w:right="-14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0,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87</w:t>
            </w:r>
          </w:p>
        </w:tc>
        <w:tc>
          <w:tcPr>
            <w:tcW w:w="577" w:type="dxa"/>
          </w:tcPr>
          <w:p w14:paraId="65307675" w14:textId="77777777" w:rsidR="00C77097" w:rsidRPr="00AF5482" w:rsidRDefault="00C77097" w:rsidP="00C77097">
            <w:pPr>
              <w:ind w:left="-108" w:right="-14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0,22</w:t>
            </w:r>
          </w:p>
        </w:tc>
        <w:tc>
          <w:tcPr>
            <w:tcW w:w="567" w:type="dxa"/>
          </w:tcPr>
          <w:p w14:paraId="0F3D5C98" w14:textId="77777777" w:rsidR="00C77097" w:rsidRPr="00AF5482" w:rsidRDefault="00C77097" w:rsidP="00C770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4,78</w:t>
            </w:r>
          </w:p>
        </w:tc>
        <w:tc>
          <w:tcPr>
            <w:tcW w:w="575" w:type="dxa"/>
          </w:tcPr>
          <w:p w14:paraId="4015F0E3" w14:textId="77777777" w:rsidR="00C77097" w:rsidRPr="00AF5482" w:rsidRDefault="00C77097" w:rsidP="00C770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552" w:type="dxa"/>
          </w:tcPr>
          <w:p w14:paraId="24C6FAC0" w14:textId="77777777" w:rsidR="00C77097" w:rsidRPr="00AF5482" w:rsidRDefault="00C77097" w:rsidP="00C77097">
            <w:pPr>
              <w:ind w:left="-108" w:right="-14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1,25</w:t>
            </w:r>
          </w:p>
        </w:tc>
        <w:tc>
          <w:tcPr>
            <w:tcW w:w="834" w:type="dxa"/>
          </w:tcPr>
          <w:p w14:paraId="008E59C4" w14:textId="77777777" w:rsidR="00C77097" w:rsidRPr="00AF5482" w:rsidRDefault="00C77097" w:rsidP="00C77097">
            <w:pPr>
              <w:ind w:left="-108" w:right="-14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1,29</w:t>
            </w:r>
          </w:p>
        </w:tc>
        <w:tc>
          <w:tcPr>
            <w:tcW w:w="442" w:type="dxa"/>
          </w:tcPr>
          <w:p w14:paraId="701668A6" w14:textId="77777777" w:rsidR="00C77097" w:rsidRPr="00AF5482" w:rsidRDefault="00C77097" w:rsidP="00C77097">
            <w:pPr>
              <w:ind w:left="-108" w:right="-1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0,34</w:t>
            </w:r>
          </w:p>
        </w:tc>
        <w:tc>
          <w:tcPr>
            <w:tcW w:w="569" w:type="dxa"/>
          </w:tcPr>
          <w:p w14:paraId="26B9AE34" w14:textId="77777777" w:rsidR="00C77097" w:rsidRPr="00AF5482" w:rsidRDefault="00C77097" w:rsidP="00C77097">
            <w:pPr>
              <w:ind w:left="-108" w:right="-1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1,20</w:t>
            </w:r>
          </w:p>
        </w:tc>
        <w:tc>
          <w:tcPr>
            <w:tcW w:w="567" w:type="dxa"/>
          </w:tcPr>
          <w:p w14:paraId="3C5CD6AF" w14:textId="77777777" w:rsidR="00C77097" w:rsidRPr="00AF5482" w:rsidRDefault="00C77097" w:rsidP="00C77097">
            <w:pPr>
              <w:ind w:left="-108" w:right="-1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1,050</w:t>
            </w:r>
          </w:p>
        </w:tc>
        <w:tc>
          <w:tcPr>
            <w:tcW w:w="567" w:type="dxa"/>
          </w:tcPr>
          <w:p w14:paraId="50A4D097" w14:textId="77777777" w:rsidR="00C77097" w:rsidRPr="00AF5482" w:rsidRDefault="00C77097" w:rsidP="00C77097">
            <w:pPr>
              <w:ind w:left="-108" w:right="-1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0,016</w:t>
            </w:r>
          </w:p>
        </w:tc>
        <w:tc>
          <w:tcPr>
            <w:tcW w:w="567" w:type="dxa"/>
          </w:tcPr>
          <w:p w14:paraId="5DE3029A" w14:textId="77777777" w:rsidR="00C77097" w:rsidRPr="00AF5482" w:rsidRDefault="00C77097" w:rsidP="00C77097">
            <w:pPr>
              <w:ind w:left="-108" w:right="-1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0,104</w:t>
            </w:r>
          </w:p>
        </w:tc>
        <w:tc>
          <w:tcPr>
            <w:tcW w:w="567" w:type="dxa"/>
          </w:tcPr>
          <w:p w14:paraId="68E7AE4D" w14:textId="77777777" w:rsidR="00C77097" w:rsidRPr="00AF5482" w:rsidRDefault="00C77097" w:rsidP="00C77097">
            <w:pPr>
              <w:ind w:left="-108" w:right="-1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0,034</w:t>
            </w:r>
          </w:p>
        </w:tc>
      </w:tr>
      <w:tr w:rsidR="00C77097" w:rsidRPr="00AF5482" w14:paraId="3615B614" w14:textId="77777777" w:rsidTr="007B773C">
        <w:tc>
          <w:tcPr>
            <w:tcW w:w="542" w:type="dxa"/>
          </w:tcPr>
          <w:p w14:paraId="507BAB2D" w14:textId="77777777" w:rsidR="00C77097" w:rsidRPr="00AF5482" w:rsidRDefault="00C77097" w:rsidP="00C770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427" w:type="dxa"/>
          </w:tcPr>
          <w:p w14:paraId="3362CC2B" w14:textId="77777777" w:rsidR="00C77097" w:rsidRPr="00AF5482" w:rsidRDefault="00C77097" w:rsidP="00C770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 xml:space="preserve">Жилые помещения в домах со всеми удобствами, с лифтом, без мусоропровода, с газовыми приборами, теплообменниками, с ХВС </w:t>
            </w:r>
          </w:p>
        </w:tc>
        <w:tc>
          <w:tcPr>
            <w:tcW w:w="717" w:type="dxa"/>
          </w:tcPr>
          <w:p w14:paraId="703F59E5" w14:textId="77777777" w:rsidR="00C77097" w:rsidRPr="00AF5482" w:rsidRDefault="00C77097" w:rsidP="004F62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4F62A5">
              <w:rPr>
                <w:rFonts w:ascii="Times New Roman" w:hAnsi="Times New Roman" w:cs="Times New Roman"/>
                <w:sz w:val="18"/>
                <w:szCs w:val="18"/>
              </w:rPr>
              <w:t>96</w:t>
            </w:r>
          </w:p>
        </w:tc>
        <w:tc>
          <w:tcPr>
            <w:tcW w:w="717" w:type="dxa"/>
          </w:tcPr>
          <w:p w14:paraId="4968A2F2" w14:textId="77777777" w:rsidR="00C77097" w:rsidRPr="00AF5482" w:rsidRDefault="00C77097" w:rsidP="004F62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4F62A5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4F62A5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567" w:type="dxa"/>
          </w:tcPr>
          <w:p w14:paraId="4E400863" w14:textId="77777777" w:rsidR="00C77097" w:rsidRPr="00AF5482" w:rsidRDefault="00C77097" w:rsidP="00C77097">
            <w:pPr>
              <w:ind w:left="-109" w:right="-1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567" w:type="dxa"/>
          </w:tcPr>
          <w:p w14:paraId="098E9C14" w14:textId="77777777" w:rsidR="00C77097" w:rsidRDefault="00C77097" w:rsidP="00C77097">
            <w:pPr>
              <w:jc w:val="center"/>
            </w:pPr>
            <w:r w:rsidRPr="00F14F82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567" w:type="dxa"/>
          </w:tcPr>
          <w:p w14:paraId="3F066423" w14:textId="77777777" w:rsidR="00C77097" w:rsidRPr="00AF5482" w:rsidRDefault="00C77097" w:rsidP="00C770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3,1</w:t>
            </w:r>
          </w:p>
        </w:tc>
        <w:tc>
          <w:tcPr>
            <w:tcW w:w="567" w:type="dxa"/>
          </w:tcPr>
          <w:p w14:paraId="733C6762" w14:textId="77777777" w:rsidR="00C77097" w:rsidRPr="00AF5482" w:rsidRDefault="00C77097" w:rsidP="00C77097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0,12</w:t>
            </w:r>
          </w:p>
        </w:tc>
        <w:tc>
          <w:tcPr>
            <w:tcW w:w="567" w:type="dxa"/>
          </w:tcPr>
          <w:p w14:paraId="6F56FE2E" w14:textId="77777777" w:rsidR="00C77097" w:rsidRPr="00AF5482" w:rsidRDefault="00C77097" w:rsidP="004F62A5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4F62A5">
              <w:rPr>
                <w:rFonts w:ascii="Times New Roman" w:hAnsi="Times New Roman" w:cs="Times New Roman"/>
                <w:sz w:val="18"/>
                <w:szCs w:val="18"/>
              </w:rPr>
              <w:t>81</w:t>
            </w:r>
          </w:p>
        </w:tc>
        <w:tc>
          <w:tcPr>
            <w:tcW w:w="566" w:type="dxa"/>
          </w:tcPr>
          <w:p w14:paraId="776213FB" w14:textId="77777777" w:rsidR="00C77097" w:rsidRPr="00AF5482" w:rsidRDefault="00C77097" w:rsidP="00C77097">
            <w:pPr>
              <w:ind w:left="-212" w:right="-13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6,38</w:t>
            </w:r>
          </w:p>
        </w:tc>
        <w:tc>
          <w:tcPr>
            <w:tcW w:w="425" w:type="dxa"/>
          </w:tcPr>
          <w:p w14:paraId="08A58C55" w14:textId="77777777" w:rsidR="00C77097" w:rsidRPr="00AF5482" w:rsidRDefault="00C77097" w:rsidP="00C77097">
            <w:pPr>
              <w:ind w:left="-11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14:paraId="52054E01" w14:textId="77777777" w:rsidR="00C77097" w:rsidRPr="00AF5482" w:rsidRDefault="00C77097" w:rsidP="00C77097">
            <w:pPr>
              <w:ind w:left="-108" w:right="-14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2,04</w:t>
            </w:r>
          </w:p>
        </w:tc>
        <w:tc>
          <w:tcPr>
            <w:tcW w:w="701" w:type="dxa"/>
          </w:tcPr>
          <w:p w14:paraId="308E4DE3" w14:textId="77777777" w:rsidR="00C77097" w:rsidRPr="00AF5482" w:rsidRDefault="00C77097" w:rsidP="00C77097">
            <w:pPr>
              <w:ind w:left="-108" w:right="-14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0,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87</w:t>
            </w:r>
          </w:p>
        </w:tc>
        <w:tc>
          <w:tcPr>
            <w:tcW w:w="577" w:type="dxa"/>
          </w:tcPr>
          <w:p w14:paraId="5E4EC8EB" w14:textId="77777777" w:rsidR="00C77097" w:rsidRPr="00AF5482" w:rsidRDefault="00C77097" w:rsidP="00C77097">
            <w:pPr>
              <w:ind w:left="-108" w:right="-14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0,22</w:t>
            </w:r>
          </w:p>
        </w:tc>
        <w:tc>
          <w:tcPr>
            <w:tcW w:w="567" w:type="dxa"/>
          </w:tcPr>
          <w:p w14:paraId="0F7EB5D7" w14:textId="77777777" w:rsidR="00C77097" w:rsidRPr="00AF5482" w:rsidRDefault="00C77097" w:rsidP="00C770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4,78</w:t>
            </w:r>
          </w:p>
        </w:tc>
        <w:tc>
          <w:tcPr>
            <w:tcW w:w="575" w:type="dxa"/>
          </w:tcPr>
          <w:p w14:paraId="0B12C41D" w14:textId="77777777" w:rsidR="00C77097" w:rsidRPr="00AF5482" w:rsidRDefault="00C77097" w:rsidP="00C770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552" w:type="dxa"/>
          </w:tcPr>
          <w:p w14:paraId="69FA3931" w14:textId="77777777" w:rsidR="00C77097" w:rsidRPr="00AF5482" w:rsidRDefault="00C77097" w:rsidP="00C77097">
            <w:pPr>
              <w:ind w:left="-108" w:right="-14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1,25</w:t>
            </w:r>
          </w:p>
        </w:tc>
        <w:tc>
          <w:tcPr>
            <w:tcW w:w="834" w:type="dxa"/>
          </w:tcPr>
          <w:p w14:paraId="3F70F088" w14:textId="77777777" w:rsidR="00C77097" w:rsidRPr="00AF5482" w:rsidRDefault="00C77097" w:rsidP="00C77097">
            <w:pPr>
              <w:ind w:left="-108" w:right="-14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1,29</w:t>
            </w:r>
          </w:p>
        </w:tc>
        <w:tc>
          <w:tcPr>
            <w:tcW w:w="442" w:type="dxa"/>
          </w:tcPr>
          <w:p w14:paraId="6AC8622D" w14:textId="77777777" w:rsidR="00C77097" w:rsidRPr="00AF5482" w:rsidRDefault="00C77097" w:rsidP="00C77097">
            <w:pPr>
              <w:ind w:left="-108" w:right="-1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0,34</w:t>
            </w:r>
          </w:p>
        </w:tc>
        <w:tc>
          <w:tcPr>
            <w:tcW w:w="569" w:type="dxa"/>
          </w:tcPr>
          <w:p w14:paraId="246B5136" w14:textId="77777777" w:rsidR="00C77097" w:rsidRPr="00AF5482" w:rsidRDefault="00C77097" w:rsidP="00C77097">
            <w:pPr>
              <w:ind w:left="-108" w:right="-1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2,16</w:t>
            </w:r>
          </w:p>
        </w:tc>
        <w:tc>
          <w:tcPr>
            <w:tcW w:w="567" w:type="dxa"/>
          </w:tcPr>
          <w:p w14:paraId="441737A5" w14:textId="77777777" w:rsidR="00C77097" w:rsidRPr="00AF5482" w:rsidRDefault="00C77097" w:rsidP="00C77097">
            <w:pPr>
              <w:ind w:left="-108" w:right="-1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2,040</w:t>
            </w:r>
          </w:p>
        </w:tc>
        <w:tc>
          <w:tcPr>
            <w:tcW w:w="567" w:type="dxa"/>
          </w:tcPr>
          <w:p w14:paraId="49BE832B" w14:textId="77777777" w:rsidR="00C77097" w:rsidRPr="00AF5482" w:rsidRDefault="00C77097" w:rsidP="00C77097">
            <w:pPr>
              <w:ind w:left="-108" w:right="-1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0,040</w:t>
            </w:r>
          </w:p>
        </w:tc>
        <w:tc>
          <w:tcPr>
            <w:tcW w:w="567" w:type="dxa"/>
          </w:tcPr>
          <w:p w14:paraId="2CBAD460" w14:textId="77777777" w:rsidR="00C77097" w:rsidRPr="00AF5482" w:rsidRDefault="00C77097" w:rsidP="00C77097">
            <w:pPr>
              <w:ind w:left="-108" w:right="-1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14:paraId="167232DB" w14:textId="77777777" w:rsidR="00C77097" w:rsidRPr="00AF5482" w:rsidRDefault="00C77097" w:rsidP="00C77097">
            <w:pPr>
              <w:ind w:left="-108" w:right="-1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0,080</w:t>
            </w:r>
          </w:p>
        </w:tc>
      </w:tr>
      <w:tr w:rsidR="00C77097" w:rsidRPr="00AF5482" w14:paraId="37957D5E" w14:textId="77777777" w:rsidTr="007B773C">
        <w:tc>
          <w:tcPr>
            <w:tcW w:w="542" w:type="dxa"/>
          </w:tcPr>
          <w:p w14:paraId="79F6F1C8" w14:textId="77777777" w:rsidR="00C77097" w:rsidRPr="00AF5482" w:rsidRDefault="00C77097" w:rsidP="00C770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427" w:type="dxa"/>
          </w:tcPr>
          <w:p w14:paraId="11A681AA" w14:textId="77777777" w:rsidR="00C77097" w:rsidRPr="00AF5482" w:rsidRDefault="00C77097" w:rsidP="00C770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 xml:space="preserve">Жилые помещения в домах со всеми удобствами, без лифта, без мусоропровода, с газовыми приборами, теплообменниками, с ХВС </w:t>
            </w:r>
          </w:p>
        </w:tc>
        <w:tc>
          <w:tcPr>
            <w:tcW w:w="717" w:type="dxa"/>
          </w:tcPr>
          <w:p w14:paraId="3BC921E9" w14:textId="77777777" w:rsidR="00C77097" w:rsidRPr="00AF5482" w:rsidRDefault="00C77097" w:rsidP="004F62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25,</w:t>
            </w:r>
            <w:r w:rsidR="004F62A5">
              <w:rPr>
                <w:rFonts w:ascii="Times New Roman" w:hAnsi="Times New Roman" w:cs="Times New Roman"/>
                <w:sz w:val="18"/>
                <w:szCs w:val="18"/>
              </w:rPr>
              <w:t>92</w:t>
            </w:r>
          </w:p>
        </w:tc>
        <w:tc>
          <w:tcPr>
            <w:tcW w:w="717" w:type="dxa"/>
          </w:tcPr>
          <w:p w14:paraId="2E26C89A" w14:textId="77777777" w:rsidR="00C77097" w:rsidRPr="00AF5482" w:rsidRDefault="00C77097" w:rsidP="004F62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12,</w:t>
            </w:r>
            <w:r w:rsidR="004F62A5">
              <w:rPr>
                <w:rFonts w:ascii="Times New Roman" w:hAnsi="Times New Roman" w:cs="Times New Roman"/>
                <w:sz w:val="18"/>
                <w:szCs w:val="18"/>
              </w:rPr>
              <w:t>96</w:t>
            </w:r>
          </w:p>
        </w:tc>
        <w:tc>
          <w:tcPr>
            <w:tcW w:w="567" w:type="dxa"/>
          </w:tcPr>
          <w:p w14:paraId="20EA976F" w14:textId="77777777" w:rsidR="00C77097" w:rsidRPr="00AF5482" w:rsidRDefault="00C77097" w:rsidP="00C77097">
            <w:pPr>
              <w:ind w:left="-109" w:right="-1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567" w:type="dxa"/>
          </w:tcPr>
          <w:p w14:paraId="62C04ED8" w14:textId="77777777" w:rsidR="00C77097" w:rsidRDefault="00C77097" w:rsidP="00C77097">
            <w:pPr>
              <w:jc w:val="center"/>
            </w:pPr>
            <w:r w:rsidRPr="00F14F82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567" w:type="dxa"/>
          </w:tcPr>
          <w:p w14:paraId="069DA64A" w14:textId="77777777" w:rsidR="00C77097" w:rsidRPr="00AF5482" w:rsidRDefault="00C77097" w:rsidP="00C770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3,1</w:t>
            </w:r>
          </w:p>
        </w:tc>
        <w:tc>
          <w:tcPr>
            <w:tcW w:w="567" w:type="dxa"/>
          </w:tcPr>
          <w:p w14:paraId="690114FC" w14:textId="77777777" w:rsidR="00C77097" w:rsidRPr="00AF5482" w:rsidRDefault="00C77097" w:rsidP="00C77097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0,12</w:t>
            </w:r>
          </w:p>
        </w:tc>
        <w:tc>
          <w:tcPr>
            <w:tcW w:w="567" w:type="dxa"/>
          </w:tcPr>
          <w:p w14:paraId="698EF8E9" w14:textId="77777777" w:rsidR="00C77097" w:rsidRPr="00AF5482" w:rsidRDefault="004F62A5" w:rsidP="004F62A5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C77097" w:rsidRPr="00AF5482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566" w:type="dxa"/>
          </w:tcPr>
          <w:p w14:paraId="2CEFFC08" w14:textId="77777777" w:rsidR="00C77097" w:rsidRPr="00AF5482" w:rsidRDefault="00C77097" w:rsidP="00C77097">
            <w:pPr>
              <w:ind w:left="-212" w:right="-13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14:paraId="0DA47C47" w14:textId="77777777" w:rsidR="00C77097" w:rsidRPr="00AF5482" w:rsidRDefault="00C77097" w:rsidP="00C77097">
            <w:pPr>
              <w:ind w:left="-11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14:paraId="7A405A33" w14:textId="77777777" w:rsidR="00C77097" w:rsidRPr="00AF5482" w:rsidRDefault="00C77097" w:rsidP="00C77097">
            <w:pPr>
              <w:ind w:left="-108" w:right="-14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2,04</w:t>
            </w:r>
          </w:p>
        </w:tc>
        <w:tc>
          <w:tcPr>
            <w:tcW w:w="701" w:type="dxa"/>
          </w:tcPr>
          <w:p w14:paraId="11D14F64" w14:textId="77777777" w:rsidR="00C77097" w:rsidRPr="00AF5482" w:rsidRDefault="00C77097" w:rsidP="00C77097">
            <w:pPr>
              <w:ind w:left="-108" w:right="-14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0,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87</w:t>
            </w:r>
          </w:p>
        </w:tc>
        <w:tc>
          <w:tcPr>
            <w:tcW w:w="577" w:type="dxa"/>
          </w:tcPr>
          <w:p w14:paraId="25DF625B" w14:textId="77777777" w:rsidR="00C77097" w:rsidRPr="00AF5482" w:rsidRDefault="00C77097" w:rsidP="00C77097">
            <w:pPr>
              <w:ind w:left="-108" w:right="-14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0,22</w:t>
            </w:r>
          </w:p>
        </w:tc>
        <w:tc>
          <w:tcPr>
            <w:tcW w:w="567" w:type="dxa"/>
          </w:tcPr>
          <w:p w14:paraId="05CD0B4A" w14:textId="77777777" w:rsidR="00C77097" w:rsidRPr="00AF5482" w:rsidRDefault="00C77097" w:rsidP="00C770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4,78</w:t>
            </w:r>
          </w:p>
        </w:tc>
        <w:tc>
          <w:tcPr>
            <w:tcW w:w="575" w:type="dxa"/>
          </w:tcPr>
          <w:p w14:paraId="2636BB46" w14:textId="77777777" w:rsidR="00C77097" w:rsidRPr="00AF5482" w:rsidRDefault="00C77097" w:rsidP="00C770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552" w:type="dxa"/>
          </w:tcPr>
          <w:p w14:paraId="1CBB3869" w14:textId="77777777" w:rsidR="00C77097" w:rsidRPr="00AF5482" w:rsidRDefault="00C77097" w:rsidP="00C77097">
            <w:pPr>
              <w:ind w:left="-108" w:right="-14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1,25</w:t>
            </w:r>
          </w:p>
        </w:tc>
        <w:tc>
          <w:tcPr>
            <w:tcW w:w="834" w:type="dxa"/>
          </w:tcPr>
          <w:p w14:paraId="556FCEAA" w14:textId="77777777" w:rsidR="00C77097" w:rsidRPr="00AF5482" w:rsidRDefault="00C77097" w:rsidP="00C77097">
            <w:pPr>
              <w:ind w:left="-108" w:right="-14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1,29</w:t>
            </w:r>
          </w:p>
        </w:tc>
        <w:tc>
          <w:tcPr>
            <w:tcW w:w="442" w:type="dxa"/>
          </w:tcPr>
          <w:p w14:paraId="3D582447" w14:textId="77777777" w:rsidR="00C77097" w:rsidRPr="00AF5482" w:rsidRDefault="00C77097" w:rsidP="00C77097">
            <w:pPr>
              <w:ind w:left="-108" w:right="-1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0,34</w:t>
            </w:r>
          </w:p>
        </w:tc>
        <w:tc>
          <w:tcPr>
            <w:tcW w:w="569" w:type="dxa"/>
          </w:tcPr>
          <w:p w14:paraId="79748D6F" w14:textId="77777777" w:rsidR="00C77097" w:rsidRPr="00AF5482" w:rsidRDefault="00C77097" w:rsidP="00C77097">
            <w:pPr>
              <w:ind w:left="-108" w:right="-1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0,50</w:t>
            </w:r>
          </w:p>
        </w:tc>
        <w:tc>
          <w:tcPr>
            <w:tcW w:w="567" w:type="dxa"/>
          </w:tcPr>
          <w:p w14:paraId="0762CCC5" w14:textId="77777777" w:rsidR="00C77097" w:rsidRPr="00AF5482" w:rsidRDefault="00C77097" w:rsidP="00C77097">
            <w:pPr>
              <w:ind w:left="-108" w:right="-1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0,444</w:t>
            </w:r>
          </w:p>
        </w:tc>
        <w:tc>
          <w:tcPr>
            <w:tcW w:w="567" w:type="dxa"/>
          </w:tcPr>
          <w:p w14:paraId="74565557" w14:textId="77777777" w:rsidR="00C77097" w:rsidRPr="00AF5482" w:rsidRDefault="00C77097" w:rsidP="00C77097">
            <w:pPr>
              <w:ind w:left="-108" w:right="-1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0,026</w:t>
            </w:r>
          </w:p>
        </w:tc>
        <w:tc>
          <w:tcPr>
            <w:tcW w:w="567" w:type="dxa"/>
          </w:tcPr>
          <w:p w14:paraId="2F14D827" w14:textId="77777777" w:rsidR="00C77097" w:rsidRPr="00AF5482" w:rsidRDefault="00C77097" w:rsidP="00C77097">
            <w:pPr>
              <w:ind w:left="-108" w:right="-1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14:paraId="4DB51939" w14:textId="77777777" w:rsidR="00C77097" w:rsidRPr="00AF5482" w:rsidRDefault="00C77097" w:rsidP="00C77097">
            <w:pPr>
              <w:ind w:left="-108" w:right="-1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0,028</w:t>
            </w:r>
          </w:p>
        </w:tc>
      </w:tr>
      <w:tr w:rsidR="00C77097" w:rsidRPr="00AF5482" w14:paraId="34B1EE47" w14:textId="77777777" w:rsidTr="007B773C">
        <w:tc>
          <w:tcPr>
            <w:tcW w:w="542" w:type="dxa"/>
          </w:tcPr>
          <w:p w14:paraId="7CF75AEF" w14:textId="77777777" w:rsidR="00C77097" w:rsidRPr="00AF5482" w:rsidRDefault="00C77097" w:rsidP="00C770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427" w:type="dxa"/>
          </w:tcPr>
          <w:p w14:paraId="38687038" w14:textId="77777777" w:rsidR="00C77097" w:rsidRPr="00AF5482" w:rsidRDefault="00C77097" w:rsidP="00C770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Жилые помещения в домах со всеми удобствами, без лифта, без мусоропровода, с газовыми приборами, теплообменниками, с ХВС и ГВС</w:t>
            </w:r>
          </w:p>
        </w:tc>
        <w:tc>
          <w:tcPr>
            <w:tcW w:w="717" w:type="dxa"/>
          </w:tcPr>
          <w:p w14:paraId="19A5F5AE" w14:textId="77777777" w:rsidR="00C77097" w:rsidRPr="00AF5482" w:rsidRDefault="00C77097" w:rsidP="004F62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4F62A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4F62A5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717" w:type="dxa"/>
          </w:tcPr>
          <w:p w14:paraId="0ECEC5D1" w14:textId="77777777" w:rsidR="00C77097" w:rsidRPr="00AF5482" w:rsidRDefault="00C77097" w:rsidP="004F62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12,</w:t>
            </w:r>
            <w:r w:rsidR="004F62A5">
              <w:rPr>
                <w:rFonts w:ascii="Times New Roman" w:hAnsi="Times New Roman" w:cs="Times New Roman"/>
                <w:sz w:val="18"/>
                <w:szCs w:val="18"/>
              </w:rPr>
              <w:t>96</w:t>
            </w:r>
          </w:p>
        </w:tc>
        <w:tc>
          <w:tcPr>
            <w:tcW w:w="567" w:type="dxa"/>
          </w:tcPr>
          <w:p w14:paraId="2D879FD8" w14:textId="77777777" w:rsidR="00C77097" w:rsidRPr="00AF5482" w:rsidRDefault="00C77097" w:rsidP="00C77097">
            <w:pPr>
              <w:ind w:left="-109" w:right="-1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567" w:type="dxa"/>
          </w:tcPr>
          <w:p w14:paraId="470BEECB" w14:textId="77777777" w:rsidR="00C77097" w:rsidRDefault="00C77097" w:rsidP="00C77097">
            <w:pPr>
              <w:jc w:val="center"/>
            </w:pPr>
            <w:r w:rsidRPr="00F14F82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567" w:type="dxa"/>
          </w:tcPr>
          <w:p w14:paraId="2FD4CCF8" w14:textId="77777777" w:rsidR="00C77097" w:rsidRPr="00AF5482" w:rsidRDefault="00C77097" w:rsidP="00C770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3,1</w:t>
            </w:r>
          </w:p>
        </w:tc>
        <w:tc>
          <w:tcPr>
            <w:tcW w:w="567" w:type="dxa"/>
          </w:tcPr>
          <w:p w14:paraId="11C81D2A" w14:textId="77777777" w:rsidR="00C77097" w:rsidRPr="00AF5482" w:rsidRDefault="00C77097" w:rsidP="00C77097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0,12</w:t>
            </w:r>
          </w:p>
        </w:tc>
        <w:tc>
          <w:tcPr>
            <w:tcW w:w="567" w:type="dxa"/>
          </w:tcPr>
          <w:p w14:paraId="45138A48" w14:textId="77777777" w:rsidR="00C77097" w:rsidRPr="00AF5482" w:rsidRDefault="004F62A5" w:rsidP="004F62A5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C77097" w:rsidRPr="00AF5482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C7709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6" w:type="dxa"/>
          </w:tcPr>
          <w:p w14:paraId="19ACC493" w14:textId="77777777" w:rsidR="00C77097" w:rsidRPr="00AF5482" w:rsidRDefault="00C77097" w:rsidP="00C77097">
            <w:pPr>
              <w:ind w:left="-212" w:right="-13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14:paraId="13FDFBC5" w14:textId="77777777" w:rsidR="00C77097" w:rsidRPr="00AF5482" w:rsidRDefault="00C77097" w:rsidP="00C77097">
            <w:pPr>
              <w:ind w:left="-11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14:paraId="11B0692B" w14:textId="77777777" w:rsidR="00C77097" w:rsidRPr="00AF5482" w:rsidRDefault="00C77097" w:rsidP="00C77097">
            <w:pPr>
              <w:ind w:left="-108" w:right="-14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2,04</w:t>
            </w:r>
          </w:p>
        </w:tc>
        <w:tc>
          <w:tcPr>
            <w:tcW w:w="701" w:type="dxa"/>
          </w:tcPr>
          <w:p w14:paraId="37BF5DBB" w14:textId="77777777" w:rsidR="00C77097" w:rsidRPr="00AF5482" w:rsidRDefault="00C77097" w:rsidP="00C77097">
            <w:pPr>
              <w:ind w:left="-108" w:right="-14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0,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87</w:t>
            </w:r>
          </w:p>
        </w:tc>
        <w:tc>
          <w:tcPr>
            <w:tcW w:w="577" w:type="dxa"/>
          </w:tcPr>
          <w:p w14:paraId="437B90DF" w14:textId="77777777" w:rsidR="00C77097" w:rsidRPr="00AF5482" w:rsidRDefault="00C77097" w:rsidP="00C77097">
            <w:pPr>
              <w:ind w:left="-108" w:right="-14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0,22</w:t>
            </w:r>
          </w:p>
        </w:tc>
        <w:tc>
          <w:tcPr>
            <w:tcW w:w="567" w:type="dxa"/>
          </w:tcPr>
          <w:p w14:paraId="76718EDA" w14:textId="77777777" w:rsidR="00C77097" w:rsidRPr="00AF5482" w:rsidRDefault="00C77097" w:rsidP="00C770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4,78</w:t>
            </w:r>
          </w:p>
        </w:tc>
        <w:tc>
          <w:tcPr>
            <w:tcW w:w="575" w:type="dxa"/>
          </w:tcPr>
          <w:p w14:paraId="7D824B36" w14:textId="77777777" w:rsidR="00C77097" w:rsidRPr="00AF5482" w:rsidRDefault="00C77097" w:rsidP="00C770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552" w:type="dxa"/>
          </w:tcPr>
          <w:p w14:paraId="0A8C46F0" w14:textId="77777777" w:rsidR="00C77097" w:rsidRPr="00AF5482" w:rsidRDefault="00C77097" w:rsidP="00C77097">
            <w:pPr>
              <w:ind w:left="-108" w:right="-14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1,25</w:t>
            </w:r>
          </w:p>
        </w:tc>
        <w:tc>
          <w:tcPr>
            <w:tcW w:w="834" w:type="dxa"/>
          </w:tcPr>
          <w:p w14:paraId="428A2374" w14:textId="77777777" w:rsidR="00C77097" w:rsidRPr="00AF5482" w:rsidRDefault="00C77097" w:rsidP="00C77097">
            <w:pPr>
              <w:ind w:left="-108" w:right="-14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1,29</w:t>
            </w:r>
          </w:p>
        </w:tc>
        <w:tc>
          <w:tcPr>
            <w:tcW w:w="442" w:type="dxa"/>
          </w:tcPr>
          <w:p w14:paraId="487EF0CE" w14:textId="77777777" w:rsidR="00C77097" w:rsidRPr="00AF5482" w:rsidRDefault="00C77097" w:rsidP="00C77097">
            <w:pPr>
              <w:ind w:left="-108" w:right="-1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0,34</w:t>
            </w:r>
          </w:p>
        </w:tc>
        <w:tc>
          <w:tcPr>
            <w:tcW w:w="569" w:type="dxa"/>
          </w:tcPr>
          <w:p w14:paraId="48E8FC9B" w14:textId="77777777" w:rsidR="00C77097" w:rsidRPr="00AF5482" w:rsidRDefault="00C77097" w:rsidP="00C77097">
            <w:pPr>
              <w:ind w:left="-108" w:right="-1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0,84</w:t>
            </w:r>
          </w:p>
        </w:tc>
        <w:tc>
          <w:tcPr>
            <w:tcW w:w="567" w:type="dxa"/>
          </w:tcPr>
          <w:p w14:paraId="2D2FA41F" w14:textId="77777777" w:rsidR="00C77097" w:rsidRPr="00AF5482" w:rsidRDefault="00C77097" w:rsidP="00C77097">
            <w:pPr>
              <w:ind w:left="-108" w:right="-1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0,480</w:t>
            </w:r>
          </w:p>
        </w:tc>
        <w:tc>
          <w:tcPr>
            <w:tcW w:w="567" w:type="dxa"/>
          </w:tcPr>
          <w:p w14:paraId="17B7FCA0" w14:textId="77777777" w:rsidR="00C77097" w:rsidRPr="00AF5482" w:rsidRDefault="00C77097" w:rsidP="00C77097">
            <w:pPr>
              <w:ind w:left="-108" w:right="-1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0,037</w:t>
            </w:r>
          </w:p>
        </w:tc>
        <w:tc>
          <w:tcPr>
            <w:tcW w:w="567" w:type="dxa"/>
          </w:tcPr>
          <w:p w14:paraId="086344EB" w14:textId="77777777" w:rsidR="00C77097" w:rsidRPr="00AF5482" w:rsidRDefault="00C77097" w:rsidP="00C77097">
            <w:pPr>
              <w:ind w:left="-108" w:right="-1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0,244</w:t>
            </w:r>
          </w:p>
        </w:tc>
        <w:tc>
          <w:tcPr>
            <w:tcW w:w="567" w:type="dxa"/>
          </w:tcPr>
          <w:p w14:paraId="6357A716" w14:textId="77777777" w:rsidR="00C77097" w:rsidRPr="00AF5482" w:rsidRDefault="00C77097" w:rsidP="00C77097">
            <w:pPr>
              <w:ind w:left="-108" w:right="-1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0,080</w:t>
            </w:r>
          </w:p>
        </w:tc>
      </w:tr>
      <w:tr w:rsidR="00C77097" w:rsidRPr="00AF5482" w14:paraId="225261C6" w14:textId="77777777" w:rsidTr="007B773C">
        <w:tc>
          <w:tcPr>
            <w:tcW w:w="542" w:type="dxa"/>
          </w:tcPr>
          <w:p w14:paraId="290EFA3A" w14:textId="77777777" w:rsidR="00C77097" w:rsidRPr="00AF5482" w:rsidRDefault="00C77097" w:rsidP="00C770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427" w:type="dxa"/>
          </w:tcPr>
          <w:p w14:paraId="3EA25425" w14:textId="77777777" w:rsidR="00C77097" w:rsidRPr="00AF5482" w:rsidRDefault="00C77097" w:rsidP="00C770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Жилые помещения в домах со всеми удобствами, без лифта, без мусоропровода, с газовыми приборами, с ХВС и ГВС</w:t>
            </w:r>
          </w:p>
        </w:tc>
        <w:tc>
          <w:tcPr>
            <w:tcW w:w="717" w:type="dxa"/>
          </w:tcPr>
          <w:p w14:paraId="7482D772" w14:textId="77777777" w:rsidR="00C77097" w:rsidRPr="00AF5482" w:rsidRDefault="00C77097" w:rsidP="004F62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4F62A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4F62A5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17" w:type="dxa"/>
          </w:tcPr>
          <w:p w14:paraId="5A901F9B" w14:textId="77777777" w:rsidR="00C77097" w:rsidRPr="00AF5482" w:rsidRDefault="00C77097" w:rsidP="004F62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</w:t>
            </w:r>
            <w:r w:rsidR="004F62A5">
              <w:rPr>
                <w:rFonts w:ascii="Times New Roman" w:hAnsi="Times New Roman" w:cs="Times New Roman"/>
                <w:sz w:val="18"/>
                <w:szCs w:val="18"/>
              </w:rPr>
              <w:t>92</w:t>
            </w:r>
          </w:p>
        </w:tc>
        <w:tc>
          <w:tcPr>
            <w:tcW w:w="567" w:type="dxa"/>
          </w:tcPr>
          <w:p w14:paraId="66196C6D" w14:textId="77777777" w:rsidR="00C77097" w:rsidRPr="00AF5482" w:rsidRDefault="00C77097" w:rsidP="00C77097">
            <w:pPr>
              <w:ind w:left="-109" w:right="-1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567" w:type="dxa"/>
          </w:tcPr>
          <w:p w14:paraId="786179BF" w14:textId="77777777" w:rsidR="00C77097" w:rsidRDefault="00C77097" w:rsidP="00C77097">
            <w:pPr>
              <w:jc w:val="center"/>
            </w:pPr>
            <w:r w:rsidRPr="00F14F82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567" w:type="dxa"/>
          </w:tcPr>
          <w:p w14:paraId="4E8880A8" w14:textId="77777777" w:rsidR="00C77097" w:rsidRPr="00AF5482" w:rsidRDefault="00C77097" w:rsidP="00C770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3,1</w:t>
            </w:r>
          </w:p>
        </w:tc>
        <w:tc>
          <w:tcPr>
            <w:tcW w:w="567" w:type="dxa"/>
          </w:tcPr>
          <w:p w14:paraId="65BC9900" w14:textId="77777777" w:rsidR="00C77097" w:rsidRPr="00AF5482" w:rsidRDefault="00C77097" w:rsidP="00C77097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0,12</w:t>
            </w:r>
          </w:p>
        </w:tc>
        <w:tc>
          <w:tcPr>
            <w:tcW w:w="567" w:type="dxa"/>
          </w:tcPr>
          <w:p w14:paraId="0F468B64" w14:textId="77777777" w:rsidR="00C77097" w:rsidRPr="00AF5482" w:rsidRDefault="004F62A5" w:rsidP="004F62A5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C77097" w:rsidRPr="00AF5482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C77097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66" w:type="dxa"/>
          </w:tcPr>
          <w:p w14:paraId="205E2E82" w14:textId="77777777" w:rsidR="00C77097" w:rsidRPr="00AF5482" w:rsidRDefault="00C77097" w:rsidP="00C77097">
            <w:pPr>
              <w:ind w:left="-212" w:right="-13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14:paraId="582AE706" w14:textId="77777777" w:rsidR="00C77097" w:rsidRPr="00AF5482" w:rsidRDefault="00C77097" w:rsidP="00C77097">
            <w:pPr>
              <w:ind w:left="-11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14:paraId="00EDBB0F" w14:textId="77777777" w:rsidR="00C77097" w:rsidRPr="00AF5482" w:rsidRDefault="00C77097" w:rsidP="00C77097">
            <w:pPr>
              <w:ind w:left="-108" w:right="-14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1" w:type="dxa"/>
          </w:tcPr>
          <w:p w14:paraId="3B2DD4D0" w14:textId="77777777" w:rsidR="00C77097" w:rsidRPr="00AF5482" w:rsidRDefault="00C77097" w:rsidP="00C77097">
            <w:pPr>
              <w:ind w:left="-108" w:right="-14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0,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87</w:t>
            </w:r>
          </w:p>
        </w:tc>
        <w:tc>
          <w:tcPr>
            <w:tcW w:w="577" w:type="dxa"/>
          </w:tcPr>
          <w:p w14:paraId="684A0967" w14:textId="77777777" w:rsidR="00C77097" w:rsidRPr="00AF5482" w:rsidRDefault="00C77097" w:rsidP="00C77097">
            <w:pPr>
              <w:ind w:left="-108" w:right="-14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0,22</w:t>
            </w:r>
          </w:p>
        </w:tc>
        <w:tc>
          <w:tcPr>
            <w:tcW w:w="567" w:type="dxa"/>
          </w:tcPr>
          <w:p w14:paraId="7B57918D" w14:textId="77777777" w:rsidR="00C77097" w:rsidRPr="00AF5482" w:rsidRDefault="00C77097" w:rsidP="00C770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4,78</w:t>
            </w:r>
          </w:p>
        </w:tc>
        <w:tc>
          <w:tcPr>
            <w:tcW w:w="575" w:type="dxa"/>
          </w:tcPr>
          <w:p w14:paraId="6977C5F5" w14:textId="77777777" w:rsidR="00C77097" w:rsidRPr="00AF5482" w:rsidRDefault="00C77097" w:rsidP="00C770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552" w:type="dxa"/>
          </w:tcPr>
          <w:p w14:paraId="32F22C09" w14:textId="77777777" w:rsidR="00C77097" w:rsidRPr="00AF5482" w:rsidRDefault="00C77097" w:rsidP="00C77097">
            <w:pPr>
              <w:ind w:left="-108" w:right="-14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1,25</w:t>
            </w:r>
          </w:p>
        </w:tc>
        <w:tc>
          <w:tcPr>
            <w:tcW w:w="834" w:type="dxa"/>
          </w:tcPr>
          <w:p w14:paraId="0F901B8E" w14:textId="77777777" w:rsidR="00C77097" w:rsidRPr="00AF5482" w:rsidRDefault="00C77097" w:rsidP="00C77097">
            <w:pPr>
              <w:ind w:left="-108" w:right="-14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1,29</w:t>
            </w:r>
          </w:p>
        </w:tc>
        <w:tc>
          <w:tcPr>
            <w:tcW w:w="442" w:type="dxa"/>
          </w:tcPr>
          <w:p w14:paraId="267DD89A" w14:textId="77777777" w:rsidR="00C77097" w:rsidRPr="00AF5482" w:rsidRDefault="00C77097" w:rsidP="00C77097">
            <w:pPr>
              <w:ind w:left="-108" w:right="-1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0,34</w:t>
            </w:r>
          </w:p>
        </w:tc>
        <w:tc>
          <w:tcPr>
            <w:tcW w:w="569" w:type="dxa"/>
          </w:tcPr>
          <w:p w14:paraId="44EB4065" w14:textId="77777777" w:rsidR="00C77097" w:rsidRPr="00AF5482" w:rsidRDefault="00C77097" w:rsidP="00C77097">
            <w:pPr>
              <w:ind w:left="-108" w:right="-1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0,79</w:t>
            </w:r>
          </w:p>
        </w:tc>
        <w:tc>
          <w:tcPr>
            <w:tcW w:w="567" w:type="dxa"/>
          </w:tcPr>
          <w:p w14:paraId="1012423A" w14:textId="77777777" w:rsidR="00C77097" w:rsidRPr="00AF5482" w:rsidRDefault="00C77097" w:rsidP="00C77097">
            <w:pPr>
              <w:ind w:left="-108" w:right="-1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0,452</w:t>
            </w:r>
          </w:p>
        </w:tc>
        <w:tc>
          <w:tcPr>
            <w:tcW w:w="567" w:type="dxa"/>
          </w:tcPr>
          <w:p w14:paraId="27837540" w14:textId="77777777" w:rsidR="00C77097" w:rsidRPr="00AF5482" w:rsidRDefault="00C77097" w:rsidP="00C77097">
            <w:pPr>
              <w:ind w:left="-108" w:right="-1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0,035</w:t>
            </w:r>
          </w:p>
        </w:tc>
        <w:tc>
          <w:tcPr>
            <w:tcW w:w="567" w:type="dxa"/>
          </w:tcPr>
          <w:p w14:paraId="7935EB58" w14:textId="77777777" w:rsidR="00C77097" w:rsidRPr="00AF5482" w:rsidRDefault="00C77097" w:rsidP="00C77097">
            <w:pPr>
              <w:ind w:left="-108" w:right="-1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0,229</w:t>
            </w:r>
          </w:p>
        </w:tc>
        <w:tc>
          <w:tcPr>
            <w:tcW w:w="567" w:type="dxa"/>
          </w:tcPr>
          <w:p w14:paraId="249279AB" w14:textId="77777777" w:rsidR="00C77097" w:rsidRPr="00AF5482" w:rsidRDefault="00C77097" w:rsidP="00C77097">
            <w:pPr>
              <w:ind w:left="-108" w:right="-1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0,075</w:t>
            </w:r>
          </w:p>
        </w:tc>
      </w:tr>
      <w:tr w:rsidR="00C77097" w:rsidRPr="00AF5482" w14:paraId="4E64EC45" w14:textId="77777777" w:rsidTr="007B773C">
        <w:tc>
          <w:tcPr>
            <w:tcW w:w="542" w:type="dxa"/>
          </w:tcPr>
          <w:p w14:paraId="4D7DBBCD" w14:textId="77777777" w:rsidR="00C77097" w:rsidRPr="00AF5482" w:rsidRDefault="00C77097" w:rsidP="00C770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427" w:type="dxa"/>
          </w:tcPr>
          <w:p w14:paraId="6B9A7D43" w14:textId="77777777" w:rsidR="00C77097" w:rsidRPr="00AF5482" w:rsidRDefault="00C77097" w:rsidP="00C770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Жилые помещения в домах со всеми удобствами, без лифта, без  мусоропровода, с газовыми приборами, с ХВС</w:t>
            </w:r>
          </w:p>
        </w:tc>
        <w:tc>
          <w:tcPr>
            <w:tcW w:w="717" w:type="dxa"/>
          </w:tcPr>
          <w:p w14:paraId="20C472B8" w14:textId="77777777" w:rsidR="00C77097" w:rsidRPr="00AF5482" w:rsidRDefault="00C77097" w:rsidP="004F62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23,</w:t>
            </w:r>
            <w:r w:rsidR="004F62A5">
              <w:rPr>
                <w:rFonts w:ascii="Times New Roman" w:hAnsi="Times New Roman" w:cs="Times New Roman"/>
                <w:sz w:val="18"/>
                <w:szCs w:val="18"/>
              </w:rPr>
              <w:t>88</w:t>
            </w:r>
          </w:p>
        </w:tc>
        <w:tc>
          <w:tcPr>
            <w:tcW w:w="717" w:type="dxa"/>
          </w:tcPr>
          <w:p w14:paraId="2B71CE98" w14:textId="77777777" w:rsidR="00C77097" w:rsidRPr="00AF5482" w:rsidRDefault="00C77097" w:rsidP="004F62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</w:t>
            </w:r>
            <w:r w:rsidR="004F62A5">
              <w:rPr>
                <w:rFonts w:ascii="Times New Roman" w:hAnsi="Times New Roman" w:cs="Times New Roman"/>
                <w:sz w:val="18"/>
                <w:szCs w:val="18"/>
              </w:rPr>
              <w:t>92</w:t>
            </w:r>
          </w:p>
        </w:tc>
        <w:tc>
          <w:tcPr>
            <w:tcW w:w="567" w:type="dxa"/>
          </w:tcPr>
          <w:p w14:paraId="480F5737" w14:textId="77777777" w:rsidR="00C77097" w:rsidRPr="00AF5482" w:rsidRDefault="00C77097" w:rsidP="00C77097">
            <w:pPr>
              <w:ind w:left="-109" w:right="-1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567" w:type="dxa"/>
          </w:tcPr>
          <w:p w14:paraId="0F91A316" w14:textId="77777777" w:rsidR="00C77097" w:rsidRDefault="00C77097" w:rsidP="00C77097">
            <w:pPr>
              <w:jc w:val="center"/>
            </w:pPr>
            <w:r w:rsidRPr="00F14F82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567" w:type="dxa"/>
          </w:tcPr>
          <w:p w14:paraId="612A4F1E" w14:textId="77777777" w:rsidR="00C77097" w:rsidRPr="00AF5482" w:rsidRDefault="00C77097" w:rsidP="00C770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3,1</w:t>
            </w:r>
          </w:p>
        </w:tc>
        <w:tc>
          <w:tcPr>
            <w:tcW w:w="567" w:type="dxa"/>
          </w:tcPr>
          <w:p w14:paraId="2F2A20B8" w14:textId="77777777" w:rsidR="00C77097" w:rsidRPr="00AF5482" w:rsidRDefault="00C77097" w:rsidP="00C77097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0,12</w:t>
            </w:r>
          </w:p>
        </w:tc>
        <w:tc>
          <w:tcPr>
            <w:tcW w:w="567" w:type="dxa"/>
          </w:tcPr>
          <w:p w14:paraId="7E35FF1E" w14:textId="77777777" w:rsidR="00C77097" w:rsidRPr="00AF5482" w:rsidRDefault="004F62A5" w:rsidP="004F62A5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C77097" w:rsidRPr="00AF5482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566" w:type="dxa"/>
          </w:tcPr>
          <w:p w14:paraId="78891EA7" w14:textId="77777777" w:rsidR="00C77097" w:rsidRPr="00AF5482" w:rsidRDefault="00C77097" w:rsidP="00C77097">
            <w:pPr>
              <w:ind w:left="-212" w:right="-13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14:paraId="3F69D724" w14:textId="77777777" w:rsidR="00C77097" w:rsidRPr="00AF5482" w:rsidRDefault="00C77097" w:rsidP="00C77097">
            <w:pPr>
              <w:ind w:left="-11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14:paraId="5A6F5E43" w14:textId="77777777" w:rsidR="00C77097" w:rsidRPr="00AF5482" w:rsidRDefault="00C77097" w:rsidP="00C77097">
            <w:pPr>
              <w:ind w:left="-108" w:right="-14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1" w:type="dxa"/>
          </w:tcPr>
          <w:p w14:paraId="7D80168A" w14:textId="77777777" w:rsidR="00C77097" w:rsidRPr="00AF5482" w:rsidRDefault="00C77097" w:rsidP="00C77097">
            <w:pPr>
              <w:ind w:left="-108" w:right="-14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0,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87</w:t>
            </w:r>
          </w:p>
        </w:tc>
        <w:tc>
          <w:tcPr>
            <w:tcW w:w="577" w:type="dxa"/>
          </w:tcPr>
          <w:p w14:paraId="35EDA30C" w14:textId="77777777" w:rsidR="00C77097" w:rsidRPr="00AF5482" w:rsidRDefault="00C77097" w:rsidP="00C77097">
            <w:pPr>
              <w:ind w:left="-108" w:right="-14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0,22</w:t>
            </w:r>
          </w:p>
        </w:tc>
        <w:tc>
          <w:tcPr>
            <w:tcW w:w="567" w:type="dxa"/>
          </w:tcPr>
          <w:p w14:paraId="7894C106" w14:textId="77777777" w:rsidR="00C77097" w:rsidRPr="00AF5482" w:rsidRDefault="00C77097" w:rsidP="00C770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4,78</w:t>
            </w:r>
          </w:p>
        </w:tc>
        <w:tc>
          <w:tcPr>
            <w:tcW w:w="575" w:type="dxa"/>
          </w:tcPr>
          <w:p w14:paraId="7DBDEFD3" w14:textId="77777777" w:rsidR="00C77097" w:rsidRPr="00AF5482" w:rsidRDefault="00C77097" w:rsidP="00C770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552" w:type="dxa"/>
          </w:tcPr>
          <w:p w14:paraId="7AA65A2D" w14:textId="77777777" w:rsidR="00C77097" w:rsidRPr="00AF5482" w:rsidRDefault="00C77097" w:rsidP="00C77097">
            <w:pPr>
              <w:ind w:left="-108" w:right="-14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1,25</w:t>
            </w:r>
          </w:p>
        </w:tc>
        <w:tc>
          <w:tcPr>
            <w:tcW w:w="834" w:type="dxa"/>
          </w:tcPr>
          <w:p w14:paraId="5ADE592C" w14:textId="77777777" w:rsidR="00C77097" w:rsidRPr="00AF5482" w:rsidRDefault="00C77097" w:rsidP="00C77097">
            <w:pPr>
              <w:ind w:left="-108" w:right="-14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1,29</w:t>
            </w:r>
          </w:p>
        </w:tc>
        <w:tc>
          <w:tcPr>
            <w:tcW w:w="442" w:type="dxa"/>
          </w:tcPr>
          <w:p w14:paraId="1F0FCB52" w14:textId="77777777" w:rsidR="00C77097" w:rsidRPr="00AF5482" w:rsidRDefault="00C77097" w:rsidP="00C77097">
            <w:pPr>
              <w:ind w:left="-108" w:right="-1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0,34</w:t>
            </w:r>
          </w:p>
        </w:tc>
        <w:tc>
          <w:tcPr>
            <w:tcW w:w="569" w:type="dxa"/>
          </w:tcPr>
          <w:p w14:paraId="3BF7D691" w14:textId="77777777" w:rsidR="00C77097" w:rsidRPr="00AF5482" w:rsidRDefault="00C77097" w:rsidP="00C77097">
            <w:pPr>
              <w:ind w:left="-108" w:right="-1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0,50</w:t>
            </w:r>
          </w:p>
        </w:tc>
        <w:tc>
          <w:tcPr>
            <w:tcW w:w="567" w:type="dxa"/>
          </w:tcPr>
          <w:p w14:paraId="2DEF40FC" w14:textId="77777777" w:rsidR="00C77097" w:rsidRPr="00AF5482" w:rsidRDefault="00C77097" w:rsidP="00C77097">
            <w:pPr>
              <w:ind w:left="-108" w:right="-1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0,442</w:t>
            </w:r>
          </w:p>
        </w:tc>
        <w:tc>
          <w:tcPr>
            <w:tcW w:w="567" w:type="dxa"/>
          </w:tcPr>
          <w:p w14:paraId="4E9CC1E3" w14:textId="77777777" w:rsidR="00C77097" w:rsidRPr="00AF5482" w:rsidRDefault="00C77097" w:rsidP="00C77097">
            <w:pPr>
              <w:ind w:left="-108" w:right="-1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0,026</w:t>
            </w:r>
          </w:p>
        </w:tc>
        <w:tc>
          <w:tcPr>
            <w:tcW w:w="567" w:type="dxa"/>
          </w:tcPr>
          <w:p w14:paraId="6EC70019" w14:textId="77777777" w:rsidR="00C77097" w:rsidRPr="00AF5482" w:rsidRDefault="00C77097" w:rsidP="00C77097">
            <w:pPr>
              <w:ind w:left="-108" w:right="-1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14:paraId="635BA8BB" w14:textId="77777777" w:rsidR="00C77097" w:rsidRPr="00AF5482" w:rsidRDefault="00C77097" w:rsidP="00C77097">
            <w:pPr>
              <w:ind w:left="-108" w:right="-1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0,028</w:t>
            </w:r>
          </w:p>
        </w:tc>
      </w:tr>
      <w:tr w:rsidR="001A36E2" w:rsidRPr="00AF5482" w14:paraId="3F34FC89" w14:textId="77777777" w:rsidTr="007B773C">
        <w:tc>
          <w:tcPr>
            <w:tcW w:w="542" w:type="dxa"/>
          </w:tcPr>
          <w:p w14:paraId="10C8E0D8" w14:textId="77777777" w:rsidR="001A36E2" w:rsidRPr="00AF5482" w:rsidRDefault="001A36E2" w:rsidP="001A36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2427" w:type="dxa"/>
          </w:tcPr>
          <w:p w14:paraId="056686C7" w14:textId="77777777" w:rsidR="001A36E2" w:rsidRPr="00AF5482" w:rsidRDefault="001A36E2" w:rsidP="001A36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 xml:space="preserve">Жилые помещения в домах серии ИД-5, не имеющие  услуг по санитарному содержанию мест общего пользования, без лифта и </w:t>
            </w:r>
            <w:r w:rsidRPr="00AF548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мусоропровода с газовыми приборами, с ХВС</w:t>
            </w:r>
          </w:p>
        </w:tc>
        <w:tc>
          <w:tcPr>
            <w:tcW w:w="717" w:type="dxa"/>
          </w:tcPr>
          <w:p w14:paraId="494D3EA2" w14:textId="77777777" w:rsidR="001A36E2" w:rsidRPr="00AF5482" w:rsidRDefault="001A36E2" w:rsidP="007C79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  <w:r w:rsidR="007C79B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7C79B7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717" w:type="dxa"/>
          </w:tcPr>
          <w:p w14:paraId="3368AB7D" w14:textId="77777777" w:rsidR="001A36E2" w:rsidRPr="00AF5482" w:rsidRDefault="007C79B7" w:rsidP="007C79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1A36E2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567" w:type="dxa"/>
          </w:tcPr>
          <w:p w14:paraId="51879DB2" w14:textId="77777777" w:rsidR="001A36E2" w:rsidRPr="00AF5482" w:rsidRDefault="001A36E2" w:rsidP="001A36E2">
            <w:pPr>
              <w:ind w:left="-109" w:right="-1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567" w:type="dxa"/>
          </w:tcPr>
          <w:p w14:paraId="5AB993D9" w14:textId="77777777" w:rsidR="001A36E2" w:rsidRDefault="001A36E2" w:rsidP="001A36E2">
            <w:pPr>
              <w:jc w:val="center"/>
            </w:pPr>
            <w:r w:rsidRPr="00F14F8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14:paraId="1C69D209" w14:textId="77777777" w:rsidR="001A36E2" w:rsidRPr="00AF5482" w:rsidRDefault="001A36E2" w:rsidP="001A36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0,06</w:t>
            </w:r>
          </w:p>
        </w:tc>
        <w:tc>
          <w:tcPr>
            <w:tcW w:w="567" w:type="dxa"/>
          </w:tcPr>
          <w:p w14:paraId="22AB73D2" w14:textId="77777777" w:rsidR="001A36E2" w:rsidRPr="00AF5482" w:rsidRDefault="001A36E2" w:rsidP="001A36E2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0,06</w:t>
            </w:r>
          </w:p>
        </w:tc>
        <w:tc>
          <w:tcPr>
            <w:tcW w:w="567" w:type="dxa"/>
          </w:tcPr>
          <w:p w14:paraId="2686FCE2" w14:textId="77777777" w:rsidR="001A36E2" w:rsidRPr="00AF5482" w:rsidRDefault="007C79B7" w:rsidP="007C79B7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1A36E2" w:rsidRPr="00AF5482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66" w:type="dxa"/>
          </w:tcPr>
          <w:p w14:paraId="23A0296B" w14:textId="77777777" w:rsidR="001A36E2" w:rsidRPr="00AF5482" w:rsidRDefault="001A36E2" w:rsidP="001A36E2">
            <w:pPr>
              <w:ind w:left="-212" w:right="-13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14:paraId="5261B401" w14:textId="77777777" w:rsidR="001A36E2" w:rsidRPr="00AF5482" w:rsidRDefault="001A36E2" w:rsidP="001A36E2">
            <w:pPr>
              <w:ind w:left="-11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14:paraId="094364CE" w14:textId="77777777" w:rsidR="001A36E2" w:rsidRPr="00AF5482" w:rsidRDefault="001A36E2" w:rsidP="001A36E2">
            <w:pPr>
              <w:ind w:left="-108" w:right="-14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1" w:type="dxa"/>
          </w:tcPr>
          <w:p w14:paraId="797EEF86" w14:textId="77777777" w:rsidR="001A36E2" w:rsidRPr="00AF5482" w:rsidRDefault="001A36E2" w:rsidP="007C79B7">
            <w:pPr>
              <w:ind w:left="-108" w:right="-14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0,</w:t>
            </w:r>
            <w:r w:rsidR="00A04441">
              <w:rPr>
                <w:rFonts w:ascii="Times New Roman" w:hAnsi="Times New Roman" w:cs="Times New Roman"/>
                <w:sz w:val="18"/>
                <w:szCs w:val="18"/>
              </w:rPr>
              <w:t>87</w:t>
            </w:r>
          </w:p>
        </w:tc>
        <w:tc>
          <w:tcPr>
            <w:tcW w:w="577" w:type="dxa"/>
          </w:tcPr>
          <w:p w14:paraId="15B7ECD5" w14:textId="77777777" w:rsidR="001A36E2" w:rsidRPr="00AF5482" w:rsidRDefault="001A36E2" w:rsidP="001A36E2">
            <w:pPr>
              <w:ind w:left="-108" w:right="-14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0,11</w:t>
            </w:r>
          </w:p>
        </w:tc>
        <w:tc>
          <w:tcPr>
            <w:tcW w:w="567" w:type="dxa"/>
          </w:tcPr>
          <w:p w14:paraId="4C055250" w14:textId="77777777" w:rsidR="001A36E2" w:rsidRPr="00AF5482" w:rsidRDefault="001A36E2" w:rsidP="001A36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78</w:t>
            </w:r>
          </w:p>
        </w:tc>
        <w:tc>
          <w:tcPr>
            <w:tcW w:w="575" w:type="dxa"/>
          </w:tcPr>
          <w:p w14:paraId="0333A3FA" w14:textId="77777777" w:rsidR="001A36E2" w:rsidRPr="00AF5482" w:rsidRDefault="001A36E2" w:rsidP="001A36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69</w:t>
            </w:r>
          </w:p>
        </w:tc>
        <w:tc>
          <w:tcPr>
            <w:tcW w:w="552" w:type="dxa"/>
          </w:tcPr>
          <w:p w14:paraId="6F266A49" w14:textId="77777777" w:rsidR="001A36E2" w:rsidRPr="00AF5482" w:rsidRDefault="00C77097" w:rsidP="00C77097">
            <w:pPr>
              <w:ind w:left="-108" w:right="-14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1A36E2" w:rsidRPr="00AF5482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63</w:t>
            </w:r>
          </w:p>
        </w:tc>
        <w:tc>
          <w:tcPr>
            <w:tcW w:w="834" w:type="dxa"/>
          </w:tcPr>
          <w:p w14:paraId="2FC862C4" w14:textId="77777777" w:rsidR="001A36E2" w:rsidRPr="00AF5482" w:rsidRDefault="001A36E2" w:rsidP="001A36E2">
            <w:pPr>
              <w:ind w:left="-108" w:right="-14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0,65</w:t>
            </w:r>
          </w:p>
        </w:tc>
        <w:tc>
          <w:tcPr>
            <w:tcW w:w="442" w:type="dxa"/>
          </w:tcPr>
          <w:p w14:paraId="3581C781" w14:textId="77777777" w:rsidR="001A36E2" w:rsidRPr="00AF5482" w:rsidRDefault="001A36E2" w:rsidP="001A36E2">
            <w:pPr>
              <w:ind w:left="-108" w:right="-1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0,17</w:t>
            </w:r>
          </w:p>
        </w:tc>
        <w:tc>
          <w:tcPr>
            <w:tcW w:w="569" w:type="dxa"/>
          </w:tcPr>
          <w:p w14:paraId="4ECF7295" w14:textId="77777777" w:rsidR="001A36E2" w:rsidRPr="00AF5482" w:rsidRDefault="001A36E2" w:rsidP="001A36E2">
            <w:pPr>
              <w:ind w:left="-108" w:right="-1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0,50</w:t>
            </w:r>
          </w:p>
        </w:tc>
        <w:tc>
          <w:tcPr>
            <w:tcW w:w="567" w:type="dxa"/>
          </w:tcPr>
          <w:p w14:paraId="076BAC5A" w14:textId="77777777" w:rsidR="001A36E2" w:rsidRPr="00AF5482" w:rsidRDefault="001A36E2" w:rsidP="001A36E2">
            <w:pPr>
              <w:ind w:left="-108" w:right="-1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0,441</w:t>
            </w:r>
          </w:p>
        </w:tc>
        <w:tc>
          <w:tcPr>
            <w:tcW w:w="567" w:type="dxa"/>
          </w:tcPr>
          <w:p w14:paraId="48BFB397" w14:textId="77777777" w:rsidR="001A36E2" w:rsidRPr="00AF5482" w:rsidRDefault="001A36E2" w:rsidP="001A36E2">
            <w:pPr>
              <w:ind w:left="-108" w:right="-1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0,026</w:t>
            </w:r>
          </w:p>
        </w:tc>
        <w:tc>
          <w:tcPr>
            <w:tcW w:w="567" w:type="dxa"/>
          </w:tcPr>
          <w:p w14:paraId="7D5978D9" w14:textId="77777777" w:rsidR="001A36E2" w:rsidRPr="00AF5482" w:rsidRDefault="001A36E2" w:rsidP="001A36E2">
            <w:pPr>
              <w:ind w:left="-108" w:right="-1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14:paraId="6C7E2A98" w14:textId="77777777" w:rsidR="001A36E2" w:rsidRPr="00AF5482" w:rsidRDefault="001A36E2" w:rsidP="001A36E2">
            <w:pPr>
              <w:ind w:left="-108" w:right="-1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0,028</w:t>
            </w:r>
          </w:p>
        </w:tc>
      </w:tr>
      <w:tr w:rsidR="00757C3D" w:rsidRPr="00AF5482" w14:paraId="479D4214" w14:textId="77777777" w:rsidTr="007B773C">
        <w:tc>
          <w:tcPr>
            <w:tcW w:w="542" w:type="dxa"/>
          </w:tcPr>
          <w:p w14:paraId="6EC8DC39" w14:textId="77777777" w:rsidR="00757C3D" w:rsidRPr="00AF5482" w:rsidRDefault="00757C3D" w:rsidP="00757C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2427" w:type="dxa"/>
          </w:tcPr>
          <w:p w14:paraId="2AB56959" w14:textId="77777777" w:rsidR="00757C3D" w:rsidRPr="00AF5482" w:rsidRDefault="00757C3D" w:rsidP="00757C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Жилые помещения в домах со всеми удобствами, с лифтом и мусоропроводом, с электроплитами, с ОДПУ, теплообменниками и крышными котельными</w:t>
            </w:r>
          </w:p>
        </w:tc>
        <w:tc>
          <w:tcPr>
            <w:tcW w:w="717" w:type="dxa"/>
          </w:tcPr>
          <w:p w14:paraId="0C9751E1" w14:textId="77777777" w:rsidR="00757C3D" w:rsidRPr="00AF5482" w:rsidRDefault="00757C3D" w:rsidP="00757C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717" w:type="dxa"/>
          </w:tcPr>
          <w:p w14:paraId="242CD059" w14:textId="77777777" w:rsidR="00757C3D" w:rsidRPr="00AF5482" w:rsidRDefault="00757C3D" w:rsidP="00757C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23,51</w:t>
            </w:r>
          </w:p>
        </w:tc>
        <w:tc>
          <w:tcPr>
            <w:tcW w:w="567" w:type="dxa"/>
          </w:tcPr>
          <w:p w14:paraId="6641B53B" w14:textId="77777777" w:rsidR="00757C3D" w:rsidRPr="00AF5482" w:rsidRDefault="00757C3D" w:rsidP="00757C3D">
            <w:pPr>
              <w:ind w:left="-109" w:right="-1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567" w:type="dxa"/>
          </w:tcPr>
          <w:p w14:paraId="01D27C8B" w14:textId="77777777" w:rsidR="00757C3D" w:rsidRDefault="00757C3D" w:rsidP="00757C3D">
            <w:pPr>
              <w:jc w:val="center"/>
            </w:pPr>
            <w:r w:rsidRPr="00F14F82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567" w:type="dxa"/>
          </w:tcPr>
          <w:p w14:paraId="03008763" w14:textId="77777777" w:rsidR="00757C3D" w:rsidRPr="00AF5482" w:rsidRDefault="00757C3D" w:rsidP="00757C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3,1</w:t>
            </w:r>
          </w:p>
        </w:tc>
        <w:tc>
          <w:tcPr>
            <w:tcW w:w="567" w:type="dxa"/>
          </w:tcPr>
          <w:p w14:paraId="46569EDC" w14:textId="77777777" w:rsidR="00757C3D" w:rsidRPr="00AF5482" w:rsidRDefault="00757C3D" w:rsidP="00757C3D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0,12</w:t>
            </w:r>
          </w:p>
        </w:tc>
        <w:tc>
          <w:tcPr>
            <w:tcW w:w="567" w:type="dxa"/>
          </w:tcPr>
          <w:p w14:paraId="041929C0" w14:textId="77777777" w:rsidR="00757C3D" w:rsidRPr="00AF5482" w:rsidRDefault="00757C3D" w:rsidP="00757C3D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98</w:t>
            </w:r>
          </w:p>
        </w:tc>
        <w:tc>
          <w:tcPr>
            <w:tcW w:w="566" w:type="dxa"/>
          </w:tcPr>
          <w:p w14:paraId="54634FB0" w14:textId="77777777" w:rsidR="00757C3D" w:rsidRPr="00AF5482" w:rsidRDefault="00757C3D" w:rsidP="00757C3D">
            <w:pPr>
              <w:ind w:left="-212" w:right="-13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6,38</w:t>
            </w:r>
          </w:p>
        </w:tc>
        <w:tc>
          <w:tcPr>
            <w:tcW w:w="425" w:type="dxa"/>
          </w:tcPr>
          <w:p w14:paraId="00F501D6" w14:textId="77777777" w:rsidR="00757C3D" w:rsidRPr="00AF5482" w:rsidRDefault="00757C3D" w:rsidP="00757C3D">
            <w:pPr>
              <w:ind w:left="-11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710" w:type="dxa"/>
          </w:tcPr>
          <w:p w14:paraId="52541BA0" w14:textId="77777777" w:rsidR="00757C3D" w:rsidRPr="00AF5482" w:rsidRDefault="00757C3D" w:rsidP="00757C3D">
            <w:pPr>
              <w:ind w:left="-108" w:right="-14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1" w:type="dxa"/>
          </w:tcPr>
          <w:p w14:paraId="7FB49B65" w14:textId="77777777" w:rsidR="00757C3D" w:rsidRPr="00AF5482" w:rsidRDefault="00757C3D" w:rsidP="00757C3D">
            <w:pPr>
              <w:ind w:left="-108" w:right="-14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7" w:type="dxa"/>
          </w:tcPr>
          <w:p w14:paraId="4EBA67ED" w14:textId="77777777" w:rsidR="00757C3D" w:rsidRPr="00AF5482" w:rsidRDefault="00757C3D" w:rsidP="00757C3D">
            <w:pPr>
              <w:ind w:left="-108" w:right="-14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0,22</w:t>
            </w:r>
          </w:p>
        </w:tc>
        <w:tc>
          <w:tcPr>
            <w:tcW w:w="567" w:type="dxa"/>
          </w:tcPr>
          <w:p w14:paraId="6031E136" w14:textId="77777777" w:rsidR="00757C3D" w:rsidRPr="00AF5482" w:rsidRDefault="00757C3D" w:rsidP="00757C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4,78</w:t>
            </w:r>
          </w:p>
        </w:tc>
        <w:tc>
          <w:tcPr>
            <w:tcW w:w="575" w:type="dxa"/>
          </w:tcPr>
          <w:p w14:paraId="7499C6F4" w14:textId="77777777" w:rsidR="00757C3D" w:rsidRPr="00AF5482" w:rsidRDefault="00757C3D" w:rsidP="00757C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552" w:type="dxa"/>
          </w:tcPr>
          <w:p w14:paraId="4A7285E3" w14:textId="77777777" w:rsidR="00757C3D" w:rsidRPr="00AF5482" w:rsidRDefault="00C77097" w:rsidP="00C77097">
            <w:pPr>
              <w:ind w:left="-108" w:right="-14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57C3D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834" w:type="dxa"/>
          </w:tcPr>
          <w:p w14:paraId="26872A10" w14:textId="77777777" w:rsidR="00757C3D" w:rsidRPr="00AF5482" w:rsidRDefault="00757C3D" w:rsidP="00757C3D">
            <w:pPr>
              <w:ind w:left="-108" w:right="-14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1,29</w:t>
            </w:r>
          </w:p>
        </w:tc>
        <w:tc>
          <w:tcPr>
            <w:tcW w:w="442" w:type="dxa"/>
          </w:tcPr>
          <w:p w14:paraId="2A655E10" w14:textId="77777777" w:rsidR="00757C3D" w:rsidRPr="00AF5482" w:rsidRDefault="00757C3D" w:rsidP="00757C3D">
            <w:pPr>
              <w:ind w:left="-108" w:right="-1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0,34</w:t>
            </w:r>
          </w:p>
        </w:tc>
        <w:tc>
          <w:tcPr>
            <w:tcW w:w="569" w:type="dxa"/>
          </w:tcPr>
          <w:p w14:paraId="0DD652C6" w14:textId="77777777" w:rsidR="00757C3D" w:rsidRPr="00AF5482" w:rsidRDefault="00757C3D" w:rsidP="00757C3D">
            <w:pPr>
              <w:ind w:left="-108" w:right="-1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4,49</w:t>
            </w:r>
          </w:p>
        </w:tc>
        <w:tc>
          <w:tcPr>
            <w:tcW w:w="567" w:type="dxa"/>
          </w:tcPr>
          <w:p w14:paraId="723229ED" w14:textId="77777777" w:rsidR="00757C3D" w:rsidRPr="00AF5482" w:rsidRDefault="00757C3D" w:rsidP="00757C3D">
            <w:pPr>
              <w:ind w:left="-108" w:right="-1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4,09</w:t>
            </w:r>
          </w:p>
        </w:tc>
        <w:tc>
          <w:tcPr>
            <w:tcW w:w="567" w:type="dxa"/>
          </w:tcPr>
          <w:p w14:paraId="097F6B8D" w14:textId="77777777" w:rsidR="00757C3D" w:rsidRPr="00AF5482" w:rsidRDefault="00757C3D" w:rsidP="00757C3D">
            <w:pPr>
              <w:ind w:left="-108" w:right="-1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0,041</w:t>
            </w:r>
          </w:p>
        </w:tc>
        <w:tc>
          <w:tcPr>
            <w:tcW w:w="567" w:type="dxa"/>
          </w:tcPr>
          <w:p w14:paraId="784DBCD6" w14:textId="77777777" w:rsidR="00757C3D" w:rsidRPr="00AF5482" w:rsidRDefault="00757C3D" w:rsidP="00757C3D">
            <w:pPr>
              <w:ind w:left="-108" w:right="-1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0,266</w:t>
            </w:r>
          </w:p>
        </w:tc>
        <w:tc>
          <w:tcPr>
            <w:tcW w:w="567" w:type="dxa"/>
          </w:tcPr>
          <w:p w14:paraId="59525BEC" w14:textId="77777777" w:rsidR="00757C3D" w:rsidRPr="00AF5482" w:rsidRDefault="00757C3D" w:rsidP="00757C3D">
            <w:pPr>
              <w:ind w:left="-108" w:right="-1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0,089</w:t>
            </w:r>
          </w:p>
        </w:tc>
      </w:tr>
      <w:tr w:rsidR="00C77097" w:rsidRPr="00AF5482" w14:paraId="610E4515" w14:textId="77777777" w:rsidTr="007B773C">
        <w:tc>
          <w:tcPr>
            <w:tcW w:w="542" w:type="dxa"/>
          </w:tcPr>
          <w:p w14:paraId="76FCCED5" w14:textId="77777777" w:rsidR="00C77097" w:rsidRPr="00AF5482" w:rsidRDefault="00C77097" w:rsidP="00C770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2427" w:type="dxa"/>
          </w:tcPr>
          <w:p w14:paraId="5B97ABDA" w14:textId="77777777" w:rsidR="00C77097" w:rsidRPr="00AF5482" w:rsidRDefault="00C77097" w:rsidP="00C770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Жилые помещения в домах со всеми удобствами, без лифта, с мусоропроводом, с электроплитами, с ХВС и ГВС</w:t>
            </w:r>
          </w:p>
        </w:tc>
        <w:tc>
          <w:tcPr>
            <w:tcW w:w="717" w:type="dxa"/>
          </w:tcPr>
          <w:p w14:paraId="64A8A861" w14:textId="77777777" w:rsidR="00C77097" w:rsidRPr="00AF5482" w:rsidRDefault="00C77097" w:rsidP="00C770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78</w:t>
            </w:r>
          </w:p>
        </w:tc>
        <w:tc>
          <w:tcPr>
            <w:tcW w:w="717" w:type="dxa"/>
          </w:tcPr>
          <w:p w14:paraId="35507771" w14:textId="77777777" w:rsidR="00C77097" w:rsidRPr="00AF5482" w:rsidRDefault="00C77097" w:rsidP="00C770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12,05</w:t>
            </w:r>
          </w:p>
        </w:tc>
        <w:tc>
          <w:tcPr>
            <w:tcW w:w="567" w:type="dxa"/>
          </w:tcPr>
          <w:p w14:paraId="6B02FA99" w14:textId="77777777" w:rsidR="00C77097" w:rsidRPr="00AF5482" w:rsidRDefault="00C77097" w:rsidP="00C77097">
            <w:pPr>
              <w:ind w:left="-109" w:right="-1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567" w:type="dxa"/>
          </w:tcPr>
          <w:p w14:paraId="6C54A389" w14:textId="77777777" w:rsidR="00C77097" w:rsidRDefault="00C77097" w:rsidP="00C77097">
            <w:pPr>
              <w:jc w:val="center"/>
            </w:pPr>
            <w:r w:rsidRPr="00F14F82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567" w:type="dxa"/>
          </w:tcPr>
          <w:p w14:paraId="0612A49A" w14:textId="77777777" w:rsidR="00C77097" w:rsidRPr="00AF5482" w:rsidRDefault="00C77097" w:rsidP="00C770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3,1</w:t>
            </w:r>
          </w:p>
        </w:tc>
        <w:tc>
          <w:tcPr>
            <w:tcW w:w="567" w:type="dxa"/>
          </w:tcPr>
          <w:p w14:paraId="144155BB" w14:textId="77777777" w:rsidR="00C77097" w:rsidRPr="00AF5482" w:rsidRDefault="00C77097" w:rsidP="00C77097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0,12</w:t>
            </w:r>
          </w:p>
        </w:tc>
        <w:tc>
          <w:tcPr>
            <w:tcW w:w="567" w:type="dxa"/>
          </w:tcPr>
          <w:p w14:paraId="298299BD" w14:textId="77777777" w:rsidR="00C77097" w:rsidRPr="00AF5482" w:rsidRDefault="00C77097" w:rsidP="00C77097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566" w:type="dxa"/>
          </w:tcPr>
          <w:p w14:paraId="1250A0FC" w14:textId="77777777" w:rsidR="00C77097" w:rsidRPr="00AF5482" w:rsidRDefault="00C77097" w:rsidP="00C77097">
            <w:pPr>
              <w:ind w:left="-212" w:right="-13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14:paraId="3A3C954D" w14:textId="77777777" w:rsidR="00C77097" w:rsidRPr="00AF5482" w:rsidRDefault="00C77097" w:rsidP="00C77097">
            <w:pPr>
              <w:ind w:left="-11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710" w:type="dxa"/>
          </w:tcPr>
          <w:p w14:paraId="413875D4" w14:textId="77777777" w:rsidR="00C77097" w:rsidRPr="00AF5482" w:rsidRDefault="00C77097" w:rsidP="00C77097">
            <w:pPr>
              <w:ind w:left="-108" w:right="-14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1" w:type="dxa"/>
          </w:tcPr>
          <w:p w14:paraId="2E0D0B1A" w14:textId="77777777" w:rsidR="00C77097" w:rsidRPr="00AF5482" w:rsidRDefault="00C77097" w:rsidP="00C77097">
            <w:pPr>
              <w:ind w:left="-108" w:right="-14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7" w:type="dxa"/>
          </w:tcPr>
          <w:p w14:paraId="456FAA0E" w14:textId="77777777" w:rsidR="00C77097" w:rsidRPr="00AF5482" w:rsidRDefault="00C77097" w:rsidP="00C77097">
            <w:pPr>
              <w:ind w:left="-108" w:right="-14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0,22</w:t>
            </w:r>
          </w:p>
        </w:tc>
        <w:tc>
          <w:tcPr>
            <w:tcW w:w="567" w:type="dxa"/>
          </w:tcPr>
          <w:p w14:paraId="67DBAB1B" w14:textId="77777777" w:rsidR="00C77097" w:rsidRPr="00AF5482" w:rsidRDefault="00C77097" w:rsidP="00C770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4,78</w:t>
            </w:r>
          </w:p>
        </w:tc>
        <w:tc>
          <w:tcPr>
            <w:tcW w:w="575" w:type="dxa"/>
          </w:tcPr>
          <w:p w14:paraId="71402AB5" w14:textId="77777777" w:rsidR="00C77097" w:rsidRPr="00AF5482" w:rsidRDefault="00C77097" w:rsidP="00C770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552" w:type="dxa"/>
          </w:tcPr>
          <w:p w14:paraId="45B36447" w14:textId="77777777" w:rsidR="00C77097" w:rsidRPr="00AF5482" w:rsidRDefault="00C77097" w:rsidP="00C77097">
            <w:pPr>
              <w:ind w:left="-108" w:right="-14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1,25</w:t>
            </w:r>
          </w:p>
        </w:tc>
        <w:tc>
          <w:tcPr>
            <w:tcW w:w="834" w:type="dxa"/>
          </w:tcPr>
          <w:p w14:paraId="0E1AE1D2" w14:textId="77777777" w:rsidR="00C77097" w:rsidRPr="00AF5482" w:rsidRDefault="00C77097" w:rsidP="00C77097">
            <w:pPr>
              <w:ind w:left="-108" w:right="-14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1,29</w:t>
            </w:r>
          </w:p>
        </w:tc>
        <w:tc>
          <w:tcPr>
            <w:tcW w:w="442" w:type="dxa"/>
          </w:tcPr>
          <w:p w14:paraId="3855E997" w14:textId="77777777" w:rsidR="00C77097" w:rsidRPr="00AF5482" w:rsidRDefault="00C77097" w:rsidP="00C77097">
            <w:pPr>
              <w:ind w:left="-108" w:right="-1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0,34</w:t>
            </w:r>
          </w:p>
        </w:tc>
        <w:tc>
          <w:tcPr>
            <w:tcW w:w="569" w:type="dxa"/>
          </w:tcPr>
          <w:p w14:paraId="52EF1774" w14:textId="77777777" w:rsidR="00C77097" w:rsidRPr="00AF5482" w:rsidRDefault="00C77097" w:rsidP="00C77097">
            <w:pPr>
              <w:ind w:left="-108" w:right="-1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0,27</w:t>
            </w:r>
          </w:p>
        </w:tc>
        <w:tc>
          <w:tcPr>
            <w:tcW w:w="567" w:type="dxa"/>
          </w:tcPr>
          <w:p w14:paraId="39638F90" w14:textId="77777777" w:rsidR="00C77097" w:rsidRPr="00AF5482" w:rsidRDefault="00C77097" w:rsidP="00C77097">
            <w:pPr>
              <w:ind w:left="-108" w:right="-1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0,134</w:t>
            </w:r>
          </w:p>
        </w:tc>
        <w:tc>
          <w:tcPr>
            <w:tcW w:w="567" w:type="dxa"/>
          </w:tcPr>
          <w:p w14:paraId="3B8759A9" w14:textId="77777777" w:rsidR="00C77097" w:rsidRPr="00AF5482" w:rsidRDefault="00C77097" w:rsidP="00C77097">
            <w:pPr>
              <w:ind w:left="-108" w:right="-1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0,014</w:t>
            </w:r>
          </w:p>
        </w:tc>
        <w:tc>
          <w:tcPr>
            <w:tcW w:w="567" w:type="dxa"/>
          </w:tcPr>
          <w:p w14:paraId="528773C6" w14:textId="77777777" w:rsidR="00C77097" w:rsidRPr="00AF5482" w:rsidRDefault="00C77097" w:rsidP="00C77097">
            <w:pPr>
              <w:ind w:left="-108" w:right="-1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0,091</w:t>
            </w:r>
          </w:p>
        </w:tc>
        <w:tc>
          <w:tcPr>
            <w:tcW w:w="567" w:type="dxa"/>
          </w:tcPr>
          <w:p w14:paraId="3171426E" w14:textId="77777777" w:rsidR="00C77097" w:rsidRPr="00AF5482" w:rsidRDefault="00C77097" w:rsidP="00C77097">
            <w:pPr>
              <w:ind w:left="-108" w:right="-1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0,030</w:t>
            </w:r>
          </w:p>
        </w:tc>
      </w:tr>
      <w:tr w:rsidR="00C77097" w:rsidRPr="00AF5482" w14:paraId="55DBF887" w14:textId="77777777" w:rsidTr="007B773C">
        <w:tc>
          <w:tcPr>
            <w:tcW w:w="542" w:type="dxa"/>
          </w:tcPr>
          <w:p w14:paraId="7B7D2FA3" w14:textId="77777777" w:rsidR="00C77097" w:rsidRPr="00AF5482" w:rsidRDefault="00C77097" w:rsidP="00C770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2427" w:type="dxa"/>
          </w:tcPr>
          <w:p w14:paraId="0C996778" w14:textId="77777777" w:rsidR="00C77097" w:rsidRPr="00AF5482" w:rsidRDefault="00C77097" w:rsidP="00C770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Жилые помещения в домах со всеми удобствами, без лифта, без мусоропровода, с электроплитами, с ХВС и ГВС</w:t>
            </w:r>
          </w:p>
        </w:tc>
        <w:tc>
          <w:tcPr>
            <w:tcW w:w="717" w:type="dxa"/>
          </w:tcPr>
          <w:p w14:paraId="742325C1" w14:textId="77777777" w:rsidR="00C77097" w:rsidRPr="00AF5482" w:rsidRDefault="00C77097" w:rsidP="00C770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23,1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7" w:type="dxa"/>
          </w:tcPr>
          <w:p w14:paraId="036C620A" w14:textId="77777777" w:rsidR="00C77097" w:rsidRPr="00AF5482" w:rsidRDefault="00C77097" w:rsidP="00C770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10,05</w:t>
            </w:r>
          </w:p>
        </w:tc>
        <w:tc>
          <w:tcPr>
            <w:tcW w:w="567" w:type="dxa"/>
          </w:tcPr>
          <w:p w14:paraId="6FF9D619" w14:textId="77777777" w:rsidR="00C77097" w:rsidRPr="00AF5482" w:rsidRDefault="00C77097" w:rsidP="00C77097">
            <w:pPr>
              <w:ind w:left="-109" w:right="-1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567" w:type="dxa"/>
          </w:tcPr>
          <w:p w14:paraId="5E976D53" w14:textId="77777777" w:rsidR="00C77097" w:rsidRDefault="00C77097" w:rsidP="00C77097">
            <w:pPr>
              <w:jc w:val="center"/>
            </w:pPr>
            <w:r w:rsidRPr="00F14F82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567" w:type="dxa"/>
          </w:tcPr>
          <w:p w14:paraId="7249E6E3" w14:textId="77777777" w:rsidR="00C77097" w:rsidRPr="00AF5482" w:rsidRDefault="00C77097" w:rsidP="00C770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3,1</w:t>
            </w:r>
          </w:p>
        </w:tc>
        <w:tc>
          <w:tcPr>
            <w:tcW w:w="567" w:type="dxa"/>
          </w:tcPr>
          <w:p w14:paraId="182B7539" w14:textId="77777777" w:rsidR="00C77097" w:rsidRPr="00AF5482" w:rsidRDefault="00C77097" w:rsidP="00C77097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0,12</w:t>
            </w:r>
          </w:p>
        </w:tc>
        <w:tc>
          <w:tcPr>
            <w:tcW w:w="567" w:type="dxa"/>
          </w:tcPr>
          <w:p w14:paraId="563CCEC4" w14:textId="77777777" w:rsidR="00C77097" w:rsidRPr="00AF5482" w:rsidRDefault="00C77097" w:rsidP="00C77097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2,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566" w:type="dxa"/>
          </w:tcPr>
          <w:p w14:paraId="75D524D8" w14:textId="77777777" w:rsidR="00C77097" w:rsidRPr="00AF5482" w:rsidRDefault="00C77097" w:rsidP="00C77097">
            <w:pPr>
              <w:ind w:left="-212" w:right="-13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14:paraId="0CF3650A" w14:textId="77777777" w:rsidR="00C77097" w:rsidRPr="00AF5482" w:rsidRDefault="00C77097" w:rsidP="00C77097">
            <w:pPr>
              <w:ind w:left="-11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14:paraId="7077D9C4" w14:textId="77777777" w:rsidR="00C77097" w:rsidRPr="00AF5482" w:rsidRDefault="00C77097" w:rsidP="00C77097">
            <w:pPr>
              <w:ind w:left="-108" w:right="-14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1" w:type="dxa"/>
          </w:tcPr>
          <w:p w14:paraId="40EA29B1" w14:textId="77777777" w:rsidR="00C77097" w:rsidRPr="00AF5482" w:rsidRDefault="00C77097" w:rsidP="00C77097">
            <w:pPr>
              <w:ind w:left="-108" w:right="-14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7" w:type="dxa"/>
          </w:tcPr>
          <w:p w14:paraId="724E3DF2" w14:textId="77777777" w:rsidR="00C77097" w:rsidRPr="00AF5482" w:rsidRDefault="00C77097" w:rsidP="00C77097">
            <w:pPr>
              <w:ind w:left="-108" w:right="-14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0,22</w:t>
            </w:r>
          </w:p>
        </w:tc>
        <w:tc>
          <w:tcPr>
            <w:tcW w:w="567" w:type="dxa"/>
          </w:tcPr>
          <w:p w14:paraId="3EAB542A" w14:textId="77777777" w:rsidR="00C77097" w:rsidRPr="00AF5482" w:rsidRDefault="00C77097" w:rsidP="00C770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4,78</w:t>
            </w:r>
          </w:p>
        </w:tc>
        <w:tc>
          <w:tcPr>
            <w:tcW w:w="575" w:type="dxa"/>
          </w:tcPr>
          <w:p w14:paraId="4DC8B4C9" w14:textId="77777777" w:rsidR="00C77097" w:rsidRPr="00AF5482" w:rsidRDefault="00C77097" w:rsidP="00C770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552" w:type="dxa"/>
          </w:tcPr>
          <w:p w14:paraId="27CC6195" w14:textId="77777777" w:rsidR="00C77097" w:rsidRPr="00AF5482" w:rsidRDefault="00C77097" w:rsidP="00C77097">
            <w:pPr>
              <w:ind w:left="-108" w:right="-14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1,25</w:t>
            </w:r>
          </w:p>
        </w:tc>
        <w:tc>
          <w:tcPr>
            <w:tcW w:w="834" w:type="dxa"/>
          </w:tcPr>
          <w:p w14:paraId="66C84D72" w14:textId="77777777" w:rsidR="00C77097" w:rsidRPr="00AF5482" w:rsidRDefault="00C77097" w:rsidP="00C77097">
            <w:pPr>
              <w:ind w:left="-108" w:right="-14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1,29</w:t>
            </w:r>
          </w:p>
        </w:tc>
        <w:tc>
          <w:tcPr>
            <w:tcW w:w="442" w:type="dxa"/>
          </w:tcPr>
          <w:p w14:paraId="2D4FF0B9" w14:textId="77777777" w:rsidR="00C77097" w:rsidRPr="00AF5482" w:rsidRDefault="00C77097" w:rsidP="00C77097">
            <w:pPr>
              <w:ind w:left="-108" w:right="-1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0,34</w:t>
            </w:r>
          </w:p>
        </w:tc>
        <w:tc>
          <w:tcPr>
            <w:tcW w:w="569" w:type="dxa"/>
          </w:tcPr>
          <w:p w14:paraId="6ED2A8AB" w14:textId="77777777" w:rsidR="00C77097" w:rsidRPr="00AF5482" w:rsidRDefault="00C77097" w:rsidP="00C77097">
            <w:pPr>
              <w:ind w:left="-108" w:right="-1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0,59</w:t>
            </w:r>
          </w:p>
        </w:tc>
        <w:tc>
          <w:tcPr>
            <w:tcW w:w="567" w:type="dxa"/>
          </w:tcPr>
          <w:p w14:paraId="229DA28E" w14:textId="77777777" w:rsidR="00C77097" w:rsidRPr="00AF5482" w:rsidRDefault="00C77097" w:rsidP="00C77097">
            <w:pPr>
              <w:ind w:left="-108" w:right="-1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0,294</w:t>
            </w:r>
          </w:p>
        </w:tc>
        <w:tc>
          <w:tcPr>
            <w:tcW w:w="567" w:type="dxa"/>
          </w:tcPr>
          <w:p w14:paraId="1471F3EF" w14:textId="77777777" w:rsidR="00C77097" w:rsidRPr="00AF5482" w:rsidRDefault="00C77097" w:rsidP="00C77097">
            <w:pPr>
              <w:ind w:left="-108" w:right="-1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0,030</w:t>
            </w:r>
          </w:p>
        </w:tc>
        <w:tc>
          <w:tcPr>
            <w:tcW w:w="567" w:type="dxa"/>
          </w:tcPr>
          <w:p w14:paraId="72A7E333" w14:textId="77777777" w:rsidR="00C77097" w:rsidRPr="00AF5482" w:rsidRDefault="00C77097" w:rsidP="00C77097">
            <w:pPr>
              <w:ind w:left="-108" w:right="-1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0,198</w:t>
            </w:r>
          </w:p>
        </w:tc>
        <w:tc>
          <w:tcPr>
            <w:tcW w:w="567" w:type="dxa"/>
          </w:tcPr>
          <w:p w14:paraId="2DC41164" w14:textId="77777777" w:rsidR="00C77097" w:rsidRPr="00AF5482" w:rsidRDefault="00C77097" w:rsidP="00C77097">
            <w:pPr>
              <w:ind w:left="-108" w:right="-1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0,065</w:t>
            </w:r>
          </w:p>
        </w:tc>
      </w:tr>
      <w:tr w:rsidR="00C77097" w:rsidRPr="00AF5482" w14:paraId="4FF22A6A" w14:textId="77777777" w:rsidTr="007B773C">
        <w:tc>
          <w:tcPr>
            <w:tcW w:w="542" w:type="dxa"/>
          </w:tcPr>
          <w:p w14:paraId="72DA2CA8" w14:textId="77777777" w:rsidR="00C77097" w:rsidRPr="00AF5482" w:rsidRDefault="00C77097" w:rsidP="00C770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2427" w:type="dxa"/>
          </w:tcPr>
          <w:p w14:paraId="36F00C2A" w14:textId="77777777" w:rsidR="00C77097" w:rsidRPr="00AF5482" w:rsidRDefault="00C77097" w:rsidP="00C770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Жилые помещения в домах со всеми удобствами, без лифта, с мусоропроводом, с газовыми приборами, с ХВС и ГВС</w:t>
            </w:r>
          </w:p>
        </w:tc>
        <w:tc>
          <w:tcPr>
            <w:tcW w:w="717" w:type="dxa"/>
          </w:tcPr>
          <w:p w14:paraId="320F66B9" w14:textId="77777777" w:rsidR="00C77097" w:rsidRPr="00AF5482" w:rsidRDefault="00C77097" w:rsidP="004F62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4F62A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4F62A5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717" w:type="dxa"/>
          </w:tcPr>
          <w:p w14:paraId="13E49B48" w14:textId="77777777" w:rsidR="00C77097" w:rsidRPr="00AF5482" w:rsidRDefault="00C77097" w:rsidP="00127A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127AC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127AC3">
              <w:rPr>
                <w:rFonts w:ascii="Times New Roman" w:hAnsi="Times New Roman" w:cs="Times New Roman"/>
                <w:sz w:val="18"/>
                <w:szCs w:val="18"/>
              </w:rPr>
              <w:t>92</w:t>
            </w:r>
          </w:p>
        </w:tc>
        <w:tc>
          <w:tcPr>
            <w:tcW w:w="567" w:type="dxa"/>
          </w:tcPr>
          <w:p w14:paraId="4425C4FD" w14:textId="77777777" w:rsidR="00C77097" w:rsidRPr="00AF5482" w:rsidRDefault="00C77097" w:rsidP="00C77097">
            <w:pPr>
              <w:ind w:left="-109" w:right="-1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567" w:type="dxa"/>
          </w:tcPr>
          <w:p w14:paraId="780301B6" w14:textId="77777777" w:rsidR="00C77097" w:rsidRDefault="00C77097" w:rsidP="00C77097">
            <w:pPr>
              <w:jc w:val="center"/>
            </w:pPr>
            <w:r w:rsidRPr="00F14F82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567" w:type="dxa"/>
          </w:tcPr>
          <w:p w14:paraId="2665A139" w14:textId="77777777" w:rsidR="00C77097" w:rsidRPr="00AF5482" w:rsidRDefault="00C77097" w:rsidP="00C770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3,1</w:t>
            </w:r>
          </w:p>
        </w:tc>
        <w:tc>
          <w:tcPr>
            <w:tcW w:w="567" w:type="dxa"/>
          </w:tcPr>
          <w:p w14:paraId="23E6D629" w14:textId="77777777" w:rsidR="00C77097" w:rsidRPr="00AF5482" w:rsidRDefault="00C77097" w:rsidP="00C77097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0,12</w:t>
            </w:r>
          </w:p>
        </w:tc>
        <w:tc>
          <w:tcPr>
            <w:tcW w:w="567" w:type="dxa"/>
          </w:tcPr>
          <w:p w14:paraId="69B29D30" w14:textId="77777777" w:rsidR="00C77097" w:rsidRPr="00AF5482" w:rsidRDefault="004F62A5" w:rsidP="004F62A5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C77097" w:rsidRPr="00AF5482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C77097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66" w:type="dxa"/>
          </w:tcPr>
          <w:p w14:paraId="0445206B" w14:textId="77777777" w:rsidR="00C77097" w:rsidRPr="00AF5482" w:rsidRDefault="00C77097" w:rsidP="00C77097">
            <w:pPr>
              <w:ind w:left="-212" w:right="-13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14:paraId="6AF96483" w14:textId="77777777" w:rsidR="00C77097" w:rsidRPr="00AF5482" w:rsidRDefault="00C77097" w:rsidP="00C77097">
            <w:pPr>
              <w:ind w:left="-11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710" w:type="dxa"/>
          </w:tcPr>
          <w:p w14:paraId="7C91E5E7" w14:textId="77777777" w:rsidR="00C77097" w:rsidRPr="00AF5482" w:rsidRDefault="00C77097" w:rsidP="00C77097">
            <w:pPr>
              <w:ind w:left="-108" w:right="-14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1" w:type="dxa"/>
          </w:tcPr>
          <w:p w14:paraId="042DD9EA" w14:textId="77777777" w:rsidR="00C77097" w:rsidRPr="00AF5482" w:rsidRDefault="00C77097" w:rsidP="00C77097">
            <w:pPr>
              <w:ind w:left="-108" w:right="-14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0,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87</w:t>
            </w:r>
          </w:p>
        </w:tc>
        <w:tc>
          <w:tcPr>
            <w:tcW w:w="577" w:type="dxa"/>
          </w:tcPr>
          <w:p w14:paraId="6E0D9762" w14:textId="77777777" w:rsidR="00C77097" w:rsidRPr="00AF5482" w:rsidRDefault="00C77097" w:rsidP="00C77097">
            <w:pPr>
              <w:ind w:left="-108" w:right="-14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0,22</w:t>
            </w:r>
          </w:p>
        </w:tc>
        <w:tc>
          <w:tcPr>
            <w:tcW w:w="567" w:type="dxa"/>
          </w:tcPr>
          <w:p w14:paraId="1A757F58" w14:textId="77777777" w:rsidR="00C77097" w:rsidRPr="00AF5482" w:rsidRDefault="00C77097" w:rsidP="00C770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4,78</w:t>
            </w:r>
          </w:p>
        </w:tc>
        <w:tc>
          <w:tcPr>
            <w:tcW w:w="575" w:type="dxa"/>
          </w:tcPr>
          <w:p w14:paraId="28A30672" w14:textId="77777777" w:rsidR="00C77097" w:rsidRPr="00AF5482" w:rsidRDefault="00C77097" w:rsidP="00C770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552" w:type="dxa"/>
          </w:tcPr>
          <w:p w14:paraId="113B1517" w14:textId="77777777" w:rsidR="00C77097" w:rsidRPr="00AF5482" w:rsidRDefault="00C77097" w:rsidP="00C77097">
            <w:pPr>
              <w:ind w:left="-108" w:right="-14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1,25</w:t>
            </w:r>
          </w:p>
        </w:tc>
        <w:tc>
          <w:tcPr>
            <w:tcW w:w="834" w:type="dxa"/>
          </w:tcPr>
          <w:p w14:paraId="22A4C662" w14:textId="77777777" w:rsidR="00C77097" w:rsidRPr="00AF5482" w:rsidRDefault="00C77097" w:rsidP="00C77097">
            <w:pPr>
              <w:ind w:left="-108" w:right="-14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1,29</w:t>
            </w:r>
          </w:p>
        </w:tc>
        <w:tc>
          <w:tcPr>
            <w:tcW w:w="442" w:type="dxa"/>
          </w:tcPr>
          <w:p w14:paraId="265B6BD4" w14:textId="77777777" w:rsidR="00C77097" w:rsidRPr="00AF5482" w:rsidRDefault="00C77097" w:rsidP="00C77097">
            <w:pPr>
              <w:ind w:left="-108" w:right="-1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0,34</w:t>
            </w:r>
          </w:p>
        </w:tc>
        <w:tc>
          <w:tcPr>
            <w:tcW w:w="569" w:type="dxa"/>
          </w:tcPr>
          <w:p w14:paraId="1C446FC5" w14:textId="77777777" w:rsidR="00C77097" w:rsidRPr="00AF5482" w:rsidRDefault="00C77097" w:rsidP="00C77097">
            <w:pPr>
              <w:ind w:left="-108" w:right="-1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0,9</w:t>
            </w:r>
          </w:p>
        </w:tc>
        <w:tc>
          <w:tcPr>
            <w:tcW w:w="567" w:type="dxa"/>
          </w:tcPr>
          <w:p w14:paraId="0880A48C" w14:textId="77777777" w:rsidR="00C77097" w:rsidRPr="00AF5482" w:rsidRDefault="00C77097" w:rsidP="00C77097">
            <w:pPr>
              <w:ind w:left="-108" w:right="-1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0,515</w:t>
            </w:r>
          </w:p>
        </w:tc>
        <w:tc>
          <w:tcPr>
            <w:tcW w:w="567" w:type="dxa"/>
          </w:tcPr>
          <w:p w14:paraId="4A354961" w14:textId="77777777" w:rsidR="00C77097" w:rsidRPr="00AF5482" w:rsidRDefault="00C77097" w:rsidP="00C77097">
            <w:pPr>
              <w:ind w:left="-108" w:right="-1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0,040</w:t>
            </w:r>
          </w:p>
        </w:tc>
        <w:tc>
          <w:tcPr>
            <w:tcW w:w="567" w:type="dxa"/>
          </w:tcPr>
          <w:p w14:paraId="794CE2C1" w14:textId="77777777" w:rsidR="00C77097" w:rsidRPr="00AF5482" w:rsidRDefault="00C77097" w:rsidP="00C77097">
            <w:pPr>
              <w:ind w:left="-108" w:right="-1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0,260</w:t>
            </w:r>
          </w:p>
        </w:tc>
        <w:tc>
          <w:tcPr>
            <w:tcW w:w="567" w:type="dxa"/>
          </w:tcPr>
          <w:p w14:paraId="15A4021F" w14:textId="77777777" w:rsidR="00C77097" w:rsidRPr="00AF5482" w:rsidRDefault="00C77097" w:rsidP="00C77097">
            <w:pPr>
              <w:ind w:left="-108" w:right="-1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0,085</w:t>
            </w:r>
          </w:p>
        </w:tc>
      </w:tr>
    </w:tbl>
    <w:p w14:paraId="18520578" w14:textId="77777777" w:rsidR="00EA1EB9" w:rsidRDefault="00EA1EB9" w:rsidP="00EA1EB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1DA881B8" w14:textId="77777777" w:rsidR="0049794C" w:rsidRDefault="0049794C" w:rsidP="005D08D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5D08DF" w:rsidRPr="005D08DF">
        <w:rPr>
          <w:rFonts w:ascii="Times New Roman" w:hAnsi="Times New Roman" w:cs="Times New Roman"/>
        </w:rPr>
        <w:t xml:space="preserve"> </w:t>
      </w:r>
      <w:r w:rsidR="0016093C">
        <w:rPr>
          <w:rFonts w:ascii="Times New Roman" w:hAnsi="Times New Roman" w:cs="Times New Roman"/>
        </w:rPr>
        <w:t>Дополнительно к размеру платы, соответствующей уровню благоустройства дома</w:t>
      </w:r>
      <w:r>
        <w:rPr>
          <w:rFonts w:ascii="Times New Roman" w:hAnsi="Times New Roman" w:cs="Times New Roman"/>
        </w:rPr>
        <w:t>:</w:t>
      </w:r>
    </w:p>
    <w:p w14:paraId="6485415D" w14:textId="77777777" w:rsidR="005D08DF" w:rsidRDefault="0049794C" w:rsidP="005D08D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1.1. </w:t>
      </w:r>
      <w:r w:rsidR="001E7E47">
        <w:rPr>
          <w:rFonts w:ascii="Times New Roman" w:hAnsi="Times New Roman" w:cs="Times New Roman"/>
        </w:rPr>
        <w:t xml:space="preserve">Многоквартирные дома с двумя и более лифтами в подъезде (за каждый лифт в подъезде за исключением первого лифта) - </w:t>
      </w:r>
      <w:r w:rsidR="005D08DF" w:rsidRPr="005D08DF">
        <w:rPr>
          <w:rFonts w:ascii="Times New Roman" w:hAnsi="Times New Roman" w:cs="Times New Roman"/>
        </w:rPr>
        <w:t>1,78 рублей в месяц с НДС</w:t>
      </w:r>
      <w:r w:rsidR="00F87590">
        <w:rPr>
          <w:rFonts w:ascii="Times New Roman" w:hAnsi="Times New Roman" w:cs="Times New Roman"/>
        </w:rPr>
        <w:t xml:space="preserve"> за 1 м</w:t>
      </w:r>
      <w:r w:rsidR="00F87590">
        <w:rPr>
          <w:rFonts w:ascii="Times New Roman" w:hAnsi="Times New Roman" w:cs="Times New Roman"/>
          <w:vertAlign w:val="superscript"/>
        </w:rPr>
        <w:t>2</w:t>
      </w:r>
      <w:r w:rsidR="001E7E47">
        <w:rPr>
          <w:rFonts w:ascii="Times New Roman" w:hAnsi="Times New Roman" w:cs="Times New Roman"/>
        </w:rPr>
        <w:t>;</w:t>
      </w:r>
    </w:p>
    <w:p w14:paraId="67297E99" w14:textId="77777777" w:rsidR="005D08DF" w:rsidRDefault="001E7E47" w:rsidP="005D08D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Исключить из размера платы,</w:t>
      </w:r>
      <w:r w:rsidRPr="00FC1CCE">
        <w:rPr>
          <w:rFonts w:ascii="Times New Roman" w:hAnsi="Times New Roman" w:cs="Times New Roman"/>
        </w:rPr>
        <w:t xml:space="preserve"> </w:t>
      </w:r>
      <w:r w:rsidRPr="005D08DF">
        <w:rPr>
          <w:rFonts w:ascii="Times New Roman" w:hAnsi="Times New Roman" w:cs="Times New Roman"/>
        </w:rPr>
        <w:t>соответствующе</w:t>
      </w:r>
      <w:r>
        <w:rPr>
          <w:rFonts w:ascii="Times New Roman" w:hAnsi="Times New Roman" w:cs="Times New Roman"/>
        </w:rPr>
        <w:t>й</w:t>
      </w:r>
      <w:r w:rsidRPr="005D08DF">
        <w:rPr>
          <w:rFonts w:ascii="Times New Roman" w:hAnsi="Times New Roman" w:cs="Times New Roman"/>
        </w:rPr>
        <w:t xml:space="preserve"> уровню благоустройства дома, расходы</w:t>
      </w:r>
      <w:r w:rsidRPr="00FC1CCE">
        <w:rPr>
          <w:rFonts w:ascii="Times New Roman" w:hAnsi="Times New Roman" w:cs="Times New Roman"/>
        </w:rPr>
        <w:t xml:space="preserve"> на обслуживание мусоропровода </w:t>
      </w:r>
      <w:r w:rsidR="005D08DF" w:rsidRPr="005D08DF">
        <w:rPr>
          <w:rFonts w:ascii="Times New Roman" w:hAnsi="Times New Roman" w:cs="Times New Roman"/>
        </w:rPr>
        <w:t>для жилых домов</w:t>
      </w:r>
      <w:r w:rsidR="005D08DF">
        <w:rPr>
          <w:rFonts w:ascii="Times New Roman" w:hAnsi="Times New Roman" w:cs="Times New Roman"/>
        </w:rPr>
        <w:t xml:space="preserve">, </w:t>
      </w:r>
      <w:r w:rsidR="00F87590">
        <w:rPr>
          <w:rFonts w:ascii="Times New Roman" w:hAnsi="Times New Roman" w:cs="Times New Roman"/>
        </w:rPr>
        <w:t xml:space="preserve">в которых по </w:t>
      </w:r>
      <w:r w:rsidR="00F87590" w:rsidRPr="00FC1CCE">
        <w:rPr>
          <w:rFonts w:ascii="Times New Roman" w:hAnsi="Times New Roman" w:cs="Times New Roman"/>
        </w:rPr>
        <w:t xml:space="preserve">решению собственников заварен </w:t>
      </w:r>
      <w:r w:rsidR="00FC1CCE" w:rsidRPr="00FC1CCE">
        <w:rPr>
          <w:rFonts w:ascii="Times New Roman" w:hAnsi="Times New Roman" w:cs="Times New Roman"/>
        </w:rPr>
        <w:t>мусоропровод</w:t>
      </w:r>
      <w:r w:rsidR="00CA72FC">
        <w:rPr>
          <w:rFonts w:ascii="Times New Roman" w:hAnsi="Times New Roman" w:cs="Times New Roman"/>
        </w:rPr>
        <w:t xml:space="preserve"> -</w:t>
      </w:r>
      <w:r w:rsidR="00F87590" w:rsidRPr="00FC1CCE">
        <w:rPr>
          <w:rFonts w:ascii="Times New Roman" w:hAnsi="Times New Roman" w:cs="Times New Roman"/>
        </w:rPr>
        <w:t xml:space="preserve"> 2,0  рубля </w:t>
      </w:r>
      <w:r w:rsidR="00FC1CCE" w:rsidRPr="005D08DF">
        <w:rPr>
          <w:rFonts w:ascii="Times New Roman" w:hAnsi="Times New Roman" w:cs="Times New Roman"/>
        </w:rPr>
        <w:t>в месяц с НДС</w:t>
      </w:r>
      <w:r w:rsidR="00FC1CCE">
        <w:rPr>
          <w:rFonts w:ascii="Times New Roman" w:hAnsi="Times New Roman" w:cs="Times New Roman"/>
        </w:rPr>
        <w:t xml:space="preserve"> за 1 м</w:t>
      </w:r>
      <w:r w:rsidR="00FC1CCE">
        <w:rPr>
          <w:rFonts w:ascii="Times New Roman" w:hAnsi="Times New Roman" w:cs="Times New Roman"/>
          <w:vertAlign w:val="superscript"/>
        </w:rPr>
        <w:t>2</w:t>
      </w:r>
      <w:r w:rsidR="00FC1CCE" w:rsidRPr="005D08DF">
        <w:rPr>
          <w:rFonts w:ascii="Times New Roman" w:hAnsi="Times New Roman" w:cs="Times New Roman"/>
        </w:rPr>
        <w:t>.</w:t>
      </w:r>
      <w:r w:rsidR="00647058">
        <w:rPr>
          <w:rFonts w:ascii="Times New Roman" w:hAnsi="Times New Roman" w:cs="Times New Roman"/>
        </w:rPr>
        <w:t>»</w:t>
      </w:r>
      <w:r w:rsidR="00A04441">
        <w:rPr>
          <w:rFonts w:ascii="Times New Roman" w:hAnsi="Times New Roman" w:cs="Times New Roman"/>
        </w:rPr>
        <w:t>.</w:t>
      </w:r>
    </w:p>
    <w:p w14:paraId="3DEAB06A" w14:textId="77777777" w:rsidR="007B773C" w:rsidRPr="005D08DF" w:rsidRDefault="007B773C" w:rsidP="005D08DF">
      <w:pPr>
        <w:jc w:val="both"/>
        <w:rPr>
          <w:rFonts w:ascii="Times New Roman" w:hAnsi="Times New Roman" w:cs="Times New Roman"/>
        </w:rPr>
      </w:pPr>
    </w:p>
    <w:p w14:paraId="6F7E9D82" w14:textId="0CDA5C1B" w:rsidR="00EA1EB9" w:rsidRPr="00AD3CA7" w:rsidRDefault="00CB0703" w:rsidP="00CB0703">
      <w:pPr>
        <w:jc w:val="both"/>
        <w:rPr>
          <w:rFonts w:ascii="Times New Roman" w:hAnsi="Times New Roman" w:cs="Times New Roman"/>
          <w:sz w:val="28"/>
          <w:szCs w:val="28"/>
        </w:rPr>
      </w:pPr>
      <w:r w:rsidRPr="00AD3CA7">
        <w:rPr>
          <w:rFonts w:ascii="Times New Roman" w:hAnsi="Times New Roman" w:cs="Times New Roman"/>
          <w:sz w:val="28"/>
          <w:szCs w:val="28"/>
        </w:rPr>
        <w:t xml:space="preserve">Глава городского округа Лыткарино                                                                   </w:t>
      </w:r>
      <w:r w:rsidR="00A9723E" w:rsidRPr="00AD3CA7">
        <w:rPr>
          <w:rFonts w:ascii="Times New Roman" w:hAnsi="Times New Roman" w:cs="Times New Roman"/>
          <w:sz w:val="28"/>
          <w:szCs w:val="28"/>
        </w:rPr>
        <w:t xml:space="preserve">     </w:t>
      </w:r>
      <w:r w:rsidRPr="00AD3CA7">
        <w:rPr>
          <w:rFonts w:ascii="Times New Roman" w:hAnsi="Times New Roman" w:cs="Times New Roman"/>
          <w:sz w:val="28"/>
          <w:szCs w:val="28"/>
        </w:rPr>
        <w:t xml:space="preserve">                                             К.А. Кравцов</w:t>
      </w:r>
      <w:r w:rsidR="005D08DF" w:rsidRPr="00AD3CA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76D7D9C" w14:textId="77777777" w:rsidR="003E7F7F" w:rsidRDefault="003E7F7F"/>
    <w:sectPr w:rsidR="003E7F7F" w:rsidSect="00585D4E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7F7F"/>
    <w:rsid w:val="00012D7F"/>
    <w:rsid w:val="00022B3F"/>
    <w:rsid w:val="00033BBD"/>
    <w:rsid w:val="00035EE5"/>
    <w:rsid w:val="00052CA2"/>
    <w:rsid w:val="000A6ACE"/>
    <w:rsid w:val="000B1E9C"/>
    <w:rsid w:val="000C08F6"/>
    <w:rsid w:val="000F1518"/>
    <w:rsid w:val="00116B84"/>
    <w:rsid w:val="0012463A"/>
    <w:rsid w:val="00127AC3"/>
    <w:rsid w:val="0016093C"/>
    <w:rsid w:val="00191D55"/>
    <w:rsid w:val="001A2293"/>
    <w:rsid w:val="001A36E2"/>
    <w:rsid w:val="001A38EB"/>
    <w:rsid w:val="001C015D"/>
    <w:rsid w:val="001D277E"/>
    <w:rsid w:val="001D3123"/>
    <w:rsid w:val="001D42B5"/>
    <w:rsid w:val="001E7E47"/>
    <w:rsid w:val="001F3ADF"/>
    <w:rsid w:val="002034D4"/>
    <w:rsid w:val="002065E7"/>
    <w:rsid w:val="00241024"/>
    <w:rsid w:val="00251E0B"/>
    <w:rsid w:val="00251F44"/>
    <w:rsid w:val="00262DC6"/>
    <w:rsid w:val="002C0260"/>
    <w:rsid w:val="002E5408"/>
    <w:rsid w:val="002F0822"/>
    <w:rsid w:val="003142CE"/>
    <w:rsid w:val="003153A3"/>
    <w:rsid w:val="00354F66"/>
    <w:rsid w:val="00362B6D"/>
    <w:rsid w:val="003E7F7F"/>
    <w:rsid w:val="003F53B5"/>
    <w:rsid w:val="00407ED4"/>
    <w:rsid w:val="00432F0F"/>
    <w:rsid w:val="00442588"/>
    <w:rsid w:val="0046070F"/>
    <w:rsid w:val="00475BFE"/>
    <w:rsid w:val="0049794C"/>
    <w:rsid w:val="004F3B75"/>
    <w:rsid w:val="004F62A5"/>
    <w:rsid w:val="00535EA9"/>
    <w:rsid w:val="00585D4E"/>
    <w:rsid w:val="005A6229"/>
    <w:rsid w:val="005A67DD"/>
    <w:rsid w:val="005D08DF"/>
    <w:rsid w:val="005D6DA1"/>
    <w:rsid w:val="00647058"/>
    <w:rsid w:val="00730240"/>
    <w:rsid w:val="00735B1A"/>
    <w:rsid w:val="00744873"/>
    <w:rsid w:val="00757C3D"/>
    <w:rsid w:val="00776FA7"/>
    <w:rsid w:val="00781519"/>
    <w:rsid w:val="007832D5"/>
    <w:rsid w:val="007A1DF9"/>
    <w:rsid w:val="007A4E4E"/>
    <w:rsid w:val="007B773C"/>
    <w:rsid w:val="007C0641"/>
    <w:rsid w:val="007C79B7"/>
    <w:rsid w:val="007D7A4C"/>
    <w:rsid w:val="007F36E1"/>
    <w:rsid w:val="008738F9"/>
    <w:rsid w:val="008858AB"/>
    <w:rsid w:val="008953A2"/>
    <w:rsid w:val="008E11C6"/>
    <w:rsid w:val="009039FF"/>
    <w:rsid w:val="00947E15"/>
    <w:rsid w:val="00954F2E"/>
    <w:rsid w:val="00981E02"/>
    <w:rsid w:val="009A59D6"/>
    <w:rsid w:val="009A6EA5"/>
    <w:rsid w:val="00A04441"/>
    <w:rsid w:val="00A83F19"/>
    <w:rsid w:val="00A9723E"/>
    <w:rsid w:val="00AA121D"/>
    <w:rsid w:val="00AB3F27"/>
    <w:rsid w:val="00AD3CA7"/>
    <w:rsid w:val="00AF5482"/>
    <w:rsid w:val="00B44221"/>
    <w:rsid w:val="00B54CF3"/>
    <w:rsid w:val="00B6206D"/>
    <w:rsid w:val="00B721D8"/>
    <w:rsid w:val="00BB018E"/>
    <w:rsid w:val="00BE5262"/>
    <w:rsid w:val="00BE5FC3"/>
    <w:rsid w:val="00C11363"/>
    <w:rsid w:val="00C275E1"/>
    <w:rsid w:val="00C43623"/>
    <w:rsid w:val="00C77097"/>
    <w:rsid w:val="00C77BE5"/>
    <w:rsid w:val="00C977C5"/>
    <w:rsid w:val="00CA0D08"/>
    <w:rsid w:val="00CA57A9"/>
    <w:rsid w:val="00CA72FC"/>
    <w:rsid w:val="00CB0703"/>
    <w:rsid w:val="00CB7997"/>
    <w:rsid w:val="00CE0A58"/>
    <w:rsid w:val="00D02948"/>
    <w:rsid w:val="00D23E2F"/>
    <w:rsid w:val="00DA31B8"/>
    <w:rsid w:val="00DD11A1"/>
    <w:rsid w:val="00DD50A4"/>
    <w:rsid w:val="00DF4001"/>
    <w:rsid w:val="00E20E9C"/>
    <w:rsid w:val="00EA1EB9"/>
    <w:rsid w:val="00EB08E0"/>
    <w:rsid w:val="00ED6C0F"/>
    <w:rsid w:val="00F12528"/>
    <w:rsid w:val="00F21A53"/>
    <w:rsid w:val="00F32CE2"/>
    <w:rsid w:val="00F41E99"/>
    <w:rsid w:val="00F47015"/>
    <w:rsid w:val="00F87590"/>
    <w:rsid w:val="00FB0101"/>
    <w:rsid w:val="00FB5A52"/>
    <w:rsid w:val="00FC1CCE"/>
    <w:rsid w:val="00FD7AB4"/>
    <w:rsid w:val="00FE6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03F73"/>
  <w15:chartTrackingRefBased/>
  <w15:docId w15:val="{15D2A5D0-DED0-4494-A8F6-0324A6681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7F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1E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C1C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C1C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94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1201</Words>
  <Characters>6852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Владелец</cp:lastModifiedBy>
  <cp:revision>4</cp:revision>
  <cp:lastPrinted>2023-12-13T14:35:00Z</cp:lastPrinted>
  <dcterms:created xsi:type="dcterms:W3CDTF">2023-12-14T06:33:00Z</dcterms:created>
  <dcterms:modified xsi:type="dcterms:W3CDTF">2023-12-14T07:52:00Z</dcterms:modified>
</cp:coreProperties>
</file>