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67035F4E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6/3</w:t>
            </w:r>
            <w:r w:rsidR="00436695">
              <w:t>9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4BC3BF5A" w14:textId="2AC4E584" w:rsidR="0076754E" w:rsidRDefault="00B87BAD" w:rsidP="008060CD">
      <w:r>
        <w:t xml:space="preserve">О </w:t>
      </w:r>
      <w:r w:rsidRPr="00B87BAD">
        <w:t xml:space="preserve">заявлении </w:t>
      </w:r>
      <w:r w:rsidR="00436695" w:rsidRPr="00436695">
        <w:t>Мещеряков</w:t>
      </w:r>
      <w:r w:rsidR="00436695">
        <w:t>ой</w:t>
      </w:r>
      <w:r w:rsidR="00436695" w:rsidRPr="00436695">
        <w:t xml:space="preserve"> Анастаси</w:t>
      </w:r>
      <w:r w:rsidR="00436695">
        <w:t>и</w:t>
      </w:r>
      <w:r w:rsidR="00436695" w:rsidRPr="00436695">
        <w:t xml:space="preserve"> </w:t>
      </w:r>
      <w:proofErr w:type="spellStart"/>
      <w:r w:rsidR="00436695" w:rsidRPr="00436695">
        <w:t>Леонтиевн</w:t>
      </w:r>
      <w:r w:rsidR="00436695">
        <w:t>ы</w:t>
      </w:r>
      <w:proofErr w:type="spellEnd"/>
      <w:r w:rsidR="00E415AE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1425</w:t>
      </w:r>
      <w:r w:rsidR="00F64E95">
        <w:t xml:space="preserve"> </w:t>
      </w:r>
    </w:p>
    <w:p w14:paraId="3F057D2C" w14:textId="2CFB9D06" w:rsidR="008060CD" w:rsidRPr="00AF40A7" w:rsidRDefault="00B87BAD" w:rsidP="008060CD">
      <w:pPr>
        <w:rPr>
          <w:b/>
        </w:rPr>
      </w:pPr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7EA8CF69" w:rsidR="00B87BAD" w:rsidRDefault="00B87BAD" w:rsidP="00E01AF6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1425</w:t>
      </w:r>
      <w:r w:rsidRPr="00B87BAD">
        <w:t xml:space="preserve"> с правом решающего голоса</w:t>
      </w:r>
      <w:r>
        <w:t xml:space="preserve"> </w:t>
      </w:r>
      <w:r w:rsidR="00436695" w:rsidRPr="00436695">
        <w:t>Мещеряков</w:t>
      </w:r>
      <w:r w:rsidR="00436695">
        <w:t>ой</w:t>
      </w:r>
      <w:r w:rsidR="00436695" w:rsidRPr="00436695">
        <w:t xml:space="preserve"> Анастаси</w:t>
      </w:r>
      <w:r w:rsidR="00436695">
        <w:t>и</w:t>
      </w:r>
      <w:r w:rsidR="00436695" w:rsidRPr="00436695">
        <w:t xml:space="preserve"> </w:t>
      </w:r>
      <w:proofErr w:type="spellStart"/>
      <w:r w:rsidR="00436695" w:rsidRPr="00436695">
        <w:t>Леонтиевн</w:t>
      </w:r>
      <w:r w:rsidR="00436695">
        <w:t>ы</w:t>
      </w:r>
      <w:proofErr w:type="spellEnd"/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5E77CFDC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436695" w:rsidRPr="00436695">
        <w:t>Мещеряков</w:t>
      </w:r>
      <w:r w:rsidR="00436695">
        <w:t>у</w:t>
      </w:r>
      <w:r w:rsidR="00436695" w:rsidRPr="00436695">
        <w:t xml:space="preserve"> Анастаси</w:t>
      </w:r>
      <w:r w:rsidR="00436695">
        <w:t>ю</w:t>
      </w:r>
      <w:r w:rsidR="00436695" w:rsidRPr="00436695">
        <w:t xml:space="preserve"> </w:t>
      </w:r>
      <w:proofErr w:type="spellStart"/>
      <w:r w:rsidR="00436695" w:rsidRPr="00436695">
        <w:t>Леонтиевн</w:t>
      </w:r>
      <w:r w:rsidR="00436695">
        <w:t>у</w:t>
      </w:r>
      <w:proofErr w:type="spellEnd"/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1425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06ABA67D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1425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E44B8" w14:textId="77777777" w:rsidR="00246614" w:rsidRDefault="00246614">
      <w:r>
        <w:separator/>
      </w:r>
    </w:p>
  </w:endnote>
  <w:endnote w:type="continuationSeparator" w:id="0">
    <w:p w14:paraId="1A3C99A9" w14:textId="77777777" w:rsidR="00246614" w:rsidRDefault="0024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BEB3" w14:textId="77777777" w:rsidR="00246614" w:rsidRDefault="00246614">
      <w:r>
        <w:separator/>
      </w:r>
    </w:p>
  </w:footnote>
  <w:footnote w:type="continuationSeparator" w:id="0">
    <w:p w14:paraId="34E94509" w14:textId="77777777" w:rsidR="00246614" w:rsidRDefault="00246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46614"/>
    <w:rsid w:val="00270CD2"/>
    <w:rsid w:val="00282CF0"/>
    <w:rsid w:val="002A4182"/>
    <w:rsid w:val="002E03FA"/>
    <w:rsid w:val="002E3529"/>
    <w:rsid w:val="002F45E0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01AF6"/>
    <w:rsid w:val="00E143C6"/>
    <w:rsid w:val="00E15D6B"/>
    <w:rsid w:val="00E415AE"/>
    <w:rsid w:val="00E45905"/>
    <w:rsid w:val="00E46076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81</cp:revision>
  <cp:lastPrinted>2026-08-04T17:40:00Z</cp:lastPrinted>
  <dcterms:created xsi:type="dcterms:W3CDTF">2025-08-01T13:35:00Z</dcterms:created>
  <dcterms:modified xsi:type="dcterms:W3CDTF">2026-08-04T17:40:00Z</dcterms:modified>
</cp:coreProperties>
</file>