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5A3BD1">
        <w:trPr>
          <w:trHeight w:val="429"/>
        </w:trPr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2B358C42" w:rsidR="00D17E09" w:rsidRPr="005A3BD1" w:rsidRDefault="005A3BD1" w:rsidP="00B461CB">
            <w:pPr>
              <w:rPr>
                <w:color w:val="000000"/>
              </w:rPr>
            </w:pPr>
            <w:r w:rsidRPr="005A3BD1">
              <w:rPr>
                <w:rFonts w:eastAsia="Calibri"/>
                <w:lang w:eastAsia="en-US"/>
              </w:rPr>
              <w:t>30.07.2026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66286A65" w:rsidR="00D17E09" w:rsidRPr="00590CB6" w:rsidRDefault="00B87BAD" w:rsidP="00791EE6">
            <w:pPr>
              <w:tabs>
                <w:tab w:val="left" w:pos="360"/>
                <w:tab w:val="center" w:pos="1445"/>
              </w:tabs>
            </w:pPr>
            <w:r>
              <w:t>№</w:t>
            </w:r>
            <w:r w:rsidR="005A3BD1">
              <w:t xml:space="preserve"> 6/</w:t>
            </w:r>
            <w:r w:rsidR="009340B8">
              <w:t>4</w:t>
            </w:r>
            <w:r w:rsidR="00E74A28">
              <w:t>1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1CB83394" w14:textId="77777777" w:rsidR="00236966" w:rsidRDefault="00B87BAD" w:rsidP="00930A82">
      <w:r>
        <w:t xml:space="preserve">О </w:t>
      </w:r>
      <w:r w:rsidRPr="00B87BAD">
        <w:t xml:space="preserve">заявлении </w:t>
      </w:r>
      <w:r w:rsidR="00236966" w:rsidRPr="00236966">
        <w:t>Мельников</w:t>
      </w:r>
      <w:r w:rsidR="00236966">
        <w:t>а</w:t>
      </w:r>
      <w:r w:rsidR="00236966" w:rsidRPr="00236966">
        <w:t xml:space="preserve"> Игор</w:t>
      </w:r>
      <w:r w:rsidR="00236966">
        <w:t>я</w:t>
      </w:r>
      <w:r w:rsidR="00236966" w:rsidRPr="00236966">
        <w:t xml:space="preserve"> Анатольевич</w:t>
      </w:r>
      <w:r w:rsidR="00236966">
        <w:t>а</w:t>
      </w:r>
      <w:r w:rsidR="00236966" w:rsidRPr="00236966">
        <w:t xml:space="preserve"> </w:t>
      </w:r>
      <w:r w:rsidRPr="00B87BAD">
        <w:t>– члена</w:t>
      </w:r>
      <w:r w:rsidR="00455124">
        <w:t xml:space="preserve"> участков</w:t>
      </w:r>
      <w:r>
        <w:t>ой</w:t>
      </w:r>
      <w:r w:rsidR="00455124">
        <w:t xml:space="preserve"> избирательн</w:t>
      </w:r>
      <w:r>
        <w:t>ой</w:t>
      </w:r>
      <w:r w:rsidR="00455124">
        <w:t xml:space="preserve"> комисси</w:t>
      </w:r>
      <w:r>
        <w:t>и избирательного участка №</w:t>
      </w:r>
      <w:r w:rsidR="0076754E">
        <w:t xml:space="preserve"> 14</w:t>
      </w:r>
      <w:r w:rsidR="00236966">
        <w:t>33</w:t>
      </w:r>
      <w:r w:rsidR="00930A82">
        <w:t xml:space="preserve"> </w:t>
      </w:r>
    </w:p>
    <w:p w14:paraId="3F057D2C" w14:textId="5BA9D0B2" w:rsidR="008060CD" w:rsidRPr="00930A82" w:rsidRDefault="00B87BAD" w:rsidP="00930A82">
      <w:r>
        <w:t>с правом решающего голоса</w:t>
      </w:r>
    </w:p>
    <w:p w14:paraId="1BEC9C8C" w14:textId="77777777" w:rsidR="00747D8B" w:rsidRPr="003D7666" w:rsidRDefault="00747D8B" w:rsidP="008060CD"/>
    <w:p w14:paraId="557A9EEC" w14:textId="37EAF3BC" w:rsidR="00B87BAD" w:rsidRDefault="00B87BAD" w:rsidP="000A1DC5">
      <w:pPr>
        <w:tabs>
          <w:tab w:val="left" w:pos="0"/>
          <w:tab w:val="left" w:pos="709"/>
          <w:tab w:val="left" w:pos="993"/>
        </w:tabs>
        <w:ind w:firstLine="567"/>
        <w:jc w:val="both"/>
      </w:pPr>
      <w:r>
        <w:t xml:space="preserve">Рассмотрев личное заявление </w:t>
      </w:r>
      <w:r w:rsidRPr="00B87BAD">
        <w:t>члена участковой избирательной комиссии №</w:t>
      </w:r>
      <w:r w:rsidR="0076754E">
        <w:t xml:space="preserve"> 14</w:t>
      </w:r>
      <w:r w:rsidR="00236966">
        <w:t>33</w:t>
      </w:r>
      <w:r w:rsidRPr="00B87BAD">
        <w:t xml:space="preserve"> с правом решающего голоса</w:t>
      </w:r>
      <w:r>
        <w:t xml:space="preserve"> </w:t>
      </w:r>
      <w:r w:rsidR="00236966" w:rsidRPr="00236966">
        <w:t>Мельников</w:t>
      </w:r>
      <w:r w:rsidR="00236966">
        <w:t>а</w:t>
      </w:r>
      <w:r w:rsidR="00236966" w:rsidRPr="00236966">
        <w:t xml:space="preserve"> Игор</w:t>
      </w:r>
      <w:r w:rsidR="00236966">
        <w:t>я</w:t>
      </w:r>
      <w:r w:rsidR="00236966" w:rsidRPr="00236966">
        <w:t xml:space="preserve"> Анатольевич</w:t>
      </w:r>
      <w:r w:rsidR="00236966">
        <w:t>а</w:t>
      </w:r>
      <w:r>
        <w:t xml:space="preserve">, руководствуясь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B87BAD">
        <w:t>территориальн</w:t>
      </w:r>
      <w:r>
        <w:t>ая</w:t>
      </w:r>
      <w:r w:rsidRPr="00B87BAD">
        <w:t xml:space="preserve"> избирательн</w:t>
      </w:r>
      <w:r>
        <w:t>ая</w:t>
      </w:r>
      <w:r w:rsidRPr="00B87BAD">
        <w:t xml:space="preserve"> комисси</w:t>
      </w:r>
      <w:r>
        <w:t>я</w:t>
      </w:r>
      <w:r w:rsidRPr="00B87BAD">
        <w:t xml:space="preserve"> города Лыткарино</w:t>
      </w:r>
      <w:r>
        <w:t xml:space="preserve"> РЕШИЛА:</w:t>
      </w:r>
    </w:p>
    <w:p w14:paraId="5C2FA969" w14:textId="393056DF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Освободить </w:t>
      </w:r>
      <w:r w:rsidR="00236966" w:rsidRPr="00236966">
        <w:t>Мельников</w:t>
      </w:r>
      <w:r w:rsidR="00236966">
        <w:t>а</w:t>
      </w:r>
      <w:r w:rsidR="00236966" w:rsidRPr="00236966">
        <w:t xml:space="preserve"> Игор</w:t>
      </w:r>
      <w:r w:rsidR="00236966">
        <w:t>я</w:t>
      </w:r>
      <w:r w:rsidR="00236966" w:rsidRPr="00236966">
        <w:t xml:space="preserve"> Анатольевич</w:t>
      </w:r>
      <w:r w:rsidR="00236966">
        <w:t>а</w:t>
      </w:r>
      <w:r>
        <w:t xml:space="preserve"> от обязанностей</w:t>
      </w:r>
      <w:r w:rsidR="00E415AE">
        <w:t xml:space="preserve"> члена</w:t>
      </w:r>
      <w:r>
        <w:t xml:space="preserve"> </w:t>
      </w:r>
      <w:r w:rsidRPr="00B87BAD">
        <w:t>участковой избирательной комиссии избирательного участка №</w:t>
      </w:r>
      <w:r w:rsidR="0076754E">
        <w:t xml:space="preserve"> 14</w:t>
      </w:r>
      <w:r w:rsidR="00236966">
        <w:t>33</w:t>
      </w:r>
      <w:r w:rsidRPr="00B87BAD">
        <w:t xml:space="preserve"> с правом решающего голоса</w:t>
      </w:r>
      <w:r>
        <w:t xml:space="preserve"> до истечения срока полномочий.</w:t>
      </w:r>
    </w:p>
    <w:p w14:paraId="2B830DA4" w14:textId="504B167E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Направить настоящее решение в участковую избирательную комиссию </w:t>
      </w:r>
      <w:r w:rsidRPr="00B87BAD">
        <w:t xml:space="preserve">избирательного участка </w:t>
      </w:r>
      <w:r>
        <w:t>№</w:t>
      </w:r>
      <w:r w:rsidR="0076754E">
        <w:t xml:space="preserve"> 14</w:t>
      </w:r>
      <w:r w:rsidR="00236966">
        <w:t>33</w:t>
      </w:r>
      <w:r>
        <w:t>.</w:t>
      </w:r>
    </w:p>
    <w:p w14:paraId="0725A759" w14:textId="77777777" w:rsidR="0076754E" w:rsidRDefault="0085340B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2592ADE3" w:rsidR="008060CD" w:rsidRPr="0076754E" w:rsidRDefault="00691C54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D457EB" w:rsidRPr="00D457EB">
        <w:t xml:space="preserve"> </w:t>
      </w:r>
      <w:r w:rsidR="00D457EB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sectPr w:rsidR="00564741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647E" w14:textId="77777777" w:rsidR="00BB04C0" w:rsidRDefault="00BB04C0">
      <w:r>
        <w:separator/>
      </w:r>
    </w:p>
  </w:endnote>
  <w:endnote w:type="continuationSeparator" w:id="0">
    <w:p w14:paraId="7DE39F29" w14:textId="77777777" w:rsidR="00BB04C0" w:rsidRDefault="00BB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A3A92" w14:textId="77777777" w:rsidR="00BB04C0" w:rsidRDefault="00BB04C0">
      <w:r>
        <w:separator/>
      </w:r>
    </w:p>
  </w:footnote>
  <w:footnote w:type="continuationSeparator" w:id="0">
    <w:p w14:paraId="6736D211" w14:textId="77777777" w:rsidR="00BB04C0" w:rsidRDefault="00BB0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3653C"/>
    <w:rsid w:val="000A1DC5"/>
    <w:rsid w:val="000B4B09"/>
    <w:rsid w:val="000C3852"/>
    <w:rsid w:val="000D1641"/>
    <w:rsid w:val="000E735C"/>
    <w:rsid w:val="000F7980"/>
    <w:rsid w:val="00123746"/>
    <w:rsid w:val="001248C8"/>
    <w:rsid w:val="001338D7"/>
    <w:rsid w:val="00152DD0"/>
    <w:rsid w:val="001661F8"/>
    <w:rsid w:val="00197D4B"/>
    <w:rsid w:val="001A08F9"/>
    <w:rsid w:val="001A31A8"/>
    <w:rsid w:val="001C1AE2"/>
    <w:rsid w:val="00236966"/>
    <w:rsid w:val="00270CD2"/>
    <w:rsid w:val="00282CF0"/>
    <w:rsid w:val="002A4182"/>
    <w:rsid w:val="002E03FA"/>
    <w:rsid w:val="002E3529"/>
    <w:rsid w:val="002F45E0"/>
    <w:rsid w:val="00376E74"/>
    <w:rsid w:val="003843D2"/>
    <w:rsid w:val="003D7666"/>
    <w:rsid w:val="003E0272"/>
    <w:rsid w:val="003F19CD"/>
    <w:rsid w:val="003F1C4B"/>
    <w:rsid w:val="00436695"/>
    <w:rsid w:val="00455124"/>
    <w:rsid w:val="004753C8"/>
    <w:rsid w:val="004800B7"/>
    <w:rsid w:val="004922D3"/>
    <w:rsid w:val="00494C42"/>
    <w:rsid w:val="004B104C"/>
    <w:rsid w:val="004C2D74"/>
    <w:rsid w:val="004D4858"/>
    <w:rsid w:val="00506001"/>
    <w:rsid w:val="00564741"/>
    <w:rsid w:val="005771A7"/>
    <w:rsid w:val="00590CB6"/>
    <w:rsid w:val="005A3BD1"/>
    <w:rsid w:val="005B6E68"/>
    <w:rsid w:val="005C3918"/>
    <w:rsid w:val="005C7C5E"/>
    <w:rsid w:val="005E2C2E"/>
    <w:rsid w:val="005E2C68"/>
    <w:rsid w:val="00612F1E"/>
    <w:rsid w:val="00635F27"/>
    <w:rsid w:val="00641128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F36F0"/>
    <w:rsid w:val="00703563"/>
    <w:rsid w:val="007067F2"/>
    <w:rsid w:val="00706F8A"/>
    <w:rsid w:val="00747D8B"/>
    <w:rsid w:val="0076754E"/>
    <w:rsid w:val="0077286C"/>
    <w:rsid w:val="00791EE6"/>
    <w:rsid w:val="0079342D"/>
    <w:rsid w:val="007A03F7"/>
    <w:rsid w:val="007A55F3"/>
    <w:rsid w:val="007A57D5"/>
    <w:rsid w:val="007C5725"/>
    <w:rsid w:val="007C75E9"/>
    <w:rsid w:val="008060CD"/>
    <w:rsid w:val="0085340B"/>
    <w:rsid w:val="008549F8"/>
    <w:rsid w:val="00894A57"/>
    <w:rsid w:val="008B57AE"/>
    <w:rsid w:val="008E1EFF"/>
    <w:rsid w:val="008E62D2"/>
    <w:rsid w:val="00900E1B"/>
    <w:rsid w:val="00906C6F"/>
    <w:rsid w:val="00930A82"/>
    <w:rsid w:val="009340B8"/>
    <w:rsid w:val="00963921"/>
    <w:rsid w:val="00965547"/>
    <w:rsid w:val="009A0490"/>
    <w:rsid w:val="009A4F78"/>
    <w:rsid w:val="009B74DA"/>
    <w:rsid w:val="009B7607"/>
    <w:rsid w:val="009C3008"/>
    <w:rsid w:val="00A0762F"/>
    <w:rsid w:val="00A2098A"/>
    <w:rsid w:val="00A22C87"/>
    <w:rsid w:val="00A4208E"/>
    <w:rsid w:val="00A52BC3"/>
    <w:rsid w:val="00A56812"/>
    <w:rsid w:val="00A62C2C"/>
    <w:rsid w:val="00A672C3"/>
    <w:rsid w:val="00A7794A"/>
    <w:rsid w:val="00AE0F92"/>
    <w:rsid w:val="00AE18D1"/>
    <w:rsid w:val="00B121B4"/>
    <w:rsid w:val="00B3248A"/>
    <w:rsid w:val="00B33AC7"/>
    <w:rsid w:val="00B461CB"/>
    <w:rsid w:val="00B828AA"/>
    <w:rsid w:val="00B87BAD"/>
    <w:rsid w:val="00BA29FE"/>
    <w:rsid w:val="00BB04C0"/>
    <w:rsid w:val="00BD2DF4"/>
    <w:rsid w:val="00BE15F1"/>
    <w:rsid w:val="00BE787C"/>
    <w:rsid w:val="00C07BEC"/>
    <w:rsid w:val="00C35D10"/>
    <w:rsid w:val="00C72DBD"/>
    <w:rsid w:val="00CC691F"/>
    <w:rsid w:val="00D17E09"/>
    <w:rsid w:val="00D37B9F"/>
    <w:rsid w:val="00D457EB"/>
    <w:rsid w:val="00D47BE9"/>
    <w:rsid w:val="00D52582"/>
    <w:rsid w:val="00D6382D"/>
    <w:rsid w:val="00D9315E"/>
    <w:rsid w:val="00DB7E85"/>
    <w:rsid w:val="00DE0258"/>
    <w:rsid w:val="00E143C6"/>
    <w:rsid w:val="00E15D6B"/>
    <w:rsid w:val="00E415AE"/>
    <w:rsid w:val="00E45905"/>
    <w:rsid w:val="00E46076"/>
    <w:rsid w:val="00E74A28"/>
    <w:rsid w:val="00ED4950"/>
    <w:rsid w:val="00F07A52"/>
    <w:rsid w:val="00F21621"/>
    <w:rsid w:val="00F50AE7"/>
    <w:rsid w:val="00F63457"/>
    <w:rsid w:val="00F64E95"/>
    <w:rsid w:val="00F70955"/>
    <w:rsid w:val="00F736E2"/>
    <w:rsid w:val="00F76848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a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85</cp:revision>
  <cp:lastPrinted>2026-07-10T14:53:00Z</cp:lastPrinted>
  <dcterms:created xsi:type="dcterms:W3CDTF">2025-08-01T13:35:00Z</dcterms:created>
  <dcterms:modified xsi:type="dcterms:W3CDTF">2026-08-04T18:00:00Z</dcterms:modified>
</cp:coreProperties>
</file>