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9E" w:rsidRDefault="002A51FB" w:rsidP="0010709E">
      <w:pPr>
        <w:rPr>
          <w:rFonts w:ascii="Times New Roman" w:hAnsi="Times New Roman" w:cs="Times New Roman"/>
          <w:sz w:val="28"/>
          <w:szCs w:val="28"/>
        </w:rPr>
      </w:pPr>
      <w:r w:rsidRPr="00607BEE">
        <w:rPr>
          <w:rFonts w:ascii="Times New Roman" w:eastAsia="Times New Roman" w:hAnsi="Times New Roman" w:cs="Times New Roman"/>
          <w:b/>
          <w:noProof/>
          <w:color w:val="3F2512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B7C48ED" wp14:editId="7A067F44">
            <wp:simplePos x="0" y="0"/>
            <wp:positionH relativeFrom="column">
              <wp:posOffset>-603885</wp:posOffset>
            </wp:positionH>
            <wp:positionV relativeFrom="paragraph">
              <wp:posOffset>13335</wp:posOffset>
            </wp:positionV>
            <wp:extent cx="190500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1384" y="21225"/>
                <wp:lineTo x="21384" y="0"/>
                <wp:lineTo x="0" y="0"/>
              </wp:wrapPolygon>
            </wp:wrapTight>
            <wp:docPr id="3" name="Рисунок 3" descr="D:\Работа\Слизова_Л\ЛПР\ФОРУМ_ПРОМ\ПФКИ_Лого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\Слизова_Л\ЛПР\ФОРУМ_ПРОМ\ПФКИ_Лого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169" w:rsidRDefault="00992169" w:rsidP="00992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1FB" w:rsidRDefault="002A51FB" w:rsidP="009921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169" w:rsidRDefault="00992169" w:rsidP="009921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992169" w:rsidRDefault="00992169" w:rsidP="0099216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Региональном форуме «Промышленное Подмосковье»</w:t>
      </w:r>
    </w:p>
    <w:p w:rsidR="00992169" w:rsidRDefault="00992169" w:rsidP="00992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169" w:rsidRDefault="00992169" w:rsidP="0099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992169" w:rsidRPr="00992169" w:rsidRDefault="002A51FB" w:rsidP="0099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92169" w:rsidRPr="00992169">
        <w:rPr>
          <w:rFonts w:ascii="Times New Roman" w:hAnsi="Times New Roman" w:cs="Times New Roman"/>
          <w:sz w:val="24"/>
          <w:szCs w:val="28"/>
        </w:rPr>
        <w:t>название муниципального образования</w:t>
      </w:r>
      <w:r>
        <w:rPr>
          <w:rFonts w:ascii="Times New Roman" w:hAnsi="Times New Roman" w:cs="Times New Roman"/>
          <w:sz w:val="24"/>
          <w:szCs w:val="28"/>
        </w:rPr>
        <w:t>/ учреждения/организации/ сообщества</w:t>
      </w:r>
    </w:p>
    <w:p w:rsidR="00992169" w:rsidRDefault="00992169" w:rsidP="00992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410"/>
        <w:gridCol w:w="2971"/>
      </w:tblGrid>
      <w:tr w:rsidR="00992169" w:rsidRPr="00992169" w:rsidTr="00992169">
        <w:tc>
          <w:tcPr>
            <w:tcW w:w="846" w:type="dxa"/>
          </w:tcPr>
          <w:p w:rsidR="00992169" w:rsidRPr="00992169" w:rsidRDefault="00992169" w:rsidP="009921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2169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18" w:type="dxa"/>
          </w:tcPr>
          <w:p w:rsidR="00992169" w:rsidRPr="00992169" w:rsidRDefault="00992169" w:rsidP="009921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2169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2410" w:type="dxa"/>
          </w:tcPr>
          <w:p w:rsidR="00992169" w:rsidRPr="00992169" w:rsidRDefault="00992169" w:rsidP="009921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2169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971" w:type="dxa"/>
          </w:tcPr>
          <w:p w:rsidR="00992169" w:rsidRPr="00992169" w:rsidRDefault="00992169" w:rsidP="009921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92169">
              <w:rPr>
                <w:rFonts w:ascii="Times New Roman" w:hAnsi="Times New Roman" w:cs="Times New Roman"/>
                <w:sz w:val="24"/>
                <w:szCs w:val="28"/>
              </w:rPr>
              <w:t xml:space="preserve">Контактные данные (номер телефона для связи, </w:t>
            </w:r>
            <w:r w:rsidRPr="009921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e</w:t>
            </w:r>
            <w:r w:rsidRPr="0099216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9921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mail</w:t>
            </w:r>
            <w:r w:rsidRPr="00992169">
              <w:rPr>
                <w:rFonts w:ascii="Times New Roman" w:hAnsi="Times New Roman" w:cs="Times New Roman"/>
                <w:sz w:val="24"/>
                <w:szCs w:val="28"/>
              </w:rPr>
              <w:t>, мессенджеры</w:t>
            </w:r>
          </w:p>
        </w:tc>
      </w:tr>
      <w:tr w:rsidR="00992169" w:rsidTr="00992169">
        <w:tc>
          <w:tcPr>
            <w:tcW w:w="846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69" w:rsidTr="00992169">
        <w:tc>
          <w:tcPr>
            <w:tcW w:w="846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69" w:rsidTr="00992169">
        <w:tc>
          <w:tcPr>
            <w:tcW w:w="846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69" w:rsidTr="00992169">
        <w:tc>
          <w:tcPr>
            <w:tcW w:w="846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69" w:rsidTr="00992169">
        <w:tc>
          <w:tcPr>
            <w:tcW w:w="846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69" w:rsidTr="00992169">
        <w:tc>
          <w:tcPr>
            <w:tcW w:w="846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169" w:rsidTr="00992169">
        <w:tc>
          <w:tcPr>
            <w:tcW w:w="846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992169" w:rsidRDefault="00992169" w:rsidP="0099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2169" w:rsidRDefault="00992169" w:rsidP="00992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1FB" w:rsidRDefault="002A51FB" w:rsidP="00992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51FB" w:rsidRDefault="002A51FB" w:rsidP="00992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1FB" w:rsidRDefault="002A51FB" w:rsidP="002A51F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 xml:space="preserve">Уважаемые коллеги! </w:t>
      </w:r>
    </w:p>
    <w:p w:rsidR="002A51FB" w:rsidRDefault="002A51FB" w:rsidP="002A51F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Е</w:t>
      </w:r>
      <w:r w:rsidRPr="002A51FB">
        <w:rPr>
          <w:rFonts w:ascii="Times New Roman" w:hAnsi="Times New Roman" w:cs="Times New Roman"/>
          <w:b/>
          <w:i/>
          <w:sz w:val="24"/>
          <w:szCs w:val="28"/>
        </w:rPr>
        <w:t xml:space="preserve">сли у Вас 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есть </w:t>
      </w:r>
      <w:r w:rsidRPr="002A51FB">
        <w:rPr>
          <w:rFonts w:ascii="Times New Roman" w:hAnsi="Times New Roman" w:cs="Times New Roman"/>
          <w:b/>
          <w:i/>
          <w:sz w:val="24"/>
          <w:szCs w:val="28"/>
        </w:rPr>
        <w:t xml:space="preserve">предложение по сотрудничеству, оказанию содействия или тема для выступления, </w:t>
      </w:r>
    </w:p>
    <w:p w:rsidR="002A51FB" w:rsidRPr="002A51FB" w:rsidRDefault="002A51FB" w:rsidP="002A51F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2A51FB">
        <w:rPr>
          <w:rFonts w:ascii="Times New Roman" w:hAnsi="Times New Roman" w:cs="Times New Roman"/>
          <w:b/>
          <w:i/>
          <w:sz w:val="24"/>
          <w:szCs w:val="28"/>
        </w:rPr>
        <w:t xml:space="preserve">пожалуйста, напишите нам на электронную почту </w:t>
      </w:r>
      <w:hyperlink r:id="rId5" w:history="1">
        <w:r w:rsidRPr="002A51FB">
          <w:rPr>
            <w:rStyle w:val="a3"/>
            <w:rFonts w:ascii="Times New Roman" w:hAnsi="Times New Roman" w:cs="Times New Roman"/>
            <w:b/>
            <w:i/>
            <w:color w:val="auto"/>
            <w:sz w:val="24"/>
            <w:szCs w:val="28"/>
          </w:rPr>
          <w:t>rihm-konkurs@yandex.ru</w:t>
        </w:r>
      </w:hyperlink>
    </w:p>
    <w:p w:rsidR="0010709E" w:rsidRDefault="0010709E" w:rsidP="00236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09E" w:rsidRDefault="0010709E" w:rsidP="00992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09E" w:rsidRDefault="0010709E" w:rsidP="00992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09E" w:rsidRDefault="0010709E" w:rsidP="009921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09E" w:rsidRDefault="0010709E" w:rsidP="002367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09E" w:rsidRPr="00992169" w:rsidRDefault="0010709E" w:rsidP="001070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709E" w:rsidRPr="0099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D"/>
    <w:rsid w:val="0010709E"/>
    <w:rsid w:val="00236759"/>
    <w:rsid w:val="00264C4D"/>
    <w:rsid w:val="002A51FB"/>
    <w:rsid w:val="00810200"/>
    <w:rsid w:val="00837E17"/>
    <w:rsid w:val="008A177A"/>
    <w:rsid w:val="00992169"/>
    <w:rsid w:val="00AB5B0B"/>
    <w:rsid w:val="00B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D28BF-D857-429B-A963-8431CC8B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21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9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hm-konkurs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Слизова Людмила Анатольевна</dc:creator>
  <cp:keywords/>
  <dc:description/>
  <cp:lastModifiedBy>Слизова Людмила Анатольевна</cp:lastModifiedBy>
  <cp:revision>4</cp:revision>
  <dcterms:created xsi:type="dcterms:W3CDTF">2024-06-05T14:36:00Z</dcterms:created>
  <dcterms:modified xsi:type="dcterms:W3CDTF">2024-06-07T08:22:00Z</dcterms:modified>
</cp:coreProperties>
</file>