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УТВЕРЖДЁН</w:t>
      </w:r>
    </w:p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E55822">
        <w:rPr>
          <w:bCs/>
          <w:szCs w:val="28"/>
        </w:rPr>
        <w:t xml:space="preserve"> </w:t>
      </w:r>
      <w:r w:rsidR="00EE7FD2">
        <w:rPr>
          <w:bCs/>
          <w:szCs w:val="28"/>
        </w:rPr>
        <w:t>г</w:t>
      </w:r>
      <w:bookmarkStart w:id="0" w:name="_GoBack"/>
      <w:bookmarkEnd w:id="0"/>
      <w:r w:rsidRPr="00E55822">
        <w:rPr>
          <w:bCs/>
          <w:szCs w:val="28"/>
        </w:rPr>
        <w:t>лавы</w:t>
      </w:r>
    </w:p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A62635" w:rsidRPr="00E55822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043480" w:rsidRPr="00C75C19" w:rsidRDefault="00043480" w:rsidP="00043480">
      <w:pPr>
        <w:shd w:val="clear" w:color="auto" w:fill="FFFFFF"/>
        <w:ind w:left="10773"/>
        <w:outlineLvl w:val="2"/>
        <w:rPr>
          <w:bCs/>
          <w:szCs w:val="28"/>
        </w:rPr>
      </w:pPr>
      <w:r w:rsidRPr="00C75C19">
        <w:rPr>
          <w:bCs/>
          <w:szCs w:val="28"/>
        </w:rPr>
        <w:t xml:space="preserve">от </w:t>
      </w:r>
      <w:r w:rsidR="00EE7FD2">
        <w:rPr>
          <w:bCs/>
          <w:szCs w:val="28"/>
        </w:rPr>
        <w:t>09</w:t>
      </w:r>
      <w:r w:rsidRPr="00C75C19">
        <w:rPr>
          <w:bCs/>
          <w:szCs w:val="28"/>
        </w:rPr>
        <w:t>.</w:t>
      </w:r>
      <w:r w:rsidR="00EE7FD2">
        <w:rPr>
          <w:bCs/>
          <w:szCs w:val="28"/>
        </w:rPr>
        <w:t>11</w:t>
      </w:r>
      <w:r w:rsidRPr="00C75C19">
        <w:rPr>
          <w:bCs/>
          <w:szCs w:val="28"/>
        </w:rPr>
        <w:t xml:space="preserve">.2020 № </w:t>
      </w:r>
      <w:r w:rsidR="00EE7FD2">
        <w:rPr>
          <w:bCs/>
          <w:szCs w:val="28"/>
        </w:rPr>
        <w:t>560</w:t>
      </w:r>
      <w:r w:rsidR="00C75C19" w:rsidRPr="00C75C19">
        <w:rPr>
          <w:bCs/>
          <w:szCs w:val="28"/>
        </w:rPr>
        <w:t>-</w:t>
      </w:r>
      <w:r w:rsidRPr="00C75C19">
        <w:rPr>
          <w:bCs/>
          <w:szCs w:val="28"/>
        </w:rPr>
        <w:t>п</w:t>
      </w:r>
    </w:p>
    <w:p w:rsidR="00A62635" w:rsidRDefault="00A62635" w:rsidP="00A62635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A62635" w:rsidRPr="00E55822" w:rsidRDefault="00A62635" w:rsidP="00A62635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ГРАФИК </w:t>
      </w:r>
    </w:p>
    <w:p w:rsidR="00A62635" w:rsidRDefault="00A62635" w:rsidP="00A62635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627EAA" w:rsidRDefault="00627EAA" w:rsidP="00A62635">
      <w:pPr>
        <w:shd w:val="clear" w:color="auto" w:fill="FFFFFF"/>
        <w:jc w:val="center"/>
        <w:outlineLvl w:val="2"/>
        <w:rPr>
          <w:bCs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627EAA" w:rsidRPr="00E55822" w:rsidTr="00A71AB7">
        <w:tc>
          <w:tcPr>
            <w:tcW w:w="2088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627EAA" w:rsidRPr="00E55822" w:rsidRDefault="00627EAA" w:rsidP="00A71AB7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160" w:type="dxa"/>
          </w:tcPr>
          <w:p w:rsidR="00627EAA" w:rsidRPr="00E55822" w:rsidRDefault="00627EAA" w:rsidP="00A71AB7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627EAA" w:rsidRPr="00E55822" w:rsidTr="00A71AB7">
        <w:tc>
          <w:tcPr>
            <w:tcW w:w="2088" w:type="dxa"/>
          </w:tcPr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>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627EAA" w:rsidRPr="00E13665" w:rsidRDefault="00627EAA" w:rsidP="00A71AB7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627EAA" w:rsidRPr="00E13665" w:rsidRDefault="00627EAA" w:rsidP="00A71AB7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627EAA" w:rsidRPr="00E55822" w:rsidTr="00A71AB7">
        <w:trPr>
          <w:trHeight w:val="841"/>
        </w:trPr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Шаров Владимир Владимирович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конструкции, </w:t>
            </w:r>
            <w:r>
              <w:rPr>
                <w:bCs/>
                <w:szCs w:val="28"/>
              </w:rPr>
              <w:lastRenderedPageBreak/>
              <w:t>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</w:t>
            </w:r>
            <w:proofErr w:type="gramEnd"/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627EAA" w:rsidRPr="00ED2533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627EAA" w:rsidRPr="00E13665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AD5FC9">
              <w:rPr>
                <w:bCs/>
                <w:szCs w:val="28"/>
              </w:rPr>
              <w:t>1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627EAA" w:rsidRPr="00E55822" w:rsidTr="00A71AB7">
        <w:trPr>
          <w:trHeight w:val="1552"/>
        </w:trPr>
        <w:tc>
          <w:tcPr>
            <w:tcW w:w="2088" w:type="dxa"/>
          </w:tcPr>
          <w:p w:rsidR="00627EAA" w:rsidRPr="00D2471E" w:rsidRDefault="00627EAA" w:rsidP="00A71AB7">
            <w:pPr>
              <w:outlineLvl w:val="2"/>
              <w:rPr>
                <w:bCs/>
                <w:szCs w:val="28"/>
              </w:rPr>
            </w:pPr>
            <w:proofErr w:type="spellStart"/>
            <w:r w:rsidRPr="00D2471E">
              <w:rPr>
                <w:bCs/>
                <w:szCs w:val="28"/>
              </w:rPr>
              <w:lastRenderedPageBreak/>
              <w:t>Бразгина</w:t>
            </w:r>
            <w:proofErr w:type="spellEnd"/>
          </w:p>
          <w:p w:rsidR="00627EAA" w:rsidRPr="00D2471E" w:rsidRDefault="00627EAA" w:rsidP="00A71AB7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Елена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Вячеславовна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>, статистика</w:t>
            </w:r>
          </w:p>
        </w:tc>
        <w:tc>
          <w:tcPr>
            <w:tcW w:w="2160" w:type="dxa"/>
          </w:tcPr>
          <w:p w:rsidR="00627EAA" w:rsidRPr="00FB4AB0" w:rsidRDefault="00627EAA" w:rsidP="00A71AB7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627EAA" w:rsidRPr="00FB4AB0" w:rsidRDefault="00627EAA" w:rsidP="00A71AB7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627EAA" w:rsidRPr="00FB4AB0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FB4AB0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700" w:type="dxa"/>
          </w:tcPr>
          <w:p w:rsidR="00627EAA" w:rsidRPr="00FB4AB0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627EAA" w:rsidRPr="00E55822" w:rsidTr="00A71AB7">
        <w:trPr>
          <w:trHeight w:val="1829"/>
        </w:trPr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Новиков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италье</w:t>
            </w:r>
            <w:r w:rsidRPr="00E55822">
              <w:rPr>
                <w:bCs/>
                <w:szCs w:val="28"/>
              </w:rPr>
              <w:t>вич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</w:t>
            </w:r>
            <w:r>
              <w:rPr>
                <w:bCs/>
                <w:szCs w:val="28"/>
              </w:rPr>
              <w:t>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Pr="00E13665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</w:tc>
        <w:tc>
          <w:tcPr>
            <w:tcW w:w="216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627EAA" w:rsidRPr="00FB4AB0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627EAA" w:rsidRPr="00FB4AB0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FB4AB0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627EAA" w:rsidRPr="00E55822" w:rsidTr="00A71AB7"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240" w:type="dxa"/>
          </w:tcPr>
          <w:p w:rsidR="00627EAA" w:rsidRPr="00E13665" w:rsidRDefault="00627EAA" w:rsidP="00A71AB7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16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627EAA" w:rsidRPr="00E55822" w:rsidTr="00A71AB7"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Храмцов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Борисович</w:t>
            </w: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627EAA" w:rsidRPr="00FB4AB0" w:rsidRDefault="00627EAA" w:rsidP="00A71AB7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FB4AB0">
              <w:rPr>
                <w:bCs/>
                <w:szCs w:val="28"/>
              </w:rPr>
              <w:t>-00 до 18-00</w:t>
            </w: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10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09</w:t>
            </w:r>
          </w:p>
        </w:tc>
      </w:tr>
      <w:tr w:rsidR="00627EAA" w:rsidRPr="00E55822" w:rsidTr="00A71AB7"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Юшковский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 xml:space="preserve">лавы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</w:p>
          <w:p w:rsidR="00627EAA" w:rsidRPr="00246CDD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246CDD">
              <w:rPr>
                <w:bCs/>
                <w:szCs w:val="28"/>
              </w:rPr>
              <w:t>28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627EAA" w:rsidRPr="00E55822" w:rsidTr="00A71AB7">
        <w:tc>
          <w:tcPr>
            <w:tcW w:w="2088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</w:t>
            </w:r>
            <w:r w:rsidRPr="00E55822">
              <w:rPr>
                <w:bCs/>
                <w:szCs w:val="28"/>
              </w:rPr>
              <w:t>лавы Администрации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Администрации 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160" w:type="dxa"/>
          </w:tcPr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627EAA" w:rsidRPr="00E55822" w:rsidRDefault="00627EAA" w:rsidP="00A71AB7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627EAA" w:rsidRDefault="00627EAA" w:rsidP="00A71AB7">
            <w:pPr>
              <w:jc w:val="center"/>
              <w:outlineLvl w:val="2"/>
              <w:rPr>
                <w:szCs w:val="28"/>
              </w:rPr>
            </w:pP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700" w:type="dxa"/>
          </w:tcPr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627EAA" w:rsidRPr="00E55822" w:rsidRDefault="00627EAA" w:rsidP="00A71AB7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627EAA" w:rsidRDefault="00627EAA" w:rsidP="00A62635">
      <w:pPr>
        <w:shd w:val="clear" w:color="auto" w:fill="FFFFFF"/>
        <w:jc w:val="center"/>
        <w:outlineLvl w:val="2"/>
        <w:rPr>
          <w:bCs/>
          <w:szCs w:val="28"/>
        </w:rPr>
      </w:pPr>
    </w:p>
    <w:sectPr w:rsidR="00627EAA" w:rsidSect="001421FA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5"/>
    <w:rsid w:val="00043480"/>
    <w:rsid w:val="002A78BE"/>
    <w:rsid w:val="00627EAA"/>
    <w:rsid w:val="006B0FA4"/>
    <w:rsid w:val="00A62635"/>
    <w:rsid w:val="00B41B19"/>
    <w:rsid w:val="00C75C19"/>
    <w:rsid w:val="00E86522"/>
    <w:rsid w:val="00ED7832"/>
    <w:rsid w:val="00E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2020-07-31T08:53:00Z</dcterms:created>
  <dcterms:modified xsi:type="dcterms:W3CDTF">2020-11-11T13:22:00Z</dcterms:modified>
</cp:coreProperties>
</file>