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A578F9" w14:paraId="6EE19A5E" w14:textId="77777777" w:rsidTr="00A578F9">
        <w:trPr>
          <w:trHeight w:val="80"/>
        </w:trPr>
        <w:tc>
          <w:tcPr>
            <w:tcW w:w="10205" w:type="dxa"/>
          </w:tcPr>
          <w:p w14:paraId="47C0373E" w14:textId="77777777" w:rsidR="00A578F9" w:rsidRDefault="00A578F9" w:rsidP="00A578F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  <w:u w:val="single"/>
              </w:rPr>
              <w:t>1</w:t>
            </w:r>
          </w:p>
          <w:p w14:paraId="341428F4" w14:textId="77777777" w:rsidR="00A578F9" w:rsidRDefault="00A578F9" w:rsidP="00A578F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14:paraId="0473F3E8" w14:textId="77777777" w:rsidR="00A578F9" w:rsidRDefault="00A578F9" w:rsidP="00A578F9">
            <w:pPr>
              <w:spacing w:line="276" w:lineRule="auto"/>
              <w:jc w:val="right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Главы г. о. Лыткарино</w:t>
            </w:r>
          </w:p>
          <w:p w14:paraId="6F60C7E5" w14:textId="67E3534A" w:rsidR="00A578F9" w:rsidRDefault="008A03F0" w:rsidP="00A578F9">
            <w:pPr>
              <w:spacing w:line="276" w:lineRule="auto"/>
              <w:jc w:val="right"/>
              <w:rPr>
                <w:b w:val="0"/>
                <w:bCs w:val="0"/>
                <w:lang w:val="ru-RU"/>
              </w:rPr>
            </w:pPr>
            <w:r w:rsidRPr="008A03F0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15.09.2022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A578F9">
              <w:rPr>
                <w:b w:val="0"/>
                <w:bCs w:val="0"/>
                <w:sz w:val="24"/>
                <w:szCs w:val="24"/>
                <w:lang w:val="ru-RU"/>
              </w:rPr>
              <w:t>№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8A03F0">
              <w:rPr>
                <w:b w:val="0"/>
                <w:bCs w:val="0"/>
                <w:sz w:val="24"/>
                <w:szCs w:val="24"/>
                <w:u w:val="single"/>
                <w:lang w:val="ru-RU"/>
              </w:rPr>
              <w:t>561-п</w:t>
            </w:r>
          </w:p>
        </w:tc>
      </w:tr>
    </w:tbl>
    <w:p w14:paraId="283B6EB7" w14:textId="0C93FBC7" w:rsidR="00A578F9" w:rsidRPr="00EF6C7B" w:rsidRDefault="00A578F9" w:rsidP="00A578F9">
      <w:pPr>
        <w:pStyle w:val="3"/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F6C7B">
        <w:rPr>
          <w:sz w:val="24"/>
          <w:szCs w:val="24"/>
        </w:rPr>
        <w:t>«УТВЕРЖДАЮ»</w:t>
      </w:r>
    </w:p>
    <w:p w14:paraId="0B131C7B" w14:textId="77777777" w:rsidR="00A578F9" w:rsidRPr="00EF6C7B" w:rsidRDefault="00A578F9" w:rsidP="00A578F9">
      <w:pPr>
        <w:spacing w:line="276" w:lineRule="auto"/>
        <w:ind w:left="284" w:hanging="284"/>
        <w:rPr>
          <w:sz w:val="24"/>
          <w:szCs w:val="24"/>
          <w:lang w:val="ru-RU"/>
        </w:rPr>
      </w:pPr>
    </w:p>
    <w:p w14:paraId="2F72F584" w14:textId="77777777" w:rsidR="00484460" w:rsidRDefault="00484460" w:rsidP="00484460">
      <w:pPr>
        <w:ind w:left="284" w:right="99" w:hanging="284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>Заместитель Главы</w:t>
      </w:r>
    </w:p>
    <w:p w14:paraId="6841911B" w14:textId="77777777" w:rsidR="00484460" w:rsidRDefault="00484460" w:rsidP="00484460">
      <w:pPr>
        <w:ind w:left="284" w:right="99" w:hanging="284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Администрации </w:t>
      </w:r>
      <w:proofErr w:type="spellStart"/>
      <w:r>
        <w:rPr>
          <w:b w:val="0"/>
          <w:bCs w:val="0"/>
          <w:sz w:val="24"/>
          <w:lang w:val="ru-RU"/>
        </w:rPr>
        <w:t>г.о</w:t>
      </w:r>
      <w:proofErr w:type="spellEnd"/>
      <w:r>
        <w:rPr>
          <w:b w:val="0"/>
          <w:bCs w:val="0"/>
          <w:sz w:val="24"/>
          <w:lang w:val="ru-RU"/>
        </w:rPr>
        <w:t xml:space="preserve">. Лыткарино </w:t>
      </w:r>
    </w:p>
    <w:p w14:paraId="2A925307" w14:textId="77777777" w:rsidR="00A578F9" w:rsidRPr="00EF6C7B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</w:p>
    <w:p w14:paraId="4A87FFD2" w14:textId="76AB1542" w:rsidR="00A578F9" w:rsidRPr="00EF6C7B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  <w:r w:rsidRPr="00EF6C7B">
        <w:rPr>
          <w:b w:val="0"/>
          <w:bCs w:val="0"/>
          <w:sz w:val="24"/>
          <w:szCs w:val="24"/>
          <w:lang w:val="ru-RU"/>
        </w:rPr>
        <w:t>______________</w:t>
      </w:r>
      <w:proofErr w:type="gramStart"/>
      <w:r w:rsidRPr="00EF6C7B">
        <w:rPr>
          <w:b w:val="0"/>
          <w:bCs w:val="0"/>
          <w:sz w:val="24"/>
          <w:szCs w:val="24"/>
          <w:lang w:val="ru-RU"/>
        </w:rPr>
        <w:t>_</w:t>
      </w:r>
      <w:r w:rsidR="00484460" w:rsidRPr="00484460">
        <w:rPr>
          <w:b w:val="0"/>
          <w:bCs w:val="0"/>
          <w:sz w:val="24"/>
          <w:lang w:val="ru-RU"/>
        </w:rPr>
        <w:t xml:space="preserve"> </w:t>
      </w:r>
      <w:r w:rsidR="00484460">
        <w:rPr>
          <w:b w:val="0"/>
          <w:bCs w:val="0"/>
          <w:sz w:val="24"/>
          <w:lang w:val="ru-RU"/>
        </w:rPr>
        <w:t xml:space="preserve"> </w:t>
      </w:r>
      <w:r w:rsidR="009D43E8">
        <w:rPr>
          <w:b w:val="0"/>
          <w:bCs w:val="0"/>
          <w:sz w:val="24"/>
          <w:lang w:val="ru-RU"/>
        </w:rPr>
        <w:t>Новиков</w:t>
      </w:r>
      <w:proofErr w:type="gramEnd"/>
      <w:r w:rsidR="009D43E8">
        <w:rPr>
          <w:b w:val="0"/>
          <w:bCs w:val="0"/>
          <w:sz w:val="24"/>
          <w:lang w:val="ru-RU"/>
        </w:rPr>
        <w:t xml:space="preserve"> М.В.</w:t>
      </w:r>
    </w:p>
    <w:p w14:paraId="5E6DF1AE" w14:textId="77777777" w:rsidR="00A578F9" w:rsidRPr="00EF6C7B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  <w:bookmarkStart w:id="0" w:name="_GoBack"/>
      <w:bookmarkEnd w:id="0"/>
    </w:p>
    <w:p w14:paraId="17AAE37B" w14:textId="32C6ADD3" w:rsidR="00A578F9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  <w:r w:rsidRPr="00EF6C7B">
        <w:rPr>
          <w:b w:val="0"/>
          <w:bCs w:val="0"/>
          <w:sz w:val="24"/>
          <w:szCs w:val="24"/>
          <w:lang w:val="ru-RU"/>
        </w:rPr>
        <w:t>«____» ______________ 2022 г.</w:t>
      </w:r>
    </w:p>
    <w:p w14:paraId="0B0735EC" w14:textId="2EAC500A" w:rsidR="00A578F9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</w:p>
    <w:p w14:paraId="2387570B" w14:textId="53660E8C" w:rsidR="00A578F9" w:rsidRDefault="00A578F9" w:rsidP="00A578F9">
      <w:pPr>
        <w:spacing w:line="276" w:lineRule="auto"/>
        <w:ind w:left="284" w:right="99" w:hanging="284"/>
        <w:rPr>
          <w:b w:val="0"/>
          <w:bCs w:val="0"/>
          <w:sz w:val="24"/>
          <w:szCs w:val="24"/>
          <w:lang w:val="ru-RU"/>
        </w:rPr>
      </w:pPr>
    </w:p>
    <w:p w14:paraId="0D490022" w14:textId="77777777" w:rsidR="003A17FD" w:rsidRDefault="003A17FD" w:rsidP="00A578F9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p w14:paraId="10FAA406" w14:textId="77777777" w:rsidR="00FB1B6B" w:rsidRDefault="00FB1B6B" w:rsidP="00A578F9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p w14:paraId="7A7337D8" w14:textId="77777777" w:rsidR="00FB1B6B" w:rsidRPr="00FB1B6B" w:rsidRDefault="00FB1B6B" w:rsidP="00A578F9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p w14:paraId="45E27920" w14:textId="77777777" w:rsidR="00A578F9" w:rsidRPr="00FB1B6B" w:rsidRDefault="00A578F9" w:rsidP="00A578F9">
      <w:pPr>
        <w:spacing w:line="276" w:lineRule="auto"/>
        <w:ind w:left="284" w:right="99" w:hanging="284"/>
        <w:jc w:val="center"/>
        <w:rPr>
          <w:sz w:val="22"/>
          <w:szCs w:val="22"/>
          <w:lang w:val="ru-RU"/>
        </w:rPr>
      </w:pPr>
      <w:r w:rsidRPr="00FB1B6B">
        <w:rPr>
          <w:sz w:val="22"/>
          <w:szCs w:val="22"/>
          <w:lang w:val="ru-RU"/>
        </w:rPr>
        <w:t>Г   Р   А   Ф   И   К</w:t>
      </w:r>
    </w:p>
    <w:p w14:paraId="1C4D954C" w14:textId="77777777" w:rsidR="00A578F9" w:rsidRPr="00FB1B6B" w:rsidRDefault="00A578F9" w:rsidP="00A578F9">
      <w:pPr>
        <w:spacing w:line="276" w:lineRule="auto"/>
        <w:ind w:left="284" w:right="99" w:hanging="284"/>
        <w:jc w:val="center"/>
        <w:rPr>
          <w:b w:val="0"/>
          <w:bCs w:val="0"/>
          <w:sz w:val="22"/>
          <w:szCs w:val="22"/>
          <w:lang w:val="ru-RU"/>
        </w:rPr>
      </w:pPr>
      <w:r w:rsidRPr="00FB1B6B">
        <w:rPr>
          <w:b w:val="0"/>
          <w:bCs w:val="0"/>
          <w:sz w:val="22"/>
          <w:szCs w:val="22"/>
          <w:lang w:val="ru-RU"/>
        </w:rPr>
        <w:t>подключения систем отопления жилых и общественных зданий</w:t>
      </w:r>
    </w:p>
    <w:p w14:paraId="1DAF5274" w14:textId="11D96081" w:rsidR="00A578F9" w:rsidRPr="00FB1B6B" w:rsidRDefault="00A578F9" w:rsidP="00A578F9">
      <w:pPr>
        <w:spacing w:line="276" w:lineRule="auto"/>
        <w:ind w:left="284" w:right="99" w:hanging="284"/>
        <w:jc w:val="center"/>
        <w:rPr>
          <w:b w:val="0"/>
          <w:bCs w:val="0"/>
          <w:sz w:val="22"/>
          <w:szCs w:val="22"/>
          <w:lang w:val="ru-RU"/>
        </w:rPr>
      </w:pPr>
      <w:r w:rsidRPr="00FB1B6B">
        <w:rPr>
          <w:b w:val="0"/>
          <w:bCs w:val="0"/>
          <w:sz w:val="22"/>
          <w:szCs w:val="22"/>
          <w:lang w:val="ru-RU"/>
        </w:rPr>
        <w:t xml:space="preserve">на отопительный период 2022 – 2023 г. </w:t>
      </w:r>
      <w:proofErr w:type="spellStart"/>
      <w:r w:rsidRPr="00FB1B6B">
        <w:rPr>
          <w:b w:val="0"/>
          <w:bCs w:val="0"/>
          <w:sz w:val="22"/>
          <w:szCs w:val="22"/>
          <w:lang w:val="ru-RU"/>
        </w:rPr>
        <w:t>г.о</w:t>
      </w:r>
      <w:proofErr w:type="spellEnd"/>
      <w:r w:rsidRPr="00FB1B6B">
        <w:rPr>
          <w:b w:val="0"/>
          <w:bCs w:val="0"/>
          <w:sz w:val="22"/>
          <w:szCs w:val="22"/>
          <w:lang w:val="ru-RU"/>
        </w:rPr>
        <w:t>. Лыткарино</w:t>
      </w:r>
    </w:p>
    <w:p w14:paraId="3185DC76" w14:textId="77675E86" w:rsidR="00A578F9" w:rsidRPr="00FB1B6B" w:rsidRDefault="00A578F9" w:rsidP="00A578F9">
      <w:pPr>
        <w:spacing w:line="276" w:lineRule="auto"/>
        <w:ind w:left="284" w:right="99" w:hanging="284"/>
        <w:jc w:val="center"/>
        <w:rPr>
          <w:b w:val="0"/>
          <w:bCs w:val="0"/>
          <w:sz w:val="22"/>
          <w:szCs w:val="22"/>
          <w:lang w:val="ru-RU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595"/>
        <w:gridCol w:w="2446"/>
        <w:gridCol w:w="5174"/>
      </w:tblGrid>
      <w:tr w:rsidR="00B93EE8" w:rsidRPr="00FB1B6B" w14:paraId="127383E9" w14:textId="77777777" w:rsidTr="00B001EA">
        <w:tc>
          <w:tcPr>
            <w:tcW w:w="1696" w:type="dxa"/>
            <w:vAlign w:val="center"/>
          </w:tcPr>
          <w:p w14:paraId="5EC686D2" w14:textId="77777777" w:rsidR="00B93EE8" w:rsidRPr="00FB1B6B" w:rsidRDefault="00B93EE8" w:rsidP="00B93EE8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bookmarkStart w:id="1" w:name="_Hlk113539630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День</w:t>
            </w:r>
          </w:p>
          <w:p w14:paraId="14857A2F" w14:textId="012F0CDF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подключения</w:t>
            </w:r>
            <w:bookmarkEnd w:id="1"/>
          </w:p>
        </w:tc>
        <w:tc>
          <w:tcPr>
            <w:tcW w:w="595" w:type="dxa"/>
            <w:vAlign w:val="center"/>
          </w:tcPr>
          <w:p w14:paraId="71C9B97D" w14:textId="77777777" w:rsidR="00B93EE8" w:rsidRPr="00FB1B6B" w:rsidRDefault="00B93EE8" w:rsidP="00B93EE8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№</w:t>
            </w:r>
          </w:p>
          <w:p w14:paraId="046FC375" w14:textId="62DDF615" w:rsidR="00B93EE8" w:rsidRPr="00FB1B6B" w:rsidRDefault="00B93EE8" w:rsidP="00B93EE8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446" w:type="dxa"/>
            <w:vAlign w:val="center"/>
          </w:tcPr>
          <w:p w14:paraId="050D6DAE" w14:textId="317584AE" w:rsidR="00B93EE8" w:rsidRPr="00FB1B6B" w:rsidRDefault="00B93EE8" w:rsidP="00B93EE8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Наименование</w:t>
            </w:r>
          </w:p>
          <w:p w14:paraId="5FAD2C6C" w14:textId="6F355532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5174" w:type="dxa"/>
            <w:vAlign w:val="center"/>
          </w:tcPr>
          <w:p w14:paraId="118E12CA" w14:textId="6C125236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Микрорайон, квартал, улица, корпус</w:t>
            </w:r>
          </w:p>
        </w:tc>
      </w:tr>
      <w:tr w:rsidR="00B93EE8" w:rsidRPr="00FB1B6B" w14:paraId="77CBBD41" w14:textId="77777777" w:rsidTr="00B001EA">
        <w:tc>
          <w:tcPr>
            <w:tcW w:w="1696" w:type="dxa"/>
          </w:tcPr>
          <w:p w14:paraId="10208215" w14:textId="1DA2BB49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595" w:type="dxa"/>
          </w:tcPr>
          <w:p w14:paraId="6DE07644" w14:textId="78365F43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4A2B0CCF" w14:textId="4EAA147A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5174" w:type="dxa"/>
          </w:tcPr>
          <w:p w14:paraId="70974F57" w14:textId="66138CAC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</w:tr>
      <w:tr w:rsidR="003A17FD" w:rsidRPr="00FB1B6B" w14:paraId="63761EEA" w14:textId="77777777" w:rsidTr="00327BC1">
        <w:tc>
          <w:tcPr>
            <w:tcW w:w="9911" w:type="dxa"/>
            <w:gridSpan w:val="4"/>
          </w:tcPr>
          <w:p w14:paraId="5364F775" w14:textId="0B8F9694" w:rsidR="003A17FD" w:rsidRPr="00FB1B6B" w:rsidRDefault="003A17FD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городской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№ 1</w:t>
            </w:r>
          </w:p>
        </w:tc>
      </w:tr>
      <w:tr w:rsidR="00B93EE8" w:rsidRPr="008A03F0" w14:paraId="1EC1010D" w14:textId="77777777" w:rsidTr="00B001EA">
        <w:tc>
          <w:tcPr>
            <w:tcW w:w="1696" w:type="dxa"/>
            <w:vMerge w:val="restart"/>
            <w:vAlign w:val="center"/>
          </w:tcPr>
          <w:p w14:paraId="3E197074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 день</w:t>
            </w:r>
          </w:p>
          <w:p w14:paraId="21439BFD" w14:textId="5665F67A" w:rsidR="00FB1B6B" w:rsidRPr="00FB1B6B" w:rsidRDefault="00FB1B6B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(19.09.2022 г.)</w:t>
            </w:r>
          </w:p>
        </w:tc>
        <w:tc>
          <w:tcPr>
            <w:tcW w:w="595" w:type="dxa"/>
          </w:tcPr>
          <w:p w14:paraId="4E9D7F65" w14:textId="29BC30D3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9C3FA79" w14:textId="30447DDE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3A9DD489" w14:textId="4BA98F13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3-а, д.1а.2,3,4,5,6,7,7а,8,9,10,12,13,13а,15,15а,16,17,18,20,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 21,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22 ,23,24,25,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>26,27,28,28-а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53EF4C82" w14:textId="748FDA79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 д.</w:t>
            </w:r>
            <w:r w:rsidR="009D43E8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2,2а,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>3,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4,</w:t>
            </w:r>
            <w:r w:rsidR="009D43E8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5/1,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12,20;</w:t>
            </w:r>
          </w:p>
          <w:p w14:paraId="1E56EEAC" w14:textId="7B46623B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>ервомайская д.2,3/5,4,6,10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080EEEFD" w14:textId="0737AD28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>7,9,11,13,15</w:t>
            </w:r>
            <w:r w:rsidR="00FB1B6B" w:rsidRPr="00FB1B6B">
              <w:rPr>
                <w:b w:val="0"/>
                <w:bCs w:val="0"/>
                <w:sz w:val="22"/>
                <w:szCs w:val="22"/>
                <w:lang w:val="ru-RU"/>
              </w:rPr>
              <w:t>,19</w:t>
            </w:r>
            <w:r w:rsidR="009D43E8"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3FF323B8" w14:textId="60B73838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</w:t>
            </w:r>
            <w:r w:rsidR="000E06DC" w:rsidRPr="00FB1B6B">
              <w:rPr>
                <w:b w:val="0"/>
                <w:bCs w:val="0"/>
                <w:sz w:val="22"/>
                <w:szCs w:val="22"/>
                <w:lang w:val="ru-RU"/>
              </w:rPr>
              <w:t>6,8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6DAE3271" w14:textId="23348CB7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Пионерская д.10,12;</w:t>
            </w:r>
          </w:p>
          <w:p w14:paraId="2E6CCB53" w14:textId="358F7256" w:rsidR="00B93EE8" w:rsidRPr="00FB1B6B" w:rsidRDefault="00B93EE8" w:rsidP="00B93EE8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ул.Октябрьскаяд.2,2а,4,6.</w:t>
            </w:r>
          </w:p>
        </w:tc>
      </w:tr>
      <w:tr w:rsidR="00B93EE8" w:rsidRPr="00FB1B6B" w14:paraId="273E9177" w14:textId="77777777" w:rsidTr="00B001EA">
        <w:tc>
          <w:tcPr>
            <w:tcW w:w="1696" w:type="dxa"/>
            <w:vMerge/>
          </w:tcPr>
          <w:p w14:paraId="016249E6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E198AD3" w14:textId="33A9C5BA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32B9A325" w14:textId="0B2D260E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16B48AD3" w14:textId="7D0FFE8B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Ст. Степанова д.4.</w:t>
            </w:r>
          </w:p>
        </w:tc>
      </w:tr>
      <w:tr w:rsidR="00B93EE8" w:rsidRPr="00FB1B6B" w14:paraId="1747058B" w14:textId="77777777" w:rsidTr="00B001EA">
        <w:tc>
          <w:tcPr>
            <w:tcW w:w="1696" w:type="dxa"/>
            <w:vMerge/>
          </w:tcPr>
          <w:p w14:paraId="2FE807FB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AB85AE6" w14:textId="13133775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7386EFA0" w14:textId="14EFB325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УК «Комфорт»</w:t>
            </w:r>
          </w:p>
        </w:tc>
        <w:tc>
          <w:tcPr>
            <w:tcW w:w="5174" w:type="dxa"/>
          </w:tcPr>
          <w:p w14:paraId="1AA3C19B" w14:textId="69A515FA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Ст. Степанова д.6.</w:t>
            </w:r>
          </w:p>
        </w:tc>
      </w:tr>
      <w:tr w:rsidR="00B93EE8" w:rsidRPr="00FB1B6B" w14:paraId="27B441A3" w14:textId="77777777" w:rsidTr="00B001EA">
        <w:tc>
          <w:tcPr>
            <w:tcW w:w="1696" w:type="dxa"/>
            <w:vMerge/>
          </w:tcPr>
          <w:p w14:paraId="61487558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A7AC2C5" w14:textId="63433089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33CA8B55" w14:textId="1D83F5D6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“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Стробэт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-Л”</w:t>
            </w:r>
          </w:p>
        </w:tc>
        <w:tc>
          <w:tcPr>
            <w:tcW w:w="5174" w:type="dxa"/>
          </w:tcPr>
          <w:p w14:paraId="7C5017F6" w14:textId="7D48FED8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Спортивная, д.26.</w:t>
            </w:r>
          </w:p>
        </w:tc>
      </w:tr>
      <w:tr w:rsidR="00B93EE8" w:rsidRPr="00FB1B6B" w14:paraId="36512BD9" w14:textId="77777777" w:rsidTr="00B001EA">
        <w:tc>
          <w:tcPr>
            <w:tcW w:w="1696" w:type="dxa"/>
            <w:vMerge/>
          </w:tcPr>
          <w:p w14:paraId="3E4ECE47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FB27FDF" w14:textId="23A9D7FB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704C4EFC" w14:textId="028EE9F8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ТСЖ «Лотос»</w:t>
            </w:r>
          </w:p>
        </w:tc>
        <w:tc>
          <w:tcPr>
            <w:tcW w:w="5174" w:type="dxa"/>
          </w:tcPr>
          <w:p w14:paraId="3A7F078B" w14:textId="74659B4D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Ст. Степанова, д.2.</w:t>
            </w:r>
          </w:p>
        </w:tc>
      </w:tr>
      <w:tr w:rsidR="00B93EE8" w:rsidRPr="00FB1B6B" w14:paraId="5FEDFB2D" w14:textId="77777777" w:rsidTr="00B001EA">
        <w:tc>
          <w:tcPr>
            <w:tcW w:w="1696" w:type="dxa"/>
            <w:vMerge/>
          </w:tcPr>
          <w:p w14:paraId="37EADE31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66A0E72" w14:textId="45CF745A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485AC415" w14:textId="3DE0715F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ЖК «Свод»</w:t>
            </w:r>
          </w:p>
        </w:tc>
        <w:tc>
          <w:tcPr>
            <w:tcW w:w="5174" w:type="dxa"/>
          </w:tcPr>
          <w:p w14:paraId="5D214201" w14:textId="7903DC78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Квартал 3А д.29.</w:t>
            </w:r>
          </w:p>
        </w:tc>
      </w:tr>
      <w:tr w:rsidR="00B93EE8" w:rsidRPr="00FB1B6B" w14:paraId="09734BC0" w14:textId="77777777" w:rsidTr="00B001EA">
        <w:tc>
          <w:tcPr>
            <w:tcW w:w="1696" w:type="dxa"/>
            <w:vMerge/>
          </w:tcPr>
          <w:p w14:paraId="59064636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EAC590C" w14:textId="42AF7511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46" w:type="dxa"/>
          </w:tcPr>
          <w:p w14:paraId="60C06DD7" w14:textId="0DB90974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ТСЖ «Солнечное»</w:t>
            </w:r>
          </w:p>
        </w:tc>
        <w:tc>
          <w:tcPr>
            <w:tcW w:w="5174" w:type="dxa"/>
          </w:tcPr>
          <w:p w14:paraId="5142C458" w14:textId="242DDF68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 д.8.</w:t>
            </w:r>
          </w:p>
        </w:tc>
      </w:tr>
      <w:tr w:rsidR="00B93EE8" w:rsidRPr="008A03F0" w14:paraId="059206D8" w14:textId="77777777" w:rsidTr="00B001EA">
        <w:tc>
          <w:tcPr>
            <w:tcW w:w="1696" w:type="dxa"/>
            <w:vMerge/>
          </w:tcPr>
          <w:p w14:paraId="3027CF6D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029A93A" w14:textId="602AD4E1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46" w:type="dxa"/>
          </w:tcPr>
          <w:p w14:paraId="024D5A33" w14:textId="04E0D3CA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32196109" w14:textId="7EF92571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 xml:space="preserve">Гимназия № 4, Колледж, МДОУ ДС № 21,23,3,8, </w:t>
            </w:r>
          </w:p>
          <w:p w14:paraId="6C8A0295" w14:textId="7A31636B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МОУ Школа №1,8</w:t>
            </w:r>
            <w:r w:rsidR="00313E7F" w:rsidRPr="00FB1B6B">
              <w:rPr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1A2F2066" w14:textId="77777777" w:rsidTr="00B001EA">
        <w:tc>
          <w:tcPr>
            <w:tcW w:w="1696" w:type="dxa"/>
            <w:vMerge/>
          </w:tcPr>
          <w:p w14:paraId="16C26130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B0E30F1" w14:textId="6635B56B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6" w:type="dxa"/>
          </w:tcPr>
          <w:p w14:paraId="3A173A0A" w14:textId="194DDC6E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МАУ «ЛСК Лыткарино»</w:t>
            </w:r>
          </w:p>
        </w:tc>
        <w:tc>
          <w:tcPr>
            <w:tcW w:w="5174" w:type="dxa"/>
          </w:tcPr>
          <w:p w14:paraId="281A760A" w14:textId="53C00731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д.9а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63836D1E" w14:textId="77777777" w:rsidTr="00B001EA">
        <w:tc>
          <w:tcPr>
            <w:tcW w:w="1696" w:type="dxa"/>
            <w:vMerge/>
          </w:tcPr>
          <w:p w14:paraId="5CD745CA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7AA7E6F" w14:textId="357DC97A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46" w:type="dxa"/>
          </w:tcPr>
          <w:p w14:paraId="499D4055" w14:textId="4A78643E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ГБЗУ «Женская консультация»</w:t>
            </w:r>
          </w:p>
        </w:tc>
        <w:tc>
          <w:tcPr>
            <w:tcW w:w="5174" w:type="dxa"/>
          </w:tcPr>
          <w:p w14:paraId="30B9D093" w14:textId="08E0BE71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ул. Ленина д.4</w:t>
            </w:r>
            <w:r w:rsidR="00313E7F" w:rsidRPr="00FB1B6B">
              <w:rPr>
                <w:b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7856297E" w14:textId="77777777" w:rsidTr="00B001EA">
        <w:tc>
          <w:tcPr>
            <w:tcW w:w="1696" w:type="dxa"/>
            <w:vMerge/>
          </w:tcPr>
          <w:p w14:paraId="0EDE0F79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834380A" w14:textId="1F81F208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2446" w:type="dxa"/>
          </w:tcPr>
          <w:p w14:paraId="7804497B" w14:textId="32C12EFC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Пожарная часть</w:t>
            </w:r>
          </w:p>
        </w:tc>
        <w:tc>
          <w:tcPr>
            <w:tcW w:w="5174" w:type="dxa"/>
          </w:tcPr>
          <w:p w14:paraId="5783DA2F" w14:textId="30F6AE26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3-а, д.22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42ACADA8" w14:textId="77777777" w:rsidTr="00B001EA">
        <w:tc>
          <w:tcPr>
            <w:tcW w:w="1696" w:type="dxa"/>
            <w:vMerge/>
          </w:tcPr>
          <w:p w14:paraId="547C0A96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3F22284" w14:textId="572ED3AE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2446" w:type="dxa"/>
          </w:tcPr>
          <w:p w14:paraId="35AF113C" w14:textId="46569DD7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ТЦ «Импульс»</w:t>
            </w:r>
          </w:p>
        </w:tc>
        <w:tc>
          <w:tcPr>
            <w:tcW w:w="5174" w:type="dxa"/>
          </w:tcPr>
          <w:p w14:paraId="1834F521" w14:textId="10448FAC" w:rsidR="00B93EE8" w:rsidRPr="00FB1B6B" w:rsidRDefault="00B93EE8" w:rsidP="00B93EE8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д.10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3FDFFC02" w14:textId="77777777" w:rsidTr="00B001EA">
        <w:tc>
          <w:tcPr>
            <w:tcW w:w="1696" w:type="dxa"/>
            <w:vMerge/>
          </w:tcPr>
          <w:p w14:paraId="3CAF4CD6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32625D8" w14:textId="3A7B8B95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2446" w:type="dxa"/>
          </w:tcPr>
          <w:p w14:paraId="2C239273" w14:textId="7B22DA85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«Атак»</w:t>
            </w:r>
          </w:p>
        </w:tc>
        <w:tc>
          <w:tcPr>
            <w:tcW w:w="5174" w:type="dxa"/>
          </w:tcPr>
          <w:p w14:paraId="6BB5FE0C" w14:textId="31487D73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 стр.22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FB1B6B" w14:paraId="0C27B49B" w14:textId="77777777" w:rsidTr="00B001EA">
        <w:tc>
          <w:tcPr>
            <w:tcW w:w="1696" w:type="dxa"/>
            <w:vMerge/>
          </w:tcPr>
          <w:p w14:paraId="0535F10F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68E6447" w14:textId="30A6B702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2446" w:type="dxa"/>
          </w:tcPr>
          <w:p w14:paraId="016D8865" w14:textId="698676F4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ГСК-29</w:t>
            </w:r>
          </w:p>
        </w:tc>
        <w:tc>
          <w:tcPr>
            <w:tcW w:w="5174" w:type="dxa"/>
          </w:tcPr>
          <w:p w14:paraId="62164A27" w14:textId="45016597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Ст. Степанова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B93EE8" w:rsidRPr="008A03F0" w14:paraId="15CAA66E" w14:textId="77777777" w:rsidTr="00B001EA">
        <w:tc>
          <w:tcPr>
            <w:tcW w:w="1696" w:type="dxa"/>
            <w:vMerge/>
          </w:tcPr>
          <w:p w14:paraId="6CBB5CF8" w14:textId="77777777" w:rsidR="00B93EE8" w:rsidRPr="00FB1B6B" w:rsidRDefault="00B93EE8" w:rsidP="00B93EE8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551322F" w14:textId="06C7A671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446" w:type="dxa"/>
          </w:tcPr>
          <w:p w14:paraId="6AEA9399" w14:textId="7FA9EF60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Автомойка</w:t>
            </w:r>
          </w:p>
        </w:tc>
        <w:tc>
          <w:tcPr>
            <w:tcW w:w="5174" w:type="dxa"/>
          </w:tcPr>
          <w:p w14:paraId="442D3803" w14:textId="61A33043" w:rsidR="00B93EE8" w:rsidRPr="00FB1B6B" w:rsidRDefault="00B93EE8" w:rsidP="00B93EE8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Ст. Степанова стр.30в</w:t>
            </w:r>
            <w:r w:rsidR="00313E7F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3A17FD" w:rsidRPr="008A03F0" w14:paraId="06B4E87C" w14:textId="77777777" w:rsidTr="0080798C">
        <w:tc>
          <w:tcPr>
            <w:tcW w:w="9911" w:type="dxa"/>
            <w:gridSpan w:val="4"/>
          </w:tcPr>
          <w:p w14:paraId="3A0C58BC" w14:textId="434C0CA4" w:rsidR="003A17FD" w:rsidRPr="00FB1B6B" w:rsidRDefault="003A17FD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Cs w:val="0"/>
                <w:sz w:val="22"/>
                <w:szCs w:val="22"/>
                <w:lang w:val="ru-RU"/>
              </w:rPr>
              <w:lastRenderedPageBreak/>
              <w:t>От крышных котельных микрорайон 4А</w:t>
            </w:r>
          </w:p>
        </w:tc>
      </w:tr>
      <w:tr w:rsidR="003A17FD" w:rsidRPr="00FB1B6B" w14:paraId="686363DA" w14:textId="77777777" w:rsidTr="00B001EA">
        <w:tc>
          <w:tcPr>
            <w:tcW w:w="1696" w:type="dxa"/>
            <w:vMerge w:val="restart"/>
            <w:vAlign w:val="center"/>
          </w:tcPr>
          <w:p w14:paraId="7820BB32" w14:textId="77777777" w:rsidR="003A17FD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 день</w:t>
            </w:r>
          </w:p>
          <w:p w14:paraId="047E2FE0" w14:textId="1ABA6AF9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(19.09.2022 г.)</w:t>
            </w:r>
          </w:p>
        </w:tc>
        <w:tc>
          <w:tcPr>
            <w:tcW w:w="595" w:type="dxa"/>
          </w:tcPr>
          <w:p w14:paraId="77FF6423" w14:textId="5A91040F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1BB182A9" w14:textId="08559B01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УК «Комфорт-Лыткарино»</w:t>
            </w:r>
          </w:p>
        </w:tc>
        <w:tc>
          <w:tcPr>
            <w:tcW w:w="5174" w:type="dxa"/>
          </w:tcPr>
          <w:p w14:paraId="03EE4F43" w14:textId="572829E3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 4А д.1,2,3.</w:t>
            </w:r>
          </w:p>
        </w:tc>
      </w:tr>
      <w:tr w:rsidR="003A17FD" w:rsidRPr="00FB1B6B" w14:paraId="1B1C47B6" w14:textId="77777777" w:rsidTr="00CE5B2F">
        <w:tc>
          <w:tcPr>
            <w:tcW w:w="1696" w:type="dxa"/>
            <w:vMerge/>
          </w:tcPr>
          <w:p w14:paraId="1D3B282F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181438F" w14:textId="3ADBCFF8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57096611" w14:textId="1DC6232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«ЮИТ-Сервис»</w:t>
            </w:r>
          </w:p>
        </w:tc>
        <w:tc>
          <w:tcPr>
            <w:tcW w:w="5174" w:type="dxa"/>
          </w:tcPr>
          <w:p w14:paraId="1E9D7EF5" w14:textId="553F62A3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sz w:val="22"/>
                <w:szCs w:val="22"/>
                <w:lang w:val="ru-RU"/>
              </w:rPr>
              <w:t>. 4А, д.5,6,7,8.</w:t>
            </w:r>
          </w:p>
        </w:tc>
      </w:tr>
      <w:tr w:rsidR="003A17FD" w:rsidRPr="00FB1B6B" w14:paraId="4E596722" w14:textId="77777777" w:rsidTr="00964B4C">
        <w:tc>
          <w:tcPr>
            <w:tcW w:w="9911" w:type="dxa"/>
            <w:gridSpan w:val="4"/>
          </w:tcPr>
          <w:p w14:paraId="0505E61C" w14:textId="777F4E72" w:rsidR="003A17FD" w:rsidRPr="00FB1B6B" w:rsidRDefault="003A17FD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Cs w:val="0"/>
                <w:sz w:val="22"/>
                <w:szCs w:val="22"/>
                <w:lang w:val="ru-RU"/>
              </w:rPr>
              <w:t>От крышных котельных микрорайон 6</w:t>
            </w:r>
          </w:p>
        </w:tc>
      </w:tr>
      <w:tr w:rsidR="003A17FD" w:rsidRPr="00FB1B6B" w14:paraId="6263A615" w14:textId="77777777" w:rsidTr="00CE5B2F">
        <w:tc>
          <w:tcPr>
            <w:tcW w:w="1696" w:type="dxa"/>
          </w:tcPr>
          <w:p w14:paraId="7CA68508" w14:textId="77777777" w:rsidR="003A17FD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 день</w:t>
            </w:r>
          </w:p>
          <w:p w14:paraId="1AF49924" w14:textId="1B4A750D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(19.09.2022 г.)</w:t>
            </w:r>
          </w:p>
        </w:tc>
        <w:tc>
          <w:tcPr>
            <w:tcW w:w="595" w:type="dxa"/>
          </w:tcPr>
          <w:p w14:paraId="34A3B5F2" w14:textId="16C33768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0787E3C7" w14:textId="5A3154F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«Ермак»</w:t>
            </w:r>
          </w:p>
        </w:tc>
        <w:tc>
          <w:tcPr>
            <w:tcW w:w="5174" w:type="dxa"/>
          </w:tcPr>
          <w:p w14:paraId="0339FB20" w14:textId="31956CCF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sz w:val="22"/>
                <w:szCs w:val="22"/>
                <w:lang w:val="ru-RU"/>
              </w:rPr>
              <w:t>. 6, д.15А,15Б.</w:t>
            </w:r>
          </w:p>
        </w:tc>
      </w:tr>
      <w:tr w:rsidR="003A17FD" w:rsidRPr="00FB1B6B" w14:paraId="014762FE" w14:textId="77777777" w:rsidTr="00E90BD2">
        <w:tc>
          <w:tcPr>
            <w:tcW w:w="9911" w:type="dxa"/>
            <w:gridSpan w:val="4"/>
          </w:tcPr>
          <w:p w14:paraId="510D2B6A" w14:textId="17E0FD43" w:rsidR="003A17FD" w:rsidRPr="00FB1B6B" w:rsidRDefault="003A17FD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Cs w:val="0"/>
                <w:sz w:val="22"/>
                <w:szCs w:val="22"/>
                <w:lang w:val="ru-RU"/>
              </w:rPr>
              <w:t>От котельной ООО «Тепло-Сервис» ул. Колхозная</w:t>
            </w:r>
          </w:p>
        </w:tc>
      </w:tr>
      <w:tr w:rsidR="003A17FD" w:rsidRPr="008A03F0" w14:paraId="43E53C82" w14:textId="77777777" w:rsidTr="00CE5B2F">
        <w:tc>
          <w:tcPr>
            <w:tcW w:w="1696" w:type="dxa"/>
          </w:tcPr>
          <w:p w14:paraId="127931FE" w14:textId="77777777" w:rsidR="003A17FD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 день</w:t>
            </w:r>
          </w:p>
          <w:p w14:paraId="02D2D947" w14:textId="4E7F8E93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(19.09.2022 г.)</w:t>
            </w:r>
          </w:p>
        </w:tc>
        <w:tc>
          <w:tcPr>
            <w:tcW w:w="595" w:type="dxa"/>
          </w:tcPr>
          <w:p w14:paraId="6DE63362" w14:textId="345F31DE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34E3875" w14:textId="4308E63E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«ОРТУС</w:t>
            </w:r>
          </w:p>
        </w:tc>
        <w:tc>
          <w:tcPr>
            <w:tcW w:w="5174" w:type="dxa"/>
          </w:tcPr>
          <w:p w14:paraId="5AD8A2AA" w14:textId="4775B522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Колхозная д. 6 к.1,6 к.2,6 к.3,6 к.4</w:t>
            </w:r>
          </w:p>
        </w:tc>
      </w:tr>
      <w:tr w:rsidR="003A17FD" w:rsidRPr="00FB1B6B" w14:paraId="41025E5F" w14:textId="77777777" w:rsidTr="005C6046">
        <w:tc>
          <w:tcPr>
            <w:tcW w:w="9911" w:type="dxa"/>
            <w:gridSpan w:val="4"/>
          </w:tcPr>
          <w:p w14:paraId="7297B4DC" w14:textId="33AB72F6" w:rsidR="003A17FD" w:rsidRPr="00FB1B6B" w:rsidRDefault="003A17FD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городской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№ 1</w:t>
            </w:r>
          </w:p>
        </w:tc>
      </w:tr>
      <w:tr w:rsidR="003A17FD" w:rsidRPr="00FB1B6B" w14:paraId="43938E40" w14:textId="77777777" w:rsidTr="00B001EA">
        <w:tc>
          <w:tcPr>
            <w:tcW w:w="1696" w:type="dxa"/>
            <w:vMerge w:val="restart"/>
            <w:vAlign w:val="center"/>
          </w:tcPr>
          <w:p w14:paraId="63B8806B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 день</w:t>
            </w:r>
          </w:p>
          <w:p w14:paraId="30F19244" w14:textId="69A38243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(20.09.2022 г.)</w:t>
            </w:r>
          </w:p>
        </w:tc>
        <w:tc>
          <w:tcPr>
            <w:tcW w:w="595" w:type="dxa"/>
          </w:tcPr>
          <w:p w14:paraId="7E262421" w14:textId="4FB67E49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E84FDC4" w14:textId="06FEF5BE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02441AA8" w14:textId="1534E701" w:rsidR="003A17FD" w:rsidRPr="00FB1B6B" w:rsidRDefault="00EE4C79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 д.7/2,9,19б,</w:t>
            </w:r>
            <w:r w:rsidR="003A17FD" w:rsidRPr="00FB1B6B">
              <w:rPr>
                <w:b w:val="0"/>
                <w:bCs w:val="0"/>
                <w:sz w:val="22"/>
                <w:szCs w:val="22"/>
                <w:lang w:val="ru-RU"/>
              </w:rPr>
              <w:t>21,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25,29а,36,33/1,39/1</w:t>
            </w:r>
            <w:r w:rsidR="003A17FD"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09BF6372" w14:textId="50C980F6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Песчаная д.1,5,34б;</w:t>
            </w:r>
          </w:p>
          <w:p w14:paraId="4F182485" w14:textId="77777777" w:rsidR="00391C8F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Первомайская д.16,18/5,</w:t>
            </w:r>
            <w:r w:rsidR="00EE4C79" w:rsidRPr="00FB1B6B">
              <w:rPr>
                <w:b w:val="0"/>
                <w:bCs w:val="0"/>
                <w:sz w:val="22"/>
                <w:szCs w:val="22"/>
                <w:lang w:val="ru-RU"/>
              </w:rPr>
              <w:t>20/10,22,22а,24,</w:t>
            </w:r>
          </w:p>
          <w:p w14:paraId="0E56B9AD" w14:textId="6C3DD7CF" w:rsidR="003A17FD" w:rsidRPr="00FB1B6B" w:rsidRDefault="00EE4C79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24а,26,26а,28,28а, 30а,</w:t>
            </w:r>
            <w:r w:rsidR="003A17FD" w:rsidRPr="00FB1B6B">
              <w:rPr>
                <w:b w:val="0"/>
                <w:bCs w:val="0"/>
                <w:sz w:val="22"/>
                <w:szCs w:val="22"/>
                <w:lang w:val="ru-RU"/>
              </w:rPr>
              <w:t>32,32а,34А,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36/5</w:t>
            </w:r>
            <w:r w:rsidR="003A17FD" w:rsidRPr="00FB1B6B">
              <w:rPr>
                <w:b w:val="0"/>
                <w:bCs w:val="0"/>
                <w:sz w:val="22"/>
                <w:szCs w:val="22"/>
                <w:lang w:val="ru-RU"/>
              </w:rPr>
              <w:t>;</w:t>
            </w:r>
          </w:p>
          <w:p w14:paraId="301DE13B" w14:textId="3ADC1216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Комсомольская д.1/11,8;</w:t>
            </w:r>
          </w:p>
          <w:p w14:paraId="0F08117C" w14:textId="27AEB60D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 4,6/14,8к.2.</w:t>
            </w:r>
          </w:p>
        </w:tc>
      </w:tr>
      <w:tr w:rsidR="003A17FD" w:rsidRPr="00FB1B6B" w14:paraId="55958BC9" w14:textId="77777777" w:rsidTr="00B001EA">
        <w:tc>
          <w:tcPr>
            <w:tcW w:w="1696" w:type="dxa"/>
            <w:vMerge/>
          </w:tcPr>
          <w:p w14:paraId="5649D6DA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B84121E" w14:textId="1959D7F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69C445E1" w14:textId="1845095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Стробэт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-Л»</w:t>
            </w:r>
          </w:p>
        </w:tc>
        <w:tc>
          <w:tcPr>
            <w:tcW w:w="5174" w:type="dxa"/>
          </w:tcPr>
          <w:p w14:paraId="29B9BD07" w14:textId="748AE55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Спортивная, д.13.</w:t>
            </w:r>
          </w:p>
        </w:tc>
      </w:tr>
      <w:tr w:rsidR="003A17FD" w:rsidRPr="00FB1B6B" w14:paraId="5D636B93" w14:textId="77777777" w:rsidTr="00B001EA">
        <w:tc>
          <w:tcPr>
            <w:tcW w:w="1696" w:type="dxa"/>
            <w:vMerge/>
          </w:tcPr>
          <w:p w14:paraId="767AED66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B8B34F7" w14:textId="26BEE192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64F253F2" w14:textId="04B7D5A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ТСЖ «Домовой»</w:t>
            </w:r>
          </w:p>
        </w:tc>
        <w:tc>
          <w:tcPr>
            <w:tcW w:w="5174" w:type="dxa"/>
          </w:tcPr>
          <w:p w14:paraId="3F8B485A" w14:textId="0F8C310A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д.8,8 корп.1.</w:t>
            </w:r>
          </w:p>
        </w:tc>
      </w:tr>
      <w:tr w:rsidR="003A17FD" w:rsidRPr="008A03F0" w14:paraId="346F5665" w14:textId="77777777" w:rsidTr="00B001EA">
        <w:tc>
          <w:tcPr>
            <w:tcW w:w="1696" w:type="dxa"/>
            <w:vMerge/>
          </w:tcPr>
          <w:p w14:paraId="2CA95662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3847DCF" w14:textId="03E0526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7763B262" w14:textId="467BB96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46BF5010" w14:textId="623B65DA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ГБУСО МО КЦСОР Люберецкий, Станция скорой помощи, МДОУ №14, ГБЗУ МО «ЛГБ» Городская поликлиника №1.</w:t>
            </w:r>
          </w:p>
        </w:tc>
      </w:tr>
      <w:tr w:rsidR="003A17FD" w:rsidRPr="00FB1B6B" w14:paraId="2702D9F7" w14:textId="77777777" w:rsidTr="00B001EA">
        <w:tc>
          <w:tcPr>
            <w:tcW w:w="1696" w:type="dxa"/>
            <w:vMerge/>
          </w:tcPr>
          <w:p w14:paraId="6E34817D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1A9ED59" w14:textId="4FC68513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6F589803" w14:textId="5CDB3C6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Станция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скорой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помощи</w:t>
            </w:r>
            <w:proofErr w:type="spellEnd"/>
          </w:p>
        </w:tc>
        <w:tc>
          <w:tcPr>
            <w:tcW w:w="5174" w:type="dxa"/>
          </w:tcPr>
          <w:p w14:paraId="34CC91D1" w14:textId="1042139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ул. Комсомольская д.6.</w:t>
            </w:r>
          </w:p>
        </w:tc>
      </w:tr>
      <w:tr w:rsidR="003A17FD" w:rsidRPr="00FB1B6B" w14:paraId="1783BE57" w14:textId="77777777" w:rsidTr="00B001EA">
        <w:tc>
          <w:tcPr>
            <w:tcW w:w="1696" w:type="dxa"/>
            <w:vMerge/>
          </w:tcPr>
          <w:p w14:paraId="7CFBBAC0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FC6E45E" w14:textId="0DEBF83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603849A4" w14:textId="4F0361A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МП «Водоканал»</w:t>
            </w:r>
          </w:p>
        </w:tc>
        <w:tc>
          <w:tcPr>
            <w:tcW w:w="5174" w:type="dxa"/>
          </w:tcPr>
          <w:p w14:paraId="6A6DF603" w14:textId="7422DA6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Спортивная д.29.</w:t>
            </w:r>
          </w:p>
        </w:tc>
      </w:tr>
      <w:tr w:rsidR="003A17FD" w:rsidRPr="00FB1B6B" w14:paraId="4F1D53ED" w14:textId="77777777" w:rsidTr="00B001EA">
        <w:tc>
          <w:tcPr>
            <w:tcW w:w="1696" w:type="dxa"/>
            <w:vMerge/>
          </w:tcPr>
          <w:p w14:paraId="6F6D15F0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8267BC5" w14:textId="309DB59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46" w:type="dxa"/>
          </w:tcPr>
          <w:p w14:paraId="46EF9937" w14:textId="1C33BEA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Легос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70D5A4B9" w14:textId="782290D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Первомайская д.30.</w:t>
            </w:r>
          </w:p>
        </w:tc>
      </w:tr>
      <w:tr w:rsidR="003A17FD" w:rsidRPr="00FB1B6B" w14:paraId="7DEF792E" w14:textId="77777777" w:rsidTr="00B001EA">
        <w:tc>
          <w:tcPr>
            <w:tcW w:w="1696" w:type="dxa"/>
            <w:vMerge/>
          </w:tcPr>
          <w:p w14:paraId="3FAE070B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FAA7925" w14:textId="2D4D0FE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46" w:type="dxa"/>
          </w:tcPr>
          <w:p w14:paraId="1250F615" w14:textId="4766D94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«Тестон»</w:t>
            </w:r>
          </w:p>
        </w:tc>
        <w:tc>
          <w:tcPr>
            <w:tcW w:w="5174" w:type="dxa"/>
          </w:tcPr>
          <w:p w14:paraId="46FD493D" w14:textId="196E92A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Первомайская д.30б.</w:t>
            </w:r>
          </w:p>
        </w:tc>
      </w:tr>
      <w:tr w:rsidR="003A17FD" w:rsidRPr="008A03F0" w14:paraId="0C6786B5" w14:textId="77777777" w:rsidTr="00B001EA">
        <w:tc>
          <w:tcPr>
            <w:tcW w:w="1696" w:type="dxa"/>
            <w:vMerge w:val="restart"/>
            <w:vAlign w:val="center"/>
          </w:tcPr>
          <w:p w14:paraId="40C94571" w14:textId="77777777" w:rsidR="003A17FD" w:rsidRPr="00FB1B6B" w:rsidRDefault="003A17FD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 день</w:t>
            </w:r>
          </w:p>
          <w:p w14:paraId="42A2D19A" w14:textId="5412CB34" w:rsidR="00FB1B6B" w:rsidRPr="00FB1B6B" w:rsidRDefault="00FB1B6B" w:rsidP="003A17FD">
            <w:pPr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(21.09.2022 г.)</w:t>
            </w:r>
          </w:p>
        </w:tc>
        <w:tc>
          <w:tcPr>
            <w:tcW w:w="595" w:type="dxa"/>
          </w:tcPr>
          <w:p w14:paraId="5BCFA3DE" w14:textId="00677F1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7B4FC700" w14:textId="59F6600C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45F3DD57" w14:textId="7777777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д.,19,21,23,25,27;</w:t>
            </w:r>
          </w:p>
          <w:p w14:paraId="3E9244D5" w14:textId="4194DD9A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Набережная д.1.</w:t>
            </w:r>
          </w:p>
        </w:tc>
      </w:tr>
      <w:tr w:rsidR="003A17FD" w:rsidRPr="008A03F0" w14:paraId="38804FD8" w14:textId="77777777" w:rsidTr="00B001EA">
        <w:tc>
          <w:tcPr>
            <w:tcW w:w="1696" w:type="dxa"/>
            <w:vMerge/>
          </w:tcPr>
          <w:p w14:paraId="7FD0D40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5D15E9E" w14:textId="1D833FF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09631FBC" w14:textId="47CE70F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1B6D1B29" w14:textId="7777777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Песчаная д.4</w:t>
            </w:r>
          </w:p>
          <w:p w14:paraId="43B7BA8D" w14:textId="7777777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Комсомольская д.24а,24б,26,28,30,32;</w:t>
            </w:r>
          </w:p>
          <w:p w14:paraId="7A7C9813" w14:textId="7777777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7 д.1,2,3а,3б,4,5а,5б, 7,8,9,11,12а,12б,13,15,17;</w:t>
            </w:r>
          </w:p>
          <w:p w14:paraId="18E2FD7A" w14:textId="12798554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Колхозная д.13в;</w:t>
            </w:r>
          </w:p>
          <w:p w14:paraId="3AC52745" w14:textId="1C9B1CAF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д.14.</w:t>
            </w:r>
          </w:p>
        </w:tc>
      </w:tr>
      <w:tr w:rsidR="003A17FD" w:rsidRPr="00FB1B6B" w14:paraId="54C2B60D" w14:textId="77777777" w:rsidTr="00B001EA">
        <w:tc>
          <w:tcPr>
            <w:tcW w:w="1696" w:type="dxa"/>
            <w:vMerge/>
          </w:tcPr>
          <w:p w14:paraId="244F351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C6C8974" w14:textId="4F3AB45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0DB489D3" w14:textId="5C27C2E4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Стробэт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-Л»</w:t>
            </w:r>
          </w:p>
        </w:tc>
        <w:tc>
          <w:tcPr>
            <w:tcW w:w="5174" w:type="dxa"/>
          </w:tcPr>
          <w:p w14:paraId="62182EA7" w14:textId="5AFC92D3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Ухтомского, д.28;</w:t>
            </w:r>
          </w:p>
        </w:tc>
      </w:tr>
      <w:tr w:rsidR="003A17FD" w:rsidRPr="00FB1B6B" w14:paraId="51C2FC8B" w14:textId="77777777" w:rsidTr="00B001EA">
        <w:tc>
          <w:tcPr>
            <w:tcW w:w="1696" w:type="dxa"/>
            <w:vMerge/>
          </w:tcPr>
          <w:p w14:paraId="6BD235C5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0B8D08C" w14:textId="1A243C6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7A65ACB1" w14:textId="6AE2252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«ЦУЖФ»</w:t>
            </w:r>
          </w:p>
        </w:tc>
        <w:tc>
          <w:tcPr>
            <w:tcW w:w="5174" w:type="dxa"/>
          </w:tcPr>
          <w:p w14:paraId="299EF252" w14:textId="2699820B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д.12.</w:t>
            </w:r>
          </w:p>
        </w:tc>
      </w:tr>
      <w:tr w:rsidR="003A17FD" w:rsidRPr="00FB1B6B" w14:paraId="4AC39AE2" w14:textId="77777777" w:rsidTr="00B001EA">
        <w:tc>
          <w:tcPr>
            <w:tcW w:w="1696" w:type="dxa"/>
            <w:vMerge/>
          </w:tcPr>
          <w:p w14:paraId="529F264D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5C75E18" w14:textId="7B2DFF0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3E8D4119" w14:textId="4D2529F4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«ОРТУС»</w:t>
            </w:r>
          </w:p>
        </w:tc>
        <w:tc>
          <w:tcPr>
            <w:tcW w:w="5174" w:type="dxa"/>
          </w:tcPr>
          <w:p w14:paraId="4C072FDA" w14:textId="360E8C76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Колхозная д.4 кор.2.</w:t>
            </w:r>
          </w:p>
        </w:tc>
      </w:tr>
      <w:tr w:rsidR="003A17FD" w:rsidRPr="00FB1B6B" w14:paraId="2153A4E6" w14:textId="77777777" w:rsidTr="00B001EA">
        <w:tc>
          <w:tcPr>
            <w:tcW w:w="1696" w:type="dxa"/>
            <w:vMerge/>
          </w:tcPr>
          <w:p w14:paraId="36497568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A1F3857" w14:textId="2E9C9D0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3B29E588" w14:textId="6C71859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ТСЖ «Мечта»</w:t>
            </w:r>
          </w:p>
        </w:tc>
        <w:tc>
          <w:tcPr>
            <w:tcW w:w="5174" w:type="dxa"/>
          </w:tcPr>
          <w:p w14:paraId="51576893" w14:textId="672F56D8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Коммунистическая д.53.</w:t>
            </w:r>
          </w:p>
        </w:tc>
      </w:tr>
      <w:tr w:rsidR="003A17FD" w:rsidRPr="00FB1B6B" w14:paraId="03533F27" w14:textId="77777777" w:rsidTr="00B001EA">
        <w:tc>
          <w:tcPr>
            <w:tcW w:w="1696" w:type="dxa"/>
            <w:vMerge/>
          </w:tcPr>
          <w:p w14:paraId="3C789658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3098AF6" w14:textId="49421E3E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46" w:type="dxa"/>
          </w:tcPr>
          <w:p w14:paraId="792C8808" w14:textId="7AC141E3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3C6B817C" w14:textId="6CCD87D7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МДОУ ДС №12,9, МОУ Ш</w:t>
            </w:r>
            <w:r w:rsidRPr="00FB1B6B">
              <w:rPr>
                <w:b w:val="0"/>
                <w:color w:val="000000"/>
                <w:sz w:val="22"/>
                <w:szCs w:val="22"/>
                <w:lang w:val="ru-RU"/>
              </w:rPr>
              <w:t>кола №5, Больничный городок (ул. Коммунистическая 63). ДДТ, Музей.</w:t>
            </w:r>
          </w:p>
        </w:tc>
      </w:tr>
      <w:tr w:rsidR="003A17FD" w:rsidRPr="00FB1B6B" w14:paraId="2C46F643" w14:textId="77777777" w:rsidTr="00B001EA">
        <w:tc>
          <w:tcPr>
            <w:tcW w:w="1696" w:type="dxa"/>
            <w:vMerge/>
          </w:tcPr>
          <w:p w14:paraId="68EDB342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4FD6644" w14:textId="088F098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46" w:type="dxa"/>
          </w:tcPr>
          <w:p w14:paraId="0202DAB3" w14:textId="76461CF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МБУ «Спортивная школа Лыткарино»</w:t>
            </w:r>
          </w:p>
        </w:tc>
        <w:tc>
          <w:tcPr>
            <w:tcW w:w="5174" w:type="dxa"/>
          </w:tcPr>
          <w:p w14:paraId="428CBD4C" w14:textId="528CBA37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Проезд Шестакова стр.2.</w:t>
            </w:r>
          </w:p>
        </w:tc>
      </w:tr>
      <w:tr w:rsidR="003A17FD" w:rsidRPr="00FB1B6B" w14:paraId="1BAD06D4" w14:textId="77777777" w:rsidTr="00B001EA">
        <w:tc>
          <w:tcPr>
            <w:tcW w:w="1696" w:type="dxa"/>
            <w:vMerge/>
          </w:tcPr>
          <w:p w14:paraId="4D8A0B3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5BE3DE3" w14:textId="726DC4E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6" w:type="dxa"/>
          </w:tcPr>
          <w:p w14:paraId="43DD1FE3" w14:textId="28490E8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ФБУ ЦНИИ Эпидемиологии</w:t>
            </w:r>
          </w:p>
        </w:tc>
        <w:tc>
          <w:tcPr>
            <w:tcW w:w="5174" w:type="dxa"/>
          </w:tcPr>
          <w:p w14:paraId="151D2F52" w14:textId="7AD11F7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7 д.14.</w:t>
            </w:r>
          </w:p>
        </w:tc>
      </w:tr>
      <w:tr w:rsidR="003A17FD" w:rsidRPr="00FB1B6B" w14:paraId="53ED0AFA" w14:textId="77777777" w:rsidTr="00B001EA">
        <w:tc>
          <w:tcPr>
            <w:tcW w:w="1696" w:type="dxa"/>
            <w:vMerge/>
          </w:tcPr>
          <w:p w14:paraId="4162516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435BE26" w14:textId="0370A557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46" w:type="dxa"/>
          </w:tcPr>
          <w:p w14:paraId="73DAB7C8" w14:textId="3E58EAD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КДЛ, Аптека</w:t>
            </w:r>
          </w:p>
        </w:tc>
        <w:tc>
          <w:tcPr>
            <w:tcW w:w="5174" w:type="dxa"/>
          </w:tcPr>
          <w:p w14:paraId="28C97728" w14:textId="3E1E0BC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ул. Ухтомского д.26.</w:t>
            </w:r>
          </w:p>
        </w:tc>
      </w:tr>
      <w:tr w:rsidR="003A17FD" w:rsidRPr="00FB1B6B" w14:paraId="2094CE48" w14:textId="77777777" w:rsidTr="00B001EA">
        <w:tc>
          <w:tcPr>
            <w:tcW w:w="1696" w:type="dxa"/>
            <w:vMerge/>
          </w:tcPr>
          <w:p w14:paraId="1A3EB834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3A24325" w14:textId="3DC5ACC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2446" w:type="dxa"/>
          </w:tcPr>
          <w:p w14:paraId="732D619A" w14:textId="4CCCB0AA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Ветеринарная лечебница</w:t>
            </w:r>
          </w:p>
        </w:tc>
        <w:tc>
          <w:tcPr>
            <w:tcW w:w="5174" w:type="dxa"/>
          </w:tcPr>
          <w:p w14:paraId="2F06526C" w14:textId="21B66A3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Нагорная д.33.</w:t>
            </w:r>
          </w:p>
        </w:tc>
      </w:tr>
      <w:tr w:rsidR="003A17FD" w:rsidRPr="00FB1B6B" w14:paraId="37D8D0DA" w14:textId="77777777" w:rsidTr="00B001EA">
        <w:tc>
          <w:tcPr>
            <w:tcW w:w="1696" w:type="dxa"/>
            <w:vMerge/>
          </w:tcPr>
          <w:p w14:paraId="6ACC3822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2A419A9" w14:textId="1C404AD3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2446" w:type="dxa"/>
          </w:tcPr>
          <w:p w14:paraId="37925B93" w14:textId="62F6D707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Управление ЖКХ и РГИ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г.Лыткарино</w:t>
            </w:r>
            <w:proofErr w:type="spellEnd"/>
          </w:p>
        </w:tc>
        <w:tc>
          <w:tcPr>
            <w:tcW w:w="5174" w:type="dxa"/>
          </w:tcPr>
          <w:p w14:paraId="04CFED8C" w14:textId="6E16B904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Коммунистическая д.10.</w:t>
            </w:r>
          </w:p>
        </w:tc>
      </w:tr>
      <w:tr w:rsidR="003A17FD" w:rsidRPr="00FB1B6B" w14:paraId="4574C906" w14:textId="77777777" w:rsidTr="00B001EA">
        <w:tc>
          <w:tcPr>
            <w:tcW w:w="1696" w:type="dxa"/>
            <w:vMerge/>
          </w:tcPr>
          <w:p w14:paraId="2EC28AC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0DB0165" w14:textId="2A34A3E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13</w:t>
            </w:r>
          </w:p>
        </w:tc>
        <w:tc>
          <w:tcPr>
            <w:tcW w:w="2446" w:type="dxa"/>
          </w:tcPr>
          <w:p w14:paraId="7852B8A0" w14:textId="5C79345F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ВЗУ№2</w:t>
            </w:r>
          </w:p>
        </w:tc>
        <w:tc>
          <w:tcPr>
            <w:tcW w:w="5174" w:type="dxa"/>
          </w:tcPr>
          <w:p w14:paraId="1881C525" w14:textId="6C5919CB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Набережная.</w:t>
            </w:r>
          </w:p>
        </w:tc>
      </w:tr>
      <w:tr w:rsidR="003A17FD" w:rsidRPr="00FB1B6B" w14:paraId="050D167C" w14:textId="77777777" w:rsidTr="00B001EA">
        <w:tc>
          <w:tcPr>
            <w:tcW w:w="1696" w:type="dxa"/>
            <w:vMerge/>
          </w:tcPr>
          <w:p w14:paraId="36EE60F5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5987142" w14:textId="1A2368BA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2446" w:type="dxa"/>
          </w:tcPr>
          <w:p w14:paraId="720A56D7" w14:textId="5CD1543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Сармашик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-Л»</w:t>
            </w:r>
          </w:p>
        </w:tc>
        <w:tc>
          <w:tcPr>
            <w:tcW w:w="5174" w:type="dxa"/>
          </w:tcPr>
          <w:p w14:paraId="11B26D05" w14:textId="7719001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7 д.5в.</w:t>
            </w:r>
          </w:p>
        </w:tc>
      </w:tr>
      <w:tr w:rsidR="003A17FD" w:rsidRPr="00FB1B6B" w14:paraId="736698A8" w14:textId="77777777" w:rsidTr="00B001EA">
        <w:tc>
          <w:tcPr>
            <w:tcW w:w="1696" w:type="dxa"/>
            <w:vMerge/>
          </w:tcPr>
          <w:p w14:paraId="0856E29F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523FCDB" w14:textId="3F3E580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446" w:type="dxa"/>
          </w:tcPr>
          <w:p w14:paraId="0840A151" w14:textId="243DE26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Биодез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327952B4" w14:textId="6B85048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Колхозная д.94в.</w:t>
            </w:r>
          </w:p>
        </w:tc>
      </w:tr>
      <w:tr w:rsidR="003A17FD" w:rsidRPr="00FB1B6B" w14:paraId="5AC42256" w14:textId="77777777" w:rsidTr="00B001EA">
        <w:tc>
          <w:tcPr>
            <w:tcW w:w="1696" w:type="dxa"/>
            <w:vMerge/>
          </w:tcPr>
          <w:p w14:paraId="38CC9E06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6FF298D" w14:textId="5126C19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446" w:type="dxa"/>
          </w:tcPr>
          <w:p w14:paraId="1CD71277" w14:textId="00A8638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«Алена»</w:t>
            </w:r>
          </w:p>
        </w:tc>
        <w:tc>
          <w:tcPr>
            <w:tcW w:w="5174" w:type="dxa"/>
          </w:tcPr>
          <w:p w14:paraId="01EC213F" w14:textId="690CC5C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Коммунистическая д.1а.</w:t>
            </w:r>
          </w:p>
        </w:tc>
      </w:tr>
      <w:tr w:rsidR="003A17FD" w:rsidRPr="00FB1B6B" w14:paraId="0B14F987" w14:textId="77777777" w:rsidTr="00B001EA">
        <w:tc>
          <w:tcPr>
            <w:tcW w:w="1696" w:type="dxa"/>
            <w:vMerge/>
          </w:tcPr>
          <w:p w14:paraId="767564A4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C64937C" w14:textId="1774EEE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2446" w:type="dxa"/>
          </w:tcPr>
          <w:p w14:paraId="10A2E1CA" w14:textId="15E9FB90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РеГеС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53BCBFC0" w14:textId="2A0B54DB" w:rsidR="003A17FD" w:rsidRPr="00FB1B6B" w:rsidRDefault="003A17FD" w:rsidP="003A17FD">
            <w:pPr>
              <w:spacing w:line="276" w:lineRule="auto"/>
              <w:ind w:right="99"/>
              <w:rPr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Комсомольская стр.24.</w:t>
            </w:r>
          </w:p>
        </w:tc>
      </w:tr>
      <w:tr w:rsidR="003A17FD" w:rsidRPr="00FB1B6B" w14:paraId="0735A3EE" w14:textId="77777777" w:rsidTr="00B001EA">
        <w:tc>
          <w:tcPr>
            <w:tcW w:w="1696" w:type="dxa"/>
            <w:vMerge/>
          </w:tcPr>
          <w:p w14:paraId="51B10704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A775F9A" w14:textId="7B06E4F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2446" w:type="dxa"/>
          </w:tcPr>
          <w:p w14:paraId="0F66F288" w14:textId="497AE38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«Актюбинск»</w:t>
            </w:r>
          </w:p>
        </w:tc>
        <w:tc>
          <w:tcPr>
            <w:tcW w:w="5174" w:type="dxa"/>
          </w:tcPr>
          <w:p w14:paraId="7B730938" w14:textId="4C466183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Советская д.14б.</w:t>
            </w:r>
          </w:p>
        </w:tc>
      </w:tr>
      <w:tr w:rsidR="003A17FD" w:rsidRPr="00FB1B6B" w14:paraId="21A7742E" w14:textId="77777777" w:rsidTr="00B001EA">
        <w:tc>
          <w:tcPr>
            <w:tcW w:w="1696" w:type="dxa"/>
            <w:vMerge/>
          </w:tcPr>
          <w:p w14:paraId="004D32A3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306C5F1" w14:textId="5B9AF023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446" w:type="dxa"/>
          </w:tcPr>
          <w:p w14:paraId="2C9C5662" w14:textId="209B5B3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ПГСК-55</w:t>
            </w:r>
          </w:p>
        </w:tc>
        <w:tc>
          <w:tcPr>
            <w:tcW w:w="5174" w:type="dxa"/>
          </w:tcPr>
          <w:p w14:paraId="04AAA5CE" w14:textId="7878457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Ухтомского стр.1</w:t>
            </w:r>
          </w:p>
        </w:tc>
      </w:tr>
      <w:tr w:rsidR="003A17FD" w:rsidRPr="00FB1B6B" w14:paraId="56C6450A" w14:textId="77777777" w:rsidTr="00B001EA">
        <w:tc>
          <w:tcPr>
            <w:tcW w:w="1696" w:type="dxa"/>
            <w:vMerge w:val="restart"/>
            <w:vAlign w:val="center"/>
          </w:tcPr>
          <w:p w14:paraId="700A6886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sz w:val="22"/>
                <w:szCs w:val="22"/>
              </w:rPr>
              <w:t xml:space="preserve">4 </w:t>
            </w:r>
            <w:proofErr w:type="spellStart"/>
            <w:r w:rsidRPr="00FB1B6B">
              <w:rPr>
                <w:b w:val="0"/>
                <w:sz w:val="22"/>
                <w:szCs w:val="22"/>
              </w:rPr>
              <w:t>день</w:t>
            </w:r>
            <w:proofErr w:type="spellEnd"/>
          </w:p>
          <w:p w14:paraId="19F71530" w14:textId="50CCB769" w:rsidR="00FB1B6B" w:rsidRPr="00FB1B6B" w:rsidRDefault="00FB1B6B" w:rsidP="00FB1B6B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(22.09.2022 г.)</w:t>
            </w:r>
          </w:p>
        </w:tc>
        <w:tc>
          <w:tcPr>
            <w:tcW w:w="595" w:type="dxa"/>
          </w:tcPr>
          <w:p w14:paraId="15243D22" w14:textId="23E3C88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6F48A69" w14:textId="09D7794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5E6EABEB" w14:textId="04913D18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 д. 1,2, 3, 5, 6, 7, 8, 10,10а, 11, 12, 13, 14.</w:t>
            </w:r>
          </w:p>
        </w:tc>
      </w:tr>
      <w:tr w:rsidR="003A17FD" w:rsidRPr="00FB1B6B" w14:paraId="3ED83B6E" w14:textId="77777777" w:rsidTr="00B001EA">
        <w:tc>
          <w:tcPr>
            <w:tcW w:w="1696" w:type="dxa"/>
            <w:vMerge/>
          </w:tcPr>
          <w:p w14:paraId="7B04322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61C2E53" w14:textId="74919832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6B05FB34" w14:textId="4890B95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7324177F" w14:textId="704E6C35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1 д.1,2,3,4,5,6,7,8,9,10,11,12,13,14,16,17, 18, 19А, 19Б, 22;</w:t>
            </w:r>
          </w:p>
          <w:p w14:paraId="4AA666DC" w14:textId="7777777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Колхозная д.2 кор.1,13в,94,94а;</w:t>
            </w:r>
          </w:p>
          <w:p w14:paraId="5F82FAB1" w14:textId="773A28FA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ул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Советская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</w:rPr>
              <w:t xml:space="preserve"> д.14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3A17FD" w:rsidRPr="00FB1B6B" w14:paraId="4DB0A1A3" w14:textId="77777777" w:rsidTr="00B001EA">
        <w:tc>
          <w:tcPr>
            <w:tcW w:w="1696" w:type="dxa"/>
            <w:vMerge/>
          </w:tcPr>
          <w:p w14:paraId="75D3FBF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6E0194B" w14:textId="1088A13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60773B34" w14:textId="59ABF7C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ЖСК «Мир-8»</w:t>
            </w:r>
          </w:p>
        </w:tc>
        <w:tc>
          <w:tcPr>
            <w:tcW w:w="5174" w:type="dxa"/>
          </w:tcPr>
          <w:p w14:paraId="59272483" w14:textId="5AA9641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2, д.9.</w:t>
            </w:r>
          </w:p>
        </w:tc>
      </w:tr>
      <w:tr w:rsidR="003A17FD" w:rsidRPr="00FB1B6B" w14:paraId="765EE4C8" w14:textId="77777777" w:rsidTr="00B001EA">
        <w:tc>
          <w:tcPr>
            <w:tcW w:w="1696" w:type="dxa"/>
            <w:vMerge/>
          </w:tcPr>
          <w:p w14:paraId="369A2193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206CD3B" w14:textId="649E6A5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69FC3F8D" w14:textId="0ACAFDA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ЖСК «Веста»</w:t>
            </w:r>
          </w:p>
        </w:tc>
        <w:tc>
          <w:tcPr>
            <w:tcW w:w="5174" w:type="dxa"/>
          </w:tcPr>
          <w:p w14:paraId="0D1EEC60" w14:textId="2F536AA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1 д.20, 20А.</w:t>
            </w:r>
          </w:p>
        </w:tc>
      </w:tr>
      <w:tr w:rsidR="003A17FD" w:rsidRPr="00FB1B6B" w14:paraId="43D8938A" w14:textId="77777777" w:rsidTr="00B001EA">
        <w:tc>
          <w:tcPr>
            <w:tcW w:w="1696" w:type="dxa"/>
            <w:vMerge/>
          </w:tcPr>
          <w:p w14:paraId="53B39D6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CAB72BB" w14:textId="2230159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485D4DBE" w14:textId="683C0B38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3E7C5BBF" w14:textId="317E36D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МДОУ ДС №22, МОУ Гимназия №7.</w:t>
            </w:r>
          </w:p>
        </w:tc>
      </w:tr>
      <w:tr w:rsidR="003A17FD" w:rsidRPr="00FB1B6B" w14:paraId="007AC859" w14:textId="77777777" w:rsidTr="00B001EA">
        <w:tc>
          <w:tcPr>
            <w:tcW w:w="1696" w:type="dxa"/>
            <w:vMerge/>
          </w:tcPr>
          <w:p w14:paraId="1285E97B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0BAF22F" w14:textId="29B8F5E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365AC4EA" w14:textId="00A9543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Мострансавто</w:t>
            </w:r>
            <w:proofErr w:type="spellEnd"/>
          </w:p>
        </w:tc>
        <w:tc>
          <w:tcPr>
            <w:tcW w:w="5174" w:type="dxa"/>
          </w:tcPr>
          <w:p w14:paraId="53410572" w14:textId="4D92F60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2, стр.164.</w:t>
            </w:r>
          </w:p>
        </w:tc>
      </w:tr>
      <w:tr w:rsidR="003A17FD" w:rsidRPr="00FB1B6B" w14:paraId="34EBE6D6" w14:textId="77777777" w:rsidTr="00B001EA">
        <w:tc>
          <w:tcPr>
            <w:tcW w:w="1696" w:type="dxa"/>
            <w:vMerge/>
          </w:tcPr>
          <w:p w14:paraId="6616EE29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48F5F6D" w14:textId="37BF8E84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46" w:type="dxa"/>
          </w:tcPr>
          <w:p w14:paraId="0DE29701" w14:textId="7777777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ДИК,</w:t>
            </w:r>
          </w:p>
          <w:p w14:paraId="18BB8392" w14:textId="2F4BE6D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Т-Град</w:t>
            </w:r>
          </w:p>
        </w:tc>
        <w:tc>
          <w:tcPr>
            <w:tcW w:w="5174" w:type="dxa"/>
          </w:tcPr>
          <w:p w14:paraId="6CB3485C" w14:textId="6068FF8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2, стр.17.</w:t>
            </w:r>
          </w:p>
        </w:tc>
      </w:tr>
      <w:tr w:rsidR="003A17FD" w:rsidRPr="00FB1B6B" w14:paraId="5B5FA7DF" w14:textId="77777777" w:rsidTr="00B001EA">
        <w:tc>
          <w:tcPr>
            <w:tcW w:w="1696" w:type="dxa"/>
            <w:vMerge/>
          </w:tcPr>
          <w:p w14:paraId="4BA84BA8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1369721" w14:textId="4ACB3CB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46" w:type="dxa"/>
          </w:tcPr>
          <w:p w14:paraId="126B4B6B" w14:textId="7874626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ЗАО «СПРЭД»</w:t>
            </w:r>
          </w:p>
        </w:tc>
        <w:tc>
          <w:tcPr>
            <w:tcW w:w="5174" w:type="dxa"/>
          </w:tcPr>
          <w:p w14:paraId="3939041D" w14:textId="06156AF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2, стр.15.</w:t>
            </w:r>
          </w:p>
        </w:tc>
      </w:tr>
      <w:tr w:rsidR="003A17FD" w:rsidRPr="00FB1B6B" w14:paraId="1BAD3F5F" w14:textId="77777777" w:rsidTr="00B001EA">
        <w:tc>
          <w:tcPr>
            <w:tcW w:w="1696" w:type="dxa"/>
            <w:vMerge/>
          </w:tcPr>
          <w:p w14:paraId="409B9DAA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D9BB605" w14:textId="71E5EFE1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6" w:type="dxa"/>
          </w:tcPr>
          <w:p w14:paraId="2CFC4B37" w14:textId="5AD24CFF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КБ АО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Агропромкредитбанк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65DE4941" w14:textId="053BC7A7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кв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 2, стр.13.</w:t>
            </w:r>
          </w:p>
        </w:tc>
      </w:tr>
      <w:tr w:rsidR="003A17FD" w:rsidRPr="00FB1B6B" w14:paraId="6574EE1C" w14:textId="77777777" w:rsidTr="00B001EA">
        <w:tc>
          <w:tcPr>
            <w:tcW w:w="9911" w:type="dxa"/>
            <w:gridSpan w:val="4"/>
          </w:tcPr>
          <w:p w14:paraId="27E05DA3" w14:textId="79D8A4A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ЛЗОС</w:t>
            </w:r>
          </w:p>
        </w:tc>
      </w:tr>
      <w:tr w:rsidR="003A17FD" w:rsidRPr="008A03F0" w14:paraId="6D43588C" w14:textId="77777777" w:rsidTr="00B001EA">
        <w:tc>
          <w:tcPr>
            <w:tcW w:w="1696" w:type="dxa"/>
            <w:vMerge w:val="restart"/>
            <w:vAlign w:val="center"/>
          </w:tcPr>
          <w:p w14:paraId="58A5182D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 день</w:t>
            </w:r>
          </w:p>
          <w:p w14:paraId="2DDC514F" w14:textId="5457D6C9" w:rsidR="00FB1B6B" w:rsidRPr="00FB1B6B" w:rsidRDefault="00FB1B6B" w:rsidP="00FB1B6B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(23.09.2022 г.)</w:t>
            </w:r>
          </w:p>
        </w:tc>
        <w:tc>
          <w:tcPr>
            <w:tcW w:w="595" w:type="dxa"/>
          </w:tcPr>
          <w:p w14:paraId="78281B23" w14:textId="35FC2DD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5A60CF2" w14:textId="0BE61A3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</w:rPr>
              <w:t>МУП «ДЕЗ-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</w:rPr>
              <w:t>Лыткарино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174" w:type="dxa"/>
          </w:tcPr>
          <w:p w14:paraId="1589795E" w14:textId="439C8639" w:rsidR="003A17FD" w:rsidRPr="00FB1B6B" w:rsidRDefault="003A17FD" w:rsidP="003A17FD">
            <w:pPr>
              <w:pStyle w:val="2"/>
              <w:jc w:val="lef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</w:rPr>
              <w:t>ул. Пионерская д</w:t>
            </w:r>
            <w:r w:rsidR="00FB1B6B" w:rsidRPr="00FB1B6B">
              <w:rPr>
                <w:b w:val="0"/>
                <w:bCs w:val="0"/>
                <w:color w:val="000000"/>
                <w:sz w:val="22"/>
                <w:szCs w:val="22"/>
              </w:rPr>
              <w:t>.1/11,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</w:rPr>
              <w:t>3,5,7,9,11;</w:t>
            </w:r>
          </w:p>
          <w:p w14:paraId="5601D181" w14:textId="14E56D2E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Октябрьская д.3,5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,7/8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,9,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10,11,12,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13,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14,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15,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16,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17,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18,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19,21,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24,26,25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,30;</w:t>
            </w:r>
          </w:p>
          <w:p w14:paraId="1ECF3136" w14:textId="66D61611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Парковая д.4,6,8,12,18,26,28</w:t>
            </w:r>
            <w:r w:rsidR="00FB1B6B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,30/24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;</w:t>
            </w:r>
          </w:p>
          <w:p w14:paraId="0D9F94F3" w14:textId="33EE747F" w:rsidR="003A17FD" w:rsidRPr="00FB1B6B" w:rsidRDefault="00391C8F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Набережная д.6,8,10,12,12а,14,14а,14б,18/1,18/2, 18,18а,18б,18в,20,20а,20б,</w:t>
            </w:r>
            <w:r w:rsidR="003A17FD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20в,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22,22а,22б</w:t>
            </w:r>
            <w:r w:rsidR="003A17FD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;</w:t>
            </w:r>
          </w:p>
          <w:p w14:paraId="37BBE7E4" w14:textId="56E30045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Ухтомского, д.3,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4,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5,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6,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7,9,9А,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10,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11,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12,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13,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14,</w:t>
            </w:r>
          </w:p>
          <w:p w14:paraId="3E21E7D3" w14:textId="1A72A22E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15,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16,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17,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18,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19,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20,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21,22,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23,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24,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25,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26,</w:t>
            </w:r>
            <w:r w:rsidR="00391C8F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27,29,31/2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;</w:t>
            </w:r>
          </w:p>
          <w:p w14:paraId="35C75050" w14:textId="77777777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Коммунистическая д.54,55,56,58,59,60,61,62;</w:t>
            </w:r>
          </w:p>
          <w:p w14:paraId="3A60CB8E" w14:textId="456C7D10" w:rsidR="003A17FD" w:rsidRPr="00FB1B6B" w:rsidRDefault="00735E46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Ленина д.1,5,9</w:t>
            </w:r>
            <w:r w:rsidR="003A17FD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;</w:t>
            </w:r>
          </w:p>
          <w:p w14:paraId="3E4B63E0" w14:textId="11A05369" w:rsidR="003A17FD" w:rsidRPr="00FB1B6B" w:rsidRDefault="00735E46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Сафонова д.</w:t>
            </w:r>
            <w:r w:rsidR="003A17FD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2,4,6.</w:t>
            </w:r>
          </w:p>
        </w:tc>
      </w:tr>
      <w:tr w:rsidR="003A17FD" w:rsidRPr="00FB1B6B" w14:paraId="7D8DC504" w14:textId="77777777" w:rsidTr="00B001EA">
        <w:tc>
          <w:tcPr>
            <w:tcW w:w="1696" w:type="dxa"/>
            <w:vMerge/>
          </w:tcPr>
          <w:p w14:paraId="689E377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8C3C65A" w14:textId="26784BF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299D2969" w14:textId="7042CCE2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Стробэт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-Л»</w:t>
            </w:r>
          </w:p>
        </w:tc>
        <w:tc>
          <w:tcPr>
            <w:tcW w:w="5174" w:type="dxa"/>
          </w:tcPr>
          <w:p w14:paraId="0D4A7C43" w14:textId="401DF9BB" w:rsidR="003A17FD" w:rsidRPr="00FB1B6B" w:rsidRDefault="003A17FD" w:rsidP="003A17FD">
            <w:pPr>
              <w:pStyle w:val="2"/>
              <w:jc w:val="lef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</w:rPr>
              <w:t>ул. Сафонова 8.</w:t>
            </w:r>
          </w:p>
        </w:tc>
      </w:tr>
      <w:tr w:rsidR="003A17FD" w:rsidRPr="008A03F0" w14:paraId="19179C1C" w14:textId="77777777" w:rsidTr="00B001EA">
        <w:tc>
          <w:tcPr>
            <w:tcW w:w="1696" w:type="dxa"/>
            <w:vMerge/>
          </w:tcPr>
          <w:p w14:paraId="20763C5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2F58D46" w14:textId="7006B33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5139B50F" w14:textId="0861BC0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УК «Комфорт-Лыткарино»</w:t>
            </w:r>
          </w:p>
        </w:tc>
        <w:tc>
          <w:tcPr>
            <w:tcW w:w="5174" w:type="dxa"/>
          </w:tcPr>
          <w:p w14:paraId="66B2DCEB" w14:textId="59024F87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Октябрьская д.10а;</w:t>
            </w:r>
          </w:p>
          <w:p w14:paraId="2DE3D964" w14:textId="67B855FC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Ухтомского д.4.</w:t>
            </w:r>
          </w:p>
        </w:tc>
      </w:tr>
      <w:tr w:rsidR="003A17FD" w:rsidRPr="00FB1B6B" w14:paraId="142D7C0E" w14:textId="77777777" w:rsidTr="00B001EA">
        <w:tc>
          <w:tcPr>
            <w:tcW w:w="1696" w:type="dxa"/>
            <w:vMerge/>
          </w:tcPr>
          <w:p w14:paraId="0781267D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0AE3B9E" w14:textId="4C16548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3731C456" w14:textId="4EACA03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ТСН(Ж) «Парковая</w:t>
            </w:r>
            <w:r w:rsidR="00735E46"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 9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0B45E9F8" w14:textId="1F0CDC1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Парковая д.9;</w:t>
            </w:r>
          </w:p>
        </w:tc>
      </w:tr>
      <w:tr w:rsidR="003A17FD" w:rsidRPr="008A03F0" w14:paraId="7F25ADA0" w14:textId="77777777" w:rsidTr="00B001EA">
        <w:tc>
          <w:tcPr>
            <w:tcW w:w="1696" w:type="dxa"/>
            <w:vMerge/>
          </w:tcPr>
          <w:p w14:paraId="60BEF82F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9440947" w14:textId="0FB6333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6224B957" w14:textId="1DF3FEAD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35E72290" w14:textId="6236DE67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МДОУ ДС №4,5,6,7,18,19, МОУ СОШ №2,3, Университет Дубна.</w:t>
            </w:r>
          </w:p>
        </w:tc>
      </w:tr>
      <w:tr w:rsidR="003A17FD" w:rsidRPr="00FB1B6B" w14:paraId="6C7F2F2D" w14:textId="77777777" w:rsidTr="00B001EA">
        <w:tc>
          <w:tcPr>
            <w:tcW w:w="1696" w:type="dxa"/>
            <w:vMerge/>
          </w:tcPr>
          <w:p w14:paraId="62827AD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2AF75A1" w14:textId="5BD85D5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60406E10" w14:textId="2495AA2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МОУ ДОД «ДМШ»</w:t>
            </w:r>
          </w:p>
        </w:tc>
        <w:tc>
          <w:tcPr>
            <w:tcW w:w="5174" w:type="dxa"/>
          </w:tcPr>
          <w:p w14:paraId="22CB4E15" w14:textId="6D606CC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ул. Сафонова, д.2а.</w:t>
            </w:r>
          </w:p>
        </w:tc>
      </w:tr>
      <w:tr w:rsidR="003A17FD" w:rsidRPr="00FB1B6B" w14:paraId="41AF38B8" w14:textId="77777777" w:rsidTr="00B001EA">
        <w:tc>
          <w:tcPr>
            <w:tcW w:w="1696" w:type="dxa"/>
            <w:vMerge/>
          </w:tcPr>
          <w:p w14:paraId="35E17778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25B0F3F6" w14:textId="1682871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46" w:type="dxa"/>
          </w:tcPr>
          <w:p w14:paraId="108BF525" w14:textId="4F371434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ДК «Мир»</w:t>
            </w:r>
          </w:p>
        </w:tc>
        <w:tc>
          <w:tcPr>
            <w:tcW w:w="5174" w:type="dxa"/>
          </w:tcPr>
          <w:p w14:paraId="64483893" w14:textId="2739A52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д.2а.</w:t>
            </w:r>
          </w:p>
        </w:tc>
      </w:tr>
      <w:tr w:rsidR="003A17FD" w:rsidRPr="00FB1B6B" w14:paraId="2EC532CA" w14:textId="77777777" w:rsidTr="00B001EA">
        <w:tc>
          <w:tcPr>
            <w:tcW w:w="1696" w:type="dxa"/>
            <w:vMerge/>
          </w:tcPr>
          <w:p w14:paraId="188E9B51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1E93843" w14:textId="288529B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446" w:type="dxa"/>
          </w:tcPr>
          <w:p w14:paraId="5B2020E7" w14:textId="724DE59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 ДК «Центр молодежи»</w:t>
            </w:r>
          </w:p>
        </w:tc>
        <w:tc>
          <w:tcPr>
            <w:tcW w:w="5174" w:type="dxa"/>
          </w:tcPr>
          <w:p w14:paraId="7A9B3174" w14:textId="2427FF3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Парковая д.16.</w:t>
            </w:r>
          </w:p>
        </w:tc>
      </w:tr>
      <w:tr w:rsidR="003A17FD" w:rsidRPr="00FB1B6B" w14:paraId="5208D66E" w14:textId="77777777" w:rsidTr="00B001EA">
        <w:tc>
          <w:tcPr>
            <w:tcW w:w="1696" w:type="dxa"/>
            <w:vMerge/>
          </w:tcPr>
          <w:p w14:paraId="38E2EBF4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482C4D5" w14:textId="179E195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6" w:type="dxa"/>
          </w:tcPr>
          <w:p w14:paraId="57C60D5F" w14:textId="54E65CC2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«Горячий хлеб»</w:t>
            </w:r>
          </w:p>
        </w:tc>
        <w:tc>
          <w:tcPr>
            <w:tcW w:w="5174" w:type="dxa"/>
          </w:tcPr>
          <w:p w14:paraId="63FBE83A" w14:textId="2D75A8E2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Ленина д.3.</w:t>
            </w:r>
          </w:p>
        </w:tc>
      </w:tr>
      <w:tr w:rsidR="003A17FD" w:rsidRPr="00FB1B6B" w14:paraId="3C18DE21" w14:textId="77777777" w:rsidTr="00B001EA">
        <w:tc>
          <w:tcPr>
            <w:tcW w:w="1696" w:type="dxa"/>
            <w:vMerge/>
          </w:tcPr>
          <w:p w14:paraId="05281CE5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EE921AE" w14:textId="312AD48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46" w:type="dxa"/>
          </w:tcPr>
          <w:p w14:paraId="00BDFBAA" w14:textId="52E6815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FB1B6B">
              <w:rPr>
                <w:b w:val="0"/>
                <w:sz w:val="22"/>
                <w:szCs w:val="22"/>
              </w:rPr>
              <w:t>Медартис</w:t>
            </w:r>
            <w:proofErr w:type="spellEnd"/>
            <w:r w:rsidRPr="00FB1B6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174" w:type="dxa"/>
          </w:tcPr>
          <w:p w14:paraId="136C4828" w14:textId="15DCB4C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b w:val="0"/>
                <w:color w:val="000000"/>
                <w:sz w:val="22"/>
                <w:szCs w:val="22"/>
              </w:rPr>
              <w:t>ул</w:t>
            </w:r>
            <w:proofErr w:type="spellEnd"/>
            <w:r w:rsidRPr="00FB1B6B">
              <w:rPr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B1B6B">
              <w:rPr>
                <w:b w:val="0"/>
                <w:color w:val="000000"/>
                <w:sz w:val="22"/>
                <w:szCs w:val="22"/>
              </w:rPr>
              <w:t>Ленина</w:t>
            </w:r>
            <w:proofErr w:type="spellEnd"/>
            <w:r w:rsidRPr="00FB1B6B">
              <w:rPr>
                <w:b w:val="0"/>
                <w:color w:val="000000"/>
                <w:sz w:val="22"/>
                <w:szCs w:val="22"/>
              </w:rPr>
              <w:t xml:space="preserve"> д.13</w:t>
            </w:r>
            <w:r w:rsidRPr="00FB1B6B">
              <w:rPr>
                <w:b w:val="0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3A17FD" w:rsidRPr="00FB1B6B" w14:paraId="7AC1EA42" w14:textId="77777777" w:rsidTr="00B001EA">
        <w:tc>
          <w:tcPr>
            <w:tcW w:w="1696" w:type="dxa"/>
            <w:vMerge/>
          </w:tcPr>
          <w:p w14:paraId="3824C22D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53A139B" w14:textId="1859C21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2446" w:type="dxa"/>
          </w:tcPr>
          <w:p w14:paraId="500F2AA7" w14:textId="52A2B6B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FB1B6B">
              <w:rPr>
                <w:b w:val="0"/>
                <w:sz w:val="22"/>
                <w:szCs w:val="22"/>
              </w:rPr>
              <w:t>Гранд</w:t>
            </w:r>
            <w:proofErr w:type="spellEnd"/>
            <w:r w:rsidRPr="00FB1B6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b w:val="0"/>
                <w:sz w:val="22"/>
                <w:szCs w:val="22"/>
              </w:rPr>
              <w:t>Маркет</w:t>
            </w:r>
            <w:proofErr w:type="spellEnd"/>
            <w:r w:rsidRPr="00FB1B6B">
              <w:rPr>
                <w:b w:val="0"/>
                <w:sz w:val="22"/>
                <w:szCs w:val="22"/>
              </w:rPr>
              <w:t>-F»</w:t>
            </w:r>
          </w:p>
        </w:tc>
        <w:tc>
          <w:tcPr>
            <w:tcW w:w="5174" w:type="dxa"/>
          </w:tcPr>
          <w:p w14:paraId="70E4208E" w14:textId="4DA99518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ул. Парковая стр.2.</w:t>
            </w:r>
          </w:p>
        </w:tc>
      </w:tr>
      <w:tr w:rsidR="003A17FD" w:rsidRPr="00FB1B6B" w14:paraId="14C114BB" w14:textId="77777777" w:rsidTr="00B001EA">
        <w:tc>
          <w:tcPr>
            <w:tcW w:w="9911" w:type="dxa"/>
            <w:gridSpan w:val="4"/>
          </w:tcPr>
          <w:p w14:paraId="6C019BC0" w14:textId="2809DC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№1</w:t>
            </w:r>
          </w:p>
        </w:tc>
      </w:tr>
      <w:tr w:rsidR="003A17FD" w:rsidRPr="008A03F0" w14:paraId="77B95D23" w14:textId="77777777" w:rsidTr="00B001EA">
        <w:tc>
          <w:tcPr>
            <w:tcW w:w="1696" w:type="dxa"/>
            <w:vMerge w:val="restart"/>
            <w:vAlign w:val="center"/>
          </w:tcPr>
          <w:p w14:paraId="48D7D13C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sz w:val="22"/>
                <w:szCs w:val="22"/>
              </w:rPr>
              <w:t xml:space="preserve">6 </w:t>
            </w:r>
            <w:proofErr w:type="spellStart"/>
            <w:r w:rsidRPr="00FB1B6B">
              <w:rPr>
                <w:b w:val="0"/>
                <w:sz w:val="22"/>
                <w:szCs w:val="22"/>
              </w:rPr>
              <w:t>день</w:t>
            </w:r>
            <w:proofErr w:type="spellEnd"/>
          </w:p>
          <w:p w14:paraId="7BF940C3" w14:textId="3CEA8162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(24.09.2022 г.)</w:t>
            </w:r>
          </w:p>
        </w:tc>
        <w:tc>
          <w:tcPr>
            <w:tcW w:w="595" w:type="dxa"/>
          </w:tcPr>
          <w:p w14:paraId="243679F1" w14:textId="1D391C9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58F0EB31" w14:textId="56903376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79EAC7AF" w14:textId="2892F3AE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Первомайская д.5Б,5,7/7;</w:t>
            </w:r>
          </w:p>
          <w:p w14:paraId="3EFB8A8C" w14:textId="22071A73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Коммунистическая д.14,16,18,20/11;</w:t>
            </w:r>
          </w:p>
          <w:p w14:paraId="52FEEE02" w14:textId="77777777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Комсомольская д.9,9а;</w:t>
            </w:r>
          </w:p>
          <w:p w14:paraId="2D7B8C12" w14:textId="058E6A2C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Советская, д.12.</w:t>
            </w:r>
          </w:p>
        </w:tc>
      </w:tr>
      <w:tr w:rsidR="003A17FD" w:rsidRPr="008A03F0" w14:paraId="4C16AB1B" w14:textId="77777777" w:rsidTr="00B001EA">
        <w:tc>
          <w:tcPr>
            <w:tcW w:w="1696" w:type="dxa"/>
            <w:vMerge/>
          </w:tcPr>
          <w:p w14:paraId="5C418CCB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59C33C09" w14:textId="330B4E1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31E2FB83" w14:textId="52CB6B19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</w:rPr>
              <w:t>ООО «ВИНТИ»</w:t>
            </w:r>
          </w:p>
        </w:tc>
        <w:tc>
          <w:tcPr>
            <w:tcW w:w="5174" w:type="dxa"/>
          </w:tcPr>
          <w:p w14:paraId="60D88D93" w14:textId="438BDCE5" w:rsidR="003A17FD" w:rsidRPr="00FB1B6B" w:rsidRDefault="003A17FD" w:rsidP="003A17FD">
            <w:pPr>
              <w:pStyle w:val="2"/>
              <w:jc w:val="left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</w:rPr>
              <w:t>ул. Песчаная д.6;</w:t>
            </w:r>
          </w:p>
          <w:p w14:paraId="6EBC2507" w14:textId="439A4B01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Первомайская д.</w:t>
            </w:r>
            <w:r w:rsidR="00735E46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 9/12,11,13,15,15а</w:t>
            </w: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;</w:t>
            </w:r>
          </w:p>
          <w:p w14:paraId="42E57B93" w14:textId="256024B8" w:rsidR="003A17FD" w:rsidRPr="00FB1B6B" w:rsidRDefault="00735E46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Коммунистическая д. 22/</w:t>
            </w:r>
            <w:r w:rsidR="003A17FD"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18,24,26,28,28а;</w:t>
            </w:r>
          </w:p>
          <w:p w14:paraId="6BD7AD0D" w14:textId="6F2F69B6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Комсомольская д.16.</w:t>
            </w:r>
          </w:p>
        </w:tc>
      </w:tr>
      <w:tr w:rsidR="003A17FD" w:rsidRPr="00FB1B6B" w14:paraId="72402AA6" w14:textId="77777777" w:rsidTr="00B001EA">
        <w:tc>
          <w:tcPr>
            <w:tcW w:w="1696" w:type="dxa"/>
            <w:vMerge/>
          </w:tcPr>
          <w:p w14:paraId="2CB10AD0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320D1A1" w14:textId="53BF6B6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1EF8A827" w14:textId="58670BC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«ЦУЖФ»</w:t>
            </w:r>
          </w:p>
        </w:tc>
        <w:tc>
          <w:tcPr>
            <w:tcW w:w="5174" w:type="dxa"/>
          </w:tcPr>
          <w:p w14:paraId="4457AACC" w14:textId="37E330EF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Первомайская д. 21А,23.</w:t>
            </w:r>
          </w:p>
        </w:tc>
      </w:tr>
      <w:tr w:rsidR="003A17FD" w:rsidRPr="008A03F0" w14:paraId="01343D68" w14:textId="77777777" w:rsidTr="00B001EA">
        <w:tc>
          <w:tcPr>
            <w:tcW w:w="1696" w:type="dxa"/>
            <w:vMerge/>
          </w:tcPr>
          <w:p w14:paraId="1BA62282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F868B06" w14:textId="7188E85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77904F0D" w14:textId="06498147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ООО УК «Комфорт-Лыткарино»</w:t>
            </w:r>
          </w:p>
        </w:tc>
        <w:tc>
          <w:tcPr>
            <w:tcW w:w="5174" w:type="dxa"/>
          </w:tcPr>
          <w:p w14:paraId="6018F5AD" w14:textId="77777777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Первомайская д.19;</w:t>
            </w:r>
          </w:p>
          <w:p w14:paraId="763598CF" w14:textId="1D2F07FB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Песчаная д.8.</w:t>
            </w:r>
          </w:p>
        </w:tc>
      </w:tr>
      <w:tr w:rsidR="003A17FD" w:rsidRPr="00FB1B6B" w14:paraId="43DA4FFE" w14:textId="77777777" w:rsidTr="00B001EA">
        <w:tc>
          <w:tcPr>
            <w:tcW w:w="1696" w:type="dxa"/>
            <w:vMerge/>
          </w:tcPr>
          <w:p w14:paraId="2EB15050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362D8D0" w14:textId="2C47720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622495E7" w14:textId="670BC63C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«ОРТУС»</w:t>
            </w:r>
          </w:p>
        </w:tc>
        <w:tc>
          <w:tcPr>
            <w:tcW w:w="5174" w:type="dxa"/>
          </w:tcPr>
          <w:p w14:paraId="30979FCD" w14:textId="5CA2CA69" w:rsidR="003A17FD" w:rsidRPr="00FB1B6B" w:rsidRDefault="003A17FD" w:rsidP="003A17FD">
            <w:pPr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>ул. Первомайская д.19 кор.1.</w:t>
            </w:r>
          </w:p>
        </w:tc>
      </w:tr>
      <w:tr w:rsidR="003A17FD" w:rsidRPr="00FB1B6B" w14:paraId="3662DC2D" w14:textId="77777777" w:rsidTr="00B001EA">
        <w:tc>
          <w:tcPr>
            <w:tcW w:w="1696" w:type="dxa"/>
            <w:vMerge/>
          </w:tcPr>
          <w:p w14:paraId="32FFBEF0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184CCD37" w14:textId="4BEF728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446" w:type="dxa"/>
          </w:tcPr>
          <w:p w14:paraId="55696A28" w14:textId="05BDD51F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481A5CB1" w14:textId="4C21A0B6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color w:val="000000"/>
                <w:sz w:val="22"/>
                <w:szCs w:val="22"/>
                <w:lang w:val="ru-RU"/>
              </w:rPr>
              <w:t>МДОУ ДС №1.</w:t>
            </w:r>
          </w:p>
        </w:tc>
      </w:tr>
      <w:tr w:rsidR="003A17FD" w:rsidRPr="00FB1B6B" w14:paraId="3DDDD865" w14:textId="77777777" w:rsidTr="00B001EA">
        <w:tc>
          <w:tcPr>
            <w:tcW w:w="9911" w:type="dxa"/>
            <w:gridSpan w:val="4"/>
          </w:tcPr>
          <w:p w14:paraId="53ECC8BD" w14:textId="6DCC72EF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№ 3 </w:t>
            </w:r>
            <w:r w:rsidRPr="00FB1B6B">
              <w:rPr>
                <w:sz w:val="22"/>
                <w:szCs w:val="22"/>
                <w:lang w:val="ru-RU"/>
              </w:rPr>
              <w:t>(</w:t>
            </w:r>
            <w:proofErr w:type="spellStart"/>
            <w:r w:rsidRPr="00FB1B6B">
              <w:rPr>
                <w:sz w:val="22"/>
                <w:szCs w:val="22"/>
              </w:rPr>
              <w:t>мкр</w:t>
            </w:r>
            <w:proofErr w:type="spellEnd"/>
            <w:r w:rsidRPr="00FB1B6B">
              <w:rPr>
                <w:sz w:val="22"/>
                <w:szCs w:val="22"/>
              </w:rPr>
              <w:t>.</w:t>
            </w:r>
            <w:r w:rsidRPr="00FB1B6B">
              <w:rPr>
                <w:sz w:val="22"/>
                <w:szCs w:val="22"/>
                <w:lang w:val="ru-RU"/>
              </w:rPr>
              <w:t xml:space="preserve"> 6</w:t>
            </w:r>
            <w:r w:rsidRPr="00FB1B6B">
              <w:rPr>
                <w:sz w:val="22"/>
                <w:szCs w:val="22"/>
              </w:rPr>
              <w:t xml:space="preserve"> «</w:t>
            </w:r>
            <w:proofErr w:type="spellStart"/>
            <w:r w:rsidRPr="00FB1B6B">
              <w:rPr>
                <w:sz w:val="22"/>
                <w:szCs w:val="22"/>
              </w:rPr>
              <w:t>Кормоцех</w:t>
            </w:r>
            <w:proofErr w:type="spellEnd"/>
            <w:r w:rsidRPr="00FB1B6B">
              <w:rPr>
                <w:sz w:val="22"/>
                <w:szCs w:val="22"/>
                <w:lang w:val="ru-RU"/>
              </w:rPr>
              <w:t>»)</w:t>
            </w:r>
          </w:p>
        </w:tc>
      </w:tr>
      <w:tr w:rsidR="003A17FD" w:rsidRPr="00FB1B6B" w14:paraId="39000442" w14:textId="77777777" w:rsidTr="00B001EA">
        <w:tc>
          <w:tcPr>
            <w:tcW w:w="1696" w:type="dxa"/>
            <w:vMerge w:val="restart"/>
            <w:vAlign w:val="center"/>
          </w:tcPr>
          <w:p w14:paraId="0B726492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7 день</w:t>
            </w:r>
          </w:p>
          <w:p w14:paraId="6DCABE23" w14:textId="7281B866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(25.09.2022 г.)</w:t>
            </w:r>
          </w:p>
        </w:tc>
        <w:tc>
          <w:tcPr>
            <w:tcW w:w="595" w:type="dxa"/>
          </w:tcPr>
          <w:p w14:paraId="15ED2E71" w14:textId="157CAEF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471B724D" w14:textId="24A7BDA8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02FCD83B" w14:textId="3BF1F3C5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 д..1,3,5а,22,23,25.</w:t>
            </w:r>
          </w:p>
        </w:tc>
      </w:tr>
      <w:tr w:rsidR="003A17FD" w:rsidRPr="00FB1B6B" w14:paraId="7313829E" w14:textId="77777777" w:rsidTr="00B001EA">
        <w:tc>
          <w:tcPr>
            <w:tcW w:w="1696" w:type="dxa"/>
            <w:vMerge/>
          </w:tcPr>
          <w:p w14:paraId="0354B85C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4314576" w14:textId="6B4FE24F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5142A7DF" w14:textId="381AF13B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УК «Комфорт-Лыткарино»</w:t>
            </w:r>
          </w:p>
        </w:tc>
        <w:tc>
          <w:tcPr>
            <w:tcW w:w="5174" w:type="dxa"/>
          </w:tcPr>
          <w:p w14:paraId="052EE4FD" w14:textId="411F3F48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 д. 32,33.</w:t>
            </w:r>
          </w:p>
        </w:tc>
      </w:tr>
      <w:tr w:rsidR="003A17FD" w:rsidRPr="00FB1B6B" w14:paraId="63EA9FF0" w14:textId="77777777" w:rsidTr="00B001EA">
        <w:tc>
          <w:tcPr>
            <w:tcW w:w="1696" w:type="dxa"/>
            <w:vMerge/>
          </w:tcPr>
          <w:p w14:paraId="383BD96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6B102320" w14:textId="72A9E89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446" w:type="dxa"/>
          </w:tcPr>
          <w:p w14:paraId="6520733E" w14:textId="4DFCAEC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sz w:val="22"/>
                <w:szCs w:val="22"/>
                <w:lang w:val="ru-RU"/>
              </w:rPr>
              <w:t>Соц. объекты</w:t>
            </w:r>
          </w:p>
        </w:tc>
        <w:tc>
          <w:tcPr>
            <w:tcW w:w="5174" w:type="dxa"/>
          </w:tcPr>
          <w:p w14:paraId="28F1EBAA" w14:textId="66CB8CD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МОУ СОШ №6.</w:t>
            </w:r>
          </w:p>
        </w:tc>
      </w:tr>
      <w:tr w:rsidR="003A17FD" w:rsidRPr="008A03F0" w14:paraId="7755000C" w14:textId="77777777" w:rsidTr="00B001EA">
        <w:tc>
          <w:tcPr>
            <w:tcW w:w="1696" w:type="dxa"/>
            <w:vMerge/>
          </w:tcPr>
          <w:p w14:paraId="2ECAE3EF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38971A52" w14:textId="7B4C8DF1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446" w:type="dxa"/>
          </w:tcPr>
          <w:p w14:paraId="17D9951B" w14:textId="485D88B4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ЗемАктив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5174" w:type="dxa"/>
          </w:tcPr>
          <w:p w14:paraId="1139F412" w14:textId="29E6EC39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Магазин, Торговый центр, столовая, контора.</w:t>
            </w:r>
          </w:p>
        </w:tc>
      </w:tr>
      <w:tr w:rsidR="003A17FD" w:rsidRPr="00FB1B6B" w14:paraId="5DA1DA90" w14:textId="77777777" w:rsidTr="00B001EA">
        <w:tc>
          <w:tcPr>
            <w:tcW w:w="1696" w:type="dxa"/>
            <w:vMerge/>
          </w:tcPr>
          <w:p w14:paraId="1E08799E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462E73FF" w14:textId="42EE5375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446" w:type="dxa"/>
          </w:tcPr>
          <w:p w14:paraId="7F24D00E" w14:textId="367A22E3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</w:rPr>
            </w:pPr>
          </w:p>
        </w:tc>
        <w:tc>
          <w:tcPr>
            <w:tcW w:w="5174" w:type="dxa"/>
          </w:tcPr>
          <w:p w14:paraId="424EA1CC" w14:textId="1B011190" w:rsidR="003A17FD" w:rsidRPr="00FB1B6B" w:rsidRDefault="003A17FD" w:rsidP="003A17FD">
            <w:pPr>
              <w:spacing w:line="276" w:lineRule="auto"/>
              <w:ind w:right="99"/>
              <w:rPr>
                <w:b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Все оставшиеся объекты.</w:t>
            </w:r>
          </w:p>
        </w:tc>
      </w:tr>
      <w:tr w:rsidR="003A17FD" w:rsidRPr="00FB1B6B" w14:paraId="67D78B9D" w14:textId="77777777" w:rsidTr="00B001EA">
        <w:tc>
          <w:tcPr>
            <w:tcW w:w="9911" w:type="dxa"/>
            <w:gridSpan w:val="4"/>
          </w:tcPr>
          <w:p w14:paraId="2808775A" w14:textId="50969791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sz w:val="22"/>
                <w:szCs w:val="22"/>
                <w:lang w:val="ru-RU"/>
              </w:rPr>
              <w:t>От котельной № 4 (</w:t>
            </w:r>
            <w:proofErr w:type="spellStart"/>
            <w:r w:rsidRPr="00FB1B6B">
              <w:rPr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sz w:val="22"/>
                <w:szCs w:val="22"/>
                <w:lang w:val="ru-RU"/>
              </w:rPr>
              <w:t>. 6 «Теплицы</w:t>
            </w: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»)</w:t>
            </w:r>
          </w:p>
        </w:tc>
      </w:tr>
      <w:tr w:rsidR="003A17FD" w:rsidRPr="00FB1B6B" w14:paraId="0D30CFFC" w14:textId="77777777" w:rsidTr="00B001EA">
        <w:tc>
          <w:tcPr>
            <w:tcW w:w="1696" w:type="dxa"/>
            <w:vMerge w:val="restart"/>
            <w:vAlign w:val="center"/>
          </w:tcPr>
          <w:p w14:paraId="758C1228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8 день</w:t>
            </w:r>
          </w:p>
          <w:p w14:paraId="5B56EC2A" w14:textId="5BA5151C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(26.09.2022 г.)</w:t>
            </w:r>
          </w:p>
        </w:tc>
        <w:tc>
          <w:tcPr>
            <w:tcW w:w="595" w:type="dxa"/>
          </w:tcPr>
          <w:p w14:paraId="30AEE3A5" w14:textId="6EC587B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4060095B" w14:textId="510373EA" w:rsidR="003A17FD" w:rsidRPr="00FB1B6B" w:rsidRDefault="003A17FD" w:rsidP="003A17FD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3F53CEC9" w14:textId="7AF1A103" w:rsidR="003A17FD" w:rsidRPr="00FB1B6B" w:rsidRDefault="00735E46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 4,9,21,24</w:t>
            </w:r>
            <w:r w:rsidR="003A17FD"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3A17FD" w:rsidRPr="00FB1B6B" w14:paraId="1D2FF712" w14:textId="77777777" w:rsidTr="00B001EA">
        <w:tc>
          <w:tcPr>
            <w:tcW w:w="1696" w:type="dxa"/>
            <w:vMerge/>
          </w:tcPr>
          <w:p w14:paraId="4F043BD1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7077A2DB" w14:textId="2AF44ACD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38AF94E9" w14:textId="429CFB17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Храм Св. Апостолов Петра и Павла</w:t>
            </w:r>
          </w:p>
        </w:tc>
        <w:tc>
          <w:tcPr>
            <w:tcW w:w="5174" w:type="dxa"/>
          </w:tcPr>
          <w:p w14:paraId="42F0711B" w14:textId="1B596EF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мкр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.</w:t>
            </w:r>
          </w:p>
        </w:tc>
      </w:tr>
      <w:tr w:rsidR="003A17FD" w:rsidRPr="00FB1B6B" w14:paraId="7FD1C937" w14:textId="77777777" w:rsidTr="00B001EA">
        <w:tc>
          <w:tcPr>
            <w:tcW w:w="9911" w:type="dxa"/>
            <w:gridSpan w:val="4"/>
          </w:tcPr>
          <w:p w14:paraId="37EFA676" w14:textId="00A35B21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FB1B6B">
              <w:rPr>
                <w:sz w:val="22"/>
                <w:szCs w:val="22"/>
              </w:rPr>
              <w:t>От</w:t>
            </w:r>
            <w:proofErr w:type="spellEnd"/>
            <w:r w:rsidRPr="00FB1B6B">
              <w:rPr>
                <w:sz w:val="22"/>
                <w:szCs w:val="22"/>
              </w:rPr>
              <w:t xml:space="preserve"> </w:t>
            </w:r>
            <w:proofErr w:type="spellStart"/>
            <w:r w:rsidRPr="00FB1B6B">
              <w:rPr>
                <w:sz w:val="22"/>
                <w:szCs w:val="22"/>
              </w:rPr>
              <w:t>котельной</w:t>
            </w:r>
            <w:proofErr w:type="spellEnd"/>
            <w:r w:rsidRPr="00FB1B6B">
              <w:rPr>
                <w:sz w:val="22"/>
                <w:szCs w:val="22"/>
              </w:rPr>
              <w:t xml:space="preserve"> № 5 </w:t>
            </w:r>
            <w:r w:rsidRPr="00FB1B6B">
              <w:rPr>
                <w:sz w:val="22"/>
                <w:szCs w:val="22"/>
                <w:lang w:val="ru-RU"/>
              </w:rPr>
              <w:t>(</w:t>
            </w:r>
            <w:r w:rsidRPr="00FB1B6B">
              <w:rPr>
                <w:sz w:val="22"/>
                <w:szCs w:val="22"/>
              </w:rPr>
              <w:t xml:space="preserve">ЗИЛ – </w:t>
            </w:r>
            <w:proofErr w:type="spellStart"/>
            <w:r w:rsidRPr="00FB1B6B">
              <w:rPr>
                <w:sz w:val="22"/>
                <w:szCs w:val="22"/>
              </w:rPr>
              <w:t>городок</w:t>
            </w:r>
            <w:proofErr w:type="spellEnd"/>
            <w:r w:rsidRPr="00FB1B6B">
              <w:rPr>
                <w:sz w:val="22"/>
                <w:szCs w:val="22"/>
                <w:lang w:val="ru-RU"/>
              </w:rPr>
              <w:t>)</w:t>
            </w:r>
          </w:p>
        </w:tc>
      </w:tr>
      <w:tr w:rsidR="003A17FD" w:rsidRPr="00FB1B6B" w14:paraId="569D38C4" w14:textId="77777777" w:rsidTr="00B001EA">
        <w:tc>
          <w:tcPr>
            <w:tcW w:w="1696" w:type="dxa"/>
          </w:tcPr>
          <w:p w14:paraId="6727BF97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9 день</w:t>
            </w:r>
          </w:p>
          <w:p w14:paraId="4365C6D8" w14:textId="01096D23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(27.09.2022 г.)</w:t>
            </w:r>
          </w:p>
        </w:tc>
        <w:tc>
          <w:tcPr>
            <w:tcW w:w="595" w:type="dxa"/>
          </w:tcPr>
          <w:p w14:paraId="328A16A6" w14:textId="0416CF16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7693B166" w14:textId="10179EE4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«ВИНТИ»</w:t>
            </w:r>
          </w:p>
        </w:tc>
        <w:tc>
          <w:tcPr>
            <w:tcW w:w="5174" w:type="dxa"/>
          </w:tcPr>
          <w:p w14:paraId="1B0980C1" w14:textId="7A132AA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Д. 31,34,35,36,37,38.</w:t>
            </w:r>
          </w:p>
        </w:tc>
      </w:tr>
      <w:tr w:rsidR="003A17FD" w:rsidRPr="00FB1B6B" w14:paraId="33A3674C" w14:textId="77777777" w:rsidTr="00835CCE">
        <w:tc>
          <w:tcPr>
            <w:tcW w:w="9911" w:type="dxa"/>
            <w:gridSpan w:val="4"/>
          </w:tcPr>
          <w:p w14:paraId="164A18BA" w14:textId="29A35BAF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Cs w:val="0"/>
                <w:sz w:val="22"/>
                <w:szCs w:val="22"/>
                <w:lang w:val="ru-RU"/>
              </w:rPr>
              <w:t>От котельной №6 («ВЫМПЕЛ»)</w:t>
            </w:r>
          </w:p>
        </w:tc>
      </w:tr>
      <w:tr w:rsidR="003A17FD" w:rsidRPr="00FB1B6B" w14:paraId="5CC61B8D" w14:textId="77777777" w:rsidTr="00B001EA">
        <w:tc>
          <w:tcPr>
            <w:tcW w:w="1696" w:type="dxa"/>
            <w:vMerge w:val="restart"/>
            <w:vAlign w:val="center"/>
          </w:tcPr>
          <w:p w14:paraId="61AC8246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10 день</w:t>
            </w:r>
          </w:p>
          <w:p w14:paraId="720F275A" w14:textId="38E2F027" w:rsidR="00FB1B6B" w:rsidRPr="00FB1B6B" w:rsidRDefault="00FB1B6B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(28.09.2022 г.)</w:t>
            </w:r>
          </w:p>
        </w:tc>
        <w:tc>
          <w:tcPr>
            <w:tcW w:w="595" w:type="dxa"/>
          </w:tcPr>
          <w:p w14:paraId="4A659949" w14:textId="113FB64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446" w:type="dxa"/>
          </w:tcPr>
          <w:p w14:paraId="36B66D72" w14:textId="6FC3016E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МУП «ДЕЗ-Лыткарино»</w:t>
            </w:r>
          </w:p>
        </w:tc>
        <w:tc>
          <w:tcPr>
            <w:tcW w:w="5174" w:type="dxa"/>
          </w:tcPr>
          <w:p w14:paraId="0F9185C9" w14:textId="7CC41C9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Набережная д.9.</w:t>
            </w:r>
          </w:p>
        </w:tc>
      </w:tr>
      <w:tr w:rsidR="003A17FD" w:rsidRPr="00FB1B6B" w14:paraId="5F6CF494" w14:textId="77777777" w:rsidTr="00B001EA">
        <w:tc>
          <w:tcPr>
            <w:tcW w:w="1696" w:type="dxa"/>
            <w:vMerge/>
          </w:tcPr>
          <w:p w14:paraId="753162D6" w14:textId="77777777" w:rsidR="003A17FD" w:rsidRPr="00FB1B6B" w:rsidRDefault="003A17FD" w:rsidP="003A17FD">
            <w:pPr>
              <w:spacing w:line="276" w:lineRule="auto"/>
              <w:ind w:right="99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</w:tcPr>
          <w:p w14:paraId="02A9A26F" w14:textId="5441268C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46" w:type="dxa"/>
          </w:tcPr>
          <w:p w14:paraId="40C92503" w14:textId="6270B7C0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ООО «</w:t>
            </w:r>
            <w:proofErr w:type="spellStart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Стробэт</w:t>
            </w:r>
            <w:proofErr w:type="spellEnd"/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-Л»</w:t>
            </w:r>
          </w:p>
        </w:tc>
        <w:tc>
          <w:tcPr>
            <w:tcW w:w="5174" w:type="dxa"/>
          </w:tcPr>
          <w:p w14:paraId="7F9DAFC4" w14:textId="38041FAB" w:rsidR="003A17FD" w:rsidRPr="00FB1B6B" w:rsidRDefault="003A17FD" w:rsidP="003A17FD">
            <w:pPr>
              <w:spacing w:line="276" w:lineRule="auto"/>
              <w:ind w:right="99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ул. Набережная д.3,5,7,11.</w:t>
            </w:r>
          </w:p>
        </w:tc>
      </w:tr>
    </w:tbl>
    <w:p w14:paraId="53A23BB5" w14:textId="6C19A0AC" w:rsidR="00A578F9" w:rsidRPr="00FB1B6B" w:rsidRDefault="00A578F9" w:rsidP="003A17FD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p w14:paraId="2E35E916" w14:textId="77777777" w:rsidR="00484460" w:rsidRPr="00FB1B6B" w:rsidRDefault="00484460" w:rsidP="003A17FD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484460" w:rsidRPr="00FB1B6B" w14:paraId="1B10BC6F" w14:textId="77777777" w:rsidTr="00B11EFA">
        <w:tc>
          <w:tcPr>
            <w:tcW w:w="5210" w:type="dxa"/>
          </w:tcPr>
          <w:p w14:paraId="02C419FD" w14:textId="77777777" w:rsidR="00484460" w:rsidRPr="00FB1B6B" w:rsidRDefault="00484460" w:rsidP="00B11EFA">
            <w:pPr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Директор МП «Лыткаринская теплосеть»</w:t>
            </w:r>
          </w:p>
        </w:tc>
        <w:tc>
          <w:tcPr>
            <w:tcW w:w="5211" w:type="dxa"/>
          </w:tcPr>
          <w:p w14:paraId="3825BEAD" w14:textId="77777777" w:rsidR="00484460" w:rsidRPr="00FB1B6B" w:rsidRDefault="00484460" w:rsidP="00B11EFA">
            <w:pPr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FB1B6B">
              <w:rPr>
                <w:b w:val="0"/>
                <w:bCs w:val="0"/>
                <w:sz w:val="22"/>
                <w:szCs w:val="22"/>
                <w:lang w:val="ru-RU"/>
              </w:rPr>
              <w:t>Чувашов С.Л.</w:t>
            </w:r>
          </w:p>
        </w:tc>
      </w:tr>
    </w:tbl>
    <w:p w14:paraId="5E9BC334" w14:textId="77777777" w:rsidR="00484460" w:rsidRPr="00FB1B6B" w:rsidRDefault="00484460" w:rsidP="003A17FD">
      <w:pPr>
        <w:spacing w:line="276" w:lineRule="auto"/>
        <w:ind w:left="284" w:right="99" w:hanging="284"/>
        <w:rPr>
          <w:b w:val="0"/>
          <w:bCs w:val="0"/>
          <w:sz w:val="22"/>
          <w:szCs w:val="22"/>
          <w:lang w:val="ru-RU"/>
        </w:rPr>
      </w:pPr>
    </w:p>
    <w:sectPr w:rsidR="00484460" w:rsidRPr="00FB1B6B" w:rsidSect="00A578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B"/>
    <w:rsid w:val="00083B10"/>
    <w:rsid w:val="00084BA3"/>
    <w:rsid w:val="000D7821"/>
    <w:rsid w:val="000E06DC"/>
    <w:rsid w:val="00116EBE"/>
    <w:rsid w:val="00135AC8"/>
    <w:rsid w:val="001652E1"/>
    <w:rsid w:val="001958EB"/>
    <w:rsid w:val="001C27CB"/>
    <w:rsid w:val="001E2C2C"/>
    <w:rsid w:val="002135E7"/>
    <w:rsid w:val="00230CDE"/>
    <w:rsid w:val="002B784C"/>
    <w:rsid w:val="002F0C67"/>
    <w:rsid w:val="002F75A2"/>
    <w:rsid w:val="00301478"/>
    <w:rsid w:val="00305990"/>
    <w:rsid w:val="00313E7F"/>
    <w:rsid w:val="00317C8F"/>
    <w:rsid w:val="00340411"/>
    <w:rsid w:val="00373A6E"/>
    <w:rsid w:val="00391C8F"/>
    <w:rsid w:val="0039612F"/>
    <w:rsid w:val="003A14EB"/>
    <w:rsid w:val="003A17FD"/>
    <w:rsid w:val="00413D0F"/>
    <w:rsid w:val="00484460"/>
    <w:rsid w:val="004913F8"/>
    <w:rsid w:val="004A19C5"/>
    <w:rsid w:val="004E767F"/>
    <w:rsid w:val="004F4D45"/>
    <w:rsid w:val="00503124"/>
    <w:rsid w:val="00513128"/>
    <w:rsid w:val="0055663D"/>
    <w:rsid w:val="0059060F"/>
    <w:rsid w:val="005B417D"/>
    <w:rsid w:val="005C79D4"/>
    <w:rsid w:val="005E61A3"/>
    <w:rsid w:val="00614D2C"/>
    <w:rsid w:val="006852F6"/>
    <w:rsid w:val="006A475A"/>
    <w:rsid w:val="00735E46"/>
    <w:rsid w:val="007549D0"/>
    <w:rsid w:val="00771735"/>
    <w:rsid w:val="007905CF"/>
    <w:rsid w:val="00791A09"/>
    <w:rsid w:val="007D109A"/>
    <w:rsid w:val="0083293B"/>
    <w:rsid w:val="0086573E"/>
    <w:rsid w:val="008A03F0"/>
    <w:rsid w:val="008C17D7"/>
    <w:rsid w:val="00924B86"/>
    <w:rsid w:val="00942959"/>
    <w:rsid w:val="00946C4C"/>
    <w:rsid w:val="009512EA"/>
    <w:rsid w:val="009D43E8"/>
    <w:rsid w:val="009E0EAD"/>
    <w:rsid w:val="00A17F16"/>
    <w:rsid w:val="00A56C12"/>
    <w:rsid w:val="00A578F9"/>
    <w:rsid w:val="00A673B6"/>
    <w:rsid w:val="00A73414"/>
    <w:rsid w:val="00AC5C9D"/>
    <w:rsid w:val="00B001EA"/>
    <w:rsid w:val="00B16154"/>
    <w:rsid w:val="00B55F9D"/>
    <w:rsid w:val="00B93EE8"/>
    <w:rsid w:val="00BB50EA"/>
    <w:rsid w:val="00BD7B49"/>
    <w:rsid w:val="00BE62E0"/>
    <w:rsid w:val="00C70597"/>
    <w:rsid w:val="00CB1B3D"/>
    <w:rsid w:val="00CB4C89"/>
    <w:rsid w:val="00D53B56"/>
    <w:rsid w:val="00DA244D"/>
    <w:rsid w:val="00DF3C8E"/>
    <w:rsid w:val="00E7467C"/>
    <w:rsid w:val="00E959DA"/>
    <w:rsid w:val="00EB7B60"/>
    <w:rsid w:val="00EC062C"/>
    <w:rsid w:val="00EC297F"/>
    <w:rsid w:val="00EE4C79"/>
    <w:rsid w:val="00EF146F"/>
    <w:rsid w:val="00F101B5"/>
    <w:rsid w:val="00F25E28"/>
    <w:rsid w:val="00F366F7"/>
    <w:rsid w:val="00F47782"/>
    <w:rsid w:val="00F60208"/>
    <w:rsid w:val="00FA1078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00A"/>
  <w15:chartTrackingRefBased/>
  <w15:docId w15:val="{A9EB0008-DE52-49BC-BCB6-C1D32E7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F9"/>
    <w:pPr>
      <w:spacing w:after="0" w:line="240" w:lineRule="auto"/>
    </w:pPr>
    <w:rPr>
      <w:rFonts w:ascii="Times New Roman" w:eastAsia="Times New Roman" w:hAnsi="Times New Roman" w:cs="Arial"/>
      <w:b/>
      <w:bCs/>
      <w:iCs/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313E7F"/>
    <w:pPr>
      <w:keepNext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qFormat/>
    <w:rsid w:val="00A578F9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78F9"/>
    <w:pPr>
      <w:jc w:val="right"/>
    </w:pPr>
    <w:rPr>
      <w:b w:val="0"/>
      <w:bCs w:val="0"/>
      <w:lang w:val="ru-RU"/>
    </w:rPr>
  </w:style>
  <w:style w:type="character" w:customStyle="1" w:styleId="a4">
    <w:name w:val="Основной текст Знак"/>
    <w:basedOn w:val="a0"/>
    <w:link w:val="a3"/>
    <w:semiHidden/>
    <w:rsid w:val="00A578F9"/>
    <w:rPr>
      <w:rFonts w:ascii="Times New Roman" w:eastAsia="Times New Roman" w:hAnsi="Times New Roman" w:cs="Arial"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578F9"/>
    <w:rPr>
      <w:rFonts w:ascii="Times New Roman" w:eastAsia="Times New Roman" w:hAnsi="Times New Roman" w:cs="Arial"/>
      <w:b/>
      <w:bCs/>
      <w:iCs/>
      <w:sz w:val="28"/>
      <w:szCs w:val="26"/>
      <w:lang w:eastAsia="ru-RU"/>
    </w:rPr>
  </w:style>
  <w:style w:type="table" w:styleId="a5">
    <w:name w:val="Table Grid"/>
    <w:basedOn w:val="a1"/>
    <w:uiPriority w:val="39"/>
    <w:rsid w:val="00A5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13E7F"/>
    <w:rPr>
      <w:rFonts w:ascii="Times New Roman" w:eastAsia="Times New Roman" w:hAnsi="Times New Roman" w:cs="Arial"/>
      <w:b/>
      <w:bCs/>
      <w:iCs/>
      <w:sz w:val="24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1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D"/>
    <w:rPr>
      <w:rFonts w:ascii="Segoe UI" w:eastAsia="Times New Roman" w:hAnsi="Segoe UI" w:cs="Segoe UI"/>
      <w:b/>
      <w:bCs/>
      <w:iCs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2022-09-16T06:57:00Z</cp:lastPrinted>
  <dcterms:created xsi:type="dcterms:W3CDTF">2022-09-15T09:19:00Z</dcterms:created>
  <dcterms:modified xsi:type="dcterms:W3CDTF">2022-09-19T12:33:00Z</dcterms:modified>
</cp:coreProperties>
</file>