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4471C" w:rsidRPr="00171438" w:rsidTr="00C216E7">
        <w:trPr>
          <w:jc w:val="center"/>
        </w:trPr>
        <w:tc>
          <w:tcPr>
            <w:tcW w:w="3465" w:type="dxa"/>
          </w:tcPr>
          <w:p w:rsidR="0024471C" w:rsidRPr="00171438" w:rsidRDefault="0024471C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24471C" w:rsidRPr="00171438" w:rsidRDefault="0024471C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4471C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24471C" w:rsidRPr="00171438" w:rsidRDefault="0024471C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24471C" w:rsidRPr="00171438" w:rsidRDefault="0024471C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24471C" w:rsidRPr="00171438" w:rsidRDefault="0024471C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24471C" w:rsidRPr="00171438" w:rsidRDefault="0024471C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24471C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24471C" w:rsidRPr="00C362E7" w:rsidRDefault="001153DD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Колушкин Евгений </w:t>
            </w:r>
            <w:r w:rsidR="0024471C" w:rsidRPr="00D6059A">
              <w:rPr>
                <w:noProof/>
                <w:sz w:val="28"/>
                <w:szCs w:val="28"/>
              </w:rPr>
              <w:t>С</w:t>
            </w:r>
            <w:r>
              <w:rPr>
                <w:noProof/>
                <w:sz w:val="28"/>
                <w:szCs w:val="28"/>
              </w:rPr>
              <w:t>ергеевич</w:t>
            </w:r>
          </w:p>
        </w:tc>
      </w:tr>
      <w:tr w:rsidR="0024471C" w:rsidRPr="00171438" w:rsidTr="00C216E7">
        <w:tc>
          <w:tcPr>
            <w:tcW w:w="9931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r w:rsidR="001153DD" w:rsidRPr="00171438">
              <w:rPr>
                <w:rFonts w:eastAsia="Calibri"/>
                <w:sz w:val="20"/>
                <w:szCs w:val="20"/>
                <w:lang w:eastAsia="en-US"/>
              </w:rPr>
              <w:t>(наименование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1153DD" w:rsidRPr="001153DD" w:rsidTr="00C216E7">
        <w:tc>
          <w:tcPr>
            <w:tcW w:w="9931" w:type="dxa"/>
            <w:tcBorders>
              <w:bottom w:val="single" w:sz="4" w:space="0" w:color="auto"/>
            </w:tcBorders>
          </w:tcPr>
          <w:p w:rsidR="0024471C" w:rsidRPr="001153DD" w:rsidRDefault="0024471C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1153DD">
              <w:rPr>
                <w:shd w:val="clear" w:color="auto" w:fill="FFFFFF"/>
              </w:rPr>
              <w:t>Доп.офис №9040/01215</w:t>
            </w:r>
            <w:r w:rsidRPr="001153DD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r w:rsidR="001153DD" w:rsidRPr="001153DD">
              <w:rPr>
                <w:rFonts w:ascii="Times New Roman CYR" w:hAnsi="Times New Roman CYR" w:cs="Times New Roman CYR"/>
                <w:sz w:val="21"/>
                <w:szCs w:val="21"/>
              </w:rPr>
              <w:t>СБЕРБАНК» г.</w:t>
            </w:r>
            <w:r w:rsidRPr="001153DD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Москва,</w:t>
            </w:r>
          </w:p>
          <w:p w:rsidR="0024471C" w:rsidRPr="001153DD" w:rsidRDefault="0024471C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153DD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 w:rsidRPr="001153DD">
              <w:rPr>
                <w:shd w:val="clear" w:color="auto" w:fill="FFFFFF"/>
              </w:rPr>
              <w:t>, ул. Спортивная, д.1</w:t>
            </w:r>
          </w:p>
        </w:tc>
      </w:tr>
      <w:tr w:rsidR="0024471C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24471C" w:rsidRPr="00171438" w:rsidRDefault="0024471C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</w:t>
            </w:r>
            <w:r w:rsidR="001153DD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840009414940</w:t>
            </w:r>
          </w:p>
        </w:tc>
      </w:tr>
      <w:tr w:rsidR="0024471C" w:rsidRPr="00171438" w:rsidTr="00C216E7">
        <w:tc>
          <w:tcPr>
            <w:tcW w:w="9931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24471C" w:rsidRPr="00171438" w:rsidRDefault="0024471C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24471C" w:rsidRPr="00171438" w:rsidRDefault="0024471C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24471C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4471C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24471C" w:rsidRPr="00171438" w:rsidRDefault="00AE5630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bCs/>
                <w:snapToGrid w:val="0"/>
              </w:rPr>
              <w:t>44464,00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9932" w:type="dxa"/>
            <w:gridSpan w:val="5"/>
          </w:tcPr>
          <w:p w:rsidR="0024471C" w:rsidRPr="00171438" w:rsidRDefault="0024471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24471C" w:rsidRPr="00171438" w:rsidRDefault="00AE5630" w:rsidP="00AE563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bCs/>
                <w:snapToGrid w:val="0"/>
              </w:rPr>
              <w:t>44464,00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9932" w:type="dxa"/>
            <w:gridSpan w:val="5"/>
          </w:tcPr>
          <w:p w:rsidR="0024471C" w:rsidRPr="00171438" w:rsidRDefault="0024471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24471C" w:rsidRPr="00C7450C" w:rsidRDefault="00AE5630" w:rsidP="00C7450C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>44464,00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24471C" w:rsidRPr="00171438" w:rsidRDefault="0024471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9932" w:type="dxa"/>
            <w:gridSpan w:val="5"/>
          </w:tcPr>
          <w:p w:rsidR="0024471C" w:rsidRPr="00171438" w:rsidRDefault="0024471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24471C" w:rsidRPr="00171438" w:rsidRDefault="0024471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9932" w:type="dxa"/>
            <w:gridSpan w:val="5"/>
          </w:tcPr>
          <w:p w:rsidR="0024471C" w:rsidRPr="00171438" w:rsidRDefault="0024471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24471C" w:rsidRPr="00171438" w:rsidRDefault="0024471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24471C" w:rsidRPr="00C7450C" w:rsidRDefault="00AE5630" w:rsidP="00C7450C">
            <w:pPr>
              <w:jc w:val="center"/>
              <w:rPr>
                <w:b/>
                <w:bCs/>
                <w:color w:val="000000"/>
              </w:rPr>
            </w:pPr>
            <w:r w:rsidRPr="004C17C8">
              <w:rPr>
                <w:b/>
                <w:bCs/>
                <w:noProof/>
                <w:snapToGrid w:val="0"/>
              </w:rPr>
              <w:t>3</w:t>
            </w:r>
            <w:r>
              <w:rPr>
                <w:b/>
                <w:bCs/>
                <w:noProof/>
                <w:snapToGrid w:val="0"/>
              </w:rPr>
              <w:t>4464</w:t>
            </w:r>
            <w:r>
              <w:rPr>
                <w:b/>
                <w:bCs/>
                <w:snapToGrid w:val="0"/>
              </w:rPr>
              <w:t>,00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9932" w:type="dxa"/>
            <w:gridSpan w:val="5"/>
          </w:tcPr>
          <w:p w:rsidR="0024471C" w:rsidRPr="00171438" w:rsidRDefault="0024471C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24471C" w:rsidRPr="00171438" w:rsidRDefault="000D19B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4471C" w:rsidRPr="00C7450C" w:rsidRDefault="00AE5630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4C17C8">
              <w:rPr>
                <w:b/>
                <w:bCs/>
                <w:noProof/>
                <w:snapToGrid w:val="0"/>
              </w:rPr>
              <w:t>3</w:t>
            </w:r>
            <w:r>
              <w:rPr>
                <w:b/>
                <w:bCs/>
                <w:noProof/>
                <w:snapToGrid w:val="0"/>
              </w:rPr>
              <w:t>4464</w:t>
            </w:r>
            <w:r>
              <w:rPr>
                <w:b/>
                <w:bCs/>
                <w:snapToGrid w:val="0"/>
              </w:rPr>
              <w:t>,00</w:t>
            </w:r>
          </w:p>
        </w:tc>
        <w:tc>
          <w:tcPr>
            <w:tcW w:w="970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4471C" w:rsidRPr="00171438" w:rsidRDefault="00AE5630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  <w:r w:rsidR="0024471C"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4471C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24471C" w:rsidRPr="00171438" w:rsidRDefault="0024471C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24471C" w:rsidRPr="00171438" w:rsidRDefault="0024471C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4471C" w:rsidRPr="00171438" w:rsidTr="00C216E7">
        <w:trPr>
          <w:cantSplit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24471C" w:rsidRPr="00866C6C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4471C" w:rsidRPr="00171438" w:rsidRDefault="00AE5630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24471C">
              <w:rPr>
                <w:b/>
                <w:snapToGrid w:val="0"/>
              </w:rPr>
              <w:t>0</w:t>
            </w:r>
            <w:r>
              <w:rPr>
                <w:b/>
                <w:snapToGrid w:val="0"/>
              </w:rPr>
              <w:t>000,00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4471C" w:rsidRPr="00171438" w:rsidTr="00C216E7">
        <w:trPr>
          <w:cantSplit/>
          <w:trHeight w:val="653"/>
        </w:trPr>
        <w:tc>
          <w:tcPr>
            <w:tcW w:w="709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24471C" w:rsidRPr="00171438" w:rsidRDefault="0024471C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24471C" w:rsidRPr="00A4710C" w:rsidRDefault="0024471C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4471C" w:rsidRPr="00171438" w:rsidRDefault="0024471C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24471C" w:rsidRPr="00171438" w:rsidRDefault="0024471C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24471C" w:rsidRPr="00171438" w:rsidRDefault="0024471C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4471C" w:rsidRPr="00171438" w:rsidTr="00C216E7">
        <w:trPr>
          <w:cantSplit/>
          <w:trHeight w:val="2665"/>
        </w:trPr>
        <w:tc>
          <w:tcPr>
            <w:tcW w:w="4077" w:type="dxa"/>
          </w:tcPr>
          <w:p w:rsidR="0024471C" w:rsidRPr="001903C5" w:rsidRDefault="0024471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24471C" w:rsidRPr="001903C5" w:rsidRDefault="0024471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24471C" w:rsidRPr="001903C5" w:rsidRDefault="0024471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24471C" w:rsidRPr="001903C5" w:rsidRDefault="0024471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24471C" w:rsidRPr="001903C5" w:rsidRDefault="0024471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24471C" w:rsidRPr="001903C5" w:rsidRDefault="0024471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24471C" w:rsidRPr="001903C5" w:rsidRDefault="0024471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24471C" w:rsidRPr="001903C5" w:rsidRDefault="0024471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24471C" w:rsidRPr="001903C5" w:rsidRDefault="0024471C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24471C" w:rsidRPr="00171438" w:rsidRDefault="0024471C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24471C" w:rsidRPr="00171438" w:rsidRDefault="0024471C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4471C" w:rsidRPr="00171438" w:rsidRDefault="0024471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4471C" w:rsidRDefault="004E42A6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15.10.2020</w:t>
            </w:r>
            <w:bookmarkStart w:id="0" w:name="_GoBack"/>
            <w:bookmarkEnd w:id="0"/>
          </w:p>
          <w:p w:rsidR="0024471C" w:rsidRPr="00171438" w:rsidRDefault="0024471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4471C" w:rsidRPr="00171438" w:rsidRDefault="0024471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4471C" w:rsidRPr="00171438" w:rsidRDefault="0024471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4471C" w:rsidRPr="00171438" w:rsidRDefault="0024471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4471C" w:rsidRPr="00171438" w:rsidRDefault="0024471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4471C" w:rsidRPr="00171438" w:rsidRDefault="0024471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4471C" w:rsidRPr="00171438" w:rsidRDefault="0024471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24471C" w:rsidRPr="00171438" w:rsidRDefault="0024471C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4471C" w:rsidRDefault="0024471C" w:rsidP="00410BB6">
            <w:pPr>
              <w:widowControl w:val="0"/>
              <w:suppressAutoHyphens/>
              <w:rPr>
                <w:b/>
              </w:rPr>
            </w:pPr>
          </w:p>
          <w:p w:rsidR="0024471C" w:rsidRDefault="00AE5630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noProof/>
              </w:rPr>
              <w:t>Е</w:t>
            </w:r>
            <w:r w:rsidR="0024471C" w:rsidRPr="00D6059A">
              <w:rPr>
                <w:b/>
                <w:noProof/>
              </w:rPr>
              <w:t>.</w:t>
            </w:r>
            <w:r>
              <w:rPr>
                <w:b/>
                <w:noProof/>
              </w:rPr>
              <w:t>С</w:t>
            </w:r>
            <w:r w:rsidR="0024471C" w:rsidRPr="00D6059A">
              <w:rPr>
                <w:b/>
                <w:noProof/>
              </w:rPr>
              <w:t>.</w:t>
            </w:r>
            <w:r w:rsidR="0024471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Колушкин</w:t>
            </w:r>
            <w:proofErr w:type="spellEnd"/>
            <w:r w:rsidR="0024471C">
              <w:rPr>
                <w:b/>
              </w:rPr>
              <w:t xml:space="preserve"> </w:t>
            </w:r>
            <w:r w:rsidR="0024471C"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="0024471C"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 w:rsidR="0024471C"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="0024471C"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24471C" w:rsidRPr="00171438" w:rsidRDefault="0024471C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4471C" w:rsidRPr="00171438" w:rsidRDefault="0024471C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4471C" w:rsidRDefault="0024471C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24471C" w:rsidRPr="00171438" w:rsidRDefault="0024471C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24471C" w:rsidRDefault="0024471C">
      <w:pPr>
        <w:sectPr w:rsidR="0024471C" w:rsidSect="0024471C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24471C" w:rsidRDefault="0024471C"/>
    <w:sectPr w:rsidR="0024471C" w:rsidSect="0024471C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2F"/>
    <w:rsid w:val="000026C3"/>
    <w:rsid w:val="00002D40"/>
    <w:rsid w:val="000855B5"/>
    <w:rsid w:val="00087F7C"/>
    <w:rsid w:val="000D19BD"/>
    <w:rsid w:val="000D6CE3"/>
    <w:rsid w:val="001153DD"/>
    <w:rsid w:val="001413EE"/>
    <w:rsid w:val="00141693"/>
    <w:rsid w:val="00143A92"/>
    <w:rsid w:val="001903C5"/>
    <w:rsid w:val="001A5245"/>
    <w:rsid w:val="001B35D2"/>
    <w:rsid w:val="001C4929"/>
    <w:rsid w:val="001E7FB5"/>
    <w:rsid w:val="0020403B"/>
    <w:rsid w:val="00217204"/>
    <w:rsid w:val="00234B7B"/>
    <w:rsid w:val="0024471C"/>
    <w:rsid w:val="00281E03"/>
    <w:rsid w:val="002B369E"/>
    <w:rsid w:val="002B5149"/>
    <w:rsid w:val="003C6214"/>
    <w:rsid w:val="00404FDF"/>
    <w:rsid w:val="00410BB6"/>
    <w:rsid w:val="004167DA"/>
    <w:rsid w:val="00434ED2"/>
    <w:rsid w:val="004D42B5"/>
    <w:rsid w:val="004E42A6"/>
    <w:rsid w:val="004E4F16"/>
    <w:rsid w:val="00522D06"/>
    <w:rsid w:val="00526EE6"/>
    <w:rsid w:val="005C25D5"/>
    <w:rsid w:val="005D1011"/>
    <w:rsid w:val="00693D3C"/>
    <w:rsid w:val="006B6245"/>
    <w:rsid w:val="00775465"/>
    <w:rsid w:val="007E1D6C"/>
    <w:rsid w:val="008236B4"/>
    <w:rsid w:val="008357C1"/>
    <w:rsid w:val="008431B6"/>
    <w:rsid w:val="00850707"/>
    <w:rsid w:val="00867D6C"/>
    <w:rsid w:val="00887B3D"/>
    <w:rsid w:val="008F3B47"/>
    <w:rsid w:val="00912C1D"/>
    <w:rsid w:val="00972EAA"/>
    <w:rsid w:val="009C0A33"/>
    <w:rsid w:val="009F276C"/>
    <w:rsid w:val="00A14654"/>
    <w:rsid w:val="00A14BE5"/>
    <w:rsid w:val="00A34E8C"/>
    <w:rsid w:val="00A858CE"/>
    <w:rsid w:val="00AA4509"/>
    <w:rsid w:val="00AE5630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F2C35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792B-9ADC-4F76-A73A-48B9759F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E421-5560-418B-A6D6-DCD4F58B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2020-07-20T12:28:00Z</cp:lastPrinted>
  <dcterms:created xsi:type="dcterms:W3CDTF">2020-10-19T08:10:00Z</dcterms:created>
  <dcterms:modified xsi:type="dcterms:W3CDTF">2020-10-19T08:10:00Z</dcterms:modified>
</cp:coreProperties>
</file>