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52" w:rsidRPr="00195B75" w:rsidRDefault="00195B75">
      <w:pPr>
        <w:jc w:val="right"/>
        <w:rPr>
          <w:b/>
          <w:bCs/>
        </w:rPr>
      </w:pPr>
      <w:r w:rsidRPr="00195B75">
        <w:rPr>
          <w:b/>
          <w:bCs/>
        </w:rPr>
        <w:t>Информация о рассмотрении обращений граждан за 2023 г.</w:t>
      </w:r>
    </w:p>
    <w:p w:rsidR="00513252" w:rsidRPr="00195B75" w:rsidRDefault="00195B75">
      <w:pPr>
        <w:jc w:val="right"/>
      </w:pPr>
      <w:r w:rsidRPr="00195B75">
        <w:t>Автор шаблона: Фролова Анна Викторовна (Администрация Губернатора Московской области)</w:t>
      </w:r>
    </w:p>
    <w:p w:rsidR="00513252" w:rsidRPr="00195B75" w:rsidRDefault="00195B75">
      <w:pPr>
        <w:jc w:val="right"/>
      </w:pPr>
      <w:r w:rsidRPr="00195B75">
        <w:t>Администрация городского округа Лыткарино</w:t>
      </w:r>
    </w:p>
    <w:p w:rsidR="00513252" w:rsidRPr="00195B75" w:rsidRDefault="00195B75">
      <w:pPr>
        <w:jc w:val="right"/>
      </w:pPr>
      <w:r w:rsidRPr="00195B75">
        <w:t>до 26.01.2024</w:t>
      </w:r>
    </w:p>
    <w:p w:rsidR="00513252" w:rsidRPr="00195B75" w:rsidRDefault="00513252"/>
    <w:p w:rsidR="00513252" w:rsidRPr="00195B75" w:rsidRDefault="00513252"/>
    <w:p w:rsidR="00513252" w:rsidRPr="00195B75" w:rsidRDefault="00513252"/>
    <w:p w:rsidR="00513252" w:rsidRPr="00195B75" w:rsidRDefault="00513252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6"/>
        <w:gridCol w:w="1559"/>
        <w:gridCol w:w="2127"/>
        <w:gridCol w:w="1134"/>
      </w:tblGrid>
      <w:tr w:rsidR="00513252" w:rsidTr="00CA16D5">
        <w:trPr>
          <w:tblHeader/>
        </w:trPr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2427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2272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+155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2. Принято граждан на личном приеме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1085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911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+174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389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387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+2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+5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+31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2415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2268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+147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2415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2268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+147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460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-210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2165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1808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+357</w:t>
            </w:r>
          </w:p>
        </w:tc>
      </w:tr>
      <w:tr w:rsidR="00513252" w:rsidTr="00CA16D5">
        <w:tc>
          <w:tcPr>
            <w:tcW w:w="9836" w:type="dxa"/>
            <w:shd w:val="clear" w:color="auto" w:fill="auto"/>
          </w:tcPr>
          <w:p w:rsidR="00513252" w:rsidRPr="00195B75" w:rsidRDefault="00195B75">
            <w:pPr>
              <w:pStyle w:val="a8"/>
              <w:rPr>
                <w:color w:val="000000"/>
              </w:rPr>
            </w:pPr>
            <w:r w:rsidRPr="00195B75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559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813</w:t>
            </w:r>
          </w:p>
        </w:tc>
        <w:tc>
          <w:tcPr>
            <w:tcW w:w="2127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792</w:t>
            </w:r>
          </w:p>
        </w:tc>
        <w:tc>
          <w:tcPr>
            <w:tcW w:w="1134" w:type="dxa"/>
            <w:shd w:val="clear" w:color="auto" w:fill="auto"/>
          </w:tcPr>
          <w:p w:rsidR="00513252" w:rsidRDefault="00195B75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+21</w:t>
            </w:r>
          </w:p>
        </w:tc>
      </w:tr>
    </w:tbl>
    <w:p w:rsidR="00513252" w:rsidRDefault="00513252" w:rsidP="00CA16D5">
      <w:pPr>
        <w:rPr>
          <w:lang w:val="en-US"/>
        </w:rPr>
      </w:pPr>
    </w:p>
    <w:sectPr w:rsidR="00513252" w:rsidSect="00CA16D5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AD" w:rsidRDefault="00C279AD" w:rsidP="00BC0599">
      <w:r>
        <w:separator/>
      </w:r>
    </w:p>
  </w:endnote>
  <w:endnote w:type="continuationSeparator" w:id="0">
    <w:p w:rsidR="00C279AD" w:rsidRDefault="00C279AD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AD" w:rsidRDefault="00C279AD" w:rsidP="00BC0599">
      <w:r>
        <w:separator/>
      </w:r>
    </w:p>
  </w:footnote>
  <w:footnote w:type="continuationSeparator" w:id="0">
    <w:p w:rsidR="00C279AD" w:rsidRDefault="00C279AD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0C"/>
    <w:rsid w:val="0001620C"/>
    <w:rsid w:val="000166EC"/>
    <w:rsid w:val="000F29FE"/>
    <w:rsid w:val="00126649"/>
    <w:rsid w:val="00195B75"/>
    <w:rsid w:val="001E2769"/>
    <w:rsid w:val="00252258"/>
    <w:rsid w:val="0031311F"/>
    <w:rsid w:val="00344F17"/>
    <w:rsid w:val="004C359B"/>
    <w:rsid w:val="004C5836"/>
    <w:rsid w:val="00510C88"/>
    <w:rsid w:val="00513252"/>
    <w:rsid w:val="005568B1"/>
    <w:rsid w:val="005572E2"/>
    <w:rsid w:val="00567B40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F7F89"/>
    <w:rsid w:val="00A54332"/>
    <w:rsid w:val="00A96E0B"/>
    <w:rsid w:val="00AC14E5"/>
    <w:rsid w:val="00AD3DD6"/>
    <w:rsid w:val="00AD4096"/>
    <w:rsid w:val="00AF4459"/>
    <w:rsid w:val="00B1613B"/>
    <w:rsid w:val="00B81D7F"/>
    <w:rsid w:val="00BA1FCA"/>
    <w:rsid w:val="00BC0599"/>
    <w:rsid w:val="00C279AD"/>
    <w:rsid w:val="00C80F93"/>
    <w:rsid w:val="00CA16D5"/>
    <w:rsid w:val="00CB6EFB"/>
    <w:rsid w:val="00CC3E8B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2021-05-20T10:56:00Z</dcterms:created>
  <dcterms:modified xsi:type="dcterms:W3CDTF">2025-08-05T09:55:00Z</dcterms:modified>
  <dc:language/>
</cp:coreProperties>
</file>