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C2F0B" w:rsidRPr="00171438" w:rsidTr="005763E7">
        <w:trPr>
          <w:jc w:val="center"/>
        </w:trPr>
        <w:tc>
          <w:tcPr>
            <w:tcW w:w="3465" w:type="dxa"/>
          </w:tcPr>
          <w:p w:rsidR="002C2F0B" w:rsidRPr="00171438" w:rsidRDefault="00950FE8" w:rsidP="005763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C2F0B" w:rsidRPr="00171438" w:rsidTr="005763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C2F0B" w:rsidRPr="00171438" w:rsidRDefault="002C2F0B" w:rsidP="002C2F0B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6365F8"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tbl>
      <w:tblPr>
        <w:tblW w:w="10038" w:type="dxa"/>
        <w:tblInd w:w="-10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7"/>
        <w:gridCol w:w="602"/>
        <w:gridCol w:w="5193"/>
        <w:gridCol w:w="900"/>
        <w:gridCol w:w="2125"/>
        <w:gridCol w:w="35"/>
        <w:gridCol w:w="970"/>
        <w:gridCol w:w="106"/>
      </w:tblGrid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7"/>
            <w:tcBorders>
              <w:bottom w:val="single" w:sz="4" w:space="0" w:color="auto"/>
            </w:tcBorders>
          </w:tcPr>
          <w:p w:rsidR="002C2F0B" w:rsidRPr="00057D69" w:rsidRDefault="006365F8" w:rsidP="00057D6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Москвин Артем Алексеевич 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7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7"/>
            <w:tcBorders>
              <w:bottom w:val="single" w:sz="4" w:space="0" w:color="auto"/>
            </w:tcBorders>
          </w:tcPr>
          <w:p w:rsidR="001755B9" w:rsidRPr="001755B9" w:rsidRDefault="001755B9" w:rsidP="001755B9">
            <w:pPr>
              <w:widowControl w:val="0"/>
              <w:suppressAutoHyphens/>
            </w:pPr>
            <w:r w:rsidRPr="001755B9">
              <w:t>Доп. Офис №9040/01215 ПАО «</w:t>
            </w:r>
            <w:proofErr w:type="gramStart"/>
            <w:r w:rsidRPr="001755B9">
              <w:t>СБЕРБАНК»  г.</w:t>
            </w:r>
            <w:proofErr w:type="gramEnd"/>
            <w:r w:rsidRPr="001755B9">
              <w:t xml:space="preserve"> Москва, </w:t>
            </w:r>
          </w:p>
          <w:p w:rsidR="002C2F0B" w:rsidRPr="001755B9" w:rsidRDefault="001755B9" w:rsidP="001755B9">
            <w:pPr>
              <w:widowControl w:val="0"/>
              <w:suppressAutoHyphens/>
            </w:pPr>
            <w:r w:rsidRPr="001755B9">
              <w:t xml:space="preserve">адрес: Московская область, г. </w:t>
            </w:r>
            <w:proofErr w:type="gramStart"/>
            <w:r w:rsidRPr="001755B9">
              <w:t>Лыткарино,  ул.</w:t>
            </w:r>
            <w:proofErr w:type="gramEnd"/>
            <w:r w:rsidRPr="001755B9">
              <w:t xml:space="preserve"> Спортивная, д. 1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7"/>
            <w:tcBorders>
              <w:bottom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C2F0B" w:rsidRPr="001755B9" w:rsidRDefault="00191B8D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1B8D">
              <w:rPr>
                <w:rFonts w:eastAsia="Calibri"/>
                <w:lang w:eastAsia="en-US"/>
              </w:rPr>
              <w:t>40810810640009415233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7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297"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gridSpan w:val="2"/>
          </w:tcPr>
          <w:p w:rsidR="002C2F0B" w:rsidRPr="00171438" w:rsidRDefault="00902CFE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7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gridSpan w:val="2"/>
          </w:tcPr>
          <w:p w:rsidR="002C2F0B" w:rsidRPr="00171438" w:rsidRDefault="00902CFE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7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9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25" w:type="dxa"/>
          </w:tcPr>
          <w:p w:rsidR="002C2F0B" w:rsidRPr="00171438" w:rsidRDefault="00902CFE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1500</w:t>
            </w:r>
          </w:p>
        </w:tc>
        <w:tc>
          <w:tcPr>
            <w:tcW w:w="1005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9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25" w:type="dxa"/>
          </w:tcPr>
          <w:p w:rsidR="002C2F0B" w:rsidRPr="00171438" w:rsidRDefault="00902CFE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21200</w:t>
            </w:r>
          </w:p>
        </w:tc>
        <w:tc>
          <w:tcPr>
            <w:tcW w:w="1005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9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25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005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9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25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005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9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25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005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7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7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177"/>
        </w:trPr>
        <w:tc>
          <w:tcPr>
            <w:tcW w:w="9932" w:type="dxa"/>
            <w:gridSpan w:val="7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  <w:gridSpan w:val="2"/>
          </w:tcPr>
          <w:p w:rsidR="002C2F0B" w:rsidRPr="00171438" w:rsidRDefault="00D22703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2267</w:t>
            </w:r>
            <w:bookmarkStart w:id="0" w:name="_GoBack"/>
            <w:bookmarkEnd w:id="0"/>
            <w:r w:rsidR="00057D6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7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gridSpan w:val="2"/>
          </w:tcPr>
          <w:p w:rsidR="002C2F0B" w:rsidRPr="00171438" w:rsidRDefault="00902CFE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5280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gridSpan w:val="2"/>
          </w:tcPr>
          <w:p w:rsidR="002C2F0B" w:rsidRPr="00171438" w:rsidRDefault="00902CFE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17390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gridSpan w:val="2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866C6C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gridSpan w:val="2"/>
          </w:tcPr>
          <w:p w:rsidR="002C2F0B" w:rsidRPr="00171438" w:rsidRDefault="006365F8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  <w:r w:rsidR="00057D6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653"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proofErr w:type="gramEnd"/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C2F0B" w:rsidRPr="00A4710C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gridSpan w:val="2"/>
          </w:tcPr>
          <w:p w:rsidR="002C2F0B" w:rsidRPr="00171438" w:rsidRDefault="00902CFE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C2F0B" w:rsidRPr="00171438" w:rsidTr="005763E7">
        <w:trPr>
          <w:cantSplit/>
          <w:trHeight w:val="4311"/>
        </w:trPr>
        <w:tc>
          <w:tcPr>
            <w:tcW w:w="4077" w:type="dxa"/>
          </w:tcPr>
          <w:p w:rsidR="002C2F0B" w:rsidRPr="00171438" w:rsidRDefault="002C2F0B" w:rsidP="005763E7">
            <w:pPr>
              <w:widowControl w:val="0"/>
              <w:suppressAutoHyphens/>
            </w:pPr>
            <w:proofErr w:type="gramStart"/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proofErr w:type="gramEnd"/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</w:t>
            </w:r>
            <w:r w:rsidR="006365F8">
              <w:rPr>
                <w:rFonts w:eastAsia="Calibri"/>
                <w:sz w:val="20"/>
                <w:szCs w:val="20"/>
                <w:lang w:eastAsia="en-US"/>
              </w:rPr>
              <w:t>20.102020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C2F0B" w:rsidRPr="00171438" w:rsidRDefault="00F353C1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А.А. Москвин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836A7" w:rsidRDefault="00B836A7"/>
    <w:sectPr w:rsidR="00B836A7" w:rsidSect="002C2F0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7C"/>
    <w:rsid w:val="00057D69"/>
    <w:rsid w:val="001755B9"/>
    <w:rsid w:val="00191B8D"/>
    <w:rsid w:val="0028706C"/>
    <w:rsid w:val="002C2F0B"/>
    <w:rsid w:val="006365F8"/>
    <w:rsid w:val="00902CFE"/>
    <w:rsid w:val="0091207C"/>
    <w:rsid w:val="00950FE8"/>
    <w:rsid w:val="00B836A7"/>
    <w:rsid w:val="00D22703"/>
    <w:rsid w:val="00D35304"/>
    <w:rsid w:val="00E1357E"/>
    <w:rsid w:val="00F113CF"/>
    <w:rsid w:val="00F353C1"/>
    <w:rsid w:val="00F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F6FA-2F33-46B5-B54D-A474AA80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Крыжов</dc:creator>
  <cp:keywords/>
  <dc:description/>
  <cp:lastModifiedBy>1</cp:lastModifiedBy>
  <cp:revision>3</cp:revision>
  <dcterms:created xsi:type="dcterms:W3CDTF">2020-10-22T11:20:00Z</dcterms:created>
  <dcterms:modified xsi:type="dcterms:W3CDTF">2020-10-22T11:22:00Z</dcterms:modified>
</cp:coreProperties>
</file>