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5800F9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5800F9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39AD2327" wp14:editId="422A590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5800F9" w:rsidRDefault="00BF2D9E" w:rsidP="00BF2D9E">
      <w:pPr>
        <w:rPr>
          <w:color w:val="000000" w:themeColor="text1"/>
          <w:sz w:val="34"/>
          <w:szCs w:val="34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5800F9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5800F9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5800F9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5800F9">
        <w:rPr>
          <w:b/>
          <w:color w:val="000000" w:themeColor="text1"/>
          <w:sz w:val="34"/>
          <w:szCs w:val="34"/>
        </w:rPr>
        <w:t>ПОСТАНОВЛЕНИЕ</w:t>
      </w:r>
    </w:p>
    <w:p w:rsidR="00584FFA" w:rsidRPr="005800F9" w:rsidRDefault="006459CA" w:rsidP="00584FFA">
      <w:pPr>
        <w:jc w:val="center"/>
        <w:rPr>
          <w:color w:val="000000" w:themeColor="text1"/>
          <w:sz w:val="24"/>
          <w:szCs w:val="24"/>
          <w:u w:val="single"/>
        </w:rPr>
      </w:pPr>
      <w:r w:rsidRPr="005800F9">
        <w:rPr>
          <w:color w:val="000000" w:themeColor="text1"/>
          <w:sz w:val="24"/>
          <w:szCs w:val="24"/>
        </w:rPr>
        <w:t>____________</w:t>
      </w:r>
      <w:r w:rsidR="00584FFA" w:rsidRPr="005800F9">
        <w:rPr>
          <w:color w:val="000000" w:themeColor="text1"/>
          <w:sz w:val="24"/>
          <w:szCs w:val="24"/>
        </w:rPr>
        <w:t xml:space="preserve"> № </w:t>
      </w:r>
      <w:r w:rsidRPr="005800F9">
        <w:rPr>
          <w:color w:val="000000" w:themeColor="text1"/>
          <w:sz w:val="24"/>
          <w:szCs w:val="24"/>
        </w:rPr>
        <w:t>_________</w:t>
      </w:r>
    </w:p>
    <w:p w:rsidR="00BF2D9E" w:rsidRPr="005800F9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5800F9" w:rsidRDefault="00BF2D9E" w:rsidP="00BF2D9E">
      <w:pPr>
        <w:jc w:val="center"/>
        <w:rPr>
          <w:color w:val="000000" w:themeColor="text1"/>
          <w:sz w:val="20"/>
        </w:rPr>
      </w:pPr>
      <w:r w:rsidRPr="005800F9">
        <w:rPr>
          <w:color w:val="000000" w:themeColor="text1"/>
          <w:sz w:val="20"/>
        </w:rPr>
        <w:t>г.о. Лыткарино</w:t>
      </w:r>
    </w:p>
    <w:p w:rsidR="0061751B" w:rsidRPr="005800F9" w:rsidRDefault="0061751B" w:rsidP="0061751B">
      <w:pPr>
        <w:rPr>
          <w:color w:val="000000" w:themeColor="text1"/>
          <w:sz w:val="16"/>
          <w:szCs w:val="28"/>
        </w:rPr>
      </w:pPr>
    </w:p>
    <w:p w:rsidR="0061751B" w:rsidRPr="005800F9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5800F9">
        <w:rPr>
          <w:color w:val="000000" w:themeColor="text1"/>
          <w:sz w:val="16"/>
          <w:szCs w:val="28"/>
        </w:rPr>
        <w:tab/>
      </w:r>
    </w:p>
    <w:p w:rsidR="0061751B" w:rsidRPr="005800F9" w:rsidRDefault="0061751B" w:rsidP="0061751B">
      <w:pPr>
        <w:rPr>
          <w:color w:val="000000" w:themeColor="text1"/>
          <w:sz w:val="16"/>
          <w:szCs w:val="28"/>
        </w:rPr>
      </w:pPr>
    </w:p>
    <w:p w:rsidR="00F053A1" w:rsidRPr="005800F9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5800F9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94F6D" w:rsidRPr="005800F9" w:rsidRDefault="00594F6D" w:rsidP="00594F6D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со статьёй 179 Бюджетного кодекса Российской Федерации,</w:t>
      </w:r>
      <w:r w:rsidRPr="005800F9">
        <w:rPr>
          <w:color w:val="000000" w:themeColor="text1"/>
        </w:rPr>
        <w:t xml:space="preserve"> 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15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.202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446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/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52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год и на плановый период 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и 202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годов», Положением о муниципальных программах городского округа Лыткарино, утверждённым постановлением главы городского округа</w:t>
      </w:r>
      <w:proofErr w:type="gramEnd"/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Лыткарино от 02.11.2020 № 548-п, и с учётом заключения Контрольной счётной палаты городского округа Лыткарино Московской области по результатам проведения экспертизы </w:t>
      </w:r>
      <w:proofErr w:type="gramStart"/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proofErr w:type="gramEnd"/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8406C" w:rsidRPr="005800F9">
        <w:rPr>
          <w:rFonts w:eastAsia="Times New Roman" w:cs="Times New Roman"/>
          <w:color w:val="000000" w:themeColor="text1"/>
          <w:szCs w:val="28"/>
          <w:lang w:eastAsia="ru-RU"/>
        </w:rPr>
        <w:t>________________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, постановляю:</w:t>
      </w:r>
    </w:p>
    <w:p w:rsidR="00594F6D" w:rsidRPr="005800F9" w:rsidRDefault="00594F6D" w:rsidP="00594F6D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1. Внести изменения в муниципальную программу «Управление имуществом и муниципальными финансами» на 2023-2027 годы, утверждённую постановлением главы городского округа Лыткарино от 15.11.2022 № 708-п (прилагаются).</w:t>
      </w:r>
    </w:p>
    <w:p w:rsidR="00594F6D" w:rsidRPr="005800F9" w:rsidRDefault="00594F6D" w:rsidP="00594F6D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594F6D" w:rsidRPr="005800F9" w:rsidRDefault="00594F6D" w:rsidP="00594F6D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800F9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городского округа Лыткарино    Александрову Н.А.</w:t>
      </w:r>
    </w:p>
    <w:p w:rsidR="00A50B41" w:rsidRPr="005800F9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5800F9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800F9">
        <w:rPr>
          <w:color w:val="000000" w:themeColor="text1"/>
        </w:rPr>
        <w:tab/>
      </w:r>
      <w:r w:rsidRPr="005800F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0E7667" w:rsidRPr="005800F9" w:rsidRDefault="00A50B41" w:rsidP="00FA137E">
      <w:pPr>
        <w:pStyle w:val="ConsPlusTitle"/>
        <w:jc w:val="right"/>
        <w:outlineLvl w:val="0"/>
        <w:rPr>
          <w:color w:val="000000" w:themeColor="text1"/>
          <w:sz w:val="18"/>
          <w:szCs w:val="18"/>
        </w:rPr>
        <w:sectPr w:rsidR="000E7667" w:rsidRPr="005800F9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  <w:r w:rsidRPr="005800F9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5800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5800F9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  <w:bookmarkStart w:id="0" w:name="_GoBack"/>
      <w:bookmarkEnd w:id="0"/>
    </w:p>
    <w:p w:rsidR="004132F9" w:rsidRPr="005800F9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5800F9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5800F9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5800F9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5800F9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5800F9">
        <w:rPr>
          <w:color w:val="000000" w:themeColor="text1"/>
          <w:sz w:val="20"/>
          <w:szCs w:val="18"/>
        </w:rPr>
        <w:t>от</w:t>
      </w:r>
      <w:r w:rsidR="00822223" w:rsidRPr="005800F9">
        <w:rPr>
          <w:color w:val="000000" w:themeColor="text1"/>
          <w:sz w:val="20"/>
          <w:szCs w:val="18"/>
        </w:rPr>
        <w:t xml:space="preserve"> </w:t>
      </w:r>
      <w:r w:rsidR="00BD1272" w:rsidRPr="005800F9">
        <w:rPr>
          <w:color w:val="000000" w:themeColor="text1"/>
          <w:sz w:val="20"/>
          <w:szCs w:val="18"/>
        </w:rPr>
        <w:t>__________</w:t>
      </w:r>
      <w:r w:rsidRPr="005800F9">
        <w:rPr>
          <w:color w:val="000000" w:themeColor="text1"/>
          <w:sz w:val="20"/>
          <w:szCs w:val="18"/>
        </w:rPr>
        <w:t xml:space="preserve">№ </w:t>
      </w:r>
      <w:r w:rsidR="00BD1272" w:rsidRPr="005800F9">
        <w:rPr>
          <w:color w:val="000000" w:themeColor="text1"/>
          <w:sz w:val="20"/>
          <w:szCs w:val="18"/>
        </w:rPr>
        <w:t>______</w:t>
      </w:r>
    </w:p>
    <w:p w:rsidR="00052596" w:rsidRPr="005800F9" w:rsidRDefault="00052596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</w:p>
    <w:p w:rsidR="00DD7525" w:rsidRPr="005800F9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5800F9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016B14" w:rsidRPr="005800F9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9CE" w:rsidRPr="005800F9" w:rsidRDefault="00E939CE" w:rsidP="00E939CE">
      <w:pPr>
        <w:jc w:val="center"/>
        <w:rPr>
          <w:b/>
          <w:color w:val="000000" w:themeColor="text1"/>
          <w:sz w:val="22"/>
          <w:szCs w:val="18"/>
        </w:rPr>
      </w:pPr>
      <w:r w:rsidRPr="005800F9">
        <w:rPr>
          <w:b/>
          <w:color w:val="000000" w:themeColor="text1"/>
          <w:sz w:val="22"/>
          <w:szCs w:val="18"/>
        </w:rPr>
        <w:t>Изменения в муниципальную программу «Управление имуществом и муниципальными финансами» на 2023 – 2027 годы</w:t>
      </w:r>
    </w:p>
    <w:p w:rsidR="00E939CE" w:rsidRPr="005800F9" w:rsidRDefault="00E939CE" w:rsidP="00E93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9CE" w:rsidRPr="005800F9" w:rsidRDefault="00E939CE" w:rsidP="00E939CE">
      <w:pPr>
        <w:jc w:val="both"/>
        <w:rPr>
          <w:color w:val="000000" w:themeColor="text1"/>
          <w:sz w:val="22"/>
          <w:szCs w:val="18"/>
        </w:rPr>
      </w:pPr>
      <w:r w:rsidRPr="005800F9">
        <w:rPr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2023 – 2027 годы изложить в следующей редакции:</w:t>
      </w:r>
    </w:p>
    <w:p w:rsidR="00E939CE" w:rsidRPr="005800F9" w:rsidRDefault="00E939CE" w:rsidP="00E939CE">
      <w:pPr>
        <w:jc w:val="center"/>
        <w:rPr>
          <w:b/>
          <w:color w:val="000000" w:themeColor="text1"/>
          <w:sz w:val="22"/>
          <w:szCs w:val="18"/>
        </w:rPr>
      </w:pPr>
    </w:p>
    <w:p w:rsidR="00E939CE" w:rsidRPr="005800F9" w:rsidRDefault="00E939CE" w:rsidP="00E939CE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 w:rsidRPr="005800F9">
        <w:rPr>
          <w:rFonts w:cs="Times New Roman"/>
          <w:b/>
          <w:color w:val="000000" w:themeColor="text1"/>
          <w:sz w:val="22"/>
          <w:szCs w:val="18"/>
        </w:rPr>
        <w:t>« Паспорт муниципальной программы «Управление имуществом и муниципальными финансами» на 2023 – 2027 годы</w:t>
      </w:r>
    </w:p>
    <w:p w:rsidR="00F055F7" w:rsidRPr="005800F9" w:rsidRDefault="00F055F7" w:rsidP="00F055F7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5800F9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5800F9" w:rsidRPr="005800F9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Первый заместитель главы   городского округа Лыткарино В.В. Шаров</w:t>
            </w:r>
          </w:p>
          <w:p w:rsidR="00F055F7" w:rsidRPr="005800F9" w:rsidRDefault="00F055F7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 городского округа Лыткарино Н.А. Александрова</w:t>
            </w:r>
          </w:p>
          <w:p w:rsidR="00F055F7" w:rsidRPr="005800F9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городского округа Лыткарино  – управляющий делами Е.С. Завьялова</w:t>
            </w:r>
          </w:p>
        </w:tc>
      </w:tr>
      <w:tr w:rsidR="005800F9" w:rsidRPr="005800F9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800F9" w:rsidRPr="005800F9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800F9" w:rsidRPr="005800F9" w:rsidTr="00F055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055F7" w:rsidRPr="005800F9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  <w:proofErr w:type="gramEnd"/>
          </w:p>
          <w:p w:rsidR="00F055F7" w:rsidRPr="005800F9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F055F7" w:rsidRPr="005800F9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5800F9" w:rsidRPr="005800F9" w:rsidTr="00F055F7">
        <w:trPr>
          <w:trHeight w:val="5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F055F7" w:rsidRPr="005800F9" w:rsidRDefault="00F055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5800F9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F055F7" w:rsidRPr="005800F9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 «Обеспечивающая подпрограмма»</w:t>
            </w:r>
          </w:p>
        </w:tc>
      </w:tr>
      <w:tr w:rsidR="005800F9" w:rsidRPr="005800F9" w:rsidTr="00F055F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Расходы (тыс. рублей)</w:t>
            </w:r>
          </w:p>
        </w:tc>
      </w:tr>
      <w:tr w:rsidR="005800F9" w:rsidRPr="005800F9" w:rsidTr="00F055F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2027 год</w:t>
            </w:r>
          </w:p>
        </w:tc>
      </w:tr>
      <w:tr w:rsidR="005800F9" w:rsidRPr="005800F9" w:rsidTr="00F055F7">
        <w:trPr>
          <w:trHeight w:val="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7 123,0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F632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</w:tr>
      <w:tr w:rsidR="005800F9" w:rsidRPr="005800F9" w:rsidTr="00F055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E939C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1 488 682,7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307 375,0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E939C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330 779,9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260500" w:rsidP="00E939CE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308</w:t>
            </w:r>
            <w:r w:rsidR="00E939CE" w:rsidRPr="005800F9">
              <w:rPr>
                <w:rFonts w:cs="Times New Roman"/>
                <w:color w:val="000000" w:themeColor="text1"/>
                <w:sz w:val="20"/>
                <w:szCs w:val="20"/>
              </w:rPr>
              <w:t xml:space="preserve"> 275,0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E939C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268 201,9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260500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274 050,9</w:t>
            </w:r>
          </w:p>
        </w:tc>
      </w:tr>
      <w:tr w:rsidR="005800F9" w:rsidRPr="005800F9" w:rsidTr="00260500">
        <w:trPr>
          <w:trHeight w:val="3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E939C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1 495 805,7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308 406,0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E939C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332 302,9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260500" w:rsidP="00E939C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309</w:t>
            </w:r>
            <w:r w:rsidR="00E939CE" w:rsidRPr="005800F9">
              <w:rPr>
                <w:rFonts w:cs="Times New Roman"/>
                <w:color w:val="000000" w:themeColor="text1"/>
                <w:sz w:val="20"/>
                <w:szCs w:val="20"/>
              </w:rPr>
              <w:t> 798,0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E939C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269 724,9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260500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20"/>
                <w:szCs w:val="20"/>
              </w:rPr>
              <w:t>275 573,9</w:t>
            </w:r>
          </w:p>
        </w:tc>
      </w:tr>
    </w:tbl>
    <w:p w:rsidR="00052596" w:rsidRPr="005800F9" w:rsidRDefault="00052596" w:rsidP="00052596">
      <w:pPr>
        <w:pStyle w:val="ConsPlusNormal"/>
        <w:ind w:right="253"/>
        <w:jc w:val="right"/>
        <w:rPr>
          <w:rFonts w:ascii="Times New Roman" w:hAnsi="Times New Roman" w:cs="Times New Roman"/>
          <w:color w:val="000000" w:themeColor="text1"/>
        </w:rPr>
      </w:pPr>
      <w:r w:rsidRPr="005800F9">
        <w:rPr>
          <w:rFonts w:ascii="Times New Roman" w:hAnsi="Times New Roman" w:cs="Times New Roman"/>
          <w:color w:val="000000" w:themeColor="text1"/>
        </w:rPr>
        <w:t>».</w:t>
      </w:r>
    </w:p>
    <w:p w:rsidR="00F055F7" w:rsidRPr="005800F9" w:rsidRDefault="00F055F7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052596" w:rsidRPr="005800F9" w:rsidRDefault="00052596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F055F7" w:rsidRPr="005800F9" w:rsidRDefault="00F055F7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B1A4E" w:rsidRPr="005800F9" w:rsidRDefault="004B1A4E" w:rsidP="004B1A4E">
      <w:pPr>
        <w:rPr>
          <w:color w:val="000000" w:themeColor="text1"/>
          <w:sz w:val="22"/>
        </w:rPr>
      </w:pPr>
      <w:r w:rsidRPr="005800F9">
        <w:rPr>
          <w:color w:val="000000" w:themeColor="text1"/>
          <w:sz w:val="22"/>
        </w:rPr>
        <w:t>2. Перечень мероприятий  Подпрограмм муниципальной программы «Управление имуществом и муниципальными финансами» на 2023-2027 годы изложить в следующей  редакции:</w:t>
      </w:r>
    </w:p>
    <w:p w:rsidR="004B1A4E" w:rsidRPr="005800F9" w:rsidRDefault="004B1A4E" w:rsidP="004B1A4E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</w:p>
    <w:p w:rsidR="004B1A4E" w:rsidRPr="005800F9" w:rsidRDefault="004B1A4E" w:rsidP="004B1A4E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  <w:r w:rsidRPr="005800F9">
        <w:rPr>
          <w:rFonts w:ascii="Times New Roman" w:hAnsi="Times New Roman"/>
          <w:b/>
          <w:color w:val="000000" w:themeColor="text1"/>
        </w:rPr>
        <w:t>« Перечень мероприятий Подпрограмм муниципальной программы «Управление имуществом и муниципальными финансами» на 2023-2027 годы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117"/>
        <w:gridCol w:w="1126"/>
        <w:gridCol w:w="1556"/>
        <w:gridCol w:w="1133"/>
        <w:gridCol w:w="882"/>
        <w:gridCol w:w="7"/>
        <w:gridCol w:w="503"/>
        <w:gridCol w:w="7"/>
        <w:gridCol w:w="503"/>
        <w:gridCol w:w="7"/>
        <w:gridCol w:w="504"/>
        <w:gridCol w:w="7"/>
        <w:gridCol w:w="503"/>
        <w:gridCol w:w="7"/>
        <w:gridCol w:w="504"/>
        <w:gridCol w:w="7"/>
        <w:gridCol w:w="1127"/>
        <w:gridCol w:w="7"/>
        <w:gridCol w:w="1269"/>
        <w:gridCol w:w="1143"/>
        <w:gridCol w:w="1699"/>
      </w:tblGrid>
      <w:tr w:rsidR="005800F9" w:rsidRPr="005800F9" w:rsidTr="003945F6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5800F9" w:rsidRPr="005800F9" w:rsidTr="003945F6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3945F6">
        <w:trPr>
          <w:trHeight w:val="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5800F9" w:rsidRPr="005800F9" w:rsidTr="00F055F7"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5800F9" w:rsidRPr="005800F9" w:rsidTr="001A263F">
        <w:trPr>
          <w:trHeight w:val="4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E" w:rsidRPr="005800F9" w:rsidRDefault="0070545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E" w:rsidRPr="005800F9" w:rsidRDefault="0070545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70545E" w:rsidRPr="005800F9" w:rsidRDefault="0070545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E" w:rsidRPr="005800F9" w:rsidRDefault="0070545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E" w:rsidRPr="005800F9" w:rsidRDefault="0070545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E" w:rsidRPr="005800F9" w:rsidRDefault="0070545E" w:rsidP="0050133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91 638,8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E" w:rsidRPr="005800F9" w:rsidRDefault="0070545E" w:rsidP="0050133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E" w:rsidRPr="005800F9" w:rsidRDefault="0070545E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25 254,3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E" w:rsidRPr="005800F9" w:rsidRDefault="0070545E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13 269,1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E" w:rsidRPr="005800F9" w:rsidRDefault="0070545E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E" w:rsidRPr="005800F9" w:rsidRDefault="0070545E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E" w:rsidRPr="005800F9" w:rsidRDefault="0070545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5800F9" w:rsidRPr="005800F9" w:rsidTr="003945F6">
        <w:trPr>
          <w:trHeight w:val="1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3945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5800F9" w:rsidRDefault="001677A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5800F9" w:rsidRDefault="001677A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5800F9" w:rsidRDefault="001677A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A7" w:rsidRPr="005800F9" w:rsidRDefault="001677A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5800F9" w:rsidRDefault="0070545E" w:rsidP="001677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91 638,8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5800F9" w:rsidRDefault="001677A7" w:rsidP="001677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5800F9" w:rsidRDefault="0070545E" w:rsidP="001677A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25 254,3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5800F9" w:rsidRDefault="001677A7" w:rsidP="001677A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13 269,1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5800F9" w:rsidRDefault="001677A7" w:rsidP="001677A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5800F9" w:rsidRDefault="001677A7" w:rsidP="001677A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5800F9" w:rsidRDefault="001677A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3945F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651" w:rsidRPr="005800F9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51" w:rsidRPr="005800F9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C36651" w:rsidRPr="005800F9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51" w:rsidRPr="005800F9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51" w:rsidRPr="005800F9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51" w:rsidRPr="005800F9" w:rsidRDefault="00C36651" w:rsidP="0050133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38 661,0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51" w:rsidRPr="005800F9" w:rsidRDefault="00C36651" w:rsidP="0050133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51" w:rsidRPr="005800F9" w:rsidRDefault="00C36651" w:rsidP="0050133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15 689,3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51" w:rsidRPr="005800F9" w:rsidRDefault="00C36651" w:rsidP="0050133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51" w:rsidRPr="005800F9" w:rsidRDefault="00C36651" w:rsidP="0050133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51" w:rsidRPr="005800F9" w:rsidRDefault="00C36651" w:rsidP="0050133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651" w:rsidRPr="005800F9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36651" w:rsidRPr="005800F9" w:rsidRDefault="00C3665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3945F6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5800F9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5800F9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5800F9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5800F9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5800F9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5800F9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5800F9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5800F9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5800F9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5800F9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DE7" w:rsidRPr="005800F9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3945F6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5800F9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5800F9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5800F9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5800F9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5800F9" w:rsidRDefault="00C36651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38 661,0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5800F9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5800F9" w:rsidRDefault="00C36651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15 689,3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5800F9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5800F9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5800F9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DE7" w:rsidRPr="005800F9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3945F6">
        <w:trPr>
          <w:cantSplit/>
          <w:trHeight w:val="69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5800F9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5800F9" w:rsidRDefault="00F90A88" w:rsidP="00F90A88">
            <w:pPr>
              <w:pStyle w:val="af5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5800F9" w:rsidRDefault="00F90A88" w:rsidP="004B3FC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3945F6">
        <w:trPr>
          <w:cantSplit/>
          <w:trHeight w:val="6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88" w:rsidRPr="005800F9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 w:rsidP="004B3FC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3945F6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5800F9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5800F9" w:rsidRDefault="00F90A88">
            <w:pPr>
              <w:suppressAutoHyphens w:val="0"/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5800F9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5800F9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5800F9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5800F9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4B1A4E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</w:t>
            </w: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имущества многоквартирных домов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52 977,8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 w:rsidP="004B1A4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 w:rsidP="004B1A4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9 565,0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 w:rsidP="004B1A4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9 275,0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 w:rsidP="004B1A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00F9">
              <w:rPr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 w:rsidP="004B1A4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5800F9" w:rsidRPr="005800F9" w:rsidTr="004B1A4E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5800F9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5800F9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5800F9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5800F9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5800F9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5800F9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4B1A4E">
        <w:trPr>
          <w:trHeight w:val="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52 977,8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9 565,0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9 275,0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00F9">
              <w:rPr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0A1692">
        <w:trPr>
          <w:trHeight w:val="4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5800F9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 w:rsidP="00816DA5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0A1692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F6" w:rsidRPr="005800F9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5800F9" w:rsidRDefault="003945F6" w:rsidP="00816DA5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5800F9" w:rsidRDefault="003945F6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5800F9" w:rsidRDefault="003945F6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5800F9" w:rsidRDefault="003945F6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5800F9" w:rsidRDefault="003945F6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5800F9" w:rsidRDefault="003945F6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5800F9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4B1A4E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5800F9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5800F9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5800F9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5800F9" w:rsidRDefault="000A1692">
            <w:pPr>
              <w:suppressAutoHyphens w:val="0"/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5800F9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5800F9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5800F9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5800F9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5800F9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5800F9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5800F9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5800F9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5800F9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5800F9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692" w:rsidRPr="005800F9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0A1692">
        <w:trPr>
          <w:trHeight w:val="6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0A1692">
        <w:trPr>
          <w:trHeight w:val="107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3945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4B1A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48" w:rsidRPr="005800F9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проведены кадастровые работы и утверждены</w:t>
            </w:r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карты-планы территорий, 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5800F9" w:rsidRDefault="0030474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5800F9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5800F9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5800F9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5800F9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5800F9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4B1A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5800F9" w:rsidRDefault="0030474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5800F9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5800F9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5800F9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5800F9" w:rsidRDefault="0030474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4B1A4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5800F9" w:rsidRDefault="0030474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5800F9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C47626">
        <w:trPr>
          <w:trHeight w:val="59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800F9" w:rsidRDefault="00D243AE" w:rsidP="008805D0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 w:rsidP="00C4762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5800F9" w:rsidRPr="005800F9" w:rsidTr="00C47626">
        <w:trPr>
          <w:trHeight w:val="87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5800F9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5800F9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5800F9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5800F9" w:rsidRDefault="008805D0" w:rsidP="00C4762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5800F9" w:rsidRDefault="008805D0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5800F9" w:rsidRDefault="008805D0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5800F9" w:rsidRDefault="008805D0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5800F9" w:rsidRDefault="008805D0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5800F9" w:rsidRDefault="008805D0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5800F9" w:rsidRDefault="008805D0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5800F9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C47626">
        <w:trPr>
          <w:trHeight w:val="109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 w:rsidP="00C4762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7761EA">
        <w:trPr>
          <w:trHeight w:val="107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A" w:rsidRPr="005800F9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A" w:rsidRPr="005800F9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7761EA" w:rsidRPr="005800F9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A" w:rsidRPr="005800F9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1EA" w:rsidRPr="005800F9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761EA" w:rsidRPr="005800F9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5800F9" w:rsidRPr="005800F9" w:rsidTr="007761EA">
        <w:trPr>
          <w:trHeight w:val="163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5800F9" w:rsidRDefault="007761EA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1EA" w:rsidRPr="005800F9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7761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 w:rsidP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4B1A4E">
        <w:trPr>
          <w:cantSplit/>
          <w:trHeight w:val="2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800F9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4B1A4E">
        <w:trPr>
          <w:cantSplit/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800F9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800F9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800F9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800F9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800F9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4B1A4E">
        <w:trPr>
          <w:trHeight w:val="11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800F9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800F9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800F9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800F9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800F9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9B0C4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70545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120 750,7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70545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24 709,9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5800F9" w:rsidRPr="005800F9" w:rsidTr="009B0C4E">
        <w:trPr>
          <w:trHeight w:val="2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9B0C4E">
        <w:trPr>
          <w:trHeight w:val="60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800F9" w:rsidRDefault="005A657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70545E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120 750,7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70545E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24 709,9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9B0C4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800F9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800F9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5A6573" w:rsidRPr="005800F9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800F9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800F9" w:rsidRDefault="005A657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70545E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120 750,7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70545E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24 709,9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800F9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5800F9" w:rsidRPr="005800F9" w:rsidTr="005A6573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5A65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800F9" w:rsidRDefault="005A657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70545E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120 750,7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70545E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24 709,9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 w:rsidP="004B1A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800F9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4B1A4E">
        <w:trPr>
          <w:trHeight w:val="62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33" w:rsidRPr="005800F9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733" w:rsidRPr="005800F9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</w:t>
            </w: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деятельность муниципальных органов в сфере земельно-имущественных отношений, единиц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733" w:rsidRPr="005800F9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 w:rsidP="009B7733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733" w:rsidRPr="005800F9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33" w:rsidRPr="005800F9" w:rsidRDefault="009B7733" w:rsidP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733" w:rsidRPr="005800F9" w:rsidRDefault="009B7733" w:rsidP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2024 </w:t>
            </w: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5800F9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4B1A4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5800F9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5800F9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5800F9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5800F9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5800F9" w:rsidRDefault="009B7733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5800F9" w:rsidRDefault="009B7733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5800F9" w:rsidRDefault="009B7733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5800F9" w:rsidRDefault="009B7733" w:rsidP="004B1A4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5800F9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4B1A4E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5800F9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1816A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9C454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219 512,5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53 320,5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9C454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51 487,2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39 232,0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37 736,4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37 736,4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800F9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1816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800F9" w:rsidRPr="005800F9" w:rsidTr="001816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800F9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9C454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212 389,5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52 289,5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9C454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49 964,2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37 709,0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36 213,4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36 213,4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800F9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055F7" w:rsidRPr="005800F9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F055F7" w:rsidRPr="005800F9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5800F9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F055F7" w:rsidRPr="005800F9" w:rsidRDefault="00F055F7" w:rsidP="00F055F7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16"/>
          <w:szCs w:val="16"/>
          <w:lang w:eastAsia="ru-RU"/>
        </w:rPr>
      </w:pPr>
    </w:p>
    <w:tbl>
      <w:tblPr>
        <w:tblW w:w="1531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97"/>
        <w:gridCol w:w="2257"/>
        <w:gridCol w:w="1131"/>
        <w:gridCol w:w="1840"/>
        <w:gridCol w:w="1151"/>
        <w:gridCol w:w="997"/>
        <w:gridCol w:w="851"/>
        <w:gridCol w:w="427"/>
        <w:gridCol w:w="569"/>
        <w:gridCol w:w="429"/>
        <w:gridCol w:w="849"/>
        <w:gridCol w:w="850"/>
        <w:gridCol w:w="993"/>
        <w:gridCol w:w="993"/>
        <w:gridCol w:w="1278"/>
      </w:tblGrid>
      <w:tr w:rsidR="00D73030" w:rsidRPr="005800F9" w:rsidTr="00D73030">
        <w:trPr>
          <w:trHeight w:val="2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810786" w:rsidRPr="005800F9" w:rsidRDefault="0081078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10786" w:rsidRPr="005800F9" w:rsidRDefault="0081078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6" w:rsidRPr="005800F9" w:rsidRDefault="00341E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</w:t>
            </w:r>
            <w:r w:rsidR="00810786"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 (тыс. руб.)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6" w:rsidRPr="005800F9" w:rsidRDefault="00810786" w:rsidP="00461F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</w:tr>
      <w:tr w:rsidR="00F15282" w:rsidRPr="005800F9" w:rsidTr="00D73030">
        <w:trPr>
          <w:trHeight w:val="22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6" w:rsidRPr="005800F9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3030" w:rsidRPr="005800F9" w:rsidTr="00D73030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5800F9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012F9" w:rsidRPr="005800F9" w:rsidTr="00D73030">
        <w:trPr>
          <w:trHeight w:val="2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96" w:rsidRPr="005800F9" w:rsidRDefault="00FE219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96" w:rsidRPr="005800F9" w:rsidRDefault="00FE219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FE2196" w:rsidRPr="005800F9" w:rsidRDefault="00FE2196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6" w:rsidRPr="005800F9" w:rsidRDefault="00FE2196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96" w:rsidRPr="005800F9" w:rsidRDefault="00FE219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6" w:rsidRPr="005800F9" w:rsidRDefault="00FE219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96" w:rsidRPr="005800F9" w:rsidRDefault="00FE219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6" w:rsidRPr="005800F9" w:rsidRDefault="00FE219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6" w:rsidRPr="005800F9" w:rsidRDefault="00FE2196" w:rsidP="004B3FC7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6" w:rsidRPr="005800F9" w:rsidRDefault="00FE219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96" w:rsidRPr="005800F9" w:rsidRDefault="00FE2196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196" w:rsidRPr="005800F9" w:rsidRDefault="00FE21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0012F9" w:rsidRPr="005800F9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5800F9" w:rsidRDefault="00B73086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5800F9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5800F9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86" w:rsidRPr="005800F9" w:rsidRDefault="00B7308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5800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5800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5800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5800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5800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5800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086" w:rsidRPr="005800F9" w:rsidRDefault="00B73086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12F9" w:rsidRPr="005800F9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5800F9" w:rsidRDefault="00B73086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5800F9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5800F9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86" w:rsidRPr="005800F9" w:rsidRDefault="00B7308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5800F9" w:rsidRDefault="007454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5800F9" w:rsidRDefault="007454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5800F9" w:rsidRDefault="007454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5800F9" w:rsidRDefault="00FE2196" w:rsidP="00FE2196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5800F9" w:rsidRDefault="00FE21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5800F9" w:rsidRDefault="00FE219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086" w:rsidRPr="005800F9" w:rsidRDefault="00B73086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12F9" w:rsidRPr="005800F9" w:rsidTr="00D73030">
        <w:trPr>
          <w:trHeight w:val="6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5800F9" w:rsidRDefault="0074543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74543E" w:rsidRPr="005800F9" w:rsidRDefault="0074543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5800F9" w:rsidRDefault="0074543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74543E" w:rsidRPr="005800F9" w:rsidRDefault="0074543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5800F9" w:rsidRDefault="0074543E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5800F9" w:rsidRDefault="0074543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5800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872,52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5800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5800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5800F9" w:rsidRDefault="0074543E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5800F9" w:rsidRDefault="0074543E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5800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3E" w:rsidRPr="005800F9" w:rsidRDefault="007454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74543E" w:rsidRPr="005800F9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5800F9" w:rsidRDefault="00153244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5800F9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5800F9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5800F9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5800F9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5800F9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5800F9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543E" w:rsidRPr="005800F9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5800F9" w:rsidRDefault="0074543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5800F9" w:rsidRDefault="0074543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5800F9" w:rsidRDefault="0074543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5800F9" w:rsidRDefault="0074543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5800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872,52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5800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5800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5800F9" w:rsidRDefault="0074543E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5800F9" w:rsidRDefault="0074543E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5800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43E" w:rsidRPr="005800F9" w:rsidRDefault="0074543E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543E" w:rsidRPr="005800F9" w:rsidTr="00D73030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5800F9" w:rsidRDefault="0015324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5800F9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5800F9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244" w:rsidRPr="005800F9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44" w:rsidRPr="005800F9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5800F9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5800F9" w:rsidRDefault="0015324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5800F9" w:rsidRDefault="00153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5800F9" w:rsidRDefault="00153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244" w:rsidRPr="005800F9" w:rsidRDefault="00153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74543E" w:rsidRPr="005800F9" w:rsidTr="00D73030">
        <w:trPr>
          <w:trHeight w:val="23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244" w:rsidRPr="005800F9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5800F9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244" w:rsidRPr="005800F9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244" w:rsidRPr="005800F9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244" w:rsidRPr="005800F9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74543E" w:rsidRPr="005800F9" w:rsidTr="00B00A9D">
        <w:trPr>
          <w:trHeight w:val="40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872,52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5800F9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5800F9" w:rsidRDefault="004110B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5800F9" w:rsidRDefault="004110B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5800F9" w:rsidRDefault="004110B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441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5800F9" w:rsidRDefault="00441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5800F9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5800F9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26781B" w:rsidRPr="005800F9" w:rsidTr="004B3FC7">
        <w:trPr>
          <w:trHeight w:val="7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1B" w:rsidRPr="005800F9" w:rsidRDefault="002678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1B" w:rsidRPr="005800F9" w:rsidRDefault="0026781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26781B" w:rsidRPr="005800F9" w:rsidRDefault="0026781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1B" w:rsidRPr="005800F9" w:rsidRDefault="0026781B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1B" w:rsidRPr="005800F9" w:rsidRDefault="0026781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68051,38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5800F9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 w:rsidP="004B3FC7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20560,18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81B" w:rsidRPr="005800F9" w:rsidRDefault="0026781B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1B" w:rsidRPr="005800F9" w:rsidRDefault="002678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6D120E" w:rsidRPr="005800F9" w:rsidTr="004B3FC7">
        <w:trPr>
          <w:trHeight w:val="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5800F9" w:rsidRDefault="006D120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5800F9" w:rsidRDefault="006D120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5800F9" w:rsidRDefault="006D120E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0E" w:rsidRPr="005800F9" w:rsidRDefault="006D120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5800F9" w:rsidRDefault="006D120E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5800F9" w:rsidRDefault="006D120E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5800F9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5800F9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5800F9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5800F9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5800F9" w:rsidRDefault="006D120E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D120E" w:rsidRPr="005800F9" w:rsidTr="004B3FC7">
        <w:trPr>
          <w:trHeight w:val="46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5800F9" w:rsidRDefault="006D120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5800F9" w:rsidRDefault="006D120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5800F9" w:rsidRDefault="006D120E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0E" w:rsidRPr="005800F9" w:rsidRDefault="006D120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5800F9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68051,38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5800F9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5800F9" w:rsidRDefault="006D120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5800F9" w:rsidRDefault="006D120E" w:rsidP="004B3FC7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20560,18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5800F9" w:rsidRDefault="006D120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5800F9" w:rsidRDefault="006D120E" w:rsidP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5800F9" w:rsidRDefault="006D120E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00A9D" w:rsidRPr="005800F9" w:rsidTr="00D73030">
        <w:trPr>
          <w:trHeight w:val="27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82" w:rsidRPr="005800F9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 w:rsidP="00736675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15282" w:rsidRPr="005800F9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B00A9D" w:rsidRPr="005800F9" w:rsidTr="00D73030">
        <w:trPr>
          <w:trHeight w:val="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B00A9D" w:rsidRPr="005800F9" w:rsidTr="00D73030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68051,38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5800F9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5800F9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5800F9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5800F9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D73030" w:rsidP="00D73030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20560,18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282" w:rsidRPr="005800F9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26781B" w:rsidRPr="005800F9" w:rsidTr="004B3FC7">
        <w:trPr>
          <w:trHeight w:val="3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5800F9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 муниципальным долгом»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5800F9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1B" w:rsidRPr="005800F9" w:rsidRDefault="0026781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5800F9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 w:rsidP="004B3FC7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5800F9" w:rsidRDefault="0026781B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81B" w:rsidRPr="005800F9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6781B" w:rsidRPr="005800F9" w:rsidTr="0026781B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5800F9" w:rsidRDefault="00F1528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5800F9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5800F9" w:rsidRDefault="0026781B" w:rsidP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82" w:rsidRPr="005800F9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6781B" w:rsidRPr="005800F9" w:rsidTr="004B3FC7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1B" w:rsidRPr="005800F9" w:rsidRDefault="0026781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5800F9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 w:rsidP="004B3FC7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5800F9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5800F9" w:rsidRDefault="0026781B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1B" w:rsidRPr="005800F9" w:rsidRDefault="0026781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F055F7" w:rsidRPr="005800F9" w:rsidRDefault="00F055F7" w:rsidP="00F055F7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F055F7" w:rsidRPr="005800F9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F055F7" w:rsidRPr="005800F9" w:rsidRDefault="00F055F7" w:rsidP="00F055F7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5800F9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F055F7" w:rsidRPr="005800F9" w:rsidRDefault="00F055F7" w:rsidP="00F055F7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134"/>
        <w:gridCol w:w="1844"/>
        <w:gridCol w:w="1133"/>
        <w:gridCol w:w="1277"/>
        <w:gridCol w:w="1275"/>
        <w:gridCol w:w="1134"/>
        <w:gridCol w:w="1133"/>
        <w:gridCol w:w="1134"/>
        <w:gridCol w:w="1559"/>
      </w:tblGrid>
      <w:tr w:rsidR="005800F9" w:rsidRPr="005800F9" w:rsidTr="000C3D2F">
        <w:trPr>
          <w:trHeight w:val="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F055F7" w:rsidRPr="005800F9" w:rsidRDefault="00F055F7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5800F9" w:rsidRDefault="00F055F7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351B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</w:t>
            </w:r>
            <w:r w:rsidR="00F055F7"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5800F9" w:rsidRPr="005800F9" w:rsidTr="000C3D2F">
        <w:trPr>
          <w:trHeight w:val="1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5800F9" w:rsidRPr="005800F9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16" w:rsidRPr="005800F9" w:rsidRDefault="00351B1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51B16" w:rsidRPr="005800F9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5800F9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5800F9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5800F9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B16" w:rsidRPr="005800F9" w:rsidRDefault="00351B1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351B16" w:rsidRPr="005800F9" w:rsidRDefault="00351B16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B16" w:rsidRPr="005800F9" w:rsidRDefault="00351B16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6" w:rsidRPr="005800F9" w:rsidRDefault="00351B1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5800F9" w:rsidRDefault="00D9334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1 206 901,3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5800F9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5800F9" w:rsidRDefault="00D9334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278 894,4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5800F9" w:rsidRDefault="00351B16" w:rsidP="00D9334F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</w:t>
            </w:r>
            <w:r w:rsidR="00D9334F"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747,4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5800F9" w:rsidRDefault="00D9334F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5800F9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16" w:rsidRPr="005800F9" w:rsidRDefault="00351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4F" w:rsidRPr="005800F9" w:rsidRDefault="00D9334F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4F" w:rsidRPr="005800F9" w:rsidRDefault="00D9334F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4F" w:rsidRPr="005800F9" w:rsidRDefault="00D9334F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4F" w:rsidRPr="005800F9" w:rsidRDefault="00D9334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F" w:rsidRPr="005800F9" w:rsidRDefault="00D9334F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1 206 901,3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F" w:rsidRPr="005800F9" w:rsidRDefault="00D9334F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F" w:rsidRPr="005800F9" w:rsidRDefault="00D9334F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278 894,4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F" w:rsidRPr="005800F9" w:rsidRDefault="00D9334F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249 747,4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F" w:rsidRPr="005800F9" w:rsidRDefault="00D9334F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F" w:rsidRPr="005800F9" w:rsidRDefault="00D9334F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34F" w:rsidRPr="005800F9" w:rsidRDefault="00D9334F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2F" w:rsidRPr="005800F9" w:rsidRDefault="000C3D2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2F" w:rsidRPr="005800F9" w:rsidRDefault="000C3D2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0C3D2F" w:rsidRPr="005800F9" w:rsidRDefault="000C3D2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2F" w:rsidRPr="005800F9" w:rsidRDefault="000C3D2F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F" w:rsidRPr="005800F9" w:rsidRDefault="000C3D2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5800F9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5800F9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5800F9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5800F9" w:rsidRDefault="000C3D2F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5800F9" w:rsidRDefault="000C3D2F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5800F9" w:rsidRDefault="000C3D2F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D2F" w:rsidRPr="005800F9" w:rsidRDefault="000C3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0C3D2F" w:rsidRPr="005800F9" w:rsidRDefault="000C3D2F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0C3D2F" w:rsidRPr="005800F9" w:rsidRDefault="000C3D2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81451F">
        <w:trPr>
          <w:trHeight w:val="4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5800F9" w:rsidRDefault="000C3D2F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5800F9" w:rsidRDefault="000C3D2F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5800F9" w:rsidRDefault="000C3D2F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F" w:rsidRPr="005800F9" w:rsidRDefault="000C3D2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5800F9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5800F9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5800F9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5800F9" w:rsidRDefault="000C3D2F" w:rsidP="000C3D2F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5800F9" w:rsidRDefault="000C3D2F" w:rsidP="000C3D2F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5800F9" w:rsidRDefault="000C3D2F" w:rsidP="000C3D2F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5800F9" w:rsidRDefault="000C3D2F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D9334F">
        <w:trPr>
          <w:trHeight w:val="10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17" w:rsidRPr="005800F9" w:rsidRDefault="00F7751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17" w:rsidRPr="005800F9" w:rsidRDefault="00F7751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F77517" w:rsidRPr="005800F9" w:rsidRDefault="00F7751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17" w:rsidRPr="005800F9" w:rsidRDefault="00F7751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17" w:rsidRPr="005800F9" w:rsidRDefault="00F7751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  <w:p w:rsidR="00F77517" w:rsidRPr="005800F9" w:rsidRDefault="00F7751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5800F9" w:rsidRDefault="00F77517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429 668,8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5800F9" w:rsidRDefault="00F77517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5800F9" w:rsidRDefault="00F77517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5800F9" w:rsidRDefault="00F77517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87 608,6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5800F9" w:rsidRDefault="00F77517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17" w:rsidRPr="005800F9" w:rsidRDefault="00F77517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517" w:rsidRPr="005800F9" w:rsidRDefault="00F77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775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429 668,8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8D1013" w:rsidP="00F775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</w:t>
            </w:r>
            <w:r w:rsidR="00F77517"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483,6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775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87 608,6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8D10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8D10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F055F7" w:rsidRPr="005800F9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F055F7" w:rsidRPr="005800F9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1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E6" w:rsidRPr="005800F9" w:rsidRDefault="00976C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E6" w:rsidRPr="005800F9" w:rsidRDefault="00976CE6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976CE6" w:rsidRPr="005800F9" w:rsidRDefault="00976CE6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E6" w:rsidRPr="005800F9" w:rsidRDefault="00976CE6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E6" w:rsidRPr="005800F9" w:rsidRDefault="00976CE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5800F9" w:rsidRDefault="00976CE6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141 579,3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5800F9" w:rsidRDefault="00976CE6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5800F9" w:rsidRDefault="00976CE6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28 769,6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5800F9" w:rsidRDefault="00976CE6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5800F9" w:rsidRDefault="00976CE6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E6" w:rsidRPr="005800F9" w:rsidRDefault="00976CE6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E6" w:rsidRPr="005800F9" w:rsidRDefault="0097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5800F9" w:rsidRPr="005800F9" w:rsidTr="000C3D2F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375E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141 579,3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0D18CA" w:rsidP="00375E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</w:t>
            </w:r>
            <w:r w:rsidR="00375E03"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769,6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4B3FC7">
        <w:trPr>
          <w:trHeight w:val="13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5800F9" w:rsidRDefault="0079656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5800F9" w:rsidRDefault="00796563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796563" w:rsidRPr="005800F9" w:rsidRDefault="0079656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5800F9" w:rsidRDefault="00796563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5800F9" w:rsidRDefault="0079656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5800F9" w:rsidRDefault="0079656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5800F9" w:rsidRDefault="0079656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5800F9" w:rsidRDefault="00796563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5800F9" w:rsidRDefault="00796563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5800F9" w:rsidRDefault="00796563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5800F9" w:rsidRDefault="00796563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5800F9" w:rsidRDefault="007965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796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796563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796563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796563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796563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58B" w:rsidRPr="005800F9" w:rsidRDefault="00D475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58B" w:rsidRPr="005800F9" w:rsidRDefault="00D4758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D4758B" w:rsidRPr="005800F9" w:rsidRDefault="00D4758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D4758B" w:rsidRPr="005800F9" w:rsidRDefault="00D4758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58B" w:rsidRPr="005800F9" w:rsidRDefault="00D4758B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8B" w:rsidRPr="005800F9" w:rsidRDefault="00D4758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5800F9" w:rsidRDefault="00D4758B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424 945,0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5800F9" w:rsidRDefault="00D4758B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5800F9" w:rsidRDefault="00D4758B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118 167,9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5800F9" w:rsidRDefault="00D4758B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5800F9" w:rsidRDefault="00D4758B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B" w:rsidRPr="005800F9" w:rsidRDefault="00D4758B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58B" w:rsidRPr="005800F9" w:rsidRDefault="00D47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7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475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424 945,0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475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118 167,9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091B15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4758B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091B15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7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C1" w:rsidRPr="005800F9" w:rsidRDefault="00E514C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5800F9" w:rsidRDefault="00E514C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01.07.01</w:t>
            </w:r>
          </w:p>
          <w:p w:rsidR="00E514C1" w:rsidRPr="005800F9" w:rsidRDefault="00E514C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5800F9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E514C1" w:rsidRPr="005800F9" w:rsidRDefault="00E514C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C1" w:rsidRPr="005800F9" w:rsidRDefault="00E514C1">
            <w:pPr>
              <w:ind w:left="-108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C1" w:rsidRPr="005800F9" w:rsidRDefault="00E514C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5800F9" w:rsidRDefault="00E514C1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249 955,2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5800F9" w:rsidRDefault="00E514C1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5800F9" w:rsidRDefault="00E514C1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5800F9" w:rsidRDefault="00E514C1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5800F9" w:rsidRDefault="00E514C1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C1" w:rsidRPr="005800F9" w:rsidRDefault="00E514C1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5800F9" w:rsidRDefault="00E5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E514C1" w:rsidRPr="005800F9" w:rsidRDefault="00E5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5800F9" w:rsidRPr="005800F9" w:rsidTr="000C3D2F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E514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249 955,2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E514C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84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78" w:rsidRPr="005800F9" w:rsidRDefault="00685A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78" w:rsidRPr="005800F9" w:rsidRDefault="00685A7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685A78" w:rsidRPr="005800F9" w:rsidRDefault="00685A7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5800F9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5800F9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5800F9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78" w:rsidRPr="005800F9" w:rsidRDefault="00685A78">
            <w:pPr>
              <w:ind w:left="-108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78" w:rsidRPr="005800F9" w:rsidRDefault="00685A7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5800F9" w:rsidRDefault="00685A78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51 197,4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5800F9" w:rsidRDefault="00685A78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5800F9" w:rsidRDefault="00685A78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5800F9" w:rsidRDefault="00685A78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5800F9" w:rsidRDefault="00685A78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78" w:rsidRPr="005800F9" w:rsidRDefault="00685A78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78" w:rsidRPr="005800F9" w:rsidRDefault="00685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800F9" w:rsidRPr="005800F9" w:rsidTr="000C3D2F">
        <w:trPr>
          <w:trHeight w:val="10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685A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51 197,4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5D3DBA" w:rsidP="00685A7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</w:t>
            </w:r>
            <w:r w:rsidR="00685A78"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9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5800F9" w:rsidRDefault="00E247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F" w:rsidRPr="005800F9" w:rsidRDefault="00E2476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E2476F" w:rsidRPr="005800F9" w:rsidRDefault="00E2476F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5800F9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5800F9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E2476F" w:rsidRPr="005800F9" w:rsidRDefault="00E2476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5800F9" w:rsidRDefault="00E2476F">
            <w:pPr>
              <w:ind w:left="-108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5800F9" w:rsidRDefault="00E2476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5800F9" w:rsidRDefault="00E2476F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123 792,4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5800F9" w:rsidRDefault="00E2476F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5800F9" w:rsidRDefault="00E2476F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37 443,6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5800F9" w:rsidRDefault="00E2476F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5800F9" w:rsidRDefault="00E2476F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5800F9" w:rsidRDefault="00E2476F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5800F9" w:rsidRDefault="00E2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5800F9" w:rsidRPr="005800F9" w:rsidTr="000C3D2F">
        <w:trPr>
          <w:trHeight w:val="9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5800F9" w:rsidRDefault="00632E7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5800F9" w:rsidRDefault="00632E79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5800F9" w:rsidRDefault="00632E7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5800F9" w:rsidRDefault="00632E7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5800F9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123 792,4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5800F9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5800F9" w:rsidRDefault="00E2476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37 443,6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5800F9" w:rsidRDefault="00632E79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5800F9" w:rsidRDefault="00E2476F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5800F9" w:rsidRDefault="00632E79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5800F9" w:rsidRDefault="00632E7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7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76F" w:rsidRPr="005800F9" w:rsidRDefault="00E247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76F" w:rsidRPr="005800F9" w:rsidRDefault="00E2476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5800F9">
              <w:rPr>
                <w:color w:val="000000" w:themeColor="text1"/>
              </w:rPr>
              <w:t xml:space="preserve"> </w:t>
            </w: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76F" w:rsidRPr="005800F9" w:rsidRDefault="00E2476F">
            <w:pPr>
              <w:ind w:left="-108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6F" w:rsidRPr="005800F9" w:rsidRDefault="00E2476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5800F9" w:rsidRDefault="00E2476F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110 794,4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5800F9" w:rsidRDefault="00E2476F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5800F9" w:rsidRDefault="00E2476F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5800F9" w:rsidRDefault="00E2476F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5800F9" w:rsidRDefault="00E2476F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6F" w:rsidRPr="005800F9" w:rsidRDefault="00E2476F" w:rsidP="0050133E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76F" w:rsidRPr="005800F9" w:rsidRDefault="00E2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5800F9" w:rsidRPr="005800F9" w:rsidTr="000C3D2F">
        <w:trPr>
          <w:trHeight w:val="7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110 794,4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632E79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E2476F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632E79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  <w:p w:rsidR="00706D13" w:rsidRDefault="00706D13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:rsidR="00706D13" w:rsidRPr="005800F9" w:rsidRDefault="00706D13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ind w:left="-108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E2476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5800F9" w:rsidRPr="005800F9" w:rsidTr="000C3D2F">
        <w:trPr>
          <w:trHeight w:val="56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Default="00F055F7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  <w:p w:rsidR="00706D13" w:rsidRPr="005800F9" w:rsidRDefault="00706D1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E247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E2476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5800F9" w:rsidRDefault="00DB138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5800F9" w:rsidRDefault="00DB138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DB1384" w:rsidRPr="005800F9" w:rsidRDefault="00DB138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5800F9" w:rsidRDefault="00DB1384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84" w:rsidRPr="005800F9" w:rsidRDefault="00DB1384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5800F9" w:rsidRDefault="00DB1384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5800F9" w:rsidRDefault="00DB1384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5800F9" w:rsidRDefault="00DB1384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5800F9" w:rsidRDefault="00DB1384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5800F9" w:rsidRDefault="00DB1384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5800F9" w:rsidRDefault="00DB1384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5800F9" w:rsidRDefault="00DB1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8B70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8B707F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B1384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B1384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DB1384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34D6C">
        <w:trPr>
          <w:trHeight w:val="4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5800F9" w:rsidRDefault="00034D6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5800F9" w:rsidRDefault="00034D6C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034D6C" w:rsidRPr="005800F9" w:rsidRDefault="00034D6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5800F9" w:rsidRDefault="00034D6C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C" w:rsidRPr="005800F9" w:rsidRDefault="00034D6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5800F9" w:rsidRDefault="00034D6C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5800F9" w:rsidRDefault="00034D6C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5800F9" w:rsidRDefault="00034D6C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5800F9" w:rsidRDefault="00034D6C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5800F9" w:rsidRDefault="00034D6C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5800F9" w:rsidRDefault="00034D6C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5800F9" w:rsidRDefault="0003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5800F9" w:rsidRPr="005800F9" w:rsidTr="00034D6C">
        <w:trPr>
          <w:trHeight w:val="4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34D6C">
        <w:trPr>
          <w:trHeight w:val="5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034D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034D6C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034D6C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034D6C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034D6C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F055F7" w:rsidRPr="005800F9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5800F9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90781A">
        <w:trPr>
          <w:trHeight w:val="3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F055F7" w:rsidRPr="005800F9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5800F9" w:rsidRDefault="00F055F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90781A">
        <w:trPr>
          <w:trHeight w:val="4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5800F9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A17E0F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5800F9" w:rsidRDefault="00A17E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5800F9" w:rsidRDefault="00A17E0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A17E0F" w:rsidRPr="005800F9" w:rsidRDefault="00A17E0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Обеспечение деятельности муниципальных </w:t>
            </w:r>
            <w:proofErr w:type="spellStart"/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казенных</w:t>
            </w:r>
            <w:proofErr w:type="spellEnd"/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5800F9" w:rsidRDefault="00A17E0F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5800F9" w:rsidRDefault="00A17E0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5800F9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5800F9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5800F9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5800F9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5800F9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5800F9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5800F9" w:rsidRDefault="00A17E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5800F9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A17E0F" w:rsidRPr="005800F9" w:rsidRDefault="00A17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6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1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5800F9" w:rsidRDefault="00417B8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5800F9" w:rsidRDefault="00417B80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417B80" w:rsidRPr="005800F9" w:rsidRDefault="00417B8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5800F9" w:rsidRDefault="00417B80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5800F9" w:rsidRDefault="00417B8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5800F9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5800F9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5800F9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5800F9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5800F9" w:rsidRDefault="00417B80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5800F9" w:rsidRDefault="00417B80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5800F9" w:rsidRDefault="00417B8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3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417B8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417B8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417B8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417B80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417B80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F055F7" w:rsidRPr="005800F9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5800F9" w:rsidRDefault="00F055F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5800F9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6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C414B7" w:rsidRDefault="00C414B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5800F9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5800F9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. участие в краткосрочных семинарах</w:t>
            </w:r>
          </w:p>
          <w:p w:rsidR="00706D13" w:rsidRDefault="00706D1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  <w:p w:rsidR="00706D13" w:rsidRPr="005800F9" w:rsidRDefault="00706D1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800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5800F9" w:rsidRPr="005800F9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5800F9" w:rsidRDefault="00C414B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5800F9" w:rsidRDefault="00C414B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5800F9" w:rsidRDefault="00C414B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5800F9" w:rsidRDefault="00C414B7" w:rsidP="004B3FC7">
            <w:pPr>
              <w:jc w:val="center"/>
              <w:rPr>
                <w:color w:val="000000" w:themeColor="text1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5800F9" w:rsidRDefault="00C414B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42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11" w:rsidRPr="005800F9" w:rsidRDefault="00F3171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5800F9" w:rsidRDefault="00F3171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5800F9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5800F9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11" w:rsidRPr="005800F9" w:rsidRDefault="00F31711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5800F9" w:rsidRDefault="00F31711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5800F9" w:rsidRDefault="00F31711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1 207 369,3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5800F9" w:rsidRDefault="00F31711" w:rsidP="00501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5800F9" w:rsidRDefault="00F31711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278 947,2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5800F9" w:rsidRDefault="00F31711" w:rsidP="0050133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249 800,2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5800F9" w:rsidRDefault="00F31711" w:rsidP="0050133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11" w:rsidRPr="005800F9" w:rsidRDefault="00F31711" w:rsidP="0050133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11" w:rsidRPr="005800F9" w:rsidRDefault="00F31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00F9" w:rsidRPr="005800F9" w:rsidTr="000C3D2F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00F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317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1 207 369,3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3171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278 947,2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C414B7" w:rsidP="00F3171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</w:t>
            </w:r>
            <w:r w:rsidR="00F31711"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800,2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F3171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186 054,6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800F9" w:rsidRDefault="00C414B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00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800F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53338A" w:rsidRPr="005800F9" w:rsidRDefault="0053338A" w:rsidP="0053338A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5800F9">
        <w:rPr>
          <w:rFonts w:cs="Times New Roman"/>
          <w:color w:val="000000" w:themeColor="text1"/>
          <w:sz w:val="24"/>
          <w:szCs w:val="24"/>
        </w:rPr>
        <w:t>».</w:t>
      </w:r>
    </w:p>
    <w:p w:rsidR="00F055F7" w:rsidRPr="005800F9" w:rsidRDefault="00F055F7" w:rsidP="00F055F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55F7" w:rsidRPr="005800F9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38" w:rsidRPr="00BE29A2" w:rsidRDefault="00486438" w:rsidP="00BE29A2">
      <w:r>
        <w:separator/>
      </w:r>
    </w:p>
  </w:endnote>
  <w:endnote w:type="continuationSeparator" w:id="0">
    <w:p w:rsidR="00486438" w:rsidRPr="00BE29A2" w:rsidRDefault="00486438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4E" w:rsidRDefault="004B1A4E" w:rsidP="0061751B">
    <w:pPr>
      <w:pStyle w:val="a9"/>
      <w:jc w:val="center"/>
    </w:pPr>
  </w:p>
  <w:p w:rsidR="004B1A4E" w:rsidRDefault="004B1A4E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38" w:rsidRPr="00BE29A2" w:rsidRDefault="00486438" w:rsidP="00BE29A2">
      <w:r>
        <w:separator/>
      </w:r>
    </w:p>
  </w:footnote>
  <w:footnote w:type="continuationSeparator" w:id="0">
    <w:p w:rsidR="00486438" w:rsidRPr="00BE29A2" w:rsidRDefault="00486438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12F9"/>
    <w:rsid w:val="00004377"/>
    <w:rsid w:val="000054BF"/>
    <w:rsid w:val="00010952"/>
    <w:rsid w:val="00011469"/>
    <w:rsid w:val="00011995"/>
    <w:rsid w:val="00015591"/>
    <w:rsid w:val="00016B14"/>
    <w:rsid w:val="00021518"/>
    <w:rsid w:val="00021AD5"/>
    <w:rsid w:val="00030656"/>
    <w:rsid w:val="00031E8B"/>
    <w:rsid w:val="00034189"/>
    <w:rsid w:val="00034D6C"/>
    <w:rsid w:val="000361F8"/>
    <w:rsid w:val="00037A9B"/>
    <w:rsid w:val="00037D75"/>
    <w:rsid w:val="000431E4"/>
    <w:rsid w:val="00043FEC"/>
    <w:rsid w:val="00047581"/>
    <w:rsid w:val="00052596"/>
    <w:rsid w:val="00056FF8"/>
    <w:rsid w:val="000577C6"/>
    <w:rsid w:val="00071D78"/>
    <w:rsid w:val="0008083D"/>
    <w:rsid w:val="00081A72"/>
    <w:rsid w:val="00083088"/>
    <w:rsid w:val="00084180"/>
    <w:rsid w:val="00085D63"/>
    <w:rsid w:val="00087670"/>
    <w:rsid w:val="00091B15"/>
    <w:rsid w:val="00093027"/>
    <w:rsid w:val="000939B1"/>
    <w:rsid w:val="000A1692"/>
    <w:rsid w:val="000A1E74"/>
    <w:rsid w:val="000A24BB"/>
    <w:rsid w:val="000A436A"/>
    <w:rsid w:val="000B11F5"/>
    <w:rsid w:val="000B16AA"/>
    <w:rsid w:val="000B2777"/>
    <w:rsid w:val="000B4579"/>
    <w:rsid w:val="000C02A4"/>
    <w:rsid w:val="000C3D2F"/>
    <w:rsid w:val="000C6E6B"/>
    <w:rsid w:val="000C7171"/>
    <w:rsid w:val="000D0317"/>
    <w:rsid w:val="000D17A3"/>
    <w:rsid w:val="000D18CA"/>
    <w:rsid w:val="000D1AF7"/>
    <w:rsid w:val="000D2341"/>
    <w:rsid w:val="000D3434"/>
    <w:rsid w:val="000D561F"/>
    <w:rsid w:val="000E0D68"/>
    <w:rsid w:val="000E4477"/>
    <w:rsid w:val="000E7057"/>
    <w:rsid w:val="000E74EE"/>
    <w:rsid w:val="000E7667"/>
    <w:rsid w:val="000F3CC9"/>
    <w:rsid w:val="000F401B"/>
    <w:rsid w:val="000F4F10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1F5A"/>
    <w:rsid w:val="00147B05"/>
    <w:rsid w:val="001516A4"/>
    <w:rsid w:val="00153244"/>
    <w:rsid w:val="00155D44"/>
    <w:rsid w:val="00156FD1"/>
    <w:rsid w:val="0016343C"/>
    <w:rsid w:val="0016487B"/>
    <w:rsid w:val="001677A7"/>
    <w:rsid w:val="00170DEE"/>
    <w:rsid w:val="001816A8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E34BE"/>
    <w:rsid w:val="001E4D3D"/>
    <w:rsid w:val="001E6041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17E8C"/>
    <w:rsid w:val="0022044A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0500"/>
    <w:rsid w:val="0026100F"/>
    <w:rsid w:val="0026108D"/>
    <w:rsid w:val="002616D4"/>
    <w:rsid w:val="00262F2F"/>
    <w:rsid w:val="0026636D"/>
    <w:rsid w:val="0026781B"/>
    <w:rsid w:val="00277ED0"/>
    <w:rsid w:val="002815EE"/>
    <w:rsid w:val="00282118"/>
    <w:rsid w:val="0028243C"/>
    <w:rsid w:val="002824BB"/>
    <w:rsid w:val="00287AF5"/>
    <w:rsid w:val="00295A9D"/>
    <w:rsid w:val="002A3375"/>
    <w:rsid w:val="002A62AD"/>
    <w:rsid w:val="002A72DA"/>
    <w:rsid w:val="002A7627"/>
    <w:rsid w:val="002B55F2"/>
    <w:rsid w:val="002B6FD3"/>
    <w:rsid w:val="002C0411"/>
    <w:rsid w:val="002C046C"/>
    <w:rsid w:val="002C0C47"/>
    <w:rsid w:val="002C4DBB"/>
    <w:rsid w:val="002C5C48"/>
    <w:rsid w:val="002D0F54"/>
    <w:rsid w:val="002D11FF"/>
    <w:rsid w:val="002D3C78"/>
    <w:rsid w:val="002E268A"/>
    <w:rsid w:val="002E5BB7"/>
    <w:rsid w:val="002E6BDA"/>
    <w:rsid w:val="002F5378"/>
    <w:rsid w:val="00303CA4"/>
    <w:rsid w:val="00304748"/>
    <w:rsid w:val="0030586B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723D"/>
    <w:rsid w:val="003401A3"/>
    <w:rsid w:val="00341E8E"/>
    <w:rsid w:val="0034303A"/>
    <w:rsid w:val="003514A2"/>
    <w:rsid w:val="00351B16"/>
    <w:rsid w:val="00351F39"/>
    <w:rsid w:val="003554C9"/>
    <w:rsid w:val="00356FD4"/>
    <w:rsid w:val="003576CE"/>
    <w:rsid w:val="00360724"/>
    <w:rsid w:val="00366567"/>
    <w:rsid w:val="00370F69"/>
    <w:rsid w:val="00375164"/>
    <w:rsid w:val="00375E03"/>
    <w:rsid w:val="003818EE"/>
    <w:rsid w:val="00383FED"/>
    <w:rsid w:val="003915A2"/>
    <w:rsid w:val="00392D90"/>
    <w:rsid w:val="003945F6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36B2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10B3"/>
    <w:rsid w:val="00412958"/>
    <w:rsid w:val="004132F9"/>
    <w:rsid w:val="00414D65"/>
    <w:rsid w:val="00417B80"/>
    <w:rsid w:val="0042240B"/>
    <w:rsid w:val="004244A6"/>
    <w:rsid w:val="00426893"/>
    <w:rsid w:val="004307CD"/>
    <w:rsid w:val="00434034"/>
    <w:rsid w:val="00436402"/>
    <w:rsid w:val="004419B2"/>
    <w:rsid w:val="004429E4"/>
    <w:rsid w:val="00443CC2"/>
    <w:rsid w:val="00446E1C"/>
    <w:rsid w:val="00446F2B"/>
    <w:rsid w:val="00454C26"/>
    <w:rsid w:val="00461FE4"/>
    <w:rsid w:val="00461FEC"/>
    <w:rsid w:val="004664CD"/>
    <w:rsid w:val="0047347C"/>
    <w:rsid w:val="00475D48"/>
    <w:rsid w:val="0047709B"/>
    <w:rsid w:val="004801E4"/>
    <w:rsid w:val="00482F08"/>
    <w:rsid w:val="00484DCD"/>
    <w:rsid w:val="0048598E"/>
    <w:rsid w:val="00486438"/>
    <w:rsid w:val="00490049"/>
    <w:rsid w:val="00490CD7"/>
    <w:rsid w:val="00491CEE"/>
    <w:rsid w:val="004A0633"/>
    <w:rsid w:val="004A0DBA"/>
    <w:rsid w:val="004A5ADF"/>
    <w:rsid w:val="004B1077"/>
    <w:rsid w:val="004B1A4E"/>
    <w:rsid w:val="004B3FC7"/>
    <w:rsid w:val="004B46DA"/>
    <w:rsid w:val="004B5998"/>
    <w:rsid w:val="004C0EF6"/>
    <w:rsid w:val="004C3646"/>
    <w:rsid w:val="004D53BD"/>
    <w:rsid w:val="004E3D90"/>
    <w:rsid w:val="004F10E9"/>
    <w:rsid w:val="004F6925"/>
    <w:rsid w:val="004F6BE9"/>
    <w:rsid w:val="004F6FA6"/>
    <w:rsid w:val="005008EB"/>
    <w:rsid w:val="00502B09"/>
    <w:rsid w:val="00502B2A"/>
    <w:rsid w:val="0050665D"/>
    <w:rsid w:val="00511F38"/>
    <w:rsid w:val="00514AD8"/>
    <w:rsid w:val="00515EDF"/>
    <w:rsid w:val="0051645F"/>
    <w:rsid w:val="0051659B"/>
    <w:rsid w:val="005202FE"/>
    <w:rsid w:val="005224D6"/>
    <w:rsid w:val="00523A58"/>
    <w:rsid w:val="00525B1C"/>
    <w:rsid w:val="00532C99"/>
    <w:rsid w:val="0053338A"/>
    <w:rsid w:val="005337B3"/>
    <w:rsid w:val="00543657"/>
    <w:rsid w:val="005461B6"/>
    <w:rsid w:val="005500ED"/>
    <w:rsid w:val="005532F8"/>
    <w:rsid w:val="005658FC"/>
    <w:rsid w:val="005731A3"/>
    <w:rsid w:val="005732E7"/>
    <w:rsid w:val="00575991"/>
    <w:rsid w:val="005759A2"/>
    <w:rsid w:val="00576969"/>
    <w:rsid w:val="00577A27"/>
    <w:rsid w:val="005800F9"/>
    <w:rsid w:val="00582CFE"/>
    <w:rsid w:val="00583E7B"/>
    <w:rsid w:val="00584FFA"/>
    <w:rsid w:val="00586573"/>
    <w:rsid w:val="00587381"/>
    <w:rsid w:val="00587A17"/>
    <w:rsid w:val="00591F83"/>
    <w:rsid w:val="00594F6D"/>
    <w:rsid w:val="00595C63"/>
    <w:rsid w:val="005979F6"/>
    <w:rsid w:val="005A2498"/>
    <w:rsid w:val="005A2552"/>
    <w:rsid w:val="005A4134"/>
    <w:rsid w:val="005A4B81"/>
    <w:rsid w:val="005A5327"/>
    <w:rsid w:val="005A6573"/>
    <w:rsid w:val="005A7238"/>
    <w:rsid w:val="005A745B"/>
    <w:rsid w:val="005B1E70"/>
    <w:rsid w:val="005B4063"/>
    <w:rsid w:val="005B6816"/>
    <w:rsid w:val="005C035C"/>
    <w:rsid w:val="005C087E"/>
    <w:rsid w:val="005C2C49"/>
    <w:rsid w:val="005D1052"/>
    <w:rsid w:val="005D3DBA"/>
    <w:rsid w:val="005D4276"/>
    <w:rsid w:val="005E1279"/>
    <w:rsid w:val="005E323C"/>
    <w:rsid w:val="005E3302"/>
    <w:rsid w:val="005E4C35"/>
    <w:rsid w:val="005E6130"/>
    <w:rsid w:val="005F0CE0"/>
    <w:rsid w:val="005F4BFA"/>
    <w:rsid w:val="005F5624"/>
    <w:rsid w:val="006034BB"/>
    <w:rsid w:val="00603A10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3E72"/>
    <w:rsid w:val="00625A98"/>
    <w:rsid w:val="00627591"/>
    <w:rsid w:val="00632E79"/>
    <w:rsid w:val="006356E1"/>
    <w:rsid w:val="00643A26"/>
    <w:rsid w:val="0064552C"/>
    <w:rsid w:val="006459CA"/>
    <w:rsid w:val="00647B1D"/>
    <w:rsid w:val="00652236"/>
    <w:rsid w:val="00652640"/>
    <w:rsid w:val="00657DA2"/>
    <w:rsid w:val="00664CA7"/>
    <w:rsid w:val="00666570"/>
    <w:rsid w:val="00667598"/>
    <w:rsid w:val="00670736"/>
    <w:rsid w:val="00670A34"/>
    <w:rsid w:val="00671815"/>
    <w:rsid w:val="00685A78"/>
    <w:rsid w:val="00691D66"/>
    <w:rsid w:val="006A054F"/>
    <w:rsid w:val="006A2961"/>
    <w:rsid w:val="006A3B1A"/>
    <w:rsid w:val="006A5A18"/>
    <w:rsid w:val="006A604B"/>
    <w:rsid w:val="006A7230"/>
    <w:rsid w:val="006B04D7"/>
    <w:rsid w:val="006B3CE8"/>
    <w:rsid w:val="006B7973"/>
    <w:rsid w:val="006C28C3"/>
    <w:rsid w:val="006C2A30"/>
    <w:rsid w:val="006D120E"/>
    <w:rsid w:val="006D171B"/>
    <w:rsid w:val="006E0510"/>
    <w:rsid w:val="006F0FC6"/>
    <w:rsid w:val="006F2E8B"/>
    <w:rsid w:val="006F4D46"/>
    <w:rsid w:val="006F6147"/>
    <w:rsid w:val="006F7B72"/>
    <w:rsid w:val="00703B71"/>
    <w:rsid w:val="0070545E"/>
    <w:rsid w:val="00706D13"/>
    <w:rsid w:val="007073C5"/>
    <w:rsid w:val="00711C65"/>
    <w:rsid w:val="00712003"/>
    <w:rsid w:val="007160F0"/>
    <w:rsid w:val="00720234"/>
    <w:rsid w:val="00720A0D"/>
    <w:rsid w:val="007246A2"/>
    <w:rsid w:val="00736675"/>
    <w:rsid w:val="00736828"/>
    <w:rsid w:val="007408D7"/>
    <w:rsid w:val="00743A12"/>
    <w:rsid w:val="0074543E"/>
    <w:rsid w:val="00746FAA"/>
    <w:rsid w:val="007503AF"/>
    <w:rsid w:val="00753C71"/>
    <w:rsid w:val="00763541"/>
    <w:rsid w:val="00763E5C"/>
    <w:rsid w:val="00766AB4"/>
    <w:rsid w:val="007719EF"/>
    <w:rsid w:val="007742EE"/>
    <w:rsid w:val="00774F88"/>
    <w:rsid w:val="00775A40"/>
    <w:rsid w:val="007761EA"/>
    <w:rsid w:val="00777429"/>
    <w:rsid w:val="00777C77"/>
    <w:rsid w:val="007819E4"/>
    <w:rsid w:val="00785A11"/>
    <w:rsid w:val="007870CF"/>
    <w:rsid w:val="00793C35"/>
    <w:rsid w:val="00796563"/>
    <w:rsid w:val="00797CE1"/>
    <w:rsid w:val="007B1FC8"/>
    <w:rsid w:val="007B3105"/>
    <w:rsid w:val="007B755A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10786"/>
    <w:rsid w:val="00811824"/>
    <w:rsid w:val="0081451F"/>
    <w:rsid w:val="00816DA5"/>
    <w:rsid w:val="00822223"/>
    <w:rsid w:val="00822EE9"/>
    <w:rsid w:val="00831992"/>
    <w:rsid w:val="008344C1"/>
    <w:rsid w:val="00844318"/>
    <w:rsid w:val="0084668A"/>
    <w:rsid w:val="008468A2"/>
    <w:rsid w:val="00846E47"/>
    <w:rsid w:val="008477F9"/>
    <w:rsid w:val="0085105B"/>
    <w:rsid w:val="0085163A"/>
    <w:rsid w:val="008526EB"/>
    <w:rsid w:val="00853D88"/>
    <w:rsid w:val="00862423"/>
    <w:rsid w:val="0086253F"/>
    <w:rsid w:val="008629B8"/>
    <w:rsid w:val="008724C5"/>
    <w:rsid w:val="00873358"/>
    <w:rsid w:val="0087504C"/>
    <w:rsid w:val="008762EF"/>
    <w:rsid w:val="008805D0"/>
    <w:rsid w:val="0088238C"/>
    <w:rsid w:val="008870F0"/>
    <w:rsid w:val="00895563"/>
    <w:rsid w:val="00896E10"/>
    <w:rsid w:val="00897584"/>
    <w:rsid w:val="008A2C60"/>
    <w:rsid w:val="008A78E0"/>
    <w:rsid w:val="008B0015"/>
    <w:rsid w:val="008B0861"/>
    <w:rsid w:val="008B707F"/>
    <w:rsid w:val="008C0572"/>
    <w:rsid w:val="008C0E1C"/>
    <w:rsid w:val="008C6367"/>
    <w:rsid w:val="008C6C6F"/>
    <w:rsid w:val="008D1013"/>
    <w:rsid w:val="008D42F2"/>
    <w:rsid w:val="008E147C"/>
    <w:rsid w:val="008E49F0"/>
    <w:rsid w:val="008E52DA"/>
    <w:rsid w:val="008F121D"/>
    <w:rsid w:val="008F4EB0"/>
    <w:rsid w:val="008F4F96"/>
    <w:rsid w:val="008F60F1"/>
    <w:rsid w:val="00900C58"/>
    <w:rsid w:val="009021C8"/>
    <w:rsid w:val="00902EA4"/>
    <w:rsid w:val="00903AC9"/>
    <w:rsid w:val="0090781A"/>
    <w:rsid w:val="0091279D"/>
    <w:rsid w:val="00925769"/>
    <w:rsid w:val="00931C1D"/>
    <w:rsid w:val="0093466B"/>
    <w:rsid w:val="00935AB0"/>
    <w:rsid w:val="00940020"/>
    <w:rsid w:val="009445B4"/>
    <w:rsid w:val="00950797"/>
    <w:rsid w:val="0096084D"/>
    <w:rsid w:val="00962F74"/>
    <w:rsid w:val="0096625B"/>
    <w:rsid w:val="009769CB"/>
    <w:rsid w:val="00976CE6"/>
    <w:rsid w:val="00990293"/>
    <w:rsid w:val="00992616"/>
    <w:rsid w:val="00995C63"/>
    <w:rsid w:val="009978DA"/>
    <w:rsid w:val="009A333D"/>
    <w:rsid w:val="009A5570"/>
    <w:rsid w:val="009B0C4E"/>
    <w:rsid w:val="009B59B1"/>
    <w:rsid w:val="009B6479"/>
    <w:rsid w:val="009B738B"/>
    <w:rsid w:val="009B7733"/>
    <w:rsid w:val="009C4540"/>
    <w:rsid w:val="009D43C2"/>
    <w:rsid w:val="009D5D5A"/>
    <w:rsid w:val="009D5F56"/>
    <w:rsid w:val="009E0778"/>
    <w:rsid w:val="009E258D"/>
    <w:rsid w:val="009E54E7"/>
    <w:rsid w:val="009F27D2"/>
    <w:rsid w:val="009F5EA5"/>
    <w:rsid w:val="009F71F4"/>
    <w:rsid w:val="00A00784"/>
    <w:rsid w:val="00A00E6D"/>
    <w:rsid w:val="00A05E53"/>
    <w:rsid w:val="00A106E3"/>
    <w:rsid w:val="00A17A66"/>
    <w:rsid w:val="00A17B10"/>
    <w:rsid w:val="00A17E0F"/>
    <w:rsid w:val="00A20094"/>
    <w:rsid w:val="00A267C0"/>
    <w:rsid w:val="00A31299"/>
    <w:rsid w:val="00A31855"/>
    <w:rsid w:val="00A32766"/>
    <w:rsid w:val="00A33F58"/>
    <w:rsid w:val="00A4531E"/>
    <w:rsid w:val="00A458F3"/>
    <w:rsid w:val="00A50B41"/>
    <w:rsid w:val="00A555C3"/>
    <w:rsid w:val="00A60A13"/>
    <w:rsid w:val="00A61230"/>
    <w:rsid w:val="00A615D8"/>
    <w:rsid w:val="00A63805"/>
    <w:rsid w:val="00A66EBF"/>
    <w:rsid w:val="00A6778E"/>
    <w:rsid w:val="00A7042B"/>
    <w:rsid w:val="00A76F7E"/>
    <w:rsid w:val="00A938C6"/>
    <w:rsid w:val="00A93E4F"/>
    <w:rsid w:val="00A9437E"/>
    <w:rsid w:val="00A96DA9"/>
    <w:rsid w:val="00AA36FC"/>
    <w:rsid w:val="00AA4D2D"/>
    <w:rsid w:val="00AB159F"/>
    <w:rsid w:val="00AB528C"/>
    <w:rsid w:val="00AC421E"/>
    <w:rsid w:val="00AC6B77"/>
    <w:rsid w:val="00AD70D6"/>
    <w:rsid w:val="00AD79CF"/>
    <w:rsid w:val="00AD7B55"/>
    <w:rsid w:val="00AE24D5"/>
    <w:rsid w:val="00AE290B"/>
    <w:rsid w:val="00AE6B73"/>
    <w:rsid w:val="00AE6BFE"/>
    <w:rsid w:val="00AF4C7F"/>
    <w:rsid w:val="00AF6482"/>
    <w:rsid w:val="00AF754E"/>
    <w:rsid w:val="00B00A9D"/>
    <w:rsid w:val="00B00B52"/>
    <w:rsid w:val="00B1675C"/>
    <w:rsid w:val="00B211B3"/>
    <w:rsid w:val="00B22ABF"/>
    <w:rsid w:val="00B251A9"/>
    <w:rsid w:val="00B33C24"/>
    <w:rsid w:val="00B4618E"/>
    <w:rsid w:val="00B46E5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C84"/>
    <w:rsid w:val="00B73086"/>
    <w:rsid w:val="00B91199"/>
    <w:rsid w:val="00B92355"/>
    <w:rsid w:val="00B94E55"/>
    <w:rsid w:val="00BA2E0E"/>
    <w:rsid w:val="00BA5AD1"/>
    <w:rsid w:val="00BA7221"/>
    <w:rsid w:val="00BA770C"/>
    <w:rsid w:val="00BB0088"/>
    <w:rsid w:val="00BB376B"/>
    <w:rsid w:val="00BB7880"/>
    <w:rsid w:val="00BC6CE7"/>
    <w:rsid w:val="00BD1272"/>
    <w:rsid w:val="00BD4B45"/>
    <w:rsid w:val="00BD517F"/>
    <w:rsid w:val="00BD5A7E"/>
    <w:rsid w:val="00BE08E6"/>
    <w:rsid w:val="00BE29A2"/>
    <w:rsid w:val="00BE5E93"/>
    <w:rsid w:val="00BE6BD8"/>
    <w:rsid w:val="00BE79C8"/>
    <w:rsid w:val="00BF2D9E"/>
    <w:rsid w:val="00BF4044"/>
    <w:rsid w:val="00BF6037"/>
    <w:rsid w:val="00C00933"/>
    <w:rsid w:val="00C046A6"/>
    <w:rsid w:val="00C10032"/>
    <w:rsid w:val="00C31256"/>
    <w:rsid w:val="00C33348"/>
    <w:rsid w:val="00C3646C"/>
    <w:rsid w:val="00C36651"/>
    <w:rsid w:val="00C36F4E"/>
    <w:rsid w:val="00C37F6E"/>
    <w:rsid w:val="00C414B7"/>
    <w:rsid w:val="00C47626"/>
    <w:rsid w:val="00C47C71"/>
    <w:rsid w:val="00C53EE6"/>
    <w:rsid w:val="00C56ABE"/>
    <w:rsid w:val="00C57A3C"/>
    <w:rsid w:val="00C63152"/>
    <w:rsid w:val="00C636BD"/>
    <w:rsid w:val="00C64CAC"/>
    <w:rsid w:val="00C66AF1"/>
    <w:rsid w:val="00C70BCC"/>
    <w:rsid w:val="00C748C8"/>
    <w:rsid w:val="00C74C89"/>
    <w:rsid w:val="00C80250"/>
    <w:rsid w:val="00C83842"/>
    <w:rsid w:val="00C87387"/>
    <w:rsid w:val="00C874CC"/>
    <w:rsid w:val="00C956EA"/>
    <w:rsid w:val="00C95DC6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E431A"/>
    <w:rsid w:val="00CF4751"/>
    <w:rsid w:val="00CF77DF"/>
    <w:rsid w:val="00D003CA"/>
    <w:rsid w:val="00D03B89"/>
    <w:rsid w:val="00D1651A"/>
    <w:rsid w:val="00D21045"/>
    <w:rsid w:val="00D243AE"/>
    <w:rsid w:val="00D25FDD"/>
    <w:rsid w:val="00D26C90"/>
    <w:rsid w:val="00D27BF6"/>
    <w:rsid w:val="00D320AC"/>
    <w:rsid w:val="00D337F0"/>
    <w:rsid w:val="00D35D92"/>
    <w:rsid w:val="00D41076"/>
    <w:rsid w:val="00D43DC5"/>
    <w:rsid w:val="00D44EBD"/>
    <w:rsid w:val="00D4758B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025E"/>
    <w:rsid w:val="00D72BB1"/>
    <w:rsid w:val="00D73030"/>
    <w:rsid w:val="00D7326A"/>
    <w:rsid w:val="00D817DE"/>
    <w:rsid w:val="00D84206"/>
    <w:rsid w:val="00D84C91"/>
    <w:rsid w:val="00D85072"/>
    <w:rsid w:val="00D865C6"/>
    <w:rsid w:val="00D9334F"/>
    <w:rsid w:val="00DA06E5"/>
    <w:rsid w:val="00DA57C1"/>
    <w:rsid w:val="00DB1384"/>
    <w:rsid w:val="00DB15BF"/>
    <w:rsid w:val="00DB1D83"/>
    <w:rsid w:val="00DB4669"/>
    <w:rsid w:val="00DB549B"/>
    <w:rsid w:val="00DB7A8E"/>
    <w:rsid w:val="00DB7B3F"/>
    <w:rsid w:val="00DC0FC9"/>
    <w:rsid w:val="00DC2C95"/>
    <w:rsid w:val="00DC3145"/>
    <w:rsid w:val="00DC492B"/>
    <w:rsid w:val="00DD05EA"/>
    <w:rsid w:val="00DD7525"/>
    <w:rsid w:val="00DE1080"/>
    <w:rsid w:val="00DE5D62"/>
    <w:rsid w:val="00DF2F32"/>
    <w:rsid w:val="00DF5DC6"/>
    <w:rsid w:val="00E00B4A"/>
    <w:rsid w:val="00E014F7"/>
    <w:rsid w:val="00E024B6"/>
    <w:rsid w:val="00E0276B"/>
    <w:rsid w:val="00E03A28"/>
    <w:rsid w:val="00E04C92"/>
    <w:rsid w:val="00E10785"/>
    <w:rsid w:val="00E12E10"/>
    <w:rsid w:val="00E175B4"/>
    <w:rsid w:val="00E2476F"/>
    <w:rsid w:val="00E27D33"/>
    <w:rsid w:val="00E31FD3"/>
    <w:rsid w:val="00E358E0"/>
    <w:rsid w:val="00E41E4B"/>
    <w:rsid w:val="00E4547D"/>
    <w:rsid w:val="00E458ED"/>
    <w:rsid w:val="00E46493"/>
    <w:rsid w:val="00E514C1"/>
    <w:rsid w:val="00E5198E"/>
    <w:rsid w:val="00E53D0F"/>
    <w:rsid w:val="00E53D61"/>
    <w:rsid w:val="00E60CBB"/>
    <w:rsid w:val="00E60F3F"/>
    <w:rsid w:val="00E62174"/>
    <w:rsid w:val="00E64BB2"/>
    <w:rsid w:val="00E6679F"/>
    <w:rsid w:val="00E70C39"/>
    <w:rsid w:val="00E71008"/>
    <w:rsid w:val="00E73DB7"/>
    <w:rsid w:val="00E778F7"/>
    <w:rsid w:val="00E81CCB"/>
    <w:rsid w:val="00E8406C"/>
    <w:rsid w:val="00E85C0A"/>
    <w:rsid w:val="00E91930"/>
    <w:rsid w:val="00E939CE"/>
    <w:rsid w:val="00E94555"/>
    <w:rsid w:val="00E954D3"/>
    <w:rsid w:val="00E96BDE"/>
    <w:rsid w:val="00EA5411"/>
    <w:rsid w:val="00EA5D6F"/>
    <w:rsid w:val="00EB5B70"/>
    <w:rsid w:val="00EC1316"/>
    <w:rsid w:val="00EC3291"/>
    <w:rsid w:val="00EC3C00"/>
    <w:rsid w:val="00EC4850"/>
    <w:rsid w:val="00EC7802"/>
    <w:rsid w:val="00ED11D3"/>
    <w:rsid w:val="00EE5BA0"/>
    <w:rsid w:val="00EF062B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5F7"/>
    <w:rsid w:val="00F059EF"/>
    <w:rsid w:val="00F07199"/>
    <w:rsid w:val="00F1322D"/>
    <w:rsid w:val="00F15282"/>
    <w:rsid w:val="00F17D13"/>
    <w:rsid w:val="00F20237"/>
    <w:rsid w:val="00F20521"/>
    <w:rsid w:val="00F20755"/>
    <w:rsid w:val="00F273DA"/>
    <w:rsid w:val="00F30596"/>
    <w:rsid w:val="00F31711"/>
    <w:rsid w:val="00F34D93"/>
    <w:rsid w:val="00F42C1A"/>
    <w:rsid w:val="00F42F14"/>
    <w:rsid w:val="00F43D91"/>
    <w:rsid w:val="00F534F2"/>
    <w:rsid w:val="00F53BF2"/>
    <w:rsid w:val="00F53D03"/>
    <w:rsid w:val="00F60828"/>
    <w:rsid w:val="00F653B7"/>
    <w:rsid w:val="00F65766"/>
    <w:rsid w:val="00F70BAD"/>
    <w:rsid w:val="00F713A2"/>
    <w:rsid w:val="00F717A4"/>
    <w:rsid w:val="00F74329"/>
    <w:rsid w:val="00F768FB"/>
    <w:rsid w:val="00F77517"/>
    <w:rsid w:val="00F84D40"/>
    <w:rsid w:val="00F90A88"/>
    <w:rsid w:val="00F90D09"/>
    <w:rsid w:val="00F93659"/>
    <w:rsid w:val="00F976E8"/>
    <w:rsid w:val="00F979B3"/>
    <w:rsid w:val="00FA137E"/>
    <w:rsid w:val="00FA48BF"/>
    <w:rsid w:val="00FA6636"/>
    <w:rsid w:val="00FA7EF7"/>
    <w:rsid w:val="00FB1B04"/>
    <w:rsid w:val="00FB74F2"/>
    <w:rsid w:val="00FB7DE7"/>
    <w:rsid w:val="00FC1E7A"/>
    <w:rsid w:val="00FD3436"/>
    <w:rsid w:val="00FD4F03"/>
    <w:rsid w:val="00FD5FB0"/>
    <w:rsid w:val="00FD7C4D"/>
    <w:rsid w:val="00FE0C5B"/>
    <w:rsid w:val="00FE2196"/>
    <w:rsid w:val="00FE3985"/>
    <w:rsid w:val="00FE42D8"/>
    <w:rsid w:val="00FE7C5D"/>
    <w:rsid w:val="00FF1288"/>
    <w:rsid w:val="00FF6320"/>
    <w:rsid w:val="00FF6886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55F7"/>
    <w:rPr>
      <w:rFonts w:ascii="Times New Roman" w:hAnsi="Times New Roman"/>
      <w:sz w:val="28"/>
    </w:r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3">
    <w:name w:val="Колонтитул"/>
    <w:basedOn w:val="a"/>
    <w:qFormat/>
    <w:rsid w:val="00491CEE"/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c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02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023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55F7"/>
    <w:rPr>
      <w:rFonts w:ascii="Times New Roman" w:hAnsi="Times New Roman"/>
      <w:sz w:val="28"/>
    </w:r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3">
    <w:name w:val="Колонтитул"/>
    <w:basedOn w:val="a"/>
    <w:qFormat/>
    <w:rsid w:val="00491CEE"/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c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02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023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F21D0-2606-4ECD-8C24-33187DF7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2</cp:revision>
  <cp:lastPrinted>2024-02-20T14:28:00Z</cp:lastPrinted>
  <dcterms:created xsi:type="dcterms:W3CDTF">2024-02-20T14:30:00Z</dcterms:created>
  <dcterms:modified xsi:type="dcterms:W3CDTF">2024-02-20T14:30:00Z</dcterms:modified>
  <dc:language>ru-RU</dc:language>
</cp:coreProperties>
</file>