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470F8C" w14:textId="77777777" w:rsidR="001B217F" w:rsidRPr="005800F9" w:rsidRDefault="001B217F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  <w:color w:val="000000" w:themeColor="text1"/>
        </w:rPr>
      </w:pPr>
    </w:p>
    <w:p w14:paraId="1C2C3651" w14:textId="77777777" w:rsidR="00BF2D9E" w:rsidRPr="005800F9" w:rsidRDefault="00BF2D9E" w:rsidP="00BF2D9E">
      <w:pPr>
        <w:jc w:val="center"/>
        <w:rPr>
          <w:color w:val="000000" w:themeColor="text1"/>
          <w:sz w:val="34"/>
          <w:szCs w:val="34"/>
        </w:rPr>
      </w:pPr>
      <w:r w:rsidRPr="005800F9">
        <w:rPr>
          <w:b/>
          <w:noProof/>
          <w:color w:val="000000" w:themeColor="text1"/>
          <w:sz w:val="20"/>
          <w:lang w:eastAsia="ru-RU"/>
        </w:rPr>
        <w:drawing>
          <wp:inline distT="0" distB="0" distL="0" distR="0" wp14:anchorId="3A52B6FD" wp14:editId="1242EB91">
            <wp:extent cx="56197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2C8DB3" w14:textId="77777777" w:rsidR="00BF2D9E" w:rsidRPr="005800F9" w:rsidRDefault="00BF2D9E" w:rsidP="00BF2D9E">
      <w:pPr>
        <w:rPr>
          <w:color w:val="000000" w:themeColor="text1"/>
          <w:sz w:val="34"/>
          <w:szCs w:val="34"/>
        </w:rPr>
      </w:pPr>
    </w:p>
    <w:p w14:paraId="334508C9" w14:textId="77777777" w:rsidR="00BF2D9E" w:rsidRPr="005800F9" w:rsidRDefault="00BF2D9E" w:rsidP="00BF2D9E">
      <w:pPr>
        <w:jc w:val="center"/>
        <w:rPr>
          <w:color w:val="000000" w:themeColor="text1"/>
          <w:sz w:val="34"/>
          <w:szCs w:val="34"/>
        </w:rPr>
      </w:pPr>
      <w:r w:rsidRPr="005800F9">
        <w:rPr>
          <w:color w:val="000000" w:themeColor="text1"/>
          <w:sz w:val="34"/>
          <w:szCs w:val="34"/>
        </w:rPr>
        <w:t xml:space="preserve">ГЛАВА  ГОРОДСКОГО  ОКРУГА  ЛЫТКАРИНО  </w:t>
      </w:r>
      <w:r w:rsidRPr="005800F9">
        <w:rPr>
          <w:color w:val="000000" w:themeColor="text1"/>
          <w:sz w:val="34"/>
          <w:szCs w:val="34"/>
        </w:rPr>
        <w:br/>
        <w:t>МОСКОВСКОЙ  ОБЛАСТИ</w:t>
      </w:r>
    </w:p>
    <w:p w14:paraId="7A6ECB0D" w14:textId="77777777" w:rsidR="00BF2D9E" w:rsidRPr="005800F9" w:rsidRDefault="00BF2D9E" w:rsidP="00BF2D9E">
      <w:pPr>
        <w:jc w:val="center"/>
        <w:rPr>
          <w:b/>
          <w:color w:val="000000" w:themeColor="text1"/>
          <w:sz w:val="12"/>
          <w:szCs w:val="12"/>
        </w:rPr>
      </w:pPr>
    </w:p>
    <w:p w14:paraId="0770AF3B" w14:textId="77777777" w:rsidR="00BF2D9E" w:rsidRPr="005800F9" w:rsidRDefault="00BF2D9E" w:rsidP="00BF2D9E">
      <w:pPr>
        <w:jc w:val="center"/>
        <w:rPr>
          <w:color w:val="000000" w:themeColor="text1"/>
          <w:sz w:val="34"/>
          <w:szCs w:val="34"/>
          <w:u w:val="single"/>
        </w:rPr>
      </w:pPr>
      <w:r w:rsidRPr="005800F9">
        <w:rPr>
          <w:b/>
          <w:color w:val="000000" w:themeColor="text1"/>
          <w:sz w:val="34"/>
          <w:szCs w:val="34"/>
        </w:rPr>
        <w:t>ПОСТАНОВЛЕНИЕ</w:t>
      </w:r>
    </w:p>
    <w:p w14:paraId="08FF2781" w14:textId="77777777" w:rsidR="00584FFA" w:rsidRPr="005800F9" w:rsidRDefault="006459CA" w:rsidP="00584FFA">
      <w:pPr>
        <w:jc w:val="center"/>
        <w:rPr>
          <w:color w:val="000000" w:themeColor="text1"/>
          <w:sz w:val="24"/>
          <w:szCs w:val="24"/>
          <w:u w:val="single"/>
        </w:rPr>
      </w:pPr>
      <w:r w:rsidRPr="005800F9">
        <w:rPr>
          <w:color w:val="000000" w:themeColor="text1"/>
          <w:sz w:val="24"/>
          <w:szCs w:val="24"/>
        </w:rPr>
        <w:t>____________</w:t>
      </w:r>
      <w:r w:rsidR="00584FFA" w:rsidRPr="005800F9">
        <w:rPr>
          <w:color w:val="000000" w:themeColor="text1"/>
          <w:sz w:val="24"/>
          <w:szCs w:val="24"/>
        </w:rPr>
        <w:t xml:space="preserve"> № </w:t>
      </w:r>
      <w:r w:rsidRPr="005800F9">
        <w:rPr>
          <w:color w:val="000000" w:themeColor="text1"/>
          <w:sz w:val="24"/>
          <w:szCs w:val="24"/>
        </w:rPr>
        <w:t>_________</w:t>
      </w:r>
    </w:p>
    <w:p w14:paraId="3F9B34C3" w14:textId="77777777" w:rsidR="00BF2D9E" w:rsidRPr="005800F9" w:rsidRDefault="00BF2D9E" w:rsidP="00BF2D9E">
      <w:pPr>
        <w:jc w:val="center"/>
        <w:rPr>
          <w:color w:val="000000" w:themeColor="text1"/>
          <w:sz w:val="24"/>
          <w:szCs w:val="24"/>
        </w:rPr>
      </w:pPr>
    </w:p>
    <w:p w14:paraId="4043FFD2" w14:textId="77777777" w:rsidR="00BF2D9E" w:rsidRPr="005800F9" w:rsidRDefault="00BF2D9E" w:rsidP="00BF2D9E">
      <w:pPr>
        <w:jc w:val="center"/>
        <w:rPr>
          <w:color w:val="000000" w:themeColor="text1"/>
          <w:sz w:val="20"/>
        </w:rPr>
      </w:pPr>
      <w:r w:rsidRPr="005800F9">
        <w:rPr>
          <w:color w:val="000000" w:themeColor="text1"/>
          <w:sz w:val="20"/>
        </w:rPr>
        <w:t>г.о. Лыткарино</w:t>
      </w:r>
    </w:p>
    <w:p w14:paraId="0BB9F31C" w14:textId="77777777" w:rsidR="0061751B" w:rsidRPr="005800F9" w:rsidRDefault="0061751B" w:rsidP="0061751B">
      <w:pPr>
        <w:rPr>
          <w:color w:val="000000" w:themeColor="text1"/>
          <w:sz w:val="16"/>
          <w:szCs w:val="28"/>
        </w:rPr>
      </w:pPr>
    </w:p>
    <w:p w14:paraId="77B02826" w14:textId="77777777" w:rsidR="0061751B" w:rsidRPr="005800F9" w:rsidRDefault="00A50B41" w:rsidP="00A50B41">
      <w:pPr>
        <w:tabs>
          <w:tab w:val="left" w:pos="3168"/>
        </w:tabs>
        <w:rPr>
          <w:color w:val="000000" w:themeColor="text1"/>
          <w:sz w:val="2"/>
          <w:szCs w:val="28"/>
        </w:rPr>
      </w:pPr>
      <w:r w:rsidRPr="005800F9">
        <w:rPr>
          <w:color w:val="000000" w:themeColor="text1"/>
          <w:sz w:val="16"/>
          <w:szCs w:val="28"/>
        </w:rPr>
        <w:tab/>
      </w:r>
    </w:p>
    <w:p w14:paraId="3C0135BD" w14:textId="77777777" w:rsidR="0061751B" w:rsidRPr="005800F9" w:rsidRDefault="0061751B" w:rsidP="0061751B">
      <w:pPr>
        <w:rPr>
          <w:color w:val="000000" w:themeColor="text1"/>
          <w:sz w:val="16"/>
          <w:szCs w:val="28"/>
        </w:rPr>
      </w:pPr>
    </w:p>
    <w:p w14:paraId="157757EC" w14:textId="77777777" w:rsidR="00F053A1" w:rsidRPr="005800F9" w:rsidRDefault="00F053A1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1E74BE6C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 О внесении изменений в муниципальную программу </w:t>
      </w:r>
    </w:p>
    <w:p w14:paraId="7FB9E5DC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«Управление имуществом и муниципальными финансами»</w:t>
      </w:r>
    </w:p>
    <w:p w14:paraId="19B424B5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на 2023-2027 годы</w:t>
      </w:r>
    </w:p>
    <w:p w14:paraId="2EF0E9EE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</w:p>
    <w:p w14:paraId="6B4B0F73" w14:textId="195563D7" w:rsidR="00594F6D" w:rsidRPr="005800F9" w:rsidRDefault="00594F6D" w:rsidP="00594F6D">
      <w:pPr>
        <w:suppressAutoHyphens w:val="0"/>
        <w:spacing w:line="288" w:lineRule="auto"/>
        <w:ind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В соответствии со статьёй 179 Бюджетного кодекса Российской Федерации,</w:t>
      </w:r>
      <w:r w:rsidRPr="005800F9">
        <w:rPr>
          <w:color w:val="000000" w:themeColor="text1"/>
        </w:rPr>
        <w:t xml:space="preserve"> 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решением Совета депутатов городского округа Лыткарино от </w:t>
      </w:r>
      <w:r w:rsidR="007E7998" w:rsidRPr="009B7219">
        <w:rPr>
          <w:rFonts w:eastAsia="Times New Roman" w:cs="Times New Roman"/>
          <w:color w:val="000000" w:themeColor="text1"/>
          <w:szCs w:val="28"/>
          <w:lang w:eastAsia="ru-RU"/>
        </w:rPr>
        <w:t>20</w:t>
      </w:r>
      <w:r w:rsidRPr="009B7219">
        <w:rPr>
          <w:rFonts w:eastAsia="Times New Roman" w:cs="Times New Roman"/>
          <w:color w:val="000000" w:themeColor="text1"/>
          <w:szCs w:val="28"/>
          <w:lang w:eastAsia="ru-RU"/>
        </w:rPr>
        <w:t>.</w:t>
      </w:r>
      <w:r w:rsidR="0055365C" w:rsidRPr="009B7219">
        <w:rPr>
          <w:rFonts w:eastAsia="Times New Roman" w:cs="Times New Roman"/>
          <w:color w:val="000000" w:themeColor="text1"/>
          <w:szCs w:val="28"/>
          <w:lang w:eastAsia="ru-RU"/>
        </w:rPr>
        <w:t>0</w:t>
      </w:r>
      <w:r w:rsidR="00FD4374" w:rsidRPr="009B7219">
        <w:rPr>
          <w:rFonts w:eastAsia="Times New Roman" w:cs="Times New Roman"/>
          <w:color w:val="000000" w:themeColor="text1"/>
          <w:szCs w:val="28"/>
          <w:lang w:eastAsia="ru-RU"/>
        </w:rPr>
        <w:t>3</w:t>
      </w:r>
      <w:r w:rsidRPr="009B7219">
        <w:rPr>
          <w:rFonts w:eastAsia="Times New Roman" w:cs="Times New Roman"/>
          <w:color w:val="000000" w:themeColor="text1"/>
          <w:szCs w:val="28"/>
          <w:lang w:eastAsia="ru-RU"/>
        </w:rPr>
        <w:t>.202</w:t>
      </w:r>
      <w:r w:rsidR="00FD4374" w:rsidRPr="009B7219">
        <w:rPr>
          <w:rFonts w:eastAsia="Times New Roman" w:cs="Times New Roman"/>
          <w:color w:val="000000" w:themeColor="text1"/>
          <w:szCs w:val="28"/>
          <w:lang w:eastAsia="ru-RU"/>
        </w:rPr>
        <w:t>5</w:t>
      </w:r>
      <w:r w:rsidRPr="009B7219">
        <w:rPr>
          <w:rFonts w:eastAsia="Times New Roman" w:cs="Times New Roman"/>
          <w:color w:val="000000" w:themeColor="text1"/>
          <w:szCs w:val="28"/>
          <w:lang w:eastAsia="ru-RU"/>
        </w:rPr>
        <w:t xml:space="preserve"> № </w:t>
      </w:r>
      <w:r w:rsidR="00FD4374" w:rsidRPr="009B7219">
        <w:rPr>
          <w:rFonts w:eastAsia="Times New Roman" w:cs="Times New Roman"/>
          <w:color w:val="000000" w:themeColor="text1"/>
          <w:szCs w:val="28"/>
          <w:lang w:eastAsia="ru-RU"/>
        </w:rPr>
        <w:t>569/67</w:t>
      </w:r>
      <w:r w:rsidRPr="009B7219">
        <w:rPr>
          <w:rFonts w:eastAsia="Times New Roman" w:cs="Times New Roman"/>
          <w:color w:val="000000" w:themeColor="text1"/>
          <w:szCs w:val="28"/>
          <w:lang w:eastAsia="ru-RU"/>
        </w:rPr>
        <w:t xml:space="preserve"> «О внесении изменений и дополнений в Решение Совета депутатов городского округа Лыткарино </w:t>
      </w:r>
      <w:r w:rsidR="0025254F" w:rsidRPr="009B7219">
        <w:rPr>
          <w:rFonts w:eastAsia="Times New Roman" w:cs="Times New Roman"/>
          <w:color w:val="000000" w:themeColor="text1"/>
          <w:szCs w:val="28"/>
          <w:lang w:eastAsia="ru-RU"/>
        </w:rPr>
        <w:t>«О  бюджете городского округа Лыткарино на 2025 год и на плановый период 2026 и 2027 годов</w:t>
      </w:r>
      <w:r w:rsidRPr="009B7219">
        <w:rPr>
          <w:rFonts w:eastAsia="Times New Roman" w:cs="Times New Roman"/>
          <w:color w:val="000000" w:themeColor="text1"/>
          <w:szCs w:val="28"/>
          <w:lang w:eastAsia="ru-RU"/>
        </w:rPr>
        <w:t>»,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Положением о муниципальных программах городского округа Лыткарино, утверждённым постановлением главы городского округа Лыткарино от 02.11.2020 № 548-п, и с учётом заключения Контрольной счётной палаты городского округа Лыткарино Московской области по резул</w:t>
      </w:r>
      <w:r w:rsidR="00F53684">
        <w:rPr>
          <w:rFonts w:eastAsia="Times New Roman" w:cs="Times New Roman"/>
          <w:color w:val="000000" w:themeColor="text1"/>
          <w:szCs w:val="28"/>
          <w:lang w:eastAsia="ru-RU"/>
        </w:rPr>
        <w:t>ь</w:t>
      </w:r>
      <w:r w:rsidR="0069069D">
        <w:rPr>
          <w:rFonts w:eastAsia="Times New Roman" w:cs="Times New Roman"/>
          <w:color w:val="000000" w:themeColor="text1"/>
          <w:szCs w:val="28"/>
          <w:lang w:eastAsia="ru-RU"/>
        </w:rPr>
        <w:t xml:space="preserve">татам проведения экспертизы </w:t>
      </w:r>
      <w:r w:rsidR="0069069D" w:rsidRPr="00EC7F50">
        <w:rPr>
          <w:rFonts w:eastAsia="Times New Roman" w:cs="Times New Roman"/>
          <w:color w:val="000000" w:themeColor="text1"/>
          <w:szCs w:val="28"/>
          <w:lang w:eastAsia="ru-RU"/>
        </w:rPr>
        <w:t xml:space="preserve">от </w:t>
      </w:r>
      <w:r w:rsidR="0025254F">
        <w:rPr>
          <w:rFonts w:eastAsia="Times New Roman" w:cs="Times New Roman"/>
          <w:color w:val="000000" w:themeColor="text1"/>
          <w:szCs w:val="28"/>
          <w:lang w:eastAsia="ru-RU"/>
        </w:rPr>
        <w:t>___________</w:t>
      </w:r>
      <w:r w:rsidRPr="00EC7F50">
        <w:rPr>
          <w:rFonts w:eastAsia="Times New Roman" w:cs="Times New Roman"/>
          <w:color w:val="000000" w:themeColor="text1"/>
          <w:szCs w:val="28"/>
          <w:lang w:eastAsia="ru-RU"/>
        </w:rPr>
        <w:t>,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постановляю:</w:t>
      </w:r>
    </w:p>
    <w:p w14:paraId="399C8D43" w14:textId="77777777" w:rsidR="00594F6D" w:rsidRPr="005800F9" w:rsidRDefault="00594F6D" w:rsidP="00594F6D">
      <w:pPr>
        <w:suppressAutoHyphens w:val="0"/>
        <w:spacing w:line="288" w:lineRule="auto"/>
        <w:ind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1. Внести изменения в муниципальную программу «Управление имуществом и муниципальными финансами» на 2023-2027 годы, утверждённую постановлением главы городского округа Лыткарино от 15.11.2022 № 708-п (прилагаются).</w:t>
      </w:r>
    </w:p>
    <w:p w14:paraId="45E41F21" w14:textId="77777777" w:rsidR="00594F6D" w:rsidRPr="005800F9" w:rsidRDefault="00594F6D" w:rsidP="00594F6D">
      <w:pPr>
        <w:suppressAutoHyphens w:val="0"/>
        <w:spacing w:line="288" w:lineRule="auto"/>
        <w:ind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2.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ab/>
        <w:t>Начальнику отдела экономики и перспективного развития Администрации городского округа Лыткарино (Демидова О.Н.)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</w:r>
    </w:p>
    <w:p w14:paraId="5B8AFC05" w14:textId="77777777" w:rsidR="00594F6D" w:rsidRPr="005800F9" w:rsidRDefault="00594F6D" w:rsidP="00594F6D">
      <w:pPr>
        <w:tabs>
          <w:tab w:val="left" w:pos="0"/>
        </w:tabs>
        <w:suppressAutoHyphens w:val="0"/>
        <w:spacing w:line="288" w:lineRule="auto"/>
        <w:ind w:right="-2"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3.  Контроль за исполнением настоящего постановления возложить на заместителя главы </w:t>
      </w:r>
      <w:r w:rsidR="00B53DB0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городского округа Лыткарино    Александрову Н.А.</w:t>
      </w:r>
    </w:p>
    <w:p w14:paraId="7DF32D25" w14:textId="77777777" w:rsidR="00A50B41" w:rsidRPr="005800F9" w:rsidRDefault="00A50B41" w:rsidP="00F053A1">
      <w:pPr>
        <w:spacing w:line="276" w:lineRule="auto"/>
        <w:rPr>
          <w:color w:val="000000" w:themeColor="text1"/>
          <w:lang w:eastAsia="ru-RU"/>
        </w:rPr>
      </w:pPr>
    </w:p>
    <w:p w14:paraId="7517E2C5" w14:textId="77777777" w:rsidR="00A50B41" w:rsidRPr="005800F9" w:rsidRDefault="00A50B41" w:rsidP="00A50B41">
      <w:pPr>
        <w:pStyle w:val="ConsPlusTitle"/>
        <w:jc w:val="right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 w:rsidRPr="005800F9">
        <w:rPr>
          <w:color w:val="000000" w:themeColor="text1"/>
        </w:rPr>
        <w:tab/>
      </w:r>
      <w:r w:rsidRPr="005800F9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</w:t>
      </w:r>
    </w:p>
    <w:p w14:paraId="54008C9D" w14:textId="15884E4E" w:rsidR="00657DA2" w:rsidRPr="005800F9" w:rsidRDefault="00A50B41" w:rsidP="00FE531F">
      <w:pPr>
        <w:pStyle w:val="ConsPlusTitle"/>
        <w:jc w:val="right"/>
        <w:outlineLvl w:val="0"/>
        <w:rPr>
          <w:color w:val="000000" w:themeColor="text1"/>
        </w:rPr>
      </w:pPr>
      <w:r w:rsidRPr="005800F9">
        <w:rPr>
          <w:rFonts w:ascii="Times New Roman" w:hAnsi="Times New Roman"/>
          <w:b w:val="0"/>
          <w:color w:val="000000" w:themeColor="text1"/>
          <w:sz w:val="28"/>
          <w:szCs w:val="28"/>
        </w:rPr>
        <w:t>К.А.</w:t>
      </w:r>
      <w:r w:rsidR="003E0C0C" w:rsidRPr="005800F9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Pr="005800F9">
        <w:rPr>
          <w:rFonts w:ascii="Times New Roman" w:hAnsi="Times New Roman"/>
          <w:b w:val="0"/>
          <w:color w:val="000000" w:themeColor="text1"/>
          <w:sz w:val="28"/>
          <w:szCs w:val="28"/>
        </w:rPr>
        <w:t>Кравцов</w:t>
      </w:r>
    </w:p>
    <w:p w14:paraId="341F4EEF" w14:textId="77777777" w:rsidR="00657DA2" w:rsidRPr="005800F9" w:rsidRDefault="00657DA2" w:rsidP="00657DA2">
      <w:pPr>
        <w:overflowPunct w:val="0"/>
        <w:autoSpaceDE w:val="0"/>
        <w:autoSpaceDN w:val="0"/>
        <w:adjustRightInd w:val="0"/>
        <w:ind w:left="-284" w:right="567"/>
        <w:jc w:val="both"/>
        <w:textAlignment w:val="baseline"/>
        <w:rPr>
          <w:color w:val="000000" w:themeColor="text1"/>
          <w:szCs w:val="20"/>
        </w:rPr>
      </w:pPr>
    </w:p>
    <w:p w14:paraId="3023EFE1" w14:textId="77777777" w:rsidR="00657DA2" w:rsidRPr="005800F9" w:rsidRDefault="00657DA2" w:rsidP="00657DA2">
      <w:pPr>
        <w:overflowPunct w:val="0"/>
        <w:autoSpaceDE w:val="0"/>
        <w:autoSpaceDN w:val="0"/>
        <w:adjustRightInd w:val="0"/>
        <w:ind w:left="-284" w:right="567"/>
        <w:jc w:val="both"/>
        <w:textAlignment w:val="baseline"/>
        <w:rPr>
          <w:color w:val="000000" w:themeColor="text1"/>
          <w:szCs w:val="20"/>
        </w:rPr>
      </w:pPr>
    </w:p>
    <w:p w14:paraId="4253C1FA" w14:textId="77777777" w:rsidR="000E7667" w:rsidRPr="005800F9" w:rsidRDefault="000E7667" w:rsidP="00FA137E">
      <w:pPr>
        <w:pStyle w:val="ConsPlusTitle"/>
        <w:jc w:val="right"/>
        <w:outlineLvl w:val="0"/>
        <w:rPr>
          <w:color w:val="000000" w:themeColor="text1"/>
          <w:sz w:val="18"/>
          <w:szCs w:val="18"/>
        </w:rPr>
        <w:sectPr w:rsidR="000E7667" w:rsidRPr="005800F9" w:rsidSect="00181D08">
          <w:footerReference w:type="first" r:id="rId9"/>
          <w:pgSz w:w="11906" w:h="16838"/>
          <w:pgMar w:top="142" w:right="991" w:bottom="1134" w:left="1418" w:header="0" w:footer="0" w:gutter="0"/>
          <w:cols w:space="720"/>
          <w:formProt w:val="0"/>
          <w:titlePg/>
          <w:docGrid w:linePitch="381"/>
        </w:sectPr>
      </w:pPr>
    </w:p>
    <w:p w14:paraId="224569B1" w14:textId="77777777" w:rsidR="004132F9" w:rsidRPr="005800F9" w:rsidRDefault="004132F9" w:rsidP="004132F9">
      <w:pPr>
        <w:jc w:val="right"/>
        <w:rPr>
          <w:color w:val="000000" w:themeColor="text1"/>
          <w:sz w:val="20"/>
          <w:szCs w:val="18"/>
        </w:rPr>
      </w:pPr>
      <w:r w:rsidRPr="005800F9">
        <w:rPr>
          <w:color w:val="000000" w:themeColor="text1"/>
          <w:sz w:val="20"/>
          <w:szCs w:val="18"/>
        </w:rPr>
        <w:lastRenderedPageBreak/>
        <w:t xml:space="preserve">Приложение к постановлению </w:t>
      </w:r>
    </w:p>
    <w:p w14:paraId="5BF464EB" w14:textId="77777777" w:rsidR="004132F9" w:rsidRPr="005800F9" w:rsidRDefault="004132F9" w:rsidP="004132F9">
      <w:pPr>
        <w:jc w:val="right"/>
        <w:rPr>
          <w:color w:val="000000" w:themeColor="text1"/>
          <w:sz w:val="20"/>
          <w:szCs w:val="18"/>
        </w:rPr>
      </w:pPr>
      <w:r w:rsidRPr="005800F9">
        <w:rPr>
          <w:color w:val="000000" w:themeColor="text1"/>
          <w:sz w:val="20"/>
          <w:szCs w:val="18"/>
        </w:rPr>
        <w:t>главы городского округа  Лыткарино</w:t>
      </w:r>
    </w:p>
    <w:p w14:paraId="49D07F5C" w14:textId="77777777" w:rsidR="004132F9" w:rsidRPr="005800F9" w:rsidRDefault="004132F9" w:rsidP="004132F9">
      <w:pPr>
        <w:ind w:left="5103"/>
        <w:jc w:val="right"/>
        <w:rPr>
          <w:b/>
          <w:color w:val="000000" w:themeColor="text1"/>
          <w:sz w:val="20"/>
          <w:szCs w:val="18"/>
        </w:rPr>
      </w:pPr>
      <w:r w:rsidRPr="005800F9">
        <w:rPr>
          <w:color w:val="000000" w:themeColor="text1"/>
          <w:sz w:val="20"/>
          <w:szCs w:val="18"/>
        </w:rPr>
        <w:t>от</w:t>
      </w:r>
      <w:r w:rsidR="00822223" w:rsidRPr="005800F9">
        <w:rPr>
          <w:color w:val="000000" w:themeColor="text1"/>
          <w:sz w:val="20"/>
          <w:szCs w:val="18"/>
        </w:rPr>
        <w:t xml:space="preserve"> </w:t>
      </w:r>
      <w:r w:rsidR="00BD1272" w:rsidRPr="005800F9">
        <w:rPr>
          <w:color w:val="000000" w:themeColor="text1"/>
          <w:sz w:val="20"/>
          <w:szCs w:val="18"/>
        </w:rPr>
        <w:t>__________</w:t>
      </w:r>
      <w:r w:rsidRPr="005800F9">
        <w:rPr>
          <w:color w:val="000000" w:themeColor="text1"/>
          <w:sz w:val="20"/>
          <w:szCs w:val="18"/>
        </w:rPr>
        <w:t xml:space="preserve">№ </w:t>
      </w:r>
      <w:r w:rsidR="00BD1272" w:rsidRPr="005800F9">
        <w:rPr>
          <w:color w:val="000000" w:themeColor="text1"/>
          <w:sz w:val="20"/>
          <w:szCs w:val="18"/>
        </w:rPr>
        <w:t>______</w:t>
      </w:r>
    </w:p>
    <w:p w14:paraId="5EB2CD27" w14:textId="77777777" w:rsidR="00052596" w:rsidRPr="005800F9" w:rsidRDefault="00052596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  <w:color w:val="000000" w:themeColor="text1"/>
        </w:rPr>
      </w:pPr>
    </w:p>
    <w:p w14:paraId="0C753E1E" w14:textId="77777777" w:rsidR="00DD7525" w:rsidRPr="005800F9" w:rsidRDefault="00D337F0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  <w:color w:val="000000" w:themeColor="text1"/>
        </w:rPr>
      </w:pPr>
      <w:r w:rsidRPr="005800F9">
        <w:rPr>
          <w:rFonts w:ascii="Times New Roman" w:hAnsi="Times New Roman" w:cs="Times New Roman"/>
          <w:b w:val="0"/>
          <w:i/>
          <w:color w:val="000000" w:themeColor="text1"/>
        </w:rPr>
        <w:t xml:space="preserve"> </w:t>
      </w:r>
    </w:p>
    <w:p w14:paraId="08DCBC6D" w14:textId="77777777" w:rsidR="00016B14" w:rsidRPr="005800F9" w:rsidRDefault="00016B1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7354591" w14:textId="77777777" w:rsidR="00E939CE" w:rsidRPr="005800F9" w:rsidRDefault="00E939CE" w:rsidP="00E939CE">
      <w:pPr>
        <w:jc w:val="center"/>
        <w:rPr>
          <w:b/>
          <w:color w:val="000000" w:themeColor="text1"/>
          <w:sz w:val="22"/>
          <w:szCs w:val="18"/>
        </w:rPr>
      </w:pPr>
      <w:r w:rsidRPr="005800F9">
        <w:rPr>
          <w:b/>
          <w:color w:val="000000" w:themeColor="text1"/>
          <w:sz w:val="22"/>
          <w:szCs w:val="18"/>
        </w:rPr>
        <w:t>Изменения в муниципальную программу «Управление имуществом и муниципальными финансами» на 2023 – 2027 годы</w:t>
      </w:r>
    </w:p>
    <w:p w14:paraId="71BA8658" w14:textId="77777777" w:rsidR="00E939CE" w:rsidRPr="005800F9" w:rsidRDefault="00E939CE" w:rsidP="00E939CE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BC0C06D" w14:textId="77777777" w:rsidR="00E939CE" w:rsidRPr="005800F9" w:rsidRDefault="00E939CE" w:rsidP="00E939CE">
      <w:pPr>
        <w:jc w:val="both"/>
        <w:rPr>
          <w:color w:val="000000" w:themeColor="text1"/>
          <w:sz w:val="22"/>
          <w:szCs w:val="18"/>
        </w:rPr>
      </w:pPr>
      <w:r w:rsidRPr="005800F9">
        <w:rPr>
          <w:color w:val="000000" w:themeColor="text1"/>
          <w:sz w:val="22"/>
          <w:szCs w:val="18"/>
        </w:rPr>
        <w:t>1. Паспорт муниципальной программы «Управление имуществом и муниципальными финансами» на 2023 – 2027 годы изложить в следующей редакции:</w:t>
      </w:r>
    </w:p>
    <w:p w14:paraId="4CA2E326" w14:textId="77777777" w:rsidR="00E939CE" w:rsidRPr="005800F9" w:rsidRDefault="00E939CE" w:rsidP="00E939CE">
      <w:pPr>
        <w:jc w:val="center"/>
        <w:rPr>
          <w:b/>
          <w:color w:val="000000" w:themeColor="text1"/>
          <w:sz w:val="22"/>
          <w:szCs w:val="18"/>
        </w:rPr>
      </w:pPr>
    </w:p>
    <w:p w14:paraId="1FF10292" w14:textId="77777777" w:rsidR="00E939CE" w:rsidRPr="005800F9" w:rsidRDefault="00E939CE" w:rsidP="00E939CE">
      <w:pPr>
        <w:jc w:val="center"/>
        <w:rPr>
          <w:rFonts w:cs="Times New Roman"/>
          <w:b/>
          <w:color w:val="000000" w:themeColor="text1"/>
          <w:sz w:val="22"/>
          <w:szCs w:val="18"/>
        </w:rPr>
      </w:pPr>
      <w:r w:rsidRPr="005800F9">
        <w:rPr>
          <w:rFonts w:cs="Times New Roman"/>
          <w:b/>
          <w:color w:val="000000" w:themeColor="text1"/>
          <w:sz w:val="22"/>
          <w:szCs w:val="18"/>
        </w:rPr>
        <w:t>« Паспорт муниципальной программы «Управление имуществом и муниципальными финансами» на 2023 – 2027 годы</w:t>
      </w:r>
    </w:p>
    <w:p w14:paraId="7BFC65BD" w14:textId="77777777" w:rsidR="00F055F7" w:rsidRPr="005800F9" w:rsidRDefault="00F055F7" w:rsidP="00F055F7">
      <w:pPr>
        <w:tabs>
          <w:tab w:val="left" w:pos="6301"/>
        </w:tabs>
        <w:rPr>
          <w:rFonts w:cs="Times New Roman"/>
          <w:color w:val="000000" w:themeColor="text1"/>
          <w:sz w:val="14"/>
        </w:rPr>
      </w:pPr>
      <w:r w:rsidRPr="005800F9">
        <w:rPr>
          <w:rFonts w:cs="Times New Roman"/>
          <w:color w:val="000000" w:themeColor="text1"/>
          <w:sz w:val="22"/>
        </w:rPr>
        <w:tab/>
      </w:r>
    </w:p>
    <w:tbl>
      <w:tblPr>
        <w:tblpPr w:leftFromText="180" w:rightFromText="180" w:vertAnchor="text" w:tblpX="-420" w:tblpY="1"/>
        <w:tblOverlap w:val="never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127"/>
        <w:gridCol w:w="2269"/>
        <w:gridCol w:w="2126"/>
        <w:gridCol w:w="2127"/>
        <w:gridCol w:w="1984"/>
        <w:gridCol w:w="1982"/>
      </w:tblGrid>
      <w:tr w:rsidR="005800F9" w:rsidRPr="005800F9" w14:paraId="7D269A33" w14:textId="77777777" w:rsidTr="00F055F7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80789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5E09F" w14:textId="77777777" w:rsidR="00F055F7" w:rsidRPr="005800F9" w:rsidRDefault="00F055F7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Первый заместитель главы   городского округа Лыткарино В.В. Шаров</w:t>
            </w:r>
          </w:p>
          <w:p w14:paraId="44A70309" w14:textId="77777777" w:rsidR="00F055F7" w:rsidRPr="005800F9" w:rsidRDefault="00F055F7">
            <w:pPr>
              <w:tabs>
                <w:tab w:val="left" w:pos="7751"/>
              </w:tabs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Заместитель главы  городского округа Лыткарино Н.А. Александрова</w:t>
            </w:r>
          </w:p>
          <w:p w14:paraId="562C50DA" w14:textId="77777777" w:rsidR="00F055F7" w:rsidRPr="005800F9" w:rsidRDefault="00F055F7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Заместитель главы городского округа Лыткарино  – управляющий делами Е.С. Завьялова</w:t>
            </w:r>
          </w:p>
        </w:tc>
      </w:tr>
      <w:tr w:rsidR="005800F9" w:rsidRPr="005800F9" w14:paraId="125CAAA4" w14:textId="77777777" w:rsidTr="00F055F7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6A304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Заказчик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8C079" w14:textId="77777777" w:rsidR="00F055F7" w:rsidRPr="005800F9" w:rsidRDefault="00F055F7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5800F9" w:rsidRPr="005800F9" w14:paraId="0A948828" w14:textId="77777777" w:rsidTr="00F055F7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B1067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Разработчик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0E316" w14:textId="77777777" w:rsidR="00F055F7" w:rsidRPr="005800F9" w:rsidRDefault="00F055F7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5800F9" w:rsidRPr="005800F9" w14:paraId="35C12E79" w14:textId="77777777" w:rsidTr="00F055F7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80CBE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Цели муниципальной программы </w:t>
            </w:r>
          </w:p>
          <w:p w14:paraId="244DC74B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</w:p>
          <w:p w14:paraId="56E33BDF" w14:textId="77777777" w:rsidR="00F055F7" w:rsidRPr="005800F9" w:rsidRDefault="00F055F7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CB99E" w14:textId="77777777" w:rsidR="00F055F7" w:rsidRPr="005800F9" w:rsidRDefault="00F055F7" w:rsidP="00F055F7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Повышение эффективности управления и распоряжения имуществом, находящемся в распоряжении органов местного самоуправления на территории Московской области.</w:t>
            </w:r>
          </w:p>
          <w:p w14:paraId="59E9D9E8" w14:textId="77777777" w:rsidR="00F055F7" w:rsidRPr="005800F9" w:rsidRDefault="00F055F7" w:rsidP="00F055F7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Обеспечение сбалансированности и устойчивости бюджета городского округа, повышение качества и прозрачности управления муниципальными финансами.</w:t>
            </w:r>
          </w:p>
          <w:p w14:paraId="7B598E9E" w14:textId="77777777" w:rsidR="00F055F7" w:rsidRPr="005800F9" w:rsidRDefault="00F055F7" w:rsidP="00F055F7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Повышение эффективности организационного, нормативного, правового и финансового обеспечения, развития и укрепления материально-технической базы Администрации городского округа Лыткарино, Комитета по управлению имуществом города Лыткарино, Финансового управления города Лыткарино, МКУ «Управление обеспечения деятельности Администрации г.Лыткарино, МКУ «Комитет по торгам г.Лыткарино».</w:t>
            </w:r>
          </w:p>
        </w:tc>
      </w:tr>
      <w:tr w:rsidR="005800F9" w:rsidRPr="005800F9" w14:paraId="6193C653" w14:textId="77777777" w:rsidTr="006B401E">
        <w:trPr>
          <w:trHeight w:val="88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0A129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Перечень подпрограмм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38D7E" w14:textId="77777777" w:rsidR="00F055F7" w:rsidRPr="005800F9" w:rsidRDefault="00F055F7" w:rsidP="006B401E">
            <w:pPr>
              <w:rPr>
                <w:rFonts w:eastAsiaTheme="minorEastAsia" w:cs="Times New Roman"/>
                <w:color w:val="000000" w:themeColor="text1"/>
                <w:sz w:val="20"/>
                <w:szCs w:val="18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1 «Эффективное управление имущественным комплексом»</w:t>
            </w:r>
          </w:p>
          <w:p w14:paraId="1BE7EE52" w14:textId="77777777" w:rsidR="00F055F7" w:rsidRPr="005800F9" w:rsidRDefault="00F055F7" w:rsidP="006B401E">
            <w:pPr>
              <w:pStyle w:val="ConsPlusNonformat"/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</w:pPr>
            <w:r w:rsidRPr="005800F9"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  <w:t>Подпрограмма 3 «Управление муниципальным долгом»</w:t>
            </w:r>
          </w:p>
          <w:p w14:paraId="2BAE8792" w14:textId="77777777" w:rsidR="00F055F7" w:rsidRPr="005800F9" w:rsidRDefault="00F055F7" w:rsidP="006B401E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5 «Обеспечивающая подпрограмма»</w:t>
            </w:r>
          </w:p>
        </w:tc>
      </w:tr>
      <w:tr w:rsidR="005800F9" w:rsidRPr="005800F9" w14:paraId="68E4C249" w14:textId="77777777" w:rsidTr="00F055F7"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C59A1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782E1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Расходы (тыс. рублей)</w:t>
            </w:r>
          </w:p>
        </w:tc>
      </w:tr>
      <w:tr w:rsidR="005800F9" w:rsidRPr="005800F9" w14:paraId="57285D92" w14:textId="77777777" w:rsidTr="00F055F7">
        <w:trPr>
          <w:trHeight w:val="2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E4E7A" w14:textId="77777777" w:rsidR="00F055F7" w:rsidRPr="005800F9" w:rsidRDefault="00F055F7">
            <w:pPr>
              <w:suppressAutoHyphens w:val="0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55DA2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5FC59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2023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EBCC5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2024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CB49F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A168B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2026 год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FCA15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2027 год</w:t>
            </w:r>
          </w:p>
        </w:tc>
      </w:tr>
      <w:tr w:rsidR="008B497F" w:rsidRPr="005800F9" w14:paraId="4886A368" w14:textId="77777777" w:rsidTr="008B497F">
        <w:trPr>
          <w:trHeight w:val="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A90FE" w14:textId="77777777" w:rsidR="008B497F" w:rsidRPr="005800F9" w:rsidRDefault="008B497F" w:rsidP="008B497F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929C7" w14:textId="755CC4B6" w:rsidR="008B497F" w:rsidRPr="005800F9" w:rsidRDefault="008B497F" w:rsidP="008B497F">
            <w:pPr>
              <w:ind w:firstLine="3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7 483,0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49866" w14:textId="77777777" w:rsidR="008B497F" w:rsidRPr="005800F9" w:rsidRDefault="008B497F" w:rsidP="008B497F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1 031,0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76A7A" w14:textId="2E472E2A" w:rsidR="008B497F" w:rsidRPr="005800F9" w:rsidRDefault="008B497F" w:rsidP="008B497F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1 523,0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CB9F7" w14:textId="6D426D29" w:rsidR="008B497F" w:rsidRPr="005800F9" w:rsidRDefault="008B497F" w:rsidP="008B497F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1 643,0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704EF" w14:textId="68BCAE47" w:rsidR="008B497F" w:rsidRPr="005800F9" w:rsidRDefault="008B497F" w:rsidP="008B497F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51440" w14:textId="4BECC778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</w:tr>
      <w:tr w:rsidR="008B497F" w:rsidRPr="005800F9" w14:paraId="444F7A82" w14:textId="77777777" w:rsidTr="00F055F7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037A38C" w14:textId="77777777" w:rsidR="008B497F" w:rsidRPr="005800F9" w:rsidRDefault="008B497F" w:rsidP="008B497F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городского округа Лыткарино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8A18BD" w14:textId="14E66B97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1 972 058,4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E3CD45" w14:textId="77777777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307 375,0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6BC43" w14:textId="79235061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576 206,2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13B46" w14:textId="52A994ED" w:rsidR="008B497F" w:rsidRPr="005800F9" w:rsidRDefault="008B497F" w:rsidP="008B497F">
            <w:pPr>
              <w:ind w:left="32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440 058,1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B933F" w14:textId="6DCD937A" w:rsidR="008B497F" w:rsidRPr="005800F9" w:rsidRDefault="008B497F" w:rsidP="008B497F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324 582,9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C8ECF" w14:textId="4093D6A8" w:rsidR="008B497F" w:rsidRPr="005800F9" w:rsidRDefault="008B497F" w:rsidP="008B497F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323 836,2</w:t>
            </w:r>
          </w:p>
        </w:tc>
      </w:tr>
      <w:tr w:rsidR="008B497F" w:rsidRPr="005800F9" w14:paraId="47BB56F4" w14:textId="77777777" w:rsidTr="00260500">
        <w:trPr>
          <w:trHeight w:val="388"/>
        </w:trPr>
        <w:tc>
          <w:tcPr>
            <w:tcW w:w="2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BA8DD" w14:textId="77777777" w:rsidR="008B497F" w:rsidRPr="005800F9" w:rsidRDefault="008B497F" w:rsidP="008B497F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Всего, в том числе по годам: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2A05BF" w14:textId="73843ED4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1 979 541,4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2B339A" w14:textId="77777777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308 406,0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74BCC" w14:textId="65B1FEAA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577 729,2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3BB6F" w14:textId="120E24D5" w:rsidR="008B497F" w:rsidRPr="005800F9" w:rsidRDefault="008B497F" w:rsidP="008B497F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441 701,1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A617F" w14:textId="1CC60C4A" w:rsidR="008B497F" w:rsidRPr="005800F9" w:rsidRDefault="008B497F" w:rsidP="008B497F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326 225,9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B2C9E" w14:textId="3DF6B602" w:rsidR="008B497F" w:rsidRPr="005800F9" w:rsidRDefault="008B497F" w:rsidP="008B497F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325 479,2</w:t>
            </w:r>
          </w:p>
        </w:tc>
      </w:tr>
    </w:tbl>
    <w:p w14:paraId="7903B943" w14:textId="77777777" w:rsidR="00052596" w:rsidRPr="005800F9" w:rsidRDefault="00052596" w:rsidP="00052596">
      <w:pPr>
        <w:pStyle w:val="ConsPlusNormal"/>
        <w:ind w:right="253"/>
        <w:jc w:val="right"/>
        <w:rPr>
          <w:rFonts w:ascii="Times New Roman" w:hAnsi="Times New Roman" w:cs="Times New Roman"/>
          <w:color w:val="000000" w:themeColor="text1"/>
        </w:rPr>
      </w:pPr>
      <w:r w:rsidRPr="005800F9">
        <w:rPr>
          <w:rFonts w:ascii="Times New Roman" w:hAnsi="Times New Roman" w:cs="Times New Roman"/>
          <w:color w:val="000000" w:themeColor="text1"/>
        </w:rPr>
        <w:t>».</w:t>
      </w:r>
    </w:p>
    <w:p w14:paraId="1EE73907" w14:textId="77777777" w:rsidR="00F055F7" w:rsidRPr="005800F9" w:rsidRDefault="00F055F7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2783746C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79161385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5EF7CFAC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63E6EB26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2CD7FFB3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75794945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4108E33D" w14:textId="78E28F9B" w:rsidR="0045568A" w:rsidRDefault="0045568A" w:rsidP="0045568A">
      <w:pPr>
        <w:rPr>
          <w:color w:val="000000" w:themeColor="text1"/>
          <w:sz w:val="22"/>
        </w:rPr>
      </w:pPr>
      <w:r>
        <w:rPr>
          <w:color w:val="000000" w:themeColor="text1"/>
          <w:sz w:val="22"/>
        </w:rPr>
        <w:t>2</w:t>
      </w:r>
      <w:r w:rsidRPr="005800F9">
        <w:rPr>
          <w:color w:val="000000" w:themeColor="text1"/>
          <w:sz w:val="22"/>
        </w:rPr>
        <w:t xml:space="preserve">. Перечень </w:t>
      </w:r>
      <w:r w:rsidR="00077455" w:rsidRPr="005800F9">
        <w:rPr>
          <w:color w:val="000000" w:themeColor="text1"/>
          <w:sz w:val="22"/>
        </w:rPr>
        <w:t xml:space="preserve">мероприятий Подпрограммы </w:t>
      </w:r>
      <w:r w:rsidR="00077455">
        <w:rPr>
          <w:rFonts w:eastAsiaTheme="minorEastAsia" w:cs="Times New Roman"/>
          <w:color w:val="000000" w:themeColor="text1"/>
          <w:sz w:val="20"/>
          <w:szCs w:val="18"/>
        </w:rPr>
        <w:t>1</w:t>
      </w:r>
      <w:r w:rsidRPr="00B3637D">
        <w:rPr>
          <w:rFonts w:eastAsiaTheme="minorEastAsia" w:cs="Times New Roman"/>
          <w:color w:val="000000" w:themeColor="text1"/>
          <w:sz w:val="22"/>
        </w:rPr>
        <w:t xml:space="preserve"> «</w:t>
      </w:r>
      <w:r w:rsidRPr="0045568A">
        <w:rPr>
          <w:rFonts w:eastAsiaTheme="minorEastAsia" w:cs="Times New Roman"/>
          <w:color w:val="000000" w:themeColor="text1"/>
          <w:sz w:val="22"/>
        </w:rPr>
        <w:t>Эффективное управление имущественным комплексом»</w:t>
      </w:r>
      <w:r>
        <w:rPr>
          <w:rFonts w:eastAsiaTheme="minorEastAsia" w:cs="Times New Roman"/>
          <w:color w:val="000000" w:themeColor="text1"/>
          <w:sz w:val="20"/>
          <w:szCs w:val="18"/>
        </w:rPr>
        <w:t xml:space="preserve"> </w:t>
      </w:r>
      <w:r w:rsidRPr="005800F9">
        <w:rPr>
          <w:color w:val="000000" w:themeColor="text1"/>
          <w:sz w:val="22"/>
        </w:rPr>
        <w:t xml:space="preserve">муниципальной программы «Управление имуществом и муниципальными финансами» на 2023-2027 годы изложить в </w:t>
      </w:r>
      <w:r w:rsidR="00077455" w:rsidRPr="005800F9">
        <w:rPr>
          <w:color w:val="000000" w:themeColor="text1"/>
          <w:sz w:val="22"/>
        </w:rPr>
        <w:t>следующей редакции</w:t>
      </w:r>
      <w:r w:rsidRPr="005800F9">
        <w:rPr>
          <w:color w:val="000000" w:themeColor="text1"/>
          <w:sz w:val="22"/>
        </w:rPr>
        <w:t>:</w:t>
      </w:r>
    </w:p>
    <w:p w14:paraId="581CF2AD" w14:textId="156FD70F" w:rsidR="00077455" w:rsidRDefault="006D11A3" w:rsidP="0045568A">
      <w:pPr>
        <w:rPr>
          <w:color w:val="000000" w:themeColor="text1"/>
          <w:sz w:val="22"/>
        </w:rPr>
      </w:pPr>
      <w:r>
        <w:rPr>
          <w:color w:val="000000" w:themeColor="text1"/>
          <w:sz w:val="22"/>
        </w:rPr>
        <w:t>«</w:t>
      </w:r>
    </w:p>
    <w:tbl>
      <w:tblPr>
        <w:tblW w:w="1510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6"/>
        <w:gridCol w:w="2112"/>
        <w:gridCol w:w="1126"/>
        <w:gridCol w:w="1556"/>
        <w:gridCol w:w="1133"/>
        <w:gridCol w:w="909"/>
        <w:gridCol w:w="909"/>
        <w:gridCol w:w="714"/>
        <w:gridCol w:w="365"/>
        <w:gridCol w:w="344"/>
        <w:gridCol w:w="136"/>
        <w:gridCol w:w="6"/>
        <w:gridCol w:w="283"/>
        <w:gridCol w:w="136"/>
        <w:gridCol w:w="6"/>
        <w:gridCol w:w="142"/>
        <w:gridCol w:w="403"/>
        <w:gridCol w:w="22"/>
        <w:gridCol w:w="1130"/>
        <w:gridCol w:w="1278"/>
        <w:gridCol w:w="1845"/>
      </w:tblGrid>
      <w:tr w:rsidR="00077455" w:rsidRPr="00A93B8B" w14:paraId="080C70A5" w14:textId="77777777" w:rsidTr="00477F4E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0B9A41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№ п/п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D7CE41" w14:textId="77777777" w:rsidR="00077455" w:rsidRPr="00A93B8B" w:rsidRDefault="00077455" w:rsidP="00477F4E">
            <w:pPr>
              <w:pStyle w:val="af4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088A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73DD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ED4744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Всего</w:t>
            </w:r>
          </w:p>
          <w:p w14:paraId="55D3B87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(тыс. руб.)</w:t>
            </w:r>
          </w:p>
        </w:tc>
        <w:tc>
          <w:tcPr>
            <w:tcW w:w="678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B959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B587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выполнение мероприятия</w:t>
            </w:r>
          </w:p>
        </w:tc>
      </w:tr>
      <w:tr w:rsidR="00077455" w:rsidRPr="00A93B8B" w14:paraId="3BFE6751" w14:textId="77777777" w:rsidTr="00477F4E">
        <w:trPr>
          <w:trHeight w:val="28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A2702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752FE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796E4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480A6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80F49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F3916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DEB77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1256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72D6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576D9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D4D61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D3DF7AA" w14:textId="77777777" w:rsidTr="00477F4E">
        <w:trPr>
          <w:trHeight w:val="2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E698A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3A82D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7A667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7B887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ED74D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9104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643CE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431B2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336E2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D3EF1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457EE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</w:tr>
      <w:tr w:rsidR="00077455" w:rsidRPr="00A93B8B" w14:paraId="44A9292C" w14:textId="77777777" w:rsidTr="00477F4E">
        <w:trPr>
          <w:trHeight w:val="28"/>
        </w:trPr>
        <w:tc>
          <w:tcPr>
            <w:tcW w:w="15101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30310" w14:textId="77777777" w:rsidR="00077455" w:rsidRPr="00F2378E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7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Подпрограмма 1 «Эффективное управление имущественным комплексом»</w:t>
            </w:r>
          </w:p>
        </w:tc>
      </w:tr>
      <w:tr w:rsidR="00077455" w:rsidRPr="00A93B8B" w14:paraId="5D0FB2E2" w14:textId="77777777" w:rsidTr="00477F4E">
        <w:trPr>
          <w:trHeight w:val="4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D44D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CD5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Основное мероприятие 02. Управление имуществом, находящимся в муниципальной собственности, </w:t>
            </w:r>
          </w:p>
          <w:p w14:paraId="66E139C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 выполнение кадастровых работ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2950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D2D6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390CD" w14:textId="7EB77A5F" w:rsidR="00077455" w:rsidRPr="00A93B8B" w:rsidRDefault="00044A34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346 965,9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6CDEE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70BEA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0CB6C" w14:textId="51B33001" w:rsidR="00077455" w:rsidRPr="00A93B8B" w:rsidRDefault="00044A34" w:rsidP="00477F4E">
            <w:pPr>
              <w:pStyle w:val="af4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8F003" w14:textId="77777777" w:rsidR="00077455" w:rsidRPr="00A93B8B" w:rsidRDefault="00077455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C6DA6" w14:textId="77777777" w:rsidR="00077455" w:rsidRPr="00A93B8B" w:rsidRDefault="00077455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7228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г.Лыткарино, Администрация  </w:t>
            </w:r>
          </w:p>
          <w:p w14:paraId="34C3F80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г.о. Лыткарино</w:t>
            </w:r>
          </w:p>
        </w:tc>
      </w:tr>
      <w:tr w:rsidR="00077455" w:rsidRPr="00A93B8B" w14:paraId="4ACD004D" w14:textId="77777777" w:rsidTr="00477F4E">
        <w:trPr>
          <w:trHeight w:val="12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E6FB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1146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97BFB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6129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0759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B3E7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8533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BDF07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DFCA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136D4" w14:textId="77777777" w:rsidR="00077455" w:rsidRPr="00A93B8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132F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44A34" w:rsidRPr="00A93B8B" w14:paraId="2473A469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16A68" w14:textId="77777777" w:rsidR="00044A34" w:rsidRPr="00A93B8B" w:rsidRDefault="00044A34" w:rsidP="00044A3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BE8DB" w14:textId="77777777" w:rsidR="00044A34" w:rsidRPr="00A93B8B" w:rsidRDefault="00044A34" w:rsidP="00044A3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0E191" w14:textId="77777777" w:rsidR="00044A34" w:rsidRPr="00A93B8B" w:rsidRDefault="00044A34" w:rsidP="00044A3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A4082" w14:textId="77777777" w:rsidR="00044A34" w:rsidRPr="00A93B8B" w:rsidRDefault="00044A34" w:rsidP="00044A3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983FC" w14:textId="522F2A64" w:rsidR="00044A34" w:rsidRPr="00A93B8B" w:rsidRDefault="00044A34" w:rsidP="00044A3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346 965,9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91C55" w14:textId="468209D5" w:rsidR="00044A34" w:rsidRPr="00A93B8B" w:rsidRDefault="00044A34" w:rsidP="00044A3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0D526" w14:textId="362377AF" w:rsidR="00044A34" w:rsidRPr="00A93B8B" w:rsidRDefault="00044A34" w:rsidP="00044A3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DFEB4" w14:textId="3F978163" w:rsidR="00044A34" w:rsidRPr="00A93B8B" w:rsidRDefault="00044A34" w:rsidP="00044A34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51 842,0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10873" w14:textId="77777777" w:rsidR="00044A34" w:rsidRPr="00A93B8B" w:rsidRDefault="00044A34" w:rsidP="00044A34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DDB12" w14:textId="77777777" w:rsidR="00044A34" w:rsidRPr="00A93B8B" w:rsidRDefault="00044A34" w:rsidP="00044A34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A43B1" w14:textId="77777777" w:rsidR="00044A34" w:rsidRPr="00A93B8B" w:rsidRDefault="00044A34" w:rsidP="00044A3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455A307" w14:textId="77777777" w:rsidTr="00477F4E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377121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D837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02.01.</w:t>
            </w:r>
          </w:p>
          <w:p w14:paraId="5DA99C9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Расходы, связанные с владением, пользованием и распоряжением имуществом, находящимся в муниципальной собственности муниципального образования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9FCD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59AB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D8425" w14:textId="4FB74696" w:rsidR="00077455" w:rsidRPr="004C0AB5" w:rsidRDefault="004C0AB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272 958,0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37096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2F413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A3E9D" w14:textId="6D453E87" w:rsidR="00077455" w:rsidRPr="004C0AB5" w:rsidRDefault="004C0AB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0F257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DBD43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C727C0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0F0CAD0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5361AF9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5C2F1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66BD4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376E3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4B84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D94FD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A604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2EE40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ADE67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BE08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0FD9F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9E768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4C0AB5" w:rsidRPr="00A93B8B" w14:paraId="4A381CA1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B574BC" w14:textId="77777777" w:rsidR="004C0AB5" w:rsidRPr="00A93B8B" w:rsidRDefault="004C0AB5" w:rsidP="004C0AB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C2590" w14:textId="77777777" w:rsidR="004C0AB5" w:rsidRPr="00A93B8B" w:rsidRDefault="004C0AB5" w:rsidP="004C0AB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9FA46" w14:textId="77777777" w:rsidR="004C0AB5" w:rsidRPr="00A93B8B" w:rsidRDefault="004C0AB5" w:rsidP="004C0AB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33E07" w14:textId="77777777" w:rsidR="004C0AB5" w:rsidRPr="00A93B8B" w:rsidRDefault="004C0AB5" w:rsidP="004C0AB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F49EA" w14:textId="6580857C" w:rsidR="004C0AB5" w:rsidRPr="004C0AB5" w:rsidRDefault="004C0AB5" w:rsidP="004C0AB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272 958,0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78C4" w14:textId="749BD8DC" w:rsidR="004C0AB5" w:rsidRPr="004C0AB5" w:rsidRDefault="004C0AB5" w:rsidP="004C0AB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CBA44" w14:textId="101C07F6" w:rsidR="004C0AB5" w:rsidRPr="004C0AB5" w:rsidRDefault="004C0AB5" w:rsidP="004C0AB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28BFC" w14:textId="69E00670" w:rsidR="004C0AB5" w:rsidRPr="004C0AB5" w:rsidRDefault="004C0AB5" w:rsidP="004C0AB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10EBF" w14:textId="77777777" w:rsidR="004C0AB5" w:rsidRPr="004C0AB5" w:rsidRDefault="004C0AB5" w:rsidP="004C0AB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FAB2D" w14:textId="77777777" w:rsidR="004C0AB5" w:rsidRPr="004C0AB5" w:rsidRDefault="004C0AB5" w:rsidP="004C0AB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F6A582" w14:textId="77777777" w:rsidR="004C0AB5" w:rsidRPr="00A93B8B" w:rsidRDefault="004C0AB5" w:rsidP="004C0AB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62ADE053" w14:textId="77777777" w:rsidTr="00477F4E">
        <w:trPr>
          <w:cantSplit/>
          <w:trHeight w:val="69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5AF335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D525FB0" w14:textId="77777777" w:rsidR="00077455" w:rsidRPr="00A93B8B" w:rsidRDefault="00077455" w:rsidP="00477F4E">
            <w:pPr>
              <w:pStyle w:val="af4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C2DA1C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A51E8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290C77A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7419A91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D38144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F1310AD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3AA2B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5540DFC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4A958A3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BA21C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9B8B625" w14:textId="77777777" w:rsidTr="00477F4E">
        <w:trPr>
          <w:cantSplit/>
          <w:trHeight w:val="40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83A99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0EE798" w14:textId="77777777" w:rsidR="00077455" w:rsidRPr="00A93B8B" w:rsidRDefault="00077455" w:rsidP="00477F4E">
            <w:pPr>
              <w:rPr>
                <w:rFonts w:cs="Times New Roman"/>
                <w:color w:val="000000" w:themeColor="text1"/>
                <w:sz w:val="20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D779D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6A6C8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1439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B8EC6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10106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0F469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2095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D610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E6CC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208C8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7D757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1A04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27BFD7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06D6BF5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08E7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57F8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B6A3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59A1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385A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9FEC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708A9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12D6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3749C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D487B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7F4A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DCDF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B508D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DED3D" w14:textId="77777777" w:rsidR="00077455" w:rsidRPr="004C0AB5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329F5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172D35B" w14:textId="77777777" w:rsidTr="00477F4E">
        <w:trPr>
          <w:trHeight w:val="1333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D3423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1.1.1.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9FF1E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</w:t>
            </w:r>
            <w:r w:rsidRPr="00A93B8B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18"/>
                <w:szCs w:val="18"/>
              </w:rPr>
              <w:t>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0FEE0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C5F5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2E54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7F5F4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35646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1A3F5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B064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AC39F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9F75B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МБУ «ДЕЗ - Лыткарино»</w:t>
            </w:r>
          </w:p>
        </w:tc>
      </w:tr>
      <w:tr w:rsidR="00077455" w:rsidRPr="00A93B8B" w14:paraId="6EE66323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230B8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47ECA4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21C1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BAD1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B2670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E788B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34F07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B93FD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91F97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8CB2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2A6B3BE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580CA9B" w14:textId="77777777" w:rsidTr="00477F4E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761B7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0" w:name="_Hlk176422072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0897D9" w14:textId="77777777" w:rsidR="00077455" w:rsidRPr="00A93B8B" w:rsidRDefault="00077455" w:rsidP="00477F4E">
            <w:pPr>
              <w:rPr>
                <w:color w:val="000000" w:themeColor="text1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иные цели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1DB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F1D6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787B3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DE053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3CB90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0D15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3BA32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AC24B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AC7E9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МБУ «ДЕЗ - Лыткарино»</w:t>
            </w:r>
          </w:p>
        </w:tc>
      </w:tr>
      <w:tr w:rsidR="00077455" w:rsidRPr="00A93B8B" w14:paraId="0F2ED2E1" w14:textId="77777777" w:rsidTr="00477F4E">
        <w:trPr>
          <w:trHeight w:val="56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E98A3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268BEE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0194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69A9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4D4D1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5207B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BDE41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A6012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46110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C8A70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B7CC8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9AAF2DB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5CC84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7AEFC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4E804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9C512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E31153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1C7F28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4711D9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849662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A24AB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AD5949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4722F5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4B14D7E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0A436022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33C22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AB4E8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F018A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EFDFA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9042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23394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9B7F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70BBD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A18C5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4FF81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CBB5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C269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FFFF3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AE3E5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045A12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2D08C948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CBB67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23F1B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FC41F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3D5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DA560" w14:textId="77777777" w:rsidR="00077455" w:rsidRPr="00B40818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E1B22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B73A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8F7AC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65E2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B9E96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FDAB3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5E8AF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4B61" w14:textId="77777777" w:rsidR="00077455" w:rsidRPr="00B40818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49EDB" w14:textId="77777777" w:rsidR="00077455" w:rsidRPr="00B40818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5F107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bookmarkEnd w:id="0"/>
      <w:tr w:rsidR="00077455" w:rsidRPr="00A93B8B" w14:paraId="63F7C257" w14:textId="77777777" w:rsidTr="00477F4E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1E8D6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1.1.3.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243FE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B4485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775F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54817" w14:textId="77777777" w:rsidR="00077455" w:rsidRPr="000E01F4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B7F82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7804E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2279F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DF31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D524F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3B960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</w:t>
            </w:r>
          </w:p>
        </w:tc>
      </w:tr>
      <w:tr w:rsidR="00077455" w:rsidRPr="00A93B8B" w14:paraId="006ED352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E7731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4376AB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D059FC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FA99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95826" w14:textId="77777777" w:rsidR="00077455" w:rsidRPr="000E01F4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78B49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556B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4EB46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2AA95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DAE9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A49131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155516D" w14:textId="77777777" w:rsidTr="00477F4E">
        <w:trPr>
          <w:trHeight w:val="65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ADA27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" w:name="_Hlk193359174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1.1.4.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3E997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92D85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2D84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FDEA1" w14:textId="77777777" w:rsidR="00077455" w:rsidRPr="000E01F4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B83B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47F16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25B0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C1B4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9FE77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C4008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г.Лыткарино, МП «Лыткаринская теплосеть»</w:t>
            </w:r>
          </w:p>
        </w:tc>
      </w:tr>
      <w:tr w:rsidR="00077455" w:rsidRPr="00A93B8B" w14:paraId="7A3F04DD" w14:textId="77777777" w:rsidTr="00477F4E">
        <w:trPr>
          <w:trHeight w:val="975"/>
        </w:trPr>
        <w:tc>
          <w:tcPr>
            <w:tcW w:w="54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1218B4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EE903F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57D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90B5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56EA2" w14:textId="77777777" w:rsidR="00077455" w:rsidRPr="000E01F4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22F1D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6BE4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5C313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9810D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89EB2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31CFDB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2222C5FA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AA7DE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AC1AA5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Увеличение оборотных средств МП «Лыткаринская теплосеть» в объеме предоставленной субсидии, процент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871A16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009849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DED747" w14:textId="77777777" w:rsidR="00077455" w:rsidRPr="003C3B8D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F57F75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2789C5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DCEB02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9E85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3E1DC0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080287" w14:textId="77777777" w:rsidR="00077455" w:rsidRPr="003C3B8D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0655BC3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6F90ABB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11D78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86D386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6DA853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DF6087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F5DB" w14:textId="77777777" w:rsidR="00077455" w:rsidRPr="003C3B8D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B217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0CE5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6A6CD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9D8BF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CDBCC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F4BB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178AF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FA7BF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2F984" w14:textId="77777777" w:rsidR="00077455" w:rsidRPr="003C3B8D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45B207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24D69D33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1DAD2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88AFDF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CFDDC5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BADA6" w14:textId="77777777" w:rsidR="00077455" w:rsidRPr="003C3B8D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1A668" w14:textId="77777777" w:rsidR="00077455" w:rsidRPr="003C3B8D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982E0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EB3D4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59E6F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0108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81B8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D6CAD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EF3DB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DC537" w14:textId="77777777" w:rsidR="00077455" w:rsidRPr="003C3B8D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3B2B7" w14:textId="77777777" w:rsidR="00077455" w:rsidRPr="003C3B8D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C3B8D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6BC0F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bookmarkEnd w:id="1"/>
      <w:tr w:rsidR="00077455" w:rsidRPr="00A93B8B" w14:paraId="138E12CA" w14:textId="77777777" w:rsidTr="00477F4E">
        <w:trPr>
          <w:trHeight w:val="68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5967D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1.1.5.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F2393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Расходы, связанные с владением, пользованием и распоряжением имуществом, находящимся в муниципальной собственности городского округа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894C9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D233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ACE9" w14:textId="621EF4B1" w:rsidR="00077455" w:rsidRPr="000E01F4" w:rsidRDefault="000E01F4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0A4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3FDB0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7EEB3" w14:textId="774039A0" w:rsidR="00077455" w:rsidRPr="000E01F4" w:rsidRDefault="000E01F4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15 714,9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D37D9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4C1B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B8A49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0E01F4" w:rsidRPr="00A93B8B" w14:paraId="3902AC3C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738721" w14:textId="77777777" w:rsidR="000E01F4" w:rsidRPr="00A93B8B" w:rsidRDefault="000E01F4" w:rsidP="000E01F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713DC3A" w14:textId="77777777" w:rsidR="000E01F4" w:rsidRPr="00A93B8B" w:rsidRDefault="000E01F4" w:rsidP="000E01F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FF44B61" w14:textId="77777777" w:rsidR="000E01F4" w:rsidRPr="00A93B8B" w:rsidRDefault="000E01F4" w:rsidP="000E01F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C8574" w14:textId="77777777" w:rsidR="000E01F4" w:rsidRPr="00A93B8B" w:rsidRDefault="000E01F4" w:rsidP="000E01F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9C56" w14:textId="47B838F2" w:rsidR="000E01F4" w:rsidRPr="000E01F4" w:rsidRDefault="000E01F4" w:rsidP="000E01F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29057" w14:textId="6205BF5B" w:rsidR="000E01F4" w:rsidRPr="000E01F4" w:rsidRDefault="000E01F4" w:rsidP="000E01F4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85889" w14:textId="1CD27D1C" w:rsidR="000E01F4" w:rsidRPr="000E01F4" w:rsidRDefault="000E01F4" w:rsidP="000E01F4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94E12" w14:textId="3D808038" w:rsidR="000E01F4" w:rsidRPr="000E01F4" w:rsidRDefault="000E01F4" w:rsidP="000E01F4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15 714,9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4DB43" w14:textId="77777777" w:rsidR="000E01F4" w:rsidRPr="000E01F4" w:rsidRDefault="000E01F4" w:rsidP="000E01F4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C6132" w14:textId="77777777" w:rsidR="000E01F4" w:rsidRPr="000E01F4" w:rsidRDefault="000E01F4" w:rsidP="000E01F4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E499C6D" w14:textId="77777777" w:rsidR="000E01F4" w:rsidRPr="00A93B8B" w:rsidRDefault="000E01F4" w:rsidP="000E01F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A4C9DA2" w14:textId="77777777" w:rsidTr="00477F4E">
        <w:trPr>
          <w:trHeight w:val="71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963AD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1.1.6.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5BF0B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Расходы, связанные с владением, пользованием и распоряжением имуществом, находящимся в муниципальной собственности городского округа (установка газовых плит)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2DA50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182A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EB4A3" w14:textId="77777777" w:rsidR="00077455" w:rsidRPr="000E01F4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494DF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03009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FC162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A8698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65B0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ABDD1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Управление ЖКХ и РГИ города Лыткарино</w:t>
            </w:r>
          </w:p>
        </w:tc>
      </w:tr>
      <w:tr w:rsidR="00077455" w:rsidRPr="00A93B8B" w14:paraId="074C545D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481C3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16ED44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3D1818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2EFA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00A8" w14:textId="77777777" w:rsidR="00077455" w:rsidRPr="000E01F4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E899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1EEE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47949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C3C8" w14:textId="77777777" w:rsidR="00077455" w:rsidRPr="000E01F4" w:rsidRDefault="00077455" w:rsidP="00477F4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C9677" w14:textId="77777777" w:rsidR="00077455" w:rsidRPr="000E01F4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B751FA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91CAA36" w14:textId="77777777" w:rsidTr="00477F4E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64D2FA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A29F88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02.02.</w:t>
            </w:r>
          </w:p>
          <w:p w14:paraId="27302B3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Взносы на капитальный ремонт общего имущества многоквартирных домов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F76E9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B8AB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5C7A2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83EF6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4242F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CD71E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59502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231FC" w14:textId="77777777" w:rsidR="00077455" w:rsidRPr="0027198C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27198C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AB47C9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</w:t>
            </w:r>
          </w:p>
        </w:tc>
      </w:tr>
      <w:tr w:rsidR="00077455" w:rsidRPr="00A93B8B" w14:paraId="7840E772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BBAAF0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D9C8C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F96D3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EA8E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4171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298D8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E55A3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80669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CCD3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9CF6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D248D5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158891E" w14:textId="77777777" w:rsidTr="00477F4E">
        <w:trPr>
          <w:trHeight w:val="57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FBF8F9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8B4C5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FC5E0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003C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D4C24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F0E65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80259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ED904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82945" w14:textId="77777777" w:rsidR="00077455" w:rsidRPr="0027198C" w:rsidRDefault="00077455" w:rsidP="00477F4E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42C75" w14:textId="77777777" w:rsidR="00077455" w:rsidRPr="0027198C" w:rsidRDefault="00077455" w:rsidP="00477F4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27198C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F6A700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4143CC9B" w14:textId="77777777" w:rsidTr="00477F4E">
        <w:trPr>
          <w:trHeight w:val="492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913629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9D7C34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по которым произведена оплата взносов на капитальный ремонт,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56A279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47CE42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6499D62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127A40C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CD4C55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6F628E8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BFF75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1D407AB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36EEA3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6D899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6B3DEE2" w14:textId="77777777" w:rsidTr="00477F4E">
        <w:trPr>
          <w:trHeight w:val="364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0D280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C6817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60BC8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2D067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0BE0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D364A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88B47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3E6D4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2A29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23E2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68FC2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EC95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1C134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DE71F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AA8543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155E04A" w14:textId="77777777" w:rsidTr="00477F4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A453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E22E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DBC2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8F665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157AF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A9FD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F51D0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258A1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ED795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205B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29DD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9BEDB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9A8C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4AF2B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20FB4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F2EAB4B" w14:textId="77777777" w:rsidTr="00477F4E">
        <w:trPr>
          <w:trHeight w:val="63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418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0152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02.03.</w:t>
            </w:r>
          </w:p>
          <w:p w14:paraId="1B378B53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Организация в соответствии с Федеральным законом от 24 июля 2007 № 221-ФЗ «О кадастровой деятельности» выполнения комплексных кадастровых работ и утверждение карты-плана территории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8BE0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FDCD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77E45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3DAF6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3C431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67D1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D727F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E6D79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A6DA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6C87459C" w14:textId="77777777" w:rsidTr="00477F4E">
        <w:trPr>
          <w:trHeight w:val="10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E121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9F9B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EB6A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118B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D7F8A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2BC47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E642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72C32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7592C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4D31D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3C91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65481FD3" w14:textId="77777777" w:rsidTr="00477F4E">
        <w:trPr>
          <w:trHeight w:val="43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656F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37E79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7D70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FFC2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611A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C0DF8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0AFAC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2563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20E1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3061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DCE8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60265AE5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9D053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B9BE7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отношении которых проведены кадастровые работы и утверждены карты-планы территорий,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CDC66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416D8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>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12D317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39027B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20FC75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81CAD5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</w:t>
            </w: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F4F1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в том числе по </w:t>
            </w: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797CC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2334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7E87A4" w14:textId="77777777" w:rsidR="00077455" w:rsidRPr="0027198C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563E9B47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E57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661EF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EBDCC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433D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CABE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2B17E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FF9C6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E1A50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52CB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0685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BEED0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57AE1" w14:textId="77777777" w:rsidR="00077455" w:rsidRPr="0027198C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7D0FF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9682" w14:textId="77777777" w:rsidR="00077455" w:rsidRPr="0027198C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8FEB32" w14:textId="77777777" w:rsidR="00077455" w:rsidRPr="0027198C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A4CDEC9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7E2E3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EE1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6AB99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D6F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1698C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AFE33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691F0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992DC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3C057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688D7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CAC00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F3446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524B7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5EAA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2860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69DF135D" w14:textId="77777777" w:rsidTr="00477F4E">
        <w:trPr>
          <w:trHeight w:val="599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BA4D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254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03. Создание условий для реализации государственных полномочий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1CAD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0461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ED1D4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47F31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5816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0234D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71C9C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16C22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E179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Лыткарино;</w:t>
            </w:r>
          </w:p>
          <w:p w14:paraId="003AC689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077455" w:rsidRPr="00A93B8B" w14:paraId="3883112B" w14:textId="77777777" w:rsidTr="00477F4E">
        <w:trPr>
          <w:trHeight w:val="87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6CD53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FB8A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BADC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7176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93EA8" w14:textId="078FF9EE" w:rsidR="00077455" w:rsidRPr="00A5425B" w:rsidRDefault="0027198C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57905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05AF5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E2DF0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52E3A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B18F8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E14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D02ACD0" w14:textId="77777777" w:rsidTr="00477F4E">
        <w:trPr>
          <w:trHeight w:val="109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66BF3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80E24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32BC9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3740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A26A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E7CDF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968F9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CC74A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62983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3794F" w14:textId="77777777" w:rsidR="00077455" w:rsidRPr="004C0AB5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182C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E26B9C5" w14:textId="77777777" w:rsidTr="00477F4E">
        <w:trPr>
          <w:trHeight w:val="1864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C7AF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5E93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36009F26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6492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20B0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EEB68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9CE05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17C79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0DBBE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ABAD2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E1056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7B58B7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5AB2F32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077455" w:rsidRPr="00A93B8B" w14:paraId="41DE2B95" w14:textId="77777777" w:rsidTr="00477F4E">
        <w:trPr>
          <w:trHeight w:val="205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1808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D6DB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73D8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4F5BE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855ED1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5937713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4C1D8C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165143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38432B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759B91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DDE67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896B568" w14:textId="77777777" w:rsidTr="00477F4E">
        <w:trPr>
          <w:cantSplit/>
          <w:trHeight w:val="2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AC54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E051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Оказано услуг в области земельных отношений органами местного самоуправления муниципальных образований Московской области,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5F8D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CE8F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904F4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68FBAED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02F3B9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34CC54B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993DC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A0895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2026 год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815AB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944344A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2153D79" w14:textId="77777777" w:rsidTr="00477F4E">
        <w:trPr>
          <w:cantSplit/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A04E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C40D5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FF675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EC07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B8162" w14:textId="77777777" w:rsidR="00077455" w:rsidRPr="00A5425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F5DC0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C5DB9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46D48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12C4A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CD126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07678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DC75C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61898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68F2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8CAB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3A46CF2" w14:textId="77777777" w:rsidTr="00477F4E">
        <w:trPr>
          <w:trHeight w:val="11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41BE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E72A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2105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8D97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C0671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01730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642EA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1C082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093A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5D349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7497F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6CE5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D6C46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FA687" w14:textId="77777777" w:rsidR="00077455" w:rsidRPr="00A5425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44E8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391ED411" w14:textId="77777777" w:rsidTr="00477F4E">
        <w:trPr>
          <w:trHeight w:val="172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F4881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82F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5AF002B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A4CB9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27683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43B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FBE75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A575F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6B6F0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4C1B3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9F76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6D2485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</w:t>
            </w:r>
          </w:p>
        </w:tc>
      </w:tr>
      <w:tr w:rsidR="00077455" w:rsidRPr="00A93B8B" w14:paraId="4639CD96" w14:textId="77777777" w:rsidTr="00477F4E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A55A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5803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400C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E29C2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4C70C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513D0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60774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8AE68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78746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D6AD0" w14:textId="77777777" w:rsidR="00077455" w:rsidRPr="00A5425B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73F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41A2454B" w14:textId="77777777" w:rsidTr="00477F4E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0C62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E13F7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04. Создание условий для реализации полномочий органов местного самоуправления</w:t>
            </w:r>
          </w:p>
          <w:p w14:paraId="7220D01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C92DE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B409C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AAB8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2B0C1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3D92B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F269B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8D5E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4128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8BE89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077455" w:rsidRPr="00A93B8B" w14:paraId="276E51F4" w14:textId="77777777" w:rsidTr="00477F4E">
        <w:trPr>
          <w:trHeight w:val="26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91894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0ABE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F70F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EA353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CAC4C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D74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4EFB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AFA7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2638C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1CF71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01D3C" w14:textId="77777777" w:rsidR="00077455" w:rsidRPr="00F84F89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417193B3" w14:textId="77777777" w:rsidTr="00477F4E">
        <w:trPr>
          <w:trHeight w:val="60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AB83C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AB149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00F0B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DE473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1E63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AC9E5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002DA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A2291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CBF15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B817D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371CE" w14:textId="77777777" w:rsidR="00077455" w:rsidRPr="00F84F89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3FAEE02" w14:textId="77777777" w:rsidTr="00477F4E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C05C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695A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04.01.</w:t>
            </w:r>
          </w:p>
          <w:p w14:paraId="719748BB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Обеспечение деятельности муниципальных органов в сфере земельно-имущественных отношений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E28D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0AF92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C3F1E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E3BE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531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BD10E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FAEB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DCDBD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A94CB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077455" w:rsidRPr="00A93B8B" w14:paraId="6751D209" w14:textId="77777777" w:rsidTr="00477F4E">
        <w:trPr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9C0C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49A0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610B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C9805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0D99A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9DF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20A30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DC95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33DF7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219E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F9207" w14:textId="77777777" w:rsidR="00077455" w:rsidRPr="00F84F89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538F3C54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385A6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B1E1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E9B64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C4443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39E9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9234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A9197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015E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667FC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0199F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3B1F8" w14:textId="77777777" w:rsidR="00077455" w:rsidRPr="00F84F89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2233B7C1" w14:textId="77777777" w:rsidTr="00477F4E">
        <w:trPr>
          <w:trHeight w:val="62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3610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8CB98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отношении которых обеспечивалась деятельность муниципальных органов в сфере земельно-имущественных отношений, единиц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76082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E3058" w14:textId="77777777" w:rsidR="00077455" w:rsidRPr="00A93B8B" w:rsidRDefault="00077455" w:rsidP="00477F4E">
            <w:pPr>
              <w:tabs>
                <w:tab w:val="center" w:pos="175"/>
              </w:tabs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186FE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74B51D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54D02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2785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1AA2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DBD2C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F38CB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2AEAC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3F9759F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51D349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C7757A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6A707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6A6EEA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DB20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3275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C6A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A390E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BAB12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EBB57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5BE5E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D3BE" w14:textId="77777777" w:rsidR="00077455" w:rsidRPr="00F84F89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C17B0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5717C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F84E1" w14:textId="77777777" w:rsidR="00077455" w:rsidRPr="00F84F89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2F1F8656" w14:textId="77777777" w:rsidTr="00477F4E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20BFB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2975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5BC4C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B6E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7A41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F328A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2C1B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E13F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0FB6B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A080B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3757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E76F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639DD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6E19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89BD8" w14:textId="77777777" w:rsidR="00077455" w:rsidRPr="00F84F89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73E32260" w14:textId="77777777" w:rsidTr="00477F4E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1550D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8BC54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по подпрограмме 1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«Эффективное управление имущественным комплексом»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D8581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79F66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AEE6F" w14:textId="678F2E1E" w:rsidR="00077455" w:rsidRPr="00F84F89" w:rsidRDefault="00F84F89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479 273,1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A0531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53 320,5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262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261 301,7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2A1F2" w14:textId="1203BEB3" w:rsidR="00077455" w:rsidRPr="00F84F89" w:rsidRDefault="00F84F89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79 002,6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BC3D0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49 987,7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3E8FE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35 660,6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E175C" w14:textId="77777777" w:rsidR="00077455" w:rsidRPr="00A93B8B" w:rsidRDefault="00077455" w:rsidP="00477F4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18022B0E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AA3AD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605C8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88CB7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B3820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4EFD3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16771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2236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F220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900B2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C6F46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5BCA0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77455" w:rsidRPr="00A93B8B" w14:paraId="02D96FF0" w14:textId="77777777" w:rsidTr="00477F4E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A8544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738A1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4316F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94AF7" w14:textId="77777777" w:rsidR="00077455" w:rsidRPr="00A93B8B" w:rsidRDefault="00077455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D9ED3" w14:textId="286ABAB9" w:rsidR="00077455" w:rsidRPr="00F84F89" w:rsidRDefault="00F84F89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471 790,1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2EE3A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52 289,5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9FE5C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259 778,7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000B6" w14:textId="2029898C" w:rsidR="00077455" w:rsidRPr="00F84F89" w:rsidRDefault="00F84F89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77 359,6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83889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48 344,7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DA154" w14:textId="77777777" w:rsidR="00077455" w:rsidRPr="00F84F89" w:rsidRDefault="00077455" w:rsidP="00477F4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34 017,6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3113E" w14:textId="77777777" w:rsidR="00077455" w:rsidRPr="00A93B8B" w:rsidRDefault="00077455" w:rsidP="00477F4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6EC5AE39" w14:textId="3A3A2155" w:rsidR="00077455" w:rsidRPr="005800F9" w:rsidRDefault="006D11A3" w:rsidP="006D11A3">
      <w:pPr>
        <w:jc w:val="right"/>
        <w:rPr>
          <w:color w:val="000000" w:themeColor="text1"/>
          <w:sz w:val="22"/>
        </w:rPr>
      </w:pPr>
      <w:r>
        <w:rPr>
          <w:color w:val="000000" w:themeColor="text1"/>
          <w:sz w:val="22"/>
        </w:rPr>
        <w:t>»</w:t>
      </w:r>
    </w:p>
    <w:p w14:paraId="2678C1F4" w14:textId="77777777" w:rsidR="00F055F7" w:rsidRPr="005800F9" w:rsidRDefault="00F055F7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01B568D7" w14:textId="29EFC207" w:rsidR="004B1A4E" w:rsidRPr="005800F9" w:rsidRDefault="0045568A" w:rsidP="004B1A4E">
      <w:pPr>
        <w:rPr>
          <w:color w:val="000000" w:themeColor="text1"/>
          <w:sz w:val="22"/>
        </w:rPr>
      </w:pPr>
      <w:bookmarkStart w:id="2" w:name="_Hlk193290394"/>
      <w:r>
        <w:rPr>
          <w:color w:val="000000" w:themeColor="text1"/>
          <w:sz w:val="22"/>
        </w:rPr>
        <w:t>3</w:t>
      </w:r>
      <w:r w:rsidR="004B1A4E" w:rsidRPr="005800F9">
        <w:rPr>
          <w:color w:val="000000" w:themeColor="text1"/>
          <w:sz w:val="22"/>
        </w:rPr>
        <w:t xml:space="preserve">. Перечень </w:t>
      </w:r>
      <w:r w:rsidR="002514CD" w:rsidRPr="005800F9">
        <w:rPr>
          <w:color w:val="000000" w:themeColor="text1"/>
          <w:sz w:val="22"/>
        </w:rPr>
        <w:t xml:space="preserve">мероприятий Подпрограммы </w:t>
      </w:r>
      <w:r w:rsidR="002514CD">
        <w:rPr>
          <w:rFonts w:eastAsiaTheme="minorEastAsia" w:cs="Times New Roman"/>
          <w:color w:val="000000" w:themeColor="text1"/>
          <w:sz w:val="20"/>
          <w:szCs w:val="18"/>
        </w:rPr>
        <w:t>5</w:t>
      </w:r>
      <w:r w:rsidR="001A690A" w:rsidRPr="00B3637D">
        <w:rPr>
          <w:rFonts w:eastAsiaTheme="minorEastAsia" w:cs="Times New Roman"/>
          <w:color w:val="000000" w:themeColor="text1"/>
          <w:sz w:val="22"/>
        </w:rPr>
        <w:t xml:space="preserve"> «Обеспечивающая подпрограмма»</w:t>
      </w:r>
      <w:r w:rsidR="001A690A">
        <w:rPr>
          <w:rFonts w:eastAsiaTheme="minorEastAsia" w:cs="Times New Roman"/>
          <w:color w:val="000000" w:themeColor="text1"/>
          <w:sz w:val="20"/>
          <w:szCs w:val="18"/>
        </w:rPr>
        <w:t xml:space="preserve"> </w:t>
      </w:r>
      <w:r w:rsidR="004B1A4E" w:rsidRPr="005800F9">
        <w:rPr>
          <w:color w:val="000000" w:themeColor="text1"/>
          <w:sz w:val="22"/>
        </w:rPr>
        <w:t xml:space="preserve">муниципальной программы «Управление имуществом и муниципальными финансами» на 2023-2027 годы изложить в </w:t>
      </w:r>
      <w:r w:rsidR="002514CD" w:rsidRPr="005800F9">
        <w:rPr>
          <w:color w:val="000000" w:themeColor="text1"/>
          <w:sz w:val="22"/>
        </w:rPr>
        <w:t>следующей редакции</w:t>
      </w:r>
      <w:r w:rsidR="004B1A4E" w:rsidRPr="005800F9">
        <w:rPr>
          <w:color w:val="000000" w:themeColor="text1"/>
          <w:sz w:val="22"/>
        </w:rPr>
        <w:t>:</w:t>
      </w:r>
    </w:p>
    <w:bookmarkEnd w:id="2"/>
    <w:p w14:paraId="2783A040" w14:textId="77777777" w:rsidR="004B1A4E" w:rsidRPr="005800F9" w:rsidRDefault="004B1A4E" w:rsidP="004B1A4E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</w:p>
    <w:p w14:paraId="7FA78E2A" w14:textId="77777777" w:rsidR="00F055F7" w:rsidRPr="00E908B6" w:rsidRDefault="00F055F7" w:rsidP="00F055F7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FF0000"/>
          <w:sz w:val="22"/>
          <w:szCs w:val="22"/>
        </w:rPr>
      </w:pPr>
    </w:p>
    <w:p w14:paraId="5A05ED13" w14:textId="77777777" w:rsidR="00F055F7" w:rsidRPr="00964381" w:rsidRDefault="001A690A" w:rsidP="00F055F7">
      <w:pPr>
        <w:rPr>
          <w:rFonts w:eastAsiaTheme="minorEastAsia" w:cs="Times New Roman"/>
          <w:color w:val="000000" w:themeColor="text1"/>
          <w:sz w:val="22"/>
          <w:lang w:eastAsia="ru-RU"/>
        </w:rPr>
      </w:pPr>
      <w:r>
        <w:rPr>
          <w:rFonts w:eastAsiaTheme="minorEastAsia" w:cs="Times New Roman"/>
          <w:color w:val="000000" w:themeColor="text1"/>
          <w:sz w:val="22"/>
          <w:lang w:eastAsia="ru-RU"/>
        </w:rPr>
        <w:t xml:space="preserve">« </w:t>
      </w:r>
      <w:r w:rsidR="00F055F7" w:rsidRPr="00964381">
        <w:rPr>
          <w:rFonts w:eastAsiaTheme="minorEastAsia" w:cs="Times New Roman"/>
          <w:color w:val="000000" w:themeColor="text1"/>
          <w:sz w:val="22"/>
          <w:lang w:eastAsia="ru-RU"/>
        </w:rPr>
        <w:t>Подпрограмма 5 «Обеспечивающая подпрограмма»</w:t>
      </w:r>
    </w:p>
    <w:tbl>
      <w:tblPr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47"/>
        <w:gridCol w:w="2690"/>
        <w:gridCol w:w="1134"/>
        <w:gridCol w:w="1508"/>
        <w:gridCol w:w="336"/>
        <w:gridCol w:w="573"/>
        <w:gridCol w:w="559"/>
        <w:gridCol w:w="350"/>
        <w:gridCol w:w="714"/>
        <w:gridCol w:w="214"/>
        <w:gridCol w:w="431"/>
        <w:gridCol w:w="709"/>
        <w:gridCol w:w="709"/>
        <w:gridCol w:w="560"/>
        <w:gridCol w:w="7"/>
        <w:gridCol w:w="1131"/>
        <w:gridCol w:w="1136"/>
        <w:gridCol w:w="1560"/>
      </w:tblGrid>
      <w:tr w:rsidR="00611673" w:rsidRPr="00A93B8B" w14:paraId="45056624" w14:textId="77777777" w:rsidTr="00D626D7">
        <w:trPr>
          <w:trHeight w:val="73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D5967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222B9AF6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4A156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470E5581" w14:textId="77777777" w:rsidR="00611673" w:rsidRPr="00A93B8B" w:rsidRDefault="00611673" w:rsidP="00477F4E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0BF31A0C" w14:textId="77777777" w:rsidR="00611673" w:rsidRPr="00A93B8B" w:rsidRDefault="00611673" w:rsidP="00477F4E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AEC38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4DA1D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0661A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596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9A592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Объёмы финансирования по годам (тыс. руб.)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1BFBC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611673" w:rsidRPr="00A93B8B" w14:paraId="4B5E31BA" w14:textId="77777777" w:rsidTr="00177E8C">
        <w:trPr>
          <w:trHeight w:val="148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C3A8E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F64BA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81940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D7276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CD3E9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A7095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2023 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DBCED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2024 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59DCD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382CF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E2806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24C83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63300550" w14:textId="77777777" w:rsidTr="00177E8C">
        <w:trPr>
          <w:trHeight w:val="264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69B63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4179B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A6BDA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85C2B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4AC85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B4E6C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C527C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5434D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3BC29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64CE8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13C37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611673" w:rsidRPr="00A93B8B" w14:paraId="28B6729F" w14:textId="77777777" w:rsidTr="00177E8C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48A74D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  <w:p w14:paraId="32471BA0" w14:textId="77777777" w:rsidR="00611673" w:rsidRPr="00A93B8B" w:rsidRDefault="00611673" w:rsidP="00477F4E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6CFB9D1E" w14:textId="77777777" w:rsidR="00611673" w:rsidRPr="00A93B8B" w:rsidRDefault="00611673" w:rsidP="00477F4E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0BC7797E" w14:textId="77777777" w:rsidR="00611673" w:rsidRPr="00A93B8B" w:rsidRDefault="00611673" w:rsidP="00477F4E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7E8C9855" w14:textId="77777777" w:rsidR="00611673" w:rsidRPr="00A93B8B" w:rsidRDefault="00611673" w:rsidP="00477F4E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BCF29B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55B41CB8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Создание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BE94C9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EC9F9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71F1D" w14:textId="582FF3BD" w:rsidR="00611673" w:rsidRPr="00ED64C3" w:rsidRDefault="00ED64C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1 397 723,8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16436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E732A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4DC5D" w14:textId="492D80F6" w:rsidR="00611673" w:rsidRPr="00ED64C3" w:rsidRDefault="00ED64C3" w:rsidP="00477F4E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357 194,5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6A7EA" w14:textId="77777777" w:rsidR="00611673" w:rsidRPr="00ED64C3" w:rsidRDefault="00611673" w:rsidP="00477F4E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48477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C2A9583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67323BB1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5801CB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49C641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4768AE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7B678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022F1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2914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C094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BF36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D6577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A60F8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06E2A9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ED64C3" w:rsidRPr="00A93B8B" w14:paraId="7DDFF36E" w14:textId="77777777" w:rsidTr="00177E8C">
        <w:trPr>
          <w:trHeight w:val="229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28EE63" w14:textId="77777777" w:rsidR="00ED64C3" w:rsidRPr="00A93B8B" w:rsidRDefault="00ED64C3" w:rsidP="00ED64C3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64E13D1" w14:textId="77777777" w:rsidR="00ED64C3" w:rsidRPr="00A93B8B" w:rsidRDefault="00ED64C3" w:rsidP="00ED64C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5B408C" w14:textId="77777777" w:rsidR="00ED64C3" w:rsidRPr="00A93B8B" w:rsidRDefault="00ED64C3" w:rsidP="00ED64C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80C02" w14:textId="77777777" w:rsidR="00ED64C3" w:rsidRPr="00A93B8B" w:rsidRDefault="00ED64C3" w:rsidP="00ED64C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177B3" w14:textId="14BDC024" w:rsidR="00ED64C3" w:rsidRPr="00ED64C3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1 397 723,8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9F91A" w14:textId="401D4FF7" w:rsidR="00ED64C3" w:rsidRPr="00ED64C3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623A6" w14:textId="4DE58867" w:rsidR="00ED64C3" w:rsidRPr="00ED64C3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282E7" w14:textId="3C2F5588" w:rsidR="00ED64C3" w:rsidRPr="00ED64C3" w:rsidRDefault="00ED64C3" w:rsidP="00ED64C3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357 194,5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4AB77" w14:textId="77777777" w:rsidR="00ED64C3" w:rsidRPr="00ED64C3" w:rsidRDefault="00ED64C3" w:rsidP="00ED64C3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2BC02" w14:textId="77777777" w:rsidR="00ED64C3" w:rsidRPr="00A93B8B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FC39961" w14:textId="77777777" w:rsidR="00ED64C3" w:rsidRPr="00A93B8B" w:rsidRDefault="00ED64C3" w:rsidP="00ED64C3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24C1A52C" w14:textId="77777777" w:rsidTr="00177E8C">
        <w:trPr>
          <w:trHeight w:val="7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38AB0F5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B3735B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615D476B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Функционирование высшего должностного лица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89BA26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71B53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FF89F" w14:textId="7BFFD2DD" w:rsidR="00611673" w:rsidRPr="00ED64C3" w:rsidRDefault="00ED64C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23 386,0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1D1D0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B01B0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C90B6" w14:textId="7CEE2DAB" w:rsidR="00611673" w:rsidRPr="00ED64C3" w:rsidRDefault="00ED64C3" w:rsidP="00477F4E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9 374,3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84C72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958FA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8F74510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51215346" w14:textId="77777777" w:rsidR="00611673" w:rsidRPr="00A93B8B" w:rsidRDefault="00611673" w:rsidP="00477F4E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068483D1" w14:textId="77777777" w:rsidR="00611673" w:rsidRPr="00A93B8B" w:rsidRDefault="00611673" w:rsidP="00477F4E">
            <w:pPr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611673" w:rsidRPr="00A93B8B" w14:paraId="097DECC8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EA3DF6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57C9F4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EB6957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4DDF5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F86A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D074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2B2BB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F7970" w14:textId="77777777" w:rsidR="00611673" w:rsidRPr="00ED64C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29ECB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2BB2C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935058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ED64C3" w:rsidRPr="00A93B8B" w14:paraId="06F3FE16" w14:textId="77777777" w:rsidTr="00177E8C">
        <w:trPr>
          <w:trHeight w:val="42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F15999" w14:textId="77777777" w:rsidR="00ED64C3" w:rsidRPr="00A93B8B" w:rsidRDefault="00ED64C3" w:rsidP="00ED64C3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070B1D" w14:textId="77777777" w:rsidR="00ED64C3" w:rsidRPr="00A93B8B" w:rsidRDefault="00ED64C3" w:rsidP="00ED64C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5422AC8" w14:textId="77777777" w:rsidR="00ED64C3" w:rsidRPr="00A93B8B" w:rsidRDefault="00ED64C3" w:rsidP="00ED64C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00CEE" w14:textId="77777777" w:rsidR="00ED64C3" w:rsidRPr="00A93B8B" w:rsidRDefault="00ED64C3" w:rsidP="00ED64C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CCADE" w14:textId="568A2657" w:rsidR="00ED64C3" w:rsidRPr="00ED64C3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23 386,0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FA0A1" w14:textId="151C3B55" w:rsidR="00ED64C3" w:rsidRPr="00ED64C3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23599" w14:textId="29B73779" w:rsidR="00ED64C3" w:rsidRPr="00ED64C3" w:rsidRDefault="00ED64C3" w:rsidP="00ED64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F2B31" w14:textId="1AD650C9" w:rsidR="00ED64C3" w:rsidRPr="00ED64C3" w:rsidRDefault="00ED64C3" w:rsidP="00ED64C3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9 374,3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8ACE7" w14:textId="77777777" w:rsidR="00ED64C3" w:rsidRPr="00A93B8B" w:rsidRDefault="00ED64C3" w:rsidP="00ED64C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DD2F1" w14:textId="77777777" w:rsidR="00ED64C3" w:rsidRPr="00A93B8B" w:rsidRDefault="00ED64C3" w:rsidP="00ED64C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1223CB" w14:textId="77777777" w:rsidR="00ED64C3" w:rsidRPr="00A93B8B" w:rsidRDefault="00ED64C3" w:rsidP="00ED64C3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361CA545" w14:textId="77777777" w:rsidTr="00177E8C">
        <w:trPr>
          <w:trHeight w:val="10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9675594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4AE275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0FDE9E97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администрации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76B289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C2E00" w14:textId="77777777" w:rsidR="00611673" w:rsidRPr="0015753F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  <w:p w14:paraId="766D95FB" w14:textId="77777777" w:rsidR="00611673" w:rsidRPr="0015753F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FB22C" w14:textId="440CA30D" w:rsidR="00611673" w:rsidRPr="0015753F" w:rsidRDefault="0015753F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471 102,1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322B8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7B36C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B3A7C" w14:textId="58EBB1FF" w:rsidR="00611673" w:rsidRPr="0015753F" w:rsidRDefault="0015753F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110 992,7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F7174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030C7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41C20A2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611673" w:rsidRPr="00A93B8B" w14:paraId="00517D3B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FD074F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0E20DE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0F9CD8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0ED26" w14:textId="77777777" w:rsidR="00611673" w:rsidRPr="0015753F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15753F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6AD1B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BF101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96126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0A19B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4A27F" w14:textId="77777777" w:rsidR="00611673" w:rsidRPr="0015753F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AA293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0BC356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5753F" w:rsidRPr="00A93B8B" w14:paraId="27777670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3E02BF" w14:textId="77777777" w:rsidR="0015753F" w:rsidRPr="00A93B8B" w:rsidRDefault="0015753F" w:rsidP="0015753F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FC29B6" w14:textId="77777777" w:rsidR="0015753F" w:rsidRPr="00A93B8B" w:rsidRDefault="0015753F" w:rsidP="0015753F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D9088E" w14:textId="77777777" w:rsidR="0015753F" w:rsidRPr="00A93B8B" w:rsidRDefault="0015753F" w:rsidP="0015753F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9F678" w14:textId="77777777" w:rsidR="0015753F" w:rsidRPr="0015753F" w:rsidRDefault="0015753F" w:rsidP="0015753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15753F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12CFC" w14:textId="74E6F417" w:rsidR="0015753F" w:rsidRPr="0015753F" w:rsidRDefault="0015753F" w:rsidP="0015753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471 102,1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7C61D" w14:textId="355C61E9" w:rsidR="0015753F" w:rsidRPr="0015753F" w:rsidRDefault="0015753F" w:rsidP="0015753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84F6D" w14:textId="06641583" w:rsidR="0015753F" w:rsidRPr="0015753F" w:rsidRDefault="0015753F" w:rsidP="0015753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C0368" w14:textId="577E84F5" w:rsidR="0015753F" w:rsidRPr="0015753F" w:rsidRDefault="0015753F" w:rsidP="0015753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110 992,7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B7B87" w14:textId="77777777" w:rsidR="0015753F" w:rsidRPr="0015753F" w:rsidRDefault="0015753F" w:rsidP="0015753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EE692" w14:textId="77777777" w:rsidR="0015753F" w:rsidRPr="00A93B8B" w:rsidRDefault="0015753F" w:rsidP="0015753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7E06B0B" w14:textId="77777777" w:rsidR="0015753F" w:rsidRPr="00A93B8B" w:rsidRDefault="0015753F" w:rsidP="0015753F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01B64B16" w14:textId="77777777" w:rsidTr="00177E8C">
        <w:trPr>
          <w:trHeight w:val="28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D0780AE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E04C76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01.03</w:t>
            </w:r>
          </w:p>
          <w:p w14:paraId="1EE1F5A7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Комитеты и отраслевые управления при администрации </w:t>
            </w:r>
          </w:p>
          <w:p w14:paraId="5D99D6A4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CC3CA6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F9BCC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8C5BC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BB53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D4D12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9749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2AD00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3BEE8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FF7EF5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4B2B789D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6B30D5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3D2ACE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9FFFFF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CA756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C75F2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58761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74C24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A186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1699C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D3B51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D994BB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3E4F1019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BEFF17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4D1051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77A9AD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518CF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8834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705E9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9F5F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0F6BA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5F0C0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1AB8C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4F03BC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3603A45A" w14:textId="77777777" w:rsidTr="00177E8C">
        <w:trPr>
          <w:trHeight w:val="325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A296FE3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B64B62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01.05</w:t>
            </w:r>
          </w:p>
          <w:p w14:paraId="4676A214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финансового органа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34AAF0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E9295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A05FD" w14:textId="19251B23" w:rsidR="00611673" w:rsidRPr="004E417B" w:rsidRDefault="004E417B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155 086,3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4AD07" w14:textId="77777777" w:rsidR="00611673" w:rsidRPr="004E417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EB198" w14:textId="77777777" w:rsidR="00611673" w:rsidRPr="004E417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FFC13" w14:textId="70698CDB" w:rsidR="00611673" w:rsidRPr="004E417B" w:rsidRDefault="004E417B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31 777,1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60F16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DA2F3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3510397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Финансовое управление г.Лыткарино</w:t>
            </w:r>
          </w:p>
        </w:tc>
      </w:tr>
      <w:tr w:rsidR="00611673" w:rsidRPr="00A93B8B" w14:paraId="4EDEDEB0" w14:textId="77777777" w:rsidTr="00177E8C">
        <w:trPr>
          <w:trHeight w:val="6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C4EB22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7D5A68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022691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E59E6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BA280" w14:textId="77777777" w:rsidR="00611673" w:rsidRPr="004E417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5C917" w14:textId="77777777" w:rsidR="00611673" w:rsidRPr="004E417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40DC" w14:textId="77777777" w:rsidR="00611673" w:rsidRPr="004E417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51907" w14:textId="77777777" w:rsidR="00611673" w:rsidRPr="004E417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0AF8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79560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5FA5013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4E417B" w:rsidRPr="00A93B8B" w14:paraId="4BF3EB6B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11F475" w14:textId="77777777" w:rsidR="004E417B" w:rsidRPr="00A93B8B" w:rsidRDefault="004E417B" w:rsidP="004E417B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6DC0345" w14:textId="77777777" w:rsidR="004E417B" w:rsidRPr="00A93B8B" w:rsidRDefault="004E417B" w:rsidP="004E417B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7654F2" w14:textId="77777777" w:rsidR="004E417B" w:rsidRPr="00A93B8B" w:rsidRDefault="004E417B" w:rsidP="004E417B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58A73" w14:textId="77777777" w:rsidR="004E417B" w:rsidRPr="00A93B8B" w:rsidRDefault="004E417B" w:rsidP="004E417B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D4302" w14:textId="695DE9FD" w:rsidR="004E417B" w:rsidRPr="004E417B" w:rsidRDefault="004E417B" w:rsidP="004E417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155 086,3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0666A" w14:textId="710D48B7" w:rsidR="004E417B" w:rsidRPr="004E417B" w:rsidRDefault="004E417B" w:rsidP="004E417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5BD4F" w14:textId="3FDBCD1F" w:rsidR="004E417B" w:rsidRPr="004E417B" w:rsidRDefault="004E417B" w:rsidP="004E417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C6082" w14:textId="65107C2D" w:rsidR="004E417B" w:rsidRPr="004E417B" w:rsidRDefault="004E417B" w:rsidP="004E417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31 777,1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F28C6" w14:textId="77777777" w:rsidR="004E417B" w:rsidRPr="00A93B8B" w:rsidRDefault="004E417B" w:rsidP="004E417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C340F" w14:textId="77777777" w:rsidR="004E417B" w:rsidRPr="00A93B8B" w:rsidRDefault="004E417B" w:rsidP="004E417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E5EE4D" w14:textId="77777777" w:rsidR="004E417B" w:rsidRPr="00A93B8B" w:rsidRDefault="004E417B" w:rsidP="004E417B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277E88FE" w14:textId="77777777" w:rsidTr="00177E8C">
        <w:trPr>
          <w:trHeight w:val="329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79B53FE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F2153C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01.06</w:t>
            </w:r>
          </w:p>
          <w:p w14:paraId="7E257017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Расходы на обеспечение деятельности (оказание услуг) муниципальных учреждений – централизованная бухгалтерия муниципального образования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4A25A0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27452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537BF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85893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AF677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DFEC2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335E9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818E3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7FB638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МУ «ЦБ </w:t>
            </w: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lastRenderedPageBreak/>
              <w:t>Лыткарино»</w:t>
            </w:r>
          </w:p>
        </w:tc>
      </w:tr>
      <w:tr w:rsidR="00611673" w:rsidRPr="00A93B8B" w14:paraId="410AC36E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5A3B7C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A8DB43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F083AA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7E102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D1CE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0C1FF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F3EB7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953F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B7685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E7D9F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8F6042B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6BE60B3D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83CAF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CEABA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5C3A8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FAE98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9B74B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962F5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61903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A50EB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F367D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A418F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1F738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D65A92" w:rsidRPr="00A93B8B" w14:paraId="03154902" w14:textId="77777777" w:rsidTr="00177E8C">
        <w:trPr>
          <w:trHeight w:val="43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A1293" w14:textId="77777777" w:rsidR="00D65A92" w:rsidRPr="00A93B8B" w:rsidRDefault="00D65A92" w:rsidP="00D65A92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7957F" w14:textId="77777777" w:rsidR="00D65A92" w:rsidRPr="00A93B8B" w:rsidRDefault="00D65A92" w:rsidP="00D65A92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</w:t>
            </w:r>
          </w:p>
          <w:p w14:paraId="4CEF3254" w14:textId="77777777" w:rsidR="00D65A92" w:rsidRPr="00A93B8B" w:rsidRDefault="00D65A92" w:rsidP="00D65A92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</w:p>
          <w:p w14:paraId="0F6AB0D6" w14:textId="77777777" w:rsidR="00D65A92" w:rsidRPr="00A93B8B" w:rsidRDefault="00D65A92" w:rsidP="00D65A92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EBFF0" w14:textId="77777777" w:rsidR="00D65A92" w:rsidRPr="00A93B8B" w:rsidRDefault="00D65A92" w:rsidP="00D65A92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60485" w14:textId="77777777" w:rsidR="00D65A92" w:rsidRPr="00A93B8B" w:rsidRDefault="00D65A92" w:rsidP="00D65A92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85435" w14:textId="6EDB3AAC" w:rsidR="00D65A92" w:rsidRPr="00D65A92" w:rsidRDefault="00D65A92" w:rsidP="00D65A92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514 537,8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352B0" w14:textId="6129A56A" w:rsidR="00D65A92" w:rsidRPr="00D65A92" w:rsidRDefault="00D65A92" w:rsidP="00D65A92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8172F" w14:textId="5C747B50" w:rsidR="00D65A92" w:rsidRPr="00D65A92" w:rsidRDefault="00D65A92" w:rsidP="00D65A92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E3978" w14:textId="7FBDEF42" w:rsidR="00D65A92" w:rsidRPr="00D65A92" w:rsidRDefault="00D65A92" w:rsidP="00D65A92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131 160,1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F90CD" w14:textId="77777777" w:rsidR="00D65A92" w:rsidRPr="00D65A92" w:rsidRDefault="00D65A92" w:rsidP="00D65A92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2EB01" w14:textId="77777777" w:rsidR="00D65A92" w:rsidRPr="00D65A92" w:rsidRDefault="00D65A92" w:rsidP="00D65A92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E59BC" w14:textId="77777777" w:rsidR="00D65A92" w:rsidRPr="00A93B8B" w:rsidRDefault="00D65A92" w:rsidP="00D65A9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7BC26929" w14:textId="77777777" w:rsidTr="00177E8C">
        <w:trPr>
          <w:trHeight w:val="55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E7EAF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ED8D0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0A138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5AC59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1A55B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516D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D935E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7603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040A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E140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C4A7D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4E8C0EE9" w14:textId="77777777" w:rsidTr="00177E8C">
        <w:trPr>
          <w:trHeight w:val="6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93C3C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8AAD4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E698D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3F43A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D4324" w14:textId="4BDDCB46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</w:t>
            </w:r>
            <w:r w:rsidR="00D65A92"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 537,8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58F79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DF52A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32ECA" w14:textId="0EC5403C" w:rsidR="00611673" w:rsidRPr="00D65A92" w:rsidRDefault="00D65A92" w:rsidP="00477F4E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131 160,1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6CFC1" w14:textId="77777777" w:rsidR="00611673" w:rsidRPr="00D65A92" w:rsidRDefault="00611673" w:rsidP="00477F4E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CE6D1" w14:textId="77777777" w:rsidR="00611673" w:rsidRPr="00D65A92" w:rsidRDefault="00611673" w:rsidP="00477F4E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FD99D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150392A4" w14:textId="77777777" w:rsidTr="00177E8C">
        <w:trPr>
          <w:trHeight w:val="72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4E74B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A229B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01.07.01</w:t>
            </w:r>
          </w:p>
          <w:p w14:paraId="1D9E5F9D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«Управление обеспечения деятельности Администрации г. Лыткарино»)</w:t>
            </w:r>
          </w:p>
          <w:p w14:paraId="5FC6D290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8D7EB" w14:textId="77777777" w:rsidR="00611673" w:rsidRPr="00A93B8B" w:rsidRDefault="00611673" w:rsidP="00477F4E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04B01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A5022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12256" w14:textId="77777777" w:rsidR="00611673" w:rsidRPr="00D65A92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F0BFF" w14:textId="77777777" w:rsidR="00611673" w:rsidRPr="00D65A92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BE570" w14:textId="77777777" w:rsidR="00611673" w:rsidRPr="00D65A92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DF58C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1B913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5F71A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6B757B2E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«Управление обеспечения деятельности Администрации г. Лыткарино»</w:t>
            </w:r>
          </w:p>
        </w:tc>
      </w:tr>
      <w:tr w:rsidR="00611673" w:rsidRPr="00A93B8B" w14:paraId="5BFB0E97" w14:textId="77777777" w:rsidTr="00177E8C">
        <w:trPr>
          <w:trHeight w:val="6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D6C07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62934" w14:textId="77777777" w:rsidR="00611673" w:rsidRPr="00A93B8B" w:rsidRDefault="00611673" w:rsidP="00477F4E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76F82" w14:textId="77777777" w:rsidR="00611673" w:rsidRPr="00A93B8B" w:rsidRDefault="00611673" w:rsidP="00477F4E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D89DF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EF9F8" w14:textId="77777777" w:rsidR="00611673" w:rsidRPr="00D65A9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85D48" w14:textId="77777777" w:rsidR="00611673" w:rsidRPr="00D65A92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F8A38" w14:textId="77777777" w:rsidR="00611673" w:rsidRPr="00D65A92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651DF" w14:textId="77777777" w:rsidR="00611673" w:rsidRPr="00D65A92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FB573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0C3A9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EFDCA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5E5E8F79" w14:textId="77777777" w:rsidTr="00177E8C">
        <w:trPr>
          <w:trHeight w:val="84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B9963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83F56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01.07.02</w:t>
            </w:r>
          </w:p>
          <w:p w14:paraId="4BD28DF3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«Комитет по делам культуры, молодежи, спорта и туризма города Лыткарино»)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C7698" w14:textId="77777777" w:rsidR="00611673" w:rsidRPr="00A93B8B" w:rsidRDefault="00611673" w:rsidP="00477F4E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EA4D2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5F2F1" w14:textId="1FBDCDE0" w:rsidR="00611673" w:rsidRPr="008E232F" w:rsidRDefault="008E232F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71 007,7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5DBB3" w14:textId="77777777" w:rsidR="00611673" w:rsidRPr="008E232F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A14D3" w14:textId="77777777" w:rsidR="00611673" w:rsidRPr="008E232F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DE8B4" w14:textId="3F955082" w:rsidR="00611673" w:rsidRPr="008E232F" w:rsidRDefault="008E232F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19 597,6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4F339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37D2B" w14:textId="77777777" w:rsidR="00611673" w:rsidRPr="00A93B8B" w:rsidRDefault="00611673" w:rsidP="00477F4E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59B95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 МКУ «Комитет по делам культуры, молодёжи, спорта и туризма города Лыткарино»</w:t>
            </w:r>
          </w:p>
        </w:tc>
      </w:tr>
      <w:tr w:rsidR="00611673" w:rsidRPr="00A93B8B" w14:paraId="4599AE7D" w14:textId="77777777" w:rsidTr="00177E8C">
        <w:trPr>
          <w:trHeight w:val="1093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307F8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5AE54" w14:textId="77777777" w:rsidR="00611673" w:rsidRPr="00A93B8B" w:rsidRDefault="00611673" w:rsidP="00477F4E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DA276" w14:textId="77777777" w:rsidR="00611673" w:rsidRPr="00A93B8B" w:rsidRDefault="00611673" w:rsidP="00477F4E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E4974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4D702" w14:textId="70F2C914" w:rsidR="00611673" w:rsidRPr="008E232F" w:rsidRDefault="008E232F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71 007,7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948E9" w14:textId="77777777" w:rsidR="00611673" w:rsidRPr="008E232F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EDCAC" w14:textId="77777777" w:rsidR="00611673" w:rsidRPr="008E232F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49E02" w14:textId="6879F7BB" w:rsidR="00611673" w:rsidRPr="008E232F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</w:t>
            </w:r>
            <w:r w:rsidR="008E232F"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 597,6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E7F4D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69F3C" w14:textId="77777777" w:rsidR="00611673" w:rsidRPr="00A93B8B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7C126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761EBBD7" w14:textId="77777777" w:rsidTr="00177E8C">
        <w:trPr>
          <w:trHeight w:val="989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7C987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B0AE6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01.07.03</w:t>
            </w:r>
          </w:p>
          <w:p w14:paraId="7B2DDEA3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- обеспечение деятельности органов местного самоуправления 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 xml:space="preserve">МБУ «ЛАТП – автотранспортное обслуживание»), </w:t>
            </w:r>
            <w:r w:rsidRPr="00A93B8B">
              <w:rPr>
                <w:color w:val="000000" w:themeColor="text1"/>
                <w:sz w:val="16"/>
                <w:szCs w:val="16"/>
              </w:rPr>
              <w:t>в том числе:</w:t>
            </w:r>
          </w:p>
          <w:p w14:paraId="29C2FF30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4A489" w14:textId="77777777" w:rsidR="00611673" w:rsidRPr="00A93B8B" w:rsidRDefault="00611673" w:rsidP="00477F4E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FC46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307D6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060B3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AA990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7E0CB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7794E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56999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0E3C5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611673" w:rsidRPr="00A93B8B" w14:paraId="5DDDEB50" w14:textId="77777777" w:rsidTr="00177E8C">
        <w:trPr>
          <w:trHeight w:val="988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9234D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C0A54" w14:textId="77777777" w:rsidR="00611673" w:rsidRPr="00A93B8B" w:rsidRDefault="00611673" w:rsidP="00477F4E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50BB1" w14:textId="77777777" w:rsidR="00611673" w:rsidRPr="00A93B8B" w:rsidRDefault="00611673" w:rsidP="00477F4E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E2A3E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75510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6E456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28072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68EAB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C040C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41699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3EE69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1F4AB20D" w14:textId="77777777" w:rsidTr="00177E8C">
        <w:trPr>
          <w:trHeight w:val="79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5994C9B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1CA968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  <w:r w:rsidRPr="00A93B8B">
              <w:rPr>
                <w:color w:val="000000" w:themeColor="text1"/>
              </w:rPr>
              <w:t xml:space="preserve"> </w:t>
            </w: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(МБУ «ЛАТП – автотранспортное обслуживание»)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9BBF1E" w14:textId="77777777" w:rsidR="00611673" w:rsidRPr="00A93B8B" w:rsidRDefault="00611673" w:rsidP="00477F4E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FAE8C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82A18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3B0AA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D2A59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E61D6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C2FD9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48142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5F8A55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611673" w:rsidRPr="00A93B8B" w14:paraId="09D8869E" w14:textId="77777777" w:rsidTr="00177E8C">
        <w:trPr>
          <w:trHeight w:val="79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9D6807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AC9D13" w14:textId="77777777" w:rsidR="00611673" w:rsidRPr="00A93B8B" w:rsidRDefault="00611673" w:rsidP="00477F4E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12B527" w14:textId="77777777" w:rsidR="00611673" w:rsidRPr="00A93B8B" w:rsidRDefault="00611673" w:rsidP="00477F4E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C4514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2D4AD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5C478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EFE58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04C23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5B035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5C4C2" w14:textId="77777777" w:rsidR="00611673" w:rsidRPr="00C91F45" w:rsidRDefault="00611673" w:rsidP="00477F4E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C5A28B5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7A08DEA7" w14:textId="77777777" w:rsidTr="00177E8C">
        <w:trPr>
          <w:trHeight w:val="563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B10D3A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1.6.3.2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D553BE4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иные цели (МБУ «ЛАТП – автотранспортное обслуживание»)</w:t>
            </w:r>
          </w:p>
          <w:p w14:paraId="79E78127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  <w:p w14:paraId="4152A197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0DF167" w14:textId="77777777" w:rsidR="00611673" w:rsidRPr="00A93B8B" w:rsidRDefault="00611673" w:rsidP="00477F4E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2C434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DB2D1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1D10C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D7A05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F08A8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BCBA8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0AF78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638545A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611673" w:rsidRPr="00A93B8B" w14:paraId="43F3FD3C" w14:textId="77777777" w:rsidTr="00177E8C">
        <w:trPr>
          <w:trHeight w:val="563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152A454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770781" w14:textId="77777777" w:rsidR="00611673" w:rsidRPr="00A93B8B" w:rsidRDefault="00611673" w:rsidP="00477F4E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67A34C" w14:textId="77777777" w:rsidR="00611673" w:rsidRPr="00A93B8B" w:rsidRDefault="00611673" w:rsidP="00477F4E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086BC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  <w:p w14:paraId="3B6D91E5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2CF7C" w14:textId="77777777" w:rsidR="00611673" w:rsidRPr="00C91F45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ECB52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AEB9E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DFCA4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1FD51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FC8D1" w14:textId="77777777" w:rsidR="00611673" w:rsidRPr="00C91F45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97E334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0FF45879" w14:textId="77777777" w:rsidTr="00177E8C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246BB3F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1.7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8A0832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01.08</w:t>
            </w:r>
          </w:p>
          <w:p w14:paraId="40695BBB" w14:textId="77777777" w:rsidR="00611673" w:rsidRPr="00A93B8B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осуществление мероприятий по мобилизационной подготовке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F0DF31" w14:textId="77777777" w:rsidR="00611673" w:rsidRPr="00A93B8B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F0E80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C2B14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D6B4B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9EB99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00DC5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D1974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65DA4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4634900" w14:textId="77777777" w:rsidR="00611673" w:rsidRPr="00A93B8B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611673" w:rsidRPr="00A93B8B" w14:paraId="746EEA25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F2DAC6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BF95FA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E96C91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6BADD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B6F01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E2E1E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E395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684D4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26740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FC400" w14:textId="77777777" w:rsidR="00611673" w:rsidRPr="00A93B8B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8F0991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A93B8B" w14:paraId="1D052D88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1991FD" w14:textId="77777777" w:rsidR="00611673" w:rsidRPr="00A93B8B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6027D31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8971F3" w14:textId="77777777" w:rsidR="00611673" w:rsidRPr="00A93B8B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57D79" w14:textId="77777777" w:rsidR="00611673" w:rsidRPr="00A93B8B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B7116" w14:textId="77777777" w:rsidR="00611673" w:rsidRPr="003255E2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E2292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1231D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CF4D7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9A5C3" w14:textId="77777777" w:rsidR="00611673" w:rsidRPr="003255E2" w:rsidRDefault="00611673" w:rsidP="00477F4E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8F285" w14:textId="77777777" w:rsidR="00611673" w:rsidRPr="00A93B8B" w:rsidRDefault="00611673" w:rsidP="00477F4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1CB980" w14:textId="77777777" w:rsidR="00611673" w:rsidRPr="00A93B8B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B3D75" w:rsidRPr="00A93B8B" w14:paraId="2CD2C367" w14:textId="77777777" w:rsidTr="00177E8C">
        <w:trPr>
          <w:trHeight w:val="43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73DC1E" w14:textId="5369330F" w:rsidR="00AB3D75" w:rsidRPr="00A93B8B" w:rsidRDefault="00AB3D75" w:rsidP="00CA78D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1.8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F0816A" w14:textId="77777777" w:rsidR="00AB3D75" w:rsidRPr="00940FF6" w:rsidRDefault="00AB3D75" w:rsidP="00CA78D6">
            <w:pPr>
              <w:suppressAutoHyphens w:val="0"/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sz w:val="18"/>
                <w:szCs w:val="18"/>
              </w:rPr>
            </w:pPr>
            <w:r w:rsidRPr="00940FF6">
              <w:rPr>
                <w:rFonts w:cs="Times New Roman"/>
                <w:bCs/>
                <w:i/>
                <w:iCs/>
                <w:sz w:val="18"/>
                <w:szCs w:val="18"/>
              </w:rPr>
              <w:t>Мероприятие 01.09</w:t>
            </w:r>
          </w:p>
          <w:p w14:paraId="78D06DDF" w14:textId="51A1851E" w:rsidR="00AB3D75" w:rsidRPr="00A93B8B" w:rsidRDefault="00AB3D75" w:rsidP="00CA78D6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940FF6">
              <w:rPr>
                <w:rFonts w:cs="Times New Roman"/>
                <w:iCs/>
                <w:sz w:val="18"/>
                <w:szCs w:val="18"/>
              </w:rPr>
              <w:t>Взносы в уставной капитал муниципальных предприятий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13F154" w14:textId="157D907B" w:rsidR="00AB3D75" w:rsidRPr="00A93B8B" w:rsidRDefault="00AB3D75" w:rsidP="00CA78D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2025-2027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E2451" w14:textId="49FB0240" w:rsidR="00AB3D75" w:rsidRPr="00A93B8B" w:rsidRDefault="00AB3D75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1A8D" w14:textId="71A30CA6" w:rsidR="00AB3D75" w:rsidRPr="00CA78D6" w:rsidRDefault="00AB3D75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30 000,0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9F69" w14:textId="51B90C8D" w:rsidR="00AB3D75" w:rsidRPr="00CA78D6" w:rsidRDefault="00AB3D75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79A8" w14:textId="47001DB8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AD4D5" w14:textId="35C0C4F5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30 000,0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3CF0F" w14:textId="56198661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B7100" w14:textId="19B91C72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0B052F" w14:textId="3FC2D313" w:rsidR="00AB3D75" w:rsidRPr="00A93B8B" w:rsidRDefault="00AB3D75" w:rsidP="00CA78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F84F89">
              <w:rPr>
                <w:rFonts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AB3D75" w:rsidRPr="00A93B8B" w14:paraId="30263754" w14:textId="77777777" w:rsidTr="00177E8C">
        <w:trPr>
          <w:trHeight w:val="43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D0ADF9" w14:textId="77777777" w:rsidR="00AB3D75" w:rsidRPr="00A93B8B" w:rsidRDefault="00AB3D75" w:rsidP="00CA78D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AEFE46" w14:textId="77777777" w:rsidR="00AB3D75" w:rsidRPr="00A93B8B" w:rsidRDefault="00AB3D75" w:rsidP="00CA78D6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5DB4F3" w14:textId="77777777" w:rsidR="00AB3D75" w:rsidRPr="00A93B8B" w:rsidRDefault="00AB3D75" w:rsidP="00CA78D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88F3" w14:textId="3D922ACA" w:rsidR="00AB3D75" w:rsidRPr="00A93B8B" w:rsidRDefault="00AB3D75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98E5F" w14:textId="17292B93" w:rsidR="00AB3D75" w:rsidRPr="00CA78D6" w:rsidRDefault="00AB3D75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79FE9" w14:textId="44FA34E6" w:rsidR="00AB3D75" w:rsidRPr="00CA78D6" w:rsidRDefault="00AB3D75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9FD6" w14:textId="6A80FFCC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6A7AF" w14:textId="0DE9C7CD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E7B4" w14:textId="2C451E31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49312" w14:textId="6D850479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5AF99A" w14:textId="77777777" w:rsidR="00AB3D75" w:rsidRPr="00A93B8B" w:rsidRDefault="00AB3D75" w:rsidP="00CA78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B3D75" w:rsidRPr="00A93B8B" w14:paraId="05C0779A" w14:textId="77777777" w:rsidTr="00177E8C">
        <w:trPr>
          <w:trHeight w:val="43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455B95" w14:textId="77777777" w:rsidR="00AB3D75" w:rsidRPr="00A93B8B" w:rsidRDefault="00AB3D75" w:rsidP="00CA78D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D73147" w14:textId="77777777" w:rsidR="00AB3D75" w:rsidRPr="00A93B8B" w:rsidRDefault="00AB3D75" w:rsidP="00CA78D6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8A5BF2" w14:textId="77777777" w:rsidR="00AB3D75" w:rsidRPr="00A93B8B" w:rsidRDefault="00AB3D75" w:rsidP="00CA78D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FCA6" w14:textId="2B80638C" w:rsidR="00AB3D75" w:rsidRPr="00A93B8B" w:rsidRDefault="00AB3D75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4CD1" w14:textId="21797634" w:rsidR="00AB3D75" w:rsidRPr="00CA78D6" w:rsidRDefault="00AB3D75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30 000,0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19F9B" w14:textId="6C94CB62" w:rsidR="00AB3D75" w:rsidRPr="00CA78D6" w:rsidRDefault="00AB3D75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4C131" w14:textId="71E21AC9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4645F" w14:textId="1B858A58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30 000,0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B55BF" w14:textId="72A4074D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553EF" w14:textId="2309859A" w:rsidR="00AB3D75" w:rsidRPr="00CA78D6" w:rsidRDefault="00AB3D75" w:rsidP="00CA78D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21BF9C" w14:textId="77777777" w:rsidR="00AB3D75" w:rsidRPr="00A93B8B" w:rsidRDefault="00AB3D75" w:rsidP="00CA78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B3D75" w:rsidRPr="00A93B8B" w14:paraId="54801ECE" w14:textId="77777777" w:rsidTr="00DB5CBC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6B6281" w14:textId="77777777" w:rsidR="00AB3D75" w:rsidRPr="00A93B8B" w:rsidRDefault="00AB3D75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AEA33D" w14:textId="77777777" w:rsidR="00AB3D75" w:rsidRPr="00177E8C" w:rsidRDefault="00AB3D75" w:rsidP="001B00D1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Увеличение оборотных средств МП «Лыткаринская теплосеть» в объеме предоставленной субсидии, процент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B933B9" w14:textId="0C31B6C4" w:rsidR="00AB3D75" w:rsidRPr="00177E8C" w:rsidRDefault="00AB3D75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2025-2027 </w:t>
            </w:r>
            <w:proofErr w:type="spellStart"/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B321BC" w14:textId="77777777" w:rsidR="00AB3D75" w:rsidRPr="00177E8C" w:rsidRDefault="00AB3D75" w:rsidP="001B00D1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21F127" w14:textId="77777777" w:rsidR="00AB3D75" w:rsidRPr="00177E8C" w:rsidRDefault="00AB3D75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2D466E" w14:textId="77777777" w:rsidR="00AB3D75" w:rsidRPr="00177E8C" w:rsidRDefault="00AB3D75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F39499" w14:textId="77777777" w:rsidR="00AB3D75" w:rsidRPr="00177E8C" w:rsidRDefault="00AB3D75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2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8729F" w14:textId="77777777" w:rsidR="00AB3D75" w:rsidRPr="00177E8C" w:rsidRDefault="00AB3D75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720AB6" w14:textId="77777777" w:rsidR="00AB3D75" w:rsidRPr="00177E8C" w:rsidRDefault="00AB3D75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11D6DC" w14:textId="77777777" w:rsidR="00AB3D75" w:rsidRPr="00177E8C" w:rsidRDefault="00AB3D75" w:rsidP="001B00D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6CA199" w14:textId="77777777" w:rsidR="00AB3D75" w:rsidRPr="00177E8C" w:rsidRDefault="00AB3D75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626D7" w:rsidRPr="00A93B8B" w14:paraId="16D37F67" w14:textId="77777777" w:rsidTr="00177E8C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2AB5D4" w14:textId="77777777" w:rsidR="00D626D7" w:rsidRPr="00A93B8B" w:rsidRDefault="00D626D7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8E5C8F" w14:textId="77777777" w:rsidR="00D626D7" w:rsidRPr="00177E8C" w:rsidRDefault="00D626D7" w:rsidP="001B00D1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81ABEC" w14:textId="77777777" w:rsidR="00D626D7" w:rsidRPr="00177E8C" w:rsidRDefault="00D626D7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B69F5" w14:textId="77777777" w:rsidR="00D626D7" w:rsidRPr="00177E8C" w:rsidRDefault="00D626D7" w:rsidP="001B00D1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CA941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06DE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4DD6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0E6C2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560D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F05B1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A3064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F450C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8933C" w14:textId="77777777" w:rsidR="00D626D7" w:rsidRPr="00177E8C" w:rsidRDefault="00D626D7" w:rsidP="001B00D1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A652F46" w14:textId="77777777" w:rsidR="00D626D7" w:rsidRPr="00177E8C" w:rsidRDefault="00D626D7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626D7" w:rsidRPr="00A93B8B" w14:paraId="5F36BB4E" w14:textId="77777777" w:rsidTr="00177E8C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B4658" w14:textId="77777777" w:rsidR="00D626D7" w:rsidRPr="00A93B8B" w:rsidRDefault="00D626D7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567316" w14:textId="77777777" w:rsidR="00D626D7" w:rsidRPr="00177E8C" w:rsidRDefault="00D626D7" w:rsidP="001B00D1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89FA04" w14:textId="77777777" w:rsidR="00D626D7" w:rsidRPr="00177E8C" w:rsidRDefault="00D626D7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6DBD" w14:textId="77777777" w:rsidR="00D626D7" w:rsidRPr="00177E8C" w:rsidRDefault="00D626D7" w:rsidP="001B00D1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1D157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8BCBD" w14:textId="5212BC7B" w:rsidR="00D626D7" w:rsidRPr="00177E8C" w:rsidRDefault="00177E8C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D791A" w14:textId="492E5728" w:rsidR="00D626D7" w:rsidRPr="00177E8C" w:rsidRDefault="00177E8C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B9723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1F880" w14:textId="2901A690" w:rsidR="00D626D7" w:rsidRPr="00177E8C" w:rsidRDefault="00177E8C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717B8" w14:textId="6BD12659" w:rsidR="00D626D7" w:rsidRPr="00177E8C" w:rsidRDefault="00177E8C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EA26" w14:textId="6D1C6040" w:rsidR="00D626D7" w:rsidRPr="00177E8C" w:rsidRDefault="00177E8C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9AC2" w14:textId="77777777" w:rsidR="00D626D7" w:rsidRPr="00177E8C" w:rsidRDefault="00D626D7" w:rsidP="001B00D1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CDFC" w14:textId="77777777" w:rsidR="00D626D7" w:rsidRPr="00177E8C" w:rsidRDefault="00D626D7" w:rsidP="001B00D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77E8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D7F74B" w14:textId="77777777" w:rsidR="00D626D7" w:rsidRPr="00177E8C" w:rsidRDefault="00D626D7" w:rsidP="001B00D1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78D6" w:rsidRPr="00A93B8B" w14:paraId="3A933342" w14:textId="77777777" w:rsidTr="00177E8C">
        <w:trPr>
          <w:trHeight w:val="43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AB07F90" w14:textId="62592AC0" w:rsidR="00CA78D6" w:rsidRPr="00A93B8B" w:rsidRDefault="00CA78D6" w:rsidP="00CA78D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1.9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1AAA41" w14:textId="77777777" w:rsidR="00CA78D6" w:rsidRPr="00177E8C" w:rsidRDefault="00CA78D6" w:rsidP="00CA78D6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01.10</w:t>
            </w:r>
          </w:p>
          <w:p w14:paraId="6A024B83" w14:textId="77777777" w:rsidR="00CA78D6" w:rsidRPr="00177E8C" w:rsidRDefault="00CA78D6" w:rsidP="00CA78D6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Взносы в общественные организации (Уплата членских взносов членами Совета муниципальных образований Московской области)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17E0DD" w14:textId="77777777" w:rsidR="00CA78D6" w:rsidRPr="00177E8C" w:rsidRDefault="00CA78D6" w:rsidP="00CA78D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A7D4A" w14:textId="77777777" w:rsidR="00CA78D6" w:rsidRPr="00177E8C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177E8C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5553B" w14:textId="77777777" w:rsidR="00CA78D6" w:rsidRPr="00177E8C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367A4" w14:textId="77777777" w:rsidR="00CA78D6" w:rsidRPr="00177E8C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BC2B1" w14:textId="77777777" w:rsidR="00CA78D6" w:rsidRPr="00177E8C" w:rsidRDefault="00CA78D6" w:rsidP="00CA78D6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8CF0C" w14:textId="77777777" w:rsidR="00CA78D6" w:rsidRPr="00177E8C" w:rsidRDefault="00CA78D6" w:rsidP="00CA78D6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BFBE5" w14:textId="77777777" w:rsidR="00CA78D6" w:rsidRPr="00177E8C" w:rsidRDefault="00CA78D6" w:rsidP="00CA78D6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B2F79" w14:textId="77777777" w:rsidR="00CA78D6" w:rsidRPr="00177E8C" w:rsidRDefault="00CA78D6" w:rsidP="00CA78D6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B490008" w14:textId="77777777" w:rsidR="00CA78D6" w:rsidRPr="00177E8C" w:rsidRDefault="00CA78D6" w:rsidP="00CA78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177E8C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г.о. Лыткарино </w:t>
            </w:r>
          </w:p>
        </w:tc>
      </w:tr>
      <w:tr w:rsidR="00CA78D6" w:rsidRPr="00A93B8B" w14:paraId="02117F62" w14:textId="77777777" w:rsidTr="00177E8C">
        <w:trPr>
          <w:trHeight w:val="408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224AA9" w14:textId="77777777" w:rsidR="00CA78D6" w:rsidRPr="00A93B8B" w:rsidRDefault="00CA78D6" w:rsidP="00CA78D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970D84" w14:textId="77777777" w:rsidR="00CA78D6" w:rsidRPr="00A93B8B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EE2571" w14:textId="77777777" w:rsidR="00CA78D6" w:rsidRPr="00A93B8B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F4B7F" w14:textId="77777777" w:rsidR="00CA78D6" w:rsidRPr="00A93B8B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0331C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58933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D1CB4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3018E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F6818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953CE" w14:textId="77777777" w:rsidR="00CA78D6" w:rsidRPr="00A93B8B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C1060A" w14:textId="77777777" w:rsidR="00CA78D6" w:rsidRPr="00A93B8B" w:rsidRDefault="00CA78D6" w:rsidP="00CA78D6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8D6" w:rsidRPr="00A93B8B" w14:paraId="299F26F4" w14:textId="77777777" w:rsidTr="00177E8C">
        <w:trPr>
          <w:trHeight w:val="557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508C98" w14:textId="77777777" w:rsidR="00CA78D6" w:rsidRPr="00A93B8B" w:rsidRDefault="00CA78D6" w:rsidP="00CA78D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2E93B0" w14:textId="77777777" w:rsidR="00CA78D6" w:rsidRPr="00A93B8B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E4AA12" w14:textId="77777777" w:rsidR="00CA78D6" w:rsidRPr="00A93B8B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D33EE" w14:textId="77777777" w:rsidR="00CA78D6" w:rsidRPr="00A93B8B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DFE91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BC7A1" w14:textId="77777777" w:rsidR="00CA78D6" w:rsidRPr="00CA78D6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66C37" w14:textId="77777777" w:rsidR="00CA78D6" w:rsidRPr="00CA78D6" w:rsidRDefault="00CA78D6" w:rsidP="00CA78D6">
            <w:pPr>
              <w:jc w:val="center"/>
              <w:rPr>
                <w:color w:val="000000" w:themeColor="text1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25638" w14:textId="77777777" w:rsidR="00CA78D6" w:rsidRPr="00CA78D6" w:rsidRDefault="00CA78D6" w:rsidP="00CA78D6">
            <w:pPr>
              <w:jc w:val="center"/>
              <w:rPr>
                <w:color w:val="000000" w:themeColor="text1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26CD2" w14:textId="77777777" w:rsidR="00CA78D6" w:rsidRPr="00CA78D6" w:rsidRDefault="00CA78D6" w:rsidP="00CA78D6">
            <w:pPr>
              <w:jc w:val="center"/>
              <w:rPr>
                <w:color w:val="000000" w:themeColor="text1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5A343" w14:textId="77777777" w:rsidR="00CA78D6" w:rsidRPr="00A93B8B" w:rsidRDefault="00CA78D6" w:rsidP="00CA78D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BE4F531" w14:textId="77777777" w:rsidR="00CA78D6" w:rsidRPr="00A93B8B" w:rsidRDefault="00CA78D6" w:rsidP="00CA78D6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8D6" w:rsidRPr="00A93B8B" w14:paraId="28758C18" w14:textId="77777777" w:rsidTr="00177E8C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9A6236C" w14:textId="0D8ED99A" w:rsidR="00CA78D6" w:rsidRPr="00A93B8B" w:rsidRDefault="00CA78D6" w:rsidP="00CA78D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1.10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A9DCB2" w14:textId="77777777" w:rsidR="00CA78D6" w:rsidRPr="00A93B8B" w:rsidRDefault="00CA78D6" w:rsidP="00CA78D6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01.13</w:t>
            </w:r>
          </w:p>
          <w:p w14:paraId="7084792B" w14:textId="77777777" w:rsidR="00CA78D6" w:rsidRPr="00A93B8B" w:rsidRDefault="00CA78D6" w:rsidP="00CA78D6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Осуществление мер по противодействию коррупции в границах городского округа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296507" w14:textId="77777777" w:rsidR="00CA78D6" w:rsidRPr="00A93B8B" w:rsidRDefault="00CA78D6" w:rsidP="00CA78D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58181" w14:textId="77777777" w:rsidR="00CA78D6" w:rsidRPr="00A93B8B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020A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FABF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8454F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ABF5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CC20D" w14:textId="77777777" w:rsidR="00CA78D6" w:rsidRPr="00A93B8B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D43B7" w14:textId="77777777" w:rsidR="00CA78D6" w:rsidRPr="00A93B8B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A8B98E7" w14:textId="77777777" w:rsidR="00CA78D6" w:rsidRPr="00A93B8B" w:rsidRDefault="00CA78D6" w:rsidP="00CA78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CA78D6" w:rsidRPr="00824240" w14:paraId="480FD858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8C34B5" w14:textId="77777777" w:rsidR="00CA78D6" w:rsidRPr="00824240" w:rsidRDefault="00CA78D6" w:rsidP="00CA78D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CEE23D" w14:textId="77777777" w:rsidR="00CA78D6" w:rsidRPr="00824240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CA19DF" w14:textId="77777777" w:rsidR="00CA78D6" w:rsidRPr="00824240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F6671" w14:textId="77777777" w:rsidR="00CA78D6" w:rsidRPr="00824240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BC24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388AB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EEEEC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0B5AA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6241C" w14:textId="77777777" w:rsidR="00CA78D6" w:rsidRPr="00824240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408A2" w14:textId="77777777" w:rsidR="00CA78D6" w:rsidRPr="00824240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7C0D1D" w14:textId="77777777" w:rsidR="00CA78D6" w:rsidRPr="00824240" w:rsidRDefault="00CA78D6" w:rsidP="00CA78D6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8D6" w:rsidRPr="00824240" w14:paraId="1B0B677B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EB7466" w14:textId="77777777" w:rsidR="00CA78D6" w:rsidRPr="00824240" w:rsidRDefault="00CA78D6" w:rsidP="00CA78D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DD2B05" w14:textId="77777777" w:rsidR="00CA78D6" w:rsidRPr="00824240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8C840F8" w14:textId="77777777" w:rsidR="00CA78D6" w:rsidRPr="00824240" w:rsidRDefault="00CA78D6" w:rsidP="00CA78D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16859" w14:textId="77777777" w:rsidR="00CA78D6" w:rsidRPr="00824240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FAA5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85D63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389D0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ACB26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061CC" w14:textId="77777777" w:rsidR="00CA78D6" w:rsidRPr="00824240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4A5A8" w14:textId="77777777" w:rsidR="00CA78D6" w:rsidRPr="00824240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73C9A3" w14:textId="77777777" w:rsidR="00CA78D6" w:rsidRPr="00824240" w:rsidRDefault="00CA78D6" w:rsidP="00CA78D6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8D6" w:rsidRPr="00824240" w14:paraId="00285899" w14:textId="77777777" w:rsidTr="00177E8C">
        <w:trPr>
          <w:trHeight w:val="38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F8D976D" w14:textId="4A20401A" w:rsidR="00CA78D6" w:rsidRPr="00824240" w:rsidRDefault="00CA78D6" w:rsidP="00CA78D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5F6FDDA" w14:textId="77777777" w:rsidR="00CA78D6" w:rsidRPr="00824240" w:rsidRDefault="00CA78D6" w:rsidP="00CA78D6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01.14</w:t>
            </w:r>
          </w:p>
          <w:p w14:paraId="3F755216" w14:textId="77777777" w:rsidR="00CA78D6" w:rsidRPr="00824240" w:rsidRDefault="00CA78D6" w:rsidP="00CA78D6">
            <w:pPr>
              <w:autoSpaceDE w:val="0"/>
              <w:autoSpaceDN w:val="0"/>
              <w:adjustRightInd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Принятие устава муниципального образования и внесение в него изменений и дополнений, издание муниципальных правовых актов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DAF12F" w14:textId="77777777" w:rsidR="00CA78D6" w:rsidRPr="00824240" w:rsidRDefault="00CA78D6" w:rsidP="00CA78D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34DB8" w14:textId="77777777" w:rsidR="00CA78D6" w:rsidRPr="00824240" w:rsidRDefault="00CA78D6" w:rsidP="00CA78D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98E25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EF67D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2D31A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98767" w14:textId="77777777" w:rsidR="00CA78D6" w:rsidRPr="00611673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C571A" w14:textId="77777777" w:rsidR="00CA78D6" w:rsidRPr="00824240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674BC" w14:textId="77777777" w:rsidR="00CA78D6" w:rsidRPr="00824240" w:rsidRDefault="00CA78D6" w:rsidP="00CA78D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D59268B" w14:textId="77777777" w:rsidR="00CA78D6" w:rsidRPr="00824240" w:rsidRDefault="00CA78D6" w:rsidP="00CA78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4E6B3C6E" w14:textId="77777777" w:rsidTr="00177E8C">
        <w:trPr>
          <w:trHeight w:val="415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DB9E9B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605C8D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CB76F2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F0710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DEF941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90D29F9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9101CDB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2FF0E0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C3889C2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0099CC8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D0A589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3A92AF8F" w14:textId="77777777" w:rsidTr="00177E8C">
        <w:trPr>
          <w:trHeight w:val="27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FA22A1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0F25B9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26FCA1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695D6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F1B6A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A845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3515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548D" w14:textId="77777777" w:rsidR="00611673" w:rsidRPr="0061167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06A9B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9DCA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70344A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0743FAB6" w14:textId="77777777" w:rsidTr="00177E8C">
        <w:trPr>
          <w:trHeight w:val="33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865CF07" w14:textId="3121ADC9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  <w:r w:rsidR="00CA78D6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C3FD5B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01.17</w:t>
            </w:r>
          </w:p>
          <w:p w14:paraId="4DDB86A4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муниципальных казенных учреждений в сфере закупок товаров, работ, услуг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C921B5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F1EAE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8D1DA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76D78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F3CD5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D7F9C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56168" w14:textId="77777777" w:rsidR="00611673" w:rsidRPr="0082424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6B589" w14:textId="77777777" w:rsidR="00611673" w:rsidRPr="0082424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67F320C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20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МКУ «Комитет по торгам </w:t>
            </w:r>
          </w:p>
          <w:p w14:paraId="78AFB1C6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г. Лыткарино»  </w:t>
            </w:r>
          </w:p>
        </w:tc>
      </w:tr>
      <w:tr w:rsidR="00611673" w:rsidRPr="00824240" w14:paraId="6C843B98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F5BC4E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F45F246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6C3D86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10C34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E0E84" w14:textId="77777777" w:rsidR="00611673" w:rsidRPr="00B27708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BFCF" w14:textId="77777777" w:rsidR="00611673" w:rsidRPr="00B27708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4A95" w14:textId="77777777" w:rsidR="00611673" w:rsidRPr="00B27708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FFC91" w14:textId="77777777" w:rsidR="00611673" w:rsidRPr="00B27708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F043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60CE9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0A26EE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68AA6187" w14:textId="77777777" w:rsidTr="00177E8C">
        <w:trPr>
          <w:trHeight w:val="674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EF2CD5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97AF8A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35F189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FFBA6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5D1D7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00A56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947EF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94243" w14:textId="77777777" w:rsidR="00611673" w:rsidRPr="00B27708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FE525" w14:textId="77777777" w:rsidR="00611673" w:rsidRPr="0082424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6C75D" w14:textId="77777777" w:rsidR="00611673" w:rsidRPr="0082424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02AE545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656997FA" w14:textId="77777777" w:rsidTr="00177E8C">
        <w:trPr>
          <w:trHeight w:val="13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B6C7399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9BA294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Основное мероприятие 03</w:t>
            </w:r>
          </w:p>
          <w:p w14:paraId="7FB8D41D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Мероприятия, реализуемые в </w:t>
            </w: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целях создания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E6042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FAA67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916F3" w14:textId="4117F0D6" w:rsidR="00611673" w:rsidRPr="00DC01D3" w:rsidRDefault="00DC01D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3 614,3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2208D" w14:textId="77777777" w:rsidR="00611673" w:rsidRPr="00DC01D3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78483" w14:textId="77777777" w:rsidR="00611673" w:rsidRPr="00DC01D3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34D6A" w14:textId="63936148" w:rsidR="00611673" w:rsidRPr="00DC01D3" w:rsidRDefault="00DC01D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969,5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D9B59" w14:textId="77777777" w:rsidR="00611673" w:rsidRPr="00824240" w:rsidRDefault="00611673" w:rsidP="00477F4E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D75E2" w14:textId="77777777" w:rsidR="00611673" w:rsidRPr="00824240" w:rsidRDefault="00611673" w:rsidP="00477F4E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D501CB1" w14:textId="77777777" w:rsidR="00611673" w:rsidRPr="00824240" w:rsidRDefault="00611673" w:rsidP="00477F4E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611673" w:rsidRPr="00824240" w14:paraId="715C0D8F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F83E52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7B83DE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7E9858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72063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26D8D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9BB4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2E4A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CE49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99499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6F66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AC7047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DC01D3" w:rsidRPr="00824240" w14:paraId="36C28812" w14:textId="77777777" w:rsidTr="00177E8C">
        <w:trPr>
          <w:trHeight w:val="36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8128DF" w14:textId="77777777" w:rsidR="00DC01D3" w:rsidRPr="00824240" w:rsidRDefault="00DC01D3" w:rsidP="00DC01D3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09F204" w14:textId="77777777" w:rsidR="00DC01D3" w:rsidRPr="00824240" w:rsidRDefault="00DC01D3" w:rsidP="00DC01D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19658CC" w14:textId="77777777" w:rsidR="00DC01D3" w:rsidRPr="00824240" w:rsidRDefault="00DC01D3" w:rsidP="00DC01D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95FAE" w14:textId="77777777" w:rsidR="00DC01D3" w:rsidRPr="00824240" w:rsidRDefault="00DC01D3" w:rsidP="00DC01D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85A53" w14:textId="3349537E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3 614,3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DD9E6" w14:textId="7DBF844B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D2BC9" w14:textId="257CB52B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5B90C" w14:textId="55C5EAF7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969,5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90B74" w14:textId="77777777" w:rsidR="00DC01D3" w:rsidRPr="00824240" w:rsidRDefault="00DC01D3" w:rsidP="00DC01D3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931FD" w14:textId="77777777" w:rsidR="00DC01D3" w:rsidRPr="00824240" w:rsidRDefault="00DC01D3" w:rsidP="00DC01D3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2F9060" w14:textId="77777777" w:rsidR="00DC01D3" w:rsidRPr="00824240" w:rsidRDefault="00DC01D3" w:rsidP="00DC01D3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515B5193" w14:textId="77777777" w:rsidTr="00177E8C">
        <w:trPr>
          <w:trHeight w:val="7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FEAE22B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F37E56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03.01</w:t>
            </w:r>
          </w:p>
          <w:p w14:paraId="2842869B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проведение мероприятий по обучению, переобучению, повышению квалификации и обмену опытом специалистов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32A83A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C6A3A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3EC8B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6502F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0F84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F8C6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E71C9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00C26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E8F0FBA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611673" w:rsidRPr="00824240" w14:paraId="2577EAEF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5549BF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FAF9F4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053F01E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F66A5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1A72D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74C67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EA34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79E1C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9947B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F346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B5E8DEF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36081B6F" w14:textId="77777777" w:rsidTr="00177E8C">
        <w:trPr>
          <w:trHeight w:val="683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7C95E4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8EEEBF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869E197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02D48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5EB4F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132D5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7D60A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3479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8BCBA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D234F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704B5D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497DC8D1" w14:textId="77777777" w:rsidTr="00177E8C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1337C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104CC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03.02</w:t>
            </w:r>
          </w:p>
          <w:p w14:paraId="5F51DD8D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62AD4316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  <w:p w14:paraId="2BF38D2B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B6CDC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FD47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05FF7" w14:textId="65151960" w:rsidR="00611673" w:rsidRPr="00DC01D3" w:rsidRDefault="00DC01D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3 295,3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E5209" w14:textId="77777777" w:rsidR="00611673" w:rsidRPr="00DC01D3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DEBCC" w14:textId="77777777" w:rsidR="00611673" w:rsidRPr="00DC01D3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BEAB8" w14:textId="7A9904A6" w:rsidR="00611673" w:rsidRPr="00DC01D3" w:rsidRDefault="00DC01D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909,5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86732" w14:textId="77777777" w:rsidR="00611673" w:rsidRPr="00824240" w:rsidRDefault="00611673" w:rsidP="00477F4E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B8E2D" w14:textId="77777777" w:rsidR="00611673" w:rsidRPr="00824240" w:rsidRDefault="00611673" w:rsidP="00477F4E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4A36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611673" w:rsidRPr="00824240" w14:paraId="10E319A3" w14:textId="77777777" w:rsidTr="00177E8C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DD389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93843" w14:textId="77777777" w:rsidR="00611673" w:rsidRPr="00824240" w:rsidRDefault="00611673" w:rsidP="00477F4E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0482C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D6DB1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5F180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E78F0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8D4C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35BA0" w14:textId="77777777" w:rsidR="00611673" w:rsidRPr="00DC01D3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ED9C0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5F4F" w14:textId="77777777" w:rsidR="00611673" w:rsidRPr="0082424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93B41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DC01D3" w:rsidRPr="00824240" w14:paraId="0F72FE0B" w14:textId="77777777" w:rsidTr="00177E8C">
        <w:trPr>
          <w:trHeight w:val="42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B40B4" w14:textId="77777777" w:rsidR="00DC01D3" w:rsidRPr="00824240" w:rsidRDefault="00DC01D3" w:rsidP="00DC01D3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E25F7" w14:textId="77777777" w:rsidR="00DC01D3" w:rsidRPr="00824240" w:rsidRDefault="00DC01D3" w:rsidP="00DC01D3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32FDA" w14:textId="77777777" w:rsidR="00DC01D3" w:rsidRPr="00824240" w:rsidRDefault="00DC01D3" w:rsidP="00DC01D3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F7DBC" w14:textId="77777777" w:rsidR="00DC01D3" w:rsidRPr="00824240" w:rsidRDefault="00DC01D3" w:rsidP="00DC01D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77055" w14:textId="2EA0948E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3 295,3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D6152" w14:textId="1D904EF6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B449B" w14:textId="4AE76D54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3C288" w14:textId="3848382E" w:rsidR="00DC01D3" w:rsidRPr="00DC01D3" w:rsidRDefault="00DC01D3" w:rsidP="00DC01D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909,5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A952E" w14:textId="77777777" w:rsidR="00DC01D3" w:rsidRPr="00824240" w:rsidRDefault="00DC01D3" w:rsidP="00DC01D3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9BAEA" w14:textId="77777777" w:rsidR="00DC01D3" w:rsidRPr="00824240" w:rsidRDefault="00DC01D3" w:rsidP="00DC01D3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45523" w14:textId="77777777" w:rsidR="00DC01D3" w:rsidRPr="00824240" w:rsidRDefault="00DC01D3" w:rsidP="00DC01D3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3C30E394" w14:textId="77777777" w:rsidTr="00177E8C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88AA7C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01439F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1A8BE5CF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FBEEC6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3DAB9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ADF45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441D7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C4F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76590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02EB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D203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7EB69F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611673" w:rsidRPr="00824240" w14:paraId="22597C9C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977B4F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6257AB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A3062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F03B4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040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7E9E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24EB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36C3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C8096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DA9DA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69BBE0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0C7F88DC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3D5E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310A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2A11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BB6D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F1A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8DB3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DDF32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72D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A1DE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46E5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E6B19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1917E77B" w14:textId="77777777" w:rsidTr="00177E8C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B20D2E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B06C76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7B3DC108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234BC4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E5B6B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6011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EA47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F7E6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23D98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1BED2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4685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383A0D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Финансовое управление города Лыткарино</w:t>
            </w:r>
          </w:p>
        </w:tc>
      </w:tr>
      <w:tr w:rsidR="00611673" w:rsidRPr="00824240" w14:paraId="395A2111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181C98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0DD4ED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AE5C8B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10F2B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DA30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16B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D4112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60EE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8D90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BAA3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1AB337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34F116FE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36C15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63279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4BC8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7335C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4C6D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E31E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B07E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AD4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DB4D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04DB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32221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28D11E37" w14:textId="77777777" w:rsidTr="00177E8C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0BE14C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2.2.3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CEDDFB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55269098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85E9B8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01CD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5D3AA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F175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CE10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1CD58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F6FD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D198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1F6E24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Управление ЖКХ и РГИ города Лыткарино</w:t>
            </w:r>
          </w:p>
        </w:tc>
      </w:tr>
      <w:tr w:rsidR="00611673" w:rsidRPr="00824240" w14:paraId="130BE90C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80F43A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264383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F8EEE7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E67D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29B2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54CD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0CB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EDD4A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2FA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1135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3706C8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4FC3BBA4" w14:textId="77777777" w:rsidTr="00177E8C">
        <w:trPr>
          <w:trHeight w:val="656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8224A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83BD0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B669D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C7CE3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FE0DC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44E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8FBE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44593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DFA08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DF8B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8A56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777462C3" w14:textId="77777777" w:rsidTr="00177E8C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3025779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bookmarkStart w:id="3" w:name="_Hlk189064154"/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2.2.4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E28F14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97CF1A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F44F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48B3" w14:textId="1D05A636" w:rsidR="00611673" w:rsidRPr="00355CA0" w:rsidRDefault="00355CA0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26,6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6D83D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27481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C3241" w14:textId="31EC2C23" w:rsidR="00611673" w:rsidRPr="00355CA0" w:rsidRDefault="00355CA0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0ED10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345A0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7A2B130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Совет депутатов городского округа Лыткарино</w:t>
            </w:r>
          </w:p>
        </w:tc>
      </w:tr>
      <w:tr w:rsidR="00611673" w:rsidRPr="00824240" w14:paraId="38D1D618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FDDB5C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D53077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B1091D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78D1A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D0A1F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9FB6A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ED52C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4AD4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9B1E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3A051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AA3C22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355CA0" w:rsidRPr="00824240" w14:paraId="1D280EE6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F2637" w14:textId="77777777" w:rsidR="00355CA0" w:rsidRPr="00824240" w:rsidRDefault="00355CA0" w:rsidP="00355CA0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A0179" w14:textId="77777777" w:rsidR="00355CA0" w:rsidRPr="00824240" w:rsidRDefault="00355CA0" w:rsidP="00355CA0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72B3D" w14:textId="77777777" w:rsidR="00355CA0" w:rsidRPr="00824240" w:rsidRDefault="00355CA0" w:rsidP="00355CA0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2AA6A" w14:textId="77777777" w:rsidR="00355CA0" w:rsidRPr="00824240" w:rsidRDefault="00355CA0" w:rsidP="00355CA0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063AC" w14:textId="3C0F1B2C" w:rsidR="00355CA0" w:rsidRPr="00355CA0" w:rsidRDefault="00355CA0" w:rsidP="00355CA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26,6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9C0B" w14:textId="4457FC25" w:rsidR="00355CA0" w:rsidRPr="00355CA0" w:rsidRDefault="00355CA0" w:rsidP="00355CA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34D4" w14:textId="4E01E789" w:rsidR="00355CA0" w:rsidRPr="00355CA0" w:rsidRDefault="00355CA0" w:rsidP="00355CA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672E6" w14:textId="6A355408" w:rsidR="00355CA0" w:rsidRPr="00355CA0" w:rsidRDefault="00355CA0" w:rsidP="00355CA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298C7" w14:textId="77777777" w:rsidR="00355CA0" w:rsidRPr="00355CA0" w:rsidRDefault="00355CA0" w:rsidP="00355CA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DF1D" w14:textId="77777777" w:rsidR="00355CA0" w:rsidRPr="00355CA0" w:rsidRDefault="00355CA0" w:rsidP="00355CA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B26B1" w14:textId="77777777" w:rsidR="00355CA0" w:rsidRPr="00824240" w:rsidRDefault="00355CA0" w:rsidP="00355C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bookmarkEnd w:id="3"/>
      <w:tr w:rsidR="00611673" w:rsidRPr="00824240" w14:paraId="3FFA4DAC" w14:textId="77777777" w:rsidTr="00177E8C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4D042AE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2.2.5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ADEBB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5F9DC0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A539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62058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3C95B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07C81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2F8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D9056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6E67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07552E7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Контрольно-счетная палата городского округа Лыткарино</w:t>
            </w:r>
          </w:p>
        </w:tc>
      </w:tr>
      <w:tr w:rsidR="00611673" w:rsidRPr="00824240" w14:paraId="7597A9C6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828C97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582CD0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BBE4A1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EDB40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17EA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85AFB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70308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3E6B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7A06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E211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C96E42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007F66B5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FBED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59BA0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00B82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77E2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 xml:space="preserve">Средства бюджета городского округа </w:t>
            </w: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lastRenderedPageBreak/>
              <w:t>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1E41C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225,0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8B2D4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152B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3A3B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6E94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F84AE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20324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2616E8D1" w14:textId="77777777" w:rsidTr="00177E8C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293CD26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2.2.6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3208C3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872400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CFFAC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94412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5787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D2F3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8865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5F405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F43C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308DD1A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611673" w:rsidRPr="00824240" w14:paraId="248C3B0D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EE6082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F9391C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10D7DD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61A52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C77E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FE68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AEC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F6F1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6AA8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94567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9C84F04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13E1C051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21919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9079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5B3C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0C823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AE187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AA06D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7220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31A1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DF02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00A53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8C747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624FFD43" w14:textId="77777777" w:rsidTr="00177E8C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69BAEE1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2.2.7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90C435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C3F042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4E6FF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A85E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EEED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A63B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FEC0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5D303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CC39A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D08B68C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торгам города Лыткарино»</w:t>
            </w:r>
          </w:p>
        </w:tc>
      </w:tr>
      <w:tr w:rsidR="00611673" w:rsidRPr="00824240" w14:paraId="486AD1B9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B3DC77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1D9500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E9FDAF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16DD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F287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0181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6913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007E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2BD1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DC51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6009F5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7C75B6AD" w14:textId="77777777" w:rsidTr="00177E8C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C7841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E2B7C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6EDAA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886BF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62E20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21D8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3395B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C30C6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7F82A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8541A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F3233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5DC5F059" w14:textId="77777777" w:rsidTr="00177E8C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F745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3E59D" w14:textId="77777777" w:rsidR="00611673" w:rsidRPr="00824240" w:rsidRDefault="00611673" w:rsidP="00477F4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Итого по подпрограмме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  <w:lang w:val="en-US"/>
              </w:rPr>
              <w:t>V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 «Обеспечивающая подпрограмма»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C7FD1" w14:textId="77777777" w:rsidR="00611673" w:rsidRPr="00824240" w:rsidRDefault="00611673" w:rsidP="00477F4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04F38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BC619" w14:textId="0F7E88DC" w:rsidR="00611673" w:rsidRPr="00355CA0" w:rsidRDefault="00355CA0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1 401 338,1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B941C" w14:textId="77777777" w:rsidR="00611673" w:rsidRPr="00355CA0" w:rsidRDefault="00611673" w:rsidP="00477F4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DC6A5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A84EE" w14:textId="47810AE1" w:rsidR="00611673" w:rsidRPr="00355CA0" w:rsidRDefault="00355CA0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358 164,0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A61E5" w14:textId="77777777" w:rsidR="00611673" w:rsidRPr="00824240" w:rsidRDefault="00611673" w:rsidP="00477F4E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A7A50" w14:textId="77777777" w:rsidR="00611673" w:rsidRPr="00824240" w:rsidRDefault="00611673" w:rsidP="00477F4E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32D1A" w14:textId="77777777" w:rsidR="00611673" w:rsidRPr="00824240" w:rsidRDefault="00611673" w:rsidP="00477F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611673" w:rsidRPr="00824240" w14:paraId="011D68EE" w14:textId="77777777" w:rsidTr="00177E8C">
        <w:trPr>
          <w:trHeight w:val="42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25F20" w14:textId="77777777" w:rsidR="00611673" w:rsidRPr="00824240" w:rsidRDefault="00611673" w:rsidP="00477F4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80B78" w14:textId="77777777" w:rsidR="00611673" w:rsidRPr="00824240" w:rsidRDefault="00611673" w:rsidP="00477F4E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CC0F5" w14:textId="77777777" w:rsidR="00611673" w:rsidRPr="00824240" w:rsidRDefault="00611673" w:rsidP="00477F4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19A0" w14:textId="77777777" w:rsidR="00611673" w:rsidRPr="00824240" w:rsidRDefault="00611673" w:rsidP="00477F4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ABF74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FB36F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3918D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39B19" w14:textId="77777777" w:rsidR="00611673" w:rsidRPr="00355CA0" w:rsidRDefault="00611673" w:rsidP="00477F4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1F5DB" w14:textId="77777777" w:rsidR="00611673" w:rsidRPr="00824240" w:rsidRDefault="00611673" w:rsidP="00477F4E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1C25A" w14:textId="77777777" w:rsidR="00611673" w:rsidRPr="00824240" w:rsidRDefault="00611673" w:rsidP="00477F4E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9D0D5" w14:textId="77777777" w:rsidR="00611673" w:rsidRPr="00824240" w:rsidRDefault="00611673" w:rsidP="00477F4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355CA0" w:rsidRPr="00824240" w14:paraId="4C000A13" w14:textId="77777777" w:rsidTr="00177E8C">
        <w:trPr>
          <w:trHeight w:val="42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F1500" w14:textId="77777777" w:rsidR="00355CA0" w:rsidRPr="00824240" w:rsidRDefault="00355CA0" w:rsidP="00355CA0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59716" w14:textId="77777777" w:rsidR="00355CA0" w:rsidRPr="00824240" w:rsidRDefault="00355CA0" w:rsidP="00355CA0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2167D" w14:textId="77777777" w:rsidR="00355CA0" w:rsidRPr="00824240" w:rsidRDefault="00355CA0" w:rsidP="00355CA0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577AD" w14:textId="77777777" w:rsidR="00355CA0" w:rsidRPr="00824240" w:rsidRDefault="00355CA0" w:rsidP="00355CA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CFF83" w14:textId="1589FC70" w:rsidR="00355CA0" w:rsidRPr="00355CA0" w:rsidRDefault="00355CA0" w:rsidP="00355CA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1 401 338,1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3325B" w14:textId="259BF681" w:rsidR="00355CA0" w:rsidRPr="00355CA0" w:rsidRDefault="00355CA0" w:rsidP="00355CA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FD13C" w14:textId="6F6EAD36" w:rsidR="00355CA0" w:rsidRPr="00355CA0" w:rsidRDefault="00355CA0" w:rsidP="00355CA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AAE29" w14:textId="58070F3E" w:rsidR="00355CA0" w:rsidRPr="00355CA0" w:rsidRDefault="00355CA0" w:rsidP="00355CA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358 164,0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819B0" w14:textId="77777777" w:rsidR="00355CA0" w:rsidRPr="00824240" w:rsidRDefault="00355CA0" w:rsidP="00355CA0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E30A7" w14:textId="77777777" w:rsidR="00355CA0" w:rsidRPr="00824240" w:rsidRDefault="00355CA0" w:rsidP="00355CA0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D6DF5" w14:textId="77777777" w:rsidR="00355CA0" w:rsidRPr="00824240" w:rsidRDefault="00355CA0" w:rsidP="00355CA0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3064C9A5" w14:textId="68A1FA45" w:rsidR="00F055F7" w:rsidRPr="00964381" w:rsidRDefault="00611673" w:rsidP="00611673">
      <w:pPr>
        <w:jc w:val="right"/>
        <w:rPr>
          <w:rFonts w:eastAsiaTheme="minorEastAsia" w:cs="Times New Roman"/>
          <w:color w:val="000000" w:themeColor="text1"/>
          <w:sz w:val="22"/>
          <w:lang w:eastAsia="ru-RU"/>
        </w:rPr>
      </w:pPr>
      <w:r>
        <w:rPr>
          <w:rFonts w:eastAsiaTheme="minorEastAsia" w:cs="Times New Roman"/>
          <w:color w:val="000000" w:themeColor="text1"/>
          <w:sz w:val="22"/>
          <w:lang w:eastAsia="ru-RU"/>
        </w:rPr>
        <w:t>»</w:t>
      </w:r>
    </w:p>
    <w:sectPr w:rsidR="00F055F7" w:rsidRPr="00964381" w:rsidSect="00E175B4">
      <w:pgSz w:w="16838" w:h="11906" w:orient="landscape"/>
      <w:pgMar w:top="284" w:right="567" w:bottom="568" w:left="1134" w:header="0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8D96A8" w14:textId="77777777" w:rsidR="005A7D43" w:rsidRPr="00BE29A2" w:rsidRDefault="005A7D43" w:rsidP="00BE29A2">
      <w:r>
        <w:separator/>
      </w:r>
    </w:p>
  </w:endnote>
  <w:endnote w:type="continuationSeparator" w:id="0">
    <w:p w14:paraId="04E22FA7" w14:textId="77777777" w:rsidR="005A7D43" w:rsidRPr="00BE29A2" w:rsidRDefault="005A7D43" w:rsidP="00BE2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Times New Roman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285E9" w14:textId="77777777" w:rsidR="003839B2" w:rsidRDefault="003839B2" w:rsidP="0061751B">
    <w:pPr>
      <w:pStyle w:val="a9"/>
      <w:jc w:val="center"/>
    </w:pPr>
  </w:p>
  <w:p w14:paraId="31181363" w14:textId="77777777" w:rsidR="003839B2" w:rsidRDefault="003839B2" w:rsidP="00F053A1">
    <w:pPr>
      <w:pStyle w:val="a9"/>
      <w:tabs>
        <w:tab w:val="left" w:pos="121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7C0B00" w14:textId="77777777" w:rsidR="005A7D43" w:rsidRPr="00BE29A2" w:rsidRDefault="005A7D43" w:rsidP="00BE29A2">
      <w:r>
        <w:separator/>
      </w:r>
    </w:p>
  </w:footnote>
  <w:footnote w:type="continuationSeparator" w:id="0">
    <w:p w14:paraId="1B2D11D1" w14:textId="77777777" w:rsidR="005A7D43" w:rsidRPr="00BE29A2" w:rsidRDefault="005A7D43" w:rsidP="00BE29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8638C"/>
    <w:multiLevelType w:val="multilevel"/>
    <w:tmpl w:val="7E0894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1D75E4"/>
    <w:multiLevelType w:val="hybridMultilevel"/>
    <w:tmpl w:val="B97C46BC"/>
    <w:lvl w:ilvl="0" w:tplc="26A047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3D78638B"/>
    <w:multiLevelType w:val="hybridMultilevel"/>
    <w:tmpl w:val="38660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F3547D"/>
    <w:multiLevelType w:val="hybridMultilevel"/>
    <w:tmpl w:val="EC8C64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A771A47"/>
    <w:multiLevelType w:val="hybridMultilevel"/>
    <w:tmpl w:val="87F09AF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77222FA9"/>
    <w:multiLevelType w:val="multilevel"/>
    <w:tmpl w:val="63644D1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65" w:hanging="180"/>
      </w:pPr>
    </w:lvl>
  </w:abstractNum>
  <w:abstractNum w:abstractNumId="6" w15:restartNumberingAfterBreak="0">
    <w:nsid w:val="7CF938BB"/>
    <w:multiLevelType w:val="multilevel"/>
    <w:tmpl w:val="33B62E92"/>
    <w:lvl w:ilvl="0">
      <w:start w:val="6"/>
      <w:numFmt w:val="decimal"/>
      <w:lvlText w:val="%1."/>
      <w:lvlJc w:val="left"/>
      <w:pPr>
        <w:tabs>
          <w:tab w:val="num" w:pos="0"/>
        </w:tabs>
        <w:ind w:left="86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22" w:hanging="180"/>
      </w:pPr>
    </w:lvl>
  </w:abstractNum>
  <w:num w:numId="1" w16cid:durableId="525096475">
    <w:abstractNumId w:val="5"/>
  </w:num>
  <w:num w:numId="2" w16cid:durableId="1563171430">
    <w:abstractNumId w:val="6"/>
  </w:num>
  <w:num w:numId="3" w16cid:durableId="1557931207">
    <w:abstractNumId w:val="0"/>
  </w:num>
  <w:num w:numId="4" w16cid:durableId="707266898">
    <w:abstractNumId w:val="4"/>
  </w:num>
  <w:num w:numId="5" w16cid:durableId="2088531042">
    <w:abstractNumId w:val="2"/>
  </w:num>
  <w:num w:numId="6" w16cid:durableId="149954810">
    <w:abstractNumId w:val="3"/>
  </w:num>
  <w:num w:numId="7" w16cid:durableId="14348607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70902721">
    <w:abstractNumId w:val="1"/>
  </w:num>
  <w:num w:numId="9" w16cid:durableId="40149226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B14"/>
    <w:rsid w:val="00000F16"/>
    <w:rsid w:val="000012F9"/>
    <w:rsid w:val="00004377"/>
    <w:rsid w:val="000050FF"/>
    <w:rsid w:val="000054BF"/>
    <w:rsid w:val="00010952"/>
    <w:rsid w:val="00011469"/>
    <w:rsid w:val="00011995"/>
    <w:rsid w:val="00012BF8"/>
    <w:rsid w:val="00015591"/>
    <w:rsid w:val="00016B14"/>
    <w:rsid w:val="00020DBB"/>
    <w:rsid w:val="00021518"/>
    <w:rsid w:val="00021AD5"/>
    <w:rsid w:val="00030656"/>
    <w:rsid w:val="00031E8B"/>
    <w:rsid w:val="00034189"/>
    <w:rsid w:val="00034D6C"/>
    <w:rsid w:val="000361F8"/>
    <w:rsid w:val="00037A9B"/>
    <w:rsid w:val="00037D75"/>
    <w:rsid w:val="000431E4"/>
    <w:rsid w:val="00043FEC"/>
    <w:rsid w:val="00044A34"/>
    <w:rsid w:val="00047581"/>
    <w:rsid w:val="00052596"/>
    <w:rsid w:val="000551AE"/>
    <w:rsid w:val="00056FF8"/>
    <w:rsid w:val="000577C6"/>
    <w:rsid w:val="00071D78"/>
    <w:rsid w:val="00077455"/>
    <w:rsid w:val="0008083D"/>
    <w:rsid w:val="00081A72"/>
    <w:rsid w:val="00082D65"/>
    <w:rsid w:val="00083088"/>
    <w:rsid w:val="00084180"/>
    <w:rsid w:val="00085D63"/>
    <w:rsid w:val="00087670"/>
    <w:rsid w:val="00091B15"/>
    <w:rsid w:val="00093027"/>
    <w:rsid w:val="000939B1"/>
    <w:rsid w:val="000A1692"/>
    <w:rsid w:val="000A1E74"/>
    <w:rsid w:val="000A24BB"/>
    <w:rsid w:val="000A436A"/>
    <w:rsid w:val="000B11F5"/>
    <w:rsid w:val="000B16AA"/>
    <w:rsid w:val="000B2777"/>
    <w:rsid w:val="000B4579"/>
    <w:rsid w:val="000C02A4"/>
    <w:rsid w:val="000C2DBC"/>
    <w:rsid w:val="000C3D2F"/>
    <w:rsid w:val="000C6E6B"/>
    <w:rsid w:val="000C7171"/>
    <w:rsid w:val="000D0317"/>
    <w:rsid w:val="000D17A3"/>
    <w:rsid w:val="000D18CA"/>
    <w:rsid w:val="000D1AF7"/>
    <w:rsid w:val="000D2341"/>
    <w:rsid w:val="000D3434"/>
    <w:rsid w:val="000D561F"/>
    <w:rsid w:val="000E01F4"/>
    <w:rsid w:val="000E0D68"/>
    <w:rsid w:val="000E4477"/>
    <w:rsid w:val="000E51D2"/>
    <w:rsid w:val="000E7057"/>
    <w:rsid w:val="000E74EE"/>
    <w:rsid w:val="000E7667"/>
    <w:rsid w:val="000F3CC9"/>
    <w:rsid w:val="000F401B"/>
    <w:rsid w:val="000F4F10"/>
    <w:rsid w:val="000F7B3E"/>
    <w:rsid w:val="00105A86"/>
    <w:rsid w:val="0010780A"/>
    <w:rsid w:val="001122D8"/>
    <w:rsid w:val="00113C50"/>
    <w:rsid w:val="0011533E"/>
    <w:rsid w:val="001202E8"/>
    <w:rsid w:val="001203E9"/>
    <w:rsid w:val="001206AF"/>
    <w:rsid w:val="00120A25"/>
    <w:rsid w:val="00120B4C"/>
    <w:rsid w:val="0012161E"/>
    <w:rsid w:val="0012490F"/>
    <w:rsid w:val="001266F2"/>
    <w:rsid w:val="00126D76"/>
    <w:rsid w:val="00134E66"/>
    <w:rsid w:val="00137796"/>
    <w:rsid w:val="00137B0C"/>
    <w:rsid w:val="00141C88"/>
    <w:rsid w:val="00141F5A"/>
    <w:rsid w:val="00147B05"/>
    <w:rsid w:val="0015085C"/>
    <w:rsid w:val="001516A4"/>
    <w:rsid w:val="00153244"/>
    <w:rsid w:val="00155D44"/>
    <w:rsid w:val="00156FD1"/>
    <w:rsid w:val="0015753F"/>
    <w:rsid w:val="0016343C"/>
    <w:rsid w:val="001647E8"/>
    <w:rsid w:val="0016487B"/>
    <w:rsid w:val="001677A7"/>
    <w:rsid w:val="00170DEE"/>
    <w:rsid w:val="00177E8C"/>
    <w:rsid w:val="001816A8"/>
    <w:rsid w:val="00181D08"/>
    <w:rsid w:val="00182C14"/>
    <w:rsid w:val="00187258"/>
    <w:rsid w:val="00192280"/>
    <w:rsid w:val="0019525B"/>
    <w:rsid w:val="00197868"/>
    <w:rsid w:val="001A3354"/>
    <w:rsid w:val="001A690A"/>
    <w:rsid w:val="001A7349"/>
    <w:rsid w:val="001B086C"/>
    <w:rsid w:val="001B217F"/>
    <w:rsid w:val="001B2DF2"/>
    <w:rsid w:val="001C2057"/>
    <w:rsid w:val="001C4B6F"/>
    <w:rsid w:val="001C5F57"/>
    <w:rsid w:val="001C798A"/>
    <w:rsid w:val="001D19FB"/>
    <w:rsid w:val="001E34BE"/>
    <w:rsid w:val="001E4D3D"/>
    <w:rsid w:val="001E6041"/>
    <w:rsid w:val="001E6B56"/>
    <w:rsid w:val="001E7977"/>
    <w:rsid w:val="001E7D15"/>
    <w:rsid w:val="00203BD7"/>
    <w:rsid w:val="002048A8"/>
    <w:rsid w:val="002060DC"/>
    <w:rsid w:val="00211048"/>
    <w:rsid w:val="00213C39"/>
    <w:rsid w:val="00214594"/>
    <w:rsid w:val="00215459"/>
    <w:rsid w:val="00217E8C"/>
    <w:rsid w:val="0022044A"/>
    <w:rsid w:val="0022235D"/>
    <w:rsid w:val="002251F3"/>
    <w:rsid w:val="002323F0"/>
    <w:rsid w:val="00235BA0"/>
    <w:rsid w:val="0023631F"/>
    <w:rsid w:val="00241711"/>
    <w:rsid w:val="00241850"/>
    <w:rsid w:val="00243B1C"/>
    <w:rsid w:val="002514CD"/>
    <w:rsid w:val="002521D9"/>
    <w:rsid w:val="0025254F"/>
    <w:rsid w:val="002541FD"/>
    <w:rsid w:val="0025679D"/>
    <w:rsid w:val="00260500"/>
    <w:rsid w:val="0026100F"/>
    <w:rsid w:val="0026108D"/>
    <w:rsid w:val="002616D4"/>
    <w:rsid w:val="00262F2F"/>
    <w:rsid w:val="0026636D"/>
    <w:rsid w:val="0026781B"/>
    <w:rsid w:val="0027198C"/>
    <w:rsid w:val="00277ED0"/>
    <w:rsid w:val="002815EE"/>
    <w:rsid w:val="00282118"/>
    <w:rsid w:val="0028243C"/>
    <w:rsid w:val="002824BB"/>
    <w:rsid w:val="00287AF5"/>
    <w:rsid w:val="00295A9D"/>
    <w:rsid w:val="002A3375"/>
    <w:rsid w:val="002A62AD"/>
    <w:rsid w:val="002A72DA"/>
    <w:rsid w:val="002A7627"/>
    <w:rsid w:val="002B55F2"/>
    <w:rsid w:val="002B6FD3"/>
    <w:rsid w:val="002B79B0"/>
    <w:rsid w:val="002C0411"/>
    <w:rsid w:val="002C046C"/>
    <w:rsid w:val="002C0C47"/>
    <w:rsid w:val="002C4DBB"/>
    <w:rsid w:val="002C5C48"/>
    <w:rsid w:val="002D0F54"/>
    <w:rsid w:val="002D11FF"/>
    <w:rsid w:val="002D3C78"/>
    <w:rsid w:val="002E268A"/>
    <w:rsid w:val="002E5BB7"/>
    <w:rsid w:val="002E6BDA"/>
    <w:rsid w:val="002F5378"/>
    <w:rsid w:val="00303CA4"/>
    <w:rsid w:val="00304748"/>
    <w:rsid w:val="0030586B"/>
    <w:rsid w:val="003074F7"/>
    <w:rsid w:val="00312CBE"/>
    <w:rsid w:val="003144F6"/>
    <w:rsid w:val="003145BC"/>
    <w:rsid w:val="00323927"/>
    <w:rsid w:val="00323997"/>
    <w:rsid w:val="00324AC3"/>
    <w:rsid w:val="003255E2"/>
    <w:rsid w:val="00326E6C"/>
    <w:rsid w:val="0033112E"/>
    <w:rsid w:val="00332A23"/>
    <w:rsid w:val="0033723D"/>
    <w:rsid w:val="003401A3"/>
    <w:rsid w:val="00341E8E"/>
    <w:rsid w:val="0034303A"/>
    <w:rsid w:val="003514A2"/>
    <w:rsid w:val="00351B16"/>
    <w:rsid w:val="00351F39"/>
    <w:rsid w:val="003554C9"/>
    <w:rsid w:val="00355CA0"/>
    <w:rsid w:val="00356FD4"/>
    <w:rsid w:val="003576CE"/>
    <w:rsid w:val="00360724"/>
    <w:rsid w:val="00360A1C"/>
    <w:rsid w:val="00366567"/>
    <w:rsid w:val="00370F69"/>
    <w:rsid w:val="00375164"/>
    <w:rsid w:val="00375E03"/>
    <w:rsid w:val="003815BE"/>
    <w:rsid w:val="003818EE"/>
    <w:rsid w:val="00383273"/>
    <w:rsid w:val="003839B2"/>
    <w:rsid w:val="00383FED"/>
    <w:rsid w:val="003915A2"/>
    <w:rsid w:val="00392D90"/>
    <w:rsid w:val="003945F6"/>
    <w:rsid w:val="00397EDC"/>
    <w:rsid w:val="003A33D1"/>
    <w:rsid w:val="003A3791"/>
    <w:rsid w:val="003A6376"/>
    <w:rsid w:val="003A7FEC"/>
    <w:rsid w:val="003B1893"/>
    <w:rsid w:val="003B36DE"/>
    <w:rsid w:val="003B39CC"/>
    <w:rsid w:val="003B6EBC"/>
    <w:rsid w:val="003B7C66"/>
    <w:rsid w:val="003C2FD2"/>
    <w:rsid w:val="003C36B2"/>
    <w:rsid w:val="003C3B8D"/>
    <w:rsid w:val="003C3E57"/>
    <w:rsid w:val="003D07BA"/>
    <w:rsid w:val="003D0A82"/>
    <w:rsid w:val="003D246E"/>
    <w:rsid w:val="003D51BC"/>
    <w:rsid w:val="003E0C0C"/>
    <w:rsid w:val="003E739C"/>
    <w:rsid w:val="003E77E2"/>
    <w:rsid w:val="003E78B5"/>
    <w:rsid w:val="003E7A2D"/>
    <w:rsid w:val="003F1F38"/>
    <w:rsid w:val="003F645E"/>
    <w:rsid w:val="00400F09"/>
    <w:rsid w:val="0040799F"/>
    <w:rsid w:val="004110B3"/>
    <w:rsid w:val="00412958"/>
    <w:rsid w:val="004132F9"/>
    <w:rsid w:val="00414D65"/>
    <w:rsid w:val="00415305"/>
    <w:rsid w:val="00417B80"/>
    <w:rsid w:val="0042240B"/>
    <w:rsid w:val="004244A6"/>
    <w:rsid w:val="00426893"/>
    <w:rsid w:val="004307CD"/>
    <w:rsid w:val="00430E81"/>
    <w:rsid w:val="00434034"/>
    <w:rsid w:val="00436402"/>
    <w:rsid w:val="004419B2"/>
    <w:rsid w:val="004429E4"/>
    <w:rsid w:val="00443CC2"/>
    <w:rsid w:val="00446E1C"/>
    <w:rsid w:val="00446F2B"/>
    <w:rsid w:val="00454C26"/>
    <w:rsid w:val="0045568A"/>
    <w:rsid w:val="00461FE4"/>
    <w:rsid w:val="00461FEC"/>
    <w:rsid w:val="004664CD"/>
    <w:rsid w:val="0047347C"/>
    <w:rsid w:val="0047412D"/>
    <w:rsid w:val="00475D48"/>
    <w:rsid w:val="0047709B"/>
    <w:rsid w:val="004801E4"/>
    <w:rsid w:val="00482F08"/>
    <w:rsid w:val="00484DCD"/>
    <w:rsid w:val="0048598E"/>
    <w:rsid w:val="00486463"/>
    <w:rsid w:val="00490049"/>
    <w:rsid w:val="00490CD7"/>
    <w:rsid w:val="00491CEE"/>
    <w:rsid w:val="004A0633"/>
    <w:rsid w:val="004A0DBA"/>
    <w:rsid w:val="004A2CE4"/>
    <w:rsid w:val="004A5ADF"/>
    <w:rsid w:val="004A6E42"/>
    <w:rsid w:val="004B1077"/>
    <w:rsid w:val="004B1A4E"/>
    <w:rsid w:val="004B3FC7"/>
    <w:rsid w:val="004B46DA"/>
    <w:rsid w:val="004B5998"/>
    <w:rsid w:val="004C0618"/>
    <w:rsid w:val="004C0AB5"/>
    <w:rsid w:val="004C0EF6"/>
    <w:rsid w:val="004C3646"/>
    <w:rsid w:val="004D53BD"/>
    <w:rsid w:val="004E3D90"/>
    <w:rsid w:val="004E417B"/>
    <w:rsid w:val="004F10E9"/>
    <w:rsid w:val="004F6925"/>
    <w:rsid w:val="004F6BE9"/>
    <w:rsid w:val="004F6FA6"/>
    <w:rsid w:val="005008EB"/>
    <w:rsid w:val="00502B09"/>
    <w:rsid w:val="00502B2A"/>
    <w:rsid w:val="0050665D"/>
    <w:rsid w:val="00511F38"/>
    <w:rsid w:val="00514AD8"/>
    <w:rsid w:val="00515EDF"/>
    <w:rsid w:val="0051645F"/>
    <w:rsid w:val="0051659B"/>
    <w:rsid w:val="005202FE"/>
    <w:rsid w:val="005224D6"/>
    <w:rsid w:val="00523A58"/>
    <w:rsid w:val="00525B1C"/>
    <w:rsid w:val="00532C99"/>
    <w:rsid w:val="0053338A"/>
    <w:rsid w:val="005337B3"/>
    <w:rsid w:val="00543657"/>
    <w:rsid w:val="005461B6"/>
    <w:rsid w:val="005500ED"/>
    <w:rsid w:val="005532F8"/>
    <w:rsid w:val="0055365C"/>
    <w:rsid w:val="005658FC"/>
    <w:rsid w:val="005731A3"/>
    <w:rsid w:val="005732E7"/>
    <w:rsid w:val="0057396A"/>
    <w:rsid w:val="00575991"/>
    <w:rsid w:val="005759A2"/>
    <w:rsid w:val="00576969"/>
    <w:rsid w:val="00577A27"/>
    <w:rsid w:val="005800F9"/>
    <w:rsid w:val="00582CFE"/>
    <w:rsid w:val="00583E7B"/>
    <w:rsid w:val="00584FFA"/>
    <w:rsid w:val="00586573"/>
    <w:rsid w:val="00587381"/>
    <w:rsid w:val="00587A17"/>
    <w:rsid w:val="00591F83"/>
    <w:rsid w:val="00594F6D"/>
    <w:rsid w:val="00595C63"/>
    <w:rsid w:val="005979F6"/>
    <w:rsid w:val="005A2498"/>
    <w:rsid w:val="005A2552"/>
    <w:rsid w:val="005A4134"/>
    <w:rsid w:val="005A4B81"/>
    <w:rsid w:val="005A5327"/>
    <w:rsid w:val="005A6573"/>
    <w:rsid w:val="005A7238"/>
    <w:rsid w:val="005A745B"/>
    <w:rsid w:val="005A7D43"/>
    <w:rsid w:val="005B1E70"/>
    <w:rsid w:val="005B4063"/>
    <w:rsid w:val="005B6816"/>
    <w:rsid w:val="005C035C"/>
    <w:rsid w:val="005C087E"/>
    <w:rsid w:val="005C2C49"/>
    <w:rsid w:val="005D1052"/>
    <w:rsid w:val="005D3DBA"/>
    <w:rsid w:val="005D4276"/>
    <w:rsid w:val="005E05F8"/>
    <w:rsid w:val="005E1279"/>
    <w:rsid w:val="005E323C"/>
    <w:rsid w:val="005E3302"/>
    <w:rsid w:val="005E4C35"/>
    <w:rsid w:val="005E6130"/>
    <w:rsid w:val="005F0CE0"/>
    <w:rsid w:val="005F4BFA"/>
    <w:rsid w:val="005F5624"/>
    <w:rsid w:val="006034BB"/>
    <w:rsid w:val="00603A10"/>
    <w:rsid w:val="00603F99"/>
    <w:rsid w:val="00610A85"/>
    <w:rsid w:val="00611673"/>
    <w:rsid w:val="0061338F"/>
    <w:rsid w:val="006144EC"/>
    <w:rsid w:val="00614574"/>
    <w:rsid w:val="006151C8"/>
    <w:rsid w:val="00615907"/>
    <w:rsid w:val="0061751B"/>
    <w:rsid w:val="00621BC8"/>
    <w:rsid w:val="0062344D"/>
    <w:rsid w:val="00623E72"/>
    <w:rsid w:val="00625A98"/>
    <w:rsid w:val="00627591"/>
    <w:rsid w:val="00632E79"/>
    <w:rsid w:val="006356E1"/>
    <w:rsid w:val="00643A26"/>
    <w:rsid w:val="0064552C"/>
    <w:rsid w:val="006459CA"/>
    <w:rsid w:val="00647B1D"/>
    <w:rsid w:val="00652236"/>
    <w:rsid w:val="00652640"/>
    <w:rsid w:val="00657DA2"/>
    <w:rsid w:val="00664CA7"/>
    <w:rsid w:val="00666570"/>
    <w:rsid w:val="00667598"/>
    <w:rsid w:val="00670736"/>
    <w:rsid w:val="00670A34"/>
    <w:rsid w:val="00671815"/>
    <w:rsid w:val="00685A78"/>
    <w:rsid w:val="0069069D"/>
    <w:rsid w:val="00691D66"/>
    <w:rsid w:val="006A054F"/>
    <w:rsid w:val="006A2961"/>
    <w:rsid w:val="006A3B1A"/>
    <w:rsid w:val="006A4FAC"/>
    <w:rsid w:val="006A5A18"/>
    <w:rsid w:val="006A604B"/>
    <w:rsid w:val="006A7230"/>
    <w:rsid w:val="006B04D7"/>
    <w:rsid w:val="006B3CE8"/>
    <w:rsid w:val="006B401E"/>
    <w:rsid w:val="006B7973"/>
    <w:rsid w:val="006C28C3"/>
    <w:rsid w:val="006C2A30"/>
    <w:rsid w:val="006D11A3"/>
    <w:rsid w:val="006D120E"/>
    <w:rsid w:val="006D171B"/>
    <w:rsid w:val="006E0510"/>
    <w:rsid w:val="006F0FC6"/>
    <w:rsid w:val="006F2E8B"/>
    <w:rsid w:val="006F4D46"/>
    <w:rsid w:val="006F6147"/>
    <w:rsid w:val="006F7B72"/>
    <w:rsid w:val="00703B71"/>
    <w:rsid w:val="0070545E"/>
    <w:rsid w:val="00706D13"/>
    <w:rsid w:val="007073C5"/>
    <w:rsid w:val="00711C65"/>
    <w:rsid w:val="00712003"/>
    <w:rsid w:val="00713DCA"/>
    <w:rsid w:val="007160F0"/>
    <w:rsid w:val="00720234"/>
    <w:rsid w:val="00720A0D"/>
    <w:rsid w:val="007246A2"/>
    <w:rsid w:val="00736675"/>
    <w:rsid w:val="00736828"/>
    <w:rsid w:val="007408D7"/>
    <w:rsid w:val="00743A12"/>
    <w:rsid w:val="0074543E"/>
    <w:rsid w:val="00746FAA"/>
    <w:rsid w:val="007503AF"/>
    <w:rsid w:val="00753C71"/>
    <w:rsid w:val="00756CD9"/>
    <w:rsid w:val="00763541"/>
    <w:rsid w:val="00763E5C"/>
    <w:rsid w:val="00766AB4"/>
    <w:rsid w:val="007673D8"/>
    <w:rsid w:val="007719EF"/>
    <w:rsid w:val="007721F3"/>
    <w:rsid w:val="007742EE"/>
    <w:rsid w:val="00774F88"/>
    <w:rsid w:val="00775A40"/>
    <w:rsid w:val="007761EA"/>
    <w:rsid w:val="00777429"/>
    <w:rsid w:val="00777C77"/>
    <w:rsid w:val="007819E4"/>
    <w:rsid w:val="00785A11"/>
    <w:rsid w:val="007870CF"/>
    <w:rsid w:val="00793C35"/>
    <w:rsid w:val="00796563"/>
    <w:rsid w:val="00797CE1"/>
    <w:rsid w:val="007B1FC8"/>
    <w:rsid w:val="007B2D08"/>
    <w:rsid w:val="007B3105"/>
    <w:rsid w:val="007B755A"/>
    <w:rsid w:val="007B7D14"/>
    <w:rsid w:val="007C142E"/>
    <w:rsid w:val="007C4E76"/>
    <w:rsid w:val="007C5D09"/>
    <w:rsid w:val="007C77C6"/>
    <w:rsid w:val="007D2DF1"/>
    <w:rsid w:val="007D3543"/>
    <w:rsid w:val="007D594E"/>
    <w:rsid w:val="007D5D41"/>
    <w:rsid w:val="007D61CC"/>
    <w:rsid w:val="007E66C1"/>
    <w:rsid w:val="007E7998"/>
    <w:rsid w:val="007E7E1C"/>
    <w:rsid w:val="007F1037"/>
    <w:rsid w:val="00810786"/>
    <w:rsid w:val="00811824"/>
    <w:rsid w:val="0081451F"/>
    <w:rsid w:val="00816DA5"/>
    <w:rsid w:val="008205E8"/>
    <w:rsid w:val="00822223"/>
    <w:rsid w:val="00822EE9"/>
    <w:rsid w:val="00831992"/>
    <w:rsid w:val="008344C1"/>
    <w:rsid w:val="00835CA5"/>
    <w:rsid w:val="00844318"/>
    <w:rsid w:val="0084668A"/>
    <w:rsid w:val="008468A2"/>
    <w:rsid w:val="00846E47"/>
    <w:rsid w:val="008477F9"/>
    <w:rsid w:val="00850307"/>
    <w:rsid w:val="0085105B"/>
    <w:rsid w:val="0085163A"/>
    <w:rsid w:val="008526EB"/>
    <w:rsid w:val="00853D88"/>
    <w:rsid w:val="008568A1"/>
    <w:rsid w:val="00862423"/>
    <w:rsid w:val="0086253F"/>
    <w:rsid w:val="008629B8"/>
    <w:rsid w:val="008724C5"/>
    <w:rsid w:val="00873358"/>
    <w:rsid w:val="0087504C"/>
    <w:rsid w:val="008762EF"/>
    <w:rsid w:val="008805D0"/>
    <w:rsid w:val="0088238C"/>
    <w:rsid w:val="008870F0"/>
    <w:rsid w:val="00895563"/>
    <w:rsid w:val="00896E10"/>
    <w:rsid w:val="00897584"/>
    <w:rsid w:val="008A2C60"/>
    <w:rsid w:val="008A78E0"/>
    <w:rsid w:val="008B0015"/>
    <w:rsid w:val="008B0861"/>
    <w:rsid w:val="008B497F"/>
    <w:rsid w:val="008B707F"/>
    <w:rsid w:val="008C0553"/>
    <w:rsid w:val="008C0572"/>
    <w:rsid w:val="008C0E1C"/>
    <w:rsid w:val="008C6367"/>
    <w:rsid w:val="008C6C6F"/>
    <w:rsid w:val="008D1013"/>
    <w:rsid w:val="008D42F2"/>
    <w:rsid w:val="008E147C"/>
    <w:rsid w:val="008E1DB3"/>
    <w:rsid w:val="008E232F"/>
    <w:rsid w:val="008E49F0"/>
    <w:rsid w:val="008E52DA"/>
    <w:rsid w:val="008F121D"/>
    <w:rsid w:val="008F4EB0"/>
    <w:rsid w:val="008F4F96"/>
    <w:rsid w:val="008F60F1"/>
    <w:rsid w:val="00900C58"/>
    <w:rsid w:val="009021C8"/>
    <w:rsid w:val="00902785"/>
    <w:rsid w:val="00902EA4"/>
    <w:rsid w:val="00903AC9"/>
    <w:rsid w:val="0090781A"/>
    <w:rsid w:val="0091279D"/>
    <w:rsid w:val="00925769"/>
    <w:rsid w:val="00931C1D"/>
    <w:rsid w:val="0093466B"/>
    <w:rsid w:val="00935AB0"/>
    <w:rsid w:val="00940020"/>
    <w:rsid w:val="00940FF6"/>
    <w:rsid w:val="009445B4"/>
    <w:rsid w:val="00950797"/>
    <w:rsid w:val="00957646"/>
    <w:rsid w:val="0096084D"/>
    <w:rsid w:val="00962F74"/>
    <w:rsid w:val="00964381"/>
    <w:rsid w:val="0096625B"/>
    <w:rsid w:val="009769CB"/>
    <w:rsid w:val="00976CE6"/>
    <w:rsid w:val="009868CE"/>
    <w:rsid w:val="00990293"/>
    <w:rsid w:val="00992616"/>
    <w:rsid w:val="00995C63"/>
    <w:rsid w:val="009978DA"/>
    <w:rsid w:val="009A333D"/>
    <w:rsid w:val="009A5570"/>
    <w:rsid w:val="009B0C4E"/>
    <w:rsid w:val="009B59B1"/>
    <w:rsid w:val="009B6479"/>
    <w:rsid w:val="009B7219"/>
    <w:rsid w:val="009B738B"/>
    <w:rsid w:val="009B7733"/>
    <w:rsid w:val="009C4540"/>
    <w:rsid w:val="009D43C2"/>
    <w:rsid w:val="009D5D5A"/>
    <w:rsid w:val="009D5F56"/>
    <w:rsid w:val="009E0778"/>
    <w:rsid w:val="009E258D"/>
    <w:rsid w:val="009E4D56"/>
    <w:rsid w:val="009E54E7"/>
    <w:rsid w:val="009F27D2"/>
    <w:rsid w:val="009F4E78"/>
    <w:rsid w:val="009F5EA5"/>
    <w:rsid w:val="009F71F4"/>
    <w:rsid w:val="00A00784"/>
    <w:rsid w:val="00A00E6D"/>
    <w:rsid w:val="00A106E3"/>
    <w:rsid w:val="00A17A66"/>
    <w:rsid w:val="00A17B10"/>
    <w:rsid w:val="00A17E0F"/>
    <w:rsid w:val="00A20094"/>
    <w:rsid w:val="00A267C0"/>
    <w:rsid w:val="00A31299"/>
    <w:rsid w:val="00A31855"/>
    <w:rsid w:val="00A32766"/>
    <w:rsid w:val="00A33F58"/>
    <w:rsid w:val="00A4531E"/>
    <w:rsid w:val="00A458F3"/>
    <w:rsid w:val="00A50B41"/>
    <w:rsid w:val="00A5425B"/>
    <w:rsid w:val="00A555C3"/>
    <w:rsid w:val="00A60A13"/>
    <w:rsid w:val="00A61230"/>
    <w:rsid w:val="00A615D8"/>
    <w:rsid w:val="00A6219F"/>
    <w:rsid w:val="00A63805"/>
    <w:rsid w:val="00A66EBF"/>
    <w:rsid w:val="00A6778E"/>
    <w:rsid w:val="00A7042B"/>
    <w:rsid w:val="00A76F7E"/>
    <w:rsid w:val="00A938C6"/>
    <w:rsid w:val="00A93E4F"/>
    <w:rsid w:val="00A9437E"/>
    <w:rsid w:val="00A96DA9"/>
    <w:rsid w:val="00AA36FC"/>
    <w:rsid w:val="00AA4D2D"/>
    <w:rsid w:val="00AB159F"/>
    <w:rsid w:val="00AB3D75"/>
    <w:rsid w:val="00AB528C"/>
    <w:rsid w:val="00AC421E"/>
    <w:rsid w:val="00AC6B77"/>
    <w:rsid w:val="00AD70D6"/>
    <w:rsid w:val="00AD79CF"/>
    <w:rsid w:val="00AD7B55"/>
    <w:rsid w:val="00AE24D5"/>
    <w:rsid w:val="00AE290B"/>
    <w:rsid w:val="00AE6B73"/>
    <w:rsid w:val="00AE6BFE"/>
    <w:rsid w:val="00AF4C7F"/>
    <w:rsid w:val="00AF6482"/>
    <w:rsid w:val="00AF754E"/>
    <w:rsid w:val="00B00A9D"/>
    <w:rsid w:val="00B00B52"/>
    <w:rsid w:val="00B1675C"/>
    <w:rsid w:val="00B211B3"/>
    <w:rsid w:val="00B22ABF"/>
    <w:rsid w:val="00B251A9"/>
    <w:rsid w:val="00B27708"/>
    <w:rsid w:val="00B33C24"/>
    <w:rsid w:val="00B3637D"/>
    <w:rsid w:val="00B40818"/>
    <w:rsid w:val="00B4618E"/>
    <w:rsid w:val="00B46E5E"/>
    <w:rsid w:val="00B4702C"/>
    <w:rsid w:val="00B474B5"/>
    <w:rsid w:val="00B479BE"/>
    <w:rsid w:val="00B51486"/>
    <w:rsid w:val="00B53DB0"/>
    <w:rsid w:val="00B53FB9"/>
    <w:rsid w:val="00B542E3"/>
    <w:rsid w:val="00B55E05"/>
    <w:rsid w:val="00B604AD"/>
    <w:rsid w:val="00B61DB4"/>
    <w:rsid w:val="00B62228"/>
    <w:rsid w:val="00B637AD"/>
    <w:rsid w:val="00B70C84"/>
    <w:rsid w:val="00B73086"/>
    <w:rsid w:val="00B80990"/>
    <w:rsid w:val="00B91199"/>
    <w:rsid w:val="00B92355"/>
    <w:rsid w:val="00B94E55"/>
    <w:rsid w:val="00BA2E0E"/>
    <w:rsid w:val="00BA5AD1"/>
    <w:rsid w:val="00BA7221"/>
    <w:rsid w:val="00BA770C"/>
    <w:rsid w:val="00BB0088"/>
    <w:rsid w:val="00BB376B"/>
    <w:rsid w:val="00BB7880"/>
    <w:rsid w:val="00BC1ECF"/>
    <w:rsid w:val="00BC6CE7"/>
    <w:rsid w:val="00BD1272"/>
    <w:rsid w:val="00BD4B45"/>
    <w:rsid w:val="00BD517F"/>
    <w:rsid w:val="00BD5A7E"/>
    <w:rsid w:val="00BE08E6"/>
    <w:rsid w:val="00BE29A2"/>
    <w:rsid w:val="00BE5E93"/>
    <w:rsid w:val="00BE6BD8"/>
    <w:rsid w:val="00BE79C8"/>
    <w:rsid w:val="00BF2D9E"/>
    <w:rsid w:val="00BF4044"/>
    <w:rsid w:val="00BF6037"/>
    <w:rsid w:val="00C00933"/>
    <w:rsid w:val="00C046A6"/>
    <w:rsid w:val="00C10032"/>
    <w:rsid w:val="00C2169D"/>
    <w:rsid w:val="00C31256"/>
    <w:rsid w:val="00C33348"/>
    <w:rsid w:val="00C3646C"/>
    <w:rsid w:val="00C36651"/>
    <w:rsid w:val="00C36F4E"/>
    <w:rsid w:val="00C37F6E"/>
    <w:rsid w:val="00C414B7"/>
    <w:rsid w:val="00C47626"/>
    <w:rsid w:val="00C47C71"/>
    <w:rsid w:val="00C514CF"/>
    <w:rsid w:val="00C53EE6"/>
    <w:rsid w:val="00C56ABE"/>
    <w:rsid w:val="00C57A3C"/>
    <w:rsid w:val="00C63152"/>
    <w:rsid w:val="00C636BD"/>
    <w:rsid w:val="00C64CAC"/>
    <w:rsid w:val="00C66AF1"/>
    <w:rsid w:val="00C70BCC"/>
    <w:rsid w:val="00C748C8"/>
    <w:rsid w:val="00C74C89"/>
    <w:rsid w:val="00C80250"/>
    <w:rsid w:val="00C83842"/>
    <w:rsid w:val="00C83921"/>
    <w:rsid w:val="00C87387"/>
    <w:rsid w:val="00C874CC"/>
    <w:rsid w:val="00C91F45"/>
    <w:rsid w:val="00C956EA"/>
    <w:rsid w:val="00C95DC6"/>
    <w:rsid w:val="00C968E3"/>
    <w:rsid w:val="00C96E86"/>
    <w:rsid w:val="00CA17DE"/>
    <w:rsid w:val="00CA2616"/>
    <w:rsid w:val="00CA5A28"/>
    <w:rsid w:val="00CA78D6"/>
    <w:rsid w:val="00CB3050"/>
    <w:rsid w:val="00CB3BF1"/>
    <w:rsid w:val="00CB73A5"/>
    <w:rsid w:val="00CB7AC4"/>
    <w:rsid w:val="00CC505B"/>
    <w:rsid w:val="00CC5497"/>
    <w:rsid w:val="00CD16CD"/>
    <w:rsid w:val="00CD48F6"/>
    <w:rsid w:val="00CD4AFE"/>
    <w:rsid w:val="00CD4D1A"/>
    <w:rsid w:val="00CD7A5A"/>
    <w:rsid w:val="00CE042B"/>
    <w:rsid w:val="00CE431A"/>
    <w:rsid w:val="00CF4751"/>
    <w:rsid w:val="00CF77DF"/>
    <w:rsid w:val="00D003CA"/>
    <w:rsid w:val="00D03B89"/>
    <w:rsid w:val="00D1651A"/>
    <w:rsid w:val="00D21045"/>
    <w:rsid w:val="00D243AE"/>
    <w:rsid w:val="00D25FDD"/>
    <w:rsid w:val="00D26C90"/>
    <w:rsid w:val="00D27BF6"/>
    <w:rsid w:val="00D320AC"/>
    <w:rsid w:val="00D337F0"/>
    <w:rsid w:val="00D35D92"/>
    <w:rsid w:val="00D41076"/>
    <w:rsid w:val="00D43DC5"/>
    <w:rsid w:val="00D44EBD"/>
    <w:rsid w:val="00D4758B"/>
    <w:rsid w:val="00D47594"/>
    <w:rsid w:val="00D508A1"/>
    <w:rsid w:val="00D53025"/>
    <w:rsid w:val="00D555ED"/>
    <w:rsid w:val="00D57254"/>
    <w:rsid w:val="00D60230"/>
    <w:rsid w:val="00D61586"/>
    <w:rsid w:val="00D620ED"/>
    <w:rsid w:val="00D626D7"/>
    <w:rsid w:val="00D64B6C"/>
    <w:rsid w:val="00D65A92"/>
    <w:rsid w:val="00D70111"/>
    <w:rsid w:val="00D7025E"/>
    <w:rsid w:val="00D726CB"/>
    <w:rsid w:val="00D72BB1"/>
    <w:rsid w:val="00D73030"/>
    <w:rsid w:val="00D7326A"/>
    <w:rsid w:val="00D817DE"/>
    <w:rsid w:val="00D84206"/>
    <w:rsid w:val="00D84C91"/>
    <w:rsid w:val="00D85072"/>
    <w:rsid w:val="00D865C6"/>
    <w:rsid w:val="00D9334F"/>
    <w:rsid w:val="00DA06E5"/>
    <w:rsid w:val="00DA57C1"/>
    <w:rsid w:val="00DB1384"/>
    <w:rsid w:val="00DB15BF"/>
    <w:rsid w:val="00DB184C"/>
    <w:rsid w:val="00DB1D83"/>
    <w:rsid w:val="00DB4669"/>
    <w:rsid w:val="00DB549B"/>
    <w:rsid w:val="00DB7A8E"/>
    <w:rsid w:val="00DB7B3F"/>
    <w:rsid w:val="00DC01D3"/>
    <w:rsid w:val="00DC0FC9"/>
    <w:rsid w:val="00DC2C95"/>
    <w:rsid w:val="00DC3145"/>
    <w:rsid w:val="00DC492B"/>
    <w:rsid w:val="00DD05EA"/>
    <w:rsid w:val="00DD4D0E"/>
    <w:rsid w:val="00DD7525"/>
    <w:rsid w:val="00DE1080"/>
    <w:rsid w:val="00DE5D62"/>
    <w:rsid w:val="00DF2F32"/>
    <w:rsid w:val="00DF5DC6"/>
    <w:rsid w:val="00E00B4A"/>
    <w:rsid w:val="00E014F7"/>
    <w:rsid w:val="00E024B6"/>
    <w:rsid w:val="00E0276B"/>
    <w:rsid w:val="00E03A28"/>
    <w:rsid w:val="00E04C92"/>
    <w:rsid w:val="00E05223"/>
    <w:rsid w:val="00E10785"/>
    <w:rsid w:val="00E12E10"/>
    <w:rsid w:val="00E175B4"/>
    <w:rsid w:val="00E225D0"/>
    <w:rsid w:val="00E2476F"/>
    <w:rsid w:val="00E27D33"/>
    <w:rsid w:val="00E31FD3"/>
    <w:rsid w:val="00E358E0"/>
    <w:rsid w:val="00E41E4B"/>
    <w:rsid w:val="00E41EDA"/>
    <w:rsid w:val="00E4547D"/>
    <w:rsid w:val="00E458ED"/>
    <w:rsid w:val="00E46493"/>
    <w:rsid w:val="00E514C1"/>
    <w:rsid w:val="00E5198E"/>
    <w:rsid w:val="00E51EF1"/>
    <w:rsid w:val="00E53D0F"/>
    <w:rsid w:val="00E53D61"/>
    <w:rsid w:val="00E54124"/>
    <w:rsid w:val="00E60CBB"/>
    <w:rsid w:val="00E60F3F"/>
    <w:rsid w:val="00E62174"/>
    <w:rsid w:val="00E64BB2"/>
    <w:rsid w:val="00E6679F"/>
    <w:rsid w:val="00E70C39"/>
    <w:rsid w:val="00E71008"/>
    <w:rsid w:val="00E73DB7"/>
    <w:rsid w:val="00E778F7"/>
    <w:rsid w:val="00E81CCB"/>
    <w:rsid w:val="00E8406C"/>
    <w:rsid w:val="00E85C0A"/>
    <w:rsid w:val="00E908B6"/>
    <w:rsid w:val="00E91930"/>
    <w:rsid w:val="00E939CE"/>
    <w:rsid w:val="00E94555"/>
    <w:rsid w:val="00E954D3"/>
    <w:rsid w:val="00E96BDE"/>
    <w:rsid w:val="00EA18C1"/>
    <w:rsid w:val="00EA5411"/>
    <w:rsid w:val="00EA5D6F"/>
    <w:rsid w:val="00EB5B70"/>
    <w:rsid w:val="00EC1087"/>
    <w:rsid w:val="00EC1316"/>
    <w:rsid w:val="00EC3291"/>
    <w:rsid w:val="00EC3C00"/>
    <w:rsid w:val="00EC4850"/>
    <w:rsid w:val="00EC7802"/>
    <w:rsid w:val="00EC7F50"/>
    <w:rsid w:val="00ED11D3"/>
    <w:rsid w:val="00ED4152"/>
    <w:rsid w:val="00ED64C3"/>
    <w:rsid w:val="00EE5BA0"/>
    <w:rsid w:val="00EF062B"/>
    <w:rsid w:val="00EF21FA"/>
    <w:rsid w:val="00EF2787"/>
    <w:rsid w:val="00EF6AF9"/>
    <w:rsid w:val="00EF6F1C"/>
    <w:rsid w:val="00EF7838"/>
    <w:rsid w:val="00F005AA"/>
    <w:rsid w:val="00F0133C"/>
    <w:rsid w:val="00F014B9"/>
    <w:rsid w:val="00F03473"/>
    <w:rsid w:val="00F03D83"/>
    <w:rsid w:val="00F053A1"/>
    <w:rsid w:val="00F0554E"/>
    <w:rsid w:val="00F055F7"/>
    <w:rsid w:val="00F059EF"/>
    <w:rsid w:val="00F07199"/>
    <w:rsid w:val="00F11BBE"/>
    <w:rsid w:val="00F1322D"/>
    <w:rsid w:val="00F15282"/>
    <w:rsid w:val="00F15975"/>
    <w:rsid w:val="00F17D13"/>
    <w:rsid w:val="00F20237"/>
    <w:rsid w:val="00F20521"/>
    <w:rsid w:val="00F20755"/>
    <w:rsid w:val="00F241BA"/>
    <w:rsid w:val="00F273DA"/>
    <w:rsid w:val="00F30596"/>
    <w:rsid w:val="00F31711"/>
    <w:rsid w:val="00F34D93"/>
    <w:rsid w:val="00F42C1A"/>
    <w:rsid w:val="00F42F14"/>
    <w:rsid w:val="00F43D91"/>
    <w:rsid w:val="00F534F2"/>
    <w:rsid w:val="00F53684"/>
    <w:rsid w:val="00F53BF2"/>
    <w:rsid w:val="00F53D03"/>
    <w:rsid w:val="00F60828"/>
    <w:rsid w:val="00F62DFE"/>
    <w:rsid w:val="00F653B7"/>
    <w:rsid w:val="00F65766"/>
    <w:rsid w:val="00F70BAD"/>
    <w:rsid w:val="00F713A2"/>
    <w:rsid w:val="00F717A4"/>
    <w:rsid w:val="00F7384E"/>
    <w:rsid w:val="00F74329"/>
    <w:rsid w:val="00F768FB"/>
    <w:rsid w:val="00F77517"/>
    <w:rsid w:val="00F84D40"/>
    <w:rsid w:val="00F84F89"/>
    <w:rsid w:val="00F90A88"/>
    <w:rsid w:val="00F90D09"/>
    <w:rsid w:val="00F93659"/>
    <w:rsid w:val="00F976E8"/>
    <w:rsid w:val="00F979B3"/>
    <w:rsid w:val="00FA137E"/>
    <w:rsid w:val="00FA48BF"/>
    <w:rsid w:val="00FA6636"/>
    <w:rsid w:val="00FA7EF7"/>
    <w:rsid w:val="00FB1B04"/>
    <w:rsid w:val="00FB74F2"/>
    <w:rsid w:val="00FB7DE7"/>
    <w:rsid w:val="00FC1E7A"/>
    <w:rsid w:val="00FD3436"/>
    <w:rsid w:val="00FD4374"/>
    <w:rsid w:val="00FD49F5"/>
    <w:rsid w:val="00FD4F03"/>
    <w:rsid w:val="00FD5FB0"/>
    <w:rsid w:val="00FD7C4D"/>
    <w:rsid w:val="00FE0C5B"/>
    <w:rsid w:val="00FE2196"/>
    <w:rsid w:val="00FE3985"/>
    <w:rsid w:val="00FE42D8"/>
    <w:rsid w:val="00FE531F"/>
    <w:rsid w:val="00FE7C5D"/>
    <w:rsid w:val="00FF1288"/>
    <w:rsid w:val="00FF6320"/>
    <w:rsid w:val="00FF6886"/>
    <w:rsid w:val="00FF758F"/>
    <w:rsid w:val="00FF7F83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B2E9A"/>
  <w15:docId w15:val="{02D76517-93CE-4849-8C0D-B17877C2B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7C66"/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qFormat/>
    <w:rsid w:val="001B217F"/>
    <w:pPr>
      <w:keepNext/>
      <w:suppressAutoHyphens w:val="0"/>
      <w:jc w:val="center"/>
      <w:outlineLvl w:val="1"/>
    </w:pPr>
    <w:rPr>
      <w:rFonts w:eastAsia="Times New Roman" w:cs="Times New Roman"/>
      <w:b/>
      <w:sz w:val="36"/>
      <w:szCs w:val="16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B217F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character" w:customStyle="1" w:styleId="a3">
    <w:name w:val="Текст сноски Знак"/>
    <w:aliases w:val="Текст сноски-FN Знак,ft Знак,Footnote Text Char Знак Знак Знак,Footnote Text Char Знак Знак1,single space Знак,footnote text Знак,-++ Знак,Текст сноски Знак1 Знак Знак1,Текст сноски Знак Знак Знак Знак,Текст сноски Знак1 Знак1"/>
    <w:basedOn w:val="a0"/>
    <w:link w:val="a4"/>
    <w:uiPriority w:val="99"/>
    <w:qFormat/>
    <w:rsid w:val="00936B5F"/>
    <w:rPr>
      <w:rFonts w:ascii="Times New Roman" w:hAnsi="Times New Roman"/>
      <w:sz w:val="20"/>
      <w:szCs w:val="20"/>
    </w:rPr>
  </w:style>
  <w:style w:type="paragraph" w:styleId="a4">
    <w:name w:val="footnote text"/>
    <w:aliases w:val="Текст сноски-FN,ft,Footnote Text Char Знак Знак,Footnote Text Char Знак,single space,footnote text,-++,Текст сноски Знак1 Знак,Текст сноски Знак Знак Знак,Текст сноски Знак1,Текст сноски Знак Знак,Текст сноски Знак1 Знак Знак"/>
    <w:basedOn w:val="a"/>
    <w:link w:val="a3"/>
    <w:uiPriority w:val="99"/>
    <w:unhideWhenUsed/>
    <w:rsid w:val="00936B5F"/>
    <w:rPr>
      <w:sz w:val="20"/>
      <w:szCs w:val="20"/>
    </w:rPr>
  </w:style>
  <w:style w:type="character" w:styleId="a5">
    <w:name w:val="footnote reference"/>
    <w:uiPriority w:val="99"/>
    <w:rsid w:val="00491CEE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936B5F"/>
    <w:rPr>
      <w:vertAlign w:val="superscript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paragraph" w:styleId="a7">
    <w:name w:val="header"/>
    <w:basedOn w:val="a"/>
    <w:link w:val="a6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Текст выноски Знак"/>
    <w:basedOn w:val="a0"/>
    <w:link w:val="ab"/>
    <w:uiPriority w:val="99"/>
    <w:semiHidden/>
    <w:qFormat/>
    <w:rsid w:val="008153CB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qFormat/>
    <w:rsid w:val="008153CB"/>
    <w:rPr>
      <w:rFonts w:ascii="Segoe U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sid w:val="00AD4A68"/>
    <w:rPr>
      <w:color w:val="0000FF" w:themeColor="hyperlink"/>
      <w:u w:val="single"/>
    </w:rPr>
  </w:style>
  <w:style w:type="paragraph" w:customStyle="1" w:styleId="1">
    <w:name w:val="Заголовок1"/>
    <w:basedOn w:val="a"/>
    <w:next w:val="ad"/>
    <w:qFormat/>
    <w:rsid w:val="00491CEE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d">
    <w:name w:val="Body Text"/>
    <w:basedOn w:val="a"/>
    <w:link w:val="ae"/>
    <w:rsid w:val="00491CEE"/>
    <w:pPr>
      <w:spacing w:after="140" w:line="276" w:lineRule="auto"/>
    </w:pPr>
  </w:style>
  <w:style w:type="character" w:customStyle="1" w:styleId="ae">
    <w:name w:val="Основной текст Знак"/>
    <w:basedOn w:val="a0"/>
    <w:link w:val="ad"/>
    <w:rsid w:val="00F055F7"/>
    <w:rPr>
      <w:rFonts w:ascii="Times New Roman" w:hAnsi="Times New Roman"/>
      <w:sz w:val="28"/>
    </w:rPr>
  </w:style>
  <w:style w:type="paragraph" w:styleId="af">
    <w:name w:val="List"/>
    <w:basedOn w:val="ad"/>
    <w:rsid w:val="00491CEE"/>
    <w:rPr>
      <w:rFonts w:cs="Mangal"/>
    </w:rPr>
  </w:style>
  <w:style w:type="paragraph" w:styleId="af0">
    <w:name w:val="caption"/>
    <w:basedOn w:val="a"/>
    <w:qFormat/>
    <w:rsid w:val="00491CE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1">
    <w:name w:val="index heading"/>
    <w:basedOn w:val="a"/>
    <w:qFormat/>
    <w:rsid w:val="00491CEE"/>
    <w:pPr>
      <w:suppressLineNumbers/>
    </w:pPr>
    <w:rPr>
      <w:rFonts w:cs="Mangal"/>
    </w:rPr>
  </w:style>
  <w:style w:type="paragraph" w:customStyle="1" w:styleId="ConsPlusNormal">
    <w:name w:val="ConsPlusNormal"/>
    <w:link w:val="ConsPlusNormal0"/>
    <w:qFormat/>
    <w:rsid w:val="00CC26AD"/>
    <w:pPr>
      <w:widowControl w:val="0"/>
    </w:pPr>
    <w:rPr>
      <w:rFonts w:eastAsia="Times New Roman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1751B"/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af2">
    <w:name w:val="Колонтитул"/>
    <w:basedOn w:val="a"/>
    <w:qFormat/>
    <w:rsid w:val="00491CEE"/>
  </w:style>
  <w:style w:type="paragraph" w:styleId="af3">
    <w:name w:val="List Paragraph"/>
    <w:basedOn w:val="a"/>
    <w:uiPriority w:val="34"/>
    <w:qFormat/>
    <w:rsid w:val="00700860"/>
    <w:pPr>
      <w:ind w:left="720"/>
      <w:contextualSpacing/>
    </w:pPr>
  </w:style>
  <w:style w:type="paragraph" w:styleId="af4">
    <w:name w:val="No Spacing"/>
    <w:uiPriority w:val="1"/>
    <w:qFormat/>
    <w:rsid w:val="00844A3A"/>
  </w:style>
  <w:style w:type="paragraph" w:customStyle="1" w:styleId="ConsPlusNonformat">
    <w:name w:val="ConsPlusNonformat"/>
    <w:uiPriority w:val="99"/>
    <w:qFormat/>
    <w:rsid w:val="00AD4A6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Содержимое таблицы"/>
    <w:basedOn w:val="a"/>
    <w:qFormat/>
    <w:rsid w:val="00491CEE"/>
    <w:pPr>
      <w:widowControl w:val="0"/>
      <w:suppressLineNumbers/>
    </w:pPr>
  </w:style>
  <w:style w:type="paragraph" w:customStyle="1" w:styleId="af6">
    <w:name w:val="Заголовок таблицы"/>
    <w:basedOn w:val="af5"/>
    <w:qFormat/>
    <w:rsid w:val="00491CEE"/>
    <w:pPr>
      <w:jc w:val="center"/>
    </w:pPr>
    <w:rPr>
      <w:b/>
      <w:bCs/>
    </w:rPr>
  </w:style>
  <w:style w:type="table" w:styleId="af7">
    <w:name w:val="Table Grid"/>
    <w:basedOn w:val="a1"/>
    <w:uiPriority w:val="39"/>
    <w:rsid w:val="006246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84668A"/>
    <w:rPr>
      <w:rFonts w:ascii="TimesNewRomanPSMT" w:hAnsi="TimesNewRomanPSMT" w:hint="default"/>
      <w:b w:val="0"/>
      <w:bCs w:val="0"/>
      <w:i w:val="0"/>
      <w:iCs w:val="0"/>
      <w:color w:val="000000"/>
      <w:sz w:val="18"/>
      <w:szCs w:val="18"/>
    </w:rPr>
  </w:style>
  <w:style w:type="paragraph" w:customStyle="1" w:styleId="af8">
    <w:name w:val="_Текст"/>
    <w:basedOn w:val="a"/>
    <w:rsid w:val="003A7FEC"/>
    <w:pPr>
      <w:suppressAutoHyphens w:val="0"/>
      <w:ind w:right="454" w:firstLine="709"/>
      <w:jc w:val="both"/>
    </w:pPr>
    <w:rPr>
      <w:rFonts w:eastAsia="Times New Roman" w:cs="Times New Roman"/>
      <w:szCs w:val="28"/>
      <w:lang w:eastAsia="ru-RU"/>
    </w:rPr>
  </w:style>
  <w:style w:type="paragraph" w:customStyle="1" w:styleId="Default">
    <w:name w:val="Default"/>
    <w:rsid w:val="003A7FEC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Document Map"/>
    <w:basedOn w:val="a"/>
    <w:link w:val="afa"/>
    <w:uiPriority w:val="99"/>
    <w:semiHidden/>
    <w:unhideWhenUsed/>
    <w:rsid w:val="003A7FEC"/>
    <w:pPr>
      <w:suppressAutoHyphens w:val="0"/>
    </w:pPr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3A7FEC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1B217F"/>
    <w:pPr>
      <w:suppressAutoHyphens w:val="0"/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rsid w:val="001B217F"/>
    <w:rPr>
      <w:rFonts w:ascii="Arial" w:eastAsia="Times New Roman" w:hAnsi="Arial" w:cs="Times New Roman"/>
      <w:sz w:val="24"/>
      <w:szCs w:val="24"/>
      <w:lang w:val="x-none" w:eastAsia="ru-RU"/>
    </w:rPr>
  </w:style>
  <w:style w:type="character" w:styleId="afb">
    <w:name w:val="annotation reference"/>
    <w:basedOn w:val="a0"/>
    <w:uiPriority w:val="99"/>
    <w:semiHidden/>
    <w:unhideWhenUsed/>
    <w:rsid w:val="00D60230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D60230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D60230"/>
    <w:rPr>
      <w:rFonts w:ascii="Times New Roman" w:hAnsi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D60230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D60230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4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1720A9-FF67-4139-A20C-94010668B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3500</Words>
  <Characters>19954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cp:lastModifiedBy>Пользователь</cp:lastModifiedBy>
  <cp:revision>2</cp:revision>
  <cp:lastPrinted>2024-06-24T09:58:00Z</cp:lastPrinted>
  <dcterms:created xsi:type="dcterms:W3CDTF">2025-03-20T13:43:00Z</dcterms:created>
  <dcterms:modified xsi:type="dcterms:W3CDTF">2025-03-20T13:43:00Z</dcterms:modified>
  <dc:language>ru-RU</dc:language>
</cp:coreProperties>
</file>