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5800F9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39AD2327" wp14:editId="422A590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5800F9" w:rsidRDefault="00BF2D9E" w:rsidP="00BF2D9E">
      <w:pPr>
        <w:rPr>
          <w:color w:val="000000" w:themeColor="text1"/>
          <w:sz w:val="34"/>
          <w:szCs w:val="3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5800F9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5800F9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5800F9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5800F9" w:rsidRDefault="00B961B3" w:rsidP="00584FFA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10.06.2024 </w:t>
      </w:r>
      <w:r w:rsidR="00584FFA" w:rsidRPr="005800F9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382-п</w:t>
      </w:r>
    </w:p>
    <w:p w:rsidR="00BF2D9E" w:rsidRPr="005800F9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20"/>
        </w:rPr>
      </w:pPr>
      <w:r w:rsidRPr="005800F9">
        <w:rPr>
          <w:color w:val="000000" w:themeColor="text1"/>
          <w:sz w:val="20"/>
        </w:rPr>
        <w:t>г.о. Лыткарино</w:t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61751B" w:rsidRPr="005800F9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5800F9">
        <w:rPr>
          <w:color w:val="000000" w:themeColor="text1"/>
          <w:sz w:val="16"/>
          <w:szCs w:val="28"/>
        </w:rPr>
        <w:tab/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F053A1" w:rsidRPr="005800F9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со статьёй 179 Бюджетного кодекса Российской Федерации,</w:t>
      </w:r>
      <w:r w:rsidRPr="005800F9">
        <w:rPr>
          <w:color w:val="000000" w:themeColor="text1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05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466/55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 и на плановый период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и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годов», 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 и с учётом заключения Контрольной счётной палаты городского округа Лыткарино Московской области по резул</w:t>
      </w:r>
      <w:r w:rsidR="00F53684">
        <w:rPr>
          <w:rFonts w:eastAsia="Times New Roman" w:cs="Times New Roman"/>
          <w:color w:val="000000" w:themeColor="text1"/>
          <w:szCs w:val="28"/>
          <w:lang w:eastAsia="ru-RU"/>
        </w:rPr>
        <w:t>ьтатам проведения экспертизы от 2</w:t>
      </w:r>
      <w:r w:rsidR="00DB184C"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="00F53684">
        <w:rPr>
          <w:rFonts w:eastAsia="Times New Roman" w:cs="Times New Roman"/>
          <w:color w:val="000000" w:themeColor="text1"/>
          <w:szCs w:val="28"/>
          <w:lang w:eastAsia="ru-RU"/>
        </w:rPr>
        <w:t>.0</w:t>
      </w:r>
      <w:r w:rsidR="00DB184C">
        <w:rPr>
          <w:rFonts w:eastAsia="Times New Roman" w:cs="Times New Roman"/>
          <w:color w:val="000000" w:themeColor="text1"/>
          <w:szCs w:val="28"/>
          <w:lang w:eastAsia="ru-RU"/>
        </w:rPr>
        <w:t>5.2024 №42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1. Внести изменения в муниципальную программу «Управление имуществом и муниципальными финансами» на 2023-2027 годы, утверждённую постановлением главы городского округа Лыткарино от 15.11.2022 № 708-п (прилагаются).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94F6D" w:rsidRPr="005800F9" w:rsidRDefault="00594F6D" w:rsidP="00594F6D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3.  Контроль за исполнением настоящего постановления возложить на заместителя главы </w:t>
      </w:r>
      <w:r w:rsidR="00B53DB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   Александрову Н.А.</w:t>
      </w:r>
    </w:p>
    <w:p w:rsidR="00A50B41" w:rsidRPr="005800F9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5800F9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800F9">
        <w:rPr>
          <w:color w:val="000000" w:themeColor="text1"/>
        </w:rPr>
        <w:tab/>
      </w:r>
      <w:r w:rsidRPr="005800F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657DA2" w:rsidRPr="005800F9" w:rsidRDefault="00A50B41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657DA2" w:rsidRPr="005800F9" w:rsidRDefault="00657DA2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57DA2" w:rsidRPr="005800F9" w:rsidRDefault="00657DA2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E7667" w:rsidRPr="005800F9" w:rsidRDefault="000E7667" w:rsidP="00FA137E">
      <w:pPr>
        <w:pStyle w:val="ConsPlusTitle"/>
        <w:jc w:val="right"/>
        <w:outlineLvl w:val="0"/>
        <w:rPr>
          <w:color w:val="000000" w:themeColor="text1"/>
          <w:sz w:val="18"/>
          <w:szCs w:val="18"/>
        </w:rPr>
        <w:sectPr w:rsidR="000E7667" w:rsidRPr="005800F9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5800F9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от</w:t>
      </w:r>
      <w:r w:rsidR="00822223" w:rsidRPr="005800F9">
        <w:rPr>
          <w:color w:val="000000" w:themeColor="text1"/>
          <w:sz w:val="20"/>
          <w:szCs w:val="18"/>
        </w:rPr>
        <w:t xml:space="preserve"> </w:t>
      </w:r>
      <w:r w:rsidR="00B961B3">
        <w:rPr>
          <w:color w:val="000000" w:themeColor="text1"/>
          <w:sz w:val="20"/>
          <w:szCs w:val="18"/>
        </w:rPr>
        <w:t xml:space="preserve">10.06.2024 </w:t>
      </w:r>
      <w:r w:rsidRPr="005800F9">
        <w:rPr>
          <w:color w:val="000000" w:themeColor="text1"/>
          <w:sz w:val="20"/>
          <w:szCs w:val="18"/>
        </w:rPr>
        <w:t xml:space="preserve">№ </w:t>
      </w:r>
      <w:r w:rsidR="00B961B3">
        <w:rPr>
          <w:color w:val="000000" w:themeColor="text1"/>
          <w:sz w:val="20"/>
          <w:szCs w:val="18"/>
        </w:rPr>
        <w:t>382-п</w:t>
      </w:r>
      <w:bookmarkStart w:id="0" w:name="_GoBack"/>
      <w:bookmarkEnd w:id="0"/>
    </w:p>
    <w:p w:rsidR="00052596" w:rsidRPr="005800F9" w:rsidRDefault="00052596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DD7525" w:rsidRPr="005800F9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5800F9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5800F9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  <w:r w:rsidRPr="005800F9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E939CE" w:rsidRPr="005800F9" w:rsidRDefault="00E939CE" w:rsidP="00E93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both"/>
        <w:rPr>
          <w:color w:val="000000" w:themeColor="text1"/>
          <w:sz w:val="22"/>
          <w:szCs w:val="18"/>
        </w:rPr>
      </w:pPr>
      <w:r w:rsidRPr="005800F9">
        <w:rPr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 изложить в следующей редакции:</w:t>
      </w: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</w:p>
    <w:p w:rsidR="00E939CE" w:rsidRPr="005800F9" w:rsidRDefault="00E939CE" w:rsidP="00E939CE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5800F9">
        <w:rPr>
          <w:rFonts w:cs="Times New Roman"/>
          <w:b/>
          <w:color w:val="000000" w:themeColor="text1"/>
          <w:sz w:val="22"/>
          <w:szCs w:val="18"/>
        </w:rPr>
        <w:t>« Паспорт муниципальной программы «Управление имуществом и муниципальными финансами» на 2023 – 2027 годы</w:t>
      </w:r>
    </w:p>
    <w:p w:rsidR="00F055F7" w:rsidRPr="005800F9" w:rsidRDefault="00F055F7" w:rsidP="00F055F7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5800F9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055F7" w:rsidRPr="005800F9" w:rsidRDefault="00F055F7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5800F9" w:rsidRPr="005800F9" w:rsidTr="006B401E">
        <w:trPr>
          <w:trHeight w:val="8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 w:rsidP="006B401E">
            <w:pPr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055F7" w:rsidRPr="005800F9" w:rsidRDefault="00F055F7" w:rsidP="006B401E">
            <w:pPr>
              <w:pStyle w:val="ConsPlusNonformat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5800F9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F055F7" w:rsidRPr="005800F9" w:rsidRDefault="00F055F7" w:rsidP="006B401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5800F9" w:rsidRPr="005800F9" w:rsidTr="00F055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5800F9" w:rsidRPr="005800F9" w:rsidTr="00F055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5800F9" w:rsidRPr="005800F9" w:rsidTr="00F055F7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E939CE" w:rsidP="00D530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 458 318,0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331 309,8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 w:rsidP="00E939CE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291 176,2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254 406,1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5800F9" w:rsidRPr="005800F9" w:rsidTr="00260500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D530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1 465 441,0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332 832,8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 w:rsidP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292 699,2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255 929,1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052596" w:rsidRPr="005800F9" w:rsidRDefault="00052596" w:rsidP="00052596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5800F9">
        <w:rPr>
          <w:rFonts w:ascii="Times New Roman" w:hAnsi="Times New Roman" w:cs="Times New Roman"/>
          <w:color w:val="000000" w:themeColor="text1"/>
        </w:rPr>
        <w:t>».</w:t>
      </w: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B1A4E" w:rsidRPr="005800F9" w:rsidRDefault="004B1A4E" w:rsidP="004B1A4E">
      <w:pPr>
        <w:rPr>
          <w:color w:val="000000" w:themeColor="text1"/>
          <w:sz w:val="22"/>
        </w:rPr>
      </w:pPr>
      <w:r w:rsidRPr="005800F9">
        <w:rPr>
          <w:color w:val="000000" w:themeColor="text1"/>
          <w:sz w:val="22"/>
        </w:rPr>
        <w:t>2. Перечень мероприятий  Подпрограмм муниципальной программы «Управление имуществом и муниципальными финансами» на 2023-2027 годы изложить в следующей  редакции:</w:t>
      </w:r>
    </w:p>
    <w:p w:rsidR="004B1A4E" w:rsidRPr="005800F9" w:rsidRDefault="004B1A4E" w:rsidP="004B1A4E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</w:p>
    <w:p w:rsidR="004B1A4E" w:rsidRPr="005800F9" w:rsidRDefault="004B1A4E" w:rsidP="004B1A4E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5800F9">
        <w:rPr>
          <w:rFonts w:ascii="Times New Roman" w:hAnsi="Times New Roman"/>
          <w:b/>
          <w:color w:val="000000" w:themeColor="text1"/>
        </w:rPr>
        <w:t>« Перечень мероприятий Подпрограмм муниципальной программы «Управление имуществом и муниципальными финансами» на 2023-2027 годы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126"/>
        <w:gridCol w:w="1556"/>
        <w:gridCol w:w="1133"/>
        <w:gridCol w:w="882"/>
        <w:gridCol w:w="7"/>
        <w:gridCol w:w="503"/>
        <w:gridCol w:w="7"/>
        <w:gridCol w:w="503"/>
        <w:gridCol w:w="7"/>
        <w:gridCol w:w="504"/>
        <w:gridCol w:w="7"/>
        <w:gridCol w:w="503"/>
        <w:gridCol w:w="7"/>
        <w:gridCol w:w="504"/>
        <w:gridCol w:w="7"/>
        <w:gridCol w:w="1127"/>
        <w:gridCol w:w="7"/>
        <w:gridCol w:w="1269"/>
        <w:gridCol w:w="1143"/>
        <w:gridCol w:w="1699"/>
      </w:tblGrid>
      <w:tr w:rsidR="005800F9" w:rsidRPr="005800F9" w:rsidTr="003945F6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5800F9" w:rsidRPr="005800F9" w:rsidTr="003945F6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trHeight w:val="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800F9" w:rsidRPr="005800F9" w:rsidTr="00F055F7"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61338F" w:rsidRPr="0061338F" w:rsidTr="00E908B6">
        <w:trPr>
          <w:trHeight w:val="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61338F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61338F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70545E" w:rsidRPr="0061338F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61338F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61338F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61338F" w:rsidRDefault="00332A23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91 138,80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61338F" w:rsidRDefault="0070545E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61338F" w:rsidRDefault="0070545E" w:rsidP="0061338F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  <w:r w:rsidR="0061338F" w:rsidRPr="0061338F">
              <w:rPr>
                <w:rFonts w:cs="Times New Roman"/>
                <w:color w:val="000000" w:themeColor="text1"/>
                <w:sz w:val="18"/>
                <w:szCs w:val="18"/>
              </w:rPr>
              <w:t> 754,30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61338F" w:rsidRDefault="0070545E" w:rsidP="00E908B6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61338F" w:rsidRDefault="0070545E" w:rsidP="00E908B6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61338F" w:rsidRDefault="0070545E" w:rsidP="00E908B6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61338F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61338F" w:rsidRPr="0061338F" w:rsidTr="003945F6">
        <w:trPr>
          <w:trHeight w:val="1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1338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1338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1338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1338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61338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61338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61338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61338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61338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61338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1338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1338F" w:rsidRPr="0061338F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F" w:rsidRPr="0061338F" w:rsidRDefault="0061338F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91 138,80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 w:rsidP="008B3BFB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25 754,30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 w:rsidP="008B3BFB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 w:rsidP="008B3BFB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 w:rsidP="008B3BFB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61338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0050FF" w:rsidRDefault="0061338F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39 161,00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0050FF" w:rsidRDefault="00C36651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0050FF" w:rsidRDefault="0061338F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16 189,30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0050FF" w:rsidRDefault="00C36651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0050FF" w:rsidRDefault="00C36651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0050FF" w:rsidRDefault="00C36651" w:rsidP="00E908B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36651" w:rsidRPr="000050FF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0050FF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0050FF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0050FF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0050FF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0050FF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0050FF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0050FF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0050FF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0050FF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0050FF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0050FF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F" w:rsidRPr="000050FF" w:rsidRDefault="0061338F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39 161,00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16 189,30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8F" w:rsidRPr="000050FF" w:rsidRDefault="0061338F" w:rsidP="008B3BF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38F" w:rsidRPr="000050FF" w:rsidRDefault="0061338F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rPr>
          <w:cantSplit/>
          <w:trHeight w:val="69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 w:rsidP="00F90A88">
            <w:pPr>
              <w:pStyle w:val="af5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rPr>
          <w:cantSplit/>
          <w:trHeight w:val="6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0050FF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0050FF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4B1A4E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имущества многоквартирных домов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 w:rsidP="004B1A4E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 w:rsidP="004B1A4E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 w:rsidP="004B1A4E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 w:rsidP="004B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0FF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 w:rsidP="004B1A4E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0050FF" w:rsidRPr="000050FF" w:rsidTr="004B1A4E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4B1A4E">
        <w:trPr>
          <w:trHeight w:val="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0FF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0A1692">
        <w:trPr>
          <w:trHeight w:val="4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0A1692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F6" w:rsidRPr="000050FF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050FF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050FF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4B1A4E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050FF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050FF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050FF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050FF" w:rsidRDefault="000A1692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050FF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692" w:rsidRPr="000050FF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0A1692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0A1692">
        <w:trPr>
          <w:trHeight w:val="10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050FF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050FF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050FF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4B1A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кадастровые работы и утверждены</w:t>
            </w:r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карты-планы территорий, 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50FF" w:rsidRPr="000050FF" w:rsidTr="004B1A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050FF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0050FF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908B6" w:rsidRPr="00E908B6" w:rsidTr="004B1A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E908B6" w:rsidRDefault="00304748">
            <w:pPr>
              <w:pStyle w:val="af5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E908B6" w:rsidRDefault="0030474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62DFE" w:rsidRPr="00F62DFE" w:rsidTr="00C47626">
        <w:trPr>
          <w:trHeight w:val="5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 w:rsidP="008805D0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F62DFE" w:rsidRPr="00F62DFE" w:rsidTr="00C47626">
        <w:trPr>
          <w:trHeight w:val="87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F62DFE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62DFE" w:rsidRPr="00F62DFE" w:rsidTr="00C47626">
        <w:trPr>
          <w:trHeight w:val="10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F62DFE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62DFE" w:rsidRPr="00F62DFE" w:rsidTr="007761EA">
        <w:trPr>
          <w:trHeight w:val="10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F62DFE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F62DFE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7761EA" w:rsidRPr="00F62DFE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</w:t>
            </w:r>
            <w:r w:rsidR="00F62DFE"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F62DFE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EA" w:rsidRPr="00F62DFE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761EA" w:rsidRPr="00F62DFE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F62DFE" w:rsidRPr="00F62DFE" w:rsidTr="007761EA">
        <w:trPr>
          <w:trHeight w:val="1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F62DFE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1EA" w:rsidRPr="00F62DFE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62DFE" w:rsidRPr="00F62DFE" w:rsidTr="007761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F62DFE" w:rsidRDefault="00D243AE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F62DFE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AE" w:rsidRPr="00F62DFE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62DFE" w:rsidRPr="00F62DFE" w:rsidTr="004B1A4E">
        <w:trPr>
          <w:cantSplit/>
          <w:trHeight w:val="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DFE" w:rsidRPr="00F62DFE" w:rsidTr="004B1A4E">
        <w:trPr>
          <w:cantSplit/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DFE" w:rsidRPr="00F62DFE" w:rsidTr="004B1A4E">
        <w:trPr>
          <w:trHeight w:val="1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62DFE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62DFE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1B2DF2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243AE" w:rsidRPr="001B2DF2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7054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7054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1B2DF2" w:rsidRPr="001B2DF2" w:rsidTr="009B0C4E">
        <w:trPr>
          <w:trHeight w:val="2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9B0C4E">
        <w:trPr>
          <w:trHeight w:val="6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5A6573" w:rsidRPr="001B2DF2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1B2DF2" w:rsidRPr="001B2DF2" w:rsidTr="005A6573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7E66C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1B2DF2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1B2DF2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7E66C1">
        <w:trPr>
          <w:trHeight w:val="6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33" w:rsidRPr="001B2DF2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</w:t>
            </w: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деятельность муниципальных органов в сфере земельно-имущественных отношений, единиц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33" w:rsidRPr="001B2DF2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 w:rsidP="009B7733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33" w:rsidRPr="001B2DF2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33" w:rsidRPr="001B2DF2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2024 </w:t>
            </w: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7E66C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1B2DF2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1B2DF2" w:rsidRPr="001B2DF2" w:rsidTr="004B1A4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1B2DF2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56CD9" w:rsidRPr="00756CD9" w:rsidTr="001816A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56CD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756CD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56CD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756CD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56CD9" w:rsidRDefault="001B2D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220 012,50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56CD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56CD9" w:rsidRDefault="009C4540" w:rsidP="001B2D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  <w:r w:rsidR="001B2DF2"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987,20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56CD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39 232,0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56CD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56CD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56CD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8B6" w:rsidRPr="00E908B6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1B2D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5800F9" w:rsidRPr="00E908B6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1B2DF2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1B2D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212 889,50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1B2D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50 464,20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37 709,0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36 213,4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1B2DF2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36 213,4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E908B6" w:rsidRDefault="00D243AE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</w:tbl>
    <w:p w:rsidR="00F055F7" w:rsidRPr="00E908B6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7721F3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7721F3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F055F7" w:rsidRPr="007721F3" w:rsidRDefault="00F055F7" w:rsidP="00F055F7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31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7"/>
        <w:gridCol w:w="2257"/>
        <w:gridCol w:w="1131"/>
        <w:gridCol w:w="1840"/>
        <w:gridCol w:w="1151"/>
        <w:gridCol w:w="997"/>
        <w:gridCol w:w="851"/>
        <w:gridCol w:w="427"/>
        <w:gridCol w:w="569"/>
        <w:gridCol w:w="429"/>
        <w:gridCol w:w="849"/>
        <w:gridCol w:w="850"/>
        <w:gridCol w:w="993"/>
        <w:gridCol w:w="993"/>
        <w:gridCol w:w="1278"/>
      </w:tblGrid>
      <w:tr w:rsidR="00E908B6" w:rsidRPr="007721F3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810786" w:rsidRPr="007721F3" w:rsidRDefault="0081078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10786" w:rsidRPr="007721F3" w:rsidRDefault="0081078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6" w:rsidRPr="007721F3" w:rsidRDefault="00341E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810786"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7721F3" w:rsidRDefault="00810786" w:rsidP="00461F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</w:t>
            </w:r>
            <w:r w:rsid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spellStart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E908B6" w:rsidRPr="007721F3" w:rsidTr="00D73030">
        <w:trPr>
          <w:trHeight w:val="22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8B6" w:rsidRPr="007721F3" w:rsidTr="00D73030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7721F3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61338F" w:rsidRPr="007721F3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F3" w:rsidRPr="007721F3" w:rsidRDefault="007721F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F3" w:rsidRPr="007721F3" w:rsidRDefault="007721F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7721F3" w:rsidRPr="007721F3" w:rsidRDefault="00772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3" w:rsidRPr="007721F3" w:rsidRDefault="007721F3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F3" w:rsidRPr="007721F3" w:rsidRDefault="007721F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F3" w:rsidRPr="007721F3" w:rsidRDefault="007721F3" w:rsidP="007721F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</w:t>
            </w:r>
            <w:r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E908B6" w:rsidRPr="007721F3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7721F3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7721F3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7721F3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7721F3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7721F3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7721F3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7721F3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7721F3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7721F3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7721F3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7721F3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721F3" w:rsidRPr="007721F3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F3" w:rsidRPr="007721F3" w:rsidRDefault="007721F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721F3" w:rsidRPr="007721F3" w:rsidTr="00D73030">
        <w:trPr>
          <w:trHeight w:val="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7721F3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74543E" w:rsidRPr="007721F3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7721F3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74543E" w:rsidRPr="007721F3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7721F3" w:rsidRDefault="0074543E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7721F3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721F3" w:rsidRDefault="00134E66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863,80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7721F3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721F3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721F3" w:rsidRDefault="00211048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721F3" w:rsidRDefault="00211048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7721F3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3E" w:rsidRPr="007721F3" w:rsidRDefault="007454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E908B6" w:rsidRPr="00E908B6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E54124" w:rsidRDefault="0015324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54124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8B6" w:rsidRPr="00E908B6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74543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E54124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54124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134E66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863,80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E54124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211048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E54124" w:rsidRDefault="00211048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E54124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43E" w:rsidRPr="00E54124" w:rsidRDefault="0074543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8B6" w:rsidRPr="00E908B6" w:rsidTr="003815BE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E54124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E54124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E54124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E54124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44" w:rsidRPr="00E54124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E54124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E54124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908B6" w:rsidRPr="00E908B6" w:rsidTr="00EA18C1">
        <w:trPr>
          <w:trHeight w:val="23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EA18C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EA18C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EA18C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E54124" w:rsidRDefault="00153244" w:rsidP="00EA18C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E54124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13DCA" w:rsidRPr="00E908B6" w:rsidTr="00B00A9D">
        <w:trPr>
          <w:trHeight w:val="4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134E6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863,80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211048" w:rsidP="00713D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CA" w:rsidRPr="00E54124" w:rsidRDefault="00211048" w:rsidP="00713D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CA" w:rsidRPr="00E54124" w:rsidRDefault="00713DC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CA" w:rsidRPr="00E54124" w:rsidRDefault="00713DCA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7384E" w:rsidRPr="00E908B6" w:rsidTr="004B3FC7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4E" w:rsidRPr="00E54124" w:rsidRDefault="00F7384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4E" w:rsidRPr="00E54124" w:rsidRDefault="00F7384E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5412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7384E" w:rsidRPr="00E54124" w:rsidRDefault="00F7384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5412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84E" w:rsidRPr="00E54124" w:rsidRDefault="00F7384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384E" w:rsidRPr="00E54124" w:rsidRDefault="00F7384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54124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E54124" w:rsidRDefault="00134E6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35 608,20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E" w:rsidRPr="00E54124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E54124" w:rsidRDefault="00F7384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EA18C1" w:rsidRDefault="00F7384E" w:rsidP="00BD23AF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EA18C1" w:rsidRDefault="00F7384E" w:rsidP="00BD23AF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4E" w:rsidRPr="00E54124" w:rsidRDefault="00F7384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84E" w:rsidRPr="00E54124" w:rsidRDefault="00F738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412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E5412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E908B6" w:rsidRPr="00E908B6" w:rsidTr="004B3FC7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EA18C1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A18C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8B6" w:rsidRPr="00E908B6" w:rsidTr="00ED4152">
        <w:trPr>
          <w:trHeight w:val="46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EA18C1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A18C1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EA18C1" w:rsidRDefault="00134E6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35 608,20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18C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EA18C1" w:rsidRDefault="00EA18C1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18C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EA18C1" w:rsidRDefault="00F7384E" w:rsidP="00ED4152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EA18C1" w:rsidRDefault="00F7384E" w:rsidP="00ED415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EA18C1" w:rsidRDefault="006D120E" w:rsidP="00ED415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18C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EA18C1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721F3" w:rsidRPr="007721F3" w:rsidTr="00ED4152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 w:rsidP="00736675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 w:rsidP="00ED4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 w:rsidP="00ED4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5282" w:rsidRPr="007721F3" w:rsidRDefault="00F15282" w:rsidP="00ED4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721F3" w:rsidRPr="007721F3" w:rsidTr="00D73030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7384E" w:rsidRPr="007721F3" w:rsidTr="00ED4152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A6219F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6219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35 608,20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E" w:rsidRPr="007721F3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E" w:rsidRPr="007721F3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4E" w:rsidRPr="007721F3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4E" w:rsidRPr="007721F3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 w:rsidP="00ED4152">
            <w:pPr>
              <w:jc w:val="center"/>
              <w:rPr>
                <w:color w:val="000000" w:themeColor="text1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EA18C1" w:rsidRDefault="00F7384E" w:rsidP="00BD23AF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EA18C1" w:rsidRDefault="00F7384E" w:rsidP="00BD23AF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4E" w:rsidRPr="007721F3" w:rsidRDefault="00F7384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E" w:rsidRPr="007721F3" w:rsidRDefault="00F7384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721F3" w:rsidRPr="007721F3" w:rsidTr="004B3FC7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F3" w:rsidRPr="007721F3" w:rsidRDefault="007721F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1F3" w:rsidRPr="007721F3" w:rsidRDefault="007721F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8B6" w:rsidRPr="007721F3" w:rsidTr="0026781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7721F3" w:rsidRDefault="00F1528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7721F3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7721F3" w:rsidRDefault="0026781B" w:rsidP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7721F3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721F3" w:rsidRPr="007721F3" w:rsidTr="004B3FC7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F3" w:rsidRPr="007721F3" w:rsidRDefault="007721F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3" w:rsidRPr="007721F3" w:rsidRDefault="007721F3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F3" w:rsidRPr="007721F3" w:rsidRDefault="007721F3" w:rsidP="008B3BF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F3" w:rsidRPr="007721F3" w:rsidRDefault="007721F3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55F7" w:rsidRPr="00E908B6" w:rsidRDefault="00F055F7" w:rsidP="00F055F7">
      <w:pPr>
        <w:rPr>
          <w:rFonts w:eastAsiaTheme="minorEastAsia" w:cs="Times New Roman"/>
          <w:color w:val="FF0000"/>
          <w:sz w:val="22"/>
          <w:lang w:eastAsia="ru-RU"/>
        </w:rPr>
      </w:pPr>
    </w:p>
    <w:p w:rsidR="00F055F7" w:rsidRPr="00E908B6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964381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964381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055F7" w:rsidRPr="00964381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2"/>
        <w:gridCol w:w="1278"/>
        <w:gridCol w:w="1275"/>
        <w:gridCol w:w="1134"/>
        <w:gridCol w:w="1133"/>
        <w:gridCol w:w="1134"/>
        <w:gridCol w:w="1559"/>
      </w:tblGrid>
      <w:tr w:rsidR="00902785" w:rsidRPr="00964381" w:rsidTr="00020DBB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055F7" w:rsidRPr="00964381" w:rsidRDefault="00F055F7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964381" w:rsidRDefault="00F055F7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351B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F055F7"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902785" w:rsidRPr="00964381" w:rsidTr="00020DBB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64381" w:rsidTr="00020DBB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902785" w:rsidRPr="00902785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902785" w:rsidRDefault="00351B1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96438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51B16" w:rsidRPr="00902785" w:rsidRDefault="00351B16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6" w:rsidRPr="00902785" w:rsidRDefault="00351B1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726C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726C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D9334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</w:t>
            </w:r>
            <w:r w:rsidR="00D9334F"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9334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902785" w:rsidRDefault="00351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5" w:rsidRPr="00902785" w:rsidRDefault="0090278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902785" w:rsidRDefault="000C3D2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0C3D2F" w:rsidRPr="00902785" w:rsidRDefault="000C3D2F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902785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D2F" w:rsidRPr="00902785" w:rsidRDefault="000C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902785" w:rsidRDefault="000C3D2F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902785" w:rsidRDefault="000C3D2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4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902785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1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902785" w:rsidRDefault="00F7751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77517" w:rsidRPr="00902785" w:rsidRDefault="00F7751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7" w:rsidRPr="00902785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  <w:p w:rsidR="00F77517" w:rsidRPr="00902785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902785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902785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902785" w:rsidRDefault="00F77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5" w:rsidRPr="00902785" w:rsidRDefault="0090278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2785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2785" w:rsidRDefault="00F055F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20DBB" w:rsidRPr="00020DBB" w:rsidTr="00020DBB">
        <w:trPr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020DBB" w:rsidRDefault="00976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976CE6" w:rsidRPr="00020DBB" w:rsidRDefault="00976CE6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E6" w:rsidRPr="00020DBB" w:rsidRDefault="00976CE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020DBB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020DBB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020DBB" w:rsidRDefault="009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20DBB" w:rsidRPr="00020DBB" w:rsidTr="00020DB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20DBB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20DBB" w:rsidRPr="00020DBB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B" w:rsidRPr="00020DBB" w:rsidRDefault="00020DB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8A1" w:rsidRPr="008568A1" w:rsidTr="008205E8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8568A1" w:rsidRDefault="007965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96563" w:rsidRPr="008568A1" w:rsidRDefault="00796563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8568A1" w:rsidRDefault="0079656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8568A1" w:rsidRDefault="007965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8568A1" w:rsidRPr="008568A1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568A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8A1" w:rsidRPr="008568A1" w:rsidTr="004A6E42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568A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4A6E42" w:rsidRDefault="00D475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6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4A6E42" w:rsidRDefault="00D4758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4A6E42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4A6E42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B" w:rsidRPr="004A6E42" w:rsidRDefault="00D47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A6E4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2" w:rsidRPr="004A6E42" w:rsidRDefault="004A6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8B3BFB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8B3BFB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8B3BFB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2D65" w:rsidRPr="00082D65" w:rsidTr="004A6E42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964381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082D65" w:rsidRDefault="00E514C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082D65" w:rsidRPr="00082D65" w:rsidTr="00020DB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82D6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E514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E514C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2D65" w:rsidRPr="00082D65" w:rsidTr="00012BF8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082D65" w:rsidRDefault="00685A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685A78" w:rsidRPr="00082D65" w:rsidRDefault="00685A78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082D65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082D65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964381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082D65" w:rsidRDefault="00685A7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82D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</w:t>
            </w:r>
            <w:r w:rsidR="00082D65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</w:t>
            </w:r>
            <w:r w:rsidR="00082D65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012BF8" w:rsidP="00012BF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  </w:t>
            </w:r>
            <w:r w:rsidR="00685A78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12B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082D65" w:rsidRPr="00082D65" w:rsidTr="00020DBB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65" w:rsidRPr="00082D65" w:rsidRDefault="00082D6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685A7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0E51D2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0E51D2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0E51D2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E51D2">
              <w:rPr>
                <w:color w:val="000000" w:themeColor="text1"/>
              </w:rPr>
              <w:t xml:space="preserve"> </w:t>
            </w: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  <w:p w:rsidR="00706D13" w:rsidRPr="000E51D2" w:rsidRDefault="00706D1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706D13" w:rsidRPr="000E51D2" w:rsidRDefault="00706D1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9868CE" w:rsidP="009868C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</w:t>
            </w:r>
            <w:r w:rsidR="00E2476F"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  <w:p w:rsidR="00706D13" w:rsidRPr="000E51D2" w:rsidRDefault="00706D1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9868C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</w:t>
            </w:r>
            <w:r w:rsidR="00E2476F"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0E51D2" w:rsidRDefault="00DB13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DB1384" w:rsidRPr="000E51D2" w:rsidRDefault="00DB1384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4" w:rsidRPr="000E51D2" w:rsidRDefault="00DB138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0E51D2" w:rsidRDefault="00DB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8B7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8B707F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E51D2" w:rsidRDefault="00034D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034D6C" w:rsidRPr="000E51D2" w:rsidRDefault="00034D6C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C" w:rsidRPr="000E51D2" w:rsidRDefault="00034D6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E51D2" w:rsidRDefault="0003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0E51D2" w:rsidRPr="000E51D2" w:rsidTr="00020DBB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5F7" w:rsidRPr="000E51D2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E0F" w:rsidRPr="000E51D2" w:rsidRDefault="00A17E0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17E0F" w:rsidRPr="000E51D2" w:rsidRDefault="00A17E0F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E0F" w:rsidRPr="000E51D2" w:rsidRDefault="00A17E0F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0E51D2" w:rsidRDefault="00417B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B80" w:rsidRPr="000E51D2" w:rsidRDefault="00417B80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17B80" w:rsidRPr="000E51D2" w:rsidRDefault="00417B80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B80" w:rsidRPr="000E51D2" w:rsidRDefault="00417B80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0E51D2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0E51D2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0E51D2" w:rsidRDefault="00417B8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35CA5" w:rsidRPr="000E51D2" w:rsidTr="00020DB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CA5" w:rsidRPr="000E51D2" w:rsidRDefault="00835C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A5" w:rsidRPr="000E51D2" w:rsidRDefault="00835CA5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835CA5" w:rsidRPr="000E51D2" w:rsidRDefault="00835CA5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A5" w:rsidRPr="000E51D2" w:rsidRDefault="00835CA5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5" w:rsidRPr="000E51D2" w:rsidRDefault="00835CA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BD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BD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BD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BD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BD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BD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A5" w:rsidRPr="000E51D2" w:rsidRDefault="00835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835CA5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835CA5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835CA5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835CA5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1" w:rsidRPr="00430E81" w:rsidRDefault="00F3171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11" w:rsidRPr="00430E81" w:rsidRDefault="00F3171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11" w:rsidRPr="00430E81" w:rsidRDefault="00F31711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F3171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F31711" w:rsidP="000E51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E51D2"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208 956,5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F31711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0E51D2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F3171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F31711" w:rsidP="00E908B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430E81" w:rsidRDefault="00F31711" w:rsidP="00E908B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1" w:rsidRPr="00430E81" w:rsidRDefault="00F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1 208 956,5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8B3B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8B3BF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F3171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3338A" w:rsidRPr="00E225D0" w:rsidRDefault="0053338A" w:rsidP="0053338A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E225D0">
        <w:rPr>
          <w:rFonts w:cs="Times New Roman"/>
          <w:color w:val="000000" w:themeColor="text1"/>
          <w:sz w:val="24"/>
          <w:szCs w:val="24"/>
        </w:rPr>
        <w:t>».</w:t>
      </w:r>
    </w:p>
    <w:p w:rsidR="00F055F7" w:rsidRPr="00E908B6" w:rsidRDefault="00F055F7" w:rsidP="00F055F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5F7" w:rsidRPr="00E908B6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01" w:rsidRPr="00BE29A2" w:rsidRDefault="00C40201" w:rsidP="00BE29A2">
      <w:r>
        <w:separator/>
      </w:r>
    </w:p>
  </w:endnote>
  <w:endnote w:type="continuationSeparator" w:id="0">
    <w:p w:rsidR="00C40201" w:rsidRPr="00BE29A2" w:rsidRDefault="00C40201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CC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CA" w:rsidRDefault="00713DCA" w:rsidP="0061751B">
    <w:pPr>
      <w:pStyle w:val="a9"/>
      <w:jc w:val="center"/>
    </w:pPr>
  </w:p>
  <w:p w:rsidR="00713DCA" w:rsidRDefault="00713DCA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01" w:rsidRPr="00BE29A2" w:rsidRDefault="00C40201" w:rsidP="00BE29A2">
      <w:r>
        <w:separator/>
      </w:r>
    </w:p>
  </w:footnote>
  <w:footnote w:type="continuationSeparator" w:id="0">
    <w:p w:rsidR="00C40201" w:rsidRPr="00BE29A2" w:rsidRDefault="00C40201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12F9"/>
    <w:rsid w:val="00004377"/>
    <w:rsid w:val="000050FF"/>
    <w:rsid w:val="000054BF"/>
    <w:rsid w:val="00010952"/>
    <w:rsid w:val="00011469"/>
    <w:rsid w:val="00011995"/>
    <w:rsid w:val="00012BF8"/>
    <w:rsid w:val="00015591"/>
    <w:rsid w:val="00016B14"/>
    <w:rsid w:val="00020DBB"/>
    <w:rsid w:val="00021518"/>
    <w:rsid w:val="00021AD5"/>
    <w:rsid w:val="00030656"/>
    <w:rsid w:val="00031E8B"/>
    <w:rsid w:val="00034189"/>
    <w:rsid w:val="00034D6C"/>
    <w:rsid w:val="000361F8"/>
    <w:rsid w:val="00037A9B"/>
    <w:rsid w:val="00037D75"/>
    <w:rsid w:val="000431E4"/>
    <w:rsid w:val="00043FEC"/>
    <w:rsid w:val="00047581"/>
    <w:rsid w:val="00052596"/>
    <w:rsid w:val="00056FF8"/>
    <w:rsid w:val="000577C6"/>
    <w:rsid w:val="00071D78"/>
    <w:rsid w:val="0008083D"/>
    <w:rsid w:val="00081A72"/>
    <w:rsid w:val="00082D65"/>
    <w:rsid w:val="00083088"/>
    <w:rsid w:val="00084180"/>
    <w:rsid w:val="00085D63"/>
    <w:rsid w:val="00087670"/>
    <w:rsid w:val="00091B15"/>
    <w:rsid w:val="00093027"/>
    <w:rsid w:val="000939B1"/>
    <w:rsid w:val="000A1692"/>
    <w:rsid w:val="000A1E74"/>
    <w:rsid w:val="000A24BB"/>
    <w:rsid w:val="000A436A"/>
    <w:rsid w:val="000B11F5"/>
    <w:rsid w:val="000B16AA"/>
    <w:rsid w:val="000B2777"/>
    <w:rsid w:val="000B4579"/>
    <w:rsid w:val="000C02A4"/>
    <w:rsid w:val="000C3D2F"/>
    <w:rsid w:val="000C6E6B"/>
    <w:rsid w:val="000C7171"/>
    <w:rsid w:val="000D0317"/>
    <w:rsid w:val="000D17A3"/>
    <w:rsid w:val="000D18CA"/>
    <w:rsid w:val="000D1AF7"/>
    <w:rsid w:val="000D2341"/>
    <w:rsid w:val="000D3434"/>
    <w:rsid w:val="000D561F"/>
    <w:rsid w:val="000E0D68"/>
    <w:rsid w:val="000E4477"/>
    <w:rsid w:val="000E51D2"/>
    <w:rsid w:val="000E7057"/>
    <w:rsid w:val="000E74EE"/>
    <w:rsid w:val="000E7667"/>
    <w:rsid w:val="000F3CC9"/>
    <w:rsid w:val="000F401B"/>
    <w:rsid w:val="000F4F10"/>
    <w:rsid w:val="000F7B3E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4E66"/>
    <w:rsid w:val="00137796"/>
    <w:rsid w:val="00137B0C"/>
    <w:rsid w:val="00141C88"/>
    <w:rsid w:val="00141F5A"/>
    <w:rsid w:val="00147B05"/>
    <w:rsid w:val="001516A4"/>
    <w:rsid w:val="00153244"/>
    <w:rsid w:val="00155D44"/>
    <w:rsid w:val="00156FD1"/>
    <w:rsid w:val="0016343C"/>
    <w:rsid w:val="0016487B"/>
    <w:rsid w:val="001677A7"/>
    <w:rsid w:val="00170DEE"/>
    <w:rsid w:val="001816A8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B2DF2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1048"/>
    <w:rsid w:val="00213C39"/>
    <w:rsid w:val="00214594"/>
    <w:rsid w:val="00215459"/>
    <w:rsid w:val="00217E8C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0500"/>
    <w:rsid w:val="0026100F"/>
    <w:rsid w:val="0026108D"/>
    <w:rsid w:val="002616D4"/>
    <w:rsid w:val="00262F2F"/>
    <w:rsid w:val="0026636D"/>
    <w:rsid w:val="0026781B"/>
    <w:rsid w:val="00277ED0"/>
    <w:rsid w:val="002815EE"/>
    <w:rsid w:val="00282118"/>
    <w:rsid w:val="0028243C"/>
    <w:rsid w:val="002824BB"/>
    <w:rsid w:val="00287AF5"/>
    <w:rsid w:val="00295A9D"/>
    <w:rsid w:val="002A3375"/>
    <w:rsid w:val="002A62AD"/>
    <w:rsid w:val="002A72DA"/>
    <w:rsid w:val="002A7627"/>
    <w:rsid w:val="002B55F2"/>
    <w:rsid w:val="002B6FD3"/>
    <w:rsid w:val="002B79B0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E6BDA"/>
    <w:rsid w:val="002F5378"/>
    <w:rsid w:val="00303CA4"/>
    <w:rsid w:val="00304748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2A23"/>
    <w:rsid w:val="0033723D"/>
    <w:rsid w:val="003401A3"/>
    <w:rsid w:val="00341E8E"/>
    <w:rsid w:val="0034303A"/>
    <w:rsid w:val="003514A2"/>
    <w:rsid w:val="00351B16"/>
    <w:rsid w:val="00351F39"/>
    <w:rsid w:val="003554C9"/>
    <w:rsid w:val="00356FD4"/>
    <w:rsid w:val="003576CE"/>
    <w:rsid w:val="00360724"/>
    <w:rsid w:val="00366567"/>
    <w:rsid w:val="00370F69"/>
    <w:rsid w:val="00375164"/>
    <w:rsid w:val="00375E03"/>
    <w:rsid w:val="003815BE"/>
    <w:rsid w:val="003818EE"/>
    <w:rsid w:val="00383273"/>
    <w:rsid w:val="00383FED"/>
    <w:rsid w:val="003915A2"/>
    <w:rsid w:val="00392D90"/>
    <w:rsid w:val="003945F6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2FD2"/>
    <w:rsid w:val="003C36B2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10B3"/>
    <w:rsid w:val="00412958"/>
    <w:rsid w:val="004132F9"/>
    <w:rsid w:val="00414D65"/>
    <w:rsid w:val="00415305"/>
    <w:rsid w:val="00417B80"/>
    <w:rsid w:val="0042240B"/>
    <w:rsid w:val="004244A6"/>
    <w:rsid w:val="00426893"/>
    <w:rsid w:val="004307CD"/>
    <w:rsid w:val="00430E81"/>
    <w:rsid w:val="00434034"/>
    <w:rsid w:val="00436402"/>
    <w:rsid w:val="004419B2"/>
    <w:rsid w:val="004429E4"/>
    <w:rsid w:val="00443CC2"/>
    <w:rsid w:val="00446E1C"/>
    <w:rsid w:val="00446F2B"/>
    <w:rsid w:val="00454C26"/>
    <w:rsid w:val="00461FE4"/>
    <w:rsid w:val="00461FEC"/>
    <w:rsid w:val="004664CD"/>
    <w:rsid w:val="0047347C"/>
    <w:rsid w:val="00475D48"/>
    <w:rsid w:val="0047709B"/>
    <w:rsid w:val="004801E4"/>
    <w:rsid w:val="00482F08"/>
    <w:rsid w:val="00484DCD"/>
    <w:rsid w:val="0048598E"/>
    <w:rsid w:val="00490049"/>
    <w:rsid w:val="00490CD7"/>
    <w:rsid w:val="00491CEE"/>
    <w:rsid w:val="004A0633"/>
    <w:rsid w:val="004A0DBA"/>
    <w:rsid w:val="004A2CE4"/>
    <w:rsid w:val="004A5ADF"/>
    <w:rsid w:val="004A6E42"/>
    <w:rsid w:val="004B1077"/>
    <w:rsid w:val="004B1A4E"/>
    <w:rsid w:val="004B3FC7"/>
    <w:rsid w:val="004B46DA"/>
    <w:rsid w:val="004B5998"/>
    <w:rsid w:val="004C061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38A"/>
    <w:rsid w:val="005337B3"/>
    <w:rsid w:val="00543657"/>
    <w:rsid w:val="005461B6"/>
    <w:rsid w:val="005500ED"/>
    <w:rsid w:val="005532F8"/>
    <w:rsid w:val="0055365C"/>
    <w:rsid w:val="005658FC"/>
    <w:rsid w:val="005731A3"/>
    <w:rsid w:val="005732E7"/>
    <w:rsid w:val="0057396A"/>
    <w:rsid w:val="00575991"/>
    <w:rsid w:val="005759A2"/>
    <w:rsid w:val="00576969"/>
    <w:rsid w:val="00577A27"/>
    <w:rsid w:val="005800F9"/>
    <w:rsid w:val="00582CFE"/>
    <w:rsid w:val="00583E7B"/>
    <w:rsid w:val="00584FFA"/>
    <w:rsid w:val="00586573"/>
    <w:rsid w:val="00587381"/>
    <w:rsid w:val="00587A17"/>
    <w:rsid w:val="00591F83"/>
    <w:rsid w:val="00594F6D"/>
    <w:rsid w:val="00595C63"/>
    <w:rsid w:val="005979F6"/>
    <w:rsid w:val="005A2498"/>
    <w:rsid w:val="005A2552"/>
    <w:rsid w:val="005A4134"/>
    <w:rsid w:val="005A4B81"/>
    <w:rsid w:val="005A5327"/>
    <w:rsid w:val="005A6573"/>
    <w:rsid w:val="005A7238"/>
    <w:rsid w:val="005A745B"/>
    <w:rsid w:val="005B1E70"/>
    <w:rsid w:val="005B4063"/>
    <w:rsid w:val="005B6816"/>
    <w:rsid w:val="005C035C"/>
    <w:rsid w:val="005C087E"/>
    <w:rsid w:val="005C2C49"/>
    <w:rsid w:val="005D1052"/>
    <w:rsid w:val="005D3DBA"/>
    <w:rsid w:val="005D4276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338F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2E79"/>
    <w:rsid w:val="006356E1"/>
    <w:rsid w:val="00643A26"/>
    <w:rsid w:val="0064552C"/>
    <w:rsid w:val="006459CA"/>
    <w:rsid w:val="00647B1D"/>
    <w:rsid w:val="00652236"/>
    <w:rsid w:val="00652640"/>
    <w:rsid w:val="00657DA2"/>
    <w:rsid w:val="00664CA7"/>
    <w:rsid w:val="00666570"/>
    <w:rsid w:val="00667598"/>
    <w:rsid w:val="00670736"/>
    <w:rsid w:val="00670A34"/>
    <w:rsid w:val="00671815"/>
    <w:rsid w:val="00685A78"/>
    <w:rsid w:val="00691D66"/>
    <w:rsid w:val="006A054F"/>
    <w:rsid w:val="006A2961"/>
    <w:rsid w:val="006A3B1A"/>
    <w:rsid w:val="006A4FAC"/>
    <w:rsid w:val="006A5A18"/>
    <w:rsid w:val="006A604B"/>
    <w:rsid w:val="006A7230"/>
    <w:rsid w:val="006B04D7"/>
    <w:rsid w:val="006B3CE8"/>
    <w:rsid w:val="006B401E"/>
    <w:rsid w:val="006B7973"/>
    <w:rsid w:val="006C28C3"/>
    <w:rsid w:val="006C2A30"/>
    <w:rsid w:val="006D120E"/>
    <w:rsid w:val="006D171B"/>
    <w:rsid w:val="006E0510"/>
    <w:rsid w:val="006F0FC6"/>
    <w:rsid w:val="006F2E8B"/>
    <w:rsid w:val="006F4D46"/>
    <w:rsid w:val="006F6147"/>
    <w:rsid w:val="006F7B72"/>
    <w:rsid w:val="00703B71"/>
    <w:rsid w:val="0070545E"/>
    <w:rsid w:val="00706D13"/>
    <w:rsid w:val="007073C5"/>
    <w:rsid w:val="00711C65"/>
    <w:rsid w:val="00712003"/>
    <w:rsid w:val="00713DCA"/>
    <w:rsid w:val="007160F0"/>
    <w:rsid w:val="00720234"/>
    <w:rsid w:val="00720A0D"/>
    <w:rsid w:val="007246A2"/>
    <w:rsid w:val="00736675"/>
    <w:rsid w:val="00736828"/>
    <w:rsid w:val="007408D7"/>
    <w:rsid w:val="00743A12"/>
    <w:rsid w:val="0074543E"/>
    <w:rsid w:val="00746FAA"/>
    <w:rsid w:val="007503AF"/>
    <w:rsid w:val="00753C71"/>
    <w:rsid w:val="00756CD9"/>
    <w:rsid w:val="00763541"/>
    <w:rsid w:val="00763E5C"/>
    <w:rsid w:val="00766AB4"/>
    <w:rsid w:val="007673D8"/>
    <w:rsid w:val="007719EF"/>
    <w:rsid w:val="007721F3"/>
    <w:rsid w:val="007742EE"/>
    <w:rsid w:val="00774F88"/>
    <w:rsid w:val="00775A40"/>
    <w:rsid w:val="007761EA"/>
    <w:rsid w:val="00777429"/>
    <w:rsid w:val="00777C77"/>
    <w:rsid w:val="007819E4"/>
    <w:rsid w:val="00785A11"/>
    <w:rsid w:val="007870CF"/>
    <w:rsid w:val="00793C35"/>
    <w:rsid w:val="00796563"/>
    <w:rsid w:val="00797CE1"/>
    <w:rsid w:val="007B1FC8"/>
    <w:rsid w:val="007B3105"/>
    <w:rsid w:val="007B755A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66C1"/>
    <w:rsid w:val="007E7E1C"/>
    <w:rsid w:val="007F1037"/>
    <w:rsid w:val="00810786"/>
    <w:rsid w:val="00811824"/>
    <w:rsid w:val="0081451F"/>
    <w:rsid w:val="00816DA5"/>
    <w:rsid w:val="008205E8"/>
    <w:rsid w:val="00822223"/>
    <w:rsid w:val="00822EE9"/>
    <w:rsid w:val="00831992"/>
    <w:rsid w:val="008344C1"/>
    <w:rsid w:val="00835CA5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568A1"/>
    <w:rsid w:val="00862423"/>
    <w:rsid w:val="0086253F"/>
    <w:rsid w:val="008629B8"/>
    <w:rsid w:val="008724C5"/>
    <w:rsid w:val="00873358"/>
    <w:rsid w:val="0087504C"/>
    <w:rsid w:val="008762EF"/>
    <w:rsid w:val="008805D0"/>
    <w:rsid w:val="0088238C"/>
    <w:rsid w:val="008870F0"/>
    <w:rsid w:val="00895563"/>
    <w:rsid w:val="00896E10"/>
    <w:rsid w:val="00897584"/>
    <w:rsid w:val="008A2C60"/>
    <w:rsid w:val="008A78E0"/>
    <w:rsid w:val="008B0015"/>
    <w:rsid w:val="008B0861"/>
    <w:rsid w:val="008B707F"/>
    <w:rsid w:val="008C0572"/>
    <w:rsid w:val="008C0E1C"/>
    <w:rsid w:val="008C6367"/>
    <w:rsid w:val="008C6C6F"/>
    <w:rsid w:val="008D1013"/>
    <w:rsid w:val="008D42F2"/>
    <w:rsid w:val="008E147C"/>
    <w:rsid w:val="008E1DB3"/>
    <w:rsid w:val="008E49F0"/>
    <w:rsid w:val="008E52DA"/>
    <w:rsid w:val="008F121D"/>
    <w:rsid w:val="008F4EB0"/>
    <w:rsid w:val="008F4F96"/>
    <w:rsid w:val="008F60F1"/>
    <w:rsid w:val="00900C58"/>
    <w:rsid w:val="009021C8"/>
    <w:rsid w:val="00902785"/>
    <w:rsid w:val="00902EA4"/>
    <w:rsid w:val="00903AC9"/>
    <w:rsid w:val="0090781A"/>
    <w:rsid w:val="0091279D"/>
    <w:rsid w:val="00925769"/>
    <w:rsid w:val="00931C1D"/>
    <w:rsid w:val="0093466B"/>
    <w:rsid w:val="00935AB0"/>
    <w:rsid w:val="00940020"/>
    <w:rsid w:val="009445B4"/>
    <w:rsid w:val="00950797"/>
    <w:rsid w:val="00957646"/>
    <w:rsid w:val="0096084D"/>
    <w:rsid w:val="00962F74"/>
    <w:rsid w:val="00964381"/>
    <w:rsid w:val="0096625B"/>
    <w:rsid w:val="009769CB"/>
    <w:rsid w:val="00976CE6"/>
    <w:rsid w:val="009868CE"/>
    <w:rsid w:val="00990293"/>
    <w:rsid w:val="00992616"/>
    <w:rsid w:val="00995C63"/>
    <w:rsid w:val="009978DA"/>
    <w:rsid w:val="009A333D"/>
    <w:rsid w:val="009A5570"/>
    <w:rsid w:val="009B0C4E"/>
    <w:rsid w:val="009B59B1"/>
    <w:rsid w:val="009B6479"/>
    <w:rsid w:val="009B738B"/>
    <w:rsid w:val="009B7733"/>
    <w:rsid w:val="009C4540"/>
    <w:rsid w:val="009D43C2"/>
    <w:rsid w:val="009D5D5A"/>
    <w:rsid w:val="009D5F56"/>
    <w:rsid w:val="009E0778"/>
    <w:rsid w:val="009E258D"/>
    <w:rsid w:val="009E4D56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17E0F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219F"/>
    <w:rsid w:val="00A63805"/>
    <w:rsid w:val="00A66EBF"/>
    <w:rsid w:val="00A6778E"/>
    <w:rsid w:val="00A7042B"/>
    <w:rsid w:val="00A76F7E"/>
    <w:rsid w:val="00A938C6"/>
    <w:rsid w:val="00A93E4F"/>
    <w:rsid w:val="00A9437E"/>
    <w:rsid w:val="00A96DA9"/>
    <w:rsid w:val="00AA36FC"/>
    <w:rsid w:val="00AA4D2D"/>
    <w:rsid w:val="00AB159F"/>
    <w:rsid w:val="00AB528C"/>
    <w:rsid w:val="00AC421E"/>
    <w:rsid w:val="00AC6B77"/>
    <w:rsid w:val="00AD70D6"/>
    <w:rsid w:val="00AD79CF"/>
    <w:rsid w:val="00AD7B55"/>
    <w:rsid w:val="00AE24D5"/>
    <w:rsid w:val="00AE290B"/>
    <w:rsid w:val="00AE6B73"/>
    <w:rsid w:val="00AE6BFE"/>
    <w:rsid w:val="00AF4C7F"/>
    <w:rsid w:val="00AF6482"/>
    <w:rsid w:val="00AF754E"/>
    <w:rsid w:val="00B00A9D"/>
    <w:rsid w:val="00B00B52"/>
    <w:rsid w:val="00B1675C"/>
    <w:rsid w:val="00B211B3"/>
    <w:rsid w:val="00B22ABF"/>
    <w:rsid w:val="00B251A9"/>
    <w:rsid w:val="00B33C24"/>
    <w:rsid w:val="00B4618E"/>
    <w:rsid w:val="00B46E5E"/>
    <w:rsid w:val="00B4702C"/>
    <w:rsid w:val="00B474B5"/>
    <w:rsid w:val="00B479BE"/>
    <w:rsid w:val="00B51486"/>
    <w:rsid w:val="00B53DB0"/>
    <w:rsid w:val="00B53FB9"/>
    <w:rsid w:val="00B542E3"/>
    <w:rsid w:val="00B55E05"/>
    <w:rsid w:val="00B604AD"/>
    <w:rsid w:val="00B61DB4"/>
    <w:rsid w:val="00B62228"/>
    <w:rsid w:val="00B637AD"/>
    <w:rsid w:val="00B70C84"/>
    <w:rsid w:val="00B73086"/>
    <w:rsid w:val="00B91199"/>
    <w:rsid w:val="00B92355"/>
    <w:rsid w:val="00B94E55"/>
    <w:rsid w:val="00B961B3"/>
    <w:rsid w:val="00BA2E0E"/>
    <w:rsid w:val="00BA5AD1"/>
    <w:rsid w:val="00BA7221"/>
    <w:rsid w:val="00BA770C"/>
    <w:rsid w:val="00BB0088"/>
    <w:rsid w:val="00BB376B"/>
    <w:rsid w:val="00BB7880"/>
    <w:rsid w:val="00BC1ECF"/>
    <w:rsid w:val="00BC6CE7"/>
    <w:rsid w:val="00BD1272"/>
    <w:rsid w:val="00BD4B45"/>
    <w:rsid w:val="00BD517F"/>
    <w:rsid w:val="00BD5A7E"/>
    <w:rsid w:val="00BE08E6"/>
    <w:rsid w:val="00BE29A2"/>
    <w:rsid w:val="00BE5E93"/>
    <w:rsid w:val="00BE6BD8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6651"/>
    <w:rsid w:val="00C36F4E"/>
    <w:rsid w:val="00C37F6E"/>
    <w:rsid w:val="00C40201"/>
    <w:rsid w:val="00C414B7"/>
    <w:rsid w:val="00C47626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874CC"/>
    <w:rsid w:val="00C956EA"/>
    <w:rsid w:val="00C95DC6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E431A"/>
    <w:rsid w:val="00CF4751"/>
    <w:rsid w:val="00CF77DF"/>
    <w:rsid w:val="00D003CA"/>
    <w:rsid w:val="00D03B89"/>
    <w:rsid w:val="00D1651A"/>
    <w:rsid w:val="00D21045"/>
    <w:rsid w:val="00D243AE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8B"/>
    <w:rsid w:val="00D47594"/>
    <w:rsid w:val="00D508A1"/>
    <w:rsid w:val="00D53025"/>
    <w:rsid w:val="00D555ED"/>
    <w:rsid w:val="00D57254"/>
    <w:rsid w:val="00D60230"/>
    <w:rsid w:val="00D61586"/>
    <w:rsid w:val="00D620ED"/>
    <w:rsid w:val="00D64B6C"/>
    <w:rsid w:val="00D70111"/>
    <w:rsid w:val="00D7025E"/>
    <w:rsid w:val="00D726CB"/>
    <w:rsid w:val="00D72BB1"/>
    <w:rsid w:val="00D73030"/>
    <w:rsid w:val="00D7326A"/>
    <w:rsid w:val="00D817DE"/>
    <w:rsid w:val="00D84206"/>
    <w:rsid w:val="00D84C91"/>
    <w:rsid w:val="00D85072"/>
    <w:rsid w:val="00D865C6"/>
    <w:rsid w:val="00D9334F"/>
    <w:rsid w:val="00DA06E5"/>
    <w:rsid w:val="00DA57C1"/>
    <w:rsid w:val="00DB1384"/>
    <w:rsid w:val="00DB15BF"/>
    <w:rsid w:val="00DB184C"/>
    <w:rsid w:val="00DB1D83"/>
    <w:rsid w:val="00DB4669"/>
    <w:rsid w:val="00DB549B"/>
    <w:rsid w:val="00DB7A8E"/>
    <w:rsid w:val="00DB7B3F"/>
    <w:rsid w:val="00DC0FC9"/>
    <w:rsid w:val="00DC2C95"/>
    <w:rsid w:val="00DC3145"/>
    <w:rsid w:val="00DC492B"/>
    <w:rsid w:val="00DD05EA"/>
    <w:rsid w:val="00DD4D0E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2E10"/>
    <w:rsid w:val="00E175B4"/>
    <w:rsid w:val="00E225D0"/>
    <w:rsid w:val="00E2476F"/>
    <w:rsid w:val="00E27D33"/>
    <w:rsid w:val="00E31FD3"/>
    <w:rsid w:val="00E358E0"/>
    <w:rsid w:val="00E41E4B"/>
    <w:rsid w:val="00E4547D"/>
    <w:rsid w:val="00E458ED"/>
    <w:rsid w:val="00E46493"/>
    <w:rsid w:val="00E514C1"/>
    <w:rsid w:val="00E5198E"/>
    <w:rsid w:val="00E51EF1"/>
    <w:rsid w:val="00E53D0F"/>
    <w:rsid w:val="00E53D61"/>
    <w:rsid w:val="00E54124"/>
    <w:rsid w:val="00E60CBB"/>
    <w:rsid w:val="00E60F3F"/>
    <w:rsid w:val="00E62174"/>
    <w:rsid w:val="00E64BB2"/>
    <w:rsid w:val="00E6679F"/>
    <w:rsid w:val="00E70C39"/>
    <w:rsid w:val="00E71008"/>
    <w:rsid w:val="00E73DB7"/>
    <w:rsid w:val="00E778F7"/>
    <w:rsid w:val="00E81CCB"/>
    <w:rsid w:val="00E8406C"/>
    <w:rsid w:val="00E85C0A"/>
    <w:rsid w:val="00E908B6"/>
    <w:rsid w:val="00E91930"/>
    <w:rsid w:val="00E939CE"/>
    <w:rsid w:val="00E94555"/>
    <w:rsid w:val="00E954D3"/>
    <w:rsid w:val="00E96BDE"/>
    <w:rsid w:val="00EA18C1"/>
    <w:rsid w:val="00EA5411"/>
    <w:rsid w:val="00EA5D6F"/>
    <w:rsid w:val="00EB5B70"/>
    <w:rsid w:val="00EC1316"/>
    <w:rsid w:val="00EC3291"/>
    <w:rsid w:val="00EC3C00"/>
    <w:rsid w:val="00EC4850"/>
    <w:rsid w:val="00EC7802"/>
    <w:rsid w:val="00ED11D3"/>
    <w:rsid w:val="00ED4152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5F7"/>
    <w:rsid w:val="00F059EF"/>
    <w:rsid w:val="00F07199"/>
    <w:rsid w:val="00F1322D"/>
    <w:rsid w:val="00F15282"/>
    <w:rsid w:val="00F17D13"/>
    <w:rsid w:val="00F20237"/>
    <w:rsid w:val="00F20521"/>
    <w:rsid w:val="00F20755"/>
    <w:rsid w:val="00F273DA"/>
    <w:rsid w:val="00F30596"/>
    <w:rsid w:val="00F31711"/>
    <w:rsid w:val="00F34D93"/>
    <w:rsid w:val="00F42C1A"/>
    <w:rsid w:val="00F42F14"/>
    <w:rsid w:val="00F43D91"/>
    <w:rsid w:val="00F534F2"/>
    <w:rsid w:val="00F53684"/>
    <w:rsid w:val="00F53BF2"/>
    <w:rsid w:val="00F53D03"/>
    <w:rsid w:val="00F60828"/>
    <w:rsid w:val="00F62DFE"/>
    <w:rsid w:val="00F653B7"/>
    <w:rsid w:val="00F65766"/>
    <w:rsid w:val="00F70BAD"/>
    <w:rsid w:val="00F713A2"/>
    <w:rsid w:val="00F717A4"/>
    <w:rsid w:val="00F7384E"/>
    <w:rsid w:val="00F74329"/>
    <w:rsid w:val="00F768FB"/>
    <w:rsid w:val="00F77517"/>
    <w:rsid w:val="00F84D40"/>
    <w:rsid w:val="00F90A88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B7DE7"/>
    <w:rsid w:val="00FC1E7A"/>
    <w:rsid w:val="00FD3436"/>
    <w:rsid w:val="00FD4F03"/>
    <w:rsid w:val="00FD5FB0"/>
    <w:rsid w:val="00FD7C4D"/>
    <w:rsid w:val="00FE0C5B"/>
    <w:rsid w:val="00FE2196"/>
    <w:rsid w:val="00FE3985"/>
    <w:rsid w:val="00FE42D8"/>
    <w:rsid w:val="00FE7C5D"/>
    <w:rsid w:val="00FF1288"/>
    <w:rsid w:val="00FF6320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6CF4-9F7D-410A-B154-A9A41EC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2024-06-06T06:43:00Z</cp:lastPrinted>
  <dcterms:created xsi:type="dcterms:W3CDTF">2024-06-11T13:59:00Z</dcterms:created>
  <dcterms:modified xsi:type="dcterms:W3CDTF">2024-06-11T13:59:00Z</dcterms:modified>
  <dc:language>ru-RU</dc:language>
</cp:coreProperties>
</file>