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54" w:rsidRDefault="00824D54" w:rsidP="00824D54">
      <w:pPr>
        <w:tabs>
          <w:tab w:val="center" w:pos="4677"/>
        </w:tabs>
        <w:jc w:val="center"/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14350" cy="63817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D54" w:rsidRDefault="00824D54" w:rsidP="00824D54">
      <w:pPr>
        <w:jc w:val="center"/>
        <w:rPr>
          <w:sz w:val="4"/>
          <w:szCs w:val="4"/>
        </w:rPr>
      </w:pPr>
    </w:p>
    <w:p w:rsidR="00824D54" w:rsidRPr="00EC4DED" w:rsidRDefault="00824D54" w:rsidP="00824D54">
      <w:pPr>
        <w:jc w:val="center"/>
        <w:rPr>
          <w:rFonts w:ascii="Times New Roman" w:hAnsi="Times New Roman" w:cs="Times New Roman"/>
          <w:sz w:val="34"/>
          <w:szCs w:val="34"/>
        </w:rPr>
      </w:pPr>
      <w:r w:rsidRPr="00EC4DED">
        <w:rPr>
          <w:rFonts w:ascii="Times New Roman" w:hAnsi="Times New Roman" w:cs="Times New Roman"/>
          <w:sz w:val="34"/>
          <w:szCs w:val="34"/>
        </w:rPr>
        <w:t xml:space="preserve">ГЛАВА  ГОРОДСКОГО  ОКРУГА  ЛЫТКАРИНО  </w:t>
      </w:r>
      <w:r w:rsidRPr="00EC4DED">
        <w:rPr>
          <w:rFonts w:ascii="Times New Roman" w:hAnsi="Times New Roman" w:cs="Times New Roman"/>
          <w:sz w:val="34"/>
          <w:szCs w:val="34"/>
        </w:rPr>
        <w:br/>
        <w:t>МОСКОВСКОЙ  ОБЛАСТИ</w:t>
      </w:r>
    </w:p>
    <w:p w:rsidR="00824D54" w:rsidRPr="00EC4DED" w:rsidRDefault="00824D54" w:rsidP="00824D54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24D54" w:rsidRPr="00EC4DED" w:rsidRDefault="00824D54" w:rsidP="00824D54">
      <w:pPr>
        <w:jc w:val="center"/>
        <w:rPr>
          <w:rFonts w:ascii="Times New Roman" w:hAnsi="Times New Roman" w:cs="Times New Roman"/>
          <w:sz w:val="34"/>
          <w:szCs w:val="34"/>
          <w:u w:val="single"/>
        </w:rPr>
      </w:pPr>
      <w:r w:rsidRPr="00EC4DED">
        <w:rPr>
          <w:rFonts w:ascii="Times New Roman" w:hAnsi="Times New Roman" w:cs="Times New Roman"/>
          <w:b/>
          <w:sz w:val="34"/>
          <w:szCs w:val="34"/>
        </w:rPr>
        <w:t>ПОСТАНОВЛЕНИЕ</w:t>
      </w:r>
    </w:p>
    <w:p w:rsidR="00824D54" w:rsidRPr="00EC4DED" w:rsidRDefault="009F077D" w:rsidP="00824D5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29 12.2023 </w:t>
      </w:r>
      <w:r w:rsidR="00824D54" w:rsidRPr="00EC4DE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818-п</w:t>
      </w:r>
    </w:p>
    <w:p w:rsidR="00824D54" w:rsidRPr="00EC4DED" w:rsidRDefault="00824D54" w:rsidP="00824D54">
      <w:pPr>
        <w:jc w:val="center"/>
        <w:rPr>
          <w:rFonts w:ascii="Times New Roman" w:hAnsi="Times New Roman" w:cs="Times New Roman"/>
          <w:sz w:val="20"/>
        </w:rPr>
      </w:pPr>
      <w:r w:rsidRPr="00EC4DED">
        <w:rPr>
          <w:rFonts w:ascii="Times New Roman" w:hAnsi="Times New Roman" w:cs="Times New Roman"/>
          <w:sz w:val="20"/>
        </w:rPr>
        <w:t>г.о. Лыткарино</w:t>
      </w:r>
    </w:p>
    <w:p w:rsidR="00F6022A" w:rsidRPr="00F6022A" w:rsidRDefault="00824D54" w:rsidP="00F6022A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</w:t>
      </w:r>
      <w:r w:rsidRPr="00EC4DE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EC4DE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F6022A">
        <w:rPr>
          <w:rFonts w:ascii="Times New Roman" w:hAnsi="Times New Roman" w:cs="Times New Roman"/>
          <w:color w:val="000000"/>
          <w:sz w:val="28"/>
          <w:szCs w:val="28"/>
        </w:rPr>
        <w:t>у</w:t>
      </w:r>
    </w:p>
    <w:p w:rsidR="00824D54" w:rsidRPr="00EC4DED" w:rsidRDefault="00824D54" w:rsidP="00F6022A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4DED">
        <w:rPr>
          <w:rFonts w:ascii="Times New Roman" w:hAnsi="Times New Roman" w:cs="Times New Roman"/>
          <w:color w:val="000000"/>
          <w:sz w:val="28"/>
          <w:szCs w:val="28"/>
        </w:rPr>
        <w:t>«Образование»на 2023-2027 годы</w:t>
      </w:r>
    </w:p>
    <w:p w:rsidR="00824D54" w:rsidRPr="00EC4DED" w:rsidRDefault="00824D54" w:rsidP="00824D54">
      <w:pPr>
        <w:jc w:val="center"/>
        <w:rPr>
          <w:rFonts w:ascii="Times New Roman" w:hAnsi="Times New Roman" w:cs="Times New Roman"/>
          <w:color w:val="000000"/>
          <w:szCs w:val="28"/>
        </w:rPr>
      </w:pPr>
    </w:p>
    <w:p w:rsidR="00824D54" w:rsidRPr="00EC4DED" w:rsidRDefault="00824D54" w:rsidP="00824D54">
      <w:pPr>
        <w:ind w:right="-1"/>
        <w:jc w:val="both"/>
        <w:rPr>
          <w:rFonts w:ascii="Times New Roman" w:hAnsi="Times New Roman" w:cs="Times New Roman"/>
          <w:color w:val="000000"/>
          <w:sz w:val="20"/>
          <w:szCs w:val="28"/>
        </w:rPr>
      </w:pPr>
    </w:p>
    <w:p w:rsidR="00824D54" w:rsidRDefault="00824D54" w:rsidP="00824D54">
      <w:pPr>
        <w:pStyle w:val="a7"/>
        <w:tabs>
          <w:tab w:val="left" w:pos="9180"/>
          <w:tab w:val="left" w:pos="9360"/>
        </w:tabs>
        <w:ind w:right="-197"/>
        <w:jc w:val="both"/>
        <w:rPr>
          <w:rFonts w:ascii="Times New Roman" w:hAnsi="Times New Roman" w:cs="Times New Roman"/>
          <w:sz w:val="28"/>
          <w:szCs w:val="28"/>
        </w:rPr>
      </w:pPr>
      <w:r w:rsidRPr="00EB6C97"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решением Совета депутатов городского округа Лыткарино  </w:t>
      </w:r>
      <w:r w:rsidRPr="0016316B">
        <w:rPr>
          <w:rFonts w:ascii="Times New Roman" w:hAnsi="Times New Roman" w:cs="Times New Roman"/>
          <w:sz w:val="28"/>
          <w:szCs w:val="28"/>
        </w:rPr>
        <w:t xml:space="preserve">от </w:t>
      </w:r>
      <w:r w:rsidR="00712AB8">
        <w:rPr>
          <w:rFonts w:ascii="Times New Roman" w:hAnsi="Times New Roman" w:cs="Times New Roman"/>
          <w:sz w:val="28"/>
          <w:szCs w:val="28"/>
        </w:rPr>
        <w:t>1</w:t>
      </w:r>
      <w:r w:rsidR="00C679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5A62">
        <w:rPr>
          <w:rFonts w:ascii="Times New Roman" w:hAnsi="Times New Roman" w:cs="Times New Roman"/>
          <w:sz w:val="28"/>
          <w:szCs w:val="28"/>
        </w:rPr>
        <w:t>1</w:t>
      </w:r>
      <w:r w:rsidR="00C679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.2023 </w:t>
      </w:r>
      <w:r w:rsidRPr="002F3E0D">
        <w:rPr>
          <w:rFonts w:ascii="Times New Roman" w:hAnsi="Times New Roman" w:cs="Times New Roman"/>
          <w:sz w:val="28"/>
          <w:szCs w:val="28"/>
        </w:rPr>
        <w:t>№</w:t>
      </w:r>
      <w:r w:rsidR="00475A62">
        <w:rPr>
          <w:rFonts w:ascii="Times New Roman" w:hAnsi="Times New Roman" w:cs="Times New Roman"/>
          <w:sz w:val="28"/>
          <w:szCs w:val="28"/>
        </w:rPr>
        <w:t xml:space="preserve"> 4</w:t>
      </w:r>
      <w:r w:rsidR="00C6791C">
        <w:rPr>
          <w:rFonts w:ascii="Times New Roman" w:hAnsi="Times New Roman" w:cs="Times New Roman"/>
          <w:sz w:val="28"/>
          <w:szCs w:val="28"/>
        </w:rPr>
        <w:t>2</w:t>
      </w:r>
      <w:r w:rsidR="004873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</w:t>
      </w:r>
      <w:r w:rsidR="00475A62">
        <w:rPr>
          <w:rFonts w:ascii="Times New Roman" w:hAnsi="Times New Roman" w:cs="Times New Roman"/>
          <w:sz w:val="28"/>
          <w:szCs w:val="28"/>
        </w:rPr>
        <w:t>4</w:t>
      </w:r>
      <w:r w:rsidR="00C6791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55B49">
        <w:rPr>
          <w:rFonts w:ascii="Times New Roman" w:eastAsia="Batang" w:hAnsi="Times New Roman" w:cs="Times New Roman"/>
          <w:bCs/>
          <w:sz w:val="28"/>
        </w:rPr>
        <w:t>«Об утверждении бюджета город</w:t>
      </w:r>
      <w:r>
        <w:rPr>
          <w:rFonts w:ascii="Times New Roman" w:eastAsia="Batang" w:hAnsi="Times New Roman" w:cs="Times New Roman"/>
          <w:bCs/>
          <w:sz w:val="28"/>
        </w:rPr>
        <w:t xml:space="preserve">ского округа </w:t>
      </w:r>
      <w:r w:rsidRPr="00255B49">
        <w:rPr>
          <w:rFonts w:ascii="Times New Roman" w:eastAsia="Batang" w:hAnsi="Times New Roman" w:cs="Times New Roman"/>
          <w:bCs/>
          <w:sz w:val="28"/>
        </w:rPr>
        <w:t>Лыткарино</w:t>
      </w:r>
      <w:r w:rsidR="004873B4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255B49">
        <w:rPr>
          <w:rFonts w:ascii="Times New Roman" w:eastAsia="Batang" w:hAnsi="Times New Roman" w:cs="Times New Roman"/>
          <w:bCs/>
          <w:sz w:val="28"/>
        </w:rPr>
        <w:t>на  20</w:t>
      </w:r>
      <w:r>
        <w:rPr>
          <w:rFonts w:ascii="Times New Roman" w:eastAsia="Batang" w:hAnsi="Times New Roman" w:cs="Times New Roman"/>
          <w:bCs/>
          <w:sz w:val="28"/>
        </w:rPr>
        <w:t>2</w:t>
      </w:r>
      <w:r w:rsidR="004873B4">
        <w:rPr>
          <w:rFonts w:ascii="Times New Roman" w:eastAsia="Batang" w:hAnsi="Times New Roman" w:cs="Times New Roman"/>
          <w:bCs/>
          <w:sz w:val="28"/>
        </w:rPr>
        <w:t>4</w:t>
      </w:r>
      <w:r w:rsidRPr="00255B49">
        <w:rPr>
          <w:rFonts w:ascii="Times New Roman" w:eastAsia="Batang" w:hAnsi="Times New Roman" w:cs="Times New Roman"/>
          <w:bCs/>
          <w:sz w:val="28"/>
        </w:rPr>
        <w:t xml:space="preserve"> год и на плановый период 20</w:t>
      </w:r>
      <w:r>
        <w:rPr>
          <w:rFonts w:ascii="Times New Roman" w:eastAsia="Batang" w:hAnsi="Times New Roman" w:cs="Times New Roman"/>
          <w:bCs/>
          <w:sz w:val="28"/>
        </w:rPr>
        <w:t>2</w:t>
      </w:r>
      <w:r w:rsidR="004873B4">
        <w:rPr>
          <w:rFonts w:ascii="Times New Roman" w:eastAsia="Batang" w:hAnsi="Times New Roman" w:cs="Times New Roman"/>
          <w:bCs/>
          <w:sz w:val="28"/>
        </w:rPr>
        <w:t>5</w:t>
      </w:r>
      <w:r w:rsidRPr="00255B49">
        <w:rPr>
          <w:rFonts w:ascii="Times New Roman" w:eastAsia="Batang" w:hAnsi="Times New Roman" w:cs="Times New Roman"/>
          <w:bCs/>
          <w:sz w:val="28"/>
        </w:rPr>
        <w:t xml:space="preserve"> и 20</w:t>
      </w:r>
      <w:r>
        <w:rPr>
          <w:rFonts w:ascii="Times New Roman" w:eastAsia="Batang" w:hAnsi="Times New Roman" w:cs="Times New Roman"/>
          <w:bCs/>
          <w:sz w:val="28"/>
        </w:rPr>
        <w:t>2</w:t>
      </w:r>
      <w:r w:rsidR="004873B4">
        <w:rPr>
          <w:rFonts w:ascii="Times New Roman" w:eastAsia="Batang" w:hAnsi="Times New Roman" w:cs="Times New Roman"/>
          <w:bCs/>
          <w:sz w:val="28"/>
        </w:rPr>
        <w:t>6</w:t>
      </w:r>
      <w:r w:rsidRPr="00255B49">
        <w:rPr>
          <w:rFonts w:ascii="Times New Roman" w:eastAsia="Batang" w:hAnsi="Times New Roman" w:cs="Times New Roman"/>
          <w:bCs/>
          <w:sz w:val="28"/>
        </w:rPr>
        <w:t xml:space="preserve"> годов»</w:t>
      </w:r>
      <w:r>
        <w:rPr>
          <w:rFonts w:ascii="Times New Roman" w:eastAsia="Batang" w:hAnsi="Times New Roman" w:cs="Times New Roman"/>
          <w:bCs/>
          <w:sz w:val="28"/>
        </w:rPr>
        <w:t>,</w:t>
      </w:r>
      <w:r w:rsidR="00C6791C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EB6C97">
        <w:rPr>
          <w:rFonts w:ascii="Times New Roman" w:hAnsi="Times New Roman" w:cs="Times New Roman"/>
          <w:sz w:val="28"/>
          <w:szCs w:val="28"/>
        </w:rPr>
        <w:t>Положением о муниципальных программах 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Pr="00EB6C97">
        <w:rPr>
          <w:rFonts w:ascii="Times New Roman" w:hAnsi="Times New Roman" w:cs="Times New Roman"/>
          <w:sz w:val="28"/>
          <w:szCs w:val="28"/>
        </w:rPr>
        <w:t xml:space="preserve"> Лыткарино,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6C97">
        <w:rPr>
          <w:rFonts w:ascii="Times New Roman" w:hAnsi="Times New Roman" w:cs="Times New Roman"/>
          <w:sz w:val="28"/>
          <w:szCs w:val="28"/>
        </w:rPr>
        <w:t xml:space="preserve">нным  постановлением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B6C97">
        <w:rPr>
          <w:rFonts w:ascii="Times New Roman" w:hAnsi="Times New Roman" w:cs="Times New Roman"/>
          <w:sz w:val="28"/>
          <w:szCs w:val="28"/>
        </w:rPr>
        <w:t>лавы  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Pr="00EB6C97">
        <w:rPr>
          <w:rFonts w:ascii="Times New Roman" w:hAnsi="Times New Roman" w:cs="Times New Roman"/>
          <w:sz w:val="28"/>
          <w:szCs w:val="28"/>
        </w:rPr>
        <w:t xml:space="preserve">  Лыткарино  от </w:t>
      </w:r>
      <w:r w:rsidRPr="000C0008">
        <w:rPr>
          <w:rFonts w:ascii="Times New Roman" w:hAnsi="Times New Roman" w:cs="Times New Roman"/>
          <w:sz w:val="28"/>
          <w:szCs w:val="28"/>
        </w:rPr>
        <w:t>02.11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0008">
        <w:rPr>
          <w:rFonts w:ascii="Times New Roman" w:hAnsi="Times New Roman" w:cs="Times New Roman"/>
          <w:sz w:val="28"/>
          <w:szCs w:val="28"/>
        </w:rPr>
        <w:t>2020№ 548-п, с учётом заключения Контрольно-счётной палаты городского окру</w:t>
      </w:r>
      <w:r w:rsidRPr="00EB6C97">
        <w:rPr>
          <w:rFonts w:ascii="Times New Roman" w:hAnsi="Times New Roman" w:cs="Times New Roman"/>
          <w:sz w:val="28"/>
          <w:szCs w:val="28"/>
        </w:rPr>
        <w:t>га Лыткарино Московской области по результатам проведения финансово-экономической экспертизы</w:t>
      </w:r>
      <w:r w:rsidR="00C6791C">
        <w:rPr>
          <w:rFonts w:ascii="Times New Roman" w:hAnsi="Times New Roman" w:cs="Times New Roman"/>
          <w:sz w:val="28"/>
          <w:szCs w:val="28"/>
        </w:rPr>
        <w:t xml:space="preserve">   </w:t>
      </w:r>
      <w:r w:rsidR="00372AF1" w:rsidRPr="00372AF1">
        <w:rPr>
          <w:rFonts w:ascii="Times New Roman" w:hAnsi="Times New Roman" w:cs="Times New Roman"/>
          <w:sz w:val="28"/>
          <w:szCs w:val="28"/>
        </w:rPr>
        <w:t>25.12.2023 № 114</w:t>
      </w:r>
      <w:r w:rsidRPr="00EB6C97">
        <w:rPr>
          <w:rFonts w:ascii="Times New Roman" w:hAnsi="Times New Roman" w:cs="Times New Roman"/>
          <w:sz w:val="28"/>
          <w:szCs w:val="28"/>
        </w:rPr>
        <w:t>,постановляю:</w:t>
      </w:r>
    </w:p>
    <w:p w:rsidR="00824D54" w:rsidRDefault="00824D54" w:rsidP="00824D54">
      <w:pPr>
        <w:pStyle w:val="a7"/>
        <w:tabs>
          <w:tab w:val="left" w:pos="9180"/>
          <w:tab w:val="left" w:pos="9360"/>
        </w:tabs>
        <w:ind w:right="-197"/>
        <w:jc w:val="both"/>
        <w:rPr>
          <w:rFonts w:ascii="Times New Roman" w:hAnsi="Times New Roman" w:cs="Times New Roman"/>
          <w:sz w:val="28"/>
          <w:szCs w:val="28"/>
        </w:rPr>
      </w:pPr>
    </w:p>
    <w:p w:rsidR="00824D54" w:rsidRPr="009F077D" w:rsidRDefault="009F077D" w:rsidP="009F077D">
      <w:pPr>
        <w:pStyle w:val="a7"/>
        <w:ind w:right="-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D54" w:rsidRPr="009F077D">
        <w:rPr>
          <w:rFonts w:ascii="Times New Roman" w:hAnsi="Times New Roman" w:cs="Times New Roman"/>
          <w:sz w:val="28"/>
          <w:szCs w:val="28"/>
        </w:rPr>
        <w:t>1. Внести изменения в муниципальную программу «</w:t>
      </w:r>
      <w:proofErr w:type="gramStart"/>
      <w:r w:rsidR="00824D54" w:rsidRPr="009F077D">
        <w:rPr>
          <w:rFonts w:ascii="Times New Roman" w:hAnsi="Times New Roman" w:cs="Times New Roman"/>
          <w:sz w:val="28"/>
          <w:szCs w:val="28"/>
        </w:rPr>
        <w:t>Образование»  на</w:t>
      </w:r>
      <w:proofErr w:type="gramEnd"/>
      <w:r w:rsidR="00824D54" w:rsidRPr="009F077D">
        <w:rPr>
          <w:rFonts w:ascii="Times New Roman" w:hAnsi="Times New Roman" w:cs="Times New Roman"/>
          <w:sz w:val="28"/>
          <w:szCs w:val="28"/>
        </w:rPr>
        <w:t xml:space="preserve"> 2023-2027 годы, утверждённую постановлением главы городского округа Лыткарино от 15.11.2022 № 714-п (прилагаются).</w:t>
      </w:r>
    </w:p>
    <w:p w:rsidR="00824D54" w:rsidRPr="009F077D" w:rsidRDefault="009F077D" w:rsidP="009F077D">
      <w:pPr>
        <w:pStyle w:val="a7"/>
        <w:ind w:right="-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D54" w:rsidRPr="009F077D">
        <w:rPr>
          <w:rFonts w:ascii="Times New Roman" w:hAnsi="Times New Roman" w:cs="Times New Roman"/>
          <w:sz w:val="28"/>
          <w:szCs w:val="28"/>
        </w:rPr>
        <w:t>2. Управлению образования г. Лыткарино (Смирнова Е.В.) обеспечить опубликование настоящего постановления в установленном порядке и размещение на официальном сайте городского округа Лыткарино Московской области в сети «Интернет».</w:t>
      </w:r>
    </w:p>
    <w:p w:rsidR="00824D54" w:rsidRPr="009F077D" w:rsidRDefault="00824D54" w:rsidP="009F077D">
      <w:pPr>
        <w:pStyle w:val="a7"/>
        <w:ind w:right="-19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077D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городского округа Лыткарино                                       Е.В. Забойкина.</w:t>
      </w:r>
    </w:p>
    <w:p w:rsidR="00824D54" w:rsidRPr="009F077D" w:rsidRDefault="00824D54" w:rsidP="009F077D">
      <w:pPr>
        <w:pStyle w:val="a7"/>
        <w:tabs>
          <w:tab w:val="left" w:pos="9180"/>
          <w:tab w:val="left" w:pos="9360"/>
        </w:tabs>
        <w:ind w:right="-197"/>
        <w:jc w:val="both"/>
        <w:rPr>
          <w:rFonts w:ascii="Times New Roman" w:hAnsi="Times New Roman" w:cs="Times New Roman"/>
          <w:sz w:val="28"/>
          <w:szCs w:val="28"/>
        </w:rPr>
      </w:pPr>
    </w:p>
    <w:p w:rsidR="00824D54" w:rsidRDefault="00824D54" w:rsidP="00824D54">
      <w:pPr>
        <w:pStyle w:val="a9"/>
        <w:spacing w:line="240" w:lineRule="auto"/>
        <w:ind w:left="284"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К.А.Кравцов</w:t>
      </w:r>
    </w:p>
    <w:p w:rsidR="009F077D" w:rsidRDefault="009F077D" w:rsidP="00EC4DED">
      <w:pPr>
        <w:ind w:left="142" w:hanging="142"/>
        <w:rPr>
          <w:rFonts w:cs="Times New Roman"/>
          <w:sz w:val="24"/>
          <w:szCs w:val="24"/>
        </w:rPr>
      </w:pPr>
      <w:bookmarkStart w:id="0" w:name="_GoBack"/>
      <w:bookmarkEnd w:id="0"/>
    </w:p>
    <w:p w:rsidR="009F077D" w:rsidRDefault="009F07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F6022A" w:rsidRDefault="00F6022A" w:rsidP="00F602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022A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к постановлению</w:t>
      </w:r>
    </w:p>
    <w:p w:rsidR="00F6022A" w:rsidRDefault="00F6022A" w:rsidP="00F6022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главы городского округа Лыткарино</w:t>
      </w:r>
    </w:p>
    <w:p w:rsidR="00F6022A" w:rsidRDefault="00F6022A" w:rsidP="00F6022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9F077D">
        <w:rPr>
          <w:rFonts w:ascii="Times New Roman" w:hAnsi="Times New Roman" w:cs="Times New Roman"/>
        </w:rPr>
        <w:t xml:space="preserve"> </w:t>
      </w:r>
      <w:r w:rsidR="009F077D" w:rsidRPr="009F077D">
        <w:rPr>
          <w:rFonts w:ascii="Times New Roman" w:hAnsi="Times New Roman" w:cs="Times New Roman"/>
        </w:rPr>
        <w:t>29 12.2023 № 818-п</w:t>
      </w:r>
    </w:p>
    <w:p w:rsidR="00F6022A" w:rsidRPr="00F6022A" w:rsidRDefault="00F6022A" w:rsidP="00F6022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6022A" w:rsidRPr="00A21A68" w:rsidRDefault="00F6022A" w:rsidP="00F602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ИЗМЕНЕНИЯ В </w:t>
      </w:r>
      <w:r w:rsidR="00A21A68" w:rsidRPr="00A21A68">
        <w:rPr>
          <w:rFonts w:ascii="Times New Roman" w:hAnsi="Times New Roman" w:cs="Times New Roman"/>
          <w:b/>
        </w:rPr>
        <w:t>МУНИЦИПАЛЬН</w:t>
      </w:r>
      <w:r>
        <w:rPr>
          <w:rFonts w:ascii="Times New Roman" w:hAnsi="Times New Roman" w:cs="Times New Roman"/>
          <w:b/>
        </w:rPr>
        <w:t>УЮ</w:t>
      </w:r>
      <w:r w:rsidR="00A21A68" w:rsidRPr="00A21A68">
        <w:rPr>
          <w:rFonts w:ascii="Times New Roman" w:hAnsi="Times New Roman" w:cs="Times New Roman"/>
          <w:b/>
        </w:rPr>
        <w:t xml:space="preserve"> ПРОГРАММ</w:t>
      </w:r>
      <w:r>
        <w:rPr>
          <w:rFonts w:ascii="Times New Roman" w:hAnsi="Times New Roman" w:cs="Times New Roman"/>
          <w:b/>
        </w:rPr>
        <w:t>У</w:t>
      </w:r>
      <w:r w:rsidR="00A21A68" w:rsidRPr="00A21A68">
        <w:rPr>
          <w:rFonts w:ascii="Times New Roman" w:hAnsi="Times New Roman" w:cs="Times New Roman"/>
          <w:b/>
        </w:rPr>
        <w:t xml:space="preserve"> «ОБРАЗОВАНИЕ» на 2023-2027 годы</w:t>
      </w:r>
    </w:p>
    <w:p w:rsidR="008C7115" w:rsidRPr="008C7115" w:rsidRDefault="00A21A68" w:rsidP="008C71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93B">
        <w:rPr>
          <w:rFonts w:ascii="Times New Roman" w:hAnsi="Times New Roman" w:cs="Times New Roman"/>
        </w:rPr>
        <w:t>Паспорт муниципальной программы</w:t>
      </w:r>
      <w:r w:rsidR="008C7115" w:rsidRPr="008C7115">
        <w:rPr>
          <w:rFonts w:ascii="Times New Roman" w:eastAsia="Times New Roman" w:hAnsi="Times New Roman" w:cs="Times New Roman"/>
          <w:sz w:val="24"/>
          <w:szCs w:val="24"/>
        </w:rPr>
        <w:t>изложить в новой редакции:</w:t>
      </w:r>
    </w:p>
    <w:p w:rsidR="00A21A68" w:rsidRPr="00A21A68" w:rsidRDefault="00F6022A" w:rsidP="008C7115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 1.Паспорт муниципальной программы</w:t>
      </w:r>
    </w:p>
    <w:tbl>
      <w:tblPr>
        <w:tblW w:w="31680" w:type="dxa"/>
        <w:tblInd w:w="-1310" w:type="dxa"/>
        <w:tblLook w:val="04A0" w:firstRow="1" w:lastRow="0" w:firstColumn="1" w:lastColumn="0" w:noHBand="0" w:noVBand="1"/>
      </w:tblPr>
      <w:tblGrid>
        <w:gridCol w:w="31680"/>
      </w:tblGrid>
      <w:tr w:rsidR="00824D54" w:rsidRPr="00A21A68" w:rsidTr="00892EFB">
        <w:trPr>
          <w:trHeight w:val="375"/>
        </w:trPr>
        <w:tc>
          <w:tcPr>
            <w:tcW w:w="31680" w:type="dxa"/>
            <w:noWrap/>
            <w:vAlign w:val="bottom"/>
            <w:hideMark/>
          </w:tcPr>
          <w:tbl>
            <w:tblPr>
              <w:tblpPr w:leftFromText="180" w:rightFromText="180" w:bottomFromText="200" w:vertAnchor="text" w:horzAnchor="margin" w:tblpX="704" w:tblpY="-111"/>
              <w:tblOverlap w:val="never"/>
              <w:tblW w:w="10664" w:type="dxa"/>
              <w:tblLook w:val="04A0" w:firstRow="1" w:lastRow="0" w:firstColumn="1" w:lastColumn="0" w:noHBand="0" w:noVBand="1"/>
            </w:tblPr>
            <w:tblGrid>
              <w:gridCol w:w="2529"/>
              <w:gridCol w:w="1434"/>
              <w:gridCol w:w="1228"/>
              <w:gridCol w:w="1263"/>
              <w:gridCol w:w="1262"/>
              <w:gridCol w:w="1263"/>
              <w:gridCol w:w="1685"/>
            </w:tblGrid>
            <w:tr w:rsidR="00824D54" w:rsidRPr="00A21A68" w:rsidTr="00892EFB">
              <w:trPr>
                <w:trHeight w:val="416"/>
              </w:trPr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Координатор муниципальной программы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Заместитель главы Администрации городского округа Лыткарино Забойкин Е.В.</w:t>
                  </w:r>
                </w:p>
              </w:tc>
            </w:tr>
            <w:tr w:rsidR="00824D54" w:rsidRPr="00A21A68" w:rsidTr="00892EFB">
              <w:trPr>
                <w:trHeight w:val="411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Муниципальный заказчик программы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Администрация городского округа Лыткарино </w:t>
                  </w:r>
                </w:p>
              </w:tc>
            </w:tr>
            <w:tr w:rsidR="00F6022A" w:rsidRPr="00A21A68" w:rsidTr="00892EFB">
              <w:trPr>
                <w:trHeight w:val="411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22A" w:rsidRPr="007E31D9" w:rsidRDefault="00F6022A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Разработчик муниципальной программы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F6022A" w:rsidRPr="007E31D9" w:rsidRDefault="00F6022A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Управление образования города Лыткарино</w:t>
                  </w:r>
                </w:p>
              </w:tc>
            </w:tr>
            <w:tr w:rsidR="00824D54" w:rsidRPr="00A21A68" w:rsidTr="00892EFB">
              <w:trPr>
                <w:trHeight w:val="2072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Цели муниципальной программы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 повышение эффективности деятельности дошкольных образовательных организаций;</w:t>
                  </w: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- формирование системы профессиональной компетенции современного педагога дошкольного образования, реализующего федеральные </w:t>
                  </w: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государственные образовательные стандарты дошкольного образования;</w:t>
                  </w: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- обеспечение реализации прав детей различных категорий на получение общедоступного и качественного бесплатного общего образования в полном соответствии с требованиями федеральных государственных образовательных стандартов;</w:t>
                  </w: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- развитие инфраструктуры, интеграции деятельности образовательных организаций, обеспечивающих равную доступность и повышение охвата детей услугами дополнительного образования</w:t>
                  </w:r>
                </w:p>
              </w:tc>
            </w:tr>
            <w:tr w:rsidR="00824D54" w:rsidRPr="00A21A68" w:rsidTr="00892EFB">
              <w:trPr>
                <w:trHeight w:val="333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Перечень подпрограмм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Муниципальные заказчики программы</w:t>
                  </w:r>
                </w:p>
              </w:tc>
            </w:tr>
            <w:tr w:rsidR="00824D54" w:rsidRPr="00A21A68" w:rsidTr="00892EFB">
              <w:trPr>
                <w:trHeight w:val="408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1 «Общее образование»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Администрация городского округа Лыткарино </w:t>
                  </w:r>
                </w:p>
              </w:tc>
            </w:tr>
            <w:tr w:rsidR="00824D54" w:rsidRPr="00A21A68" w:rsidTr="00892EFB">
              <w:trPr>
                <w:trHeight w:val="904"/>
              </w:trPr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2 «Дополнительное образование, воспитание и психолого-социальное сопровождение детей»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Администрация городского округа Лыткарино </w:t>
                  </w:r>
                </w:p>
              </w:tc>
            </w:tr>
            <w:tr w:rsidR="00824D54" w:rsidRPr="00A21A68" w:rsidTr="00892EFB">
              <w:trPr>
                <w:trHeight w:val="589"/>
              </w:trPr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4 «Обеспечивающая подпрограмма»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Администрация городского округа Лыткарино </w:t>
                  </w:r>
                </w:p>
              </w:tc>
            </w:tr>
            <w:tr w:rsidR="00824D54" w:rsidRPr="00A21A68" w:rsidTr="00892EFB">
              <w:trPr>
                <w:trHeight w:val="333"/>
              </w:trPr>
              <w:tc>
                <w:tcPr>
                  <w:tcW w:w="25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Краткая характеристика подпрограмм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1 «Общее образование»</w:t>
                  </w:r>
                </w:p>
              </w:tc>
            </w:tr>
            <w:tr w:rsidR="00824D54" w:rsidRPr="00A21A68" w:rsidTr="00892EFB">
              <w:trPr>
                <w:trHeight w:val="243"/>
              </w:trPr>
              <w:tc>
                <w:tcPr>
                  <w:tcW w:w="2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4D54" w:rsidRPr="007E31D9" w:rsidRDefault="00824D54" w:rsidP="00892EFB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C0730" w:rsidRPr="007E31D9" w:rsidRDefault="00824D54" w:rsidP="00372AF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 xml:space="preserve">Обеспечение доступности и повышения качества услуг дошкольного образования, ликвидация очередности в дошкольные образовательные организации. Развитие инновационной инфраструктуры дошкольного и </w:t>
                  </w:r>
                  <w:proofErr w:type="spellStart"/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>общегообразования</w:t>
                  </w:r>
                  <w:proofErr w:type="spellEnd"/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 xml:space="preserve">, в том числе через реализацию инновационных образовательных проектов и программ, через поддержку педагогических инициатив, распространение инновационного опыта. Обеспечение деятельности муниципальных общеобразовательных организаций, осуществляющих образовательную деятельность, в том числе и по адаптированным основным общеобразовательным программам, в условиях внедрения федеральных государственных образовательных стандартов общего образования. Проведение капитального и текущего ремонта общеобразовательных организаций, закупка оборудования, поддержка образовательных организаций, реализующих проекты обновления </w:t>
                  </w:r>
                  <w:proofErr w:type="spellStart"/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>содержанияи</w:t>
                  </w:r>
                  <w:proofErr w:type="spellEnd"/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 xml:space="preserve"> технологий образования.</w:t>
                  </w:r>
                </w:p>
              </w:tc>
            </w:tr>
            <w:tr w:rsidR="00824D54" w:rsidRPr="00A21A68" w:rsidTr="00892EFB">
              <w:trPr>
                <w:trHeight w:val="366"/>
              </w:trPr>
              <w:tc>
                <w:tcPr>
                  <w:tcW w:w="2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4D54" w:rsidRPr="007E31D9" w:rsidRDefault="00824D54" w:rsidP="00892EFB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C0730" w:rsidRPr="007E31D9" w:rsidRDefault="00824D54" w:rsidP="00372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2 «Дополнительное образование, воспитание и психолого-социальное сопровождение детей»</w:t>
                  </w:r>
                </w:p>
              </w:tc>
            </w:tr>
            <w:tr w:rsidR="00824D54" w:rsidRPr="00A21A68" w:rsidTr="00892EFB">
              <w:trPr>
                <w:trHeight w:val="300"/>
              </w:trPr>
              <w:tc>
                <w:tcPr>
                  <w:tcW w:w="2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4D54" w:rsidRPr="007E31D9" w:rsidRDefault="00824D54" w:rsidP="00892EFB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372AF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>Реализация комплекса мер, обеспечивающих развитие системы дополнительного образования детей, в том числе направленных на совершенствование организационно-экономических управленческих финансово-экономических механизмов обеспечения доступности услуг в системе дополнительного образования и психологического сопровождения</w:t>
                  </w:r>
                  <w:r w:rsidR="00372AF1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>обучающихся. Создание механизмов вовлечения учащихся в активную социальную практику, привлечения обучающихся образовательных организаций в принятие решений, затрагивающих их интересы, поддержка ученического самоуправления, обеспечение эффективного взаимодействия детских и иных общественных объединений с образовательными организациями. Реализация мер, направленных на воспитание детей, развитие школьного спорта и формирование здорового образа жизни. Реализация мероприятий, направленных на профилактику правонарушений и формирование навыков законопослушного гражданина.</w:t>
                  </w: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24D54" w:rsidRPr="00A21A68" w:rsidTr="00892EFB">
              <w:trPr>
                <w:trHeight w:val="333"/>
              </w:trPr>
              <w:tc>
                <w:tcPr>
                  <w:tcW w:w="2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4D54" w:rsidRPr="007E31D9" w:rsidRDefault="00824D54" w:rsidP="00892EFB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C0730" w:rsidRPr="007E31D9" w:rsidRDefault="00824D54" w:rsidP="00372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4 «Обеспечивающая подпрограмма»</w:t>
                  </w:r>
                </w:p>
              </w:tc>
            </w:tr>
            <w:tr w:rsidR="00824D54" w:rsidRPr="00A21A68" w:rsidTr="00892EFB">
              <w:trPr>
                <w:trHeight w:val="234"/>
              </w:trPr>
              <w:tc>
                <w:tcPr>
                  <w:tcW w:w="2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4D54" w:rsidRPr="007E31D9" w:rsidRDefault="00824D54" w:rsidP="00892EFB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372AF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 xml:space="preserve">Повышение эффективности использования бюджетных средств в системе образования, интеграцию и преодоление рассогласованности действий в ходе информационного сопровождения и мониторинга реализации </w:t>
                  </w:r>
                  <w:proofErr w:type="spellStart"/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>муниципальнойпрограммы</w:t>
                  </w:r>
                  <w:proofErr w:type="spellEnd"/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>, повышение уровня общественной поддержки процесса модернизации образования.</w:t>
                  </w: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24D54" w:rsidRPr="00A21A68" w:rsidTr="00892EFB">
              <w:trPr>
                <w:trHeight w:val="333"/>
              </w:trPr>
              <w:tc>
                <w:tcPr>
                  <w:tcW w:w="25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Расходы (тыс. руб.) муниципальной программы, в том числе по годам:</w:t>
                  </w:r>
                </w:p>
              </w:tc>
            </w:tr>
            <w:tr w:rsidR="00824D54" w:rsidRPr="00A21A68" w:rsidTr="00892EFB">
              <w:trPr>
                <w:trHeight w:val="333"/>
              </w:trPr>
              <w:tc>
                <w:tcPr>
                  <w:tcW w:w="25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4D54" w:rsidRPr="00A21A68" w:rsidRDefault="00824D54" w:rsidP="00892EFB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2023 год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2024 год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2025 год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2026 год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2027 год</w:t>
                  </w:r>
                </w:p>
              </w:tc>
            </w:tr>
            <w:tr w:rsidR="00824D54" w:rsidRPr="00A21A68" w:rsidTr="00372AF1">
              <w:trPr>
                <w:trHeight w:val="374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Средства бюджета Московской области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1109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4 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393</w:t>
                  </w:r>
                  <w:r w:rsidR="002D43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796</w:t>
                  </w:r>
                  <w:r w:rsidR="002D43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11090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E20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 w:rsidR="00712AB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73 043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1109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245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11090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835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,7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835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,7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835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,7</w:t>
                  </w:r>
                </w:p>
              </w:tc>
            </w:tr>
            <w:tr w:rsidR="00824D54" w:rsidRPr="00A21A68" w:rsidTr="00372AF1">
              <w:trPr>
                <w:trHeight w:val="650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Средства бюджета муниципального образования Московской области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Default="00824D54" w:rsidP="008E20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 w:rsidR="007765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  <w:r w:rsidR="00712AB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2 090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11090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  <w:p w:rsidR="00110900" w:rsidRPr="00A21A68" w:rsidRDefault="00110900" w:rsidP="008E20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712AB8" w:rsidP="001109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08</w:t>
                  </w:r>
                  <w:r w:rsidR="0011090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11090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30242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254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254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254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24D54" w:rsidRPr="00A21A68" w:rsidTr="00892EFB">
              <w:trPr>
                <w:trHeight w:val="483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24D54" w:rsidRPr="00A21A68" w:rsidTr="00892EFB">
              <w:trPr>
                <w:trHeight w:val="665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1109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82</w:t>
                  </w:r>
                  <w:r w:rsidR="00493F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866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11090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1109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451E4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758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11090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1109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47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583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11090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841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,4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841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,4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841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,4</w:t>
                  </w:r>
                </w:p>
              </w:tc>
            </w:tr>
            <w:tr w:rsidR="00824D54" w:rsidRPr="00A21A68" w:rsidTr="006457BB">
              <w:trPr>
                <w:trHeight w:val="665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Всего, в том числе по годам: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E20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 w:rsidR="00712AB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08 752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E20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 w:rsidR="00712AB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07 887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1 18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4071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,8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68931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1 17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3931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1 17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3931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824D54" w:rsidRPr="00A21A68" w:rsidRDefault="00824D54" w:rsidP="00892EFB">
            <w:pPr>
              <w:rPr>
                <w:rFonts w:ascii="Times New Roman" w:hAnsi="Times New Roman" w:cs="Times New Roman"/>
              </w:rPr>
            </w:pPr>
          </w:p>
        </w:tc>
      </w:tr>
    </w:tbl>
    <w:p w:rsidR="00EC4DED" w:rsidRPr="00F6022A" w:rsidRDefault="00F6022A" w:rsidP="00F6022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A21A68" w:rsidRDefault="00A21A68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8610D7" w:rsidRDefault="008610D7" w:rsidP="00A21A6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  <w:sectPr w:rsidR="008610D7" w:rsidSect="00372AF1">
          <w:pgSz w:w="11906" w:h="16838"/>
          <w:pgMar w:top="709" w:right="851" w:bottom="851" w:left="1134" w:header="709" w:footer="709" w:gutter="0"/>
          <w:cols w:space="708"/>
          <w:docGrid w:linePitch="360"/>
        </w:sectPr>
      </w:pPr>
    </w:p>
    <w:p w:rsidR="00F6443E" w:rsidRPr="00F6443E" w:rsidRDefault="008C7115" w:rsidP="00F644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2EFB">
        <w:rPr>
          <w:rFonts w:ascii="Times New Roman" w:hAnsi="Times New Roman" w:cs="Times New Roman"/>
          <w:sz w:val="24"/>
          <w:szCs w:val="24"/>
        </w:rPr>
        <w:lastRenderedPageBreak/>
        <w:t>Перечень мероприятий подпрограммы № 1 «Общее образование» муниципальной программы «Образование» на 2023-2027 годы</w:t>
      </w:r>
      <w:r w:rsidRPr="00892EFB"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F6022A" w:rsidRPr="00F6443E" w:rsidRDefault="00F6022A" w:rsidP="00F6022A">
      <w:pPr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43E">
        <w:rPr>
          <w:rFonts w:ascii="Times New Roman" w:hAnsi="Times New Roman" w:cs="Times New Roman"/>
          <w:b/>
          <w:sz w:val="24"/>
          <w:szCs w:val="24"/>
        </w:rPr>
        <w:t>«Перечень мероприятий подпрограммы 1 «Общее образование</w:t>
      </w:r>
      <w:r w:rsidR="00F6443E" w:rsidRPr="00F6443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62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568"/>
        <w:gridCol w:w="1103"/>
        <w:gridCol w:w="1700"/>
        <w:gridCol w:w="1060"/>
        <w:gridCol w:w="850"/>
        <w:gridCol w:w="60"/>
        <w:gridCol w:w="40"/>
        <w:gridCol w:w="290"/>
        <w:gridCol w:w="270"/>
        <w:gridCol w:w="60"/>
        <w:gridCol w:w="320"/>
        <w:gridCol w:w="70"/>
        <w:gridCol w:w="310"/>
        <w:gridCol w:w="91"/>
        <w:gridCol w:w="299"/>
        <w:gridCol w:w="400"/>
        <w:gridCol w:w="151"/>
        <w:gridCol w:w="29"/>
        <w:gridCol w:w="100"/>
        <w:gridCol w:w="600"/>
        <w:gridCol w:w="1001"/>
        <w:gridCol w:w="992"/>
        <w:gridCol w:w="993"/>
        <w:gridCol w:w="992"/>
        <w:gridCol w:w="1389"/>
        <w:tblGridChange w:id="1">
          <w:tblGrid>
            <w:gridCol w:w="536"/>
            <w:gridCol w:w="2568"/>
            <w:gridCol w:w="1103"/>
            <w:gridCol w:w="1700"/>
            <w:gridCol w:w="445"/>
            <w:gridCol w:w="536"/>
            <w:gridCol w:w="79"/>
            <w:gridCol w:w="850"/>
            <w:gridCol w:w="60"/>
            <w:gridCol w:w="40"/>
            <w:gridCol w:w="290"/>
            <w:gridCol w:w="270"/>
            <w:gridCol w:w="60"/>
            <w:gridCol w:w="320"/>
            <w:gridCol w:w="70"/>
            <w:gridCol w:w="310"/>
            <w:gridCol w:w="91"/>
            <w:gridCol w:w="128"/>
            <w:gridCol w:w="171"/>
            <w:gridCol w:w="400"/>
            <w:gridCol w:w="151"/>
            <w:gridCol w:w="29"/>
            <w:gridCol w:w="100"/>
            <w:gridCol w:w="252"/>
            <w:gridCol w:w="348"/>
            <w:gridCol w:w="1001"/>
            <w:gridCol w:w="351"/>
            <w:gridCol w:w="641"/>
            <w:gridCol w:w="419"/>
            <w:gridCol w:w="574"/>
            <w:gridCol w:w="992"/>
            <w:gridCol w:w="1389"/>
            <w:gridCol w:w="985"/>
            <w:gridCol w:w="1001"/>
            <w:gridCol w:w="992"/>
            <w:gridCol w:w="993"/>
            <w:gridCol w:w="992"/>
            <w:gridCol w:w="1389"/>
          </w:tblGrid>
        </w:tblGridChange>
      </w:tblGrid>
      <w:tr w:rsidR="008C7115" w:rsidRPr="00DB4F8B" w:rsidTr="008C7115">
        <w:trPr>
          <w:trHeight w:val="355"/>
        </w:trPr>
        <w:tc>
          <w:tcPr>
            <w:tcW w:w="536" w:type="dxa"/>
            <w:vMerge w:val="restart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(тыс. руб.)</w:t>
            </w:r>
          </w:p>
        </w:tc>
        <w:tc>
          <w:tcPr>
            <w:tcW w:w="7918" w:type="dxa"/>
            <w:gridSpan w:val="20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8C7115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300"/>
        </w:trPr>
        <w:tc>
          <w:tcPr>
            <w:tcW w:w="536" w:type="dxa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0" w:type="dxa"/>
            <w:gridSpan w:val="16"/>
            <w:shd w:val="clear" w:color="auto" w:fill="auto"/>
            <w:noWrap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4873B4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4873B4" w:rsidRPr="00DB4F8B" w:rsidRDefault="004873B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8" w:type="dxa"/>
            <w:vMerge w:val="restart"/>
            <w:shd w:val="clear" w:color="000000" w:fill="FFFFFF"/>
            <w:hideMark/>
          </w:tcPr>
          <w:p w:rsidR="004873B4" w:rsidRPr="00DB4F8B" w:rsidRDefault="004873B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01.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Финансовое обеспечение деятельности 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4873B4" w:rsidRPr="00DB4F8B" w:rsidRDefault="004873B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873B4" w:rsidRPr="00DB4F8B" w:rsidRDefault="004873B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4873B4" w:rsidRPr="00DB4F8B" w:rsidRDefault="004873B4" w:rsidP="008B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39 157,3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4873B4" w:rsidRPr="00DB4F8B" w:rsidRDefault="004873B4" w:rsidP="008B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37 252,1</w:t>
            </w:r>
          </w:p>
        </w:tc>
        <w:tc>
          <w:tcPr>
            <w:tcW w:w="1001" w:type="dxa"/>
            <w:shd w:val="clear" w:color="auto" w:fill="auto"/>
            <w:hideMark/>
          </w:tcPr>
          <w:p w:rsidR="004873B4" w:rsidRPr="005907BC" w:rsidRDefault="004873B4" w:rsidP="004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30 142</w:t>
            </w: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4873B4" w:rsidRDefault="004873B4">
            <w:r w:rsidRPr="00565B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1 030 142,9</w:t>
            </w:r>
          </w:p>
        </w:tc>
        <w:tc>
          <w:tcPr>
            <w:tcW w:w="993" w:type="dxa"/>
            <w:shd w:val="clear" w:color="auto" w:fill="auto"/>
            <w:hideMark/>
          </w:tcPr>
          <w:p w:rsidR="004873B4" w:rsidRDefault="004873B4">
            <w:r w:rsidRPr="00565B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1 030 142,9</w:t>
            </w:r>
          </w:p>
        </w:tc>
        <w:tc>
          <w:tcPr>
            <w:tcW w:w="992" w:type="dxa"/>
            <w:shd w:val="clear" w:color="auto" w:fill="auto"/>
            <w:hideMark/>
          </w:tcPr>
          <w:p w:rsidR="004873B4" w:rsidRPr="005907BC" w:rsidRDefault="004873B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6726</w:t>
            </w: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,3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4873B4" w:rsidRPr="00DB4F8B" w:rsidRDefault="004873B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C7115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55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3 88</w:t>
            </w:r>
            <w:r w:rsidR="0055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55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55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55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8B28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5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55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776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776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776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776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B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8B28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7365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  <w:r w:rsidR="008B28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</w:t>
            </w:r>
            <w:r w:rsidR="007365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562E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B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7365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  <w:r w:rsidR="008B28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</w:t>
            </w:r>
            <w:r w:rsidR="007365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7365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231 220,3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226 220,3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231 220,3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231 220,3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55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55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8B28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5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55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55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55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8 827,0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95"/>
        </w:trPr>
        <w:tc>
          <w:tcPr>
            <w:tcW w:w="536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568" w:type="dxa"/>
            <w:vMerge w:val="restart"/>
            <w:shd w:val="clear" w:color="000000" w:fill="FFFFFF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01.01.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E56A9C" w:rsidP="005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</w:t>
            </w:r>
            <w:r w:rsidR="00566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</w:t>
            </w:r>
            <w:r w:rsidR="00566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8C7115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E56A9C" w:rsidP="005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</w:t>
            </w:r>
            <w:r w:rsidR="00566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</w:t>
            </w:r>
            <w:r w:rsidR="00566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8C7115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E56A9C" w:rsidP="005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</w:t>
            </w:r>
            <w:r w:rsidR="00566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</w:t>
            </w:r>
            <w:r w:rsidR="00566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8C7115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E56A9C" w:rsidP="005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566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r w:rsidR="00566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,1</w:t>
            </w:r>
            <w:r w:rsidR="008C7115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95"/>
        </w:trPr>
        <w:tc>
          <w:tcPr>
            <w:tcW w:w="536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568" w:type="dxa"/>
            <w:vMerge w:val="restart"/>
            <w:shd w:val="clear" w:color="000000" w:fill="FFFFFF"/>
            <w:hideMark/>
          </w:tcPr>
          <w:p w:rsidR="008C7115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01.02.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Обеспечение подвоза обучающихся к месту обучения в муниципальные общеобразовательные организации в Московской области за счет средств местного бюджета</w:t>
            </w:r>
          </w:p>
          <w:p w:rsidR="008C7115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7115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7115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7115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7115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7115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7115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568" w:type="dxa"/>
            <w:vMerge w:val="restart"/>
            <w:shd w:val="clear" w:color="000000" w:fill="FFFFFF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01.07.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55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CF6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55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566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CF6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5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948</w:t>
            </w:r>
            <w:r w:rsidR="00CF6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55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55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ED4D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79820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55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7532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Default="008C7115" w:rsidP="008C7115">
            <w:r w:rsidRPr="004B0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777 532,0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Default="008C7115" w:rsidP="008C7115">
            <w:r w:rsidRPr="004B0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777 532,0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Default="008C7115" w:rsidP="008C7115">
            <w:r w:rsidRPr="004B0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777 532,0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C7115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55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CF6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  <w:r w:rsidR="00566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55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55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ED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566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ED4D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ED4D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758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758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758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758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511</w:t>
            </w:r>
            <w:r w:rsidR="00873F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78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154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75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55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757D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329</w:t>
            </w:r>
            <w:r w:rsidR="0055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55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55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55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75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757D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8 827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75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757D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8 827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75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757D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57D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289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2336F" w:rsidRPr="0072336F" w:rsidRDefault="0072336F" w:rsidP="0072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3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%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DB4F8B" w:rsidTr="008C7115">
        <w:trPr>
          <w:trHeight w:val="458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8C7115" w:rsidRPr="0072336F" w:rsidRDefault="0072336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gridSpan w:val="4"/>
            <w:shd w:val="clear" w:color="000000" w:fill="FFFFFF"/>
            <w:hideMark/>
          </w:tcPr>
          <w:p w:rsidR="008C7115" w:rsidRPr="0072336F" w:rsidRDefault="0072336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0" w:type="dxa"/>
            <w:gridSpan w:val="4"/>
            <w:shd w:val="clear" w:color="000000" w:fill="FFFFFF"/>
            <w:hideMark/>
          </w:tcPr>
          <w:p w:rsidR="008C7115" w:rsidRPr="0072336F" w:rsidRDefault="0072336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gridSpan w:val="3"/>
            <w:shd w:val="clear" w:color="000000" w:fill="FFFFFF"/>
            <w:hideMark/>
          </w:tcPr>
          <w:p w:rsidR="008C7115" w:rsidRPr="0072336F" w:rsidRDefault="0072336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0" w:type="dxa"/>
            <w:gridSpan w:val="4"/>
            <w:shd w:val="clear" w:color="000000" w:fill="FFFFFF"/>
            <w:hideMark/>
          </w:tcPr>
          <w:p w:rsidR="008C7115" w:rsidRPr="0072336F" w:rsidRDefault="0072336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0" w:type="dxa"/>
            <w:shd w:val="clear" w:color="000000" w:fill="FFFFFF"/>
            <w:hideMark/>
          </w:tcPr>
          <w:p w:rsidR="008C7115" w:rsidRPr="0072336F" w:rsidRDefault="0072336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1" w:type="dxa"/>
            <w:shd w:val="clear" w:color="000000" w:fill="FFFFFF"/>
            <w:hideMark/>
          </w:tcPr>
          <w:p w:rsidR="008C7115" w:rsidRPr="0072336F" w:rsidRDefault="0072336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8C7115" w:rsidRPr="0072336F" w:rsidRDefault="0072336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shd w:val="clear" w:color="000000" w:fill="FFFFFF"/>
            <w:hideMark/>
          </w:tcPr>
          <w:p w:rsidR="008C7115" w:rsidRPr="0072336F" w:rsidRDefault="0072336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8C7115" w:rsidRPr="0072336F" w:rsidRDefault="0072336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DB4F8B" w:rsidTr="008C7115">
        <w:trPr>
          <w:trHeight w:val="698"/>
        </w:trPr>
        <w:tc>
          <w:tcPr>
            <w:tcW w:w="536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1.4.1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01.07.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5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566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566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7 125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5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566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D00D62" w:rsidP="00D0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278 554</w:t>
            </w:r>
            <w:r w:rsidR="008C7115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Default="008C7115" w:rsidP="008C7115">
            <w:r w:rsidRPr="00184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311 300,0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Default="008C7115" w:rsidP="008C7115">
            <w:r w:rsidRPr="00184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311 300,0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Default="00873FAB" w:rsidP="008C7115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311 300,</w:t>
            </w:r>
            <w:r w:rsidR="008C7115" w:rsidRPr="00184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C7115" w:rsidRPr="00DB4F8B" w:rsidTr="008C7115">
        <w:trPr>
          <w:trHeight w:val="578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5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566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566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7 125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5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566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Default="008C7115" w:rsidP="008C7115">
            <w:r w:rsidRPr="00055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311 300,0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Default="008C7115" w:rsidP="008C7115">
            <w:r w:rsidRPr="00055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311 300,0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Default="00873FAB" w:rsidP="008C7115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311 300,</w:t>
            </w:r>
            <w:r w:rsidR="008C7115" w:rsidRPr="00055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Default="00873FAB" w:rsidP="008C7115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311 300,</w:t>
            </w:r>
            <w:r w:rsidR="008C7115" w:rsidRPr="00055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75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563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97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578"/>
        </w:trPr>
        <w:tc>
          <w:tcPr>
            <w:tcW w:w="536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1.4.2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8C7115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01.07.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  <w:p w:rsidR="00084858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84858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84858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84858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84858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84858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84858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5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566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566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2 823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5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  <w:r w:rsidR="00566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7 895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C7115" w:rsidRPr="00DB4F8B" w:rsidTr="008C7115">
        <w:trPr>
          <w:trHeight w:val="638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5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566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566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7 912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5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  <w:r w:rsidR="00566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9 068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7211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7211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7211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7211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73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889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70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4911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1.5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01.08.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84858" w:rsidRPr="00DB4F8B" w:rsidTr="008C7115">
        <w:trPr>
          <w:trHeight w:val="615"/>
        </w:trPr>
        <w:tc>
          <w:tcPr>
            <w:tcW w:w="536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DB4F8B" w:rsidTr="008C7115">
        <w:trPr>
          <w:trHeight w:val="735"/>
        </w:trPr>
        <w:tc>
          <w:tcPr>
            <w:tcW w:w="536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DB4F8B" w:rsidTr="008C7115">
        <w:trPr>
          <w:trHeight w:val="2100"/>
        </w:trPr>
        <w:tc>
          <w:tcPr>
            <w:tcW w:w="536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084858" w:rsidRDefault="00084858" w:rsidP="008C71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33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</w:t>
            </w:r>
          </w:p>
          <w:p w:rsidR="0056585E" w:rsidRDefault="0056585E" w:rsidP="008C71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6585E" w:rsidRDefault="0056585E" w:rsidP="008C71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6585E" w:rsidRDefault="0056585E" w:rsidP="008C71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6585E" w:rsidRDefault="0056585E" w:rsidP="008C71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6585E" w:rsidRDefault="0056585E" w:rsidP="008C71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6585E" w:rsidRPr="0072336F" w:rsidRDefault="0056585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84858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84858" w:rsidRPr="00DB4F8B" w:rsidTr="008C7115">
        <w:trPr>
          <w:trHeight w:val="405"/>
        </w:trPr>
        <w:tc>
          <w:tcPr>
            <w:tcW w:w="536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9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84858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1.6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01.10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89 870,0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084858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89 870,0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DB4F8B" w:rsidTr="00152CC4">
        <w:trPr>
          <w:trHeight w:val="912"/>
        </w:trPr>
        <w:tc>
          <w:tcPr>
            <w:tcW w:w="536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1F0F23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</w:t>
            </w:r>
          </w:p>
          <w:p w:rsidR="00084858" w:rsidRDefault="001F0F2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="00084858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юджета</w:t>
            </w:r>
          </w:p>
          <w:p w:rsidR="001F0F23" w:rsidRDefault="001F0F2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0F23" w:rsidRDefault="001F0F2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0F23" w:rsidRDefault="001F0F2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0F23" w:rsidRDefault="001F0F2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0F23" w:rsidRPr="00DB4F8B" w:rsidRDefault="001F0F2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084858" w:rsidRDefault="00084858" w:rsidP="008C71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Выплачена компенсация родительской платы за присмотр и уход за детьми, осваивающими образовательные программы дошкольного образования, в общем числе </w:t>
            </w:r>
            <w:proofErr w:type="gram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обратившихся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%</w:t>
            </w:r>
          </w:p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000000" w:fill="FFFFFF"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000000" w:fill="FFFFFF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84858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000000" w:fill="FFFFFF"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000000" w:fill="FFFFFF"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000000" w:fill="FFFFFF"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84858" w:rsidRPr="00DB4F8B" w:rsidTr="008C7115">
        <w:trPr>
          <w:trHeight w:val="330"/>
        </w:trPr>
        <w:tc>
          <w:tcPr>
            <w:tcW w:w="536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084858" w:rsidRPr="00DB4F8B" w:rsidRDefault="00084858" w:rsidP="0072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gridSpan w:val="4"/>
            <w:shd w:val="clear" w:color="000000" w:fill="FFFFFF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0" w:type="dxa"/>
            <w:gridSpan w:val="4"/>
            <w:shd w:val="clear" w:color="000000" w:fill="FFFFFF"/>
            <w:hideMark/>
          </w:tcPr>
          <w:p w:rsidR="00084858" w:rsidRPr="00DB4F8B" w:rsidRDefault="00084858" w:rsidP="0072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gridSpan w:val="3"/>
            <w:shd w:val="clear" w:color="000000" w:fill="FFFFFF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0" w:type="dxa"/>
            <w:gridSpan w:val="4"/>
            <w:shd w:val="clear" w:color="000000" w:fill="FFFFFF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0" w:type="dxa"/>
            <w:shd w:val="clear" w:color="000000" w:fill="FFFFFF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1" w:type="dxa"/>
            <w:shd w:val="clear" w:color="000000" w:fill="FFFFFF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84858" w:rsidRPr="00DB4F8B" w:rsidRDefault="00084858" w:rsidP="0072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84858" w:rsidRPr="00DB4F8B" w:rsidRDefault="00084858" w:rsidP="0072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84858" w:rsidRPr="00DB4F8B" w:rsidRDefault="00084858" w:rsidP="0072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84858" w:rsidRPr="00DB4F8B" w:rsidTr="008C7115">
        <w:trPr>
          <w:trHeight w:val="289"/>
        </w:trPr>
        <w:tc>
          <w:tcPr>
            <w:tcW w:w="536" w:type="dxa"/>
            <w:vMerge w:val="restart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1.6.1.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01.10 .1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(выплата компе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сации родительской платы за присмотр и уход)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DB4F8B" w:rsidRDefault="00084858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84 890,0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084858" w:rsidRPr="00DB4F8B" w:rsidRDefault="00084858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084858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DB4F8B" w:rsidRDefault="00084858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84 890,0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084858" w:rsidRPr="00DB4F8B" w:rsidRDefault="00084858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DB4F8B" w:rsidTr="008C7115">
        <w:trPr>
          <w:trHeight w:val="480"/>
        </w:trPr>
        <w:tc>
          <w:tcPr>
            <w:tcW w:w="536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ind w:left="-136" w:right="-111" w:firstLine="13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1.6.2.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01.10.2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(оплата труда работников,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осуществляющих работу по обеспечению выплаты компенсации родительской платы за присмотр и уход)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DB4F8B" w:rsidRDefault="00084858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4 130,0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084858" w:rsidRPr="00DB4F8B" w:rsidRDefault="00084858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084858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DB4F8B" w:rsidRDefault="00084858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4 130,0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084858" w:rsidRPr="00DB4F8B" w:rsidRDefault="00084858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DB4F8B" w:rsidTr="008C7115">
        <w:trPr>
          <w:trHeight w:val="540"/>
        </w:trPr>
        <w:tc>
          <w:tcPr>
            <w:tcW w:w="536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1.6.3.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084858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01.10.3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(оплата банковских и почтовых услуг по перечислению компенсации род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тельской платы за присмотр и уход)</w:t>
            </w:r>
          </w:p>
          <w:p w:rsidR="001F0F23" w:rsidRPr="00DB4F8B" w:rsidRDefault="001F0F2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084858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DB4F8B" w:rsidTr="008C7115">
        <w:trPr>
          <w:trHeight w:val="480"/>
        </w:trPr>
        <w:tc>
          <w:tcPr>
            <w:tcW w:w="536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084858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01.11.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  <w:p w:rsidR="00084858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84858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F6443E" w:rsidRDefault="00084858" w:rsidP="0015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336 </w:t>
            </w:r>
            <w:r w:rsidR="00152C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294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084858" w:rsidRPr="00F6443E" w:rsidRDefault="00084858" w:rsidP="0015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8B28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152C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582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294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27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64 874,9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66 874,9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66 874,9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084858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F6443E" w:rsidRDefault="00084858" w:rsidP="0015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336 </w:t>
            </w:r>
            <w:r w:rsidR="00152C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294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084858" w:rsidRPr="00F6443E" w:rsidRDefault="00084858" w:rsidP="0015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8B28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152C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582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294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FF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FF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64 874,9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FF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66 874,9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FF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66 874,9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F6443E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084858" w:rsidRPr="00F6443E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F6443E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084858" w:rsidRPr="00F6443E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01.12.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F6443E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084858" w:rsidRPr="00F6443E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084858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  <w:p w:rsidR="0056585E" w:rsidRDefault="0056585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6585E" w:rsidRDefault="0056585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6585E" w:rsidRPr="00DB4F8B" w:rsidRDefault="0056585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084858" w:rsidRPr="00F6443E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084858" w:rsidRPr="00F6443E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F6443E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084858" w:rsidRPr="00F6443E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  <w:p w:rsidR="0056585E" w:rsidRDefault="0056585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6585E" w:rsidRPr="00DB4F8B" w:rsidRDefault="0056585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084858" w:rsidRPr="00F6443E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084858" w:rsidRPr="00F6443E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56585E" w:rsidRDefault="0056585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6585E" w:rsidRPr="00DB4F8B" w:rsidRDefault="0056585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084858" w:rsidRPr="00F6443E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084858" w:rsidRPr="00F6443E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DB4F8B" w:rsidTr="007771C7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1.9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01.13.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 w:rsidR="00084858" w:rsidRPr="00F6443E" w:rsidRDefault="00084858" w:rsidP="0015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152C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152C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868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294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40" w:type="dxa"/>
            <w:gridSpan w:val="16"/>
            <w:shd w:val="clear" w:color="auto" w:fill="auto"/>
          </w:tcPr>
          <w:p w:rsidR="00084858" w:rsidRPr="00F6443E" w:rsidRDefault="00084858" w:rsidP="0015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294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152C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</w:t>
            </w:r>
            <w:r w:rsidR="00294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,9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DB4F8B" w:rsidRDefault="00084858" w:rsidP="0027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10800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8 632,3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8 632,3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8 632,3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084858" w:rsidRPr="00DB4F8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AF320F" w:rsidRPr="00DB4F8B" w:rsidTr="007771C7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AF320F" w:rsidRPr="00DB4F8B" w:rsidRDefault="00AF320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AF320F" w:rsidRPr="00DB4F8B" w:rsidRDefault="00AF320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AF320F" w:rsidRPr="00DB4F8B" w:rsidRDefault="00AF320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AF320F" w:rsidRPr="00DB4F8B" w:rsidRDefault="00AF320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 w:rsidR="00AF320F" w:rsidRPr="00F6443E" w:rsidRDefault="00AF320F" w:rsidP="007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</w:tcPr>
          <w:p w:rsidR="00AF320F" w:rsidRPr="00F6443E" w:rsidRDefault="00AF320F" w:rsidP="007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AF320F" w:rsidRPr="00DB4F8B" w:rsidRDefault="00AF320F" w:rsidP="007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F320F" w:rsidRPr="00DB4F8B" w:rsidRDefault="00AF320F" w:rsidP="007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AF320F" w:rsidRPr="00DB4F8B" w:rsidRDefault="00AF320F" w:rsidP="007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F320F" w:rsidRPr="00DB4F8B" w:rsidRDefault="00AF320F" w:rsidP="007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AF320F" w:rsidRPr="00DB4F8B" w:rsidRDefault="00AF320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7771C7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</w:tcPr>
          <w:p w:rsidR="002E64B9" w:rsidRPr="00F6443E" w:rsidRDefault="002E64B9" w:rsidP="0015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152C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152C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868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294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40" w:type="dxa"/>
            <w:gridSpan w:val="16"/>
            <w:shd w:val="clear" w:color="auto" w:fill="auto"/>
          </w:tcPr>
          <w:p w:rsidR="002E64B9" w:rsidRPr="00F6443E" w:rsidRDefault="002E64B9" w:rsidP="0015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10 </w:t>
            </w:r>
            <w:r w:rsidR="00152C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294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7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10800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7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8 632,3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7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8 632,3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7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8 632,3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F6443E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2E64B9" w:rsidRPr="00F6443E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8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F6443E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2E64B9" w:rsidRPr="00F6443E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01.14.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Организация питания обучающихся и воспитанников общеобразовательных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F6443E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2E64B9" w:rsidRPr="00F6443E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F6443E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2E64B9" w:rsidRPr="00F6443E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F6443E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2E64B9" w:rsidRPr="00F6443E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F6443E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2E64B9" w:rsidRPr="00F6443E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2E64B9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F6443E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2E64B9" w:rsidRPr="00F6443E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01.15.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Мероприятия в сфере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B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</w:t>
            </w:r>
            <w:r w:rsidR="008B28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936CE4" w:rsidP="008B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8B28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786</w:t>
            </w:r>
            <w:r w:rsidR="002E64B9" w:rsidRPr="00753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2E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1 834,1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834,1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1 834,1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1 834,1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B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</w:t>
            </w:r>
            <w:r w:rsidR="008B28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936CE4" w:rsidP="008B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8B28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786</w:t>
            </w:r>
            <w:r w:rsidR="002E64B9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2E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1 834,1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834,1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1 834,1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1 834,1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52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1.12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01.16.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Оснащение и лицензирование медицинских кабинетов 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2E64B9" w:rsidRPr="00DB4F8B" w:rsidTr="008C7115">
        <w:trPr>
          <w:trHeight w:val="563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08626B">
        <w:tblPrEx>
          <w:tblW w:w="16274" w:type="dxa"/>
          <w:tblInd w:w="-4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2" w:author="Абросимова" w:date="2023-08-08T14:41:00Z">
            <w:tblPrEx>
              <w:tblW w:w="16274" w:type="dxa"/>
              <w:tblInd w:w="-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659"/>
          <w:trPrChange w:id="3" w:author="Абросимова" w:date="2023-08-08T14:41:00Z">
            <w:trPr>
              <w:gridBefore w:val="5"/>
              <w:trHeight w:val="540"/>
            </w:trPr>
          </w:trPrChange>
        </w:trPr>
        <w:tc>
          <w:tcPr>
            <w:tcW w:w="536" w:type="dxa"/>
            <w:vMerge/>
            <w:vAlign w:val="center"/>
            <w:hideMark/>
            <w:tcPrChange w:id="4" w:author="Абросимова" w:date="2023-08-08T14:41:00Z">
              <w:tcPr>
                <w:tcW w:w="536" w:type="dxa"/>
                <w:vMerge/>
                <w:vAlign w:val="center"/>
                <w:hideMark/>
              </w:tcPr>
            </w:tcPrChange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  <w:tcPrChange w:id="5" w:author="Абросимова" w:date="2023-08-08T14:41:00Z">
              <w:tcPr>
                <w:tcW w:w="2568" w:type="dxa"/>
                <w:gridSpan w:val="12"/>
                <w:vMerge/>
                <w:vAlign w:val="center"/>
                <w:hideMark/>
              </w:tcPr>
            </w:tcPrChange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  <w:tcPrChange w:id="6" w:author="Абросимова" w:date="2023-08-08T14:41:00Z">
              <w:tcPr>
                <w:tcW w:w="1103" w:type="dxa"/>
                <w:gridSpan w:val="6"/>
                <w:vMerge/>
                <w:vAlign w:val="center"/>
                <w:hideMark/>
              </w:tcPr>
            </w:tcPrChange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  <w:tcPrChange w:id="7" w:author="Абросимова" w:date="2023-08-08T14:41:00Z">
              <w:tcPr>
                <w:tcW w:w="1700" w:type="dxa"/>
                <w:gridSpan w:val="3"/>
                <w:shd w:val="clear" w:color="auto" w:fill="auto"/>
                <w:hideMark/>
              </w:tcPr>
            </w:tcPrChange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  <w:tcPrChange w:id="8" w:author="Абросимова" w:date="2023-08-08T14:41:00Z">
              <w:tcPr>
                <w:tcW w:w="1060" w:type="dxa"/>
                <w:gridSpan w:val="2"/>
                <w:shd w:val="clear" w:color="auto" w:fill="auto"/>
                <w:hideMark/>
              </w:tcPr>
            </w:tcPrChange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  <w:tcPrChange w:id="9" w:author="Абросимова" w:date="2023-08-08T14:41:00Z">
              <w:tcPr>
                <w:tcW w:w="3940" w:type="dxa"/>
                <w:gridSpan w:val="4"/>
                <w:shd w:val="clear" w:color="auto" w:fill="auto"/>
                <w:noWrap/>
                <w:hideMark/>
              </w:tcPr>
            </w:tcPrChange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  <w:tcPrChange w:id="10" w:author="Абросимова" w:date="2023-08-08T14:41:00Z">
              <w:tcPr>
                <w:tcW w:w="1001" w:type="dxa"/>
                <w:shd w:val="clear" w:color="auto" w:fill="auto"/>
                <w:hideMark/>
              </w:tcPr>
            </w:tcPrChange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  <w:tcPrChange w:id="11" w:author="Абросимова" w:date="2023-08-08T14:41:00Z">
              <w:tcPr>
                <w:tcW w:w="992" w:type="dxa"/>
                <w:shd w:val="clear" w:color="auto" w:fill="auto"/>
                <w:hideMark/>
              </w:tcPr>
            </w:tcPrChange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  <w:tcPrChange w:id="12" w:author="Абросимова" w:date="2023-08-08T14:41:00Z">
              <w:tcPr>
                <w:tcW w:w="993" w:type="dxa"/>
                <w:shd w:val="clear" w:color="auto" w:fill="auto"/>
                <w:hideMark/>
              </w:tcPr>
            </w:tcPrChange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  <w:tcPrChange w:id="13" w:author="Абросимова" w:date="2023-08-08T14:41:00Z">
              <w:tcPr>
                <w:tcW w:w="992" w:type="dxa"/>
                <w:shd w:val="clear" w:color="auto" w:fill="auto"/>
                <w:hideMark/>
              </w:tcPr>
            </w:tcPrChange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  <w:tcPrChange w:id="14" w:author="Абросимова" w:date="2023-08-08T14:41:00Z">
              <w:tcPr>
                <w:tcW w:w="1389" w:type="dxa"/>
                <w:vMerge/>
                <w:vAlign w:val="center"/>
                <w:hideMark/>
              </w:tcPr>
            </w:tcPrChange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7771C7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1.13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01.17.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обеспечение деятельности (оказание услуг) муниципальных учреждений – дошкольные образовательные организации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 w:rsidR="002E64B9" w:rsidRPr="00F6443E" w:rsidRDefault="002E64B9" w:rsidP="0006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AA0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06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06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06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40" w:type="dxa"/>
            <w:gridSpan w:val="16"/>
            <w:shd w:val="clear" w:color="auto" w:fill="auto"/>
            <w:noWrap/>
          </w:tcPr>
          <w:p w:rsidR="002E64B9" w:rsidRPr="00F6443E" w:rsidRDefault="002E64B9" w:rsidP="0006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AA0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06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06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06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27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131 017,4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133 017,4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133 017,4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2E64B9" w:rsidRPr="00DB4F8B" w:rsidTr="007771C7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 w:rsidR="002E64B9" w:rsidRPr="00F6443E" w:rsidRDefault="002E64B9" w:rsidP="007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noWrap/>
          </w:tcPr>
          <w:p w:rsidR="002E64B9" w:rsidRPr="00F6443E" w:rsidRDefault="002E64B9" w:rsidP="007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7771C7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</w:tcPr>
          <w:p w:rsidR="002E64B9" w:rsidRPr="00F6443E" w:rsidRDefault="002E64B9" w:rsidP="0006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AA0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06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8B28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06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06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40" w:type="dxa"/>
            <w:gridSpan w:val="16"/>
            <w:shd w:val="clear" w:color="auto" w:fill="auto"/>
            <w:noWrap/>
          </w:tcPr>
          <w:p w:rsidR="002E64B9" w:rsidRPr="00F6443E" w:rsidRDefault="002E64B9" w:rsidP="0006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AA0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06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06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06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131 017,4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133 017,4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133 017,4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F6443E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F6443E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2E64B9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64B9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64B9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64B9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F6443E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F6443E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1.14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01.18.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F6443E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3 268,0 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F6443E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3 268,0 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F6443E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F6443E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F6443E" w:rsidRDefault="002E64B9" w:rsidP="007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3 268,0 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F6443E" w:rsidRDefault="002E64B9" w:rsidP="007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3 268,0 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6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7771C7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1.15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01.19.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Профессиональная физическая охрана муниципальных учреждений дошкольного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 w:rsidR="002E64B9" w:rsidRPr="00F6443E" w:rsidRDefault="002E64B9" w:rsidP="0029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103 </w:t>
            </w:r>
            <w:r w:rsidR="00294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294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40" w:type="dxa"/>
            <w:gridSpan w:val="16"/>
            <w:shd w:val="clear" w:color="auto" w:fill="auto"/>
            <w:noWrap/>
          </w:tcPr>
          <w:p w:rsidR="002E64B9" w:rsidRPr="00F6443E" w:rsidRDefault="002E64B9" w:rsidP="0029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21 </w:t>
            </w:r>
            <w:r w:rsidR="00294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294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27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20501,6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20501,6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20501,6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2E64B9" w:rsidRPr="00DB4F8B" w:rsidTr="007771C7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 w:rsidR="002E64B9" w:rsidRPr="00F6443E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noWrap/>
          </w:tcPr>
          <w:p w:rsidR="002E64B9" w:rsidRPr="00F6443E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7771C7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</w:tcPr>
          <w:p w:rsidR="002E64B9" w:rsidRPr="00F6443E" w:rsidRDefault="002E64B9" w:rsidP="0029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103 </w:t>
            </w:r>
            <w:r w:rsidR="00294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294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40" w:type="dxa"/>
            <w:gridSpan w:val="16"/>
            <w:shd w:val="clear" w:color="auto" w:fill="auto"/>
            <w:noWrap/>
          </w:tcPr>
          <w:p w:rsidR="002E64B9" w:rsidRPr="00F6443E" w:rsidRDefault="002E64B9" w:rsidP="0029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21 </w:t>
            </w:r>
            <w:r w:rsidR="00294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294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27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20501,6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20501,6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20501,6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F6443E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F6443E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1.16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01.20.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Мероприятия в сфере дошкольного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0659B3" w:rsidP="0006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2E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62E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562E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2E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562EA3" w:rsidP="0006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</w:t>
            </w:r>
            <w:r w:rsidR="0006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2E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06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0659B3" w:rsidP="0006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1 540</w:t>
            </w:r>
            <w:r w:rsidR="002E64B9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562EA3" w:rsidP="0006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06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r w:rsidR="002E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06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51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02.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Реализация  федеральных государственных образовательных стандартов   общего образования, в том числе мероприятий 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B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8B28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B28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,1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B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8B28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5 188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,8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51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B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8B28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41 295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B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8B28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9 791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350,7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E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8E20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3 288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B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</w:t>
            </w:r>
            <w:r w:rsidR="008B28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,8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52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96 732,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18 635,5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18 635,5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19 820,4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19 820,4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19 820,4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02.01.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7403A9" w:rsidRDefault="002E64B9" w:rsidP="0085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3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Выплачена компенсация за проезд отдельным категориям обучающихся по очной форме обучения муниципальных общеобразовательных организаций в общем  числе обратившихся</w:t>
            </w:r>
            <w:r w:rsidRPr="007403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 w:type="page"/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%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63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2E64B9" w:rsidRPr="00DB4F8B" w:rsidRDefault="002E64B9" w:rsidP="0085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gridSpan w:val="4"/>
            <w:shd w:val="clear" w:color="000000" w:fill="FFFFFF"/>
            <w:hideMark/>
          </w:tcPr>
          <w:p w:rsidR="002E64B9" w:rsidRPr="00DB4F8B" w:rsidRDefault="002E64B9" w:rsidP="0085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0" w:type="dxa"/>
            <w:gridSpan w:val="4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gridSpan w:val="3"/>
            <w:shd w:val="clear" w:color="000000" w:fill="FFFFFF"/>
            <w:hideMark/>
          </w:tcPr>
          <w:p w:rsidR="002E64B9" w:rsidRPr="00DB4F8B" w:rsidRDefault="002E64B9" w:rsidP="0085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0" w:type="dxa"/>
            <w:gridSpan w:val="4"/>
            <w:shd w:val="clear" w:color="000000" w:fill="FFFFFF"/>
            <w:hideMark/>
          </w:tcPr>
          <w:p w:rsidR="002E64B9" w:rsidRPr="00DB4F8B" w:rsidRDefault="002E64B9" w:rsidP="0085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0" w:type="dxa"/>
            <w:shd w:val="clear" w:color="000000" w:fill="FFFFFF"/>
            <w:hideMark/>
          </w:tcPr>
          <w:p w:rsidR="002E64B9" w:rsidRPr="00DB4F8B" w:rsidRDefault="002E64B9" w:rsidP="0085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1" w:type="dxa"/>
            <w:shd w:val="clear" w:color="000000" w:fill="FFFFFF"/>
            <w:hideMark/>
          </w:tcPr>
          <w:p w:rsidR="002E64B9" w:rsidRPr="00DB4F8B" w:rsidRDefault="002E64B9" w:rsidP="0085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E64B9" w:rsidRPr="00DB4F8B" w:rsidRDefault="002E64B9" w:rsidP="0085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E64B9" w:rsidRPr="00DB4F8B" w:rsidRDefault="002E64B9" w:rsidP="0085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02.02.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Приобретение автобусов для доставки обучающихся в общеобразовательные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организации, расположенные в сельских населенных пунктах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6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3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Приобретены автобусы для доставки обучающихся в общеобразовательные организации, расположенные в сельских населенных пунктах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25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02.08.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1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176 66</w:t>
            </w:r>
            <w:r w:rsidR="0011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11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06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33 277,</w:t>
            </w:r>
            <w:r w:rsidR="0006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1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33 277,</w:t>
            </w:r>
            <w:r w:rsidR="0011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36 704,5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36 704,5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36 704,5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Default="002E64B9" w:rsidP="0006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11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  <w:p w:rsidR="00110900" w:rsidRPr="00DB4F8B" w:rsidRDefault="00110900" w:rsidP="0006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06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11 314,</w:t>
            </w:r>
            <w:r w:rsidR="0006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1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11 314,</w:t>
            </w:r>
            <w:r w:rsidR="0011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13 213,7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13 213,7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13 213,7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17 666,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3 327,8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3 327,8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3 670,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3 670,4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3 670,4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51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96 732,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18 635,5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18 635,5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19 820,4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19 820,4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19 820,4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7403A9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3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 %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27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gridSpan w:val="4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0" w:type="dxa"/>
            <w:gridSpan w:val="4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gridSpan w:val="3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0" w:type="dxa"/>
            <w:gridSpan w:val="4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0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1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02.10.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A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AB1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AB1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AB107F" w:rsidP="00A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2E64B9" w:rsidRPr="00E448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</w:t>
            </w:r>
            <w:r w:rsidR="002E64B9" w:rsidRPr="00E448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136,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A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AB1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7 357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A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AB1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B1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089,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A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 </w:t>
            </w:r>
            <w:r w:rsidR="00AB1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A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</w:t>
            </w:r>
            <w:r w:rsidR="00AB1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57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7403A9" w:rsidRDefault="002E64B9" w:rsidP="0074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3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</w:t>
            </w:r>
            <w:proofErr w:type="spellStart"/>
            <w:r w:rsidRPr="007403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детодней</w:t>
            </w:r>
            <w:proofErr w:type="spellEnd"/>
            <w:r w:rsidRPr="007403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</w:t>
            </w:r>
            <w:proofErr w:type="spellStart"/>
            <w:r w:rsidRPr="007403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детодней</w:t>
            </w:r>
            <w:proofErr w:type="spellEnd"/>
            <w:r w:rsidRPr="007403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%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42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73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2E64B9" w:rsidRPr="00DB4F8B" w:rsidRDefault="002E64B9" w:rsidP="0074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gridSpan w:val="4"/>
            <w:shd w:val="clear" w:color="000000" w:fill="FFFFFF"/>
            <w:hideMark/>
          </w:tcPr>
          <w:p w:rsidR="002E64B9" w:rsidRDefault="002E64B9" w:rsidP="007403A9">
            <w:pPr>
              <w:jc w:val="center"/>
            </w:pPr>
            <w:r w:rsidRPr="00584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0" w:type="dxa"/>
            <w:gridSpan w:val="4"/>
            <w:shd w:val="clear" w:color="000000" w:fill="FFFFFF"/>
            <w:hideMark/>
          </w:tcPr>
          <w:p w:rsidR="002E64B9" w:rsidRDefault="002E64B9" w:rsidP="007403A9">
            <w:pPr>
              <w:jc w:val="center"/>
            </w:pPr>
            <w:r w:rsidRPr="00584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gridSpan w:val="3"/>
            <w:shd w:val="clear" w:color="000000" w:fill="FFFFFF"/>
            <w:hideMark/>
          </w:tcPr>
          <w:p w:rsidR="002E64B9" w:rsidRDefault="002E64B9" w:rsidP="007403A9">
            <w:pPr>
              <w:jc w:val="center"/>
            </w:pPr>
            <w:r w:rsidRPr="00584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0" w:type="dxa"/>
            <w:gridSpan w:val="4"/>
            <w:shd w:val="clear" w:color="000000" w:fill="FFFFFF"/>
            <w:hideMark/>
          </w:tcPr>
          <w:p w:rsidR="002E64B9" w:rsidRDefault="002E64B9" w:rsidP="007403A9">
            <w:pPr>
              <w:jc w:val="center"/>
            </w:pPr>
            <w:r w:rsidRPr="00584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0" w:type="dxa"/>
            <w:shd w:val="clear" w:color="000000" w:fill="FFFFFF"/>
            <w:hideMark/>
          </w:tcPr>
          <w:p w:rsidR="002E64B9" w:rsidRDefault="002E64B9" w:rsidP="007403A9">
            <w:pPr>
              <w:jc w:val="center"/>
            </w:pPr>
            <w:r w:rsidRPr="00584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1" w:type="dxa"/>
            <w:shd w:val="clear" w:color="000000" w:fill="FFFFFF"/>
            <w:hideMark/>
          </w:tcPr>
          <w:p w:rsidR="002E64B9" w:rsidRDefault="002E64B9" w:rsidP="007403A9">
            <w:pPr>
              <w:jc w:val="center"/>
            </w:pPr>
            <w:r w:rsidRPr="00584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E64B9" w:rsidRDefault="002E64B9" w:rsidP="007403A9">
            <w:pPr>
              <w:jc w:val="center"/>
            </w:pPr>
            <w:r w:rsidRPr="00584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E64B9" w:rsidRDefault="002E64B9" w:rsidP="007403A9">
            <w:pPr>
              <w:jc w:val="center"/>
            </w:pPr>
            <w:r w:rsidRPr="00584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E64B9" w:rsidRDefault="002E64B9" w:rsidP="007403A9">
            <w:pPr>
              <w:jc w:val="center"/>
            </w:pPr>
            <w:r w:rsidRPr="00584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02.13.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51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7403A9" w:rsidRDefault="002E64B9" w:rsidP="00385BC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3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Обеспечено содержание созданных дополнительных мест для детей в возрасте от 1,5 до 7 лет в организациях, осуществляющих присмотр и уход за детьми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место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9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 w:val="restart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2568" w:type="dxa"/>
            <w:vMerge w:val="restart"/>
            <w:hideMark/>
          </w:tcPr>
          <w:p w:rsidR="002E64B9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02.14. Освобождение семей отдельных категорий граждан от платы, взимаемой за присмотр и уход за ребенком в муниципальных образовательных организациях, реализующих программы дошкольного образования </w:t>
            </w:r>
          </w:p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restart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9C5094" w:rsidP="009C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1 428</w:t>
            </w:r>
            <w:r w:rsidR="002E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2E64B9" w:rsidRPr="00DB4F8B" w:rsidRDefault="009C5094" w:rsidP="009C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1 428</w:t>
            </w:r>
            <w:r w:rsidR="002E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9C5094" w:rsidP="009C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1 428</w:t>
            </w:r>
            <w:r w:rsidR="002E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2E64B9" w:rsidRPr="00DB4F8B" w:rsidRDefault="009C5094" w:rsidP="009C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1 428,0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385BC0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385BC0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B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взимается плата за присмотр и уход за детьми из семей граждан, участвующих в специальной военной операции, в общем числе обратившихся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%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385BC0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64B9" w:rsidRPr="00DB4F8B" w:rsidRDefault="002E64B9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1040" w:type="dxa"/>
            <w:gridSpan w:val="6"/>
            <w:shd w:val="clear" w:color="auto" w:fill="auto"/>
            <w:vAlign w:val="center"/>
          </w:tcPr>
          <w:p w:rsidR="002E64B9" w:rsidRPr="00DB4F8B" w:rsidRDefault="002E64B9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1170" w:type="dxa"/>
            <w:gridSpan w:val="5"/>
            <w:shd w:val="clear" w:color="auto" w:fill="auto"/>
            <w:vAlign w:val="center"/>
          </w:tcPr>
          <w:p w:rsidR="002E64B9" w:rsidRPr="00DB4F8B" w:rsidRDefault="002E64B9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880" w:type="dxa"/>
            <w:gridSpan w:val="4"/>
            <w:shd w:val="clear" w:color="auto" w:fill="auto"/>
            <w:vAlign w:val="center"/>
          </w:tcPr>
          <w:p w:rsidR="002E64B9" w:rsidRPr="00DB4F8B" w:rsidRDefault="002E64B9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385BC0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Default="002E64B9" w:rsidP="00385BC0">
            <w:pPr>
              <w:jc w:val="center"/>
            </w:pPr>
            <w:r w:rsidRPr="003F5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E64B9" w:rsidRDefault="002E64B9" w:rsidP="00385BC0">
            <w:pPr>
              <w:jc w:val="center"/>
            </w:pPr>
            <w:r w:rsidRPr="003F5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40" w:type="dxa"/>
            <w:gridSpan w:val="6"/>
            <w:shd w:val="clear" w:color="auto" w:fill="auto"/>
          </w:tcPr>
          <w:p w:rsidR="002E64B9" w:rsidRDefault="002E64B9" w:rsidP="00385BC0">
            <w:pPr>
              <w:jc w:val="center"/>
            </w:pPr>
            <w:r w:rsidRPr="003F5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70" w:type="dxa"/>
            <w:gridSpan w:val="5"/>
            <w:shd w:val="clear" w:color="auto" w:fill="auto"/>
          </w:tcPr>
          <w:p w:rsidR="002E64B9" w:rsidRDefault="002E64B9" w:rsidP="00385BC0">
            <w:pPr>
              <w:jc w:val="center"/>
            </w:pPr>
            <w:r w:rsidRPr="003F5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0" w:type="dxa"/>
            <w:gridSpan w:val="4"/>
            <w:shd w:val="clear" w:color="auto" w:fill="auto"/>
          </w:tcPr>
          <w:p w:rsidR="002E64B9" w:rsidRDefault="002E64B9" w:rsidP="00385BC0">
            <w:pPr>
              <w:jc w:val="center"/>
            </w:pPr>
            <w:r w:rsidRPr="003F5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Default="002E64B9" w:rsidP="00385BC0">
            <w:pPr>
              <w:jc w:val="center"/>
            </w:pPr>
            <w:r w:rsidRPr="003F5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Default="002E64B9" w:rsidP="00385BC0">
            <w:pPr>
              <w:jc w:val="center"/>
            </w:pPr>
            <w:r w:rsidRPr="003F5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Default="002E64B9" w:rsidP="00385BC0">
            <w:pPr>
              <w:jc w:val="center"/>
            </w:pPr>
            <w:r w:rsidRPr="003F5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Default="002E64B9" w:rsidP="00385BC0">
            <w:pPr>
              <w:jc w:val="center"/>
            </w:pPr>
            <w:r w:rsidRPr="003F5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vMerge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03.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Повышение степени пожарной безопасности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03.01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Выполнение работ по обеспечению пожарной безопасности в муниципальных образовательных организациях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52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2E64B9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58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Проведены работы в муниципальных общеобразовательных организациях для обеспечения пожарной безопасности,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88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198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gridSpan w:val="4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gridSpan w:val="4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0" w:type="dxa"/>
            <w:gridSpan w:val="3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80" w:type="dxa"/>
            <w:gridSpan w:val="4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1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04.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br w:type="page"/>
              <w:t>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562EA3" w:rsidP="0056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7 090</w:t>
            </w:r>
            <w:r w:rsidR="002E64B9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562EA3" w:rsidP="0056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2 985</w:t>
            </w:r>
            <w:r w:rsidR="002E64B9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образования города Лыткарино</w:t>
            </w: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62EA3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562EA3" w:rsidRPr="00DB4F8B" w:rsidRDefault="00562EA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562EA3" w:rsidRPr="00DB4F8B" w:rsidRDefault="00562EA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562EA3" w:rsidRPr="00DB4F8B" w:rsidRDefault="00562EA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562EA3" w:rsidRPr="00DB4F8B" w:rsidRDefault="00562EA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562EA3" w:rsidRPr="00DB4F8B" w:rsidRDefault="00562EA3" w:rsidP="00AC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7 090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562EA3" w:rsidRPr="00DB4F8B" w:rsidRDefault="00562EA3" w:rsidP="00AC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2 985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1" w:type="dxa"/>
            <w:shd w:val="clear" w:color="auto" w:fill="auto"/>
            <w:hideMark/>
          </w:tcPr>
          <w:p w:rsidR="00562EA3" w:rsidRPr="00DB4F8B" w:rsidRDefault="00562EA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2" w:type="dxa"/>
            <w:shd w:val="clear" w:color="auto" w:fill="auto"/>
            <w:hideMark/>
          </w:tcPr>
          <w:p w:rsidR="00562EA3" w:rsidRPr="00DB4F8B" w:rsidRDefault="00562EA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3" w:type="dxa"/>
            <w:shd w:val="clear" w:color="auto" w:fill="auto"/>
            <w:hideMark/>
          </w:tcPr>
          <w:p w:rsidR="00562EA3" w:rsidRPr="00DB4F8B" w:rsidRDefault="00562EA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2" w:type="dxa"/>
            <w:shd w:val="clear" w:color="auto" w:fill="auto"/>
            <w:hideMark/>
          </w:tcPr>
          <w:p w:rsidR="00562EA3" w:rsidRPr="00DB4F8B" w:rsidRDefault="00562EA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1389" w:type="dxa"/>
            <w:vMerge/>
            <w:vAlign w:val="center"/>
            <w:hideMark/>
          </w:tcPr>
          <w:p w:rsidR="00562EA3" w:rsidRPr="00DB4F8B" w:rsidRDefault="00562EA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6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62EA3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562EA3" w:rsidRPr="00DB4F8B" w:rsidRDefault="00562EA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562EA3" w:rsidRPr="00DB4F8B" w:rsidRDefault="00562EA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04.01.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562EA3" w:rsidRPr="00DB4F8B" w:rsidRDefault="00562EA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562EA3" w:rsidRPr="00DB4F8B" w:rsidRDefault="00562EA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562EA3" w:rsidRPr="00DB4F8B" w:rsidRDefault="00562EA3" w:rsidP="00AC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7 090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562EA3" w:rsidRPr="00DB4F8B" w:rsidRDefault="00562EA3" w:rsidP="00AC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2 985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1" w:type="dxa"/>
            <w:shd w:val="clear" w:color="auto" w:fill="auto"/>
            <w:hideMark/>
          </w:tcPr>
          <w:p w:rsidR="00562EA3" w:rsidRPr="00DB4F8B" w:rsidRDefault="00562EA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2" w:type="dxa"/>
            <w:shd w:val="clear" w:color="auto" w:fill="auto"/>
            <w:hideMark/>
          </w:tcPr>
          <w:p w:rsidR="00562EA3" w:rsidRPr="00DB4F8B" w:rsidRDefault="00562EA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3" w:type="dxa"/>
            <w:shd w:val="clear" w:color="auto" w:fill="auto"/>
            <w:hideMark/>
          </w:tcPr>
          <w:p w:rsidR="00562EA3" w:rsidRPr="00DB4F8B" w:rsidRDefault="00562EA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2" w:type="dxa"/>
            <w:shd w:val="clear" w:color="auto" w:fill="auto"/>
            <w:hideMark/>
          </w:tcPr>
          <w:p w:rsidR="00562EA3" w:rsidRPr="00DB4F8B" w:rsidRDefault="00562EA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562EA3" w:rsidRPr="00DB4F8B" w:rsidRDefault="00562EA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62EA3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562EA3" w:rsidRPr="00DB4F8B" w:rsidRDefault="00562EA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562EA3" w:rsidRPr="00DB4F8B" w:rsidRDefault="00562EA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562EA3" w:rsidRPr="00DB4F8B" w:rsidRDefault="00562EA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562EA3" w:rsidRPr="00DB4F8B" w:rsidRDefault="00562EA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562EA3" w:rsidRPr="00DB4F8B" w:rsidRDefault="00562EA3" w:rsidP="00AC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7 090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562EA3" w:rsidRPr="00DB4F8B" w:rsidRDefault="00562EA3" w:rsidP="00AC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2 985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1" w:type="dxa"/>
            <w:shd w:val="clear" w:color="auto" w:fill="auto"/>
            <w:hideMark/>
          </w:tcPr>
          <w:p w:rsidR="00562EA3" w:rsidRPr="00DB4F8B" w:rsidRDefault="00562EA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2" w:type="dxa"/>
            <w:shd w:val="clear" w:color="auto" w:fill="auto"/>
            <w:hideMark/>
          </w:tcPr>
          <w:p w:rsidR="00562EA3" w:rsidRPr="00DB4F8B" w:rsidRDefault="00562EA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3" w:type="dxa"/>
            <w:shd w:val="clear" w:color="auto" w:fill="auto"/>
            <w:hideMark/>
          </w:tcPr>
          <w:p w:rsidR="00562EA3" w:rsidRPr="00DB4F8B" w:rsidRDefault="00562EA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2" w:type="dxa"/>
            <w:shd w:val="clear" w:color="auto" w:fill="auto"/>
            <w:hideMark/>
          </w:tcPr>
          <w:p w:rsidR="00562EA3" w:rsidRPr="00DB4F8B" w:rsidRDefault="00562EA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1389" w:type="dxa"/>
            <w:vMerge/>
            <w:vAlign w:val="center"/>
            <w:hideMark/>
          </w:tcPr>
          <w:p w:rsidR="00562EA3" w:rsidRPr="00DB4F8B" w:rsidRDefault="00562EA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8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07. 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Проведение капитального ремонта объектов дошкольного образования, закупка оборудования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8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07.01.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 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43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 капитальный ремонт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дошкольных образовательных организаций,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B107F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AB107F" w:rsidRPr="00DB4F8B" w:rsidRDefault="00AB107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AB107F" w:rsidRPr="00DB4F8B" w:rsidRDefault="00AB107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08.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Модернизация школьных систем образования в рамках государственной программы Российской Федерации «Развитие образования»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AB107F" w:rsidRPr="00DB4F8B" w:rsidRDefault="00AB107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AB107F" w:rsidRPr="00DB4F8B" w:rsidRDefault="00AB107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AB107F" w:rsidRPr="00DB4F8B" w:rsidRDefault="00AB107F" w:rsidP="008B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523 737,9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AB107F" w:rsidRPr="00DB4F8B" w:rsidRDefault="00AB107F" w:rsidP="00A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523 737,9</w:t>
            </w:r>
          </w:p>
        </w:tc>
        <w:tc>
          <w:tcPr>
            <w:tcW w:w="1001" w:type="dxa"/>
            <w:shd w:val="clear" w:color="auto" w:fill="auto"/>
            <w:hideMark/>
          </w:tcPr>
          <w:p w:rsidR="00AB107F" w:rsidRPr="00DB4F8B" w:rsidRDefault="00AB107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B107F" w:rsidRPr="00DB4F8B" w:rsidRDefault="00AB107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AB107F" w:rsidRPr="00DB4F8B" w:rsidRDefault="00AB107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B107F" w:rsidRPr="00DB4F8B" w:rsidRDefault="00AB107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000000" w:fill="FFFFFF"/>
            <w:vAlign w:val="center"/>
            <w:hideMark/>
          </w:tcPr>
          <w:p w:rsidR="00AB107F" w:rsidRPr="00DB4F8B" w:rsidRDefault="00AB107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г.о.Лыткарино</w:t>
            </w:r>
          </w:p>
        </w:tc>
      </w:tr>
      <w:tr w:rsidR="00AB107F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AB107F" w:rsidRPr="00DB4F8B" w:rsidRDefault="00AB107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AB107F" w:rsidRPr="00DB4F8B" w:rsidRDefault="00AB107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AB107F" w:rsidRPr="00DB4F8B" w:rsidRDefault="00AB107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AB107F" w:rsidRPr="00DB4F8B" w:rsidRDefault="00AB107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AB107F" w:rsidRPr="00DB4F8B" w:rsidRDefault="00AB107F" w:rsidP="0006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364 089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06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AB107F" w:rsidRPr="00DB4F8B" w:rsidRDefault="00AB107F" w:rsidP="0006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364 089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06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1" w:type="dxa"/>
            <w:shd w:val="clear" w:color="auto" w:fill="auto"/>
            <w:hideMark/>
          </w:tcPr>
          <w:p w:rsidR="00AB107F" w:rsidRPr="00DB4F8B" w:rsidRDefault="00AB107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B107F" w:rsidRPr="00DB4F8B" w:rsidRDefault="00AB107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AB107F" w:rsidRPr="00DB4F8B" w:rsidRDefault="00AB107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B107F" w:rsidRPr="00DB4F8B" w:rsidRDefault="00AB107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AB107F" w:rsidRPr="00DB4F8B" w:rsidRDefault="00AB107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107F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AB107F" w:rsidRPr="00DB4F8B" w:rsidRDefault="00AB107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AB107F" w:rsidRPr="00DB4F8B" w:rsidRDefault="00AB107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AB107F" w:rsidRPr="00DB4F8B" w:rsidRDefault="00AB107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AB107F" w:rsidRPr="00DB4F8B" w:rsidRDefault="00AB107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AB107F" w:rsidRPr="00DB4F8B" w:rsidRDefault="00AB107F" w:rsidP="0006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79 941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06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AB107F" w:rsidRPr="00DB4F8B" w:rsidRDefault="00AB107F" w:rsidP="0006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79 941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06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01" w:type="dxa"/>
            <w:shd w:val="clear" w:color="auto" w:fill="auto"/>
            <w:hideMark/>
          </w:tcPr>
          <w:p w:rsidR="00AB107F" w:rsidRPr="00DB4F8B" w:rsidRDefault="00AB107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B107F" w:rsidRPr="00DB4F8B" w:rsidRDefault="00AB107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AB107F" w:rsidRPr="00DB4F8B" w:rsidRDefault="00AB107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B107F" w:rsidRPr="00DB4F8B" w:rsidRDefault="00AB107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AB107F" w:rsidRPr="00DB4F8B" w:rsidRDefault="00AB107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732A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3732A7" w:rsidRPr="00DB4F8B" w:rsidRDefault="003732A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732A7" w:rsidRPr="00DB4F8B" w:rsidRDefault="003732A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732A7" w:rsidRPr="00DB4F8B" w:rsidRDefault="003732A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3732A7" w:rsidRPr="00DB4F8B" w:rsidRDefault="003732A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3732A7" w:rsidRPr="00DB4F8B" w:rsidRDefault="003732A7" w:rsidP="0036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3732A7" w:rsidRPr="00DB4F8B" w:rsidRDefault="003732A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3732A7" w:rsidRPr="00DB4F8B" w:rsidRDefault="003732A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732A7" w:rsidRPr="00DB4F8B" w:rsidRDefault="003732A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732A7" w:rsidRPr="00DB4F8B" w:rsidRDefault="003732A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732A7" w:rsidRPr="00DB4F8B" w:rsidRDefault="003732A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3732A7" w:rsidRPr="00DB4F8B" w:rsidRDefault="003732A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732A7" w:rsidRPr="00DB4F8B" w:rsidTr="008C7115">
        <w:trPr>
          <w:trHeight w:val="525"/>
        </w:trPr>
        <w:tc>
          <w:tcPr>
            <w:tcW w:w="536" w:type="dxa"/>
            <w:vMerge/>
            <w:vAlign w:val="center"/>
            <w:hideMark/>
          </w:tcPr>
          <w:p w:rsidR="003732A7" w:rsidRPr="00DB4F8B" w:rsidRDefault="003732A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732A7" w:rsidRPr="00DB4F8B" w:rsidRDefault="003732A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732A7" w:rsidRPr="00DB4F8B" w:rsidRDefault="003732A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3732A7" w:rsidRPr="00DB4F8B" w:rsidRDefault="003732A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3732A7" w:rsidRPr="00DB4F8B" w:rsidRDefault="003732A7" w:rsidP="0036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3732A7" w:rsidRPr="00DB4F8B" w:rsidRDefault="003732A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3732A7" w:rsidRPr="00DB4F8B" w:rsidRDefault="003732A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732A7" w:rsidRPr="00DB4F8B" w:rsidRDefault="003732A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732A7" w:rsidRPr="00DB4F8B" w:rsidRDefault="003732A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732A7" w:rsidRPr="00DB4F8B" w:rsidRDefault="003732A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3732A7" w:rsidRPr="00DB4F8B" w:rsidRDefault="003732A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6B16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AC6B16" w:rsidRPr="00DB4F8B" w:rsidRDefault="00AC6B1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AC6B16" w:rsidRPr="00DB4F8B" w:rsidRDefault="00AC6B1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08.01.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AC6B16" w:rsidRPr="00DB4F8B" w:rsidRDefault="00AC6B1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AC6B16" w:rsidRPr="00DB4F8B" w:rsidRDefault="00AC6B1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AC6B16" w:rsidRPr="00DB4F8B" w:rsidRDefault="00AC6B16" w:rsidP="0006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441 741</w:t>
            </w:r>
            <w:r w:rsidRPr="00E448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06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AC6B16" w:rsidRPr="00DB4F8B" w:rsidRDefault="00AC6B16" w:rsidP="0006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441 741,</w:t>
            </w:r>
            <w:r w:rsidR="0006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1" w:type="dxa"/>
            <w:shd w:val="clear" w:color="auto" w:fill="auto"/>
            <w:hideMark/>
          </w:tcPr>
          <w:p w:rsidR="00AC6B16" w:rsidRPr="00DB4F8B" w:rsidRDefault="00AC6B1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C6B16" w:rsidRPr="00DB4F8B" w:rsidRDefault="00AC6B1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AC6B16" w:rsidRPr="00DB4F8B" w:rsidRDefault="00AC6B1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C6B16" w:rsidRPr="00DB4F8B" w:rsidRDefault="00AC6B1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000000" w:fill="FFFFFF"/>
            <w:vAlign w:val="center"/>
            <w:hideMark/>
          </w:tcPr>
          <w:p w:rsidR="00AC6B16" w:rsidRPr="00DB4F8B" w:rsidRDefault="00AC6B1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г.о.Лыткарино</w:t>
            </w:r>
          </w:p>
        </w:tc>
      </w:tr>
      <w:tr w:rsidR="00AC6B16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AC6B16" w:rsidRPr="00DB4F8B" w:rsidRDefault="00AC6B1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AC6B16" w:rsidRPr="00DB4F8B" w:rsidRDefault="00AC6B1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AC6B16" w:rsidRPr="00DB4F8B" w:rsidRDefault="00AC6B1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AC6B16" w:rsidRPr="00DB4F8B" w:rsidRDefault="00AC6B1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AC6B16" w:rsidRPr="00DB4F8B" w:rsidRDefault="00AC6B16" w:rsidP="0006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308 093,</w:t>
            </w:r>
            <w:r w:rsidR="0006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AC6B16" w:rsidRPr="00DB4F8B" w:rsidRDefault="00AC6B16" w:rsidP="0006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308 093,</w:t>
            </w:r>
            <w:r w:rsidR="0006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1" w:type="dxa"/>
            <w:shd w:val="clear" w:color="auto" w:fill="auto"/>
            <w:hideMark/>
          </w:tcPr>
          <w:p w:rsidR="00AC6B16" w:rsidRPr="00DB4F8B" w:rsidRDefault="00AC6B1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C6B16" w:rsidRPr="00DB4F8B" w:rsidRDefault="00AC6B1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AC6B16" w:rsidRPr="00DB4F8B" w:rsidRDefault="00AC6B1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C6B16" w:rsidRPr="00DB4F8B" w:rsidRDefault="00AC6B1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AC6B16" w:rsidRPr="00DB4F8B" w:rsidRDefault="00AC6B1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6B16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AC6B16" w:rsidRPr="00DB4F8B" w:rsidRDefault="00AC6B1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AC6B16" w:rsidRPr="00DB4F8B" w:rsidRDefault="00AC6B1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AC6B16" w:rsidRPr="00DB4F8B" w:rsidRDefault="00AC6B1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AC6B16" w:rsidRPr="00DB4F8B" w:rsidRDefault="00AC6B1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AC6B16" w:rsidRPr="00DB4F8B" w:rsidRDefault="00AC6B16" w:rsidP="00AC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65443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AC6B16" w:rsidRPr="00DB4F8B" w:rsidRDefault="00AC6B16" w:rsidP="00AC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65443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1" w:type="dxa"/>
            <w:shd w:val="clear" w:color="auto" w:fill="auto"/>
            <w:hideMark/>
          </w:tcPr>
          <w:p w:rsidR="00AC6B16" w:rsidRPr="00DB4F8B" w:rsidRDefault="00AC6B1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C6B16" w:rsidRPr="00DB4F8B" w:rsidRDefault="00AC6B1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AC6B16" w:rsidRPr="00DB4F8B" w:rsidRDefault="00AC6B1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C6B16" w:rsidRPr="00DB4F8B" w:rsidRDefault="00AC6B1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AC6B16" w:rsidRPr="00DB4F8B" w:rsidRDefault="00AC6B1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6B16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AC6B16" w:rsidRPr="00DB4F8B" w:rsidRDefault="00AC6B1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AC6B16" w:rsidRPr="00DB4F8B" w:rsidRDefault="00AC6B1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AC6B16" w:rsidRPr="00DB4F8B" w:rsidRDefault="00AC6B1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AC6B16" w:rsidRPr="00DB4F8B" w:rsidRDefault="00AC6B1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AC6B16" w:rsidRPr="00DB4F8B" w:rsidRDefault="00AC6B16" w:rsidP="00AC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AC6B16" w:rsidRPr="00DB4F8B" w:rsidRDefault="00AC6B1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AC6B16" w:rsidRPr="00DB4F8B" w:rsidRDefault="00AC6B1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C6B16" w:rsidRPr="00DB4F8B" w:rsidRDefault="00AC6B1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AC6B16" w:rsidRPr="00DB4F8B" w:rsidRDefault="00AC6B1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C6B16" w:rsidRPr="00DB4F8B" w:rsidRDefault="00AC6B1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AC6B16" w:rsidRPr="00DB4F8B" w:rsidRDefault="00AC6B1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6B16" w:rsidRPr="00DB4F8B" w:rsidTr="008C7115">
        <w:trPr>
          <w:trHeight w:val="510"/>
        </w:trPr>
        <w:tc>
          <w:tcPr>
            <w:tcW w:w="536" w:type="dxa"/>
            <w:vMerge/>
            <w:vAlign w:val="center"/>
            <w:hideMark/>
          </w:tcPr>
          <w:p w:rsidR="00AC6B16" w:rsidRPr="00DB4F8B" w:rsidRDefault="00AC6B1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AC6B16" w:rsidRPr="00DB4F8B" w:rsidRDefault="00AC6B1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AC6B16" w:rsidRPr="00DB4F8B" w:rsidRDefault="00AC6B1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AC6B16" w:rsidRPr="00DB4F8B" w:rsidRDefault="00AC6B1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AC6B16" w:rsidRPr="00DB4F8B" w:rsidRDefault="00AC6B16" w:rsidP="00AC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2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68 204,8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AC6B16" w:rsidRPr="00DB4F8B" w:rsidRDefault="00AC6B1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2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68 204,8</w:t>
            </w:r>
          </w:p>
        </w:tc>
        <w:tc>
          <w:tcPr>
            <w:tcW w:w="1001" w:type="dxa"/>
            <w:shd w:val="clear" w:color="auto" w:fill="auto"/>
            <w:hideMark/>
          </w:tcPr>
          <w:p w:rsidR="00AC6B16" w:rsidRPr="00DB4F8B" w:rsidRDefault="00AC6B1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C6B16" w:rsidRPr="00DB4F8B" w:rsidRDefault="00AC6B1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AC6B16" w:rsidRPr="00DB4F8B" w:rsidRDefault="00AC6B1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C6B16" w:rsidRPr="00DB4F8B" w:rsidRDefault="00AC6B1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AC6B16" w:rsidRPr="00DB4F8B" w:rsidRDefault="00AC6B1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43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Выполнены в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полном объеме  мероприятия по капитальному ремонту общеобразовательных организаций,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1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24D00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724D00" w:rsidRPr="00DB4F8B" w:rsidRDefault="00724D0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24D00" w:rsidRPr="00DB4F8B" w:rsidRDefault="00724D0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08.02.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724D00" w:rsidRPr="00DB4F8B" w:rsidRDefault="00724D0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724D00" w:rsidRPr="00DB4F8B" w:rsidRDefault="00724D0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724D00" w:rsidRPr="00DB4F8B" w:rsidRDefault="00724D00" w:rsidP="0036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31231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24D00" w:rsidRPr="00DB4F8B" w:rsidRDefault="00724D00" w:rsidP="0072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31 231,1</w:t>
            </w:r>
          </w:p>
        </w:tc>
        <w:tc>
          <w:tcPr>
            <w:tcW w:w="1001" w:type="dxa"/>
            <w:shd w:val="clear" w:color="auto" w:fill="auto"/>
            <w:hideMark/>
          </w:tcPr>
          <w:p w:rsidR="00724D00" w:rsidRPr="00DB4F8B" w:rsidRDefault="00724D0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24D00" w:rsidRPr="00DB4F8B" w:rsidRDefault="00724D0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24D00" w:rsidRPr="00DB4F8B" w:rsidRDefault="00724D0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24D00" w:rsidRPr="00DB4F8B" w:rsidRDefault="00724D0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000000" w:fill="FFFFFF"/>
            <w:vAlign w:val="center"/>
            <w:hideMark/>
          </w:tcPr>
          <w:p w:rsidR="00724D00" w:rsidRPr="00DB4F8B" w:rsidRDefault="00724D0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г.о.Лыткарино</w:t>
            </w:r>
          </w:p>
        </w:tc>
      </w:tr>
      <w:tr w:rsidR="00724D00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24D00" w:rsidRPr="00DB4F8B" w:rsidRDefault="00724D0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24D00" w:rsidRPr="00DB4F8B" w:rsidRDefault="00724D0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24D00" w:rsidRPr="00DB4F8B" w:rsidRDefault="00724D0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24D00" w:rsidRPr="00DB4F8B" w:rsidRDefault="00724D0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724D00" w:rsidRPr="00DB4F8B" w:rsidRDefault="00724D00" w:rsidP="0036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2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10 897,8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24D00" w:rsidRPr="00DB4F8B" w:rsidRDefault="00724D0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2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10 897,8</w:t>
            </w:r>
          </w:p>
        </w:tc>
        <w:tc>
          <w:tcPr>
            <w:tcW w:w="1001" w:type="dxa"/>
            <w:shd w:val="clear" w:color="auto" w:fill="auto"/>
            <w:hideMark/>
          </w:tcPr>
          <w:p w:rsidR="00724D00" w:rsidRPr="00DB4F8B" w:rsidRDefault="00724D0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24D00" w:rsidRPr="00DB4F8B" w:rsidRDefault="00724D0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24D00" w:rsidRPr="00DB4F8B" w:rsidRDefault="00724D0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24D00" w:rsidRPr="00DB4F8B" w:rsidRDefault="00724D0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24D00" w:rsidRPr="00DB4F8B" w:rsidRDefault="00724D0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4D00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724D00" w:rsidRPr="00DB4F8B" w:rsidRDefault="00724D0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24D00" w:rsidRPr="00DB4F8B" w:rsidRDefault="00724D0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24D00" w:rsidRPr="00DB4F8B" w:rsidRDefault="00724D0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24D00" w:rsidRPr="00DB4F8B" w:rsidRDefault="00724D0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724D00" w:rsidRPr="00DB4F8B" w:rsidRDefault="00724D00" w:rsidP="0036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24D00" w:rsidRPr="00DB4F8B" w:rsidRDefault="00724D00" w:rsidP="0072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1" w:type="dxa"/>
            <w:shd w:val="clear" w:color="auto" w:fill="auto"/>
            <w:hideMark/>
          </w:tcPr>
          <w:p w:rsidR="00724D00" w:rsidRPr="00DB4F8B" w:rsidRDefault="00724D0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24D00" w:rsidRPr="00DB4F8B" w:rsidRDefault="00724D0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24D00" w:rsidRPr="00DB4F8B" w:rsidRDefault="00724D0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24D00" w:rsidRPr="00DB4F8B" w:rsidRDefault="00724D0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24D00" w:rsidRPr="00DB4F8B" w:rsidRDefault="00724D0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8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2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12 502,2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76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снащены средствами обучения и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воспитания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отремонтированные здания общеобразовательных организаций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2023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27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24D00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724D00" w:rsidRPr="00DB4F8B" w:rsidRDefault="00724D0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24D00" w:rsidRPr="00DB4F8B" w:rsidRDefault="00724D0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08.03.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724D00" w:rsidRPr="00DB4F8B" w:rsidRDefault="00724D0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724D00" w:rsidRPr="00DB4F8B" w:rsidRDefault="00724D0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724D00" w:rsidRPr="00DB4F8B" w:rsidRDefault="00724D00" w:rsidP="0036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35108</w:t>
            </w:r>
            <w:r w:rsidRPr="00E448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24D00" w:rsidRPr="00DB4F8B" w:rsidRDefault="00724D00" w:rsidP="0072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35 108,7</w:t>
            </w:r>
          </w:p>
        </w:tc>
        <w:tc>
          <w:tcPr>
            <w:tcW w:w="1001" w:type="dxa"/>
            <w:shd w:val="clear" w:color="auto" w:fill="auto"/>
            <w:hideMark/>
          </w:tcPr>
          <w:p w:rsidR="00724D00" w:rsidRPr="00DB4F8B" w:rsidRDefault="00724D0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24D00" w:rsidRPr="00DB4F8B" w:rsidRDefault="00724D0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24D00" w:rsidRPr="00DB4F8B" w:rsidRDefault="00724D0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24D00" w:rsidRPr="00DB4F8B" w:rsidRDefault="00724D0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000000" w:fill="FFFFFF"/>
            <w:vAlign w:val="center"/>
            <w:hideMark/>
          </w:tcPr>
          <w:p w:rsidR="00724D00" w:rsidRPr="00DB4F8B" w:rsidRDefault="00724D0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г.о.Лыткарино</w:t>
            </w:r>
          </w:p>
        </w:tc>
      </w:tr>
      <w:tr w:rsidR="00724D00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24D00" w:rsidRPr="00DB4F8B" w:rsidRDefault="00724D0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24D00" w:rsidRPr="00DB4F8B" w:rsidRDefault="00724D0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24D00" w:rsidRPr="00DB4F8B" w:rsidRDefault="00724D0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24D00" w:rsidRPr="00DB4F8B" w:rsidRDefault="00724D0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724D00" w:rsidRPr="00DB4F8B" w:rsidRDefault="00724D00" w:rsidP="0036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31 597</w:t>
            </w:r>
            <w:r w:rsidRPr="007A2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24D00" w:rsidRPr="00DB4F8B" w:rsidRDefault="00724D00" w:rsidP="0072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31 597</w:t>
            </w:r>
            <w:r w:rsidRPr="007A2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01" w:type="dxa"/>
            <w:shd w:val="clear" w:color="auto" w:fill="auto"/>
            <w:hideMark/>
          </w:tcPr>
          <w:p w:rsidR="00724D00" w:rsidRPr="00DB4F8B" w:rsidRDefault="00724D0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24D00" w:rsidRPr="00DB4F8B" w:rsidRDefault="00724D0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24D00" w:rsidRPr="00DB4F8B" w:rsidRDefault="00724D0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24D00" w:rsidRPr="00DB4F8B" w:rsidRDefault="00724D0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24D00" w:rsidRPr="00DB4F8B" w:rsidRDefault="00724D0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4D00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724D00" w:rsidRPr="00DB4F8B" w:rsidRDefault="00724D0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24D00" w:rsidRPr="00DB4F8B" w:rsidRDefault="00724D0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24D00" w:rsidRPr="00DB4F8B" w:rsidRDefault="00724D0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24D00" w:rsidRPr="00DB4F8B" w:rsidRDefault="00724D0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724D00" w:rsidRPr="00DB4F8B" w:rsidRDefault="00724D00" w:rsidP="0036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3 510,9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24D00" w:rsidRPr="00DB4F8B" w:rsidRDefault="00724D00" w:rsidP="0072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3 510,9</w:t>
            </w:r>
          </w:p>
        </w:tc>
        <w:tc>
          <w:tcPr>
            <w:tcW w:w="1001" w:type="dxa"/>
            <w:shd w:val="clear" w:color="auto" w:fill="auto"/>
            <w:hideMark/>
          </w:tcPr>
          <w:p w:rsidR="00724D00" w:rsidRPr="00DB4F8B" w:rsidRDefault="00724D0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24D00" w:rsidRPr="00DB4F8B" w:rsidRDefault="00724D0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24D00" w:rsidRPr="00DB4F8B" w:rsidRDefault="00724D0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24D00" w:rsidRPr="00DB4F8B" w:rsidRDefault="00724D0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24D00" w:rsidRPr="00DB4F8B" w:rsidRDefault="00724D0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52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76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08.04.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7A2552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г.о.Лыткарино</w:t>
            </w: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7A2552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7A2552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55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76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гоустроены территори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муниципальных общеобразовательных организаций,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08.05.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2E64B9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64B9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64B9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64B9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8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Объекты капитального ремонта приведены в соответствие с требованиями, установленными законодательством по антитеррористической защищённости</w:t>
            </w:r>
            <w:r w:rsidRPr="001B4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шт.</w:t>
            </w:r>
          </w:p>
          <w:p w:rsidR="002E64B9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64B9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64B9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64B9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64B9" w:rsidRPr="001B4861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25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gridSpan w:val="4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gridSpan w:val="4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5.6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08.06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Обеспечение повышения квалификации/профессиональной переподготовки учителей, осуществляющих учебный процесс в объектах капитального ремонта, сверх минимальных требований, установленных законодательством, и (или) обучения управленческих команд, состоящих из представителей администраций и педагогических работников объектов капитального ремонта</w:t>
            </w:r>
          </w:p>
          <w:p w:rsidR="002E64B9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64B9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20"/>
            <w:vMerge w:val="restart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Финансирование в пределах предусмотренных  средств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20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20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20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3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20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1B4861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8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Обеспечено повышение квалификации/профессиональная переподготовка учителей, осуществляющих учебный процесс в объектах капитального ремонта, чел.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3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gridSpan w:val="4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20" w:type="dxa"/>
            <w:gridSpan w:val="4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0" w:type="dxa"/>
            <w:gridSpan w:val="3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0" w:type="dxa"/>
            <w:gridSpan w:val="4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1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5.7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08.07.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20"/>
            <w:vMerge w:val="restart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Финансирование в пределах предусмотренных  средств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20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20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20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20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B72132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2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дефектности, в объектах капитального ремонта</w:t>
            </w:r>
            <w:r w:rsidRPr="00B721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4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gridSpan w:val="4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gridSpan w:val="4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6828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F46828" w:rsidRPr="00DB4F8B" w:rsidRDefault="00F4682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5.8.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F46828" w:rsidRPr="00DB4F8B" w:rsidRDefault="00F46828" w:rsidP="0037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08.08. Устройство спортивных и детских площадок на территории муниципальных общеобразовательных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F46828" w:rsidRPr="00DB4F8B" w:rsidRDefault="00F4682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F46828" w:rsidRPr="00DB4F8B" w:rsidRDefault="00F46828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F46828" w:rsidRPr="00DB4F8B" w:rsidRDefault="00F46828" w:rsidP="0036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15 656,8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F46828" w:rsidRPr="00DB4F8B" w:rsidRDefault="00F46828" w:rsidP="00F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15 656,8</w:t>
            </w:r>
          </w:p>
        </w:tc>
        <w:tc>
          <w:tcPr>
            <w:tcW w:w="1001" w:type="dxa"/>
            <w:shd w:val="clear" w:color="auto" w:fill="auto"/>
            <w:hideMark/>
          </w:tcPr>
          <w:p w:rsidR="00F46828" w:rsidRPr="00DB4F8B" w:rsidRDefault="00F4682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46828" w:rsidRPr="00DB4F8B" w:rsidRDefault="00F4682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46828" w:rsidRPr="00DB4F8B" w:rsidRDefault="00F4682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46828" w:rsidRPr="00DB4F8B" w:rsidRDefault="00F4682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F46828" w:rsidRPr="00DB4F8B" w:rsidRDefault="00F4682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6828" w:rsidRPr="00DB4F8B" w:rsidTr="008C7115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F46828" w:rsidRPr="00DB4F8B" w:rsidRDefault="00F4682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F46828" w:rsidRPr="00DB4F8B" w:rsidRDefault="00F4682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F46828" w:rsidRPr="00DB4F8B" w:rsidRDefault="00F4682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F46828" w:rsidRPr="00DB4F8B" w:rsidRDefault="00F46828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F46828" w:rsidRPr="00DB4F8B" w:rsidRDefault="00F46828" w:rsidP="0036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13 500,0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F46828" w:rsidRPr="00DB4F8B" w:rsidRDefault="00F4682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13 500,0</w:t>
            </w:r>
          </w:p>
        </w:tc>
        <w:tc>
          <w:tcPr>
            <w:tcW w:w="1001" w:type="dxa"/>
            <w:shd w:val="clear" w:color="auto" w:fill="auto"/>
            <w:hideMark/>
          </w:tcPr>
          <w:p w:rsidR="00F46828" w:rsidRPr="00DB4F8B" w:rsidRDefault="00F4682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46828" w:rsidRPr="00DB4F8B" w:rsidRDefault="00F4682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46828" w:rsidRPr="00DB4F8B" w:rsidRDefault="00F4682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46828" w:rsidRPr="00DB4F8B" w:rsidRDefault="00F4682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vAlign w:val="bottom"/>
            <w:hideMark/>
          </w:tcPr>
          <w:p w:rsidR="00F46828" w:rsidRPr="00DB4F8B" w:rsidRDefault="00F4682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6828" w:rsidRPr="00DB4F8B" w:rsidTr="008C7115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F46828" w:rsidRPr="00DB4F8B" w:rsidRDefault="00F4682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F46828" w:rsidRPr="00DB4F8B" w:rsidRDefault="00F4682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F46828" w:rsidRPr="00DB4F8B" w:rsidRDefault="00F4682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F46828" w:rsidRPr="00DB4F8B" w:rsidRDefault="00F46828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F46828" w:rsidRPr="00DB4F8B" w:rsidRDefault="00F46828" w:rsidP="0036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2 156,8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F46828" w:rsidRPr="00DB4F8B" w:rsidRDefault="00F46828" w:rsidP="00F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2 156,8</w:t>
            </w:r>
          </w:p>
        </w:tc>
        <w:tc>
          <w:tcPr>
            <w:tcW w:w="1001" w:type="dxa"/>
            <w:shd w:val="clear" w:color="auto" w:fill="auto"/>
            <w:hideMark/>
          </w:tcPr>
          <w:p w:rsidR="00F46828" w:rsidRPr="00DB4F8B" w:rsidRDefault="00F4682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46828" w:rsidRPr="00DB4F8B" w:rsidRDefault="00F4682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46828" w:rsidRPr="00DB4F8B" w:rsidRDefault="00F4682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46828" w:rsidRPr="00DB4F8B" w:rsidRDefault="00F4682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vAlign w:val="bottom"/>
            <w:hideMark/>
          </w:tcPr>
          <w:p w:rsidR="00F46828" w:rsidRPr="00DB4F8B" w:rsidRDefault="00F4682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C36664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37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Осуществлено  устройство спортивных и детских площадок на территории муниципальных общеобразовательных организаций, шт.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50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2E64B9" w:rsidRPr="00DB4F8B" w:rsidRDefault="002E64B9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990" w:type="dxa"/>
            <w:gridSpan w:val="13"/>
            <w:shd w:val="clear" w:color="auto" w:fill="auto"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C36664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gridSpan w:val="3"/>
            <w:vMerge/>
            <w:shd w:val="clear" w:color="auto" w:fill="auto"/>
            <w:noWrap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3"/>
            <w:shd w:val="clear" w:color="auto" w:fill="auto"/>
            <w:vAlign w:val="center"/>
          </w:tcPr>
          <w:p w:rsidR="002E64B9" w:rsidRPr="00DB4F8B" w:rsidRDefault="002E64B9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2E64B9" w:rsidRPr="00DB4F8B" w:rsidRDefault="002E64B9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970" w:type="dxa"/>
            <w:gridSpan w:val="5"/>
            <w:shd w:val="clear" w:color="auto" w:fill="auto"/>
            <w:vAlign w:val="center"/>
          </w:tcPr>
          <w:p w:rsidR="002E64B9" w:rsidRPr="00DB4F8B" w:rsidRDefault="002E64B9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2E64B9" w:rsidRPr="00DB4F8B" w:rsidRDefault="002E64B9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B72132">
        <w:trPr>
          <w:trHeight w:val="610"/>
        </w:trPr>
        <w:tc>
          <w:tcPr>
            <w:tcW w:w="536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F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0" w:type="dxa"/>
            <w:gridSpan w:val="3"/>
            <w:shd w:val="clear" w:color="auto" w:fill="auto"/>
            <w:noWrap/>
            <w:hideMark/>
          </w:tcPr>
          <w:p w:rsidR="002E64B9" w:rsidRPr="00DB4F8B" w:rsidRDefault="002E64B9" w:rsidP="00F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0" w:type="dxa"/>
            <w:gridSpan w:val="3"/>
            <w:shd w:val="clear" w:color="auto" w:fill="auto"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auto" w:fill="auto"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0" w:type="dxa"/>
            <w:gridSpan w:val="5"/>
            <w:shd w:val="clear" w:color="auto" w:fill="auto"/>
          </w:tcPr>
          <w:p w:rsidR="002E64B9" w:rsidRPr="00DB4F8B" w:rsidRDefault="002E64B9" w:rsidP="00F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vMerge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09.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Обеспечение условий доступности для инвалидов объектов и предоставляемых услуг в сфере образования 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54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09.01.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375C0B" w:rsidRDefault="002E64B9" w:rsidP="008C711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5C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Созданы условия для получения детьми-инвалидами качественного образования в муниципальных образовательных организаций: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</w:t>
            </w:r>
            <w:r w:rsidRPr="00375C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375C0B">
        <w:trPr>
          <w:trHeight w:val="1749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gridSpan w:val="4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775B14" w:rsidRDefault="002E64B9" w:rsidP="0077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B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EB: </w:t>
            </w:r>
          </w:p>
          <w:p w:rsidR="002E64B9" w:rsidRPr="00DB4F8B" w:rsidRDefault="002E64B9" w:rsidP="0077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B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проект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7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566,5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7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566,5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7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141,6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7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141,6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7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7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7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7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7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7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775B14" w:rsidRDefault="002E64B9" w:rsidP="0077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B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EB.01.</w:t>
            </w:r>
          </w:p>
          <w:p w:rsidR="002E64B9" w:rsidRPr="00DB4F8B" w:rsidRDefault="002E64B9" w:rsidP="0077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B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</w:t>
            </w:r>
            <w:r w:rsidRPr="00775B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Default="002E64B9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  <w:p w:rsidR="002E64B9" w:rsidRPr="00DB4F8B" w:rsidRDefault="002E64B9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566,5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566,5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Default="002E64B9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  <w:p w:rsidR="002E64B9" w:rsidRDefault="002E64B9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64B9" w:rsidRPr="00DB4F8B" w:rsidRDefault="002E64B9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141,6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141,6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Default="002E64B9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  <w:p w:rsidR="002E64B9" w:rsidRDefault="002E64B9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64B9" w:rsidRPr="00DB4F8B" w:rsidRDefault="002E64B9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Default="002E64B9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  <w:p w:rsidR="002E64B9" w:rsidRDefault="002E64B9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64B9" w:rsidRPr="00DB4F8B" w:rsidRDefault="002E64B9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C36664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B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советников по воспитанию в муниципальных общеобразовательных организациях в Московской области, получивших заработную плату, шт.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1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E64B9" w:rsidRPr="00DB4F8B" w:rsidRDefault="002E64B9" w:rsidP="0077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030" w:type="dxa"/>
            <w:gridSpan w:val="14"/>
            <w:shd w:val="clear" w:color="auto" w:fill="auto"/>
            <w:vAlign w:val="center"/>
          </w:tcPr>
          <w:p w:rsidR="002E64B9" w:rsidRPr="00DB4F8B" w:rsidRDefault="002E64B9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C36664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gridSpan w:val="2"/>
            <w:vMerge/>
            <w:shd w:val="clear" w:color="auto" w:fill="auto"/>
            <w:noWrap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shd w:val="clear" w:color="auto" w:fill="auto"/>
            <w:vAlign w:val="center"/>
          </w:tcPr>
          <w:p w:rsidR="002E64B9" w:rsidRPr="00DB4F8B" w:rsidRDefault="002E64B9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2E64B9" w:rsidRPr="00DB4F8B" w:rsidRDefault="002E64B9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2E64B9" w:rsidRPr="00DB4F8B" w:rsidRDefault="002E64B9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729" w:type="dxa"/>
            <w:gridSpan w:val="3"/>
            <w:shd w:val="clear" w:color="auto" w:fill="auto"/>
            <w:vAlign w:val="center"/>
          </w:tcPr>
          <w:p w:rsidR="002E64B9" w:rsidRPr="00DB4F8B" w:rsidRDefault="002E64B9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775B14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9" w:type="dxa"/>
            <w:gridSpan w:val="3"/>
            <w:shd w:val="clear" w:color="auto" w:fill="auto"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vMerge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0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Е1.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Федеральный проект «Современная школа»  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13 567,4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13 567,4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06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3 309,</w:t>
            </w:r>
            <w:r w:rsidR="0006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06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3 309,</w:t>
            </w:r>
            <w:r w:rsidR="0006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330,9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330,9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06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9 927,</w:t>
            </w:r>
            <w:r w:rsidR="0006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06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9 927,</w:t>
            </w:r>
            <w:r w:rsidR="0006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0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Е1.01.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4530,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4530,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06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  <w:r w:rsidR="0006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06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06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  <w:r w:rsidR="0006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06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110,5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110,5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8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3314,8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3314,8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B6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общеобразовательных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расположенных в сельской местности и малых городах,  созданы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функционируют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образования естественно-научной и технологической направленностей,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66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465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0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Е1.02.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Обеспечение условий для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образования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города Лыткарино</w:t>
            </w: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F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E14FFF">
        <w:trPr>
          <w:trHeight w:val="462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0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Е1.03.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9 037,1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9 037,1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2 204,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2 204,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220,4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220,4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6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6 612,5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6 612,5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F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61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0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.4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Е1.04.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Проведение капитального ремонта в муниципальных общеобразовательных организациях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55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B63F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 капитальный ремонт в муниципальных общеобразовательных организациях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0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Е2: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 xml:space="preserve">Федеральный проект «Успех каждого ребенка» 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55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0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Е2.01.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F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Обновлена материально-техническая база для занятий детей физической культурой и спортом в общеобразовательных организациях, расположенных в сельской местности и малых городах</w:t>
            </w:r>
            <w:r w:rsidRPr="00B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42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0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Р2: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Федеральный проект «Содействие занятости» 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52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0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Р2.01.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51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CD2822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28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и, %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87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DB4F8B" w:rsidRDefault="002E64B9" w:rsidP="000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Р2.02.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Создание дополнительных мест для детей в возрасте от 1,5 до 3 лет любой направленности в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DB4F8B" w:rsidRDefault="002E64B9" w:rsidP="00E14F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Созданы дополнительные места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r w:rsidRPr="00DB4F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место.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E14FFF">
        <w:trPr>
          <w:trHeight w:val="2338"/>
        </w:trPr>
        <w:tc>
          <w:tcPr>
            <w:tcW w:w="536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300"/>
        </w:trPr>
        <w:tc>
          <w:tcPr>
            <w:tcW w:w="3104" w:type="dxa"/>
            <w:gridSpan w:val="2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Итого 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2023-2027годы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C8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C84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F11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C84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55 435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C84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C8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C84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F11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C84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19 730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C84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5907BC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2781</w:t>
            </w: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,8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5907BC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7641</w:t>
            </w: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,1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5907BC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2641</w:t>
            </w: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,1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5907BC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2641</w:t>
            </w: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,1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DB4F8B" w:rsidTr="008C7115">
        <w:trPr>
          <w:trHeight w:val="450"/>
        </w:trPr>
        <w:tc>
          <w:tcPr>
            <w:tcW w:w="3104" w:type="dxa"/>
            <w:gridSpan w:val="2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C8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C84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393 741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C84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06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C84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F11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C84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72 989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06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06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06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75"/>
        </w:trPr>
        <w:tc>
          <w:tcPr>
            <w:tcW w:w="3104" w:type="dxa"/>
            <w:gridSpan w:val="2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06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C84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C84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F11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C84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991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06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F11FE4" w:rsidP="0006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  <w:r w:rsidR="00C84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8 147</w:t>
            </w:r>
            <w:r w:rsidR="002E64B9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065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8952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38964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8964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450"/>
        </w:trPr>
        <w:tc>
          <w:tcPr>
            <w:tcW w:w="3104" w:type="dxa"/>
            <w:gridSpan w:val="2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75"/>
        </w:trPr>
        <w:tc>
          <w:tcPr>
            <w:tcW w:w="3104" w:type="dxa"/>
            <w:gridSpan w:val="2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DB4F8B" w:rsidRDefault="002E64B9" w:rsidP="001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82 702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1211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DB4F8B" w:rsidRDefault="002E64B9" w:rsidP="005D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18 594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DB4F8B" w:rsidRDefault="002E64B9" w:rsidP="001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47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1211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C7115" w:rsidRPr="00F6443E" w:rsidRDefault="008C7115" w:rsidP="00F644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6443E" w:rsidRPr="00F6443E" w:rsidRDefault="00F6443E" w:rsidP="00F6443E">
      <w:pPr>
        <w:tabs>
          <w:tab w:val="left" w:pos="4290"/>
        </w:tabs>
        <w:sectPr w:rsidR="00F6443E" w:rsidRPr="00F6443E" w:rsidSect="008C7115">
          <w:pgSz w:w="16838" w:h="11906" w:orient="landscape"/>
          <w:pgMar w:top="851" w:right="851" w:bottom="1276" w:left="851" w:header="709" w:footer="709" w:gutter="0"/>
          <w:cols w:space="708"/>
          <w:docGrid w:linePitch="360"/>
        </w:sectPr>
      </w:pPr>
    </w:p>
    <w:p w:rsidR="008C7115" w:rsidRDefault="00F6443E" w:rsidP="00F6443E">
      <w:pPr>
        <w:spacing w:before="37"/>
        <w:ind w:right="-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8C7115" w:rsidRPr="00F6443E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№ 2  </w:t>
      </w:r>
      <w:r w:rsidR="008C7115" w:rsidRPr="00F6443E">
        <w:rPr>
          <w:rFonts w:ascii="Times New Roman" w:eastAsia="Times New Roman" w:hAnsi="Times New Roman" w:cs="Times New Roman"/>
          <w:color w:val="000000"/>
          <w:sz w:val="24"/>
          <w:szCs w:val="24"/>
        </w:rPr>
        <w:t>«Дополнительное образование, воспитание и психолого-социальное сопровождение детей» муниципальной программы «Образование» на 2023-2027 годы</w:t>
      </w:r>
      <w:r w:rsidR="008C7115" w:rsidRPr="00F6443E"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F6443E" w:rsidRDefault="00F6443E" w:rsidP="00F6443E">
      <w:pPr>
        <w:spacing w:before="37"/>
        <w:ind w:right="-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6443E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№ 2  </w:t>
      </w:r>
      <w:r w:rsidRPr="00F644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«Дополнительное образование, воспитание и психолого-социальное сопровождение детей»</w:t>
      </w:r>
    </w:p>
    <w:p w:rsidR="00F6443E" w:rsidRPr="00F6443E" w:rsidRDefault="00F6443E" w:rsidP="00F6443E">
      <w:pPr>
        <w:spacing w:before="37"/>
        <w:ind w:right="-3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11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627"/>
        <w:gridCol w:w="1103"/>
        <w:gridCol w:w="1456"/>
        <w:gridCol w:w="993"/>
        <w:gridCol w:w="930"/>
        <w:gridCol w:w="30"/>
        <w:gridCol w:w="838"/>
        <w:gridCol w:w="728"/>
        <w:gridCol w:w="30"/>
        <w:gridCol w:w="731"/>
        <w:gridCol w:w="170"/>
        <w:gridCol w:w="583"/>
        <w:gridCol w:w="40"/>
        <w:gridCol w:w="1023"/>
        <w:gridCol w:w="1134"/>
        <w:gridCol w:w="960"/>
        <w:gridCol w:w="960"/>
        <w:gridCol w:w="1320"/>
      </w:tblGrid>
      <w:tr w:rsidR="008C7115" w:rsidRPr="008213E8" w:rsidTr="00406D3D">
        <w:trPr>
          <w:trHeight w:val="450"/>
        </w:trPr>
        <w:tc>
          <w:tcPr>
            <w:tcW w:w="456" w:type="dxa"/>
            <w:vMerge w:val="restart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tabs>
                <w:tab w:val="left" w:pos="125"/>
              </w:tabs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627" w:type="dxa"/>
            <w:vMerge w:val="restart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(тыс. руб.)</w:t>
            </w:r>
          </w:p>
        </w:tc>
        <w:tc>
          <w:tcPr>
            <w:tcW w:w="8157" w:type="dxa"/>
            <w:gridSpan w:val="13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8C7115" w:rsidRPr="008213E8" w:rsidTr="00406D3D">
        <w:trPr>
          <w:trHeight w:val="357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300"/>
        </w:trPr>
        <w:tc>
          <w:tcPr>
            <w:tcW w:w="456" w:type="dxa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93" w:type="dxa"/>
            <w:gridSpan w:val="3"/>
            <w:shd w:val="clear" w:color="auto" w:fill="auto"/>
            <w:noWrap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8C7115" w:rsidRPr="008213E8" w:rsidTr="00406D3D">
        <w:trPr>
          <w:trHeight w:val="335"/>
        </w:trPr>
        <w:tc>
          <w:tcPr>
            <w:tcW w:w="456" w:type="dxa"/>
            <w:vMerge w:val="restart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01.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Реализация «пилотных проектов» обновления содержания и технологий дополнительного образования, воспитания, психолого-педагогического сопровождения детей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shd w:val="clear" w:color="auto" w:fill="auto"/>
            <w:vAlign w:val="bottom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8213E8" w:rsidTr="00406D3D">
        <w:trPr>
          <w:trHeight w:val="896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838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363"/>
        </w:trPr>
        <w:tc>
          <w:tcPr>
            <w:tcW w:w="456" w:type="dxa"/>
            <w:vMerge w:val="restart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01.01. Стипендии в области образования, культуры и искусства (юные дарования, одаренные дети)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shd w:val="clear" w:color="auto" w:fill="auto"/>
            <w:vAlign w:val="bottom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8213E8" w:rsidTr="00406D3D">
        <w:trPr>
          <w:trHeight w:val="872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4B31BD" w:rsidRDefault="004B31BD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B31BD" w:rsidRDefault="004B31BD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B31BD" w:rsidRPr="008213E8" w:rsidRDefault="004B31BD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36664" w:rsidRPr="008213E8" w:rsidTr="00406D3D">
        <w:trPr>
          <w:trHeight w:val="210"/>
        </w:trPr>
        <w:tc>
          <w:tcPr>
            <w:tcW w:w="456" w:type="dxa"/>
            <w:vMerge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 w:val="restart"/>
            <w:shd w:val="clear" w:color="auto" w:fill="auto"/>
            <w:vAlign w:val="center"/>
            <w:hideMark/>
          </w:tcPr>
          <w:p w:rsidR="00C36664" w:rsidRPr="008213E8" w:rsidRDefault="00C36664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роизведены  выплаты  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области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культуры и искусства (юные дарования, одаренные дети)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чел.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C36664" w:rsidRPr="008213E8" w:rsidRDefault="00C3666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C36664" w:rsidRPr="008213E8" w:rsidRDefault="00C3666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0" w:type="dxa"/>
            <w:gridSpan w:val="2"/>
            <w:vMerge w:val="restart"/>
            <w:shd w:val="clear" w:color="auto" w:fill="auto"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120" w:type="dxa"/>
            <w:gridSpan w:val="7"/>
            <w:shd w:val="clear" w:color="auto" w:fill="auto"/>
            <w:hideMark/>
          </w:tcPr>
          <w:p w:rsidR="00C36664" w:rsidRPr="008213E8" w:rsidRDefault="00C3666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23" w:type="dxa"/>
            <w:vMerge w:val="restart"/>
            <w:shd w:val="clear" w:color="auto" w:fill="auto"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36664" w:rsidRPr="008213E8" w:rsidTr="00406D3D">
        <w:trPr>
          <w:trHeight w:val="850"/>
        </w:trPr>
        <w:tc>
          <w:tcPr>
            <w:tcW w:w="456" w:type="dxa"/>
            <w:vMerge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vMerge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793" w:type="dxa"/>
            <w:gridSpan w:val="3"/>
            <w:shd w:val="clear" w:color="auto" w:fill="auto"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23" w:type="dxa"/>
            <w:vMerge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560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38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8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1" w:type="dxa"/>
            <w:gridSpan w:val="2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93" w:type="dxa"/>
            <w:gridSpan w:val="3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7D90" w:rsidRPr="008213E8" w:rsidTr="00406D3D">
        <w:trPr>
          <w:trHeight w:val="480"/>
        </w:trPr>
        <w:tc>
          <w:tcPr>
            <w:tcW w:w="456" w:type="dxa"/>
            <w:vMerge w:val="restart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02.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Финансовое обеспечение деятельности организаций дополнительного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407D90" w:rsidRPr="008213E8" w:rsidRDefault="00407D90" w:rsidP="004B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  <w:r w:rsidR="004B31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364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407D90" w:rsidRPr="008213E8" w:rsidRDefault="00407D90" w:rsidP="004B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  <w:r w:rsidR="004B31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602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3" w:type="dxa"/>
            <w:shd w:val="clear" w:color="auto" w:fill="auto"/>
            <w:hideMark/>
          </w:tcPr>
          <w:p w:rsidR="00407D90" w:rsidRDefault="00407D90">
            <w:r w:rsidRPr="002B53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49 842,7</w:t>
            </w:r>
          </w:p>
        </w:tc>
        <w:tc>
          <w:tcPr>
            <w:tcW w:w="1134" w:type="dxa"/>
            <w:shd w:val="clear" w:color="auto" w:fill="auto"/>
            <w:hideMark/>
          </w:tcPr>
          <w:p w:rsidR="00407D90" w:rsidRDefault="00407D90">
            <w:r w:rsidRPr="002B53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49 842,7</w:t>
            </w:r>
          </w:p>
        </w:tc>
        <w:tc>
          <w:tcPr>
            <w:tcW w:w="960" w:type="dxa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55 538,0</w:t>
            </w:r>
          </w:p>
        </w:tc>
        <w:tc>
          <w:tcPr>
            <w:tcW w:w="960" w:type="dxa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55 538,0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C7115" w:rsidRPr="008213E8" w:rsidTr="00406D3D">
        <w:trPr>
          <w:trHeight w:val="840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D90" w:rsidRPr="008213E8" w:rsidTr="00406D3D">
        <w:trPr>
          <w:trHeight w:val="950"/>
        </w:trPr>
        <w:tc>
          <w:tcPr>
            <w:tcW w:w="456" w:type="dxa"/>
            <w:vMerge/>
            <w:vAlign w:val="center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407D90" w:rsidRPr="008213E8" w:rsidRDefault="00407D90" w:rsidP="004B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  <w:r w:rsidR="004B31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364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407D90" w:rsidRPr="008213E8" w:rsidRDefault="00407D90" w:rsidP="004B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  <w:r w:rsidR="004B31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602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3" w:type="dxa"/>
            <w:shd w:val="clear" w:color="auto" w:fill="auto"/>
            <w:hideMark/>
          </w:tcPr>
          <w:p w:rsidR="00407D90" w:rsidRDefault="00407D90">
            <w:r w:rsidRPr="00222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49 842,7</w:t>
            </w:r>
          </w:p>
        </w:tc>
        <w:tc>
          <w:tcPr>
            <w:tcW w:w="1134" w:type="dxa"/>
            <w:shd w:val="clear" w:color="auto" w:fill="auto"/>
            <w:hideMark/>
          </w:tcPr>
          <w:p w:rsidR="00407D90" w:rsidRDefault="00407D90">
            <w:r w:rsidRPr="00222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49 842,7</w:t>
            </w:r>
          </w:p>
        </w:tc>
        <w:tc>
          <w:tcPr>
            <w:tcW w:w="960" w:type="dxa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55 538,0</w:t>
            </w:r>
          </w:p>
        </w:tc>
        <w:tc>
          <w:tcPr>
            <w:tcW w:w="960" w:type="dxa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55 538,0</w:t>
            </w:r>
          </w:p>
        </w:tc>
        <w:tc>
          <w:tcPr>
            <w:tcW w:w="1320" w:type="dxa"/>
            <w:vMerge/>
            <w:vAlign w:val="center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582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D90" w:rsidRPr="008213E8" w:rsidTr="00406D3D">
        <w:trPr>
          <w:trHeight w:val="363"/>
        </w:trPr>
        <w:tc>
          <w:tcPr>
            <w:tcW w:w="456" w:type="dxa"/>
            <w:vMerge w:val="restart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02.01. Расходы на обеспечение деятельности (оказание услуг) муниципальных учреждений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организации дополнительного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407D90" w:rsidRPr="008213E8" w:rsidRDefault="001A09EB" w:rsidP="004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248 611,8</w:t>
            </w:r>
          </w:p>
        </w:tc>
        <w:tc>
          <w:tcPr>
            <w:tcW w:w="4080" w:type="dxa"/>
            <w:gridSpan w:val="9"/>
            <w:shd w:val="clear" w:color="auto" w:fill="auto"/>
          </w:tcPr>
          <w:p w:rsidR="00407D90" w:rsidRPr="008213E8" w:rsidRDefault="001A09EB" w:rsidP="004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47 442,8</w:t>
            </w:r>
          </w:p>
        </w:tc>
        <w:tc>
          <w:tcPr>
            <w:tcW w:w="1023" w:type="dxa"/>
            <w:shd w:val="clear" w:color="auto" w:fill="auto"/>
          </w:tcPr>
          <w:p w:rsidR="00407D90" w:rsidRPr="001A09EB" w:rsidRDefault="001A0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9EB">
              <w:rPr>
                <w:rFonts w:ascii="Times New Roman" w:hAnsi="Times New Roman" w:cs="Times New Roman"/>
                <w:sz w:val="16"/>
                <w:szCs w:val="16"/>
              </w:rPr>
              <w:t>47 444,6</w:t>
            </w:r>
          </w:p>
        </w:tc>
        <w:tc>
          <w:tcPr>
            <w:tcW w:w="1134" w:type="dxa"/>
            <w:shd w:val="clear" w:color="auto" w:fill="auto"/>
          </w:tcPr>
          <w:p w:rsidR="00407D90" w:rsidRPr="001A09EB" w:rsidRDefault="001A0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9EB">
              <w:rPr>
                <w:rFonts w:ascii="Times New Roman" w:hAnsi="Times New Roman" w:cs="Times New Roman"/>
                <w:sz w:val="16"/>
                <w:szCs w:val="16"/>
              </w:rPr>
              <w:t>47 444,6</w:t>
            </w:r>
          </w:p>
        </w:tc>
        <w:tc>
          <w:tcPr>
            <w:tcW w:w="960" w:type="dxa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53 139,9</w:t>
            </w:r>
          </w:p>
        </w:tc>
        <w:tc>
          <w:tcPr>
            <w:tcW w:w="960" w:type="dxa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53 139,9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C7115" w:rsidRPr="008213E8" w:rsidTr="00406D3D">
        <w:trPr>
          <w:trHeight w:val="932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A09EB" w:rsidRPr="008213E8" w:rsidTr="00406D3D">
        <w:trPr>
          <w:trHeight w:val="922"/>
        </w:trPr>
        <w:tc>
          <w:tcPr>
            <w:tcW w:w="456" w:type="dxa"/>
            <w:vMerge/>
            <w:vAlign w:val="center"/>
            <w:hideMark/>
          </w:tcPr>
          <w:p w:rsidR="001A09EB" w:rsidRPr="008213E8" w:rsidRDefault="001A09E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1A09EB" w:rsidRPr="008213E8" w:rsidRDefault="001A09E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1A09EB" w:rsidRPr="008213E8" w:rsidRDefault="001A09E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1A09EB" w:rsidRPr="008213E8" w:rsidRDefault="001A09E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1A09EB" w:rsidRPr="008213E8" w:rsidRDefault="001A09EB" w:rsidP="000B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248 611,8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1A09EB" w:rsidRPr="008213E8" w:rsidRDefault="001A09EB" w:rsidP="000B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47 442,8</w:t>
            </w:r>
          </w:p>
        </w:tc>
        <w:tc>
          <w:tcPr>
            <w:tcW w:w="1023" w:type="dxa"/>
            <w:shd w:val="clear" w:color="auto" w:fill="auto"/>
            <w:hideMark/>
          </w:tcPr>
          <w:p w:rsidR="001A09EB" w:rsidRPr="001A09EB" w:rsidRDefault="001A09EB" w:rsidP="000B12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9EB">
              <w:rPr>
                <w:rFonts w:ascii="Times New Roman" w:hAnsi="Times New Roman" w:cs="Times New Roman"/>
                <w:sz w:val="16"/>
                <w:szCs w:val="16"/>
              </w:rPr>
              <w:t>47 444,6</w:t>
            </w:r>
          </w:p>
        </w:tc>
        <w:tc>
          <w:tcPr>
            <w:tcW w:w="1134" w:type="dxa"/>
            <w:shd w:val="clear" w:color="auto" w:fill="auto"/>
            <w:hideMark/>
          </w:tcPr>
          <w:p w:rsidR="001A09EB" w:rsidRPr="001A09EB" w:rsidRDefault="001A09EB" w:rsidP="000B12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9EB">
              <w:rPr>
                <w:rFonts w:ascii="Times New Roman" w:hAnsi="Times New Roman" w:cs="Times New Roman"/>
                <w:sz w:val="16"/>
                <w:szCs w:val="16"/>
              </w:rPr>
              <w:t>47 444,6</w:t>
            </w:r>
          </w:p>
        </w:tc>
        <w:tc>
          <w:tcPr>
            <w:tcW w:w="960" w:type="dxa"/>
            <w:shd w:val="clear" w:color="auto" w:fill="auto"/>
            <w:hideMark/>
          </w:tcPr>
          <w:p w:rsidR="001A09EB" w:rsidRPr="008213E8" w:rsidRDefault="001A09E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53 139,9</w:t>
            </w:r>
          </w:p>
        </w:tc>
        <w:tc>
          <w:tcPr>
            <w:tcW w:w="960" w:type="dxa"/>
            <w:shd w:val="clear" w:color="auto" w:fill="auto"/>
            <w:hideMark/>
          </w:tcPr>
          <w:p w:rsidR="001A09EB" w:rsidRPr="008213E8" w:rsidRDefault="001A09E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53 139,9</w:t>
            </w:r>
          </w:p>
        </w:tc>
        <w:tc>
          <w:tcPr>
            <w:tcW w:w="1320" w:type="dxa"/>
            <w:vMerge/>
            <w:vAlign w:val="center"/>
            <w:hideMark/>
          </w:tcPr>
          <w:p w:rsidR="001A09EB" w:rsidRPr="008213E8" w:rsidRDefault="001A09E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618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800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627" w:type="dxa"/>
            <w:vMerge w:val="restart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02.02. Укрепление 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shd w:val="clear" w:color="auto" w:fill="auto"/>
            <w:vAlign w:val="bottom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02.03. Профессиональная физическая охрана муниципальных учреждений дополнительного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4B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4B31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1A09E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2159,9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2158,1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2158,1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2158,1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2158,1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C7115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4B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4B31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F0665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2159,9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2158,1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2158,1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2158,1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2158,1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02.04. Мероприятия в сфере дополнительного 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4B31BD" w:rsidP="004B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  <w:r w:rsidR="008C7115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C7115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4B31BD" w:rsidP="004B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960</w:t>
            </w:r>
            <w:r w:rsidR="008C7115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2627" w:type="dxa"/>
            <w:vMerge w:val="restart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02.05. Проведение капитального ремонта, технического переоснащения и благоустройства территорий учреждений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shd w:val="clear" w:color="auto" w:fill="auto"/>
            <w:vAlign w:val="bottom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4F3B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FD4F3B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B75E67" w:rsidRPr="00B75E67" w:rsidRDefault="00B75E67" w:rsidP="00B7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03.</w:t>
            </w:r>
          </w:p>
          <w:p w:rsidR="00FD4F3B" w:rsidRPr="008213E8" w:rsidRDefault="00B75E67" w:rsidP="00B7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FD4F3B" w:rsidRPr="008213E8" w:rsidRDefault="00FD4F3B" w:rsidP="0089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4F3B" w:rsidRPr="008213E8" w:rsidTr="00406D3D">
        <w:trPr>
          <w:trHeight w:val="300"/>
        </w:trPr>
        <w:tc>
          <w:tcPr>
            <w:tcW w:w="456" w:type="dxa"/>
            <w:vMerge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FD4F3B" w:rsidRPr="008213E8" w:rsidRDefault="00FD4F3B" w:rsidP="0089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4F3B" w:rsidRPr="008213E8" w:rsidTr="00406D3D">
        <w:trPr>
          <w:trHeight w:val="300"/>
        </w:trPr>
        <w:tc>
          <w:tcPr>
            <w:tcW w:w="456" w:type="dxa"/>
            <w:vMerge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FD4F3B" w:rsidRPr="008213E8" w:rsidRDefault="00FD4F3B" w:rsidP="0089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4F3B" w:rsidRPr="008213E8" w:rsidTr="00406D3D">
        <w:trPr>
          <w:trHeight w:val="300"/>
        </w:trPr>
        <w:tc>
          <w:tcPr>
            <w:tcW w:w="456" w:type="dxa"/>
            <w:vMerge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FD4F3B" w:rsidRPr="008213E8" w:rsidRDefault="00FD4F3B" w:rsidP="0089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4F3B" w:rsidRPr="008213E8" w:rsidTr="00406D3D">
        <w:trPr>
          <w:trHeight w:val="300"/>
        </w:trPr>
        <w:tc>
          <w:tcPr>
            <w:tcW w:w="456" w:type="dxa"/>
            <w:vMerge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FD4F3B" w:rsidRPr="008213E8" w:rsidRDefault="00FD4F3B" w:rsidP="0089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B75E67" w:rsidRPr="00B75E67" w:rsidRDefault="00B75E67" w:rsidP="00B7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03.05. </w:t>
            </w:r>
          </w:p>
          <w:p w:rsidR="00B75E67" w:rsidRPr="008213E8" w:rsidRDefault="00B75E67" w:rsidP="00B7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детям отдельных категорий граждан права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9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9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9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9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9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детей отдельных категорий граждан, реализовавших право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организациях, оплата по которым осуществлена за счет средств муниципального образования Московской области, человек</w:t>
            </w:r>
          </w:p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150" w:type="dxa"/>
            <w:gridSpan w:val="8"/>
            <w:shd w:val="clear" w:color="auto" w:fill="auto"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B75E67" w:rsidRPr="008213E8" w:rsidRDefault="00B75E67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5E67" w:rsidRPr="008213E8" w:rsidRDefault="00B75E67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75E67" w:rsidRPr="008213E8" w:rsidRDefault="00B75E67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75E67" w:rsidRPr="008213E8" w:rsidRDefault="00B75E67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B75E67" w:rsidRPr="008213E8" w:rsidRDefault="00B75E67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B75E67" w:rsidRPr="008213E8" w:rsidRDefault="00B75E67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B75E67" w:rsidRPr="008213E8" w:rsidRDefault="00B75E67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B75E67" w:rsidRPr="008213E8" w:rsidRDefault="00B75E67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8" w:type="dxa"/>
            <w:gridSpan w:val="2"/>
            <w:shd w:val="clear" w:color="auto" w:fill="auto"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shd w:val="clear" w:color="auto" w:fill="auto"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shd w:val="clear" w:color="auto" w:fill="auto"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B75E67" w:rsidRPr="008213E8" w:rsidRDefault="00B75E67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04.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360545" w:rsidP="0036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79 614</w:t>
            </w:r>
            <w:r w:rsidR="00B75E67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4862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36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3605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</w:t>
            </w:r>
            <w:r w:rsidR="004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4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4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4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4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4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D90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407D90" w:rsidRPr="008213E8" w:rsidRDefault="00360545" w:rsidP="0048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79 614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407D90" w:rsidRPr="008213E8" w:rsidRDefault="00360545" w:rsidP="004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3" w:type="dxa"/>
            <w:shd w:val="clear" w:color="auto" w:fill="auto"/>
            <w:hideMark/>
          </w:tcPr>
          <w:p w:rsidR="00407D90" w:rsidRPr="008213E8" w:rsidRDefault="00407D90" w:rsidP="004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407D90" w:rsidRPr="008213E8" w:rsidRDefault="00407D90" w:rsidP="004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</w:t>
            </w:r>
          </w:p>
        </w:tc>
        <w:tc>
          <w:tcPr>
            <w:tcW w:w="960" w:type="dxa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</w:t>
            </w:r>
          </w:p>
        </w:tc>
        <w:tc>
          <w:tcPr>
            <w:tcW w:w="1320" w:type="dxa"/>
            <w:vMerge/>
            <w:vAlign w:val="center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86294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486294" w:rsidRPr="008213E8" w:rsidRDefault="00486294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486294" w:rsidRPr="008213E8" w:rsidRDefault="0048629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04.01. 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Внедрение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486294" w:rsidRPr="008213E8" w:rsidRDefault="0048629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486294" w:rsidRPr="008213E8" w:rsidRDefault="0048629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486294" w:rsidRPr="008213E8" w:rsidRDefault="00360545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79 614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486294" w:rsidRPr="008213E8" w:rsidRDefault="00360545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3" w:type="dxa"/>
            <w:shd w:val="clear" w:color="auto" w:fill="auto"/>
            <w:hideMark/>
          </w:tcPr>
          <w:p w:rsidR="00486294" w:rsidRPr="008213E8" w:rsidRDefault="00486294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486294" w:rsidRPr="008213E8" w:rsidRDefault="00486294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486294" w:rsidRPr="008213E8" w:rsidRDefault="00486294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</w:t>
            </w:r>
          </w:p>
        </w:tc>
        <w:tc>
          <w:tcPr>
            <w:tcW w:w="960" w:type="dxa"/>
            <w:shd w:val="clear" w:color="auto" w:fill="auto"/>
            <w:hideMark/>
          </w:tcPr>
          <w:p w:rsidR="00486294" w:rsidRPr="008213E8" w:rsidRDefault="00486294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</w:t>
            </w:r>
          </w:p>
        </w:tc>
        <w:tc>
          <w:tcPr>
            <w:tcW w:w="1320" w:type="dxa"/>
            <w:vMerge w:val="restart"/>
            <w:shd w:val="clear" w:color="auto" w:fill="auto"/>
            <w:vAlign w:val="bottom"/>
            <w:hideMark/>
          </w:tcPr>
          <w:p w:rsidR="00486294" w:rsidRPr="008213E8" w:rsidRDefault="0048629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86294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486294" w:rsidRPr="008213E8" w:rsidRDefault="0048629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486294" w:rsidRPr="008213E8" w:rsidRDefault="0048629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486294" w:rsidRPr="008213E8" w:rsidRDefault="0048629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486294" w:rsidRPr="008213E8" w:rsidRDefault="0048629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486294" w:rsidRPr="008213E8" w:rsidRDefault="00360545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79 614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486294" w:rsidRPr="008213E8" w:rsidRDefault="00360545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3" w:type="dxa"/>
            <w:shd w:val="clear" w:color="auto" w:fill="auto"/>
            <w:hideMark/>
          </w:tcPr>
          <w:p w:rsidR="00486294" w:rsidRPr="008213E8" w:rsidRDefault="00486294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486294" w:rsidRPr="008213E8" w:rsidRDefault="00486294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486294" w:rsidRPr="008213E8" w:rsidRDefault="00486294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</w:t>
            </w:r>
          </w:p>
        </w:tc>
        <w:tc>
          <w:tcPr>
            <w:tcW w:w="960" w:type="dxa"/>
            <w:shd w:val="clear" w:color="auto" w:fill="auto"/>
            <w:hideMark/>
          </w:tcPr>
          <w:p w:rsidR="00486294" w:rsidRPr="008213E8" w:rsidRDefault="00486294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</w:t>
            </w:r>
          </w:p>
        </w:tc>
        <w:tc>
          <w:tcPr>
            <w:tcW w:w="1320" w:type="dxa"/>
            <w:vMerge/>
            <w:vAlign w:val="center"/>
            <w:hideMark/>
          </w:tcPr>
          <w:p w:rsidR="00486294" w:rsidRPr="008213E8" w:rsidRDefault="0048629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B75E67" w:rsidRPr="008213E8" w:rsidRDefault="00B75E67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627" w:type="dxa"/>
            <w:vMerge w:val="restart"/>
            <w:shd w:val="clear" w:color="auto" w:fill="auto"/>
            <w:vAlign w:val="center"/>
            <w:hideMark/>
          </w:tcPr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04.02.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Методическое и информационное сопровождение участников системы персонифицированного финансирования дополнительного образования детей</w:t>
            </w:r>
          </w:p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B75E67" w:rsidRPr="008213E8" w:rsidRDefault="00B75E67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05.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Повышени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степени пожарной безопасности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B75E67" w:rsidRPr="008213E8" w:rsidRDefault="00B75E67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05.01.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Выполнение работ по обеспечениюпожарной безопасности в муниципальных организациях дополнительного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B75E67" w:rsidRPr="008213E8" w:rsidRDefault="00B75E67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 Е4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 xml:space="preserve">Федеральный проект «Цифровая образовательная среда» 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B75E67" w:rsidRPr="008213E8" w:rsidRDefault="00B75E67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 Е4.01.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Создание центров цифрового образования детей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B7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озданы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цифрового образования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IT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-куб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0" w:type="dxa"/>
            <w:gridSpan w:val="2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120" w:type="dxa"/>
            <w:gridSpan w:val="7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23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2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793" w:type="dxa"/>
            <w:gridSpan w:val="3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2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38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8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1" w:type="dxa"/>
            <w:gridSpan w:val="2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93" w:type="dxa"/>
            <w:gridSpan w:val="3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B75E67" w:rsidRPr="008213E8" w:rsidRDefault="00B75E67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EB: 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 xml:space="preserve">федеральный проект «Патриотическое воспитание граждан Российской Федерации» 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5349C" w:rsidP="00B5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  <w:r w:rsidR="00B75E67" w:rsidRPr="00F226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5349C" w:rsidP="00B5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  <w:r w:rsidR="00B75E67" w:rsidRPr="00F226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5349C" w:rsidP="001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  <w:r w:rsidR="00B75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1211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5349C" w:rsidP="001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  <w:r w:rsidR="00B75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1211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5349C" w:rsidP="00B5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B75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5349C" w:rsidP="00B5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B75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5349C" w:rsidP="001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</w:t>
            </w:r>
            <w:r w:rsidR="00B75E67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1211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5349C" w:rsidP="00B5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163,</w:t>
            </w:r>
            <w:r w:rsidR="001211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349C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B5349C" w:rsidRPr="008213E8" w:rsidRDefault="00B5349C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ЕВ.01. 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Оснащение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B5349C" w:rsidRPr="008213E8" w:rsidRDefault="00B5349C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  <w:r w:rsidRPr="00F226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5349C" w:rsidRPr="008213E8" w:rsidRDefault="00B5349C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  <w:r w:rsidRPr="00F226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3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B5349C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B5349C" w:rsidRPr="008213E8" w:rsidRDefault="00B5349C" w:rsidP="001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</w:t>
            </w:r>
            <w:r w:rsidR="001211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5349C" w:rsidRPr="008213E8" w:rsidRDefault="00B5349C" w:rsidP="001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</w:t>
            </w:r>
            <w:r w:rsidR="001211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3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349C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B5349C" w:rsidRPr="008213E8" w:rsidRDefault="00B5349C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5349C" w:rsidRPr="008213E8" w:rsidRDefault="00B5349C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023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349C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B5349C" w:rsidRPr="008213E8" w:rsidRDefault="00B5349C" w:rsidP="001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1211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5349C" w:rsidRPr="008213E8" w:rsidRDefault="00B5349C" w:rsidP="001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163,</w:t>
            </w:r>
            <w:r w:rsidR="001211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3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оснащенных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0" w:type="dxa"/>
            <w:gridSpan w:val="2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120" w:type="dxa"/>
            <w:gridSpan w:val="7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23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2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793" w:type="dxa"/>
            <w:gridSpan w:val="3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2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75E67" w:rsidRPr="008213E8" w:rsidRDefault="00755696" w:rsidP="007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shd w:val="clear" w:color="000000" w:fill="FFFFFF"/>
            <w:hideMark/>
          </w:tcPr>
          <w:p w:rsidR="00B75E67" w:rsidRPr="008213E8" w:rsidRDefault="00755696" w:rsidP="007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8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8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1" w:type="dxa"/>
            <w:gridSpan w:val="2"/>
            <w:shd w:val="clear" w:color="000000" w:fill="FFFFFF"/>
            <w:hideMark/>
          </w:tcPr>
          <w:p w:rsidR="00B75E67" w:rsidRPr="008213E8" w:rsidRDefault="00755696" w:rsidP="007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3" w:type="dxa"/>
            <w:gridSpan w:val="3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3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B75E67" w:rsidRPr="008213E8" w:rsidRDefault="00B75E67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Е1: 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Федеральный проект «Современная школа»  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B75E67" w:rsidRPr="008213E8" w:rsidRDefault="00B75E67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Е1.01.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Создание детского технопарка «</w:t>
            </w:r>
            <w:proofErr w:type="spellStart"/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Кванториум</w:t>
            </w:r>
            <w:proofErr w:type="spellEnd"/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 w:val="restart"/>
            <w:shd w:val="clear" w:color="auto" w:fill="auto"/>
            <w:vAlign w:val="center"/>
            <w:hideMark/>
          </w:tcPr>
          <w:p w:rsidR="00B75E67" w:rsidRPr="008213E8" w:rsidRDefault="006C07E2" w:rsidP="006C07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="00B75E67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озданы детски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B75E67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технопарк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="00B75E67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="00B75E67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Кванториум</w:t>
            </w:r>
            <w:proofErr w:type="spellEnd"/>
            <w:r w:rsidR="00B75E67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0" w:type="dxa"/>
            <w:gridSpan w:val="2"/>
            <w:vMerge w:val="restart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120" w:type="dxa"/>
            <w:gridSpan w:val="7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23" w:type="dxa"/>
            <w:vMerge w:val="restart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2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28" w:type="dxa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761" w:type="dxa"/>
            <w:gridSpan w:val="2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793" w:type="dxa"/>
            <w:gridSpan w:val="3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2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8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1" w:type="dxa"/>
            <w:gridSpan w:val="2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3" w:type="dxa"/>
            <w:gridSpan w:val="3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3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B75E67" w:rsidRPr="008213E8" w:rsidRDefault="00B75E67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50.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 xml:space="preserve">Мероприятия по повышению финансовой грамотности 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150" w:type="dxa"/>
            <w:gridSpan w:val="14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Финансирование в пределах предусмотренных  средств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150" w:type="dxa"/>
            <w:gridSpan w:val="14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150" w:type="dxa"/>
            <w:gridSpan w:val="14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150" w:type="dxa"/>
            <w:gridSpan w:val="14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150" w:type="dxa"/>
            <w:gridSpan w:val="14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B75E67" w:rsidRPr="008213E8" w:rsidRDefault="00B75E67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50.01.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Участие обучающихся общеобразовательных организаций во Всероссийских, межрегиональных, муниципальных мероприятиях по финансовой грамотности, в том числе в формате онлайн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150" w:type="dxa"/>
            <w:gridSpan w:val="14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Финансирование в пределах предусмотренных  средств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150" w:type="dxa"/>
            <w:gridSpan w:val="14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150" w:type="dxa"/>
            <w:gridSpan w:val="14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150" w:type="dxa"/>
            <w:gridSpan w:val="14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150" w:type="dxa"/>
            <w:gridSpan w:val="14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 w:val="restart"/>
            <w:shd w:val="clear" w:color="auto" w:fill="auto"/>
            <w:vAlign w:val="center"/>
            <w:hideMark/>
          </w:tcPr>
          <w:p w:rsidR="00B75E67" w:rsidRPr="008213E8" w:rsidRDefault="006C07E2" w:rsidP="006C0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B75E67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бщеобразовательны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ео</w:t>
            </w:r>
            <w:r w:rsidR="00B75E67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</w:t>
            </w:r>
            <w:r w:rsidR="00B75E67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приня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</w:t>
            </w:r>
            <w:r w:rsidR="00B75E67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участие в  мероприятиях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финансовой грамотности</w:t>
            </w:r>
            <w:r w:rsidR="00B75E67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0" w:type="dxa"/>
            <w:gridSpan w:val="2"/>
            <w:vMerge w:val="restart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120" w:type="dxa"/>
            <w:gridSpan w:val="7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23" w:type="dxa"/>
            <w:vMerge w:val="restart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2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28" w:type="dxa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761" w:type="dxa"/>
            <w:gridSpan w:val="2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793" w:type="dxa"/>
            <w:gridSpan w:val="3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2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8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1" w:type="dxa"/>
            <w:gridSpan w:val="2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3" w:type="dxa"/>
            <w:gridSpan w:val="3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3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300"/>
        </w:trPr>
        <w:tc>
          <w:tcPr>
            <w:tcW w:w="3083" w:type="dxa"/>
            <w:gridSpan w:val="2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Итого 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2023-2027годы</w:t>
            </w: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D5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  <w:r w:rsidR="00D55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0 1</w:t>
            </w:r>
            <w:r w:rsidR="004B31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8245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8245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D5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D55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4B31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55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8245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EC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68 603,8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EC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68 603,8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EC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68 603,8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EC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68 603,8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675"/>
        </w:trPr>
        <w:tc>
          <w:tcPr>
            <w:tcW w:w="3083" w:type="dxa"/>
            <w:gridSpan w:val="2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82453E" w:rsidP="001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  <w:r w:rsidR="00B75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1211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82453E" w:rsidP="001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  <w:r w:rsidR="00B75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1211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3083" w:type="dxa"/>
            <w:gridSpan w:val="2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36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3605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39 981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36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3605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3605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4B31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EC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68 603,8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EC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68 603,8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EC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68 603,8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EC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68 603,8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450"/>
        </w:trPr>
        <w:tc>
          <w:tcPr>
            <w:tcW w:w="3083" w:type="dxa"/>
            <w:gridSpan w:val="2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3083" w:type="dxa"/>
            <w:gridSpan w:val="2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82453E" w:rsidP="001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</w:t>
            </w:r>
            <w:r w:rsidR="00B75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1211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82453E" w:rsidP="001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</w:t>
            </w:r>
            <w:r w:rsidR="00B75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1211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C7115" w:rsidRDefault="00F6443E" w:rsidP="00F6443E">
      <w:pPr>
        <w:pStyle w:val="a3"/>
        <w:spacing w:after="0" w:line="360" w:lineRule="auto"/>
        <w:ind w:left="360"/>
        <w:jc w:val="right"/>
        <w:rPr>
          <w:rFonts w:ascii="Times New Roman" w:hAnsi="Times New Roman" w:cs="Times New Roman"/>
        </w:rPr>
        <w:sectPr w:rsidR="008C7115" w:rsidSect="00DB4F8B">
          <w:pgSz w:w="16838" w:h="11906" w:orient="landscape"/>
          <w:pgMar w:top="851" w:right="851" w:bottom="1276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».</w:t>
      </w:r>
    </w:p>
    <w:p w:rsidR="00406D3D" w:rsidRPr="006A6160" w:rsidRDefault="00406D3D" w:rsidP="00406D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6A6160">
        <w:rPr>
          <w:rFonts w:ascii="Times New Roman" w:hAnsi="Times New Roman" w:cs="Times New Roman"/>
          <w:sz w:val="24"/>
          <w:szCs w:val="24"/>
        </w:rPr>
        <w:t xml:space="preserve"> Перечень мероприятий подпрограммы № 4  «Обеспечивающая подпрограмма» муниципальной программы </w:t>
      </w:r>
      <w:r w:rsidRPr="006A6160">
        <w:rPr>
          <w:rFonts w:ascii="Times New Roman" w:hAnsi="Times New Roman" w:cs="Times New Roman"/>
          <w:color w:val="000000"/>
          <w:sz w:val="24"/>
          <w:szCs w:val="24"/>
        </w:rPr>
        <w:t xml:space="preserve">«Образование» </w:t>
      </w:r>
      <w:r w:rsidRPr="006A6160">
        <w:rPr>
          <w:rFonts w:ascii="Times New Roman" w:hAnsi="Times New Roman" w:cs="Times New Roman"/>
          <w:sz w:val="24"/>
          <w:szCs w:val="24"/>
        </w:rPr>
        <w:t xml:space="preserve"> на 2023-2027 годы</w:t>
      </w:r>
      <w:r w:rsidRPr="006A6160"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новой редакции:</w:t>
      </w:r>
    </w:p>
    <w:tbl>
      <w:tblPr>
        <w:tblW w:w="1582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119"/>
        <w:gridCol w:w="1417"/>
        <w:gridCol w:w="1985"/>
        <w:gridCol w:w="963"/>
        <w:gridCol w:w="1106"/>
        <w:gridCol w:w="993"/>
        <w:gridCol w:w="992"/>
        <w:gridCol w:w="964"/>
        <w:gridCol w:w="1020"/>
        <w:gridCol w:w="2694"/>
      </w:tblGrid>
      <w:tr w:rsidR="00406D3D" w:rsidRPr="00DB4F8B" w:rsidTr="00084858">
        <w:trPr>
          <w:trHeight w:val="289"/>
        </w:trPr>
        <w:tc>
          <w:tcPr>
            <w:tcW w:w="568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63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(тыс. руб.)</w:t>
            </w:r>
          </w:p>
        </w:tc>
        <w:tc>
          <w:tcPr>
            <w:tcW w:w="5075" w:type="dxa"/>
            <w:gridSpan w:val="5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406D3D" w:rsidRPr="00DB4F8B" w:rsidTr="00084858">
        <w:trPr>
          <w:trHeight w:val="394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300"/>
        </w:trPr>
        <w:tc>
          <w:tcPr>
            <w:tcW w:w="568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406D3D" w:rsidRPr="00DB4F8B" w:rsidTr="00084858">
        <w:trPr>
          <w:trHeight w:val="300"/>
        </w:trPr>
        <w:tc>
          <w:tcPr>
            <w:tcW w:w="568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1C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113 </w:t>
            </w:r>
            <w:r w:rsidR="001C6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1C6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1C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 w:rsidR="001C6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372,3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Default="00406D3D" w:rsidP="00084858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Default="00406D3D" w:rsidP="00084858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Default="00406D3D" w:rsidP="00084858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Default="00406D3D" w:rsidP="00084858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406D3D" w:rsidRPr="00DB4F8B" w:rsidTr="00084858">
        <w:trPr>
          <w:trHeight w:val="364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554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1C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113 </w:t>
            </w:r>
            <w:r w:rsidR="001C6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1C6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1C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</w:t>
            </w:r>
            <w:r w:rsidR="001C6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1C6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Default="00406D3D" w:rsidP="00084858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Default="00406D3D" w:rsidP="00084858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Default="00406D3D" w:rsidP="00084858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Default="00406D3D" w:rsidP="00084858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450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377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300"/>
        </w:trPr>
        <w:tc>
          <w:tcPr>
            <w:tcW w:w="568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01.01. Обеспечение деятельности муниципальных органов – учреждения в сфере образования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1C6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112 </w:t>
            </w:r>
            <w:r w:rsidR="001C6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1C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 w:rsidR="001C6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372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22 498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22 498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22 498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22 498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406D3D" w:rsidRPr="00DB4F8B" w:rsidTr="00084858">
        <w:trPr>
          <w:trHeight w:val="395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675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1C6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112 </w:t>
            </w:r>
            <w:r w:rsidR="001C6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1C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 </w:t>
            </w:r>
            <w:r w:rsidR="001C6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22 498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22 498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22 498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22 498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450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403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300"/>
        </w:trPr>
        <w:tc>
          <w:tcPr>
            <w:tcW w:w="568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01.02. Обеспечение деятельности прочих учреждений образования 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2023-2027 годы</w:t>
            </w: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6D3D" w:rsidRPr="00DB4F8B" w:rsidTr="00084858">
        <w:trPr>
          <w:trHeight w:val="527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675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450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409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300"/>
        </w:trPr>
        <w:tc>
          <w:tcPr>
            <w:tcW w:w="568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01.03. Мероприятия в сфере образования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1C671A" w:rsidP="001C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</w:t>
            </w:r>
            <w:r w:rsidR="00406D3D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1C671A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406D3D" w:rsidRPr="00DB4F8B" w:rsidTr="00084858">
        <w:trPr>
          <w:trHeight w:val="390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552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1C671A" w:rsidP="001C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</w:t>
            </w:r>
            <w:r w:rsidR="00406D3D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1C671A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450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418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300"/>
        </w:trPr>
        <w:tc>
          <w:tcPr>
            <w:tcW w:w="3687" w:type="dxa"/>
            <w:gridSpan w:val="2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2023-2027годы</w:t>
            </w: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1C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113 </w:t>
            </w:r>
            <w:r w:rsidR="001C6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1C6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1C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</w:t>
            </w:r>
            <w:r w:rsidR="001C6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1C6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Default="00406D3D" w:rsidP="00084858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Default="00406D3D" w:rsidP="00084858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Default="00406D3D" w:rsidP="00084858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Default="00406D3D" w:rsidP="00084858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6D3D" w:rsidRPr="00DB4F8B" w:rsidTr="00084858">
        <w:trPr>
          <w:trHeight w:val="385"/>
        </w:trPr>
        <w:tc>
          <w:tcPr>
            <w:tcW w:w="3687" w:type="dxa"/>
            <w:gridSpan w:val="2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675"/>
        </w:trPr>
        <w:tc>
          <w:tcPr>
            <w:tcW w:w="3687" w:type="dxa"/>
            <w:gridSpan w:val="2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1C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113 </w:t>
            </w:r>
            <w:r w:rsidR="001C6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1C6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1C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</w:t>
            </w:r>
            <w:r w:rsidR="001C6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1C6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Default="00406D3D" w:rsidP="00084858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Default="00406D3D" w:rsidP="00084858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Default="00406D3D" w:rsidP="00084858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Default="00406D3D" w:rsidP="00084858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450"/>
        </w:trPr>
        <w:tc>
          <w:tcPr>
            <w:tcW w:w="3687" w:type="dxa"/>
            <w:gridSpan w:val="2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407"/>
        </w:trPr>
        <w:tc>
          <w:tcPr>
            <w:tcW w:w="3687" w:type="dxa"/>
            <w:gridSpan w:val="2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06D3D" w:rsidRPr="0079093B" w:rsidRDefault="00406D3D" w:rsidP="00406D3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C7115" w:rsidRPr="0079093B" w:rsidRDefault="008C7115" w:rsidP="00F6443E">
      <w:pPr>
        <w:rPr>
          <w:rFonts w:ascii="Times New Roman" w:hAnsi="Times New Roman" w:cs="Times New Roman"/>
        </w:rPr>
      </w:pPr>
    </w:p>
    <w:sectPr w:rsidR="008C7115" w:rsidRPr="0079093B" w:rsidSect="00DB4F8B">
      <w:pgSz w:w="16838" w:h="11906" w:orient="landscape"/>
      <w:pgMar w:top="851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4E98"/>
    <w:multiLevelType w:val="hybridMultilevel"/>
    <w:tmpl w:val="E8D0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64572"/>
    <w:multiLevelType w:val="hybridMultilevel"/>
    <w:tmpl w:val="51EE8498"/>
    <w:lvl w:ilvl="0" w:tplc="5DC22F4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72168"/>
    <w:multiLevelType w:val="hybridMultilevel"/>
    <w:tmpl w:val="51EE8498"/>
    <w:lvl w:ilvl="0" w:tplc="5DC22F4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D1B0C"/>
    <w:multiLevelType w:val="hybridMultilevel"/>
    <w:tmpl w:val="E8D0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43FB1"/>
    <w:multiLevelType w:val="hybridMultilevel"/>
    <w:tmpl w:val="482AE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21A68"/>
    <w:rsid w:val="000252AE"/>
    <w:rsid w:val="00047D84"/>
    <w:rsid w:val="00052AFC"/>
    <w:rsid w:val="0005583A"/>
    <w:rsid w:val="000659B3"/>
    <w:rsid w:val="00084858"/>
    <w:rsid w:val="0008626B"/>
    <w:rsid w:val="00090C74"/>
    <w:rsid w:val="00094305"/>
    <w:rsid w:val="000B12FA"/>
    <w:rsid w:val="000B1A46"/>
    <w:rsid w:val="000F0F68"/>
    <w:rsid w:val="000F303D"/>
    <w:rsid w:val="00110900"/>
    <w:rsid w:val="0012113F"/>
    <w:rsid w:val="001269C8"/>
    <w:rsid w:val="00134CF1"/>
    <w:rsid w:val="0014607A"/>
    <w:rsid w:val="00152CC4"/>
    <w:rsid w:val="00153830"/>
    <w:rsid w:val="0015708B"/>
    <w:rsid w:val="001A09EB"/>
    <w:rsid w:val="001B4861"/>
    <w:rsid w:val="001C671A"/>
    <w:rsid w:val="001F0F23"/>
    <w:rsid w:val="002143A7"/>
    <w:rsid w:val="00273BC9"/>
    <w:rsid w:val="002812D2"/>
    <w:rsid w:val="00294D6D"/>
    <w:rsid w:val="002D436C"/>
    <w:rsid w:val="002E64B9"/>
    <w:rsid w:val="00351121"/>
    <w:rsid w:val="00360545"/>
    <w:rsid w:val="0036166E"/>
    <w:rsid w:val="00372AF1"/>
    <w:rsid w:val="003732A7"/>
    <w:rsid w:val="00375C0B"/>
    <w:rsid w:val="00385BC0"/>
    <w:rsid w:val="003A0A69"/>
    <w:rsid w:val="003C53DB"/>
    <w:rsid w:val="0040346C"/>
    <w:rsid w:val="00406D3D"/>
    <w:rsid w:val="00407D90"/>
    <w:rsid w:val="00432DF4"/>
    <w:rsid w:val="00436EF9"/>
    <w:rsid w:val="00451E49"/>
    <w:rsid w:val="00460902"/>
    <w:rsid w:val="00475A62"/>
    <w:rsid w:val="00480091"/>
    <w:rsid w:val="00486294"/>
    <w:rsid w:val="004873B4"/>
    <w:rsid w:val="00491F3D"/>
    <w:rsid w:val="00493F8B"/>
    <w:rsid w:val="00496A8C"/>
    <w:rsid w:val="004B31BD"/>
    <w:rsid w:val="00550302"/>
    <w:rsid w:val="00562EA3"/>
    <w:rsid w:val="0056585E"/>
    <w:rsid w:val="00566ED1"/>
    <w:rsid w:val="005702D1"/>
    <w:rsid w:val="005907BC"/>
    <w:rsid w:val="005B42B6"/>
    <w:rsid w:val="005B64E6"/>
    <w:rsid w:val="005D264C"/>
    <w:rsid w:val="005D6D0C"/>
    <w:rsid w:val="005E5BB3"/>
    <w:rsid w:val="006119FE"/>
    <w:rsid w:val="006302E4"/>
    <w:rsid w:val="0064016C"/>
    <w:rsid w:val="006457BB"/>
    <w:rsid w:val="006458DD"/>
    <w:rsid w:val="00663242"/>
    <w:rsid w:val="0069235C"/>
    <w:rsid w:val="006A1998"/>
    <w:rsid w:val="006A6160"/>
    <w:rsid w:val="006C07E2"/>
    <w:rsid w:val="00707BFF"/>
    <w:rsid w:val="00712AB8"/>
    <w:rsid w:val="0072336F"/>
    <w:rsid w:val="00724D00"/>
    <w:rsid w:val="0073657E"/>
    <w:rsid w:val="007403A9"/>
    <w:rsid w:val="00750B1E"/>
    <w:rsid w:val="00755696"/>
    <w:rsid w:val="00757DD5"/>
    <w:rsid w:val="007658F2"/>
    <w:rsid w:val="00775B14"/>
    <w:rsid w:val="007765FF"/>
    <w:rsid w:val="007771C7"/>
    <w:rsid w:val="0079093B"/>
    <w:rsid w:val="007B1AB1"/>
    <w:rsid w:val="007B6842"/>
    <w:rsid w:val="007F1C22"/>
    <w:rsid w:val="008213E8"/>
    <w:rsid w:val="0082453E"/>
    <w:rsid w:val="00824D54"/>
    <w:rsid w:val="00825048"/>
    <w:rsid w:val="00831824"/>
    <w:rsid w:val="00857D2F"/>
    <w:rsid w:val="008610D7"/>
    <w:rsid w:val="00873FAB"/>
    <w:rsid w:val="00874BE0"/>
    <w:rsid w:val="00875E54"/>
    <w:rsid w:val="00892EFB"/>
    <w:rsid w:val="008B28D5"/>
    <w:rsid w:val="008C7115"/>
    <w:rsid w:val="008E0DB6"/>
    <w:rsid w:val="008E20C1"/>
    <w:rsid w:val="008E5F9D"/>
    <w:rsid w:val="00936CE4"/>
    <w:rsid w:val="00940643"/>
    <w:rsid w:val="00957CCF"/>
    <w:rsid w:val="009C5094"/>
    <w:rsid w:val="009F077D"/>
    <w:rsid w:val="009F215C"/>
    <w:rsid w:val="00A21A68"/>
    <w:rsid w:val="00A444C4"/>
    <w:rsid w:val="00A7603D"/>
    <w:rsid w:val="00AA07E0"/>
    <w:rsid w:val="00AB107F"/>
    <w:rsid w:val="00AC6B07"/>
    <w:rsid w:val="00AC6B16"/>
    <w:rsid w:val="00AE5022"/>
    <w:rsid w:val="00AF320F"/>
    <w:rsid w:val="00B43B75"/>
    <w:rsid w:val="00B5349C"/>
    <w:rsid w:val="00B56637"/>
    <w:rsid w:val="00B63F81"/>
    <w:rsid w:val="00B72132"/>
    <w:rsid w:val="00B7389C"/>
    <w:rsid w:val="00B75E67"/>
    <w:rsid w:val="00B92792"/>
    <w:rsid w:val="00BC3D9F"/>
    <w:rsid w:val="00BE798E"/>
    <w:rsid w:val="00C36664"/>
    <w:rsid w:val="00C51CA5"/>
    <w:rsid w:val="00C66A78"/>
    <w:rsid w:val="00C6791C"/>
    <w:rsid w:val="00C81008"/>
    <w:rsid w:val="00C84DCA"/>
    <w:rsid w:val="00CA3E53"/>
    <w:rsid w:val="00CD2822"/>
    <w:rsid w:val="00CF64A8"/>
    <w:rsid w:val="00D00D62"/>
    <w:rsid w:val="00D55EAF"/>
    <w:rsid w:val="00DB4F8B"/>
    <w:rsid w:val="00DC1543"/>
    <w:rsid w:val="00DD2724"/>
    <w:rsid w:val="00DF5E01"/>
    <w:rsid w:val="00E02F98"/>
    <w:rsid w:val="00E05A19"/>
    <w:rsid w:val="00E14FFF"/>
    <w:rsid w:val="00E31E75"/>
    <w:rsid w:val="00E37FB5"/>
    <w:rsid w:val="00E56A9C"/>
    <w:rsid w:val="00EB3251"/>
    <w:rsid w:val="00EC496C"/>
    <w:rsid w:val="00EC4DED"/>
    <w:rsid w:val="00ED4D83"/>
    <w:rsid w:val="00EE67F5"/>
    <w:rsid w:val="00F06653"/>
    <w:rsid w:val="00F11FE4"/>
    <w:rsid w:val="00F12AA9"/>
    <w:rsid w:val="00F330A7"/>
    <w:rsid w:val="00F366F5"/>
    <w:rsid w:val="00F44CF3"/>
    <w:rsid w:val="00F46828"/>
    <w:rsid w:val="00F52C61"/>
    <w:rsid w:val="00F53F77"/>
    <w:rsid w:val="00F6022A"/>
    <w:rsid w:val="00F60EFA"/>
    <w:rsid w:val="00F6443E"/>
    <w:rsid w:val="00FC0730"/>
    <w:rsid w:val="00FC4515"/>
    <w:rsid w:val="00FC643C"/>
    <w:rsid w:val="00FD4F3B"/>
    <w:rsid w:val="00FE3204"/>
    <w:rsid w:val="00FF2E7A"/>
    <w:rsid w:val="00FF7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7D845"/>
  <w15:docId w15:val="{F12E7AA7-0CE8-47F6-B028-877A74CF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A68"/>
    <w:pPr>
      <w:ind w:left="720"/>
      <w:contextualSpacing/>
    </w:pPr>
  </w:style>
  <w:style w:type="table" w:styleId="a4">
    <w:name w:val="Table Grid"/>
    <w:basedOn w:val="a1"/>
    <w:uiPriority w:val="39"/>
    <w:rsid w:val="0086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EC4DED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C4DED"/>
    <w:pPr>
      <w:spacing w:after="120" w:line="48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C4DED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DED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semiHidden/>
    <w:rsid w:val="008C7115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8C7115"/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C711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C7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93564-36CA-4580-8D5E-B5161561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37</Pages>
  <Words>8904</Words>
  <Characters>50755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User</cp:lastModifiedBy>
  <cp:revision>9</cp:revision>
  <cp:lastPrinted>2023-12-28T14:38:00Z</cp:lastPrinted>
  <dcterms:created xsi:type="dcterms:W3CDTF">2023-12-28T06:29:00Z</dcterms:created>
  <dcterms:modified xsi:type="dcterms:W3CDTF">2023-12-29T07:47:00Z</dcterms:modified>
</cp:coreProperties>
</file>