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54" w:rsidRDefault="00824D54" w:rsidP="00824D54">
      <w:pPr>
        <w:tabs>
          <w:tab w:val="center" w:pos="4677"/>
        </w:tabs>
        <w:jc w:val="center"/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14350" cy="6381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54" w:rsidRDefault="00824D54" w:rsidP="00824D54">
      <w:pPr>
        <w:jc w:val="center"/>
        <w:rPr>
          <w:sz w:val="4"/>
          <w:szCs w:val="4"/>
        </w:rPr>
      </w:pP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34"/>
          <w:szCs w:val="34"/>
        </w:rPr>
      </w:pPr>
      <w:r w:rsidRPr="00EC4DED">
        <w:rPr>
          <w:rFonts w:ascii="Times New Roman" w:hAnsi="Times New Roman" w:cs="Times New Roman"/>
          <w:sz w:val="34"/>
          <w:szCs w:val="34"/>
        </w:rPr>
        <w:t xml:space="preserve">ГЛАВА  ГОРОДСКОГО  ОКРУГА  ЛЫТКАРИНО  </w:t>
      </w:r>
      <w:r w:rsidRPr="00EC4DED">
        <w:rPr>
          <w:rFonts w:ascii="Times New Roman" w:hAnsi="Times New Roman" w:cs="Times New Roman"/>
          <w:sz w:val="34"/>
          <w:szCs w:val="34"/>
        </w:rPr>
        <w:br/>
        <w:t>МОСКОВСКОЙ  ОБЛАСТИ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EC4DED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824D54" w:rsidRPr="00EC4DED" w:rsidRDefault="005128B7" w:rsidP="00824D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01.04.2024 </w:t>
      </w:r>
      <w:r w:rsidR="00824D54" w:rsidRPr="00EC4DE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226-п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sz w:val="20"/>
        </w:rPr>
      </w:pPr>
      <w:r w:rsidRPr="00EC4DED">
        <w:rPr>
          <w:rFonts w:ascii="Times New Roman" w:hAnsi="Times New Roman" w:cs="Times New Roman"/>
          <w:sz w:val="20"/>
        </w:rPr>
        <w:t>г.о. Лыткарино</w:t>
      </w:r>
    </w:p>
    <w:p w:rsidR="00F6022A" w:rsidRPr="00F6022A" w:rsidRDefault="00824D54" w:rsidP="00F6022A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Pr="00EC4D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EC4DE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6022A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824D54" w:rsidRPr="00EC4DED" w:rsidRDefault="00824D54" w:rsidP="00F6022A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DED">
        <w:rPr>
          <w:rFonts w:ascii="Times New Roman" w:hAnsi="Times New Roman" w:cs="Times New Roman"/>
          <w:color w:val="000000"/>
          <w:sz w:val="28"/>
          <w:szCs w:val="28"/>
        </w:rPr>
        <w:t>«Образование»на 2023-2027 годы</w:t>
      </w:r>
    </w:p>
    <w:p w:rsidR="00824D54" w:rsidRPr="00EC4DED" w:rsidRDefault="00824D54" w:rsidP="00824D54">
      <w:pPr>
        <w:jc w:val="center"/>
        <w:rPr>
          <w:rFonts w:ascii="Times New Roman" w:hAnsi="Times New Roman" w:cs="Times New Roman"/>
          <w:color w:val="000000"/>
          <w:szCs w:val="28"/>
        </w:rPr>
      </w:pPr>
    </w:p>
    <w:p w:rsidR="00824D54" w:rsidRPr="00EC4DED" w:rsidRDefault="00824D54" w:rsidP="00824D54">
      <w:pPr>
        <w:ind w:right="-1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C6791C" w:rsidRDefault="005128B7" w:rsidP="005128B7">
      <w:pPr>
        <w:pStyle w:val="a7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D54" w:rsidRPr="00EB6C97"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решением Совета депутатов городского округа Лыткарино  </w:t>
      </w:r>
      <w:r w:rsidR="00824D54" w:rsidRPr="0016316B">
        <w:rPr>
          <w:rFonts w:ascii="Times New Roman" w:hAnsi="Times New Roman" w:cs="Times New Roman"/>
          <w:sz w:val="28"/>
          <w:szCs w:val="28"/>
        </w:rPr>
        <w:t xml:space="preserve">от </w:t>
      </w:r>
      <w:r w:rsidR="00712AB8">
        <w:rPr>
          <w:rFonts w:ascii="Times New Roman" w:hAnsi="Times New Roman" w:cs="Times New Roman"/>
          <w:sz w:val="28"/>
          <w:szCs w:val="28"/>
        </w:rPr>
        <w:t>1</w:t>
      </w:r>
      <w:r w:rsidR="00E12099">
        <w:rPr>
          <w:rFonts w:ascii="Times New Roman" w:hAnsi="Times New Roman" w:cs="Times New Roman"/>
          <w:sz w:val="28"/>
          <w:szCs w:val="28"/>
        </w:rPr>
        <w:t>5</w:t>
      </w:r>
      <w:r w:rsidR="00824D54">
        <w:rPr>
          <w:rFonts w:ascii="Times New Roman" w:hAnsi="Times New Roman" w:cs="Times New Roman"/>
          <w:sz w:val="28"/>
          <w:szCs w:val="28"/>
        </w:rPr>
        <w:t>.</w:t>
      </w:r>
      <w:r w:rsidR="00E12099">
        <w:rPr>
          <w:rFonts w:ascii="Times New Roman" w:hAnsi="Times New Roman" w:cs="Times New Roman"/>
          <w:sz w:val="28"/>
          <w:szCs w:val="28"/>
        </w:rPr>
        <w:t>0</w:t>
      </w:r>
      <w:r w:rsidR="00C6791C">
        <w:rPr>
          <w:rFonts w:ascii="Times New Roman" w:hAnsi="Times New Roman" w:cs="Times New Roman"/>
          <w:sz w:val="28"/>
          <w:szCs w:val="28"/>
        </w:rPr>
        <w:t>2</w:t>
      </w:r>
      <w:r w:rsidR="00824D54">
        <w:rPr>
          <w:rFonts w:ascii="Times New Roman" w:hAnsi="Times New Roman" w:cs="Times New Roman"/>
          <w:sz w:val="28"/>
          <w:szCs w:val="28"/>
        </w:rPr>
        <w:t>.202</w:t>
      </w:r>
      <w:r w:rsidR="00E12099">
        <w:rPr>
          <w:rFonts w:ascii="Times New Roman" w:hAnsi="Times New Roman" w:cs="Times New Roman"/>
          <w:sz w:val="28"/>
          <w:szCs w:val="28"/>
        </w:rPr>
        <w:t>4</w:t>
      </w:r>
      <w:r w:rsidR="00824D54">
        <w:rPr>
          <w:rFonts w:ascii="Times New Roman" w:hAnsi="Times New Roman" w:cs="Times New Roman"/>
          <w:sz w:val="28"/>
          <w:szCs w:val="28"/>
        </w:rPr>
        <w:t xml:space="preserve"> </w:t>
      </w:r>
      <w:r w:rsidR="00824D54" w:rsidRPr="002F3E0D">
        <w:rPr>
          <w:rFonts w:ascii="Times New Roman" w:hAnsi="Times New Roman" w:cs="Times New Roman"/>
          <w:sz w:val="28"/>
          <w:szCs w:val="28"/>
        </w:rPr>
        <w:t>№</w:t>
      </w:r>
      <w:r w:rsidR="00475A62">
        <w:rPr>
          <w:rFonts w:ascii="Times New Roman" w:hAnsi="Times New Roman" w:cs="Times New Roman"/>
          <w:sz w:val="28"/>
          <w:szCs w:val="28"/>
        </w:rPr>
        <w:t xml:space="preserve"> 4</w:t>
      </w:r>
      <w:r w:rsidR="00E12099">
        <w:rPr>
          <w:rFonts w:ascii="Times New Roman" w:hAnsi="Times New Roman" w:cs="Times New Roman"/>
          <w:sz w:val="28"/>
          <w:szCs w:val="28"/>
        </w:rPr>
        <w:t>46</w:t>
      </w:r>
      <w:r w:rsidR="00824D54">
        <w:rPr>
          <w:rFonts w:ascii="Times New Roman" w:hAnsi="Times New Roman" w:cs="Times New Roman"/>
          <w:sz w:val="28"/>
          <w:szCs w:val="28"/>
        </w:rPr>
        <w:t>/</w:t>
      </w:r>
      <w:r w:rsidR="00E12099">
        <w:rPr>
          <w:rFonts w:ascii="Times New Roman" w:hAnsi="Times New Roman" w:cs="Times New Roman"/>
          <w:sz w:val="28"/>
          <w:szCs w:val="28"/>
        </w:rPr>
        <w:t>52 «О внесении изменений и дополнений в решение Совета депутатов городского округа Лыткарино</w:t>
      </w:r>
      <w:r w:rsidR="00824D54">
        <w:rPr>
          <w:rFonts w:ascii="Times New Roman" w:hAnsi="Times New Roman" w:cs="Times New Roman"/>
          <w:sz w:val="28"/>
          <w:szCs w:val="28"/>
        </w:rPr>
        <w:t xml:space="preserve"> </w:t>
      </w:r>
      <w:r w:rsidR="00824D54" w:rsidRPr="00255B49">
        <w:rPr>
          <w:rFonts w:ascii="Times New Roman" w:eastAsia="Batang" w:hAnsi="Times New Roman" w:cs="Times New Roman"/>
          <w:bCs/>
          <w:sz w:val="28"/>
        </w:rPr>
        <w:t>«Об утверждении бюджета город</w:t>
      </w:r>
      <w:r w:rsidR="00824D54">
        <w:rPr>
          <w:rFonts w:ascii="Times New Roman" w:eastAsia="Batang" w:hAnsi="Times New Roman" w:cs="Times New Roman"/>
          <w:bCs/>
          <w:sz w:val="28"/>
        </w:rPr>
        <w:t xml:space="preserve">ского округа </w:t>
      </w:r>
      <w:r w:rsidR="00824D54" w:rsidRPr="00255B49">
        <w:rPr>
          <w:rFonts w:ascii="Times New Roman" w:eastAsia="Batang" w:hAnsi="Times New Roman" w:cs="Times New Roman"/>
          <w:bCs/>
          <w:sz w:val="28"/>
        </w:rPr>
        <w:t>Лыткарино</w:t>
      </w:r>
      <w:r w:rsidR="004873B4">
        <w:rPr>
          <w:rFonts w:ascii="Times New Roman" w:eastAsia="Batang" w:hAnsi="Times New Roman" w:cs="Times New Roman"/>
          <w:bCs/>
          <w:sz w:val="28"/>
        </w:rPr>
        <w:t xml:space="preserve"> </w:t>
      </w:r>
      <w:r w:rsidR="00824D54" w:rsidRPr="00255B49">
        <w:rPr>
          <w:rFonts w:ascii="Times New Roman" w:eastAsia="Batang" w:hAnsi="Times New Roman" w:cs="Times New Roman"/>
          <w:bCs/>
          <w:sz w:val="28"/>
        </w:rPr>
        <w:t>на  20</w:t>
      </w:r>
      <w:r w:rsidR="00824D54">
        <w:rPr>
          <w:rFonts w:ascii="Times New Roman" w:eastAsia="Batang" w:hAnsi="Times New Roman" w:cs="Times New Roman"/>
          <w:bCs/>
          <w:sz w:val="28"/>
        </w:rPr>
        <w:t>2</w:t>
      </w:r>
      <w:r w:rsidR="004873B4">
        <w:rPr>
          <w:rFonts w:ascii="Times New Roman" w:eastAsia="Batang" w:hAnsi="Times New Roman" w:cs="Times New Roman"/>
          <w:bCs/>
          <w:sz w:val="28"/>
        </w:rPr>
        <w:t>4</w:t>
      </w:r>
      <w:r w:rsidR="00824D54" w:rsidRPr="00255B49">
        <w:rPr>
          <w:rFonts w:ascii="Times New Roman" w:eastAsia="Batang" w:hAnsi="Times New Roman" w:cs="Times New Roman"/>
          <w:bCs/>
          <w:sz w:val="28"/>
        </w:rPr>
        <w:t xml:space="preserve"> год и на плановый период 20</w:t>
      </w:r>
      <w:r w:rsidR="00824D54">
        <w:rPr>
          <w:rFonts w:ascii="Times New Roman" w:eastAsia="Batang" w:hAnsi="Times New Roman" w:cs="Times New Roman"/>
          <w:bCs/>
          <w:sz w:val="28"/>
        </w:rPr>
        <w:t>2</w:t>
      </w:r>
      <w:r w:rsidR="004873B4">
        <w:rPr>
          <w:rFonts w:ascii="Times New Roman" w:eastAsia="Batang" w:hAnsi="Times New Roman" w:cs="Times New Roman"/>
          <w:bCs/>
          <w:sz w:val="28"/>
        </w:rPr>
        <w:t>5</w:t>
      </w:r>
      <w:r w:rsidR="00824D54" w:rsidRPr="00255B49">
        <w:rPr>
          <w:rFonts w:ascii="Times New Roman" w:eastAsia="Batang" w:hAnsi="Times New Roman" w:cs="Times New Roman"/>
          <w:bCs/>
          <w:sz w:val="28"/>
        </w:rPr>
        <w:t xml:space="preserve"> и 20</w:t>
      </w:r>
      <w:r w:rsidR="00824D54">
        <w:rPr>
          <w:rFonts w:ascii="Times New Roman" w:eastAsia="Batang" w:hAnsi="Times New Roman" w:cs="Times New Roman"/>
          <w:bCs/>
          <w:sz w:val="28"/>
        </w:rPr>
        <w:t>2</w:t>
      </w:r>
      <w:r w:rsidR="004873B4">
        <w:rPr>
          <w:rFonts w:ascii="Times New Roman" w:eastAsia="Batang" w:hAnsi="Times New Roman" w:cs="Times New Roman"/>
          <w:bCs/>
          <w:sz w:val="28"/>
        </w:rPr>
        <w:t>6</w:t>
      </w:r>
      <w:r w:rsidR="00824D54" w:rsidRPr="00255B49">
        <w:rPr>
          <w:rFonts w:ascii="Times New Roman" w:eastAsia="Batang" w:hAnsi="Times New Roman" w:cs="Times New Roman"/>
          <w:bCs/>
          <w:sz w:val="28"/>
        </w:rPr>
        <w:t xml:space="preserve"> годов»</w:t>
      </w:r>
      <w:r w:rsidR="00824D54">
        <w:rPr>
          <w:rFonts w:ascii="Times New Roman" w:eastAsia="Batang" w:hAnsi="Times New Roman" w:cs="Times New Roman"/>
          <w:bCs/>
          <w:sz w:val="28"/>
        </w:rPr>
        <w:t>,</w:t>
      </w:r>
      <w:r w:rsidR="00C6791C">
        <w:rPr>
          <w:rFonts w:ascii="Times New Roman" w:eastAsia="Batang" w:hAnsi="Times New Roman" w:cs="Times New Roman"/>
          <w:bCs/>
          <w:sz w:val="28"/>
        </w:rPr>
        <w:t xml:space="preserve"> </w:t>
      </w:r>
      <w:r w:rsidR="00824D54" w:rsidRPr="00EB6C97">
        <w:rPr>
          <w:rFonts w:ascii="Times New Roman" w:hAnsi="Times New Roman" w:cs="Times New Roman"/>
          <w:sz w:val="28"/>
          <w:szCs w:val="28"/>
        </w:rPr>
        <w:t>Положением о муниципальных программах город</w:t>
      </w:r>
      <w:r w:rsidR="00824D54">
        <w:rPr>
          <w:rFonts w:ascii="Times New Roman" w:hAnsi="Times New Roman" w:cs="Times New Roman"/>
          <w:sz w:val="28"/>
          <w:szCs w:val="28"/>
        </w:rPr>
        <w:t>ского округа</w:t>
      </w:r>
      <w:r w:rsidR="00824D54" w:rsidRPr="00EB6C97">
        <w:rPr>
          <w:rFonts w:ascii="Times New Roman" w:hAnsi="Times New Roman" w:cs="Times New Roman"/>
          <w:sz w:val="28"/>
          <w:szCs w:val="28"/>
        </w:rPr>
        <w:t xml:space="preserve"> Лыткарино, утвержд</w:t>
      </w:r>
      <w:r w:rsidR="00824D54">
        <w:rPr>
          <w:rFonts w:ascii="Times New Roman" w:hAnsi="Times New Roman" w:cs="Times New Roman"/>
          <w:sz w:val="28"/>
          <w:szCs w:val="28"/>
        </w:rPr>
        <w:t>ё</w:t>
      </w:r>
      <w:r w:rsidR="00824D54" w:rsidRPr="00EB6C97">
        <w:rPr>
          <w:rFonts w:ascii="Times New Roman" w:hAnsi="Times New Roman" w:cs="Times New Roman"/>
          <w:sz w:val="28"/>
          <w:szCs w:val="28"/>
        </w:rPr>
        <w:t xml:space="preserve">нным  постановлением  </w:t>
      </w:r>
      <w:r w:rsidR="00824D54">
        <w:rPr>
          <w:rFonts w:ascii="Times New Roman" w:hAnsi="Times New Roman" w:cs="Times New Roman"/>
          <w:sz w:val="28"/>
          <w:szCs w:val="28"/>
        </w:rPr>
        <w:t>г</w:t>
      </w:r>
      <w:r w:rsidR="00824D54" w:rsidRPr="00EB6C97">
        <w:rPr>
          <w:rFonts w:ascii="Times New Roman" w:hAnsi="Times New Roman" w:cs="Times New Roman"/>
          <w:sz w:val="28"/>
          <w:szCs w:val="28"/>
        </w:rPr>
        <w:t>лавы  город</w:t>
      </w:r>
      <w:r w:rsidR="00824D54">
        <w:rPr>
          <w:rFonts w:ascii="Times New Roman" w:hAnsi="Times New Roman" w:cs="Times New Roman"/>
          <w:sz w:val="28"/>
          <w:szCs w:val="28"/>
        </w:rPr>
        <w:t>ского округа</w:t>
      </w:r>
      <w:r w:rsidR="00824D54" w:rsidRPr="00EB6C97">
        <w:rPr>
          <w:rFonts w:ascii="Times New Roman" w:hAnsi="Times New Roman" w:cs="Times New Roman"/>
          <w:sz w:val="28"/>
          <w:szCs w:val="28"/>
        </w:rPr>
        <w:t xml:space="preserve">  Лыткарино  от </w:t>
      </w:r>
      <w:r w:rsidR="00824D54" w:rsidRPr="000C0008">
        <w:rPr>
          <w:rFonts w:ascii="Times New Roman" w:hAnsi="Times New Roman" w:cs="Times New Roman"/>
          <w:sz w:val="28"/>
          <w:szCs w:val="28"/>
        </w:rPr>
        <w:t>02.11</w:t>
      </w:r>
      <w:r w:rsidR="00824D54">
        <w:rPr>
          <w:rFonts w:ascii="Times New Roman" w:hAnsi="Times New Roman" w:cs="Times New Roman"/>
          <w:sz w:val="28"/>
          <w:szCs w:val="28"/>
        </w:rPr>
        <w:t>.</w:t>
      </w:r>
      <w:r w:rsidR="00824D54" w:rsidRPr="000C0008">
        <w:rPr>
          <w:rFonts w:ascii="Times New Roman" w:hAnsi="Times New Roman" w:cs="Times New Roman"/>
          <w:sz w:val="28"/>
          <w:szCs w:val="28"/>
        </w:rPr>
        <w:t>2020№ 548-п, с учётом заключения Контрольно-счётной палаты городского окру</w:t>
      </w:r>
      <w:r w:rsidR="00824D54" w:rsidRPr="00EB6C97">
        <w:rPr>
          <w:rFonts w:ascii="Times New Roman" w:hAnsi="Times New Roman" w:cs="Times New Roman"/>
          <w:sz w:val="28"/>
          <w:szCs w:val="28"/>
        </w:rPr>
        <w:t>га Лыткарино Московской области по результатам проведения финансово-экономической экспертизы</w:t>
      </w:r>
      <w:r w:rsidR="00C6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D54" w:rsidRPr="00EB6C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28.02.2024 </w:t>
      </w:r>
      <w:r w:rsidR="00824D54" w:rsidRPr="00B80B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</w:t>
      </w:r>
      <w:r w:rsidR="00824D54" w:rsidRPr="00EB6C97">
        <w:rPr>
          <w:rFonts w:ascii="Times New Roman" w:hAnsi="Times New Roman" w:cs="Times New Roman"/>
          <w:sz w:val="28"/>
          <w:szCs w:val="28"/>
        </w:rPr>
        <w:t>,</w:t>
      </w:r>
    </w:p>
    <w:p w:rsidR="00824D54" w:rsidRDefault="00824D54" w:rsidP="005128B7">
      <w:pPr>
        <w:pStyle w:val="a7"/>
        <w:tabs>
          <w:tab w:val="left" w:pos="9180"/>
          <w:tab w:val="left" w:pos="936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B6C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4D54" w:rsidRDefault="00824D54" w:rsidP="005128B7">
      <w:pPr>
        <w:pStyle w:val="a7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824D54" w:rsidRPr="000D5260" w:rsidRDefault="00824D54" w:rsidP="005128B7">
      <w:pPr>
        <w:ind w:right="-2" w:firstLine="851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0D526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 xml:space="preserve">Внести изменения в муниципальную программу </w:t>
      </w:r>
      <w:r w:rsidRPr="000D5260">
        <w:rPr>
          <w:rFonts w:ascii="Times New Roman" w:hAnsi="Times New Roman" w:cs="Times New Roman"/>
          <w:color w:val="000000"/>
          <w:sz w:val="28"/>
          <w:szCs w:val="28"/>
        </w:rPr>
        <w:t xml:space="preserve">«Образование» 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на 202</w:t>
      </w:r>
      <w:r>
        <w:rPr>
          <w:rFonts w:ascii="Times New Roman" w:hAnsi="Times New Roman" w:cs="Times New Roman"/>
          <w:spacing w:val="12"/>
          <w:sz w:val="28"/>
          <w:szCs w:val="28"/>
        </w:rPr>
        <w:t>3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-202</w:t>
      </w:r>
      <w:r>
        <w:rPr>
          <w:rFonts w:ascii="Times New Roman" w:hAnsi="Times New Roman" w:cs="Times New Roman"/>
          <w:spacing w:val="12"/>
          <w:sz w:val="28"/>
          <w:szCs w:val="28"/>
        </w:rPr>
        <w:t>7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 xml:space="preserve"> годы, утверждённую постановлением главы городского округа Лыткарино от </w:t>
      </w:r>
      <w:r>
        <w:rPr>
          <w:rFonts w:ascii="Times New Roman" w:hAnsi="Times New Roman" w:cs="Times New Roman"/>
          <w:spacing w:val="12"/>
          <w:sz w:val="28"/>
          <w:szCs w:val="28"/>
        </w:rPr>
        <w:t>15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.1</w:t>
      </w:r>
      <w:r>
        <w:rPr>
          <w:rFonts w:ascii="Times New Roman" w:hAnsi="Times New Roman" w:cs="Times New Roman"/>
          <w:spacing w:val="12"/>
          <w:sz w:val="28"/>
          <w:szCs w:val="28"/>
        </w:rPr>
        <w:t>1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.20</w:t>
      </w:r>
      <w:r>
        <w:rPr>
          <w:rFonts w:ascii="Times New Roman" w:hAnsi="Times New Roman" w:cs="Times New Roman"/>
          <w:spacing w:val="12"/>
          <w:sz w:val="28"/>
          <w:szCs w:val="28"/>
        </w:rPr>
        <w:t>22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12"/>
          <w:sz w:val="28"/>
          <w:szCs w:val="28"/>
        </w:rPr>
        <w:t>714</w:t>
      </w:r>
      <w:r w:rsidRPr="000D5260">
        <w:rPr>
          <w:rFonts w:ascii="Times New Roman" w:hAnsi="Times New Roman" w:cs="Times New Roman"/>
          <w:spacing w:val="12"/>
          <w:sz w:val="28"/>
          <w:szCs w:val="28"/>
        </w:rPr>
        <w:t>-п (прилагаются).</w:t>
      </w:r>
    </w:p>
    <w:p w:rsidR="00824D54" w:rsidRPr="000D5260" w:rsidRDefault="00824D54" w:rsidP="005128B7">
      <w:pPr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60">
        <w:rPr>
          <w:rFonts w:ascii="Times New Roman" w:hAnsi="Times New Roman" w:cs="Times New Roman"/>
          <w:color w:val="000000"/>
          <w:sz w:val="28"/>
          <w:szCs w:val="28"/>
        </w:rPr>
        <w:t>2. Управлению образования г</w:t>
      </w:r>
      <w:r w:rsidR="0036638D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Pr="000D5260">
        <w:rPr>
          <w:rFonts w:ascii="Times New Roman" w:hAnsi="Times New Roman" w:cs="Times New Roman"/>
          <w:color w:val="000000"/>
          <w:sz w:val="28"/>
          <w:szCs w:val="28"/>
        </w:rPr>
        <w:t xml:space="preserve"> Лыткарино (Смирнова Е.В.)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824D54" w:rsidRPr="000D5260" w:rsidRDefault="00824D54" w:rsidP="005128B7">
      <w:pPr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60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городского округа Лыткарино Е.В. Забойкина.</w:t>
      </w:r>
    </w:p>
    <w:p w:rsidR="00824D54" w:rsidRDefault="00824D54" w:rsidP="00824D54">
      <w:pPr>
        <w:pStyle w:val="a9"/>
        <w:spacing w:line="240" w:lineRule="auto"/>
        <w:ind w:left="284" w:firstLine="567"/>
        <w:rPr>
          <w:rFonts w:ascii="Times New Roman" w:hAnsi="Times New Roman"/>
          <w:sz w:val="26"/>
          <w:szCs w:val="26"/>
        </w:rPr>
      </w:pPr>
    </w:p>
    <w:p w:rsidR="00824D54" w:rsidRDefault="00824D54" w:rsidP="00824D54">
      <w:pPr>
        <w:pStyle w:val="a9"/>
        <w:spacing w:line="240" w:lineRule="auto"/>
        <w:ind w:left="284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К.А.Кравцов</w:t>
      </w:r>
    </w:p>
    <w:p w:rsidR="00824D54" w:rsidRPr="00EC4DED" w:rsidRDefault="00824D54" w:rsidP="00824D54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128B7" w:rsidRDefault="005128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022A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к постановлению</w:t>
      </w:r>
    </w:p>
    <w:p w:rsid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городского округа Лыткарино</w:t>
      </w:r>
    </w:p>
    <w:p w:rsid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5128B7">
        <w:rPr>
          <w:rFonts w:ascii="Times New Roman" w:hAnsi="Times New Roman" w:cs="Times New Roman"/>
        </w:rPr>
        <w:t xml:space="preserve"> </w:t>
      </w:r>
      <w:r w:rsidR="005128B7" w:rsidRPr="005128B7">
        <w:rPr>
          <w:rFonts w:ascii="Times New Roman" w:hAnsi="Times New Roman" w:cs="Times New Roman"/>
        </w:rPr>
        <w:t>01.04.2024 № 226-п</w:t>
      </w:r>
    </w:p>
    <w:p w:rsidR="00F6022A" w:rsidRPr="00F6022A" w:rsidRDefault="00F6022A" w:rsidP="00F602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022A" w:rsidRDefault="00F6022A" w:rsidP="00F602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</w:t>
      </w:r>
      <w:r w:rsidR="00A21A68" w:rsidRPr="00A21A68">
        <w:rPr>
          <w:rFonts w:ascii="Times New Roman" w:hAnsi="Times New Roman" w:cs="Times New Roman"/>
          <w:b/>
        </w:rPr>
        <w:t>МУНИЦИПАЛЬН</w:t>
      </w:r>
      <w:r>
        <w:rPr>
          <w:rFonts w:ascii="Times New Roman" w:hAnsi="Times New Roman" w:cs="Times New Roman"/>
          <w:b/>
        </w:rPr>
        <w:t>УЮ</w:t>
      </w:r>
      <w:r w:rsidR="00A21A68" w:rsidRPr="00A21A68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У</w:t>
      </w:r>
      <w:r w:rsidR="00A21A68" w:rsidRPr="00A21A68">
        <w:rPr>
          <w:rFonts w:ascii="Times New Roman" w:hAnsi="Times New Roman" w:cs="Times New Roman"/>
          <w:b/>
        </w:rPr>
        <w:t xml:space="preserve"> «ОБРАЗОВАНИЕ» на 2023-2027 годы</w:t>
      </w:r>
    </w:p>
    <w:p w:rsidR="008C7115" w:rsidRPr="008C7115" w:rsidRDefault="00A21A68" w:rsidP="008C7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93B">
        <w:rPr>
          <w:rFonts w:ascii="Times New Roman" w:hAnsi="Times New Roman" w:cs="Times New Roman"/>
        </w:rPr>
        <w:t>Паспорт муниципальной программы</w:t>
      </w:r>
      <w:r w:rsidR="00302FB2">
        <w:rPr>
          <w:rFonts w:ascii="Times New Roman" w:hAnsi="Times New Roman" w:cs="Times New Roman"/>
        </w:rPr>
        <w:t xml:space="preserve"> </w:t>
      </w:r>
      <w:r w:rsidR="008C7115" w:rsidRPr="008C7115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</w:p>
    <w:p w:rsidR="00A21A68" w:rsidRPr="00A21A68" w:rsidRDefault="00F6022A" w:rsidP="008C7115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Паспорт муниципальной программы</w:t>
      </w:r>
    </w:p>
    <w:tbl>
      <w:tblPr>
        <w:tblW w:w="31680" w:type="dxa"/>
        <w:tblInd w:w="-1310" w:type="dxa"/>
        <w:tblLook w:val="04A0" w:firstRow="1" w:lastRow="0" w:firstColumn="1" w:lastColumn="0" w:noHBand="0" w:noVBand="1"/>
      </w:tblPr>
      <w:tblGrid>
        <w:gridCol w:w="31680"/>
      </w:tblGrid>
      <w:tr w:rsidR="00824D54" w:rsidRPr="00A21A68" w:rsidTr="00892EFB">
        <w:trPr>
          <w:trHeight w:val="375"/>
        </w:trPr>
        <w:tc>
          <w:tcPr>
            <w:tcW w:w="31680" w:type="dxa"/>
            <w:noWrap/>
            <w:vAlign w:val="bottom"/>
            <w:hideMark/>
          </w:tcPr>
          <w:tbl>
            <w:tblPr>
              <w:tblpPr w:leftFromText="180" w:rightFromText="180" w:bottomFromText="200" w:vertAnchor="text" w:horzAnchor="margin" w:tblpX="704" w:tblpY="-111"/>
              <w:tblOverlap w:val="never"/>
              <w:tblW w:w="10664" w:type="dxa"/>
              <w:tblLook w:val="04A0" w:firstRow="1" w:lastRow="0" w:firstColumn="1" w:lastColumn="0" w:noHBand="0" w:noVBand="1"/>
            </w:tblPr>
            <w:tblGrid>
              <w:gridCol w:w="2529"/>
              <w:gridCol w:w="1434"/>
              <w:gridCol w:w="1228"/>
              <w:gridCol w:w="1263"/>
              <w:gridCol w:w="1262"/>
              <w:gridCol w:w="1263"/>
              <w:gridCol w:w="1685"/>
            </w:tblGrid>
            <w:tr w:rsidR="00824D54" w:rsidRPr="00A21A68" w:rsidTr="00892EFB">
              <w:trPr>
                <w:trHeight w:val="416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323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Заместитель главы  городского округа Лыткарино Забойкин Е.В.</w:t>
                  </w:r>
                </w:p>
              </w:tc>
            </w:tr>
            <w:tr w:rsidR="00824D54" w:rsidRPr="00A21A68" w:rsidTr="00892EFB">
              <w:trPr>
                <w:trHeight w:val="411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Муниципальный заказчик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2072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повышение эффективности деятельности дошкольных образовательных организаций;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- формирование системы профессиональной компетенции современного педагога дошкольного образования, реализующего федеральные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государственные образовательные стандарты дошкольного образования;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обеспечение реализации прав детей различных категорий на получение общедоступного и качественного бесплатного общего образования в полном соответствии с требованиями федеральных государственных образовательных стандартов;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развитие инфраструктуры, интеграции деятельности образовательных организаций, обеспечивающих равную доступность и повышение охвата детей услугами дополнительного образования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Муниципальные заказчики программы</w:t>
                  </w:r>
                </w:p>
              </w:tc>
            </w:tr>
            <w:tr w:rsidR="00824D54" w:rsidRPr="00A21A68" w:rsidTr="00892EFB">
              <w:trPr>
                <w:trHeight w:val="408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904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589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</w:tr>
            <w:tr w:rsidR="00824D54" w:rsidRPr="00A21A68" w:rsidTr="00892EFB">
              <w:trPr>
                <w:trHeight w:val="24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C0730" w:rsidRPr="007E31D9" w:rsidRDefault="00824D54" w:rsidP="005128B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Обеспечение доступности и повышения качества услуг дошкольного образования, ликвидация очередности в дошкольные образовательные организации. Развитие инновационной инфраструктуры дошкольного и общего</w:t>
                  </w:r>
                  <w:r w:rsidR="00856920" w:rsidRPr="00856920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образования, в том числе через реализацию инновационных образовательных проектов и программ, через поддержку педагогических инициатив, распространение инновационного опыта.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 Проведение капитального и текущего ремонта общеобразовательных организаций, закупка оборудования, поддержка образовательных организаций, реализующих проекты обновления содержания</w:t>
                  </w:r>
                  <w:r w:rsidR="00856920" w:rsidRPr="00856920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и технологий образования.</w:t>
                  </w:r>
                </w:p>
              </w:tc>
            </w:tr>
            <w:tr w:rsidR="00824D54" w:rsidRPr="00A21A68" w:rsidTr="00A84FFD">
              <w:trPr>
                <w:trHeight w:val="44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C0730" w:rsidRPr="007E31D9" w:rsidRDefault="00824D54" w:rsidP="00A84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</w:tr>
            <w:tr w:rsidR="00824D54" w:rsidRPr="00A21A68" w:rsidTr="00892EFB">
              <w:trPr>
                <w:trHeight w:val="300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7E31D9" w:rsidRDefault="00824D54" w:rsidP="008569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управленческих финансово-экономических механизмов обеспечения доступности услуг в системе дополнительного образования и психологического сопровождения</w:t>
                  </w:r>
                  <w:r w:rsidR="00856920" w:rsidRPr="00856920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обучающихся. 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 Реализация мер, направленных на воспитание детей, развитие школьного спорта и формирование здорового образа жизни. Реализация мероприятий, направленных на профилактику правонарушений и формирование навыков законопослушного гражданина.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  <w:p w:rsidR="00FC0730" w:rsidRPr="007E31D9" w:rsidRDefault="00FC0730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24D54" w:rsidRPr="00A21A68" w:rsidTr="00892EFB">
              <w:trPr>
                <w:trHeight w:val="234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7E31D9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765FF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</w:t>
                  </w:r>
                  <w:r w:rsidR="00856920" w:rsidRPr="00496EE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программы, повышение уровня общественной поддержки процесса модернизации образования.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824D54" w:rsidRPr="007E31D9" w:rsidRDefault="00824D54" w:rsidP="00892EF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(тыс. руб.) муниципальной программы, в том числе по годам:</w:t>
                  </w:r>
                </w:p>
              </w:tc>
            </w:tr>
            <w:tr w:rsidR="00824D54" w:rsidRPr="00A21A68" w:rsidTr="00892EFB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4D54" w:rsidRPr="00A21A68" w:rsidRDefault="00824D54" w:rsidP="00892EF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2026 год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2027 год</w:t>
                  </w:r>
                </w:p>
              </w:tc>
            </w:tr>
            <w:tr w:rsidR="00824D54" w:rsidRPr="00A21A68" w:rsidTr="00892EF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Средства бюджета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4 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 w:rsidR="002D43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499</w:t>
                  </w:r>
                  <w:r w:rsidR="002D43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E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73 043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572176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="00824D54"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166</w:t>
                  </w:r>
                  <w:r w:rsidR="00824D54"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572176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  <w:r w:rsidR="00824D54"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5D6B1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786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  <w:r w:rsidR="00824D54"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824D54" w:rsidRPr="00A21A68" w:rsidTr="00892EFB">
              <w:trPr>
                <w:trHeight w:val="1140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муниципального образования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808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222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712AB8" w:rsidP="008E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110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824D54" w:rsidRPr="00A21A68" w:rsidTr="00892EFB">
              <w:trPr>
                <w:trHeight w:val="48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24D54" w:rsidRPr="00A21A68" w:rsidTr="00892EF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="00493F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451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51E4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451E4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572176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981</w:t>
                  </w:r>
                  <w:r w:rsidR="00824D54"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5D6B1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888</w:t>
                  </w:r>
                  <w:r w:rsidR="00824D54"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5D6B1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39 888</w:t>
                  </w:r>
                  <w:r w:rsidR="00824D54"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24D54" w:rsidRPr="00A21A68" w:rsidTr="006457BB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9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390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8E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712AB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07 887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8E20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214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179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D54" w:rsidRPr="00A21A68" w:rsidRDefault="00824D54" w:rsidP="005D6B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5721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179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5D6B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</w:tbl>
          <w:p w:rsidR="00824D54" w:rsidRPr="00A21A68" w:rsidRDefault="00824D54" w:rsidP="00892EFB">
            <w:pPr>
              <w:rPr>
                <w:rFonts w:ascii="Times New Roman" w:hAnsi="Times New Roman" w:cs="Times New Roman"/>
              </w:rPr>
            </w:pPr>
          </w:p>
        </w:tc>
      </w:tr>
    </w:tbl>
    <w:p w:rsidR="00EC4DED" w:rsidRPr="00F6022A" w:rsidRDefault="00F6022A" w:rsidP="00F602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A21A68" w:rsidRDefault="00A21A68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15708B" w:rsidRDefault="0015708B" w:rsidP="00A21A68">
      <w:pPr>
        <w:pStyle w:val="a3"/>
        <w:rPr>
          <w:rFonts w:ascii="Times New Roman" w:hAnsi="Times New Roman" w:cs="Times New Roman"/>
        </w:rPr>
      </w:pPr>
    </w:p>
    <w:p w:rsidR="008610D7" w:rsidRDefault="008610D7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8610D7" w:rsidSect="00A21A6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02FB2" w:rsidRPr="00A84FFD" w:rsidRDefault="00302FB2" w:rsidP="00A84F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FFD">
        <w:rPr>
          <w:rFonts w:ascii="Times New Roman" w:hAnsi="Times New Roman" w:cs="Times New Roman"/>
          <w:sz w:val="24"/>
          <w:szCs w:val="24"/>
        </w:rPr>
        <w:lastRenderedPageBreak/>
        <w:t>Целевые показатели муниципальной программы «Образование» на 2023-2027 годы</w:t>
      </w:r>
      <w:r w:rsidRPr="00A84FFD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302FB2" w:rsidRDefault="00302FB2" w:rsidP="00302FB2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B2">
        <w:rPr>
          <w:rFonts w:ascii="Times New Roman" w:hAnsi="Times New Roman" w:cs="Times New Roman"/>
          <w:b/>
          <w:sz w:val="24"/>
          <w:szCs w:val="24"/>
        </w:rPr>
        <w:t xml:space="preserve">« Целевые показатели муниципальной программы «Образование» на 2023-2027 годы   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653"/>
        <w:gridCol w:w="2705"/>
        <w:gridCol w:w="1853"/>
        <w:gridCol w:w="1241"/>
        <w:gridCol w:w="1122"/>
        <w:gridCol w:w="784"/>
        <w:gridCol w:w="850"/>
        <w:gridCol w:w="711"/>
        <w:gridCol w:w="849"/>
        <w:gridCol w:w="709"/>
        <w:gridCol w:w="3969"/>
      </w:tblGrid>
      <w:tr w:rsidR="00302FB2" w:rsidRPr="008610D7" w:rsidTr="006B65D7">
        <w:trPr>
          <w:trHeight w:val="375"/>
        </w:trPr>
        <w:tc>
          <w:tcPr>
            <w:tcW w:w="653" w:type="dxa"/>
            <w:vMerge w:val="restart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2705" w:type="dxa"/>
            <w:vMerge w:val="restart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53" w:type="dxa"/>
            <w:vMerge w:val="restart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241" w:type="dxa"/>
            <w:vMerge w:val="restart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22" w:type="dxa"/>
            <w:vMerge w:val="restart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3903" w:type="dxa"/>
            <w:gridSpan w:val="5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02FB2" w:rsidRPr="008610D7" w:rsidTr="006B65D7">
        <w:trPr>
          <w:trHeight w:val="499"/>
        </w:trPr>
        <w:tc>
          <w:tcPr>
            <w:tcW w:w="653" w:type="dxa"/>
            <w:vMerge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11" w:type="dxa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49" w:type="dxa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3969" w:type="dxa"/>
            <w:vMerge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FB2" w:rsidRPr="008610D7" w:rsidTr="006B65D7">
        <w:trPr>
          <w:trHeight w:val="375"/>
        </w:trPr>
        <w:tc>
          <w:tcPr>
            <w:tcW w:w="653" w:type="dxa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5" w:type="dxa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3" w:type="dxa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4" w:type="dxa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9" w:type="dxa"/>
            <w:vAlign w:val="center"/>
            <w:hideMark/>
          </w:tcPr>
          <w:p w:rsidR="00302FB2" w:rsidRPr="008610D7" w:rsidRDefault="00302FB2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02FB2" w:rsidRPr="008610D7" w:rsidTr="006B65D7">
        <w:trPr>
          <w:trHeight w:val="375"/>
        </w:trPr>
        <w:tc>
          <w:tcPr>
            <w:tcW w:w="6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93" w:type="dxa"/>
            <w:gridSpan w:val="10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Подпрограмма I «Общее образование»</w:t>
            </w:r>
          </w:p>
        </w:tc>
      </w:tr>
      <w:tr w:rsidR="00302FB2" w:rsidRPr="008610D7" w:rsidTr="006B65D7">
        <w:trPr>
          <w:trHeight w:val="902"/>
        </w:trPr>
        <w:tc>
          <w:tcPr>
            <w:tcW w:w="6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705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8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</w:p>
        </w:tc>
        <w:tc>
          <w:tcPr>
            <w:tcW w:w="124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302FB2" w:rsidRPr="008610D7" w:rsidTr="006B65D7">
        <w:trPr>
          <w:trHeight w:val="3518"/>
        </w:trPr>
        <w:tc>
          <w:tcPr>
            <w:tcW w:w="6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05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8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</w:p>
        </w:tc>
        <w:tc>
          <w:tcPr>
            <w:tcW w:w="124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01.07.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302FB2" w:rsidRPr="008610D7" w:rsidTr="006B65D7">
        <w:trPr>
          <w:trHeight w:val="3536"/>
        </w:trPr>
        <w:tc>
          <w:tcPr>
            <w:tcW w:w="6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705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8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</w:p>
        </w:tc>
        <w:tc>
          <w:tcPr>
            <w:tcW w:w="124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302FB2" w:rsidRPr="008610D7" w:rsidRDefault="00302FB2" w:rsidP="001D7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7096">
              <w:rPr>
                <w:rFonts w:ascii="Times New Roman" w:hAnsi="Times New Roman" w:cs="Times New Roman"/>
                <w:sz w:val="18"/>
                <w:szCs w:val="18"/>
              </w:rPr>
              <w:t>07,6</w:t>
            </w:r>
          </w:p>
        </w:tc>
        <w:tc>
          <w:tcPr>
            <w:tcW w:w="784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850" w:type="dxa"/>
            <w:hideMark/>
          </w:tcPr>
          <w:p w:rsidR="00302FB2" w:rsidRPr="008610D7" w:rsidRDefault="00302FB2" w:rsidP="001D7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D70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01.07.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302FB2" w:rsidRPr="008610D7" w:rsidTr="006B65D7">
        <w:trPr>
          <w:trHeight w:val="2535"/>
        </w:trPr>
        <w:tc>
          <w:tcPr>
            <w:tcW w:w="6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705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</w:t>
            </w:r>
          </w:p>
        </w:tc>
        <w:tc>
          <w:tcPr>
            <w:tcW w:w="124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02.08.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302FB2" w:rsidRPr="008610D7" w:rsidTr="006B65D7">
        <w:trPr>
          <w:trHeight w:val="1373"/>
        </w:trPr>
        <w:tc>
          <w:tcPr>
            <w:tcW w:w="6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705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8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24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302FB2" w:rsidRPr="008610D7" w:rsidRDefault="00302FB2" w:rsidP="001D7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70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709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84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14,55</w:t>
            </w:r>
          </w:p>
        </w:tc>
        <w:tc>
          <w:tcPr>
            <w:tcW w:w="850" w:type="dxa"/>
            <w:hideMark/>
          </w:tcPr>
          <w:p w:rsidR="00302FB2" w:rsidRPr="008610D7" w:rsidRDefault="00302FB2" w:rsidP="001D7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70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709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84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70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396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302FB2" w:rsidRPr="008610D7" w:rsidTr="006B65D7">
        <w:trPr>
          <w:trHeight w:val="1268"/>
        </w:trPr>
        <w:tc>
          <w:tcPr>
            <w:tcW w:w="653" w:type="dxa"/>
            <w:hideMark/>
          </w:tcPr>
          <w:p w:rsidR="00302FB2" w:rsidRPr="00AF7970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970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705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8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по федеральному проекту «Современная школа» </w:t>
            </w:r>
          </w:p>
        </w:tc>
        <w:tc>
          <w:tcPr>
            <w:tcW w:w="124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302FB2" w:rsidRPr="008610D7" w:rsidRDefault="001D7096" w:rsidP="001D7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302FB2" w:rsidRPr="008610D7" w:rsidRDefault="001D7096" w:rsidP="001D7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302FB2" w:rsidRPr="008610D7" w:rsidRDefault="001D7096" w:rsidP="001D7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302FB2" w:rsidRPr="008610D7" w:rsidRDefault="001D7096" w:rsidP="001D7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302FB2" w:rsidRPr="008610D7" w:rsidRDefault="001D7096" w:rsidP="001D7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302FB2" w:rsidRPr="008610D7" w:rsidRDefault="001D7096" w:rsidP="001D7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Е1.01.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02FB2" w:rsidRPr="008610D7" w:rsidTr="006B65D7">
        <w:trPr>
          <w:trHeight w:val="1268"/>
        </w:trPr>
        <w:tc>
          <w:tcPr>
            <w:tcW w:w="653" w:type="dxa"/>
            <w:hideMark/>
          </w:tcPr>
          <w:p w:rsidR="00302FB2" w:rsidRPr="00AF7970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2705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Поддержка образования для детей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8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по федеральному проекту «Современная школа» </w:t>
            </w:r>
          </w:p>
        </w:tc>
        <w:tc>
          <w:tcPr>
            <w:tcW w:w="124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Е1.03.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302FB2" w:rsidRPr="008610D7" w:rsidTr="006B65D7">
        <w:trPr>
          <w:trHeight w:val="1268"/>
        </w:trPr>
        <w:tc>
          <w:tcPr>
            <w:tcW w:w="653" w:type="dxa"/>
            <w:hideMark/>
          </w:tcPr>
          <w:p w:rsidR="00302FB2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2705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8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по федеральному проекту «Успех каждого ребенка» </w:t>
            </w:r>
          </w:p>
        </w:tc>
        <w:tc>
          <w:tcPr>
            <w:tcW w:w="124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Е2.01.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302FB2" w:rsidRPr="008610D7" w:rsidTr="006B65D7">
        <w:trPr>
          <w:trHeight w:val="1268"/>
        </w:trPr>
        <w:tc>
          <w:tcPr>
            <w:tcW w:w="653" w:type="dxa"/>
            <w:hideMark/>
          </w:tcPr>
          <w:p w:rsidR="00302FB2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2705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8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по федеральному проекту «Содействие занятости» </w:t>
            </w:r>
          </w:p>
        </w:tc>
        <w:tc>
          <w:tcPr>
            <w:tcW w:w="124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Р2.02. 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302FB2" w:rsidRPr="008610D7" w:rsidTr="006B65D7">
        <w:trPr>
          <w:trHeight w:val="1268"/>
        </w:trPr>
        <w:tc>
          <w:tcPr>
            <w:tcW w:w="653" w:type="dxa"/>
            <w:hideMark/>
          </w:tcPr>
          <w:p w:rsidR="00302FB2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2705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8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Соглашение с ФОИВ по федеральному проекту «Содействие занятости» </w:t>
            </w:r>
          </w:p>
        </w:tc>
        <w:tc>
          <w:tcPr>
            <w:tcW w:w="124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122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Р2.02. 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302FB2" w:rsidRPr="008610D7" w:rsidTr="006B65D7">
        <w:trPr>
          <w:trHeight w:val="375"/>
        </w:trPr>
        <w:tc>
          <w:tcPr>
            <w:tcW w:w="6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93" w:type="dxa"/>
            <w:gridSpan w:val="10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Подпрограмма II «Дополнительное образование, воспитание и психолого-социальное сопровождение детей»</w:t>
            </w:r>
          </w:p>
        </w:tc>
      </w:tr>
      <w:tr w:rsidR="00302FB2" w:rsidRPr="008610D7" w:rsidTr="006B65D7">
        <w:trPr>
          <w:trHeight w:val="1543"/>
        </w:trPr>
        <w:tc>
          <w:tcPr>
            <w:tcW w:w="6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705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8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</w:p>
        </w:tc>
        <w:tc>
          <w:tcPr>
            <w:tcW w:w="124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302FB2" w:rsidRPr="008610D7" w:rsidTr="006B65D7">
        <w:trPr>
          <w:trHeight w:val="1409"/>
        </w:trPr>
        <w:tc>
          <w:tcPr>
            <w:tcW w:w="6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705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8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по федеральному проекту «Успех каждого ребенка» </w:t>
            </w:r>
          </w:p>
        </w:tc>
        <w:tc>
          <w:tcPr>
            <w:tcW w:w="124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302FB2" w:rsidRPr="008610D7" w:rsidRDefault="001D7096" w:rsidP="001D7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784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hideMark/>
          </w:tcPr>
          <w:p w:rsidR="00302FB2" w:rsidRPr="008610D7" w:rsidRDefault="001D7096" w:rsidP="001D7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71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4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96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302FB2" w:rsidRPr="008610D7" w:rsidTr="006B65D7">
        <w:trPr>
          <w:trHeight w:val="1401"/>
        </w:trPr>
        <w:tc>
          <w:tcPr>
            <w:tcW w:w="6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705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853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с ФОИВ по федеральному проекту «Цифровая образовательная среда» </w:t>
            </w:r>
          </w:p>
        </w:tc>
        <w:tc>
          <w:tcPr>
            <w:tcW w:w="124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302FB2" w:rsidRPr="008610D7" w:rsidRDefault="00302FB2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Мероприятие  Е4.01.</w:t>
            </w:r>
            <w:r w:rsidRPr="008610D7">
              <w:rPr>
                <w:rFonts w:ascii="Times New Roman" w:hAnsi="Times New Roman" w:cs="Times New Roman"/>
                <w:sz w:val="18"/>
                <w:szCs w:val="18"/>
              </w:rPr>
              <w:br/>
              <w:t>Создание центров цифрового образования детей</w:t>
            </w:r>
          </w:p>
        </w:tc>
      </w:tr>
      <w:tr w:rsidR="001D7096" w:rsidRPr="008610D7" w:rsidTr="006B65D7">
        <w:trPr>
          <w:trHeight w:val="1401"/>
        </w:trPr>
        <w:tc>
          <w:tcPr>
            <w:tcW w:w="653" w:type="dxa"/>
            <w:hideMark/>
          </w:tcPr>
          <w:p w:rsidR="001D7096" w:rsidRPr="008610D7" w:rsidRDefault="001D7096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705" w:type="dxa"/>
            <w:hideMark/>
          </w:tcPr>
          <w:p w:rsidR="001D7096" w:rsidRPr="008610D7" w:rsidRDefault="001D7096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Созданы детские технопарки «</w:t>
            </w:r>
            <w:proofErr w:type="spellStart"/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Кванториум</w:t>
            </w:r>
            <w:proofErr w:type="spellEnd"/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53" w:type="dxa"/>
            <w:hideMark/>
          </w:tcPr>
          <w:p w:rsidR="001D7096" w:rsidRPr="008610D7" w:rsidRDefault="001D7096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241" w:type="dxa"/>
            <w:hideMark/>
          </w:tcPr>
          <w:p w:rsidR="001D7096" w:rsidRPr="008610D7" w:rsidRDefault="001D7096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1D7096" w:rsidRPr="008610D7" w:rsidRDefault="001D7096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1D7096" w:rsidRPr="008610D7" w:rsidRDefault="001D7096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1D7096" w:rsidRPr="008610D7" w:rsidRDefault="001D7096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1D7096" w:rsidRPr="008610D7" w:rsidRDefault="001D7096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1D7096" w:rsidRPr="008610D7" w:rsidRDefault="001D7096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1D7096" w:rsidRPr="008610D7" w:rsidRDefault="001D7096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1D7096" w:rsidRPr="000446A8" w:rsidRDefault="001D7096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Мероприятие Е1.01.</w:t>
            </w:r>
          </w:p>
          <w:p w:rsidR="001D7096" w:rsidRPr="008610D7" w:rsidRDefault="001D7096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Создание детского технопарка «</w:t>
            </w:r>
            <w:proofErr w:type="spellStart"/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Кванториум</w:t>
            </w:r>
            <w:proofErr w:type="spellEnd"/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D7096" w:rsidRPr="008610D7" w:rsidTr="006B65D7">
        <w:trPr>
          <w:trHeight w:val="1401"/>
        </w:trPr>
        <w:tc>
          <w:tcPr>
            <w:tcW w:w="653" w:type="dxa"/>
            <w:hideMark/>
          </w:tcPr>
          <w:p w:rsidR="001D7096" w:rsidRPr="008610D7" w:rsidRDefault="001D7096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705" w:type="dxa"/>
            <w:hideMark/>
          </w:tcPr>
          <w:p w:rsidR="001D7096" w:rsidRPr="008610D7" w:rsidRDefault="001D7096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853" w:type="dxa"/>
            <w:hideMark/>
          </w:tcPr>
          <w:p w:rsidR="001D7096" w:rsidRPr="008610D7" w:rsidRDefault="001D7096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241" w:type="dxa"/>
            <w:hideMark/>
          </w:tcPr>
          <w:p w:rsidR="001D7096" w:rsidRPr="008610D7" w:rsidRDefault="001D7096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1D7096" w:rsidRPr="008610D7" w:rsidRDefault="001D7096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1D7096" w:rsidRPr="008610D7" w:rsidRDefault="001D7096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1D7096" w:rsidRPr="008610D7" w:rsidRDefault="001D7096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1D7096" w:rsidRPr="008610D7" w:rsidRDefault="001D7096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1D7096" w:rsidRPr="008610D7" w:rsidRDefault="001D7096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1D7096" w:rsidRPr="008610D7" w:rsidRDefault="001D7096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1D7096" w:rsidRPr="000446A8" w:rsidRDefault="001D7096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Мероприятие Е2.02.</w:t>
            </w:r>
          </w:p>
          <w:p w:rsidR="001D7096" w:rsidRPr="008610D7" w:rsidRDefault="001D7096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</w:tbl>
    <w:p w:rsidR="00302FB2" w:rsidRDefault="00302FB2" w:rsidP="00302FB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333FE7" w:rsidRDefault="00302FB2" w:rsidP="00333FE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02F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3FE7">
        <w:rPr>
          <w:rFonts w:ascii="Times New Roman" w:hAnsi="Times New Roman" w:cs="Times New Roman"/>
        </w:rPr>
        <w:t>».</w:t>
      </w:r>
    </w:p>
    <w:p w:rsidR="00A84FFD" w:rsidRPr="00A84FFD" w:rsidRDefault="00A84FFD" w:rsidP="00A84F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Методика расчета значений целевых</w:t>
      </w:r>
      <w:r w:rsidRPr="00A84FFD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84FFD">
        <w:rPr>
          <w:rFonts w:ascii="Times New Roman" w:hAnsi="Times New Roman" w:cs="Times New Roman"/>
          <w:sz w:val="24"/>
          <w:szCs w:val="24"/>
        </w:rPr>
        <w:t xml:space="preserve"> муниципальной программы «Образование» на 2023-2027 годы</w:t>
      </w:r>
      <w:r w:rsidRPr="00A84FFD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A84FFD" w:rsidRDefault="00A84FFD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B2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Методика расчета значений целевых показателей</w:t>
      </w:r>
      <w:r w:rsidRPr="00302FB2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«Образование» на 2023-2027 годы   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860"/>
        <w:gridCol w:w="3522"/>
        <w:gridCol w:w="1023"/>
        <w:gridCol w:w="4101"/>
        <w:gridCol w:w="4099"/>
        <w:gridCol w:w="1841"/>
      </w:tblGrid>
      <w:tr w:rsidR="00A84FFD" w:rsidRPr="00831824" w:rsidTr="006B65D7">
        <w:trPr>
          <w:trHeight w:val="466"/>
        </w:trPr>
        <w:tc>
          <w:tcPr>
            <w:tcW w:w="860" w:type="dxa"/>
            <w:vAlign w:val="center"/>
            <w:hideMark/>
          </w:tcPr>
          <w:p w:rsidR="00A84FFD" w:rsidRPr="00831824" w:rsidRDefault="00A84FFD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22" w:type="dxa"/>
            <w:vAlign w:val="center"/>
            <w:hideMark/>
          </w:tcPr>
          <w:p w:rsidR="00A84FFD" w:rsidRPr="00831824" w:rsidRDefault="00A84FFD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Align w:val="center"/>
            <w:hideMark/>
          </w:tcPr>
          <w:p w:rsidR="00A84FFD" w:rsidRPr="00831824" w:rsidRDefault="00A84FFD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101" w:type="dxa"/>
            <w:vAlign w:val="center"/>
            <w:hideMark/>
          </w:tcPr>
          <w:p w:rsidR="00A84FFD" w:rsidRPr="00831824" w:rsidRDefault="00A84FFD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4099" w:type="dxa"/>
            <w:vAlign w:val="center"/>
            <w:hideMark/>
          </w:tcPr>
          <w:p w:rsidR="00A84FFD" w:rsidRPr="00831824" w:rsidRDefault="00A84FFD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1841" w:type="dxa"/>
            <w:vAlign w:val="center"/>
            <w:hideMark/>
          </w:tcPr>
          <w:p w:rsidR="00A84FFD" w:rsidRPr="00831824" w:rsidRDefault="00A84FFD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Период представления отчетности</w:t>
            </w:r>
          </w:p>
        </w:tc>
      </w:tr>
      <w:tr w:rsidR="00A84FFD" w:rsidRPr="00831824" w:rsidTr="006B65D7">
        <w:trPr>
          <w:trHeight w:val="132"/>
        </w:trPr>
        <w:tc>
          <w:tcPr>
            <w:tcW w:w="860" w:type="dxa"/>
            <w:vAlign w:val="center"/>
            <w:hideMark/>
          </w:tcPr>
          <w:p w:rsidR="00A84FFD" w:rsidRPr="00831824" w:rsidRDefault="00A84FFD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22" w:type="dxa"/>
            <w:vAlign w:val="center"/>
            <w:hideMark/>
          </w:tcPr>
          <w:p w:rsidR="00A84FFD" w:rsidRPr="00831824" w:rsidRDefault="00A84FFD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3" w:type="dxa"/>
            <w:vAlign w:val="center"/>
            <w:hideMark/>
          </w:tcPr>
          <w:p w:rsidR="00A84FFD" w:rsidRPr="00831824" w:rsidRDefault="00A84FFD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01" w:type="dxa"/>
            <w:vAlign w:val="center"/>
            <w:hideMark/>
          </w:tcPr>
          <w:p w:rsidR="00A84FFD" w:rsidRPr="00831824" w:rsidRDefault="00A84FFD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9" w:type="dxa"/>
            <w:vAlign w:val="center"/>
            <w:hideMark/>
          </w:tcPr>
          <w:p w:rsidR="00A84FFD" w:rsidRPr="00831824" w:rsidRDefault="00A84FFD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1" w:type="dxa"/>
            <w:vAlign w:val="center"/>
            <w:hideMark/>
          </w:tcPr>
          <w:p w:rsidR="00A84FFD" w:rsidRPr="00831824" w:rsidRDefault="00A84FFD" w:rsidP="006B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84FFD" w:rsidRPr="00831824" w:rsidTr="006B65D7">
        <w:trPr>
          <w:trHeight w:val="375"/>
        </w:trPr>
        <w:tc>
          <w:tcPr>
            <w:tcW w:w="860" w:type="dxa"/>
            <w:vAlign w:val="center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6" w:type="dxa"/>
            <w:gridSpan w:val="5"/>
            <w:vAlign w:val="center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Подпрограмма 1 «Общее образование»</w:t>
            </w:r>
          </w:p>
        </w:tc>
      </w:tr>
      <w:tr w:rsidR="00A84FFD" w:rsidRPr="00831824" w:rsidTr="006B65D7">
        <w:trPr>
          <w:trHeight w:val="1785"/>
        </w:trPr>
        <w:tc>
          <w:tcPr>
            <w:tcW w:w="860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522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023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0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П= Ч(3-7) / (Ч(3-7) + Ч(очередь)) х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П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4099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84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84FFD" w:rsidRPr="00831824" w:rsidTr="006B65D7">
        <w:trPr>
          <w:trHeight w:val="1977"/>
        </w:trPr>
        <w:tc>
          <w:tcPr>
            <w:tcW w:w="860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522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023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0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 = 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Зсоб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) х 100%,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П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Зсоб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 среднемесячная заработная плата в общеобразовательных организациях.</w:t>
            </w:r>
          </w:p>
        </w:tc>
        <w:tc>
          <w:tcPr>
            <w:tcW w:w="4099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84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84FFD" w:rsidRPr="00831824" w:rsidTr="006B65D7">
        <w:trPr>
          <w:trHeight w:val="1977"/>
        </w:trPr>
        <w:tc>
          <w:tcPr>
            <w:tcW w:w="860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522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023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0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 = 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/ 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))х 100%,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П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 – среднемесячный доход от трудовой деятельности</w:t>
            </w:r>
          </w:p>
        </w:tc>
        <w:tc>
          <w:tcPr>
            <w:tcW w:w="4099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84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84FFD" w:rsidRPr="00831824" w:rsidTr="006B65D7">
        <w:trPr>
          <w:trHeight w:val="2104"/>
        </w:trPr>
        <w:tc>
          <w:tcPr>
            <w:tcW w:w="860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3522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3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0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Р =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/Ч х 100%,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 – значение показателя;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099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184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84FFD" w:rsidRPr="00831824" w:rsidTr="006B65D7">
        <w:trPr>
          <w:trHeight w:val="1694"/>
        </w:trPr>
        <w:tc>
          <w:tcPr>
            <w:tcW w:w="860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522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023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0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ДВ= В / ВТГ х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ДВ – доля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высокобалльников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(выпускников текущего года, набравших 250 баллов и более по 3 предметам);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– количество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высокобалльников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4099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84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84FFD" w:rsidRPr="00831824" w:rsidTr="006B65D7">
        <w:trPr>
          <w:trHeight w:val="736"/>
        </w:trPr>
        <w:tc>
          <w:tcPr>
            <w:tcW w:w="860" w:type="dxa"/>
            <w:hideMark/>
          </w:tcPr>
          <w:p w:rsidR="00A84FFD" w:rsidRPr="000446A8" w:rsidRDefault="00A84FFD" w:rsidP="006B65D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3522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направленностей</w:t>
            </w:r>
          </w:p>
        </w:tc>
        <w:tc>
          <w:tcPr>
            <w:tcW w:w="1023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10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4099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84FFD" w:rsidRPr="00831824" w:rsidTr="006B65D7">
        <w:trPr>
          <w:trHeight w:val="736"/>
        </w:trPr>
        <w:tc>
          <w:tcPr>
            <w:tcW w:w="860" w:type="dxa"/>
            <w:hideMark/>
          </w:tcPr>
          <w:p w:rsidR="00A84FFD" w:rsidRPr="000446A8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3522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023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10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4099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84FFD" w:rsidRPr="00831824" w:rsidTr="006B65D7">
        <w:trPr>
          <w:trHeight w:val="736"/>
        </w:trPr>
        <w:tc>
          <w:tcPr>
            <w:tcW w:w="860" w:type="dxa"/>
            <w:hideMark/>
          </w:tcPr>
          <w:p w:rsidR="00A84FFD" w:rsidRPr="000446A8" w:rsidRDefault="00A84FFD" w:rsidP="006B65D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3522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023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10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4099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84FFD" w:rsidRPr="00831824" w:rsidTr="006B65D7">
        <w:trPr>
          <w:trHeight w:val="736"/>
        </w:trPr>
        <w:tc>
          <w:tcPr>
            <w:tcW w:w="860" w:type="dxa"/>
            <w:hideMark/>
          </w:tcPr>
          <w:p w:rsidR="00A84FFD" w:rsidRPr="000446A8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6A8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3522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023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0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 = Ч(2м-3л) / (Ч(2м-3л) + Ч(учет)) х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П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4099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84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84FFD" w:rsidRPr="00831824" w:rsidTr="006B65D7">
        <w:trPr>
          <w:trHeight w:val="736"/>
        </w:trPr>
        <w:tc>
          <w:tcPr>
            <w:tcW w:w="860" w:type="dxa"/>
            <w:hideMark/>
          </w:tcPr>
          <w:p w:rsidR="00A84FFD" w:rsidRPr="008E299D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3522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023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410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4099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84FFD" w:rsidRPr="00831824" w:rsidTr="006B65D7">
        <w:trPr>
          <w:trHeight w:val="375"/>
        </w:trPr>
        <w:tc>
          <w:tcPr>
            <w:tcW w:w="860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86" w:type="dxa"/>
            <w:gridSpan w:val="5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A84FFD" w:rsidRPr="00831824" w:rsidTr="006B65D7">
        <w:trPr>
          <w:trHeight w:val="560"/>
        </w:trPr>
        <w:tc>
          <w:tcPr>
            <w:tcW w:w="860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522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023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0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 = 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)/З(у) х 100,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П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4099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84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84FFD" w:rsidRPr="00831824" w:rsidTr="006B65D7">
        <w:trPr>
          <w:trHeight w:val="1488"/>
        </w:trPr>
        <w:tc>
          <w:tcPr>
            <w:tcW w:w="860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522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23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0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 x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4099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84FFD" w:rsidRPr="00831824" w:rsidTr="006B65D7">
        <w:trPr>
          <w:trHeight w:val="696"/>
        </w:trPr>
        <w:tc>
          <w:tcPr>
            <w:tcW w:w="860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522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23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10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4099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84FFD" w:rsidRPr="00831824" w:rsidTr="006B65D7">
        <w:trPr>
          <w:trHeight w:val="696"/>
        </w:trPr>
        <w:tc>
          <w:tcPr>
            <w:tcW w:w="860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3522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Созданы детские технопарки «</w:t>
            </w:r>
            <w:proofErr w:type="spellStart"/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Кванториум</w:t>
            </w:r>
            <w:proofErr w:type="spellEnd"/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23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10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технопарков "</w:t>
            </w:r>
            <w:proofErr w:type="spellStart"/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Кванториум</w:t>
            </w:r>
            <w:proofErr w:type="spellEnd"/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4099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84FFD" w:rsidRPr="00831824" w:rsidTr="006B65D7">
        <w:trPr>
          <w:trHeight w:val="696"/>
        </w:trPr>
        <w:tc>
          <w:tcPr>
            <w:tcW w:w="860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</w:t>
            </w:r>
          </w:p>
        </w:tc>
        <w:tc>
          <w:tcPr>
            <w:tcW w:w="3522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023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10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099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1" w:type="dxa"/>
            <w:hideMark/>
          </w:tcPr>
          <w:p w:rsidR="00A84FFD" w:rsidRPr="00831824" w:rsidRDefault="00A84FFD" w:rsidP="006B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9D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</w:tbl>
    <w:p w:rsidR="00333FE7" w:rsidRDefault="00333FE7" w:rsidP="00333FE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A84FFD" w:rsidRDefault="00A84FFD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87" w:rsidRDefault="00C82B87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87" w:rsidRDefault="00C82B87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87" w:rsidRDefault="00C82B87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87" w:rsidRDefault="00C82B87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87" w:rsidRDefault="00C82B87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87" w:rsidRDefault="00C82B87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87" w:rsidRDefault="00C82B87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87" w:rsidRDefault="00C82B87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87" w:rsidRDefault="00C82B87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87" w:rsidRDefault="00C82B87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87" w:rsidRDefault="00C82B87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87" w:rsidRDefault="00C82B87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87" w:rsidRDefault="00C82B87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87" w:rsidRDefault="00C82B87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87" w:rsidRDefault="00C82B87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87" w:rsidRDefault="00C82B87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87" w:rsidRDefault="00C82B87" w:rsidP="00A84FFD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5D7" w:rsidRPr="006B65D7" w:rsidRDefault="006B65D7" w:rsidP="006B6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5D7">
        <w:rPr>
          <w:rFonts w:ascii="Times New Roman" w:hAnsi="Times New Roman" w:cs="Times New Roman"/>
          <w:sz w:val="24"/>
          <w:szCs w:val="24"/>
        </w:rPr>
        <w:lastRenderedPageBreak/>
        <w:t>Значение результатов выполнения мероприятий муниципальной программы «Образование» на 2023-2027 годы</w:t>
      </w:r>
      <w:r w:rsidRPr="006B65D7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6B65D7" w:rsidRDefault="006B65D7" w:rsidP="006B65D7">
      <w:pPr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 </w:t>
      </w:r>
      <w:r w:rsidRPr="006B65D7">
        <w:rPr>
          <w:rFonts w:ascii="Times New Roman" w:hAnsi="Times New Roman" w:cs="Times New Roman"/>
          <w:b/>
          <w:sz w:val="24"/>
          <w:szCs w:val="24"/>
        </w:rPr>
        <w:t>Значение результатов выполнения мероприятий муниципальной программы «Образование» на 2023-2027 годы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829"/>
        <w:gridCol w:w="1625"/>
        <w:gridCol w:w="1501"/>
        <w:gridCol w:w="1650"/>
        <w:gridCol w:w="3914"/>
        <w:gridCol w:w="1757"/>
        <w:gridCol w:w="4170"/>
      </w:tblGrid>
      <w:tr w:rsidR="006B65D7" w:rsidRPr="00C92AD4" w:rsidTr="006B65D7">
        <w:trPr>
          <w:trHeight w:val="1605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подпрограммы ХХ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основного мероприятия YY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мероприятия ZZ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определения значений</w:t>
            </w:r>
          </w:p>
        </w:tc>
      </w:tr>
      <w:tr w:rsidR="006B65D7" w:rsidRPr="00C92AD4" w:rsidTr="006B65D7">
        <w:trPr>
          <w:trHeight w:val="360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B65D7" w:rsidRPr="00C92AD4" w:rsidTr="006B65D7">
        <w:trPr>
          <w:trHeight w:val="3111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Д=Ч факт / Ч план х 100%, где: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6B65D7" w:rsidRPr="00C92AD4" w:rsidTr="006B65D7">
        <w:trPr>
          <w:trHeight w:val="3253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Д=Ч факт / Ч план х 100%, где: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периоде.</w:t>
            </w:r>
          </w:p>
        </w:tc>
      </w:tr>
      <w:tr w:rsidR="006B65D7" w:rsidRPr="00C92AD4" w:rsidTr="00333FE7">
        <w:trPr>
          <w:trHeight w:val="3100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Д=Ч факт / Ч план х 100%, где: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</w:tr>
      <w:tr w:rsidR="006B65D7" w:rsidRPr="00C92AD4" w:rsidTr="00333FE7">
        <w:trPr>
          <w:trHeight w:val="1127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обратившихся за пособием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65D7" w:rsidRPr="00C92AD4" w:rsidTr="00333FE7">
        <w:trPr>
          <w:trHeight w:val="2645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Д=Ч факт / Ч план х 100%, где: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отчетном периоде.</w:t>
            </w:r>
          </w:p>
        </w:tc>
      </w:tr>
      <w:tr w:rsidR="006B65D7" w:rsidRPr="00C92AD4" w:rsidTr="00333FE7">
        <w:trPr>
          <w:trHeight w:val="1410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Отчеты муниципальных образований Московской области о достижении значений показателей результативности (результатов) использования субсидии, предоставляемые посредством системы ГИС "Региональный электронный бюджет Московской области"</w:t>
            </w:r>
          </w:p>
        </w:tc>
      </w:tr>
      <w:tr w:rsidR="006B65D7" w:rsidRPr="00C92AD4" w:rsidTr="00333FE7">
        <w:trPr>
          <w:trHeight w:val="1569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обеспеченных горячим питанием обучающихся 1-4 классов</w:t>
            </w:r>
          </w:p>
        </w:tc>
      </w:tr>
      <w:tr w:rsidR="006B65D7" w:rsidRPr="00C92AD4" w:rsidTr="00333FE7">
        <w:trPr>
          <w:trHeight w:val="2828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детодней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детодней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Д=Ч факт / Ч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 100%, где: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 факт – количество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детодней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количество 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детодней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6B65D7" w:rsidRPr="00C92AD4" w:rsidTr="00333FE7">
        <w:trPr>
          <w:trHeight w:val="1268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Отчеты муниципальных образований Московской области о достижении значений показателей результативности (результатов) использования субсидии, предоставляемые посредством системы ГИС "Региональный электронный бюджет Московской области"</w:t>
            </w:r>
          </w:p>
        </w:tc>
      </w:tr>
      <w:tr w:rsidR="006B65D7" w:rsidRPr="00C92AD4" w:rsidTr="00333FE7">
        <w:trPr>
          <w:trHeight w:val="2136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Д=Ч факт / Ч план х 100%, где: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 факт – численность обучающихся отдельных категорий обучающихся по очной форме обучения в частных общеобразовательных организациях, обеспеченных питанием, в отчетном периоде;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 план - численность обучающихся отдельных категорий обучающихся по очной форме обучения в частных общеобразовательных организациях, в отчетном периоде</w:t>
            </w:r>
          </w:p>
        </w:tc>
      </w:tr>
      <w:tr w:rsidR="006B65D7" w:rsidRPr="00C92AD4" w:rsidTr="00333FE7">
        <w:trPr>
          <w:trHeight w:val="843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Проведены работы в муниципальных общеобразовательных организациях для обеспечения пожарной безопасности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требований по обеспечению пожарной безопасности образовательных объектов, подведомственных Министерству образования Московской области</w:t>
            </w:r>
          </w:p>
        </w:tc>
      </w:tr>
      <w:tr w:rsidR="006B65D7" w:rsidRPr="00C92AD4" w:rsidTr="00333FE7">
        <w:trPr>
          <w:trHeight w:val="598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</w:tr>
      <w:tr w:rsidR="006B65D7" w:rsidRPr="00C92AD4" w:rsidTr="00333FE7">
        <w:trPr>
          <w:trHeight w:val="1634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Оснащены средствами обучения и воспитания отремонтированные здания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зданий муниципальных дошкольных образовательных организаций и дошкольных отделений муниципальных общеобразовательных организаций в Московской области, в которых в полном объеме выполнены мероприятия по оснащению в соответствии в Перечнем оборудования и средств обучения,  утвержденного учредителем образовательной  организации.</w:t>
            </w:r>
          </w:p>
        </w:tc>
      </w:tr>
      <w:tr w:rsidR="006B65D7" w:rsidRPr="00C92AD4" w:rsidTr="00333FE7">
        <w:trPr>
          <w:trHeight w:val="1268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зданий, в которых в полном объеме выполнены мероприятия по капитальному ремонту общеобразовательных организаций, на основе данных акта приемки выполненных работ (форма № КС-2), справки о стоимости выполненных работ (форма № КС-3)</w:t>
            </w:r>
          </w:p>
        </w:tc>
      </w:tr>
      <w:tr w:rsidR="006B65D7" w:rsidRPr="00C92AD4" w:rsidTr="00333FE7">
        <w:trPr>
          <w:trHeight w:val="1776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Созданы комфортные условия для реализации современных образовательных программ в зданиях муниципальных общеобразовательных организаций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зданий муниципальных общеобразовательных организаций, в которых созданы комфортные условия для реализации современных образовательных программ, на основе данных акта приемки законченного строительством объекта (форма № КС-11), акта приемки законченного строительством объекта приемочной комиссией (форма № КС-14)</w:t>
            </w:r>
          </w:p>
        </w:tc>
      </w:tr>
      <w:tr w:rsidR="006B65D7" w:rsidRPr="00C92AD4" w:rsidTr="00333FE7">
        <w:trPr>
          <w:trHeight w:val="1147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6B65D7" w:rsidRPr="00C92AD4" w:rsidTr="00333FE7">
        <w:trPr>
          <w:trHeight w:val="1127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зданий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6B65D7" w:rsidRPr="00C92AD4" w:rsidTr="00333FE7">
        <w:trPr>
          <w:trHeight w:val="580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Благоустроены территорий  муниципальных общеобразовательных организаций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Благоустроенные территории  муниципальных общеобразовательных организаций</w:t>
            </w:r>
          </w:p>
        </w:tc>
      </w:tr>
      <w:tr w:rsidR="006B65D7" w:rsidRPr="00C92AD4" w:rsidTr="00333FE7">
        <w:trPr>
          <w:trHeight w:val="907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</w:t>
            </w:r>
          </w:p>
        </w:tc>
      </w:tr>
      <w:tr w:rsidR="006B65D7" w:rsidRPr="00C92AD4" w:rsidTr="00333FE7">
        <w:trPr>
          <w:trHeight w:val="1242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учителей, осуществляющих учебный процесс в объектах капитального ремонта,  прошедших повышение квалификации/профессиональную переподготовку</w:t>
            </w:r>
          </w:p>
        </w:tc>
      </w:tr>
      <w:tr w:rsidR="006B65D7" w:rsidRPr="00C92AD4" w:rsidTr="00333FE7">
        <w:trPr>
          <w:trHeight w:val="1127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6B65D7" w:rsidRPr="00C92AD4" w:rsidTr="00333FE7">
        <w:trPr>
          <w:trHeight w:val="866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 территорий муниципальных общеобразовательных организаций, в которых осуществлено устройство спортивных и детских площадок</w:t>
            </w:r>
          </w:p>
        </w:tc>
      </w:tr>
      <w:tr w:rsidR="006B65D7" w:rsidRPr="00C92AD4" w:rsidTr="00333FE7">
        <w:trPr>
          <w:trHeight w:val="1031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6B65D7" w:rsidRPr="00C92AD4" w:rsidRDefault="006B65D7" w:rsidP="00333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объединениями, ед.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6B65D7" w:rsidRPr="00C92AD4" w:rsidTr="00333FE7">
        <w:trPr>
          <w:trHeight w:val="1127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Е1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6B65D7" w:rsidRPr="00C92AD4" w:rsidTr="00333FE7">
        <w:trPr>
          <w:trHeight w:val="940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Е1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6B65D7" w:rsidRPr="00C92AD4" w:rsidTr="00333FE7">
        <w:trPr>
          <w:trHeight w:val="1215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Е1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6B65D7" w:rsidRPr="00C92AD4" w:rsidTr="00333FE7">
        <w:trPr>
          <w:trHeight w:val="1127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Е2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Обновление МТБ в соответствии с адресным перечнем на текущий год</w:t>
            </w:r>
          </w:p>
        </w:tc>
      </w:tr>
      <w:tr w:rsidR="006B65D7" w:rsidRPr="00C92AD4" w:rsidTr="00333FE7">
        <w:trPr>
          <w:trHeight w:val="4387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Д_в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К_в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/К_ов×100%, где: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6B65D7" w:rsidRPr="00C92AD4" w:rsidTr="00333FE7">
        <w:trPr>
          <w:trHeight w:val="2402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6B65D7" w:rsidRPr="00C92AD4" w:rsidTr="00333FE7">
        <w:trPr>
          <w:trHeight w:val="475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получателей единовременной выплаты</w:t>
            </w:r>
          </w:p>
        </w:tc>
      </w:tr>
      <w:tr w:rsidR="006B65D7" w:rsidRPr="00C92AD4" w:rsidTr="00333FE7">
        <w:trPr>
          <w:trHeight w:val="843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6B65D7" w:rsidRPr="00C92AD4" w:rsidTr="00333FE7">
        <w:trPr>
          <w:trHeight w:val="656"/>
        </w:trPr>
        <w:tc>
          <w:tcPr>
            <w:tcW w:w="829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 образовательных организаций  в соответствии с потребностью в улучшении материально-технической базы</w:t>
            </w:r>
          </w:p>
        </w:tc>
      </w:tr>
      <w:tr w:rsidR="006B65D7" w:rsidRPr="00C92AD4" w:rsidTr="00333FE7">
        <w:trPr>
          <w:trHeight w:val="1046"/>
        </w:trPr>
        <w:tc>
          <w:tcPr>
            <w:tcW w:w="829" w:type="dxa"/>
            <w:hideMark/>
          </w:tcPr>
          <w:p w:rsidR="006B65D7" w:rsidRPr="00C92AD4" w:rsidRDefault="006B65D7" w:rsidP="002C3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="002C3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Е2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6B65D7" w:rsidRPr="00C92AD4" w:rsidTr="00333FE7">
        <w:trPr>
          <w:trHeight w:val="580"/>
        </w:trPr>
        <w:tc>
          <w:tcPr>
            <w:tcW w:w="829" w:type="dxa"/>
            <w:hideMark/>
          </w:tcPr>
          <w:p w:rsidR="006B65D7" w:rsidRPr="00C92AD4" w:rsidRDefault="006B65D7" w:rsidP="002C3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C3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Е4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Созданы центры цифрового образования детей "IT-куб"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Соглашение с ФОИВ по федеральному проекту «Цифровая образовательная среда»</w:t>
            </w:r>
          </w:p>
        </w:tc>
      </w:tr>
      <w:tr w:rsidR="006B65D7" w:rsidRPr="00C92AD4" w:rsidTr="00333FE7">
        <w:trPr>
          <w:trHeight w:val="1049"/>
        </w:trPr>
        <w:tc>
          <w:tcPr>
            <w:tcW w:w="829" w:type="dxa"/>
            <w:hideMark/>
          </w:tcPr>
          <w:p w:rsidR="006B65D7" w:rsidRPr="00C92AD4" w:rsidRDefault="006B65D7" w:rsidP="002C3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C3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6B65D7" w:rsidRPr="00C92AD4" w:rsidTr="00333FE7">
        <w:trPr>
          <w:trHeight w:val="418"/>
        </w:trPr>
        <w:tc>
          <w:tcPr>
            <w:tcW w:w="829" w:type="dxa"/>
            <w:hideMark/>
          </w:tcPr>
          <w:p w:rsidR="006B65D7" w:rsidRPr="00C92AD4" w:rsidRDefault="006B65D7" w:rsidP="002C3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C3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Е1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Созданы детские технопарки «</w:t>
            </w:r>
            <w:proofErr w:type="spellStart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Соглашение с ФОИВ по федеральному проекту «Современная школа»</w:t>
            </w:r>
          </w:p>
        </w:tc>
      </w:tr>
      <w:tr w:rsidR="006B65D7" w:rsidRPr="00C92AD4" w:rsidTr="00333FE7">
        <w:trPr>
          <w:trHeight w:val="623"/>
        </w:trPr>
        <w:tc>
          <w:tcPr>
            <w:tcW w:w="829" w:type="dxa"/>
            <w:hideMark/>
          </w:tcPr>
          <w:p w:rsidR="006B65D7" w:rsidRPr="00C92AD4" w:rsidRDefault="006B65D7" w:rsidP="002C3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C35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5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1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5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14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Общеобразовательные организации приняли участие в мероприятиях по финансовой грамотности</w:t>
            </w:r>
          </w:p>
        </w:tc>
        <w:tc>
          <w:tcPr>
            <w:tcW w:w="1757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170" w:type="dxa"/>
            <w:hideMark/>
          </w:tcPr>
          <w:p w:rsidR="006B65D7" w:rsidRPr="00C92AD4" w:rsidRDefault="006B65D7" w:rsidP="006B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образовательных организаций, принявших участие в данных мероприятиях</w:t>
            </w:r>
          </w:p>
        </w:tc>
      </w:tr>
    </w:tbl>
    <w:p w:rsidR="00333FE7" w:rsidRDefault="00333FE7" w:rsidP="00C82B8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8E0828" w:rsidRDefault="008E0828" w:rsidP="00C82B8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E0828" w:rsidRDefault="008E0828" w:rsidP="00C82B8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E0828" w:rsidRDefault="008E0828" w:rsidP="00C82B8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E0828" w:rsidRDefault="008E0828" w:rsidP="00C82B8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E0828" w:rsidRDefault="008E0828" w:rsidP="00C82B8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E0828" w:rsidRDefault="008E0828" w:rsidP="00C82B8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E0828" w:rsidRDefault="008E0828" w:rsidP="00C82B8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C3507" w:rsidRDefault="002C3507" w:rsidP="00C82B8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C3507" w:rsidRDefault="002C3507" w:rsidP="00C82B8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C3507" w:rsidRDefault="002C3507" w:rsidP="00C82B8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C3507" w:rsidRDefault="002C3507" w:rsidP="00C82B8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C3507" w:rsidRDefault="002C3507" w:rsidP="00C82B8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E0828" w:rsidRDefault="008E0828" w:rsidP="00C82B8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E0828" w:rsidRDefault="008E0828" w:rsidP="00C82B8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6443E" w:rsidRPr="00F6443E" w:rsidRDefault="008C7115" w:rsidP="006B6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EFB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подпрограммы № 1 «Общее образование» муниципальной программы «Образование» на 2023-2027 годы</w:t>
      </w:r>
      <w:r w:rsidRPr="00892EFB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6022A" w:rsidRPr="00F6443E" w:rsidRDefault="00F6022A" w:rsidP="00F6022A">
      <w:pPr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3E">
        <w:rPr>
          <w:rFonts w:ascii="Times New Roman" w:hAnsi="Times New Roman" w:cs="Times New Roman"/>
          <w:b/>
          <w:sz w:val="24"/>
          <w:szCs w:val="24"/>
        </w:rPr>
        <w:t>«</w:t>
      </w:r>
      <w:r w:rsidR="00333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43E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«Общее образование</w:t>
      </w:r>
      <w:r w:rsidR="00F6443E" w:rsidRPr="00F6443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92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536"/>
        <w:gridCol w:w="1098"/>
        <w:gridCol w:w="1697"/>
        <w:gridCol w:w="1060"/>
        <w:gridCol w:w="1227"/>
        <w:gridCol w:w="853"/>
        <w:gridCol w:w="27"/>
        <w:gridCol w:w="13"/>
        <w:gridCol w:w="17"/>
        <w:gridCol w:w="40"/>
        <w:gridCol w:w="443"/>
        <w:gridCol w:w="172"/>
        <w:gridCol w:w="21"/>
        <w:gridCol w:w="124"/>
        <w:gridCol w:w="15"/>
        <w:gridCol w:w="15"/>
        <w:gridCol w:w="12"/>
        <w:gridCol w:w="90"/>
        <w:gridCol w:w="7"/>
        <w:gridCol w:w="40"/>
        <w:gridCol w:w="177"/>
        <w:gridCol w:w="31"/>
        <w:gridCol w:w="36"/>
        <w:gridCol w:w="141"/>
        <w:gridCol w:w="59"/>
        <w:gridCol w:w="116"/>
        <w:gridCol w:w="70"/>
        <w:gridCol w:w="50"/>
        <w:gridCol w:w="384"/>
        <w:gridCol w:w="30"/>
        <w:gridCol w:w="75"/>
        <w:gridCol w:w="22"/>
        <w:gridCol w:w="50"/>
        <w:gridCol w:w="528"/>
        <w:gridCol w:w="84"/>
        <w:gridCol w:w="888"/>
        <w:gridCol w:w="105"/>
        <w:gridCol w:w="888"/>
        <w:gridCol w:w="105"/>
        <w:gridCol w:w="995"/>
        <w:gridCol w:w="1395"/>
        <w:gridCol w:w="23"/>
        <w:gridCol w:w="995"/>
        <w:gridCol w:w="423"/>
        <w:gridCol w:w="572"/>
        <w:gridCol w:w="995"/>
      </w:tblGrid>
      <w:tr w:rsidR="000A7620" w:rsidRPr="00DB4F8B" w:rsidTr="00356670">
        <w:trPr>
          <w:gridAfter w:val="4"/>
          <w:wAfter w:w="2985" w:type="dxa"/>
          <w:trHeight w:val="355"/>
        </w:trPr>
        <w:tc>
          <w:tcPr>
            <w:tcW w:w="515" w:type="dxa"/>
            <w:vMerge w:val="restart"/>
            <w:shd w:val="clear" w:color="auto" w:fill="auto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36" w:type="dxa"/>
            <w:vMerge w:val="restart"/>
            <w:shd w:val="clear" w:color="auto" w:fill="auto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7950" w:type="dxa"/>
            <w:gridSpan w:val="36"/>
            <w:shd w:val="clear" w:color="auto" w:fill="auto"/>
            <w:vAlign w:val="center"/>
            <w:hideMark/>
          </w:tcPr>
          <w:p w:rsidR="000A7620" w:rsidRPr="000A7620" w:rsidRDefault="000A7620" w:rsidP="000A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62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A7620">
              <w:rPr>
                <w:rFonts w:ascii="Times New Roman" w:hAnsi="Times New Roman" w:cs="Times New Roman"/>
                <w:sz w:val="16"/>
                <w:szCs w:val="16"/>
              </w:rPr>
              <w:t>ъем финансирования по годам (тыс.руб.)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A7620" w:rsidRPr="00DB4F8B" w:rsidRDefault="000A7620"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0A7620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0A7620" w:rsidRPr="00DB4F8B" w:rsidRDefault="000A7620" w:rsidP="004005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742" w:type="dxa"/>
            <w:gridSpan w:val="30"/>
            <w:shd w:val="clear" w:color="auto" w:fill="auto"/>
            <w:vAlign w:val="center"/>
            <w:hideMark/>
          </w:tcPr>
          <w:p w:rsidR="000A7620" w:rsidRPr="00DB4F8B" w:rsidRDefault="000A7620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620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shd w:val="clear" w:color="auto" w:fill="auto"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7" w:type="dxa"/>
          </w:tcPr>
          <w:p w:rsidR="000A7620" w:rsidRPr="00DB4F8B" w:rsidRDefault="0011217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2" w:type="dxa"/>
            <w:gridSpan w:val="30"/>
            <w:shd w:val="clear" w:color="auto" w:fill="auto"/>
            <w:noWrap/>
            <w:vAlign w:val="center"/>
            <w:hideMark/>
          </w:tcPr>
          <w:p w:rsidR="000A7620" w:rsidRPr="00DB4F8B" w:rsidRDefault="0011217F" w:rsidP="0011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348B5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5348B5" w:rsidRPr="00DB4F8B" w:rsidRDefault="005348B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6" w:type="dxa"/>
            <w:vMerge w:val="restart"/>
            <w:shd w:val="clear" w:color="000000" w:fill="FFFFFF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5348B5" w:rsidRPr="00DB4F8B" w:rsidRDefault="005348B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5348B5" w:rsidRPr="00DB4F8B" w:rsidRDefault="005348B5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227" w:type="dxa"/>
          </w:tcPr>
          <w:p w:rsidR="005348B5" w:rsidRPr="00DB4F8B" w:rsidRDefault="005348B5" w:rsidP="004005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37 252,1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5348B5" w:rsidRPr="005907BC" w:rsidRDefault="005348B5" w:rsidP="00F1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215F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F14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F14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283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48B5" w:rsidRPr="005907BC" w:rsidRDefault="005348B5" w:rsidP="00F1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F14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F14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783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48B5" w:rsidRPr="005907BC" w:rsidRDefault="005348B5" w:rsidP="00F1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F14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F14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949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5" w:type="dxa"/>
            <w:shd w:val="clear" w:color="auto" w:fill="auto"/>
            <w:hideMark/>
          </w:tcPr>
          <w:p w:rsidR="005348B5" w:rsidRPr="005907BC" w:rsidRDefault="005348B5" w:rsidP="00F1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F14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F14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949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F14000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F14000" w:rsidRPr="00DB4F8B" w:rsidRDefault="00F140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F14000" w:rsidRPr="00DB4F8B" w:rsidRDefault="00F140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F14000" w:rsidRPr="00DB4F8B" w:rsidRDefault="00F140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F14000" w:rsidRPr="00DB4F8B" w:rsidRDefault="00F140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F14000" w:rsidRPr="00DB4F8B" w:rsidRDefault="00F14000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F14000" w:rsidRPr="00DB4F8B" w:rsidRDefault="00F14000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78 967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F14000" w:rsidRPr="00DB4F8B" w:rsidRDefault="00F14000" w:rsidP="00F1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14000" w:rsidRPr="00DB4F8B" w:rsidRDefault="00F14000" w:rsidP="00F1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14000" w:rsidRDefault="00F14000" w:rsidP="00F14000">
            <w:r w:rsidRPr="00115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15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6 256,0</w:t>
            </w:r>
          </w:p>
        </w:tc>
        <w:tc>
          <w:tcPr>
            <w:tcW w:w="995" w:type="dxa"/>
            <w:shd w:val="clear" w:color="auto" w:fill="auto"/>
            <w:hideMark/>
          </w:tcPr>
          <w:p w:rsidR="00F14000" w:rsidRDefault="00F14000" w:rsidP="00F14000">
            <w:r w:rsidRPr="00115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15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6 256,0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F14000" w:rsidRPr="00DB4F8B" w:rsidRDefault="00F1400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8B5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5348B5" w:rsidRPr="00DB4F8B" w:rsidRDefault="005348B5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7" w:type="dxa"/>
          </w:tcPr>
          <w:p w:rsidR="005348B5" w:rsidRPr="00DB4F8B" w:rsidRDefault="005348B5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239 458,1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5348B5" w:rsidRPr="00DB4F8B" w:rsidRDefault="005348B5" w:rsidP="00F1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F1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1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48B5" w:rsidRPr="00DB4F8B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6 700,9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48B5" w:rsidRPr="00DB4F8B" w:rsidRDefault="005348B5" w:rsidP="0053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5 866,8</w:t>
            </w:r>
          </w:p>
        </w:tc>
        <w:tc>
          <w:tcPr>
            <w:tcW w:w="995" w:type="dxa"/>
            <w:shd w:val="clear" w:color="auto" w:fill="auto"/>
            <w:hideMark/>
          </w:tcPr>
          <w:p w:rsidR="005348B5" w:rsidRPr="00DB4F8B" w:rsidRDefault="005348B5" w:rsidP="0053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5 866,8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8B5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5348B5" w:rsidRPr="00DB4F8B" w:rsidRDefault="005348B5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7" w:type="dxa"/>
          </w:tcPr>
          <w:p w:rsidR="005348B5" w:rsidRPr="00DB4F8B" w:rsidRDefault="005348B5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5348B5" w:rsidRPr="00DB4F8B" w:rsidRDefault="005348B5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48B5" w:rsidRPr="00DB4F8B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48B5" w:rsidRPr="00DB4F8B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5348B5" w:rsidRPr="00DB4F8B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8B5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5348B5" w:rsidRPr="00DB4F8B" w:rsidRDefault="005348B5" w:rsidP="0053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5348B5" w:rsidRPr="00DB4F8B" w:rsidRDefault="005348B5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18 827,0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5348B5" w:rsidRDefault="005348B5" w:rsidP="00EF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5348B5" w:rsidRPr="00DB4F8B" w:rsidRDefault="005348B5" w:rsidP="00EF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48B5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5348B5" w:rsidRPr="00DB4F8B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48B5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5348B5" w:rsidRPr="00DB4F8B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5348B5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5348B5" w:rsidRPr="00DB4F8B" w:rsidRDefault="005348B5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5348B5" w:rsidRPr="00DB4F8B" w:rsidRDefault="005348B5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620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 w:val="restart"/>
            <w:shd w:val="clear" w:color="auto" w:fill="auto"/>
            <w:hideMark/>
          </w:tcPr>
          <w:p w:rsidR="000A7620" w:rsidRPr="00DB4F8B" w:rsidRDefault="000A7620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="00E8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6" w:type="dxa"/>
            <w:vMerge w:val="restart"/>
            <w:shd w:val="clear" w:color="000000" w:fill="FFFFFF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C85B61" w:rsidP="00C8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0A76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A76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00,1</w:t>
            </w:r>
            <w:r w:rsidR="000A7620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3 100,1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0A7620" w:rsidRPr="00DB4F8B" w:rsidRDefault="000000F6" w:rsidP="00C8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85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85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7620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620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0000F6" w:rsidP="00C8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85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0A76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85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A76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00,1</w:t>
            </w:r>
            <w:r w:rsidR="000A7620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3 100,1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0A7620" w:rsidRPr="00DB4F8B" w:rsidRDefault="000000F6" w:rsidP="00C8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85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85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620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620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620" w:rsidRPr="00DB4F8B" w:rsidTr="00356670">
        <w:trPr>
          <w:gridAfter w:val="4"/>
          <w:wAfter w:w="2985" w:type="dxa"/>
          <w:trHeight w:val="1124"/>
        </w:trPr>
        <w:tc>
          <w:tcPr>
            <w:tcW w:w="515" w:type="dxa"/>
            <w:vMerge w:val="restart"/>
            <w:shd w:val="clear" w:color="auto" w:fill="auto"/>
            <w:hideMark/>
          </w:tcPr>
          <w:p w:rsidR="000A7620" w:rsidRPr="00DB4F8B" w:rsidRDefault="000A7620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="00E8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6" w:type="dxa"/>
            <w:vMerge w:val="restart"/>
            <w:shd w:val="clear" w:color="000000" w:fill="FFFFFF"/>
            <w:hideMark/>
          </w:tcPr>
          <w:p w:rsidR="000A7620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  <w:p w:rsidR="000A7620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A7620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A7620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A7620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A7620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A7620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A7620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7620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620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620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620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A7620" w:rsidRPr="00DB4F8B" w:rsidRDefault="000A7620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A7620" w:rsidRPr="00DB4F8B" w:rsidRDefault="000A7620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6" w:type="dxa"/>
            <w:vMerge w:val="restart"/>
            <w:shd w:val="clear" w:color="000000" w:fill="FFFFFF"/>
            <w:hideMark/>
          </w:tcPr>
          <w:p w:rsidR="00E8470B" w:rsidRDefault="00E8470B" w:rsidP="00423A6E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условий для функционирования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центров образования  естественно-научной и технологической направленностей за счет местного бюджета</w:t>
            </w:r>
          </w:p>
          <w:p w:rsid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000000" w:fill="FFFFFF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000000" w:fill="FFFFFF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000000" w:fill="FFFFFF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000000" w:fill="FFFFFF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13A2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36" w:type="dxa"/>
            <w:vMerge w:val="restart"/>
            <w:shd w:val="clear" w:color="000000" w:fill="FFFFFF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C13A2" w:rsidRPr="00DB4F8B" w:rsidRDefault="007C13A2" w:rsidP="007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48 156,0</w:t>
            </w:r>
          </w:p>
        </w:tc>
        <w:tc>
          <w:tcPr>
            <w:tcW w:w="1227" w:type="dxa"/>
          </w:tcPr>
          <w:p w:rsidR="007C13A2" w:rsidRPr="00DB4F8B" w:rsidRDefault="007C13A2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79820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7C13A2" w:rsidRPr="00DB4F8B" w:rsidRDefault="007C13A2" w:rsidP="00FA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C13A2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C13A2" w:rsidRPr="00DB4F8B" w:rsidRDefault="007C13A2" w:rsidP="007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54 021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7C13A2" w:rsidRPr="00DB4F8B" w:rsidRDefault="007C13A2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60 993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7C13A2" w:rsidRPr="00DB4F8B" w:rsidRDefault="007C13A2" w:rsidP="00FA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78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E8470B" w:rsidRPr="00DB4F8B" w:rsidRDefault="00E8470B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E8470B" w:rsidRPr="00DB4F8B" w:rsidRDefault="00E8470B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154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D4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D42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135,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E8470B" w:rsidRPr="00DB4F8B" w:rsidRDefault="00E8470B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D42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E8470B" w:rsidRPr="00DB4F8B" w:rsidRDefault="00E8470B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7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7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9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289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E8470B" w:rsidRPr="0072336F" w:rsidRDefault="00E8470B" w:rsidP="0072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обучающихся, обеспеченных общедоступным и бесплатным дошкольным, начальным общим, основным </w:t>
            </w:r>
            <w:r w:rsidRPr="00723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E8470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Pr="00DB4F8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70B" w:rsidRPr="00DB4F8B" w:rsidTr="00356670">
        <w:trPr>
          <w:gridAfter w:val="4"/>
          <w:wAfter w:w="2985" w:type="dxa"/>
          <w:trHeight w:val="458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8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E8470B" w:rsidRPr="0072336F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  <w:shd w:val="clear" w:color="000000" w:fill="FFFFFF"/>
          </w:tcPr>
          <w:p w:rsidR="00E8470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shd w:val="clear" w:color="000000" w:fill="FFFFFF"/>
            <w:hideMark/>
          </w:tcPr>
          <w:p w:rsidR="00E8470B" w:rsidRPr="0072336F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gridSpan w:val="8"/>
            <w:shd w:val="clear" w:color="000000" w:fill="FFFFFF"/>
            <w:hideMark/>
          </w:tcPr>
          <w:p w:rsidR="00E8470B" w:rsidRPr="0072336F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9" w:type="dxa"/>
            <w:gridSpan w:val="12"/>
            <w:shd w:val="clear" w:color="000000" w:fill="FFFFFF"/>
            <w:hideMark/>
          </w:tcPr>
          <w:p w:rsidR="00E8470B" w:rsidRPr="0072336F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gridSpan w:val="7"/>
            <w:shd w:val="clear" w:color="000000" w:fill="FFFFFF"/>
            <w:hideMark/>
          </w:tcPr>
          <w:p w:rsidR="00E8470B" w:rsidRPr="0072336F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E8470B" w:rsidRPr="0072336F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E8470B" w:rsidRPr="0072336F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E8470B" w:rsidRPr="0072336F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shd w:val="clear" w:color="000000" w:fill="FFFFFF"/>
            <w:hideMark/>
          </w:tcPr>
          <w:p w:rsidR="00E8470B" w:rsidRPr="0072336F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13A2" w:rsidRPr="00DB4F8B" w:rsidTr="00356670">
        <w:trPr>
          <w:gridAfter w:val="4"/>
          <w:wAfter w:w="2985" w:type="dxa"/>
          <w:trHeight w:val="698"/>
        </w:trPr>
        <w:tc>
          <w:tcPr>
            <w:tcW w:w="515" w:type="dxa"/>
            <w:vMerge w:val="restart"/>
            <w:shd w:val="clear" w:color="auto" w:fill="auto"/>
            <w:hideMark/>
          </w:tcPr>
          <w:p w:rsidR="007C13A2" w:rsidRPr="00DB4F8B" w:rsidRDefault="007C13A2" w:rsidP="00C828D3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C13A2" w:rsidRPr="00DB4F8B" w:rsidRDefault="007C13A2" w:rsidP="007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425 741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7C13A2" w:rsidRPr="00DB4F8B" w:rsidRDefault="007C13A2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7C13A2" w:rsidRPr="00DB4F8B" w:rsidRDefault="007C13A2" w:rsidP="007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278 454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278 454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278 454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278 454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C13A2" w:rsidRPr="00DB4F8B" w:rsidTr="00356670">
        <w:trPr>
          <w:gridAfter w:val="4"/>
          <w:wAfter w:w="2985" w:type="dxa"/>
          <w:trHeight w:val="578"/>
        </w:trPr>
        <w:tc>
          <w:tcPr>
            <w:tcW w:w="515" w:type="dxa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C13A2" w:rsidRPr="00DB4F8B" w:rsidRDefault="007C13A2" w:rsidP="007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425 741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7C13A2" w:rsidRPr="00DB4F8B" w:rsidRDefault="007C13A2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7C13A2" w:rsidRDefault="007C13A2" w:rsidP="007C13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Default="007C13A2" w:rsidP="0055209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Default="007C13A2" w:rsidP="0055209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7C13A2" w:rsidRDefault="007C13A2" w:rsidP="0055209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  <w:r w:rsidRPr="00055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75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563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97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13A2" w:rsidRPr="00DB4F8B" w:rsidTr="00356670">
        <w:trPr>
          <w:gridAfter w:val="4"/>
          <w:wAfter w:w="2985" w:type="dxa"/>
          <w:trHeight w:val="578"/>
        </w:trPr>
        <w:tc>
          <w:tcPr>
            <w:tcW w:w="515" w:type="dxa"/>
            <w:vMerge w:val="restart"/>
            <w:shd w:val="clear" w:color="auto" w:fill="auto"/>
            <w:hideMark/>
          </w:tcPr>
          <w:p w:rsidR="007C13A2" w:rsidRPr="00DB4F8B" w:rsidRDefault="007C13A2" w:rsidP="00C828D3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7C13A2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7C13A2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13A2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13A2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13A2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13A2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13A2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13A2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7C13A2" w:rsidRPr="00DB4F8B" w:rsidRDefault="007C13A2" w:rsidP="007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422 415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7C13A2" w:rsidRPr="00DB4F8B" w:rsidRDefault="007C13A2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7 895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7C13A2" w:rsidRPr="00DB4F8B" w:rsidRDefault="007C13A2" w:rsidP="007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88 630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88 630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88 630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88 630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7C13A2" w:rsidRPr="00DB4F8B" w:rsidTr="00356670">
        <w:trPr>
          <w:gridAfter w:val="4"/>
          <w:wAfter w:w="2985" w:type="dxa"/>
          <w:trHeight w:val="638"/>
        </w:trPr>
        <w:tc>
          <w:tcPr>
            <w:tcW w:w="515" w:type="dxa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7C13A2" w:rsidRPr="00DB4F8B" w:rsidRDefault="007C13A2" w:rsidP="007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328 280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7C13A2" w:rsidRPr="00DB4F8B" w:rsidRDefault="007C13A2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9 068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7C13A2" w:rsidRPr="00DB4F8B" w:rsidRDefault="007C13A2" w:rsidP="007C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69 803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69 803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69 803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7C13A2" w:rsidRPr="00DB4F8B" w:rsidRDefault="007C13A2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69 803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7C13A2" w:rsidRPr="00DB4F8B" w:rsidRDefault="007C13A2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423A9" w:rsidRPr="00DB4F8B" w:rsidTr="00356670">
        <w:trPr>
          <w:gridAfter w:val="4"/>
          <w:wAfter w:w="2985" w:type="dxa"/>
          <w:trHeight w:val="735"/>
        </w:trPr>
        <w:tc>
          <w:tcPr>
            <w:tcW w:w="515" w:type="dxa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D423A9" w:rsidRPr="00DB4F8B" w:rsidRDefault="00D42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D423A9" w:rsidRPr="00DB4F8B" w:rsidRDefault="00D423A9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D423A9" w:rsidRPr="00DB4F8B" w:rsidRDefault="00D423A9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423A9" w:rsidRPr="00DB4F8B" w:rsidRDefault="00D423A9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423A9" w:rsidRPr="00DB4F8B" w:rsidRDefault="00D423A9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D423A9" w:rsidRPr="00DB4F8B" w:rsidRDefault="00D423A9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423A9" w:rsidRPr="00DB4F8B" w:rsidTr="00356670">
        <w:trPr>
          <w:gridAfter w:val="4"/>
          <w:wAfter w:w="2985" w:type="dxa"/>
          <w:trHeight w:val="889"/>
        </w:trPr>
        <w:tc>
          <w:tcPr>
            <w:tcW w:w="515" w:type="dxa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D423A9" w:rsidRPr="00DB4F8B" w:rsidRDefault="00D423A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D423A9" w:rsidRPr="00DB4F8B" w:rsidRDefault="00D423A9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D423A9" w:rsidRPr="00DB4F8B" w:rsidRDefault="00D423A9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423A9" w:rsidRPr="00DB4F8B" w:rsidRDefault="00D423A9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423A9" w:rsidRPr="00DB4F8B" w:rsidRDefault="00D423A9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D423A9" w:rsidRPr="00DB4F8B" w:rsidRDefault="00D423A9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423A9" w:rsidRPr="00DB4F8B" w:rsidTr="00356670">
        <w:trPr>
          <w:gridAfter w:val="4"/>
          <w:wAfter w:w="2985" w:type="dxa"/>
          <w:trHeight w:val="705"/>
        </w:trPr>
        <w:tc>
          <w:tcPr>
            <w:tcW w:w="515" w:type="dxa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D423A9" w:rsidRPr="00DB4F8B" w:rsidRDefault="00D423A9" w:rsidP="00C8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D423A9" w:rsidRPr="00DB4F8B" w:rsidRDefault="00D423A9" w:rsidP="0040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D423A9" w:rsidRPr="00DB4F8B" w:rsidRDefault="00D423A9" w:rsidP="00C8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423A9" w:rsidRPr="00DB4F8B" w:rsidRDefault="00D423A9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423A9" w:rsidRPr="00DB4F8B" w:rsidRDefault="00D423A9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D423A9" w:rsidRPr="00DB4F8B" w:rsidRDefault="00D423A9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D423A9" w:rsidRPr="00DB4F8B" w:rsidRDefault="00D423A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E8470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01.08.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  <w:p w:rsidR="000B1D69" w:rsidRDefault="000B1D6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1D69" w:rsidRPr="00DB4F8B" w:rsidRDefault="000B1D6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70B" w:rsidRPr="00DB4F8B" w:rsidTr="00356670">
        <w:trPr>
          <w:gridAfter w:val="4"/>
          <w:wAfter w:w="2985" w:type="dxa"/>
          <w:trHeight w:val="61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73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210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E8470B" w:rsidRDefault="00E8470B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3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  <w:p w:rsidR="00E8470B" w:rsidRDefault="00E8470B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470B" w:rsidRDefault="00E8470B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470B" w:rsidRDefault="00E8470B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470B" w:rsidRDefault="00E8470B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470B" w:rsidRDefault="00E8470B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470B" w:rsidRPr="0072336F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E8470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Pr="00DB4F8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9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4" w:type="dxa"/>
            <w:gridSpan w:val="11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0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4" w:type="dxa"/>
            <w:gridSpan w:val="11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1" w:type="dxa"/>
            <w:gridSpan w:val="7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4E4C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84E4C" w:rsidRPr="00DB4F8B" w:rsidRDefault="00984E4C" w:rsidP="009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984E4C" w:rsidRPr="00DB4F8B" w:rsidRDefault="00984E4C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984E4C" w:rsidRPr="00DB4F8B" w:rsidRDefault="00984E4C" w:rsidP="009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84E4C" w:rsidRDefault="00984E4C" w:rsidP="00984E4C">
            <w:pPr>
              <w:jc w:val="center"/>
            </w:pPr>
            <w:r w:rsidRPr="006D6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84E4C" w:rsidRDefault="00984E4C" w:rsidP="00984E4C">
            <w:pPr>
              <w:jc w:val="center"/>
            </w:pPr>
            <w:r w:rsidRPr="006D6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995" w:type="dxa"/>
            <w:shd w:val="clear" w:color="auto" w:fill="auto"/>
            <w:hideMark/>
          </w:tcPr>
          <w:p w:rsidR="00984E4C" w:rsidRDefault="00984E4C" w:rsidP="00984E4C">
            <w:pPr>
              <w:jc w:val="center"/>
            </w:pPr>
            <w:r w:rsidRPr="006D6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84E4C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84E4C" w:rsidRPr="00DB4F8B" w:rsidRDefault="00984E4C" w:rsidP="009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984E4C" w:rsidRPr="00DB4F8B" w:rsidRDefault="00984E4C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984E4C" w:rsidRPr="00DB4F8B" w:rsidRDefault="00984E4C" w:rsidP="009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84E4C" w:rsidRDefault="00984E4C" w:rsidP="00984E4C">
            <w:pPr>
              <w:jc w:val="center"/>
            </w:pPr>
            <w:r w:rsidRPr="002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84E4C" w:rsidRDefault="00984E4C" w:rsidP="00984E4C">
            <w:pPr>
              <w:jc w:val="center"/>
            </w:pPr>
            <w:r w:rsidRPr="002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995" w:type="dxa"/>
            <w:shd w:val="clear" w:color="auto" w:fill="auto"/>
            <w:hideMark/>
          </w:tcPr>
          <w:p w:rsidR="00984E4C" w:rsidRDefault="00984E4C" w:rsidP="00984E4C">
            <w:pPr>
              <w:jc w:val="center"/>
            </w:pPr>
            <w:r w:rsidRPr="002F3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17 299,0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</w:t>
            </w:r>
          </w:p>
          <w:p w:rsidR="00E8470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</w:t>
            </w:r>
          </w:p>
          <w:p w:rsidR="00E8470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E8470B" w:rsidRPr="00423A6E" w:rsidRDefault="00E8470B" w:rsidP="008C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3A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Выплачена компенсация родительской платы за присмотр и уход за детьми, осваивающими образовательные программы дошкольного образования, в общем числе </w:t>
            </w:r>
            <w:proofErr w:type="gramStart"/>
            <w:r w:rsidRPr="00423A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обратившихся ,</w:t>
            </w:r>
            <w:proofErr w:type="gramEnd"/>
            <w:r w:rsidRPr="00423A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E8470B" w:rsidRPr="00DB4F8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E8470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470B" w:rsidRPr="00DB4F8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E8470B" w:rsidRPr="00DB4F8B" w:rsidRDefault="00E8470B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000000" w:fill="FFFFFF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9"/>
            <w:shd w:val="clear" w:color="000000" w:fill="FFFFFF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4" w:type="dxa"/>
            <w:gridSpan w:val="11"/>
            <w:shd w:val="clear" w:color="000000" w:fill="FFFFFF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000000" w:fill="FFFFFF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3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E8470B" w:rsidRPr="00DB4F8B" w:rsidRDefault="00E8470B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  <w:shd w:val="clear" w:color="000000" w:fill="FFFFFF"/>
          </w:tcPr>
          <w:p w:rsidR="00E8470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shd w:val="clear" w:color="000000" w:fill="FFFFFF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gridSpan w:val="9"/>
            <w:shd w:val="clear" w:color="000000" w:fill="FFFFFF"/>
            <w:hideMark/>
          </w:tcPr>
          <w:p w:rsidR="00E8470B" w:rsidRPr="00DB4F8B" w:rsidRDefault="00E8470B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4" w:type="dxa"/>
            <w:gridSpan w:val="11"/>
            <w:shd w:val="clear" w:color="000000" w:fill="FFFFFF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gridSpan w:val="7"/>
            <w:shd w:val="clear" w:color="000000" w:fill="FFFFFF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E8470B" w:rsidRPr="00DB4F8B" w:rsidRDefault="00E8470B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E8470B" w:rsidRPr="00DB4F8B" w:rsidRDefault="00E8470B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shd w:val="clear" w:color="000000" w:fill="FFFFFF"/>
            <w:hideMark/>
          </w:tcPr>
          <w:p w:rsidR="00E8470B" w:rsidRPr="00DB4F8B" w:rsidRDefault="00E8470B" w:rsidP="007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4E4C" w:rsidRPr="00DB4F8B" w:rsidTr="00356670">
        <w:trPr>
          <w:gridAfter w:val="4"/>
          <w:wAfter w:w="2985" w:type="dxa"/>
          <w:trHeight w:val="289"/>
        </w:trPr>
        <w:tc>
          <w:tcPr>
            <w:tcW w:w="515" w:type="dxa"/>
            <w:vMerge w:val="restart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1.6.1.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01.10 .1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выплаты компенсации родительской платы за присмотр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уход за детьми, осваивающими образовательные программы дошкольного образования в организациях, осуществляющих образовательную деятельность (выплата компе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сации родительской платы за присмотр и уход)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84E4C" w:rsidRPr="00DB4F8B" w:rsidRDefault="00984E4C" w:rsidP="009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984E4C" w:rsidRPr="00DB4F8B" w:rsidRDefault="00984E4C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984E4C" w:rsidRPr="00DB4F8B" w:rsidRDefault="00984E4C" w:rsidP="009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84E4C" w:rsidRPr="00DB4F8B" w:rsidRDefault="00984E4C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84E4C" w:rsidRPr="00DB4F8B" w:rsidRDefault="00984E4C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984E4C" w:rsidRPr="00DB4F8B" w:rsidRDefault="00984E4C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84E4C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84E4C" w:rsidRPr="00DB4F8B" w:rsidRDefault="00984E4C" w:rsidP="009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984E4C" w:rsidRPr="00DB4F8B" w:rsidRDefault="00984E4C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984E4C" w:rsidRPr="00DB4F8B" w:rsidRDefault="00984E4C" w:rsidP="009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16 291,0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84E4C" w:rsidRPr="00DB4F8B" w:rsidRDefault="00984E4C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16 291,0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84E4C" w:rsidRPr="00DB4F8B" w:rsidRDefault="00984E4C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16 291,0</w:t>
            </w:r>
          </w:p>
        </w:tc>
        <w:tc>
          <w:tcPr>
            <w:tcW w:w="995" w:type="dxa"/>
            <w:shd w:val="clear" w:color="auto" w:fill="auto"/>
            <w:hideMark/>
          </w:tcPr>
          <w:p w:rsidR="00984E4C" w:rsidRPr="00DB4F8B" w:rsidRDefault="00984E4C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16 291,0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984E4C" w:rsidRPr="00DB4F8B" w:rsidRDefault="00984E4C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234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533234" w:rsidRPr="00DB4F8B" w:rsidRDefault="00533234" w:rsidP="008C7115">
            <w:pPr>
              <w:spacing w:after="0" w:line="240" w:lineRule="auto"/>
              <w:ind w:left="-136" w:right="-111" w:firstLine="1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1.6.2.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533234" w:rsidRPr="00DB4F8B" w:rsidRDefault="0053323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01.10.2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труда работников, осуществляющих работу по обеспечению выплаты компенсации родительской платы за присмотр и уход)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533234" w:rsidRPr="00DB4F8B" w:rsidRDefault="0053323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533234" w:rsidRPr="00DB4F8B" w:rsidRDefault="0053323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533234" w:rsidRPr="00DB4F8B" w:rsidRDefault="00533234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533234" w:rsidRPr="00DB4F8B" w:rsidRDefault="00533234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533234" w:rsidRPr="00DB4F8B" w:rsidRDefault="00533234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3234" w:rsidRDefault="00533234" w:rsidP="00533234">
            <w:pPr>
              <w:jc w:val="center"/>
            </w:pPr>
            <w:r w:rsidRPr="00577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3234" w:rsidRDefault="00533234" w:rsidP="00533234">
            <w:pPr>
              <w:jc w:val="center"/>
            </w:pPr>
            <w:r w:rsidRPr="00577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5" w:type="dxa"/>
            <w:shd w:val="clear" w:color="auto" w:fill="auto"/>
            <w:hideMark/>
          </w:tcPr>
          <w:p w:rsidR="00533234" w:rsidRDefault="00533234" w:rsidP="00533234">
            <w:pPr>
              <w:jc w:val="center"/>
            </w:pPr>
            <w:r w:rsidRPr="00577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533234" w:rsidRPr="00DB4F8B" w:rsidRDefault="0053323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533234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533234" w:rsidRPr="00DB4F8B" w:rsidRDefault="0053323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533234" w:rsidRPr="00DB4F8B" w:rsidRDefault="0053323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33234" w:rsidRPr="00DB4F8B" w:rsidRDefault="0053323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533234" w:rsidRPr="00DB4F8B" w:rsidRDefault="0053323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533234" w:rsidRPr="00DB4F8B" w:rsidRDefault="00533234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533234" w:rsidRPr="00DB4F8B" w:rsidRDefault="00533234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533234" w:rsidRPr="00DB4F8B" w:rsidRDefault="00533234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3234" w:rsidRDefault="00533234" w:rsidP="00533234">
            <w:pPr>
              <w:jc w:val="center"/>
            </w:pPr>
            <w:r w:rsidRPr="00577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533234" w:rsidRDefault="00533234" w:rsidP="00533234">
            <w:pPr>
              <w:jc w:val="center"/>
            </w:pPr>
            <w:r w:rsidRPr="00577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95" w:type="dxa"/>
            <w:shd w:val="clear" w:color="auto" w:fill="auto"/>
            <w:hideMark/>
          </w:tcPr>
          <w:p w:rsidR="00533234" w:rsidRDefault="00533234" w:rsidP="00533234">
            <w:pPr>
              <w:jc w:val="center"/>
            </w:pPr>
            <w:r w:rsidRPr="00577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533234" w:rsidRPr="00DB4F8B" w:rsidRDefault="00533234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54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1.6.3.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E8470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01.10.3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банковских и почтовых услуг по перечислению компенсации род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тельской платы за присмотр и уход)</w:t>
            </w:r>
          </w:p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E8470B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53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33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70B" w:rsidRPr="00DB4F8B" w:rsidTr="00356670">
        <w:trPr>
          <w:gridAfter w:val="4"/>
          <w:wAfter w:w="2985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E8470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E8470B" w:rsidRPr="00DB4F8B" w:rsidRDefault="00E8470B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E8470B" w:rsidRPr="00DB4F8B" w:rsidRDefault="00E8470B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8470B" w:rsidRPr="00DB4F8B" w:rsidRDefault="00E8470B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B29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4B7B29" w:rsidRPr="00DB4F8B" w:rsidRDefault="004B7B29" w:rsidP="004B7B2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4B7B29" w:rsidRDefault="004B7B2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Выплата пособия педагогическим работникам муниципальных дошкольных </w:t>
            </w:r>
            <w:r w:rsidR="00423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общеобразовательных организаций – молодым специалистам</w:t>
            </w:r>
          </w:p>
          <w:p w:rsidR="004B7B29" w:rsidRPr="00DB4F8B" w:rsidRDefault="004B7B2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4B7B29" w:rsidRPr="00DB4F8B" w:rsidRDefault="004B7B29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4B7B29" w:rsidRPr="00DB4F8B" w:rsidRDefault="004B7B2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4B7B29" w:rsidRPr="00DB4F8B" w:rsidRDefault="00423A6E" w:rsidP="004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2 800,0</w:t>
            </w:r>
          </w:p>
        </w:tc>
        <w:tc>
          <w:tcPr>
            <w:tcW w:w="1227" w:type="dxa"/>
          </w:tcPr>
          <w:p w:rsidR="004B7B29" w:rsidRPr="00DB4F8B" w:rsidRDefault="004B7B29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4B7B29" w:rsidRPr="00DB4F8B" w:rsidRDefault="00423A6E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B7B29" w:rsidRPr="00DB4F8B" w:rsidRDefault="00423A6E" w:rsidP="004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B7B29" w:rsidRPr="00DB4F8B" w:rsidRDefault="00423A6E" w:rsidP="004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5" w:type="dxa"/>
            <w:shd w:val="clear" w:color="auto" w:fill="auto"/>
            <w:hideMark/>
          </w:tcPr>
          <w:p w:rsidR="004B7B29" w:rsidRPr="00DB4F8B" w:rsidRDefault="00423A6E" w:rsidP="004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4B7B29" w:rsidRPr="00DB4F8B" w:rsidRDefault="004B7B2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23A6E" w:rsidRPr="00DB4F8B" w:rsidTr="00356670">
        <w:trPr>
          <w:gridAfter w:val="4"/>
          <w:wAfter w:w="2985" w:type="dxa"/>
          <w:trHeight w:val="47"/>
        </w:trPr>
        <w:tc>
          <w:tcPr>
            <w:tcW w:w="515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423A6E" w:rsidRDefault="00423A6E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8936C6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423A6E" w:rsidRPr="00DB4F8B" w:rsidRDefault="00423A6E" w:rsidP="004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2 800,0</w:t>
            </w:r>
          </w:p>
        </w:tc>
        <w:tc>
          <w:tcPr>
            <w:tcW w:w="1227" w:type="dxa"/>
          </w:tcPr>
          <w:p w:rsidR="00423A6E" w:rsidRPr="00DB4F8B" w:rsidRDefault="00423A6E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423A6E" w:rsidRPr="00DB4F8B" w:rsidRDefault="00423A6E" w:rsidP="004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23A6E" w:rsidRPr="00DB4F8B" w:rsidRDefault="00423A6E" w:rsidP="004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23A6E" w:rsidRPr="00DB4F8B" w:rsidRDefault="00423A6E" w:rsidP="004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5" w:type="dxa"/>
            <w:shd w:val="clear" w:color="auto" w:fill="auto"/>
            <w:hideMark/>
          </w:tcPr>
          <w:p w:rsidR="00423A6E" w:rsidRPr="00DB4F8B" w:rsidRDefault="00423A6E" w:rsidP="004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A6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423A6E" w:rsidRDefault="00423A6E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  <w:p w:rsidR="00423A6E" w:rsidRPr="00DB4F8B" w:rsidRDefault="00423A6E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423A6E" w:rsidRPr="00F6443E" w:rsidRDefault="00423A6E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423A6E" w:rsidRPr="00F6443E" w:rsidRDefault="00423A6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423A6E" w:rsidRPr="00DB4F8B" w:rsidRDefault="00423A6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A6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423A6E" w:rsidRDefault="00423A6E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423A6E" w:rsidRPr="00DB4F8B" w:rsidRDefault="00423A6E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423A6E" w:rsidRPr="00F6443E" w:rsidRDefault="00423A6E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423A6E" w:rsidRPr="00F6443E" w:rsidRDefault="00423A6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423A6E" w:rsidRPr="00DB4F8B" w:rsidRDefault="00423A6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A6E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423A6E" w:rsidRDefault="00423A6E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423A6E" w:rsidRPr="00DB4F8B" w:rsidRDefault="00423A6E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423A6E" w:rsidRPr="00F6443E" w:rsidRDefault="00423A6E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423A6E" w:rsidRPr="00F6443E" w:rsidRDefault="00423A6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423A6E" w:rsidRPr="00DB4F8B" w:rsidRDefault="00423A6E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423A6E" w:rsidRPr="00DB4F8B" w:rsidRDefault="00423A6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EE9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496EE9" w:rsidRPr="00DB4F8B" w:rsidRDefault="00496EE9" w:rsidP="000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496EE9" w:rsidRPr="00496EE9" w:rsidRDefault="00496EE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6E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педагогических работников муниципальных дошкольных и 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организаций- молодых специалистов , получивших пособие, в общем числе обратившихся за пособием 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496EE9" w:rsidRPr="00DB4F8B" w:rsidRDefault="00496EE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496EE9" w:rsidRPr="00DB4F8B" w:rsidRDefault="00496EE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496EE9" w:rsidRPr="00F6443E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496EE9" w:rsidRPr="00F6443E" w:rsidRDefault="00496EE9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80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496EE9" w:rsidRPr="00DB4F8B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62" w:type="dxa"/>
            <w:gridSpan w:val="28"/>
            <w:shd w:val="clear" w:color="auto" w:fill="auto"/>
          </w:tcPr>
          <w:p w:rsidR="00496EE9" w:rsidRPr="00DB4F8B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496EE9" w:rsidRPr="00DB4F8B" w:rsidRDefault="00496EE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496EE9" w:rsidRPr="00DB4F8B" w:rsidRDefault="00496EE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496EE9" w:rsidRPr="00DB4F8B" w:rsidRDefault="00496EE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496EE9" w:rsidRPr="00DB4F8B" w:rsidRDefault="00496EE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EE9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496EE9" w:rsidRPr="00DB4F8B" w:rsidRDefault="00496EE9" w:rsidP="000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496EE9" w:rsidRPr="00DB4F8B" w:rsidRDefault="00496EE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496EE9" w:rsidRPr="00DB4F8B" w:rsidRDefault="00496EE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496EE9" w:rsidRPr="00DB4F8B" w:rsidRDefault="00496EE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96EE9" w:rsidRPr="00F6443E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496EE9" w:rsidRPr="00F6443E" w:rsidRDefault="00496EE9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496EE9" w:rsidRPr="00DB4F8B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5"/>
            <w:shd w:val="clear" w:color="auto" w:fill="auto"/>
            <w:vAlign w:val="center"/>
          </w:tcPr>
          <w:p w:rsidR="00496EE9" w:rsidRPr="00DB4F8B" w:rsidRDefault="00496EE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47" w:type="dxa"/>
            <w:gridSpan w:val="12"/>
            <w:shd w:val="clear" w:color="auto" w:fill="auto"/>
            <w:vAlign w:val="center"/>
          </w:tcPr>
          <w:p w:rsidR="00496EE9" w:rsidRPr="008936C6" w:rsidRDefault="00496EE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47" w:type="dxa"/>
            <w:gridSpan w:val="7"/>
            <w:shd w:val="clear" w:color="auto" w:fill="auto"/>
            <w:vAlign w:val="center"/>
          </w:tcPr>
          <w:p w:rsidR="00496EE9" w:rsidRPr="008936C6" w:rsidRDefault="00496EE9" w:rsidP="000B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496EE9" w:rsidRPr="008936C6" w:rsidRDefault="00496EE9" w:rsidP="000B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496EE9" w:rsidRPr="00DB4F8B" w:rsidRDefault="00496EE9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496EE9" w:rsidRPr="00DB4F8B" w:rsidRDefault="00496EE9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496EE9" w:rsidRPr="00DB4F8B" w:rsidRDefault="00496EE9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496EE9" w:rsidRPr="00DB4F8B" w:rsidRDefault="00496EE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EE9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496EE9" w:rsidRPr="00DB4F8B" w:rsidRDefault="00496EE9" w:rsidP="000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496EE9" w:rsidRPr="00DB4F8B" w:rsidRDefault="00496EE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496EE9" w:rsidRPr="00DB4F8B" w:rsidRDefault="00496EE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496EE9" w:rsidRPr="00DB4F8B" w:rsidRDefault="00496EE9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496EE9" w:rsidRPr="00F6443E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</w:tcPr>
          <w:p w:rsidR="00496EE9" w:rsidRPr="00F6443E" w:rsidRDefault="00496EE9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3" w:type="dxa"/>
            <w:gridSpan w:val="3"/>
            <w:shd w:val="clear" w:color="auto" w:fill="auto"/>
            <w:noWrap/>
            <w:hideMark/>
          </w:tcPr>
          <w:p w:rsidR="00496EE9" w:rsidRPr="00DB4F8B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gridSpan w:val="5"/>
            <w:shd w:val="clear" w:color="auto" w:fill="auto"/>
          </w:tcPr>
          <w:p w:rsidR="00496EE9" w:rsidRPr="00DB4F8B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7" w:type="dxa"/>
            <w:gridSpan w:val="12"/>
            <w:shd w:val="clear" w:color="auto" w:fill="auto"/>
          </w:tcPr>
          <w:p w:rsidR="00496EE9" w:rsidRPr="00DB4F8B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7" w:type="dxa"/>
            <w:gridSpan w:val="7"/>
            <w:shd w:val="clear" w:color="auto" w:fill="auto"/>
          </w:tcPr>
          <w:p w:rsidR="00496EE9" w:rsidRPr="00DB4F8B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496EE9" w:rsidRPr="00DB4F8B" w:rsidRDefault="00496EE9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96EE9" w:rsidRPr="00DB4F8B" w:rsidRDefault="00496EE9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96EE9" w:rsidRPr="00DB4F8B" w:rsidRDefault="00496EE9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shd w:val="clear" w:color="auto" w:fill="auto"/>
            <w:hideMark/>
          </w:tcPr>
          <w:p w:rsidR="00496EE9" w:rsidRPr="00DB4F8B" w:rsidRDefault="00496EE9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496EE9" w:rsidRPr="00DB4F8B" w:rsidRDefault="00496EE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01.17.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A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698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35 029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35 029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A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35 029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A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698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5 029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5 029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A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5 029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24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01.18.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2"/>
          <w:wAfter w:w="1567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</w:tcBorders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2"/>
          <w:wAfter w:w="1567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2"/>
          <w:wAfter w:w="1567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2"/>
          <w:wAfter w:w="1567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2"/>
          <w:wAfter w:w="1567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01.19.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A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A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  <w:tc>
          <w:tcPr>
            <w:tcW w:w="1418" w:type="dxa"/>
            <w:gridSpan w:val="2"/>
            <w:vMerge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2"/>
          <w:wAfter w:w="1567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2"/>
          <w:wAfter w:w="1567" w:type="dxa"/>
          <w:trHeight w:val="300"/>
        </w:trPr>
        <w:tc>
          <w:tcPr>
            <w:tcW w:w="515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tcBorders>
              <w:bottom w:val="nil"/>
            </w:tcBorders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  <w:hideMark/>
          </w:tcPr>
          <w:p w:rsidR="008936C6" w:rsidRPr="00F6443E" w:rsidRDefault="008936C6" w:rsidP="00A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7" w:type="dxa"/>
            <w:tcBorders>
              <w:bottom w:val="nil"/>
            </w:tcBorders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2" w:type="dxa"/>
            <w:gridSpan w:val="30"/>
            <w:tcBorders>
              <w:bottom w:val="nil"/>
            </w:tcBorders>
            <w:shd w:val="clear" w:color="auto" w:fill="auto"/>
            <w:noWrap/>
            <w:hideMark/>
          </w:tcPr>
          <w:p w:rsidR="008936C6" w:rsidRPr="00DB4F8B" w:rsidRDefault="008936C6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2 868,2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2 868,2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936C6" w:rsidRPr="00DB4F8B" w:rsidRDefault="008936C6" w:rsidP="00AE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E3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hideMark/>
          </w:tcPr>
          <w:p w:rsidR="008936C6" w:rsidRPr="00DB4F8B" w:rsidRDefault="008936C6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2 868,2</w:t>
            </w:r>
          </w:p>
        </w:tc>
        <w:tc>
          <w:tcPr>
            <w:tcW w:w="1418" w:type="dxa"/>
            <w:gridSpan w:val="2"/>
            <w:vMerge/>
            <w:tcBorders>
              <w:bottom w:val="nil"/>
            </w:tcBorders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tcBorders>
              <w:top w:val="nil"/>
            </w:tcBorders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hideMark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</w:tcBorders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tcBorders>
              <w:top w:val="nil"/>
            </w:tcBorders>
            <w:shd w:val="clear" w:color="auto" w:fill="auto"/>
            <w:noWrap/>
            <w:hideMark/>
          </w:tcPr>
          <w:p w:rsidR="008936C6" w:rsidRPr="00F6443E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01.20.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Мероприятия в сфере дошкольного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1 130,7</w:t>
            </w:r>
          </w:p>
        </w:tc>
        <w:tc>
          <w:tcPr>
            <w:tcW w:w="1227" w:type="dxa"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1 130,7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города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16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7" w:type="dxa"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1 130,7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DB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076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7" w:type="dxa"/>
          </w:tcPr>
          <w:p w:rsidR="008936C6" w:rsidRPr="00F6443E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067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DB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DB7634">
            <w:r w:rsidRPr="002F1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66 323,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DB7634">
            <w:r w:rsidRPr="002F1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5 857,6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Default="008936C6">
            <w:r w:rsidRPr="002F1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66 323,6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DB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076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7" w:type="dxa"/>
          </w:tcPr>
          <w:p w:rsidR="008936C6" w:rsidRPr="00F6443E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067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DB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DB7634">
            <w:pPr>
              <w:jc w:val="center"/>
            </w:pPr>
            <w:r w:rsidRPr="003C3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66 323,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DB7634">
            <w:pPr>
              <w:jc w:val="center"/>
            </w:pPr>
            <w:r w:rsidRPr="003C3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C3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</w:t>
            </w:r>
            <w:r w:rsidRPr="003C3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Default="008936C6" w:rsidP="001656EC">
            <w:pPr>
              <w:jc w:val="center"/>
            </w:pPr>
            <w:r w:rsidRPr="003C3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66 323,6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3D100A" w:rsidRDefault="008936C6" w:rsidP="003D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01.22</w:t>
            </w:r>
          </w:p>
          <w:p w:rsidR="008936C6" w:rsidRPr="00DB4F8B" w:rsidRDefault="008936C6" w:rsidP="003D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базы, содержание имущества и проведение текущего ремонта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DB763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5 500,0</w:t>
            </w:r>
            <w:r w:rsidR="008936C6"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F6443E" w:rsidRDefault="00DB763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5 500,0</w:t>
            </w:r>
            <w:r w:rsidR="008936C6"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5 500,0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F6443E" w:rsidRDefault="00DB763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5 500,0</w:t>
            </w:r>
            <w:r w:rsidR="008936C6"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8936C6" w:rsidRPr="00F6443E" w:rsidRDefault="008936C6" w:rsidP="00DB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7" w:type="dxa"/>
          </w:tcPr>
          <w:p w:rsidR="008936C6" w:rsidRPr="00F6443E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686,9</w:t>
            </w:r>
          </w:p>
        </w:tc>
        <w:tc>
          <w:tcPr>
            <w:tcW w:w="3742" w:type="dxa"/>
            <w:gridSpan w:val="30"/>
            <w:shd w:val="clear" w:color="auto" w:fill="auto"/>
          </w:tcPr>
          <w:p w:rsidR="008936C6" w:rsidRPr="00DB4F8B" w:rsidRDefault="008936C6" w:rsidP="00DB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DB7634">
            <w:pPr>
              <w:jc w:val="center"/>
            </w:pPr>
            <w:r w:rsidRPr="00844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11 645,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DB7634">
            <w:pPr>
              <w:jc w:val="center"/>
            </w:pPr>
            <w:r w:rsidRPr="00844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44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  <w:r w:rsidRPr="00844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Default="008936C6" w:rsidP="00055C79">
            <w:pPr>
              <w:jc w:val="center"/>
            </w:pPr>
            <w:r w:rsidRPr="00844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11 645,6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 w:rsidR="008936C6" w:rsidRPr="00F6443E" w:rsidRDefault="008936C6" w:rsidP="007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8936C6" w:rsidRPr="00F6443E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 w:rsidR="008936C6" w:rsidRPr="00F6443E" w:rsidRDefault="008936C6" w:rsidP="00DB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7" w:type="dxa"/>
          </w:tcPr>
          <w:p w:rsidR="008936C6" w:rsidRPr="00F6443E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</w:t>
            </w: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2" w:type="dxa"/>
            <w:gridSpan w:val="30"/>
            <w:shd w:val="clear" w:color="auto" w:fill="auto"/>
          </w:tcPr>
          <w:p w:rsidR="008936C6" w:rsidRPr="00DB4F8B" w:rsidRDefault="008936C6" w:rsidP="00DB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DB7634">
            <w:pPr>
              <w:jc w:val="center"/>
            </w:pPr>
            <w:r w:rsidRPr="00102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11 645,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DB7634">
            <w:pPr>
              <w:jc w:val="center"/>
            </w:pPr>
            <w:r w:rsidRPr="00102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102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B7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  <w:r w:rsidRPr="00102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Default="008936C6" w:rsidP="00055C79">
            <w:pPr>
              <w:jc w:val="center"/>
            </w:pPr>
            <w:r w:rsidRPr="00102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11 645,6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8936C6" w:rsidRPr="00F6443E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в сфере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C8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3 454,2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1 786</w:t>
            </w:r>
            <w:r w:rsidRPr="00753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834,1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7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0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0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0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3 454,2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834,1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0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0E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52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03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и лицензирование медицинских кабинетов 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563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59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Реализация  федеральных государственных образовательных стандартов  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37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9 791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66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CE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52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068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048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266A6D" w:rsidP="002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048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BF21B2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F2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F2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F2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F2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BF21B2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F2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F2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F2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F2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7403A9" w:rsidRDefault="008936C6" w:rsidP="0085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8936C6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9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4" w:type="dxa"/>
            <w:gridSpan w:val="11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3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8936C6" w:rsidRPr="00DB4F8B" w:rsidRDefault="008936C6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  <w:shd w:val="clear" w:color="000000" w:fill="FFFFFF"/>
          </w:tcPr>
          <w:p w:rsidR="008936C6" w:rsidRDefault="008936C6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shd w:val="clear" w:color="000000" w:fill="FFFFFF"/>
            <w:hideMark/>
          </w:tcPr>
          <w:p w:rsidR="008936C6" w:rsidRPr="00DB4F8B" w:rsidRDefault="008936C6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gridSpan w:val="9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4" w:type="dxa"/>
            <w:gridSpan w:val="11"/>
            <w:shd w:val="clear" w:color="000000" w:fill="FFFFFF"/>
            <w:hideMark/>
          </w:tcPr>
          <w:p w:rsidR="008936C6" w:rsidRPr="00DB4F8B" w:rsidRDefault="008936C6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gridSpan w:val="7"/>
            <w:shd w:val="clear" w:color="000000" w:fill="FFFFFF"/>
            <w:hideMark/>
          </w:tcPr>
          <w:p w:rsidR="008936C6" w:rsidRPr="00DB4F8B" w:rsidRDefault="008936C6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8936C6" w:rsidRPr="00DB4F8B" w:rsidRDefault="008936C6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8936C6" w:rsidRPr="00DB4F8B" w:rsidRDefault="008936C6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8936C6" w:rsidRPr="00DB4F8B" w:rsidRDefault="008936C6" w:rsidP="008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4C67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474C67" w:rsidRPr="00DB4F8B" w:rsidRDefault="00474C67" w:rsidP="00A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.2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02.08.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474C67" w:rsidRPr="00DB4F8B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7" w:type="dxa"/>
          </w:tcPr>
          <w:p w:rsidR="00474C67" w:rsidRPr="00DB4F8B" w:rsidRDefault="00474C67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33 277,8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474C67" w:rsidRPr="00DB4F8B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C86BC2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C86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</w:t>
            </w:r>
            <w:r w:rsidRPr="00C86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C86BC2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C86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</w:t>
            </w:r>
            <w:r w:rsidRPr="00C86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5" w:type="dxa"/>
            <w:shd w:val="clear" w:color="auto" w:fill="auto"/>
            <w:hideMark/>
          </w:tcPr>
          <w:p w:rsidR="00474C67" w:rsidRPr="00C86BC2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C86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</w:t>
            </w:r>
            <w:r w:rsidRPr="00C86B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74C67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474C67" w:rsidRPr="00DB4F8B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7" w:type="dxa"/>
          </w:tcPr>
          <w:p w:rsidR="00474C67" w:rsidRPr="00DB4F8B" w:rsidRDefault="00474C67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474C67" w:rsidRPr="00DB4F8B" w:rsidRDefault="00474C67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DB4F8B" w:rsidRDefault="00474C67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DB4F8B" w:rsidRDefault="00474C67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5" w:type="dxa"/>
            <w:shd w:val="clear" w:color="auto" w:fill="auto"/>
            <w:hideMark/>
          </w:tcPr>
          <w:p w:rsidR="00474C67" w:rsidRPr="00DB4F8B" w:rsidRDefault="00474C67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4C67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474C67" w:rsidRPr="00DB4F8B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7" w:type="dxa"/>
          </w:tcPr>
          <w:p w:rsidR="00474C67" w:rsidRPr="00DB4F8B" w:rsidRDefault="00474C67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3 327,8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474C67" w:rsidRPr="00DB4F8B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DB4F8B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DB4F8B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474C67" w:rsidRPr="00DB4F8B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4C67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474C67" w:rsidRPr="00DB4F8B" w:rsidRDefault="00474C67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474C67" w:rsidRPr="00DB4F8B" w:rsidRDefault="00474C67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474C67" w:rsidRPr="00DB4F8B" w:rsidRDefault="00474C67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4C67" w:rsidRPr="00DB4F8B" w:rsidTr="00356670">
        <w:trPr>
          <w:gridAfter w:val="4"/>
          <w:wAfter w:w="2985" w:type="dxa"/>
          <w:trHeight w:val="510"/>
        </w:trPr>
        <w:tc>
          <w:tcPr>
            <w:tcW w:w="515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474C67" w:rsidRPr="00DB4F8B" w:rsidRDefault="00474C67" w:rsidP="004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7" w:type="dxa"/>
          </w:tcPr>
          <w:p w:rsidR="00474C67" w:rsidRPr="00DB4F8B" w:rsidRDefault="00474C67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474C67" w:rsidRPr="00DB4F8B" w:rsidRDefault="00474C67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DB4F8B" w:rsidRDefault="00474C67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74C67" w:rsidRPr="00DB4F8B" w:rsidRDefault="00474C67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  <w:hideMark/>
          </w:tcPr>
          <w:p w:rsidR="00474C67" w:rsidRPr="00DB4F8B" w:rsidRDefault="00474C67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474C67" w:rsidRPr="00DB4F8B" w:rsidRDefault="00474C6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7403A9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</w:t>
            </w: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 %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8936C6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29" w:type="dxa"/>
            <w:gridSpan w:val="12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27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  <w:shd w:val="clear" w:color="000000" w:fill="FFFFFF"/>
          </w:tcPr>
          <w:p w:rsidR="008936C6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7" w:type="dxa"/>
            <w:gridSpan w:val="10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9" w:type="dxa"/>
            <w:gridSpan w:val="12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1" w:type="dxa"/>
            <w:gridSpan w:val="5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A155CA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02.10.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511EF7" w:rsidP="0051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D0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511EF7" w:rsidP="00D0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9 306,8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D0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33 428,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D0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D0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511EF7" w:rsidP="0051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  <w:r w:rsidR="008936C6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D0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511EF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9 306,8</w:t>
            </w:r>
          </w:p>
          <w:p w:rsidR="00511EF7" w:rsidRPr="00DB4F8B" w:rsidRDefault="00511EF7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57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7403A9" w:rsidRDefault="008936C6" w:rsidP="0074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детодней</w:t>
            </w:r>
            <w:proofErr w:type="spellEnd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детодней</w:t>
            </w:r>
            <w:proofErr w:type="spellEnd"/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8936C6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000000" w:fill="FFFFFF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36C6" w:rsidRPr="00DB4F8B" w:rsidTr="00356670">
        <w:trPr>
          <w:gridAfter w:val="4"/>
          <w:wAfter w:w="2985" w:type="dxa"/>
          <w:trHeight w:val="42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gridSpan w:val="10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73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8936C6" w:rsidRPr="00DB4F8B" w:rsidRDefault="008936C6" w:rsidP="0074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  <w:shd w:val="clear" w:color="000000" w:fill="FFFFFF"/>
          </w:tcPr>
          <w:p w:rsidR="008936C6" w:rsidRPr="00584CDF" w:rsidRDefault="008936C6" w:rsidP="00740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shd w:val="clear" w:color="000000" w:fill="FFFFFF"/>
            <w:hideMark/>
          </w:tcPr>
          <w:p w:rsidR="008936C6" w:rsidRDefault="008936C6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7" w:type="dxa"/>
            <w:gridSpan w:val="10"/>
            <w:shd w:val="clear" w:color="000000" w:fill="FFFFFF"/>
            <w:hideMark/>
          </w:tcPr>
          <w:p w:rsidR="008936C6" w:rsidRDefault="008936C6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10"/>
            <w:shd w:val="clear" w:color="000000" w:fill="FFFFFF"/>
            <w:hideMark/>
          </w:tcPr>
          <w:p w:rsidR="008936C6" w:rsidRDefault="008936C6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gridSpan w:val="7"/>
            <w:shd w:val="clear" w:color="000000" w:fill="FFFFFF"/>
            <w:hideMark/>
          </w:tcPr>
          <w:p w:rsidR="008936C6" w:rsidRDefault="008936C6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8936C6" w:rsidRDefault="008936C6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8936C6" w:rsidRDefault="008936C6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8936C6" w:rsidRDefault="008936C6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shd w:val="clear" w:color="000000" w:fill="FFFFFF"/>
            <w:hideMark/>
          </w:tcPr>
          <w:p w:rsidR="008936C6" w:rsidRDefault="008936C6" w:rsidP="007403A9">
            <w:pPr>
              <w:jc w:val="center"/>
            </w:pPr>
            <w:r w:rsidRPr="0058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8936C6" w:rsidRPr="00A155CA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02.13.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51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7403A9" w:rsidRDefault="008936C6" w:rsidP="00385BC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3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место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8936C6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36C6" w:rsidRPr="00DB4F8B" w:rsidTr="00356670">
        <w:trPr>
          <w:gridAfter w:val="4"/>
          <w:wAfter w:w="2985" w:type="dxa"/>
          <w:trHeight w:val="375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gridSpan w:val="10"/>
            <w:shd w:val="clear" w:color="auto" w:fill="auto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auto" w:fill="auto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10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1" w:type="dxa"/>
            <w:gridSpan w:val="7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hideMark/>
          </w:tcPr>
          <w:p w:rsidR="008936C6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  <w:r w:rsidR="0089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hideMark/>
          </w:tcPr>
          <w:p w:rsidR="008936C6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02.14. 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 </w:t>
            </w:r>
          </w:p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9C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1 428,0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1 428,0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8936C6" w:rsidRPr="00DB4F8B" w:rsidRDefault="008936C6" w:rsidP="009C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9C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1 428,0</w:t>
            </w:r>
          </w:p>
        </w:tc>
        <w:tc>
          <w:tcPr>
            <w:tcW w:w="1227" w:type="dxa"/>
          </w:tcPr>
          <w:p w:rsidR="008936C6" w:rsidRPr="00DB4F8B" w:rsidRDefault="008936C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1 428,0</w:t>
            </w: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8936C6" w:rsidRPr="00DB4F8B" w:rsidRDefault="008936C6" w:rsidP="009C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8936C6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8936C6" w:rsidRPr="00385BC0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8936C6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vAlign w:val="center"/>
            <w:hideMark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auto" w:fill="auto"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vAlign w:val="center"/>
            <w:hideMark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5"/>
            <w:shd w:val="clear" w:color="auto" w:fill="auto"/>
            <w:vAlign w:val="center"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673" w:type="dxa"/>
            <w:gridSpan w:val="10"/>
            <w:shd w:val="clear" w:color="auto" w:fill="auto"/>
            <w:vAlign w:val="center"/>
          </w:tcPr>
          <w:p w:rsidR="008936C6" w:rsidRPr="00DB4F8B" w:rsidRDefault="008936C6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887" w:type="dxa"/>
            <w:gridSpan w:val="8"/>
            <w:shd w:val="clear" w:color="auto" w:fill="auto"/>
            <w:vAlign w:val="center"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89" w:type="dxa"/>
            <w:gridSpan w:val="6"/>
            <w:shd w:val="clear" w:color="auto" w:fill="auto"/>
            <w:vAlign w:val="center"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6C6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8936C6" w:rsidRPr="00DB4F8B" w:rsidRDefault="008936C6" w:rsidP="003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936C6" w:rsidRDefault="008936C6" w:rsidP="00385BC0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</w:tcPr>
          <w:p w:rsidR="008936C6" w:rsidRDefault="008936C6" w:rsidP="00FF6D7B">
            <w:pPr>
              <w:jc w:val="center"/>
            </w:pPr>
            <w:r w:rsidRPr="003F5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8936C6" w:rsidRPr="0011217F" w:rsidRDefault="008936C6" w:rsidP="00910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8936C6" w:rsidRDefault="008936C6" w:rsidP="00FF6D7B">
            <w:pPr>
              <w:jc w:val="center"/>
            </w:pPr>
          </w:p>
        </w:tc>
        <w:tc>
          <w:tcPr>
            <w:tcW w:w="673" w:type="dxa"/>
            <w:gridSpan w:val="10"/>
            <w:shd w:val="clear" w:color="auto" w:fill="auto"/>
          </w:tcPr>
          <w:p w:rsidR="008936C6" w:rsidRDefault="008936C6" w:rsidP="00FF6D7B">
            <w:pPr>
              <w:jc w:val="center"/>
            </w:pPr>
          </w:p>
        </w:tc>
        <w:tc>
          <w:tcPr>
            <w:tcW w:w="887" w:type="dxa"/>
            <w:gridSpan w:val="8"/>
            <w:shd w:val="clear" w:color="auto" w:fill="auto"/>
          </w:tcPr>
          <w:p w:rsidR="008936C6" w:rsidRDefault="008936C6" w:rsidP="00385BC0">
            <w:pPr>
              <w:jc w:val="center"/>
            </w:pPr>
          </w:p>
        </w:tc>
        <w:tc>
          <w:tcPr>
            <w:tcW w:w="789" w:type="dxa"/>
            <w:gridSpan w:val="6"/>
            <w:shd w:val="clear" w:color="auto" w:fill="auto"/>
          </w:tcPr>
          <w:p w:rsidR="008936C6" w:rsidRDefault="008936C6" w:rsidP="00385BC0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385BC0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36C6" w:rsidRDefault="008936C6" w:rsidP="00385BC0">
            <w:pPr>
              <w:jc w:val="center"/>
            </w:pPr>
          </w:p>
        </w:tc>
        <w:tc>
          <w:tcPr>
            <w:tcW w:w="995" w:type="dxa"/>
            <w:shd w:val="clear" w:color="auto" w:fill="auto"/>
            <w:hideMark/>
          </w:tcPr>
          <w:p w:rsidR="008936C6" w:rsidRDefault="008936C6" w:rsidP="00385BC0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8936C6" w:rsidRPr="00DB4F8B" w:rsidRDefault="008936C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155CA" w:rsidRPr="00DB4F8B" w:rsidRDefault="00A155CA" w:rsidP="00A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02.18.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A155CA" w:rsidRPr="0011217F" w:rsidRDefault="00A155CA" w:rsidP="00910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10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8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gridSpan w:val="6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A155CA" w:rsidRPr="0011217F" w:rsidRDefault="00A155CA" w:rsidP="00910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10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8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gridSpan w:val="6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A155CA" w:rsidRPr="0011217F" w:rsidRDefault="00A155CA" w:rsidP="00910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10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8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gridSpan w:val="6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A155CA" w:rsidRPr="0011217F" w:rsidRDefault="00A155CA" w:rsidP="00910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10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8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gridSpan w:val="6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Default="00A155CA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A155CA" w:rsidRPr="00DB4F8B" w:rsidRDefault="00A155CA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A155CA" w:rsidRPr="0011217F" w:rsidRDefault="00A155CA" w:rsidP="00910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10"/>
            <w:shd w:val="clear" w:color="auto" w:fill="auto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8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gridSpan w:val="6"/>
            <w:shd w:val="clear" w:color="auto" w:fill="auto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155CA" w:rsidRPr="00496EE9" w:rsidRDefault="00496EE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6E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155CA" w:rsidRPr="00DB4F8B" w:rsidRDefault="00A155CA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155CA" w:rsidRPr="00DB4F8B" w:rsidRDefault="00A155CA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A155CA" w:rsidRDefault="00A155CA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155CA" w:rsidRPr="00DB4F8B" w:rsidRDefault="00A155CA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vAlign w:val="center"/>
            <w:hideMark/>
          </w:tcPr>
          <w:p w:rsidR="00A155CA" w:rsidRPr="00DB4F8B" w:rsidRDefault="00A155CA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auto" w:fill="auto"/>
          </w:tcPr>
          <w:p w:rsidR="00A155CA" w:rsidRPr="00DB4F8B" w:rsidRDefault="00A155CA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  <w:p w:rsidR="00A155CA" w:rsidRPr="00DB4F8B" w:rsidRDefault="00A155CA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155CA" w:rsidRPr="00DB4F8B" w:rsidRDefault="00A155CA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155CA" w:rsidRPr="00DB4F8B" w:rsidRDefault="00A155CA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A155CA" w:rsidRPr="00DB4F8B" w:rsidRDefault="00A155CA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A155CA" w:rsidRPr="00DB4F8B" w:rsidRDefault="00A155CA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  <w:vAlign w:val="center"/>
            <w:hideMark/>
          </w:tcPr>
          <w:p w:rsidR="00A155CA" w:rsidRPr="0011217F" w:rsidRDefault="00A155CA" w:rsidP="00910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  <w:vAlign w:val="center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673" w:type="dxa"/>
            <w:gridSpan w:val="10"/>
            <w:shd w:val="clear" w:color="auto" w:fill="auto"/>
            <w:vAlign w:val="center"/>
          </w:tcPr>
          <w:p w:rsidR="00A155CA" w:rsidRPr="003F5797" w:rsidRDefault="00A155CA" w:rsidP="00FF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887" w:type="dxa"/>
            <w:gridSpan w:val="8"/>
            <w:shd w:val="clear" w:color="auto" w:fill="auto"/>
            <w:vAlign w:val="center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89" w:type="dxa"/>
            <w:gridSpan w:val="6"/>
            <w:shd w:val="clear" w:color="auto" w:fill="auto"/>
            <w:vAlign w:val="center"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A155CA" w:rsidRPr="003F5797" w:rsidRDefault="00A155CA" w:rsidP="0038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A155CA" w:rsidRPr="00DB4F8B" w:rsidRDefault="00A155CA" w:rsidP="00C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155CA" w:rsidRDefault="00496EE9" w:rsidP="000B1D69">
            <w:pPr>
              <w:jc w:val="center"/>
            </w:pPr>
            <w:r>
              <w:t>х</w:t>
            </w:r>
          </w:p>
        </w:tc>
        <w:tc>
          <w:tcPr>
            <w:tcW w:w="1227" w:type="dxa"/>
          </w:tcPr>
          <w:p w:rsidR="00A155CA" w:rsidRDefault="00496EE9" w:rsidP="000B1D69">
            <w:pPr>
              <w:jc w:val="center"/>
            </w:pPr>
            <w:r>
              <w:t>х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A155CA" w:rsidRPr="0011217F" w:rsidRDefault="00496EE9" w:rsidP="000B1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gridSpan w:val="5"/>
            <w:shd w:val="clear" w:color="auto" w:fill="auto"/>
          </w:tcPr>
          <w:p w:rsidR="00A155CA" w:rsidRDefault="00496EE9" w:rsidP="000B1D69">
            <w:pPr>
              <w:jc w:val="center"/>
            </w:pPr>
            <w:r>
              <w:t>х</w:t>
            </w:r>
          </w:p>
        </w:tc>
        <w:tc>
          <w:tcPr>
            <w:tcW w:w="673" w:type="dxa"/>
            <w:gridSpan w:val="10"/>
            <w:shd w:val="clear" w:color="auto" w:fill="auto"/>
          </w:tcPr>
          <w:p w:rsidR="00A155CA" w:rsidRDefault="00496EE9" w:rsidP="000B1D69">
            <w:pPr>
              <w:jc w:val="center"/>
            </w:pPr>
            <w:r>
              <w:t>х</w:t>
            </w:r>
          </w:p>
        </w:tc>
        <w:tc>
          <w:tcPr>
            <w:tcW w:w="887" w:type="dxa"/>
            <w:gridSpan w:val="8"/>
            <w:shd w:val="clear" w:color="auto" w:fill="auto"/>
          </w:tcPr>
          <w:p w:rsidR="00A155CA" w:rsidRDefault="00496EE9" w:rsidP="000B1D69">
            <w:pPr>
              <w:jc w:val="center"/>
            </w:pPr>
            <w:r>
              <w:t>х</w:t>
            </w:r>
          </w:p>
        </w:tc>
        <w:tc>
          <w:tcPr>
            <w:tcW w:w="789" w:type="dxa"/>
            <w:gridSpan w:val="6"/>
            <w:shd w:val="clear" w:color="auto" w:fill="auto"/>
          </w:tcPr>
          <w:p w:rsidR="00A155CA" w:rsidRDefault="00496EE9" w:rsidP="000B1D69">
            <w:pPr>
              <w:jc w:val="center"/>
            </w:pPr>
            <w: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Default="00496EE9" w:rsidP="000B1D69">
            <w:pPr>
              <w:jc w:val="center"/>
            </w:pPr>
            <w: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Default="00496EE9" w:rsidP="000B1D69">
            <w:pPr>
              <w:jc w:val="center"/>
            </w:pPr>
            <w: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Default="00496EE9" w:rsidP="000B1D69">
            <w:pPr>
              <w:jc w:val="center"/>
            </w:pPr>
            <w:r>
              <w:t>Х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155CA" w:rsidRPr="00DB4F8B" w:rsidRDefault="00A155CA" w:rsidP="0070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Повышение степени пожарной безопасности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55CA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155CA" w:rsidRPr="00DB4F8B" w:rsidRDefault="00A155CA" w:rsidP="0070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55CA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449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Default="00A155CA" w:rsidP="00F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A155CA" w:rsidRDefault="00A155CA" w:rsidP="00F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155CA" w:rsidRPr="00DB4F8B" w:rsidRDefault="00A155CA" w:rsidP="00F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598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155CA" w:rsidRDefault="00A155CA" w:rsidP="00F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A155CA" w:rsidRDefault="00A155CA" w:rsidP="00F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155CA" w:rsidRDefault="00A155CA" w:rsidP="00F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155CA" w:rsidRDefault="00A155CA" w:rsidP="00F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155CA" w:rsidRPr="00DB4F8B" w:rsidRDefault="00A155CA" w:rsidP="00FF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323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Проведены работы в муниципальных общеобразовательных организациях для обеспечения пожарной безопасности,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A155CA" w:rsidRDefault="00A155CA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155CA" w:rsidRDefault="00A155CA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155CA" w:rsidRPr="00DB4F8B" w:rsidRDefault="00A155CA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A155CA" w:rsidRPr="00DB4F8B" w:rsidRDefault="00A155CA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55CA" w:rsidRPr="00DB4F8B" w:rsidTr="00356670">
        <w:trPr>
          <w:gridAfter w:val="4"/>
          <w:wAfter w:w="2985" w:type="dxa"/>
          <w:trHeight w:val="554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000000" w:fill="FFFFFF"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29" w:type="dxa"/>
            <w:gridSpan w:val="12"/>
            <w:shd w:val="clear" w:color="000000" w:fill="FFFFFF"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000000" w:fill="FFFFFF"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5CA" w:rsidRPr="00DB4F8B" w:rsidTr="00356670">
        <w:trPr>
          <w:gridAfter w:val="4"/>
          <w:wAfter w:w="2985" w:type="dxa"/>
          <w:trHeight w:val="407"/>
        </w:trPr>
        <w:tc>
          <w:tcPr>
            <w:tcW w:w="515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7" w:type="dxa"/>
            <w:shd w:val="clear" w:color="000000" w:fill="FFFFFF"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7" w:type="dxa"/>
            <w:gridSpan w:val="10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9" w:type="dxa"/>
            <w:gridSpan w:val="12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1" w:type="dxa"/>
            <w:gridSpan w:val="5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5" w:type="dxa"/>
            <w:shd w:val="clear" w:color="000000" w:fill="FFFFFF"/>
            <w:hideMark/>
          </w:tcPr>
          <w:p w:rsidR="00A155CA" w:rsidRPr="00DB4F8B" w:rsidRDefault="00A155CA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155CA" w:rsidRPr="00DB4F8B" w:rsidRDefault="00A155CA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70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04.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19 194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7" w:type="dxa"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5 703,5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4 745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11 520,0</w:t>
            </w:r>
          </w:p>
        </w:tc>
        <w:tc>
          <w:tcPr>
            <w:tcW w:w="1227" w:type="dxa"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7" w:type="dxa"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2 823,5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865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6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05ED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2B05ED" w:rsidRPr="00DB4F8B" w:rsidRDefault="002B05ED" w:rsidP="0070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2B05ED" w:rsidRPr="00DB4F8B" w:rsidRDefault="002B05E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-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B05ED" w:rsidRPr="00DB4F8B" w:rsidRDefault="002B05ED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2B05ED" w:rsidRPr="00DB4F8B" w:rsidRDefault="002B05ED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2B05ED" w:rsidRPr="00DB4F8B" w:rsidRDefault="002B05ED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7" w:type="dxa"/>
          </w:tcPr>
          <w:p w:rsidR="002B05ED" w:rsidRPr="00DB4F8B" w:rsidRDefault="002B05ED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2B05ED" w:rsidRPr="00DB4F8B" w:rsidRDefault="002B05ED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2 823,5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B05ED" w:rsidRPr="00DB4F8B" w:rsidRDefault="002B05ED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865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B05ED" w:rsidRPr="00DB4F8B" w:rsidRDefault="002B05ED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2B05ED" w:rsidRPr="00DB4F8B" w:rsidRDefault="002B05ED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2B05ED" w:rsidRPr="00DB4F8B" w:rsidRDefault="002B05ED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2 823,5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865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9260F" w:rsidRDefault="00AA3B83" w:rsidP="00D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04.03.</w:t>
            </w:r>
          </w:p>
          <w:p w:rsidR="00AA3B83" w:rsidRPr="00DB4F8B" w:rsidRDefault="00AA3B83" w:rsidP="00D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11 520,0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CB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11 520,0</w:t>
            </w:r>
          </w:p>
        </w:tc>
        <w:tc>
          <w:tcPr>
            <w:tcW w:w="1227" w:type="dxa"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2 880,0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06. Предоставление добровольных имущественных взносов на обеспечение деятельности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D4E16" w:rsidRDefault="00AA3B83" w:rsidP="00DD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06.01.</w:t>
            </w:r>
          </w:p>
          <w:p w:rsidR="00AA3B83" w:rsidRPr="00DB4F8B" w:rsidRDefault="00AA3B83" w:rsidP="00DD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D4E16" w:rsidRDefault="00AA3B83" w:rsidP="00DD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07.  </w:t>
            </w:r>
          </w:p>
          <w:p w:rsidR="00AA3B83" w:rsidRPr="00DB4F8B" w:rsidRDefault="00AA3B83" w:rsidP="00DD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DD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07.01.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572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11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43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 капитальный ремонт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дошкольных образовательных организаций,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AA3B83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29" w:type="dxa"/>
            <w:gridSpan w:val="12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7" w:type="dxa"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9" w:type="dxa"/>
            <w:gridSpan w:val="12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vAlign w:val="center"/>
            <w:hideMark/>
          </w:tcPr>
          <w:p w:rsidR="00AA3B83" w:rsidRPr="00DB4F8B" w:rsidRDefault="00AA3B83" w:rsidP="00356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  <w:r w:rsidR="003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0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07.03. 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1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1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1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1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1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0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 w:val="restart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AA3B83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29" w:type="dxa"/>
            <w:gridSpan w:val="12"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trHeight w:val="300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7" w:type="dxa"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gridSpan w:val="10"/>
            <w:shd w:val="clear" w:color="auto" w:fill="auto"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9" w:type="dxa"/>
            <w:gridSpan w:val="12"/>
            <w:shd w:val="clear" w:color="auto" w:fill="auto"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nil"/>
            </w:tcBorders>
            <w:vAlign w:val="center"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AA3B83" w:rsidRPr="00DB4F8B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 w:val="restart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36" w:type="dxa"/>
            <w:vMerge w:val="restart"/>
            <w:vAlign w:val="center"/>
            <w:hideMark/>
          </w:tcPr>
          <w:p w:rsidR="00AA3B83" w:rsidRPr="005200DA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0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08. </w:t>
            </w:r>
          </w:p>
          <w:p w:rsidR="00AA3B83" w:rsidRPr="005200DA" w:rsidRDefault="00AA3B83" w:rsidP="0052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0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364 089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364 089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A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B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79 941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79 941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A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52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441 741</w:t>
            </w: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441 741,3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308 093,4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308 093,4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65443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65443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51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A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68 204,8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68 204,8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43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Выполнены в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полном объеме  мероприятия по капитальному ремонту общеобразовательных организаций,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AA3B83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29" w:type="dxa"/>
            <w:gridSpan w:val="12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1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9" w:type="dxa"/>
            <w:gridSpan w:val="12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31 231,1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10 897,8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10 897,8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12 502,2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снащены средствами обучения и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отремонтированные здания общеобразовательных организаций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AA3B83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gridSpan w:val="14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680" w:type="dxa"/>
            <w:gridSpan w:val="8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27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36" w:type="dxa"/>
            <w:gridSpan w:val="14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  <w:gridSpan w:val="8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08.03.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35108</w:t>
            </w:r>
            <w:r w:rsidRPr="00E44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35 108,7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31 597</w:t>
            </w: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31 597</w:t>
            </w:r>
            <w:r w:rsidRPr="007A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3 510,9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3 510,9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72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52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AA3B83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10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29" w:type="dxa"/>
            <w:gridSpan w:val="12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gridSpan w:val="10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9" w:type="dxa"/>
            <w:gridSpan w:val="12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08.04.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7A2552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7A2552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г.о.Лыткарино</w:t>
            </w: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7A2552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7A2552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7A2552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7A2552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55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76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гоустроены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муниципальных общеобразовательных организаций,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AA3B83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17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436" w:type="dxa"/>
            <w:gridSpan w:val="5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80" w:type="dxa"/>
            <w:gridSpan w:val="17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6" w:type="dxa"/>
            <w:gridSpan w:val="5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.5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08.05.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688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1B4861" w:rsidRDefault="00AA3B83" w:rsidP="0053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8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  <w:r w:rsidRPr="001B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AA3B83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000000" w:fill="FFFFFF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25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gridSpan w:val="14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630" w:type="dxa"/>
            <w:gridSpan w:val="7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39" w:type="dxa"/>
            <w:gridSpan w:val="4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84" w:type="dxa"/>
            <w:gridSpan w:val="4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76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  <w:shd w:val="clear" w:color="000000" w:fill="FFFFFF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shd w:val="clear" w:color="000000" w:fill="FFFFFF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36" w:type="dxa"/>
            <w:gridSpan w:val="14"/>
            <w:shd w:val="clear" w:color="000000" w:fill="FFFFFF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30" w:type="dxa"/>
            <w:gridSpan w:val="7"/>
            <w:shd w:val="clear" w:color="000000" w:fill="FFFFFF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9" w:type="dxa"/>
            <w:gridSpan w:val="4"/>
            <w:shd w:val="clear" w:color="000000" w:fill="FFFFFF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gridSpan w:val="4"/>
            <w:shd w:val="clear" w:color="000000" w:fill="FFFFFF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000000" w:fill="FFFFFF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.6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8" w:type="dxa"/>
            <w:gridSpan w:val="36"/>
            <w:tcBorders>
              <w:top w:val="nil"/>
              <w:bottom w:val="nil"/>
            </w:tcBorders>
            <w:shd w:val="clear" w:color="auto" w:fill="auto"/>
          </w:tcPr>
          <w:p w:rsidR="00AA3B83" w:rsidRPr="00DB4F8B" w:rsidRDefault="00AA3B83"/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8" w:type="dxa"/>
            <w:gridSpan w:val="36"/>
            <w:tcBorders>
              <w:top w:val="nil"/>
              <w:bottom w:val="nil"/>
            </w:tcBorders>
            <w:shd w:val="clear" w:color="auto" w:fill="auto"/>
          </w:tcPr>
          <w:p w:rsidR="00AA3B83" w:rsidRPr="00DB4F8B" w:rsidRDefault="00AA3B83"/>
        </w:tc>
      </w:tr>
      <w:tr w:rsidR="00AA3B83" w:rsidRPr="00DB4F8B" w:rsidTr="00356670">
        <w:trPr>
          <w:gridAfter w:val="4"/>
          <w:wAfter w:w="2985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8" w:type="dxa"/>
            <w:gridSpan w:val="36"/>
            <w:tcBorders>
              <w:top w:val="nil"/>
              <w:bottom w:val="nil"/>
            </w:tcBorders>
            <w:shd w:val="clear" w:color="auto" w:fill="auto"/>
          </w:tcPr>
          <w:p w:rsidR="00AA3B83" w:rsidRPr="00DB4F8B" w:rsidRDefault="00AA3B83"/>
        </w:tc>
      </w:tr>
      <w:tr w:rsidR="00AA3B83" w:rsidRPr="00DB4F8B" w:rsidTr="00356670">
        <w:trPr>
          <w:gridAfter w:val="4"/>
          <w:wAfter w:w="2985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8" w:type="dxa"/>
            <w:gridSpan w:val="36"/>
            <w:tcBorders>
              <w:top w:val="nil"/>
              <w:bottom w:val="nil"/>
            </w:tcBorders>
            <w:shd w:val="clear" w:color="auto" w:fill="auto"/>
          </w:tcPr>
          <w:p w:rsidR="00AA3B83" w:rsidRPr="00DB4F8B" w:rsidRDefault="00AA3B83"/>
        </w:tc>
      </w:tr>
      <w:tr w:rsidR="00AA3B83" w:rsidRPr="00DB4F8B" w:rsidTr="00356670">
        <w:trPr>
          <w:gridAfter w:val="4"/>
          <w:wAfter w:w="2985" w:type="dxa"/>
          <w:trHeight w:val="648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8" w:type="dxa"/>
            <w:gridSpan w:val="36"/>
            <w:tcBorders>
              <w:top w:val="nil"/>
              <w:bottom w:val="nil"/>
            </w:tcBorders>
            <w:shd w:val="clear" w:color="auto" w:fill="auto"/>
          </w:tcPr>
          <w:p w:rsidR="00AA3B83" w:rsidRPr="00DB4F8B" w:rsidRDefault="00AA3B83"/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1B4861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8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AA3B83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05" w:type="dxa"/>
            <w:gridSpan w:val="28"/>
            <w:shd w:val="clear" w:color="000000" w:fill="FFFFFF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72" w:type="dxa"/>
            <w:gridSpan w:val="2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00" w:type="dxa"/>
            <w:gridSpan w:val="2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"/>
          <w:wAfter w:w="2985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16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422" w:type="dxa"/>
            <w:gridSpan w:val="5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39" w:type="dxa"/>
            <w:gridSpan w:val="4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gridSpan w:val="3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72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"/>
          <w:wAfter w:w="2985" w:type="dxa"/>
          <w:trHeight w:val="33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27" w:type="dxa"/>
            <w:shd w:val="clear" w:color="000000" w:fill="FFFFFF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3" w:type="dxa"/>
            <w:shd w:val="clear" w:color="000000" w:fill="FFFFFF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4" w:type="dxa"/>
            <w:gridSpan w:val="16"/>
            <w:shd w:val="clear" w:color="000000" w:fill="FFFFFF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2" w:type="dxa"/>
            <w:gridSpan w:val="5"/>
            <w:shd w:val="clear" w:color="000000" w:fill="FFFFFF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9" w:type="dxa"/>
            <w:gridSpan w:val="4"/>
            <w:shd w:val="clear" w:color="000000" w:fill="FFFFFF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gridSpan w:val="3"/>
            <w:shd w:val="clear" w:color="000000" w:fill="FFFFFF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gridSpan w:val="2"/>
            <w:shd w:val="clear" w:color="000000" w:fill="FFFFFF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0" w:type="dxa"/>
            <w:gridSpan w:val="2"/>
            <w:shd w:val="clear" w:color="000000" w:fill="FFFFFF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0"/>
          <w:wAfter w:w="10273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.7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08.07.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40"/>
          <w:wAfter w:w="10273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0"/>
          <w:wAfter w:w="10273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40"/>
          <w:wAfter w:w="10273" w:type="dxa"/>
          <w:trHeight w:val="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5" w:type="dxa"/>
            <w:gridSpan w:val="35"/>
            <w:tcBorders>
              <w:top w:val="nil"/>
            </w:tcBorders>
            <w:shd w:val="clear" w:color="auto" w:fill="auto"/>
          </w:tcPr>
          <w:p w:rsidR="00AA3B83" w:rsidRPr="00DB4F8B" w:rsidRDefault="00AA3B83"/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B72132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  <w:r w:rsidRPr="00B72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shd w:val="clear" w:color="000000" w:fill="FFFFFF"/>
          </w:tcPr>
          <w:p w:rsidR="00AA3B83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000000" w:fill="FFFFFF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11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17" w:type="dxa"/>
            <w:gridSpan w:val="11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64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  <w:shd w:val="clear" w:color="000000" w:fill="FFFFFF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shd w:val="clear" w:color="000000" w:fill="FFFFFF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9" w:type="dxa"/>
            <w:gridSpan w:val="11"/>
            <w:shd w:val="clear" w:color="000000" w:fill="FFFFFF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7" w:type="dxa"/>
            <w:gridSpan w:val="11"/>
            <w:shd w:val="clear" w:color="000000" w:fill="FFFFFF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5"/>
            <w:shd w:val="clear" w:color="000000" w:fill="FFFFFF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000000" w:fill="FFFFFF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000000" w:fill="FFFFFF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52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37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08.08.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15 656,8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15 656,8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F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13 500,0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13 500,0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6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2 156,8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2 156,8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F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37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Осуществлено  устройство спортивных и детских площадок на территории муниципальных общеобразовательных организаций, шт.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AA3B83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50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792" w:type="dxa"/>
            <w:gridSpan w:val="25"/>
            <w:shd w:val="clear" w:color="auto" w:fill="auto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AA3B83" w:rsidRPr="00DB4F8B" w:rsidRDefault="00AA3B83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AA3B83" w:rsidRPr="00DB4F8B" w:rsidRDefault="00AA3B83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A3B83" w:rsidRPr="00DB4F8B" w:rsidRDefault="00AA3B83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5"/>
            <w:vMerge/>
            <w:shd w:val="clear" w:color="auto" w:fill="auto"/>
            <w:noWrap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8"/>
            <w:shd w:val="clear" w:color="auto" w:fill="auto"/>
            <w:vAlign w:val="center"/>
          </w:tcPr>
          <w:p w:rsidR="00AA3B83" w:rsidRPr="00DB4F8B" w:rsidRDefault="00AA3B83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432" w:type="dxa"/>
            <w:gridSpan w:val="6"/>
            <w:shd w:val="clear" w:color="auto" w:fill="auto"/>
            <w:vAlign w:val="center"/>
          </w:tcPr>
          <w:p w:rsidR="00AA3B83" w:rsidRPr="00DB4F8B" w:rsidRDefault="00AA3B83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AA3B83" w:rsidRPr="00DB4F8B" w:rsidRDefault="00AA3B83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59" w:type="dxa"/>
            <w:gridSpan w:val="5"/>
            <w:shd w:val="clear" w:color="auto" w:fill="auto"/>
            <w:vAlign w:val="center"/>
          </w:tcPr>
          <w:p w:rsidR="00AA3B83" w:rsidRPr="00DB4F8B" w:rsidRDefault="00AA3B83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79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AA3B83" w:rsidRDefault="00AA3B83" w:rsidP="00F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0" w:type="dxa"/>
            <w:gridSpan w:val="5"/>
            <w:shd w:val="clear" w:color="auto" w:fill="auto"/>
            <w:noWrap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gridSpan w:val="8"/>
            <w:shd w:val="clear" w:color="auto" w:fill="auto"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2" w:type="dxa"/>
            <w:gridSpan w:val="6"/>
            <w:shd w:val="clear" w:color="auto" w:fill="auto"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  <w:gridSpan w:val="5"/>
            <w:shd w:val="clear" w:color="auto" w:fill="auto"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775B14" w:rsidRDefault="00AA3B83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</w:p>
          <w:p w:rsidR="00AA3B83" w:rsidRPr="00DB4F8B" w:rsidRDefault="00AA3B83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7 967,7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47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1 675,2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1 675,2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47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2 025,4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2 025,4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40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3 004,6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7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40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4 963,1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F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1 256,4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1 256,4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B6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775B14" w:rsidRDefault="00AA3B83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EB.01.</w:t>
            </w:r>
          </w:p>
          <w:p w:rsidR="00AA3B83" w:rsidRPr="00DB4F8B" w:rsidRDefault="00AA3B83" w:rsidP="0077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AA3B83" w:rsidRPr="00DB4F8B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B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7 967,7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1 675,2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1 675,2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47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2 025,4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47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2 025,4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AA3B83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B6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3 004,6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  <w:p w:rsidR="00AA3B83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AA3B83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40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4 963,1</w:t>
            </w:r>
          </w:p>
        </w:tc>
        <w:tc>
          <w:tcPr>
            <w:tcW w:w="1227" w:type="dxa"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1 256,4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1 256,4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1 012,7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BF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BF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муниципальных </w:t>
            </w:r>
            <w:r w:rsidRPr="00BF5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общеобразовательных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проведены мероприятия по обеспечению директора по воспитанию и взаимодействию с детскими общественными объединениями, ед.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AA3B83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 год</w:t>
            </w:r>
          </w:p>
        </w:tc>
        <w:tc>
          <w:tcPr>
            <w:tcW w:w="91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Итого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32" w:type="dxa"/>
            <w:gridSpan w:val="26"/>
            <w:shd w:val="clear" w:color="auto" w:fill="auto"/>
            <w:vAlign w:val="center"/>
          </w:tcPr>
          <w:p w:rsidR="00AA3B83" w:rsidRPr="00DB4F8B" w:rsidRDefault="00AA3B83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AA3B83" w:rsidRPr="00DB4F8B" w:rsidRDefault="00AA3B83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AA3B83" w:rsidRPr="00DB4F8B" w:rsidRDefault="00AA3B83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A3B83" w:rsidRPr="00DB4F8B" w:rsidRDefault="00AA3B83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4"/>
            <w:vMerge/>
            <w:shd w:val="clear" w:color="auto" w:fill="auto"/>
            <w:noWrap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auto"/>
            <w:vAlign w:val="center"/>
          </w:tcPr>
          <w:p w:rsidR="00AA3B83" w:rsidRPr="00DB4F8B" w:rsidRDefault="00AA3B83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gridSpan w:val="12"/>
            <w:shd w:val="clear" w:color="auto" w:fill="auto"/>
            <w:vAlign w:val="center"/>
          </w:tcPr>
          <w:p w:rsidR="00AA3B83" w:rsidRPr="00DB4F8B" w:rsidRDefault="00AA3B83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AA3B83" w:rsidRPr="00DB4F8B" w:rsidRDefault="00AA3B83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59" w:type="dxa"/>
            <w:gridSpan w:val="5"/>
            <w:shd w:val="clear" w:color="auto" w:fill="auto"/>
            <w:vAlign w:val="center"/>
          </w:tcPr>
          <w:p w:rsidR="00AA3B83" w:rsidRPr="00DB4F8B" w:rsidRDefault="00AA3B83" w:rsidP="00C3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B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</w:tcPr>
          <w:p w:rsidR="00AA3B83" w:rsidRDefault="00AA3B83" w:rsidP="00B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gridSpan w:val="4"/>
            <w:shd w:val="clear" w:color="auto" w:fill="auto"/>
            <w:noWrap/>
            <w:hideMark/>
          </w:tcPr>
          <w:p w:rsidR="00AA3B83" w:rsidRPr="00DB4F8B" w:rsidRDefault="00AA3B83" w:rsidP="00B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5" w:type="dxa"/>
            <w:gridSpan w:val="3"/>
            <w:shd w:val="clear" w:color="auto" w:fill="auto"/>
          </w:tcPr>
          <w:p w:rsidR="00AA3B83" w:rsidRPr="00DB4F8B" w:rsidRDefault="00AA3B83" w:rsidP="00B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AA3B83" w:rsidRPr="00DB4F8B" w:rsidRDefault="00AA3B83" w:rsidP="00B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AA3B83" w:rsidRPr="00DB4F8B" w:rsidRDefault="00AA3B83" w:rsidP="00B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9" w:type="dxa"/>
            <w:gridSpan w:val="5"/>
            <w:shd w:val="clear" w:color="auto" w:fill="auto"/>
          </w:tcPr>
          <w:p w:rsidR="00AA3B83" w:rsidRPr="00DB4F8B" w:rsidRDefault="00AA3B83" w:rsidP="00B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B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B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национального проекта «Образование»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F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AA3B83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7B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7B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7B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AA3B83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AA3B83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48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B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расположенных в сельской местности и малых городах,  созданы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функционируют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естественно-научной и технологической направленностей,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AA3B83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8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66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7" w:type="dxa"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7" w:type="dxa"/>
            <w:gridSpan w:val="8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gridSpan w:val="12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1" w:type="dxa"/>
            <w:gridSpan w:val="7"/>
            <w:shd w:val="clear" w:color="auto" w:fill="auto"/>
            <w:hideMark/>
          </w:tcPr>
          <w:p w:rsidR="00AA3B83" w:rsidRPr="008610D7" w:rsidRDefault="00AA3B83" w:rsidP="000B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5"/>
          <w:wAfter w:w="3008" w:type="dxa"/>
          <w:trHeight w:val="465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Е1.02.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условий для функционирования центров образования естественно-научной и технологической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направленностей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AA3B83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AA3B83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6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gridSpan w:val="12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59" w:type="dxa"/>
            <w:gridSpan w:val="5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462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8610D7" w:rsidRDefault="00AA3B83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7" w:type="dxa"/>
          </w:tcPr>
          <w:p w:rsidR="00AA3B83" w:rsidRPr="008610D7" w:rsidRDefault="00AA3B83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AA3B83" w:rsidRPr="008610D7" w:rsidRDefault="00AA3B83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  <w:gridSpan w:val="6"/>
            <w:shd w:val="clear" w:color="auto" w:fill="auto"/>
            <w:hideMark/>
          </w:tcPr>
          <w:p w:rsidR="00AA3B83" w:rsidRPr="008610D7" w:rsidRDefault="00AA3B83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12"/>
            <w:shd w:val="clear" w:color="auto" w:fill="auto"/>
            <w:hideMark/>
          </w:tcPr>
          <w:p w:rsidR="00AA3B83" w:rsidRPr="008610D7" w:rsidRDefault="00AA3B83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AA3B83" w:rsidRPr="008610D7" w:rsidRDefault="00AA3B83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  <w:gridSpan w:val="5"/>
            <w:shd w:val="clear" w:color="auto" w:fill="auto"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Е1.03.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AA3B83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46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AA3B83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FF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8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61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7" w:type="dxa"/>
          </w:tcPr>
          <w:p w:rsidR="00AA3B83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AA3B83" w:rsidRPr="00DB4F8B" w:rsidRDefault="00AA3B83" w:rsidP="0010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7" w:type="dxa"/>
            <w:gridSpan w:val="8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9" w:type="dxa"/>
            <w:gridSpan w:val="1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gridSpan w:val="7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DB4F8B" w:rsidRDefault="00AA3B83" w:rsidP="0010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Е2: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«Успех каждого ребенка» 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55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Е2.01.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104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F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  <w:r w:rsidRPr="00B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AA3B83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91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13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0" w:type="dxa"/>
            <w:gridSpan w:val="9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42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gridSpan w:val="13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9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Р2: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52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Р2.01.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имущества и арендную плату за использование помещений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51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276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CD2822" w:rsidRDefault="00AA3B83" w:rsidP="00104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28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и, %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AA3B83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91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8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9" w:type="dxa"/>
            <w:gridSpan w:val="14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61" w:type="dxa"/>
            <w:gridSpan w:val="5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87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gridSpan w:val="8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9" w:type="dxa"/>
            <w:gridSpan w:val="14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1" w:type="dxa"/>
            <w:gridSpan w:val="5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 w:val="restart"/>
            <w:shd w:val="clear" w:color="auto" w:fill="auto"/>
            <w:hideMark/>
          </w:tcPr>
          <w:p w:rsidR="00AA3B83" w:rsidRPr="00DB4F8B" w:rsidRDefault="00AA3B83" w:rsidP="00D9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Р2.02. 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shd w:val="clear" w:color="auto" w:fill="auto"/>
            <w:vAlign w:val="bottom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67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45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495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AA3B83" w:rsidRPr="00DB4F8B" w:rsidRDefault="00AA3B83" w:rsidP="00E14F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8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DB4F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место.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</w:tcPr>
          <w:p w:rsidR="00AA3B83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91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89" w:type="dxa"/>
            <w:gridSpan w:val="29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3B83" w:rsidRPr="00DB4F8B" w:rsidTr="00356670">
        <w:trPr>
          <w:gridAfter w:val="5"/>
          <w:wAfter w:w="3008" w:type="dxa"/>
          <w:trHeight w:val="300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8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1" w:type="dxa"/>
            <w:gridSpan w:val="7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3B83" w:rsidRPr="00DB4F8B" w:rsidTr="00356670">
        <w:trPr>
          <w:gridAfter w:val="5"/>
          <w:wAfter w:w="3008" w:type="dxa"/>
          <w:trHeight w:val="2567"/>
        </w:trPr>
        <w:tc>
          <w:tcPr>
            <w:tcW w:w="515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7" w:type="dxa"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gridSpan w:val="8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9" w:type="dxa"/>
            <w:gridSpan w:val="1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1" w:type="dxa"/>
            <w:gridSpan w:val="7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  <w:hideMark/>
          </w:tcPr>
          <w:p w:rsidR="00AA3B83" w:rsidRPr="00DB4F8B" w:rsidRDefault="00AA3B8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7E16" w:rsidRPr="00DB4F8B" w:rsidTr="00356670">
        <w:trPr>
          <w:gridAfter w:val="5"/>
          <w:wAfter w:w="3008" w:type="dxa"/>
          <w:trHeight w:val="300"/>
        </w:trPr>
        <w:tc>
          <w:tcPr>
            <w:tcW w:w="3051" w:type="dxa"/>
            <w:gridSpan w:val="2"/>
            <w:vMerge w:val="restart"/>
            <w:shd w:val="clear" w:color="auto" w:fill="auto"/>
            <w:hideMark/>
          </w:tcPr>
          <w:p w:rsidR="00AD7E16" w:rsidRPr="00DB4F8B" w:rsidRDefault="00AD7E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AD7E16" w:rsidRPr="00DB4F8B" w:rsidRDefault="00AD7E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697" w:type="dxa"/>
            <w:shd w:val="clear" w:color="auto" w:fill="auto"/>
            <w:hideMark/>
          </w:tcPr>
          <w:p w:rsidR="00AD7E16" w:rsidRPr="00DB4F8B" w:rsidRDefault="00AD7E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AD7E16" w:rsidRPr="00DB4F8B" w:rsidRDefault="00AD7E16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941 474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AD7E16" w:rsidRPr="00DB4F8B" w:rsidRDefault="00AD7E1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619 730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D7E16" w:rsidRPr="005907BC" w:rsidRDefault="00AD7E16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111 736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D7E16" w:rsidRPr="005907BC" w:rsidRDefault="00AD7E16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8 076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D7E16" w:rsidRPr="005907BC" w:rsidRDefault="00AD7E16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65 964,8</w:t>
            </w:r>
          </w:p>
        </w:tc>
        <w:tc>
          <w:tcPr>
            <w:tcW w:w="995" w:type="dxa"/>
            <w:shd w:val="clear" w:color="auto" w:fill="auto"/>
            <w:hideMark/>
          </w:tcPr>
          <w:p w:rsidR="00AD7E16" w:rsidRPr="005907BC" w:rsidRDefault="00AD7E16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907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65 964,8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AD7E16" w:rsidRPr="00DB4F8B" w:rsidRDefault="00AD7E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7E16" w:rsidRPr="00DB4F8B" w:rsidTr="00356670">
        <w:trPr>
          <w:gridAfter w:val="5"/>
          <w:wAfter w:w="3008" w:type="dxa"/>
          <w:trHeight w:val="450"/>
        </w:trPr>
        <w:tc>
          <w:tcPr>
            <w:tcW w:w="3051" w:type="dxa"/>
            <w:gridSpan w:val="2"/>
            <w:vMerge/>
            <w:vAlign w:val="center"/>
            <w:hideMark/>
          </w:tcPr>
          <w:p w:rsidR="00AD7E16" w:rsidRPr="00DB4F8B" w:rsidRDefault="00AD7E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D7E16" w:rsidRPr="00DB4F8B" w:rsidRDefault="00AD7E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D7E16" w:rsidRPr="00DB4F8B" w:rsidRDefault="00AD7E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AD7E16" w:rsidRPr="00DB4F8B" w:rsidRDefault="00AD7E16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330 444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</w:tcPr>
          <w:p w:rsidR="00AD7E16" w:rsidRPr="00DB4F8B" w:rsidRDefault="00AD7E1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172 989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D7E16" w:rsidRPr="00DB4F8B" w:rsidRDefault="00AD7E16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0 888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D7E16" w:rsidRPr="00DB4F8B" w:rsidRDefault="00AD7E16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784 166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D7E16" w:rsidRPr="00DB4F8B" w:rsidRDefault="00AD7E16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786 200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  <w:hideMark/>
          </w:tcPr>
          <w:p w:rsidR="00AD7E16" w:rsidRPr="00DB4F8B" w:rsidRDefault="00AD7E16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786 200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5" w:type="dxa"/>
            <w:vMerge/>
            <w:vAlign w:val="center"/>
            <w:hideMark/>
          </w:tcPr>
          <w:p w:rsidR="00AD7E16" w:rsidRPr="00DB4F8B" w:rsidRDefault="00AD7E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7E16" w:rsidRPr="00DB4F8B" w:rsidTr="00356670">
        <w:trPr>
          <w:gridAfter w:val="5"/>
          <w:wAfter w:w="3008" w:type="dxa"/>
          <w:trHeight w:val="675"/>
        </w:trPr>
        <w:tc>
          <w:tcPr>
            <w:tcW w:w="3051" w:type="dxa"/>
            <w:gridSpan w:val="2"/>
            <w:vMerge/>
            <w:vAlign w:val="center"/>
            <w:hideMark/>
          </w:tcPr>
          <w:p w:rsidR="00AD7E16" w:rsidRPr="00DB4F8B" w:rsidRDefault="00AD7E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D7E16" w:rsidRPr="00DB4F8B" w:rsidRDefault="00AD7E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D7E16" w:rsidRPr="00DB4F8B" w:rsidRDefault="00AD7E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AD7E16" w:rsidRPr="00DB4F8B" w:rsidRDefault="00AD7E16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323 524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7" w:type="dxa"/>
          </w:tcPr>
          <w:p w:rsidR="00AD7E16" w:rsidRPr="00DB4F8B" w:rsidRDefault="00AD7E1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328 147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D7E16" w:rsidRPr="00DB4F8B" w:rsidRDefault="00AD7E16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63 695,5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D7E16" w:rsidRPr="00DB4F8B" w:rsidRDefault="00AD7E16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51 928,9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D7E16" w:rsidRPr="00DB4F8B" w:rsidRDefault="00AD7E16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39 876,5</w:t>
            </w:r>
          </w:p>
        </w:tc>
        <w:tc>
          <w:tcPr>
            <w:tcW w:w="995" w:type="dxa"/>
            <w:shd w:val="clear" w:color="auto" w:fill="auto"/>
            <w:hideMark/>
          </w:tcPr>
          <w:p w:rsidR="00AD7E16" w:rsidRPr="00DB4F8B" w:rsidRDefault="00AD7E16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39 876,5</w:t>
            </w:r>
          </w:p>
        </w:tc>
        <w:tc>
          <w:tcPr>
            <w:tcW w:w="1395" w:type="dxa"/>
            <w:vMerge/>
            <w:vAlign w:val="center"/>
            <w:hideMark/>
          </w:tcPr>
          <w:p w:rsidR="00AD7E16" w:rsidRPr="00DB4F8B" w:rsidRDefault="00AD7E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7E16" w:rsidRPr="00DB4F8B" w:rsidTr="00356670">
        <w:trPr>
          <w:gridAfter w:val="5"/>
          <w:wAfter w:w="3008" w:type="dxa"/>
          <w:trHeight w:val="450"/>
        </w:trPr>
        <w:tc>
          <w:tcPr>
            <w:tcW w:w="3051" w:type="dxa"/>
            <w:gridSpan w:val="2"/>
            <w:vMerge/>
            <w:vAlign w:val="center"/>
            <w:hideMark/>
          </w:tcPr>
          <w:p w:rsidR="00AD7E16" w:rsidRPr="00DB4F8B" w:rsidRDefault="00AD7E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D7E16" w:rsidRPr="00DB4F8B" w:rsidRDefault="00AD7E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D7E16" w:rsidRPr="00DB4F8B" w:rsidRDefault="00AD7E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060" w:type="dxa"/>
            <w:shd w:val="clear" w:color="auto" w:fill="auto"/>
            <w:hideMark/>
          </w:tcPr>
          <w:p w:rsidR="00AD7E16" w:rsidRPr="00DB4F8B" w:rsidRDefault="00AD7E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</w:tcPr>
          <w:p w:rsidR="00AD7E16" w:rsidRPr="00DB4F8B" w:rsidRDefault="00AD7E1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D7E16" w:rsidRPr="00DB4F8B" w:rsidRDefault="00AD7E1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D7E16" w:rsidRPr="00DB4F8B" w:rsidRDefault="00AD7E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D7E16" w:rsidRPr="00DB4F8B" w:rsidRDefault="00AD7E16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AD7E16" w:rsidRPr="00DB4F8B" w:rsidRDefault="00AD7E16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vMerge/>
            <w:vAlign w:val="center"/>
            <w:hideMark/>
          </w:tcPr>
          <w:p w:rsidR="00AD7E16" w:rsidRPr="00DB4F8B" w:rsidRDefault="00AD7E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7E16" w:rsidRPr="00DB4F8B" w:rsidTr="00356670">
        <w:trPr>
          <w:gridAfter w:val="5"/>
          <w:wAfter w:w="3008" w:type="dxa"/>
          <w:trHeight w:val="675"/>
        </w:trPr>
        <w:tc>
          <w:tcPr>
            <w:tcW w:w="3051" w:type="dxa"/>
            <w:gridSpan w:val="2"/>
            <w:vMerge/>
            <w:vAlign w:val="center"/>
            <w:hideMark/>
          </w:tcPr>
          <w:p w:rsidR="00AD7E16" w:rsidRPr="00DB4F8B" w:rsidRDefault="00AD7E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AD7E16" w:rsidRPr="00DB4F8B" w:rsidRDefault="00AD7E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AD7E16" w:rsidRPr="00DB4F8B" w:rsidRDefault="00AD7E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AD7E16" w:rsidRPr="00DB4F8B" w:rsidRDefault="00AD7E16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87 505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</w:tcPr>
          <w:p w:rsidR="00AD7E16" w:rsidRPr="00DB4F8B" w:rsidRDefault="00AD7E16" w:rsidP="0089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18 594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2" w:type="dxa"/>
            <w:gridSpan w:val="30"/>
            <w:shd w:val="clear" w:color="auto" w:fill="auto"/>
            <w:noWrap/>
            <w:hideMark/>
          </w:tcPr>
          <w:p w:rsidR="00AD7E16" w:rsidRPr="00DB4F8B" w:rsidRDefault="00AD7E16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D7E16" w:rsidRPr="00DB4F8B" w:rsidRDefault="00AD7E16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41 981,4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AD7E16" w:rsidRPr="00DB4F8B" w:rsidRDefault="00AD7E16" w:rsidP="00A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AD7E16" w:rsidRPr="00DB4F8B" w:rsidRDefault="00AD7E16" w:rsidP="003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39 888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5" w:type="dxa"/>
            <w:vMerge/>
            <w:vAlign w:val="center"/>
            <w:hideMark/>
          </w:tcPr>
          <w:p w:rsidR="00AD7E16" w:rsidRPr="00DB4F8B" w:rsidRDefault="00AD7E16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320EF" w:rsidRDefault="00A320EF" w:rsidP="00F644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670" w:rsidRDefault="00356670" w:rsidP="00F644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670" w:rsidRDefault="00356670" w:rsidP="00F644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670" w:rsidRDefault="00356670" w:rsidP="00F644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670" w:rsidRDefault="00356670" w:rsidP="00F644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670" w:rsidRDefault="00356670" w:rsidP="00F644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670" w:rsidRDefault="00356670" w:rsidP="00F644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670" w:rsidRDefault="00356670" w:rsidP="00F644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3C31" w:rsidRDefault="00333FE7" w:rsidP="008E082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8C7115" w:rsidRDefault="008E0828" w:rsidP="00F6443E">
      <w:p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6443E">
        <w:rPr>
          <w:rFonts w:ascii="Times New Roman" w:hAnsi="Times New Roman" w:cs="Times New Roman"/>
          <w:sz w:val="24"/>
          <w:szCs w:val="24"/>
        </w:rPr>
        <w:t xml:space="preserve">. </w:t>
      </w:r>
      <w:r w:rsidR="008C7115" w:rsidRPr="00F6443E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№ 2  </w:t>
      </w:r>
      <w:r w:rsidR="008C7115" w:rsidRPr="00F6443E">
        <w:rPr>
          <w:rFonts w:ascii="Times New Roman" w:eastAsia="Times New Roman" w:hAnsi="Times New Roman" w:cs="Times New Roman"/>
          <w:color w:val="000000"/>
          <w:sz w:val="24"/>
          <w:szCs w:val="24"/>
        </w:rPr>
        <w:t>«Дополнительное образование, воспитание и психолого-социальное сопровождение детей» муниципальной программы «Образование» на 2023-2027 годы</w:t>
      </w:r>
      <w:r w:rsidR="008C7115" w:rsidRPr="00F6443E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6443E" w:rsidRDefault="00F6443E" w:rsidP="00F6443E">
      <w:p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443E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№ 2  </w:t>
      </w:r>
      <w:r w:rsidRPr="00F64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«Дополнительное образование, воспитание и психолого-социальное сопровождение детей»</w:t>
      </w:r>
    </w:p>
    <w:p w:rsidR="00F6443E" w:rsidRPr="00F6443E" w:rsidRDefault="00F6443E" w:rsidP="00F6443E">
      <w:pPr>
        <w:spacing w:before="37"/>
        <w:ind w:right="-3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624"/>
        <w:gridCol w:w="1102"/>
        <w:gridCol w:w="1456"/>
        <w:gridCol w:w="993"/>
        <w:gridCol w:w="7"/>
        <w:gridCol w:w="992"/>
        <w:gridCol w:w="693"/>
        <w:gridCol w:w="27"/>
        <w:gridCol w:w="173"/>
        <w:gridCol w:w="28"/>
        <w:gridCol w:w="332"/>
        <w:gridCol w:w="294"/>
        <w:gridCol w:w="14"/>
        <w:gridCol w:w="200"/>
        <w:gridCol w:w="292"/>
        <w:gridCol w:w="359"/>
        <w:gridCol w:w="77"/>
        <w:gridCol w:w="30"/>
        <w:gridCol w:w="121"/>
        <w:gridCol w:w="477"/>
        <w:gridCol w:w="56"/>
        <w:gridCol w:w="77"/>
        <w:gridCol w:w="154"/>
        <w:gridCol w:w="23"/>
        <w:gridCol w:w="616"/>
        <w:gridCol w:w="68"/>
        <w:gridCol w:w="992"/>
        <w:gridCol w:w="74"/>
        <w:gridCol w:w="960"/>
        <w:gridCol w:w="101"/>
        <w:gridCol w:w="861"/>
        <w:gridCol w:w="1266"/>
      </w:tblGrid>
      <w:tr w:rsidR="00BB2B94" w:rsidRPr="008213E8" w:rsidTr="00A85B59">
        <w:trPr>
          <w:trHeight w:val="450"/>
        </w:trPr>
        <w:tc>
          <w:tcPr>
            <w:tcW w:w="451" w:type="dxa"/>
            <w:vMerge w:val="restart"/>
            <w:shd w:val="clear" w:color="auto" w:fill="auto"/>
            <w:vAlign w:val="center"/>
            <w:hideMark/>
          </w:tcPr>
          <w:p w:rsidR="00BB2B94" w:rsidRPr="008213E8" w:rsidRDefault="00BB2B94" w:rsidP="008C7115">
            <w:pPr>
              <w:tabs>
                <w:tab w:val="left" w:pos="125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BB2B94" w:rsidRPr="008213E8" w:rsidRDefault="00BB2B9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BB2B94" w:rsidRPr="008213E8" w:rsidRDefault="00BB2B9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BB2B94" w:rsidRPr="008213E8" w:rsidRDefault="00BB2B9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2B94" w:rsidRPr="008213E8" w:rsidRDefault="00BB2B94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8098" w:type="dxa"/>
            <w:gridSpan w:val="27"/>
            <w:shd w:val="clear" w:color="auto" w:fill="auto"/>
            <w:vAlign w:val="center"/>
            <w:hideMark/>
          </w:tcPr>
          <w:p w:rsidR="00BB2B94" w:rsidRPr="008213E8" w:rsidRDefault="00BB2B94" w:rsidP="00BB2B94">
            <w:pPr>
              <w:jc w:val="center"/>
            </w:pPr>
            <w:r w:rsidRPr="000A762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A7620">
              <w:rPr>
                <w:rFonts w:ascii="Times New Roman" w:hAnsi="Times New Roman" w:cs="Times New Roman"/>
                <w:sz w:val="16"/>
                <w:szCs w:val="16"/>
              </w:rPr>
              <w:t>ъем финансирования по годам (тыс.руб.)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B2B94" w:rsidRPr="008213E8" w:rsidRDefault="00BB2B94" w:rsidP="00BB2B94"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A92F71" w:rsidRPr="008213E8" w:rsidTr="00A85B59">
        <w:trPr>
          <w:trHeight w:val="357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4111" w:type="dxa"/>
            <w:gridSpan w:val="20"/>
            <w:shd w:val="clear" w:color="auto" w:fill="auto"/>
            <w:vAlign w:val="center"/>
            <w:hideMark/>
          </w:tcPr>
          <w:p w:rsidR="00A92F71" w:rsidRPr="008213E8" w:rsidRDefault="00A92F71" w:rsidP="00A9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300"/>
        </w:trPr>
        <w:tc>
          <w:tcPr>
            <w:tcW w:w="451" w:type="dxa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9" w:type="dxa"/>
            <w:gridSpan w:val="2"/>
          </w:tcPr>
          <w:p w:rsidR="00A92F71" w:rsidRPr="008213E8" w:rsidRDefault="008F72C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1" w:type="dxa"/>
            <w:gridSpan w:val="4"/>
            <w:shd w:val="clear" w:color="auto" w:fill="auto"/>
            <w:noWrap/>
            <w:vAlign w:val="center"/>
            <w:hideMark/>
          </w:tcPr>
          <w:p w:rsidR="00A92F71" w:rsidRPr="008213E8" w:rsidRDefault="008F72C1" w:rsidP="008F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0" w:type="dxa"/>
            <w:gridSpan w:val="4"/>
            <w:shd w:val="clear" w:color="auto" w:fill="auto"/>
            <w:noWrap/>
            <w:vAlign w:val="center"/>
            <w:hideMark/>
          </w:tcPr>
          <w:p w:rsidR="00A92F71" w:rsidRPr="008213E8" w:rsidRDefault="008F72C1" w:rsidP="008F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8" w:type="dxa"/>
            <w:gridSpan w:val="3"/>
            <w:shd w:val="clear" w:color="auto" w:fill="auto"/>
            <w:noWrap/>
            <w:vAlign w:val="center"/>
            <w:hideMark/>
          </w:tcPr>
          <w:p w:rsidR="00A92F71" w:rsidRPr="008213E8" w:rsidRDefault="008F72C1" w:rsidP="008F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1" w:type="dxa"/>
            <w:gridSpan w:val="5"/>
            <w:shd w:val="clear" w:color="auto" w:fill="auto"/>
            <w:noWrap/>
            <w:vAlign w:val="center"/>
            <w:hideMark/>
          </w:tcPr>
          <w:p w:rsidR="00A92F71" w:rsidRPr="008213E8" w:rsidRDefault="008F72C1" w:rsidP="008F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gridSpan w:val="4"/>
            <w:shd w:val="clear" w:color="auto" w:fill="auto"/>
            <w:noWrap/>
            <w:vAlign w:val="center"/>
            <w:hideMark/>
          </w:tcPr>
          <w:p w:rsidR="00A92F71" w:rsidRPr="008213E8" w:rsidRDefault="00A92F71" w:rsidP="008F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F7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5" w:type="dxa"/>
            <w:gridSpan w:val="3"/>
            <w:shd w:val="clear" w:color="auto" w:fill="auto"/>
            <w:noWrap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A92F71" w:rsidRPr="008213E8" w:rsidTr="00A85B59">
        <w:trPr>
          <w:trHeight w:val="335"/>
        </w:trPr>
        <w:tc>
          <w:tcPr>
            <w:tcW w:w="451" w:type="dxa"/>
            <w:vMerge w:val="restart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2F71" w:rsidRPr="008213E8" w:rsidTr="00A85B59">
        <w:trPr>
          <w:trHeight w:val="716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838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363"/>
        </w:trPr>
        <w:tc>
          <w:tcPr>
            <w:tcW w:w="451" w:type="dxa"/>
            <w:vMerge w:val="restart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2F71" w:rsidRPr="008213E8" w:rsidTr="00A85B59">
        <w:trPr>
          <w:trHeight w:val="872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30987">
        <w:trPr>
          <w:trHeight w:val="701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210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A92F71" w:rsidRPr="008213E8" w:rsidRDefault="00A92F71" w:rsidP="00C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роизведены  выплаты 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культуры и искусства (юные дарования, одаренные дети)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чел.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vMerge w:val="restart"/>
          </w:tcPr>
          <w:p w:rsidR="00A92F71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320EF" w:rsidRDefault="00A320E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320EF" w:rsidRPr="008213E8" w:rsidRDefault="00A320E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  <w:vAlign w:val="center"/>
            <w:hideMark/>
          </w:tcPr>
          <w:p w:rsidR="00A92F71" w:rsidRPr="008213E8" w:rsidRDefault="00A92F71" w:rsidP="00A3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 w:rsidR="00A32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190" w:type="dxa"/>
            <w:gridSpan w:val="16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2F71" w:rsidRPr="008213E8" w:rsidTr="00A30987">
        <w:trPr>
          <w:trHeight w:val="648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gridSpan w:val="4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gridSpan w:val="3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5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560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9" w:type="dxa"/>
            <w:gridSpan w:val="2"/>
          </w:tcPr>
          <w:p w:rsidR="00A92F71" w:rsidRPr="008213E8" w:rsidRDefault="008F72C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1" w:type="dxa"/>
            <w:gridSpan w:val="4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0" w:type="dxa"/>
            <w:gridSpan w:val="4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8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1" w:type="dxa"/>
            <w:gridSpan w:val="5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gridSpan w:val="4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0C93" w:rsidRPr="008213E8" w:rsidTr="00A30987">
        <w:trPr>
          <w:trHeight w:val="207"/>
        </w:trPr>
        <w:tc>
          <w:tcPr>
            <w:tcW w:w="451" w:type="dxa"/>
            <w:vMerge w:val="restart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F00C93" w:rsidRPr="008213E8" w:rsidRDefault="00F00C93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862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2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gridSpan w:val="2"/>
          </w:tcPr>
          <w:p w:rsidR="00F00C93" w:rsidRPr="008213E8" w:rsidRDefault="00F00C93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49 602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F00C93" w:rsidRPr="001A09EB" w:rsidRDefault="008629BE" w:rsidP="00862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F00C93" w:rsidRPr="001A09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F00C93" w:rsidRPr="001A09E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00C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00C93" w:rsidRDefault="00F00C93" w:rsidP="0085567F">
            <w:r w:rsidRPr="0048622E">
              <w:rPr>
                <w:rFonts w:ascii="Times New Roman" w:hAnsi="Times New Roman" w:cs="Times New Roman"/>
                <w:sz w:val="16"/>
                <w:szCs w:val="16"/>
              </w:rPr>
              <w:t>54 620,1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F00C93" w:rsidRDefault="00F00C93" w:rsidP="0085567F">
            <w:r w:rsidRPr="0048622E">
              <w:rPr>
                <w:rFonts w:ascii="Times New Roman" w:hAnsi="Times New Roman" w:cs="Times New Roman"/>
                <w:sz w:val="16"/>
                <w:szCs w:val="16"/>
              </w:rPr>
              <w:t>54 620,1</w:t>
            </w:r>
          </w:p>
        </w:tc>
        <w:tc>
          <w:tcPr>
            <w:tcW w:w="861" w:type="dxa"/>
            <w:shd w:val="clear" w:color="auto" w:fill="auto"/>
            <w:hideMark/>
          </w:tcPr>
          <w:p w:rsidR="00F00C93" w:rsidRDefault="00F00C93" w:rsidP="0085567F">
            <w:r w:rsidRPr="0048622E">
              <w:rPr>
                <w:rFonts w:ascii="Times New Roman" w:hAnsi="Times New Roman" w:cs="Times New Roman"/>
                <w:sz w:val="16"/>
                <w:szCs w:val="16"/>
              </w:rPr>
              <w:t>54 620,1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F00C93" w:rsidRPr="008213E8" w:rsidTr="00A30987">
        <w:trPr>
          <w:trHeight w:val="681"/>
        </w:trPr>
        <w:tc>
          <w:tcPr>
            <w:tcW w:w="451" w:type="dxa"/>
            <w:vMerge/>
            <w:vAlign w:val="center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F00C93" w:rsidRPr="008213E8" w:rsidRDefault="00F00C93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F00C93" w:rsidRPr="008213E8" w:rsidRDefault="00F00C93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00C93" w:rsidRPr="008213E8" w:rsidRDefault="00F00C93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F00C93" w:rsidRPr="008213E8" w:rsidRDefault="00F00C93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F00C93" w:rsidRPr="008213E8" w:rsidRDefault="00F00C93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0C93" w:rsidRPr="008213E8" w:rsidTr="00A30987">
        <w:trPr>
          <w:trHeight w:val="790"/>
        </w:trPr>
        <w:tc>
          <w:tcPr>
            <w:tcW w:w="451" w:type="dxa"/>
            <w:vMerge/>
            <w:vAlign w:val="center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F00C93" w:rsidRPr="008213E8" w:rsidRDefault="00F00C93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862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2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gridSpan w:val="2"/>
          </w:tcPr>
          <w:p w:rsidR="00F00C93" w:rsidRPr="008213E8" w:rsidRDefault="00F00C93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49 602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F00C93" w:rsidRDefault="008629BE" w:rsidP="008629B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F00C93" w:rsidRPr="004E18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00C93" w:rsidRPr="004E18CC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992" w:type="dxa"/>
            <w:shd w:val="clear" w:color="auto" w:fill="auto"/>
            <w:hideMark/>
          </w:tcPr>
          <w:p w:rsidR="00F00C93" w:rsidRDefault="00F00C93" w:rsidP="0085567F">
            <w:pPr>
              <w:jc w:val="center"/>
            </w:pPr>
            <w:r w:rsidRPr="004E18CC">
              <w:rPr>
                <w:rFonts w:ascii="Times New Roman" w:hAnsi="Times New Roman" w:cs="Times New Roman"/>
                <w:sz w:val="16"/>
                <w:szCs w:val="16"/>
              </w:rPr>
              <w:t>54 620,1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F00C93" w:rsidRDefault="00F00C93" w:rsidP="0085567F">
            <w:pPr>
              <w:jc w:val="center"/>
            </w:pPr>
            <w:r w:rsidRPr="004E18CC">
              <w:rPr>
                <w:rFonts w:ascii="Times New Roman" w:hAnsi="Times New Roman" w:cs="Times New Roman"/>
                <w:sz w:val="16"/>
                <w:szCs w:val="16"/>
              </w:rPr>
              <w:t>54 620,1</w:t>
            </w:r>
          </w:p>
        </w:tc>
        <w:tc>
          <w:tcPr>
            <w:tcW w:w="861" w:type="dxa"/>
            <w:shd w:val="clear" w:color="auto" w:fill="auto"/>
            <w:hideMark/>
          </w:tcPr>
          <w:p w:rsidR="00F00C93" w:rsidRDefault="00F00C93" w:rsidP="0085567F">
            <w:pPr>
              <w:jc w:val="center"/>
            </w:pPr>
            <w:r w:rsidRPr="004E18CC">
              <w:rPr>
                <w:rFonts w:ascii="Times New Roman" w:hAnsi="Times New Roman" w:cs="Times New Roman"/>
                <w:sz w:val="16"/>
                <w:szCs w:val="16"/>
              </w:rPr>
              <w:t>54 620,1</w:t>
            </w:r>
          </w:p>
        </w:tc>
        <w:tc>
          <w:tcPr>
            <w:tcW w:w="1266" w:type="dxa"/>
            <w:vMerge/>
            <w:vAlign w:val="center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30987">
        <w:trPr>
          <w:trHeight w:val="418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0C93" w:rsidRPr="008213E8" w:rsidTr="00A30987">
        <w:trPr>
          <w:trHeight w:val="293"/>
        </w:trPr>
        <w:tc>
          <w:tcPr>
            <w:tcW w:w="451" w:type="dxa"/>
            <w:vMerge w:val="restart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02.01. 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организации дополнительного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F00C93" w:rsidRPr="008213E8" w:rsidRDefault="00F00C93" w:rsidP="00AD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862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9" w:type="dxa"/>
            <w:gridSpan w:val="2"/>
          </w:tcPr>
          <w:p w:rsidR="00F00C93" w:rsidRPr="008213E8" w:rsidRDefault="00F00C93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47 442,8</w:t>
            </w:r>
          </w:p>
        </w:tc>
        <w:tc>
          <w:tcPr>
            <w:tcW w:w="4111" w:type="dxa"/>
            <w:gridSpan w:val="20"/>
            <w:shd w:val="clear" w:color="auto" w:fill="auto"/>
          </w:tcPr>
          <w:p w:rsidR="00F00C93" w:rsidRPr="001A09EB" w:rsidRDefault="008629BE" w:rsidP="00862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00C93">
              <w:rPr>
                <w:rFonts w:ascii="Times New Roman" w:hAnsi="Times New Roman" w:cs="Times New Roman"/>
                <w:sz w:val="16"/>
                <w:szCs w:val="16"/>
              </w:rPr>
              <w:t>2 261,5</w:t>
            </w:r>
          </w:p>
        </w:tc>
        <w:tc>
          <w:tcPr>
            <w:tcW w:w="992" w:type="dxa"/>
            <w:shd w:val="clear" w:color="auto" w:fill="auto"/>
          </w:tcPr>
          <w:p w:rsidR="00F00C93" w:rsidRDefault="00F00C93" w:rsidP="00AD7257">
            <w:r w:rsidRPr="0079485C">
              <w:rPr>
                <w:rFonts w:ascii="Times New Roman" w:hAnsi="Times New Roman" w:cs="Times New Roman"/>
                <w:sz w:val="16"/>
                <w:szCs w:val="16"/>
              </w:rPr>
              <w:t>52 </w:t>
            </w:r>
            <w:r w:rsidR="00AD7257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  <w:r w:rsidRPr="0079485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D72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F00C93" w:rsidRDefault="00AD7257" w:rsidP="00AD725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F00C93" w:rsidRPr="0079485C">
              <w:rPr>
                <w:rFonts w:ascii="Times New Roman" w:hAnsi="Times New Roman" w:cs="Times New Roman"/>
                <w:sz w:val="16"/>
                <w:szCs w:val="16"/>
              </w:rPr>
              <w:t>52 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047</w:t>
            </w:r>
            <w:r w:rsidR="00F00C93" w:rsidRPr="0079485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shd w:val="clear" w:color="auto" w:fill="auto"/>
            <w:hideMark/>
          </w:tcPr>
          <w:p w:rsidR="00F00C93" w:rsidRDefault="00F00C93">
            <w:r w:rsidRPr="0079485C">
              <w:rPr>
                <w:rFonts w:ascii="Times New Roman" w:hAnsi="Times New Roman" w:cs="Times New Roman"/>
                <w:sz w:val="16"/>
                <w:szCs w:val="16"/>
              </w:rPr>
              <w:t>52 261,5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F00C93" w:rsidRPr="008213E8" w:rsidRDefault="00F00C93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A92F71" w:rsidRPr="008213E8" w:rsidTr="00A30987">
        <w:trPr>
          <w:trHeight w:val="655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4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7257" w:rsidRPr="008213E8" w:rsidTr="00A30987">
        <w:trPr>
          <w:trHeight w:val="734"/>
        </w:trPr>
        <w:tc>
          <w:tcPr>
            <w:tcW w:w="451" w:type="dxa"/>
            <w:vMerge/>
            <w:vAlign w:val="center"/>
            <w:hideMark/>
          </w:tcPr>
          <w:p w:rsidR="00AD7257" w:rsidRPr="008213E8" w:rsidRDefault="00AD725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D7257" w:rsidRPr="008213E8" w:rsidRDefault="00AD725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D7257" w:rsidRPr="008213E8" w:rsidRDefault="00AD725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D7257" w:rsidRPr="008213E8" w:rsidRDefault="00AD725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AD7257" w:rsidRPr="008213E8" w:rsidRDefault="00AD7257" w:rsidP="00AD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246 158,7</w:t>
            </w:r>
          </w:p>
        </w:tc>
        <w:tc>
          <w:tcPr>
            <w:tcW w:w="999" w:type="dxa"/>
            <w:gridSpan w:val="2"/>
          </w:tcPr>
          <w:p w:rsidR="00AD7257" w:rsidRPr="008213E8" w:rsidRDefault="00AD7257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47 442,8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D7257" w:rsidRDefault="00AD7257" w:rsidP="008629B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D43A4">
              <w:rPr>
                <w:rFonts w:ascii="Times New Roman" w:hAnsi="Times New Roman" w:cs="Times New Roman"/>
                <w:sz w:val="16"/>
                <w:szCs w:val="16"/>
              </w:rPr>
              <w:t>2 261,5</w:t>
            </w:r>
          </w:p>
        </w:tc>
        <w:tc>
          <w:tcPr>
            <w:tcW w:w="992" w:type="dxa"/>
            <w:shd w:val="clear" w:color="auto" w:fill="auto"/>
            <w:hideMark/>
          </w:tcPr>
          <w:p w:rsidR="00AD7257" w:rsidRDefault="00AD7257" w:rsidP="00567CE9">
            <w:r w:rsidRPr="0079485C">
              <w:rPr>
                <w:rFonts w:ascii="Times New Roman" w:hAnsi="Times New Roman" w:cs="Times New Roman"/>
                <w:sz w:val="16"/>
                <w:szCs w:val="16"/>
              </w:rPr>
              <w:t>52 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  <w:r w:rsidRPr="0079485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D7257" w:rsidRDefault="00AD7257" w:rsidP="00567CE9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79485C">
              <w:rPr>
                <w:rFonts w:ascii="Times New Roman" w:hAnsi="Times New Roman" w:cs="Times New Roman"/>
                <w:sz w:val="16"/>
                <w:szCs w:val="16"/>
              </w:rPr>
              <w:t>52 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047</w:t>
            </w:r>
            <w:r w:rsidRPr="0079485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shd w:val="clear" w:color="auto" w:fill="auto"/>
            <w:hideMark/>
          </w:tcPr>
          <w:p w:rsidR="00AD7257" w:rsidRDefault="00AD7257" w:rsidP="00F00C93">
            <w:pPr>
              <w:jc w:val="center"/>
            </w:pPr>
            <w:r w:rsidRPr="008D43A4">
              <w:rPr>
                <w:rFonts w:ascii="Times New Roman" w:hAnsi="Times New Roman" w:cs="Times New Roman"/>
                <w:sz w:val="16"/>
                <w:szCs w:val="16"/>
              </w:rPr>
              <w:t>52 261,5</w:t>
            </w:r>
          </w:p>
        </w:tc>
        <w:tc>
          <w:tcPr>
            <w:tcW w:w="1266" w:type="dxa"/>
            <w:vMerge/>
            <w:vAlign w:val="center"/>
            <w:hideMark/>
          </w:tcPr>
          <w:p w:rsidR="00AD7257" w:rsidRPr="008213E8" w:rsidRDefault="00AD725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30987">
        <w:trPr>
          <w:trHeight w:val="418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2F71" w:rsidRPr="008213E8" w:rsidTr="00A30987">
        <w:trPr>
          <w:trHeight w:val="566"/>
        </w:trPr>
        <w:tc>
          <w:tcPr>
            <w:tcW w:w="451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A92F71" w:rsidRPr="008213E8" w:rsidRDefault="00A92F71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A92F71" w:rsidRPr="008213E8" w:rsidRDefault="00A92F71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5B59" w:rsidRPr="008213E8" w:rsidTr="00A30987">
        <w:trPr>
          <w:trHeight w:val="121"/>
        </w:trPr>
        <w:tc>
          <w:tcPr>
            <w:tcW w:w="451" w:type="dxa"/>
            <w:vMerge w:val="restart"/>
            <w:tcBorders>
              <w:top w:val="nil"/>
            </w:tcBorders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vAlign w:val="center"/>
            <w:hideMark/>
          </w:tcPr>
          <w:p w:rsidR="00A85B59" w:rsidRPr="008213E8" w:rsidRDefault="00A30987" w:rsidP="00A3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A85B59" w:rsidRPr="008213E8" w:rsidRDefault="00A85B5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85B59" w:rsidRPr="008213E8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A85B59" w:rsidRPr="008213E8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A85B59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85B59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85B59" w:rsidRPr="008213E8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3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A85B59" w:rsidRPr="008213E8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218" w:type="dxa"/>
            <w:gridSpan w:val="17"/>
            <w:tcBorders>
              <w:bottom w:val="nil"/>
            </w:tcBorders>
            <w:shd w:val="clear" w:color="auto" w:fill="auto"/>
          </w:tcPr>
          <w:p w:rsidR="00A85B59" w:rsidRPr="008213E8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85B59" w:rsidRPr="008213E8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A85B59" w:rsidRPr="008213E8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A85B59" w:rsidRPr="008213E8" w:rsidRDefault="00A85B59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Merge w:val="restart"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5B59" w:rsidRPr="008213E8" w:rsidTr="00A30987">
        <w:trPr>
          <w:trHeight w:val="453"/>
        </w:trPr>
        <w:tc>
          <w:tcPr>
            <w:tcW w:w="451" w:type="dxa"/>
            <w:vMerge/>
            <w:tcBorders>
              <w:top w:val="nil"/>
            </w:tcBorders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A85B59" w:rsidRPr="008213E8" w:rsidRDefault="00A85B5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4"/>
            <w:shd w:val="clear" w:color="auto" w:fill="auto"/>
            <w:vAlign w:val="center"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shd w:val="clear" w:color="auto" w:fill="auto"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A85B59" w:rsidRPr="008213E8" w:rsidRDefault="00A85B59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43DE" w:rsidRPr="008213E8" w:rsidTr="00323D8F">
        <w:trPr>
          <w:trHeight w:val="698"/>
        </w:trPr>
        <w:tc>
          <w:tcPr>
            <w:tcW w:w="451" w:type="dxa"/>
            <w:vMerge/>
            <w:tcBorders>
              <w:top w:val="nil"/>
            </w:tcBorders>
            <w:vAlign w:val="center"/>
            <w:hideMark/>
          </w:tcPr>
          <w:p w:rsidR="001043DE" w:rsidRPr="008213E8" w:rsidRDefault="001043D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1043DE" w:rsidRPr="008213E8" w:rsidRDefault="001043D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1043DE" w:rsidRPr="008213E8" w:rsidRDefault="001043D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1043DE" w:rsidRPr="008213E8" w:rsidRDefault="001043D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043DE" w:rsidRPr="008610D7" w:rsidRDefault="001043DE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9" w:type="dxa"/>
            <w:gridSpan w:val="2"/>
          </w:tcPr>
          <w:p w:rsidR="001043DE" w:rsidRPr="008610D7" w:rsidRDefault="001043DE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3" w:type="dxa"/>
            <w:gridSpan w:val="3"/>
            <w:shd w:val="clear" w:color="auto" w:fill="auto"/>
            <w:hideMark/>
          </w:tcPr>
          <w:p w:rsidR="001043DE" w:rsidRPr="008610D7" w:rsidRDefault="001043DE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4"/>
            <w:shd w:val="clear" w:color="auto" w:fill="auto"/>
          </w:tcPr>
          <w:p w:rsidR="001043DE" w:rsidRPr="008610D7" w:rsidRDefault="001043DE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043DE" w:rsidRPr="008610D7" w:rsidRDefault="001043DE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1043DE" w:rsidRPr="008610D7" w:rsidRDefault="001043DE" w:rsidP="00552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1043DE" w:rsidRPr="00DB4F8B" w:rsidRDefault="001043DE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043DE" w:rsidRPr="00DB4F8B" w:rsidRDefault="001043DE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1043DE" w:rsidRPr="00DB4F8B" w:rsidRDefault="001043DE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shd w:val="clear" w:color="auto" w:fill="auto"/>
            <w:hideMark/>
          </w:tcPr>
          <w:p w:rsidR="001043DE" w:rsidRPr="00DB4F8B" w:rsidRDefault="001043DE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vMerge/>
            <w:vAlign w:val="center"/>
            <w:hideMark/>
          </w:tcPr>
          <w:p w:rsidR="001043DE" w:rsidRPr="008213E8" w:rsidRDefault="001043D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3D8F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323D8F">
        <w:trPr>
          <w:trHeight w:val="453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vAlign w:val="center"/>
            <w:hideMark/>
          </w:tcPr>
          <w:p w:rsidR="00323D8F" w:rsidRPr="008213E8" w:rsidRDefault="00A3098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323D8F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3D8F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1" w:type="dxa"/>
            <w:gridSpan w:val="18"/>
            <w:shd w:val="clear" w:color="auto" w:fill="auto"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Merge w:val="restart"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323D8F">
        <w:trPr>
          <w:trHeight w:val="403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093" w:type="dxa"/>
            <w:gridSpan w:val="7"/>
            <w:shd w:val="clear" w:color="auto" w:fill="auto"/>
            <w:vAlign w:val="center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shd w:val="clear" w:color="auto" w:fill="auto"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323D8F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7" w:type="dxa"/>
            <w:gridSpan w:val="4"/>
            <w:shd w:val="clear" w:color="auto" w:fill="auto"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3" w:type="dxa"/>
            <w:gridSpan w:val="7"/>
            <w:shd w:val="clear" w:color="auto" w:fill="auto"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7" w:type="dxa"/>
            <w:gridSpan w:val="5"/>
            <w:shd w:val="clear" w:color="auto" w:fill="auto"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AD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2 159,9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F0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358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AD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AD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358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323D8F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AD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2 159,9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F0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AD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AD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D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573,1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02.04. Мероприятия в сфере дополнительного 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F0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323D8F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4B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D8F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323D8F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C3507" w:rsidRPr="008213E8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23D8F" w:rsidRPr="008213E8" w:rsidRDefault="00323D8F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323D8F" w:rsidRPr="008213E8" w:rsidRDefault="00323D8F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2C3507" w:rsidRPr="008213E8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4 500,0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4 500,0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2C3507" w:rsidRPr="008213E8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2C3507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  <w:p w:rsidR="002C3507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55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4 500,0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4 500,0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2C3507" w:rsidRPr="008213E8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C3507" w:rsidRPr="008213E8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0B1D6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68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 капитальный ремонт, техническое переоснащение и благоустройство территорий учреждений образования, шт.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8629BE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3" w:type="dxa"/>
            <w:gridSpan w:val="3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218" w:type="dxa"/>
            <w:gridSpan w:val="17"/>
            <w:shd w:val="clear" w:color="auto" w:fill="auto"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0B1D6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3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5"/>
            <w:shd w:val="clear" w:color="auto" w:fill="auto"/>
            <w:vAlign w:val="center"/>
          </w:tcPr>
          <w:p w:rsidR="008629BE" w:rsidRPr="008213E8" w:rsidRDefault="008629BE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58" w:type="dxa"/>
            <w:gridSpan w:val="4"/>
            <w:shd w:val="clear" w:color="auto" w:fill="auto"/>
            <w:vAlign w:val="center"/>
          </w:tcPr>
          <w:p w:rsidR="008629BE" w:rsidRPr="008213E8" w:rsidRDefault="008629BE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629BE" w:rsidRPr="008213E8" w:rsidRDefault="008629BE" w:rsidP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994" w:type="dxa"/>
            <w:gridSpan w:val="6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shd w:val="clear" w:color="auto" w:fill="auto"/>
            <w:hideMark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gridSpan w:val="5"/>
            <w:shd w:val="clear" w:color="auto" w:fill="auto"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6"/>
            <w:shd w:val="clear" w:color="auto" w:fill="auto"/>
            <w:hideMark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vMerge/>
            <w:shd w:val="clear" w:color="auto" w:fill="auto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46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2C3507" w:rsidRPr="008213E8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101 005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40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F0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F0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2C3507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2C3507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  <w:p w:rsidR="002C3507" w:rsidRPr="008213E8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101 005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2C3507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3507" w:rsidRPr="008213E8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2C3507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C3507" w:rsidRPr="008213E8" w:rsidRDefault="002C3507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0B1D6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2C3507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2C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46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101 005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101 005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559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2C3507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2C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46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05.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степени пожарной безопасности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46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05.01.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пожарной безопасности в муниципальных организациях дополнительного образования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46276C" w:rsidRDefault="008629BE" w:rsidP="0046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2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462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Е</w:t>
            </w:r>
            <w:proofErr w:type="gramEnd"/>
            <w:r w:rsidRPr="00462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8629BE" w:rsidRPr="008213E8" w:rsidRDefault="008629BE" w:rsidP="0046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2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Default="008629BE" w:rsidP="0046276C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46276C" w:rsidRDefault="008629BE" w:rsidP="0046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2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Е2.02.</w:t>
            </w:r>
          </w:p>
          <w:p w:rsidR="008629BE" w:rsidRDefault="008629BE" w:rsidP="0046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2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8629BE" w:rsidRPr="008213E8" w:rsidRDefault="008629BE" w:rsidP="0046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0B1D6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F70FCB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Созданы новые места в образовательных организациях различных типов для реализации дополнительных общеразвивающих  программ всех направленностей (нарастающим итогом), шт.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8629BE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418" w:type="dxa"/>
            <w:gridSpan w:val="19"/>
            <w:shd w:val="clear" w:color="auto" w:fill="auto"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323D8F">
        <w:trPr>
          <w:trHeight w:val="263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4"/>
            <w:shd w:val="clear" w:color="auto" w:fill="auto"/>
            <w:vAlign w:val="center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120" w:type="dxa"/>
            <w:gridSpan w:val="6"/>
            <w:shd w:val="clear" w:color="auto" w:fill="auto"/>
            <w:vAlign w:val="center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938" w:type="dxa"/>
            <w:gridSpan w:val="5"/>
            <w:shd w:val="clear" w:color="auto" w:fill="auto"/>
            <w:vAlign w:val="center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323D8F">
        <w:trPr>
          <w:trHeight w:val="300"/>
        </w:trPr>
        <w:tc>
          <w:tcPr>
            <w:tcW w:w="451" w:type="dxa"/>
            <w:vMerge/>
            <w:shd w:val="clear" w:color="auto" w:fill="auto"/>
            <w:hideMark/>
          </w:tcPr>
          <w:p w:rsidR="008629BE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8629BE" w:rsidRPr="008213E8" w:rsidRDefault="008629BE" w:rsidP="00CB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3" w:type="dxa"/>
            <w:shd w:val="clear" w:color="auto" w:fill="auto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0" w:type="dxa"/>
            <w:gridSpan w:val="4"/>
            <w:shd w:val="clear" w:color="auto" w:fill="auto"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gridSpan w:val="4"/>
            <w:shd w:val="clear" w:color="auto" w:fill="auto"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0" w:type="dxa"/>
            <w:gridSpan w:val="6"/>
            <w:shd w:val="clear" w:color="auto" w:fill="auto"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8" w:type="dxa"/>
            <w:gridSpan w:val="5"/>
            <w:shd w:val="clear" w:color="auto" w:fill="auto"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0B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vMerge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Е4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«Цифровая образовательная среда» 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568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F9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Е4.01.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центров цифрового образования детей</w:t>
            </w:r>
          </w:p>
        </w:tc>
        <w:tc>
          <w:tcPr>
            <w:tcW w:w="1102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vAlign w:val="bottom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B7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озданы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цифрового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IT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11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190" w:type="dxa"/>
            <w:gridSpan w:val="16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gridSpan w:val="4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gridSpan w:val="3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5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1" w:type="dxa"/>
            <w:gridSpan w:val="4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0" w:type="dxa"/>
            <w:gridSpan w:val="4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8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1" w:type="dxa"/>
            <w:gridSpan w:val="5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gridSpan w:val="4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B5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ЕВ.01.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Pr="00F22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08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vMerge w:val="restart"/>
          </w:tcPr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11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190" w:type="dxa"/>
            <w:gridSpan w:val="16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gridSpan w:val="4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gridSpan w:val="3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5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8629BE" w:rsidRPr="008213E8" w:rsidRDefault="008629BE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9" w:type="dxa"/>
            <w:gridSpan w:val="2"/>
            <w:shd w:val="clear" w:color="000000" w:fill="FFFFFF"/>
          </w:tcPr>
          <w:p w:rsidR="008629BE" w:rsidRDefault="008629BE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1" w:type="dxa"/>
            <w:gridSpan w:val="4"/>
            <w:shd w:val="clear" w:color="000000" w:fill="FFFFFF"/>
            <w:hideMark/>
          </w:tcPr>
          <w:p w:rsidR="008629BE" w:rsidRPr="008213E8" w:rsidRDefault="008629BE" w:rsidP="0010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gridSpan w:val="4"/>
            <w:shd w:val="clear" w:color="000000" w:fill="FFFFFF"/>
            <w:hideMark/>
          </w:tcPr>
          <w:p w:rsidR="008629BE" w:rsidRPr="008213E8" w:rsidRDefault="008629BE" w:rsidP="0010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8" w:type="dxa"/>
            <w:gridSpan w:val="3"/>
            <w:shd w:val="clear" w:color="000000" w:fill="FFFFFF"/>
            <w:hideMark/>
          </w:tcPr>
          <w:p w:rsidR="008629BE" w:rsidRPr="008213E8" w:rsidRDefault="008629BE" w:rsidP="0010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1" w:type="dxa"/>
            <w:gridSpan w:val="5"/>
            <w:shd w:val="clear" w:color="000000" w:fill="FFFFFF"/>
            <w:hideMark/>
          </w:tcPr>
          <w:p w:rsidR="008629BE" w:rsidRPr="008213E8" w:rsidRDefault="008629BE" w:rsidP="0010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1" w:type="dxa"/>
            <w:gridSpan w:val="4"/>
            <w:shd w:val="clear" w:color="000000" w:fill="FFFFFF"/>
            <w:hideMark/>
          </w:tcPr>
          <w:p w:rsidR="008629BE" w:rsidRPr="008213E8" w:rsidRDefault="008629BE" w:rsidP="0010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3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Е1: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детского технопарка «</w:t>
            </w:r>
            <w:proofErr w:type="spell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F9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F9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F9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8629BE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0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8629BE" w:rsidRDefault="008629BE" w:rsidP="006C07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озданы детски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технопарк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шт.</w:t>
            </w:r>
          </w:p>
          <w:p w:rsidR="008629BE" w:rsidRPr="008213E8" w:rsidRDefault="008629BE" w:rsidP="006C07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vMerge w:val="restart"/>
            <w:shd w:val="clear" w:color="000000" w:fill="FFFFFF"/>
          </w:tcPr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1" w:type="dxa"/>
            <w:gridSpan w:val="4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11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190" w:type="dxa"/>
            <w:gridSpan w:val="16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5" w:type="dxa"/>
            <w:gridSpan w:val="3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1" w:type="dxa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gridSpan w:val="4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gridSpan w:val="3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5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61" w:type="dxa"/>
            <w:gridSpan w:val="4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shd w:val="clear" w:color="000000" w:fill="FFFFFF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1" w:type="dxa"/>
            <w:gridSpan w:val="4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4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gridSpan w:val="3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gridSpan w:val="4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3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dxa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50.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повышению финансовой грамотности 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5" w:type="dxa"/>
            <w:gridSpan w:val="26"/>
            <w:vMerge w:val="restart"/>
            <w:shd w:val="clear" w:color="auto" w:fill="auto"/>
          </w:tcPr>
          <w:p w:rsidR="008629BE" w:rsidRDefault="008629BE"/>
          <w:p w:rsidR="00AB68EE" w:rsidRPr="008213E8" w:rsidRDefault="00AB68EE"/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8629BE" w:rsidRPr="008213E8" w:rsidRDefault="008629BE"/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8629BE" w:rsidRPr="008213E8" w:rsidRDefault="008629BE"/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8629BE" w:rsidRPr="008213E8" w:rsidRDefault="008629BE"/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8629BE" w:rsidRPr="008213E8" w:rsidRDefault="008629BE"/>
        </w:tc>
      </w:tr>
      <w:tr w:rsidR="008629BE" w:rsidRPr="008213E8" w:rsidTr="00A85B59">
        <w:trPr>
          <w:trHeight w:val="300"/>
        </w:trPr>
        <w:tc>
          <w:tcPr>
            <w:tcW w:w="451" w:type="dxa"/>
            <w:vMerge w:val="restart"/>
            <w:shd w:val="clear" w:color="auto" w:fill="auto"/>
            <w:hideMark/>
          </w:tcPr>
          <w:p w:rsidR="008629BE" w:rsidRPr="008213E8" w:rsidRDefault="008629BE" w:rsidP="00B7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50.01.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Участие обучающихся 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8629BE" w:rsidRPr="008213E8" w:rsidRDefault="008629BE"/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8629BE" w:rsidRPr="008213E8" w:rsidRDefault="008629BE"/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8629BE" w:rsidRPr="008213E8" w:rsidRDefault="008629BE"/>
        </w:tc>
      </w:tr>
      <w:tr w:rsidR="008629BE" w:rsidRPr="008213E8" w:rsidTr="00A85B59">
        <w:trPr>
          <w:trHeight w:val="45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8629BE" w:rsidRPr="008213E8" w:rsidRDefault="008629BE"/>
        </w:tc>
      </w:tr>
      <w:tr w:rsidR="008629BE" w:rsidRPr="008213E8" w:rsidTr="00A85B59">
        <w:trPr>
          <w:trHeight w:val="675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5" w:type="dxa"/>
            <w:gridSpan w:val="26"/>
            <w:vMerge/>
            <w:shd w:val="clear" w:color="auto" w:fill="auto"/>
          </w:tcPr>
          <w:p w:rsidR="008629BE" w:rsidRPr="008213E8" w:rsidRDefault="008629BE"/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6C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9C7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участие в 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финансовой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грамотности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1" w:type="dxa"/>
            <w:gridSpan w:val="4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11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122" w:type="dxa"/>
            <w:gridSpan w:val="15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3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2" w:type="dxa"/>
            <w:gridSpan w:val="2"/>
            <w:vMerge w:val="restart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gridSpan w:val="4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gridSpan w:val="3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5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000000" w:fill="FFFFFF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gridSpan w:val="2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451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000000" w:fill="FFFFFF"/>
            <w:hideMark/>
          </w:tcPr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1" w:type="dxa"/>
            <w:gridSpan w:val="4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4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gridSpan w:val="3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2" w:type="dxa"/>
            <w:gridSpan w:val="2"/>
            <w:shd w:val="clear" w:color="000000" w:fill="FFFFFF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300"/>
        </w:trPr>
        <w:tc>
          <w:tcPr>
            <w:tcW w:w="3075" w:type="dxa"/>
            <w:gridSpan w:val="2"/>
            <w:vMerge w:val="restart"/>
            <w:shd w:val="clear" w:color="auto" w:fill="auto"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8629BE" w:rsidRPr="008213E8" w:rsidRDefault="008629BE" w:rsidP="005E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5 784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43" w:type="dxa"/>
            <w:gridSpan w:val="19"/>
            <w:shd w:val="clear" w:color="auto" w:fill="auto"/>
            <w:hideMark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629BE" w:rsidRPr="008213E8" w:rsidRDefault="008629BE" w:rsidP="006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8629BE" w:rsidRPr="008213E8" w:rsidRDefault="008629BE" w:rsidP="006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8629BE" w:rsidRPr="008213E8" w:rsidRDefault="008629BE" w:rsidP="006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9BE" w:rsidRPr="008213E8" w:rsidTr="00A85B59">
        <w:trPr>
          <w:trHeight w:val="675"/>
        </w:trPr>
        <w:tc>
          <w:tcPr>
            <w:tcW w:w="3075" w:type="dxa"/>
            <w:gridSpan w:val="2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8629BE" w:rsidRPr="008213E8" w:rsidRDefault="008629BE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92" w:type="dxa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4043" w:type="dxa"/>
            <w:gridSpan w:val="19"/>
            <w:shd w:val="clear" w:color="auto" w:fill="auto"/>
            <w:hideMark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629BE" w:rsidRPr="008213E8" w:rsidRDefault="008629BE" w:rsidP="006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629BE" w:rsidRPr="008213E8" w:rsidRDefault="008629BE" w:rsidP="006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8629BE" w:rsidRPr="008213E8" w:rsidRDefault="008629BE" w:rsidP="006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3075" w:type="dxa"/>
            <w:gridSpan w:val="2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8629BE" w:rsidRPr="008213E8" w:rsidRDefault="008629BE" w:rsidP="005E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992" w:type="dxa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43" w:type="dxa"/>
            <w:gridSpan w:val="19"/>
            <w:shd w:val="clear" w:color="auto" w:fill="auto"/>
            <w:hideMark/>
          </w:tcPr>
          <w:p w:rsidR="008629BE" w:rsidRPr="008213E8" w:rsidRDefault="008629BE" w:rsidP="008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629BE" w:rsidRPr="008213E8" w:rsidRDefault="008629BE" w:rsidP="006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8629BE" w:rsidRPr="008213E8" w:rsidRDefault="008629BE" w:rsidP="006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8629BE" w:rsidRPr="008213E8" w:rsidRDefault="008629BE" w:rsidP="006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450"/>
        </w:trPr>
        <w:tc>
          <w:tcPr>
            <w:tcW w:w="3075" w:type="dxa"/>
            <w:gridSpan w:val="2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3" w:type="dxa"/>
            <w:gridSpan w:val="19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9BE" w:rsidRPr="008213E8" w:rsidTr="00A85B59">
        <w:trPr>
          <w:trHeight w:val="675"/>
        </w:trPr>
        <w:tc>
          <w:tcPr>
            <w:tcW w:w="3075" w:type="dxa"/>
            <w:gridSpan w:val="2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8629BE" w:rsidRPr="008213E8" w:rsidRDefault="008629BE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992" w:type="dxa"/>
          </w:tcPr>
          <w:p w:rsidR="008629BE" w:rsidRPr="008213E8" w:rsidRDefault="008629BE" w:rsidP="000A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4043" w:type="dxa"/>
            <w:gridSpan w:val="19"/>
            <w:shd w:val="clear" w:color="auto" w:fill="auto"/>
            <w:hideMark/>
          </w:tcPr>
          <w:p w:rsidR="008629BE" w:rsidRPr="008213E8" w:rsidRDefault="008629BE" w:rsidP="0082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8629BE" w:rsidRPr="008213E8" w:rsidRDefault="008629BE" w:rsidP="008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vMerge/>
            <w:vAlign w:val="center"/>
            <w:hideMark/>
          </w:tcPr>
          <w:p w:rsidR="008629BE" w:rsidRPr="008213E8" w:rsidRDefault="008629BE" w:rsidP="008C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C7115" w:rsidRDefault="008C7115" w:rsidP="00F6443E">
      <w:pPr>
        <w:pStyle w:val="a3"/>
        <w:spacing w:after="0" w:line="360" w:lineRule="auto"/>
        <w:ind w:left="360"/>
        <w:jc w:val="right"/>
        <w:rPr>
          <w:rFonts w:ascii="Times New Roman" w:hAnsi="Times New Roman" w:cs="Times New Roman"/>
        </w:rPr>
      </w:pPr>
    </w:p>
    <w:p w:rsidR="008E0828" w:rsidRDefault="008E0828" w:rsidP="008E082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8E0828" w:rsidRDefault="008E0828" w:rsidP="008E0828">
      <w:pPr>
        <w:pStyle w:val="a3"/>
        <w:spacing w:after="0" w:line="360" w:lineRule="auto"/>
        <w:ind w:left="360"/>
        <w:rPr>
          <w:rFonts w:ascii="Times New Roman" w:hAnsi="Times New Roman" w:cs="Times New Roman"/>
        </w:rPr>
        <w:sectPr w:rsidR="008E0828" w:rsidSect="00DB4F8B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406D3D" w:rsidRPr="008E0828" w:rsidRDefault="008E0828" w:rsidP="008E0828">
      <w:pPr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406D3D" w:rsidRPr="008E082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№ 4  «Обеспечивающая подпрограмма» муниципальной программы </w:t>
      </w:r>
      <w:r w:rsidR="00406D3D" w:rsidRPr="008E0828">
        <w:rPr>
          <w:rFonts w:ascii="Times New Roman" w:hAnsi="Times New Roman" w:cs="Times New Roman"/>
          <w:color w:val="000000"/>
          <w:sz w:val="24"/>
          <w:szCs w:val="24"/>
        </w:rPr>
        <w:t xml:space="preserve">«Образование» </w:t>
      </w:r>
      <w:r w:rsidR="00406D3D" w:rsidRPr="008E0828">
        <w:rPr>
          <w:rFonts w:ascii="Times New Roman" w:hAnsi="Times New Roman" w:cs="Times New Roman"/>
          <w:sz w:val="24"/>
          <w:szCs w:val="24"/>
        </w:rPr>
        <w:t xml:space="preserve"> на 2023-2027 годы</w:t>
      </w:r>
      <w:r w:rsidR="00406D3D" w:rsidRPr="008E0828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8E0828" w:rsidRPr="008E0828" w:rsidRDefault="008E0828" w:rsidP="008E0828">
      <w:pPr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828">
        <w:rPr>
          <w:rFonts w:ascii="Times New Roman" w:hAnsi="Times New Roman" w:cs="Times New Roman"/>
          <w:b/>
          <w:sz w:val="24"/>
          <w:szCs w:val="24"/>
        </w:rPr>
        <w:t>«Перечень мероприятий подпрограммы № 4  «Обеспечивающая подпрограмма»</w:t>
      </w:r>
    </w:p>
    <w:tbl>
      <w:tblPr>
        <w:tblW w:w="158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9"/>
        <w:gridCol w:w="1417"/>
        <w:gridCol w:w="1985"/>
        <w:gridCol w:w="963"/>
        <w:gridCol w:w="1106"/>
        <w:gridCol w:w="993"/>
        <w:gridCol w:w="992"/>
        <w:gridCol w:w="964"/>
        <w:gridCol w:w="1020"/>
        <w:gridCol w:w="2694"/>
      </w:tblGrid>
      <w:tr w:rsidR="00406D3D" w:rsidRPr="00DB4F8B" w:rsidTr="00084858">
        <w:trPr>
          <w:trHeight w:val="289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3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5075" w:type="dxa"/>
            <w:gridSpan w:val="5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406D3D" w:rsidRPr="00DB4F8B" w:rsidTr="00084858">
        <w:trPr>
          <w:trHeight w:val="394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5567F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85567F" w:rsidRPr="00DB4F8B" w:rsidRDefault="0085567F" w:rsidP="00A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06,7</w:t>
            </w:r>
          </w:p>
        </w:tc>
        <w:tc>
          <w:tcPr>
            <w:tcW w:w="1106" w:type="dxa"/>
            <w:shd w:val="clear" w:color="auto" w:fill="auto"/>
            <w:hideMark/>
          </w:tcPr>
          <w:p w:rsidR="0085567F" w:rsidRPr="00DB4F8B" w:rsidRDefault="0085567F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22 372,3</w:t>
            </w:r>
          </w:p>
        </w:tc>
        <w:tc>
          <w:tcPr>
            <w:tcW w:w="993" w:type="dxa"/>
            <w:shd w:val="clear" w:color="auto" w:fill="auto"/>
            <w:hideMark/>
          </w:tcPr>
          <w:p w:rsidR="0085567F" w:rsidRDefault="0085567F" w:rsidP="0085567F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</w:t>
            </w: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85567F" w:rsidRDefault="0085567F" w:rsidP="0085567F">
            <w:pPr>
              <w:jc w:val="center"/>
            </w:pP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24 533,6</w:t>
            </w:r>
          </w:p>
        </w:tc>
        <w:tc>
          <w:tcPr>
            <w:tcW w:w="964" w:type="dxa"/>
            <w:shd w:val="clear" w:color="auto" w:fill="auto"/>
            <w:hideMark/>
          </w:tcPr>
          <w:p w:rsidR="0085567F" w:rsidRDefault="0085567F" w:rsidP="00AA7572">
            <w:pPr>
              <w:jc w:val="center"/>
            </w:pP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020" w:type="dxa"/>
            <w:shd w:val="clear" w:color="auto" w:fill="auto"/>
            <w:hideMark/>
          </w:tcPr>
          <w:p w:rsidR="0085567F" w:rsidRDefault="0085567F" w:rsidP="005E17EF">
            <w:pPr>
              <w:jc w:val="center"/>
            </w:pP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06D3D" w:rsidRPr="00DB4F8B" w:rsidTr="00084858">
        <w:trPr>
          <w:trHeight w:val="364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567F" w:rsidRPr="00DB4F8B" w:rsidTr="00084858">
        <w:trPr>
          <w:trHeight w:val="554"/>
        </w:trPr>
        <w:tc>
          <w:tcPr>
            <w:tcW w:w="568" w:type="dxa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85567F" w:rsidRPr="00DB4F8B" w:rsidRDefault="0085567F" w:rsidP="00A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06,7</w:t>
            </w:r>
          </w:p>
        </w:tc>
        <w:tc>
          <w:tcPr>
            <w:tcW w:w="1106" w:type="dxa"/>
            <w:shd w:val="clear" w:color="auto" w:fill="auto"/>
            <w:hideMark/>
          </w:tcPr>
          <w:p w:rsidR="0085567F" w:rsidRPr="00DB4F8B" w:rsidRDefault="0085567F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22 372,3</w:t>
            </w:r>
          </w:p>
        </w:tc>
        <w:tc>
          <w:tcPr>
            <w:tcW w:w="993" w:type="dxa"/>
            <w:shd w:val="clear" w:color="auto" w:fill="auto"/>
            <w:hideMark/>
          </w:tcPr>
          <w:p w:rsidR="0085567F" w:rsidRDefault="0085567F" w:rsidP="0085567F">
            <w:pPr>
              <w:jc w:val="center"/>
            </w:pPr>
            <w:r w:rsidRPr="0023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24 533,6</w:t>
            </w:r>
          </w:p>
        </w:tc>
        <w:tc>
          <w:tcPr>
            <w:tcW w:w="992" w:type="dxa"/>
            <w:shd w:val="clear" w:color="auto" w:fill="auto"/>
            <w:hideMark/>
          </w:tcPr>
          <w:p w:rsidR="0085567F" w:rsidRDefault="0085567F" w:rsidP="0085567F">
            <w:pPr>
              <w:jc w:val="center"/>
            </w:pPr>
            <w:r w:rsidRPr="0023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24 533,6</w:t>
            </w:r>
          </w:p>
        </w:tc>
        <w:tc>
          <w:tcPr>
            <w:tcW w:w="964" w:type="dxa"/>
            <w:shd w:val="clear" w:color="auto" w:fill="auto"/>
            <w:hideMark/>
          </w:tcPr>
          <w:p w:rsidR="0085567F" w:rsidRDefault="0085567F" w:rsidP="00AA7572">
            <w:pPr>
              <w:jc w:val="center"/>
            </w:pPr>
            <w:r w:rsidRPr="0023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3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020" w:type="dxa"/>
            <w:shd w:val="clear" w:color="auto" w:fill="auto"/>
            <w:hideMark/>
          </w:tcPr>
          <w:p w:rsidR="0085567F" w:rsidRDefault="0085567F" w:rsidP="005E17EF">
            <w:pPr>
              <w:jc w:val="center"/>
            </w:pPr>
            <w:r w:rsidRPr="0023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33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694" w:type="dxa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77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567F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85567F" w:rsidRPr="00DB4F8B" w:rsidRDefault="0085567F" w:rsidP="00A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hideMark/>
          </w:tcPr>
          <w:p w:rsidR="0085567F" w:rsidRPr="00DB4F8B" w:rsidRDefault="0085567F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  <w:hideMark/>
          </w:tcPr>
          <w:p w:rsidR="0085567F" w:rsidRPr="00DB4F8B" w:rsidRDefault="0085567F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24 345,7</w:t>
            </w:r>
          </w:p>
        </w:tc>
        <w:tc>
          <w:tcPr>
            <w:tcW w:w="992" w:type="dxa"/>
            <w:shd w:val="clear" w:color="auto" w:fill="auto"/>
            <w:hideMark/>
          </w:tcPr>
          <w:p w:rsidR="0085567F" w:rsidRDefault="0085567F">
            <w:r w:rsidRPr="00952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24 345,7</w:t>
            </w:r>
          </w:p>
        </w:tc>
        <w:tc>
          <w:tcPr>
            <w:tcW w:w="964" w:type="dxa"/>
            <w:shd w:val="clear" w:color="auto" w:fill="auto"/>
            <w:hideMark/>
          </w:tcPr>
          <w:p w:rsidR="0085567F" w:rsidRDefault="0085567F" w:rsidP="00AA7572">
            <w:r w:rsidRPr="00952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52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020" w:type="dxa"/>
            <w:shd w:val="clear" w:color="auto" w:fill="auto"/>
            <w:hideMark/>
          </w:tcPr>
          <w:p w:rsidR="0085567F" w:rsidRDefault="0085567F" w:rsidP="005E17EF">
            <w:r w:rsidRPr="00952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52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06D3D" w:rsidRPr="00DB4F8B" w:rsidTr="00084858">
        <w:trPr>
          <w:trHeight w:val="395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567F" w:rsidRPr="00DB4F8B" w:rsidTr="00084858">
        <w:trPr>
          <w:trHeight w:val="675"/>
        </w:trPr>
        <w:tc>
          <w:tcPr>
            <w:tcW w:w="568" w:type="dxa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85567F" w:rsidRPr="00DB4F8B" w:rsidRDefault="0085567F" w:rsidP="00AA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hideMark/>
          </w:tcPr>
          <w:p w:rsidR="0085567F" w:rsidRPr="00DB4F8B" w:rsidRDefault="0085567F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22 372</w:t>
            </w: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  <w:hideMark/>
          </w:tcPr>
          <w:p w:rsidR="0085567F" w:rsidRDefault="0085567F" w:rsidP="0085567F">
            <w:pPr>
              <w:jc w:val="center"/>
            </w:pPr>
            <w:r w:rsidRPr="005D3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24 345,7</w:t>
            </w:r>
          </w:p>
        </w:tc>
        <w:tc>
          <w:tcPr>
            <w:tcW w:w="992" w:type="dxa"/>
            <w:shd w:val="clear" w:color="auto" w:fill="auto"/>
            <w:hideMark/>
          </w:tcPr>
          <w:p w:rsidR="0085567F" w:rsidRDefault="0085567F" w:rsidP="0085567F">
            <w:pPr>
              <w:jc w:val="center"/>
            </w:pPr>
            <w:r w:rsidRPr="005D3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24 345,7</w:t>
            </w:r>
          </w:p>
        </w:tc>
        <w:tc>
          <w:tcPr>
            <w:tcW w:w="964" w:type="dxa"/>
            <w:shd w:val="clear" w:color="auto" w:fill="auto"/>
            <w:hideMark/>
          </w:tcPr>
          <w:p w:rsidR="0085567F" w:rsidRDefault="0085567F" w:rsidP="00AA7572">
            <w:pPr>
              <w:jc w:val="center"/>
            </w:pPr>
            <w:r w:rsidRPr="005D3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5D3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020" w:type="dxa"/>
            <w:shd w:val="clear" w:color="auto" w:fill="auto"/>
            <w:hideMark/>
          </w:tcPr>
          <w:p w:rsidR="0085567F" w:rsidRDefault="0085567F" w:rsidP="005E17EF">
            <w:pPr>
              <w:jc w:val="center"/>
            </w:pPr>
            <w:r w:rsidRPr="005D3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5D3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2694" w:type="dxa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03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6D3D" w:rsidRPr="00DB4F8B" w:rsidTr="00084858">
        <w:trPr>
          <w:trHeight w:val="527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A320EF" w:rsidRPr="00DB4F8B" w:rsidRDefault="00A320E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675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  <w:p w:rsidR="00A320EF" w:rsidRPr="00DB4F8B" w:rsidRDefault="00A320E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A320EF" w:rsidRPr="00DB4F8B" w:rsidRDefault="00A320E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09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A320EF" w:rsidRDefault="00A320E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320EF" w:rsidRPr="00DB4F8B" w:rsidRDefault="00A320E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 Мероприятия в сфере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1C671A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</w:t>
            </w:r>
            <w:r w:rsidR="00406D3D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1C671A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406D3D" w:rsidRPr="00DB4F8B" w:rsidTr="00084858">
        <w:trPr>
          <w:trHeight w:val="39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552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1C671A" w:rsidP="001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</w:t>
            </w:r>
            <w:r w:rsidR="00406D3D"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1C671A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18"/>
        </w:trPr>
        <w:tc>
          <w:tcPr>
            <w:tcW w:w="568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567F" w:rsidRPr="00DB4F8B" w:rsidTr="00084858">
        <w:trPr>
          <w:trHeight w:val="300"/>
        </w:trPr>
        <w:tc>
          <w:tcPr>
            <w:tcW w:w="3687" w:type="dxa"/>
            <w:gridSpan w:val="2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85567F" w:rsidRPr="00DB4F8B" w:rsidRDefault="0085567F" w:rsidP="00A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06,7</w:t>
            </w:r>
          </w:p>
        </w:tc>
        <w:tc>
          <w:tcPr>
            <w:tcW w:w="1106" w:type="dxa"/>
            <w:shd w:val="clear" w:color="auto" w:fill="auto"/>
            <w:hideMark/>
          </w:tcPr>
          <w:p w:rsidR="0085567F" w:rsidRPr="00DB4F8B" w:rsidRDefault="0085567F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22 372,3</w:t>
            </w:r>
          </w:p>
        </w:tc>
        <w:tc>
          <w:tcPr>
            <w:tcW w:w="993" w:type="dxa"/>
            <w:shd w:val="clear" w:color="auto" w:fill="auto"/>
            <w:hideMark/>
          </w:tcPr>
          <w:p w:rsidR="0085567F" w:rsidRDefault="0085567F" w:rsidP="0085567F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</w:t>
            </w: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85567F" w:rsidRDefault="0085567F" w:rsidP="0085567F">
            <w:pPr>
              <w:jc w:val="center"/>
            </w:pP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24 533,6</w:t>
            </w:r>
          </w:p>
        </w:tc>
        <w:tc>
          <w:tcPr>
            <w:tcW w:w="964" w:type="dxa"/>
            <w:shd w:val="clear" w:color="auto" w:fill="auto"/>
            <w:hideMark/>
          </w:tcPr>
          <w:p w:rsidR="0085567F" w:rsidRDefault="0085567F" w:rsidP="00AA7572">
            <w:pPr>
              <w:jc w:val="center"/>
            </w:pP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020" w:type="dxa"/>
            <w:shd w:val="clear" w:color="auto" w:fill="auto"/>
            <w:hideMark/>
          </w:tcPr>
          <w:p w:rsidR="0085567F" w:rsidRDefault="0085567F" w:rsidP="005E17EF">
            <w:pPr>
              <w:jc w:val="center"/>
            </w:pP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6D3D" w:rsidRPr="00DB4F8B" w:rsidTr="00084858">
        <w:trPr>
          <w:trHeight w:val="385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567F" w:rsidRPr="00DB4F8B" w:rsidTr="00084858">
        <w:trPr>
          <w:trHeight w:val="675"/>
        </w:trPr>
        <w:tc>
          <w:tcPr>
            <w:tcW w:w="3687" w:type="dxa"/>
            <w:gridSpan w:val="2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85567F" w:rsidRPr="00DB4F8B" w:rsidRDefault="0085567F" w:rsidP="00A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06,7</w:t>
            </w:r>
          </w:p>
        </w:tc>
        <w:tc>
          <w:tcPr>
            <w:tcW w:w="1106" w:type="dxa"/>
            <w:shd w:val="clear" w:color="auto" w:fill="auto"/>
            <w:hideMark/>
          </w:tcPr>
          <w:p w:rsidR="0085567F" w:rsidRPr="00DB4F8B" w:rsidRDefault="0085567F" w:rsidP="008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22 372,3</w:t>
            </w:r>
          </w:p>
        </w:tc>
        <w:tc>
          <w:tcPr>
            <w:tcW w:w="993" w:type="dxa"/>
            <w:shd w:val="clear" w:color="auto" w:fill="auto"/>
            <w:hideMark/>
          </w:tcPr>
          <w:p w:rsidR="0085567F" w:rsidRDefault="0085567F" w:rsidP="0085567F">
            <w:pPr>
              <w:jc w:val="center"/>
            </w:pP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</w:t>
            </w:r>
            <w:r w:rsidRPr="00791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85567F" w:rsidRDefault="0085567F" w:rsidP="0085567F">
            <w:pPr>
              <w:jc w:val="center"/>
            </w:pP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24 533,6</w:t>
            </w:r>
          </w:p>
        </w:tc>
        <w:tc>
          <w:tcPr>
            <w:tcW w:w="964" w:type="dxa"/>
            <w:shd w:val="clear" w:color="auto" w:fill="auto"/>
            <w:hideMark/>
          </w:tcPr>
          <w:p w:rsidR="0085567F" w:rsidRDefault="0085567F" w:rsidP="00AA7572">
            <w:pPr>
              <w:jc w:val="center"/>
            </w:pP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AA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020" w:type="dxa"/>
            <w:shd w:val="clear" w:color="auto" w:fill="auto"/>
            <w:hideMark/>
          </w:tcPr>
          <w:p w:rsidR="0085567F" w:rsidRDefault="0085567F" w:rsidP="005E17EF">
            <w:pPr>
              <w:jc w:val="center"/>
            </w:pP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</w:t>
            </w:r>
            <w:r w:rsidR="005E1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5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694" w:type="dxa"/>
            <w:vMerge/>
            <w:vAlign w:val="center"/>
            <w:hideMark/>
          </w:tcPr>
          <w:p w:rsidR="0085567F" w:rsidRPr="00DB4F8B" w:rsidRDefault="0085567F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50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D3D" w:rsidRPr="00DB4F8B" w:rsidTr="00084858">
        <w:trPr>
          <w:trHeight w:val="407"/>
        </w:trPr>
        <w:tc>
          <w:tcPr>
            <w:tcW w:w="3687" w:type="dxa"/>
            <w:gridSpan w:val="2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406D3D" w:rsidRPr="00DB4F8B" w:rsidRDefault="00406D3D" w:rsidP="000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406D3D" w:rsidRPr="00DB4F8B" w:rsidRDefault="00406D3D" w:rsidP="0008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06D3D" w:rsidRPr="0079093B" w:rsidRDefault="00406D3D" w:rsidP="00406D3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0828" w:rsidRDefault="008E0828" w:rsidP="008E082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8C7115" w:rsidRPr="0079093B" w:rsidRDefault="008C7115" w:rsidP="00F6443E">
      <w:pPr>
        <w:rPr>
          <w:rFonts w:ascii="Times New Roman" w:hAnsi="Times New Roman" w:cs="Times New Roman"/>
        </w:rPr>
      </w:pPr>
    </w:p>
    <w:sectPr w:rsidR="008C7115" w:rsidRPr="0079093B" w:rsidSect="00DB4F8B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E98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4572"/>
    <w:multiLevelType w:val="hybridMultilevel"/>
    <w:tmpl w:val="B9E05E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27EF3"/>
    <w:multiLevelType w:val="hybridMultilevel"/>
    <w:tmpl w:val="51EE8498"/>
    <w:lvl w:ilvl="0" w:tplc="5DC22F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72168"/>
    <w:multiLevelType w:val="hybridMultilevel"/>
    <w:tmpl w:val="51EE8498"/>
    <w:lvl w:ilvl="0" w:tplc="5DC22F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D1B0C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43FB1"/>
    <w:multiLevelType w:val="hybridMultilevel"/>
    <w:tmpl w:val="482AE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21A68"/>
    <w:rsid w:val="000000F6"/>
    <w:rsid w:val="000114BA"/>
    <w:rsid w:val="00021052"/>
    <w:rsid w:val="00021263"/>
    <w:rsid w:val="000252AE"/>
    <w:rsid w:val="00030F76"/>
    <w:rsid w:val="00047D84"/>
    <w:rsid w:val="00052AFC"/>
    <w:rsid w:val="0005583A"/>
    <w:rsid w:val="00055C79"/>
    <w:rsid w:val="000654A2"/>
    <w:rsid w:val="00084858"/>
    <w:rsid w:val="0008626B"/>
    <w:rsid w:val="00090C74"/>
    <w:rsid w:val="00094305"/>
    <w:rsid w:val="000A7620"/>
    <w:rsid w:val="000B12FA"/>
    <w:rsid w:val="000B1A46"/>
    <w:rsid w:val="000B1D69"/>
    <w:rsid w:val="000E4CF0"/>
    <w:rsid w:val="000F0F68"/>
    <w:rsid w:val="000F5405"/>
    <w:rsid w:val="00102721"/>
    <w:rsid w:val="001043DE"/>
    <w:rsid w:val="0011217F"/>
    <w:rsid w:val="001269C8"/>
    <w:rsid w:val="00134CF1"/>
    <w:rsid w:val="0014607A"/>
    <w:rsid w:val="00153830"/>
    <w:rsid w:val="0015708B"/>
    <w:rsid w:val="001656EC"/>
    <w:rsid w:val="001A09EB"/>
    <w:rsid w:val="001B4861"/>
    <w:rsid w:val="001C671A"/>
    <w:rsid w:val="001D7096"/>
    <w:rsid w:val="001F0F23"/>
    <w:rsid w:val="002012CD"/>
    <w:rsid w:val="00207D12"/>
    <w:rsid w:val="002103BB"/>
    <w:rsid w:val="002143A7"/>
    <w:rsid w:val="00215F35"/>
    <w:rsid w:val="0023502F"/>
    <w:rsid w:val="00266A6D"/>
    <w:rsid w:val="00271664"/>
    <w:rsid w:val="00273BC9"/>
    <w:rsid w:val="002812D2"/>
    <w:rsid w:val="00282BB8"/>
    <w:rsid w:val="00294D6D"/>
    <w:rsid w:val="002B05ED"/>
    <w:rsid w:val="002C3507"/>
    <w:rsid w:val="002D436C"/>
    <w:rsid w:val="002E64B9"/>
    <w:rsid w:val="00302D23"/>
    <w:rsid w:val="00302FB2"/>
    <w:rsid w:val="00323D8F"/>
    <w:rsid w:val="00333FE7"/>
    <w:rsid w:val="00351121"/>
    <w:rsid w:val="00355E9B"/>
    <w:rsid w:val="00356670"/>
    <w:rsid w:val="00360545"/>
    <w:rsid w:val="0036166E"/>
    <w:rsid w:val="00361EB5"/>
    <w:rsid w:val="0036638D"/>
    <w:rsid w:val="003732A7"/>
    <w:rsid w:val="00375C0B"/>
    <w:rsid w:val="00385BC0"/>
    <w:rsid w:val="00391192"/>
    <w:rsid w:val="003A0A69"/>
    <w:rsid w:val="003C53DB"/>
    <w:rsid w:val="003D100A"/>
    <w:rsid w:val="004005B9"/>
    <w:rsid w:val="00402A00"/>
    <w:rsid w:val="0040346C"/>
    <w:rsid w:val="00406D3D"/>
    <w:rsid w:val="00407D90"/>
    <w:rsid w:val="00423A6E"/>
    <w:rsid w:val="00432DF4"/>
    <w:rsid w:val="00436EF9"/>
    <w:rsid w:val="00451E49"/>
    <w:rsid w:val="00460902"/>
    <w:rsid w:val="0046276C"/>
    <w:rsid w:val="004732BB"/>
    <w:rsid w:val="00474C67"/>
    <w:rsid w:val="00475A62"/>
    <w:rsid w:val="00480091"/>
    <w:rsid w:val="00486294"/>
    <w:rsid w:val="004873B4"/>
    <w:rsid w:val="00491F3D"/>
    <w:rsid w:val="00493F8B"/>
    <w:rsid w:val="00496A8C"/>
    <w:rsid w:val="00496EE9"/>
    <w:rsid w:val="004B31BD"/>
    <w:rsid w:val="004B5D87"/>
    <w:rsid w:val="004B7B29"/>
    <w:rsid w:val="00511EF7"/>
    <w:rsid w:val="005128B7"/>
    <w:rsid w:val="005200DA"/>
    <w:rsid w:val="00532AE2"/>
    <w:rsid w:val="00533234"/>
    <w:rsid w:val="00533C31"/>
    <w:rsid w:val="005348B5"/>
    <w:rsid w:val="00550302"/>
    <w:rsid w:val="00552093"/>
    <w:rsid w:val="00556252"/>
    <w:rsid w:val="00562EA3"/>
    <w:rsid w:val="0056585E"/>
    <w:rsid w:val="00566ED1"/>
    <w:rsid w:val="005702D1"/>
    <w:rsid w:val="00572176"/>
    <w:rsid w:val="005907BC"/>
    <w:rsid w:val="005B42B6"/>
    <w:rsid w:val="005B64E6"/>
    <w:rsid w:val="005D264C"/>
    <w:rsid w:val="005D6B14"/>
    <w:rsid w:val="005D6D0C"/>
    <w:rsid w:val="005E17EF"/>
    <w:rsid w:val="005E5BB3"/>
    <w:rsid w:val="006119FE"/>
    <w:rsid w:val="00621083"/>
    <w:rsid w:val="00625AB1"/>
    <w:rsid w:val="006302E4"/>
    <w:rsid w:val="0064016C"/>
    <w:rsid w:val="006402B3"/>
    <w:rsid w:val="006457BB"/>
    <w:rsid w:val="006458DD"/>
    <w:rsid w:val="00663242"/>
    <w:rsid w:val="006821F5"/>
    <w:rsid w:val="0069235C"/>
    <w:rsid w:val="006A10A2"/>
    <w:rsid w:val="006A1998"/>
    <w:rsid w:val="006A6160"/>
    <w:rsid w:val="006A7142"/>
    <w:rsid w:val="006B65D7"/>
    <w:rsid w:val="006C07E2"/>
    <w:rsid w:val="00707BFF"/>
    <w:rsid w:val="00707F84"/>
    <w:rsid w:val="00712AB8"/>
    <w:rsid w:val="0072336F"/>
    <w:rsid w:val="00724D00"/>
    <w:rsid w:val="0073657E"/>
    <w:rsid w:val="007403A9"/>
    <w:rsid w:val="00755696"/>
    <w:rsid w:val="00757DD5"/>
    <w:rsid w:val="007658F2"/>
    <w:rsid w:val="00775B14"/>
    <w:rsid w:val="007765FF"/>
    <w:rsid w:val="007771C7"/>
    <w:rsid w:val="0079093B"/>
    <w:rsid w:val="007B144D"/>
    <w:rsid w:val="007B1AB1"/>
    <w:rsid w:val="007B6842"/>
    <w:rsid w:val="007C13A2"/>
    <w:rsid w:val="007D603A"/>
    <w:rsid w:val="007F1C22"/>
    <w:rsid w:val="00812DAB"/>
    <w:rsid w:val="008213E8"/>
    <w:rsid w:val="0082453E"/>
    <w:rsid w:val="00824D54"/>
    <w:rsid w:val="00825048"/>
    <w:rsid w:val="00831824"/>
    <w:rsid w:val="00832C94"/>
    <w:rsid w:val="00844464"/>
    <w:rsid w:val="0085567F"/>
    <w:rsid w:val="00856920"/>
    <w:rsid w:val="00857D2F"/>
    <w:rsid w:val="008610D7"/>
    <w:rsid w:val="008629BE"/>
    <w:rsid w:val="00873FAB"/>
    <w:rsid w:val="00874BE0"/>
    <w:rsid w:val="00875E54"/>
    <w:rsid w:val="00891443"/>
    <w:rsid w:val="00892EFB"/>
    <w:rsid w:val="008936C6"/>
    <w:rsid w:val="008B28D5"/>
    <w:rsid w:val="008C7115"/>
    <w:rsid w:val="008E0828"/>
    <w:rsid w:val="008E0DB6"/>
    <w:rsid w:val="008E20C1"/>
    <w:rsid w:val="008E5F9D"/>
    <w:rsid w:val="008F72C1"/>
    <w:rsid w:val="0091002F"/>
    <w:rsid w:val="00936CE4"/>
    <w:rsid w:val="00957CCF"/>
    <w:rsid w:val="00980825"/>
    <w:rsid w:val="009829C6"/>
    <w:rsid w:val="00984E4C"/>
    <w:rsid w:val="0099239D"/>
    <w:rsid w:val="009C5094"/>
    <w:rsid w:val="009C7827"/>
    <w:rsid w:val="009F0CA4"/>
    <w:rsid w:val="009F215C"/>
    <w:rsid w:val="00A155CA"/>
    <w:rsid w:val="00A17212"/>
    <w:rsid w:val="00A21A68"/>
    <w:rsid w:val="00A30987"/>
    <w:rsid w:val="00A320EF"/>
    <w:rsid w:val="00A444C4"/>
    <w:rsid w:val="00A7349F"/>
    <w:rsid w:val="00A7603D"/>
    <w:rsid w:val="00A84FFD"/>
    <w:rsid w:val="00A85B59"/>
    <w:rsid w:val="00A91FFC"/>
    <w:rsid w:val="00A92F71"/>
    <w:rsid w:val="00AA07E0"/>
    <w:rsid w:val="00AA3B83"/>
    <w:rsid w:val="00AA7572"/>
    <w:rsid w:val="00AB107F"/>
    <w:rsid w:val="00AB68EE"/>
    <w:rsid w:val="00AC6B07"/>
    <w:rsid w:val="00AC6B16"/>
    <w:rsid w:val="00AD7257"/>
    <w:rsid w:val="00AD7E16"/>
    <w:rsid w:val="00AE33ED"/>
    <w:rsid w:val="00AE5022"/>
    <w:rsid w:val="00AF320F"/>
    <w:rsid w:val="00B04B2E"/>
    <w:rsid w:val="00B43B75"/>
    <w:rsid w:val="00B5349C"/>
    <w:rsid w:val="00B56637"/>
    <w:rsid w:val="00B63F81"/>
    <w:rsid w:val="00B65CA6"/>
    <w:rsid w:val="00B72132"/>
    <w:rsid w:val="00B7389C"/>
    <w:rsid w:val="00B75E67"/>
    <w:rsid w:val="00B92792"/>
    <w:rsid w:val="00BB0ED6"/>
    <w:rsid w:val="00BB2B94"/>
    <w:rsid w:val="00BC3D9F"/>
    <w:rsid w:val="00BD53DB"/>
    <w:rsid w:val="00BE798E"/>
    <w:rsid w:val="00BF21B2"/>
    <w:rsid w:val="00BF5BF6"/>
    <w:rsid w:val="00C00B9C"/>
    <w:rsid w:val="00C027CA"/>
    <w:rsid w:val="00C36664"/>
    <w:rsid w:val="00C51CA5"/>
    <w:rsid w:val="00C61B94"/>
    <w:rsid w:val="00C66A78"/>
    <w:rsid w:val="00C6791C"/>
    <w:rsid w:val="00C81008"/>
    <w:rsid w:val="00C828D3"/>
    <w:rsid w:val="00C82B87"/>
    <w:rsid w:val="00C84DCA"/>
    <w:rsid w:val="00C85B61"/>
    <w:rsid w:val="00C86BC2"/>
    <w:rsid w:val="00CA3E53"/>
    <w:rsid w:val="00CB41FA"/>
    <w:rsid w:val="00CB55BF"/>
    <w:rsid w:val="00CD2822"/>
    <w:rsid w:val="00CE53C5"/>
    <w:rsid w:val="00CF3A7D"/>
    <w:rsid w:val="00CF64A8"/>
    <w:rsid w:val="00D00D62"/>
    <w:rsid w:val="00D03CB9"/>
    <w:rsid w:val="00D41D47"/>
    <w:rsid w:val="00D423A9"/>
    <w:rsid w:val="00D55EAF"/>
    <w:rsid w:val="00D9000B"/>
    <w:rsid w:val="00D9260F"/>
    <w:rsid w:val="00DB4F8B"/>
    <w:rsid w:val="00DB7634"/>
    <w:rsid w:val="00DC1543"/>
    <w:rsid w:val="00DD2724"/>
    <w:rsid w:val="00DD4E16"/>
    <w:rsid w:val="00DF5E01"/>
    <w:rsid w:val="00E02F98"/>
    <w:rsid w:val="00E05A19"/>
    <w:rsid w:val="00E12099"/>
    <w:rsid w:val="00E14FFF"/>
    <w:rsid w:val="00E31E75"/>
    <w:rsid w:val="00E37FB5"/>
    <w:rsid w:val="00E56A9C"/>
    <w:rsid w:val="00E730A9"/>
    <w:rsid w:val="00E74002"/>
    <w:rsid w:val="00E8470B"/>
    <w:rsid w:val="00EA2580"/>
    <w:rsid w:val="00EB3251"/>
    <w:rsid w:val="00EC496C"/>
    <w:rsid w:val="00EC4DED"/>
    <w:rsid w:val="00ED4D83"/>
    <w:rsid w:val="00EE67F5"/>
    <w:rsid w:val="00EF14EE"/>
    <w:rsid w:val="00F00C93"/>
    <w:rsid w:val="00F06653"/>
    <w:rsid w:val="00F11FE4"/>
    <w:rsid w:val="00F124D5"/>
    <w:rsid w:val="00F12AA9"/>
    <w:rsid w:val="00F14000"/>
    <w:rsid w:val="00F30D1D"/>
    <w:rsid w:val="00F330A7"/>
    <w:rsid w:val="00F366F5"/>
    <w:rsid w:val="00F44CF3"/>
    <w:rsid w:val="00F46828"/>
    <w:rsid w:val="00F53F77"/>
    <w:rsid w:val="00F6022A"/>
    <w:rsid w:val="00F60EFA"/>
    <w:rsid w:val="00F6443E"/>
    <w:rsid w:val="00F64629"/>
    <w:rsid w:val="00F70FCB"/>
    <w:rsid w:val="00F80F96"/>
    <w:rsid w:val="00F91D58"/>
    <w:rsid w:val="00FA6427"/>
    <w:rsid w:val="00FB21F1"/>
    <w:rsid w:val="00FC0730"/>
    <w:rsid w:val="00FC4515"/>
    <w:rsid w:val="00FC643C"/>
    <w:rsid w:val="00FD4F3B"/>
    <w:rsid w:val="00FD6705"/>
    <w:rsid w:val="00FE3204"/>
    <w:rsid w:val="00FF2E7A"/>
    <w:rsid w:val="00FF6D7B"/>
    <w:rsid w:val="00FF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123D"/>
  <w15:docId w15:val="{ED91B283-7677-4E98-AA59-5FAEB713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68"/>
    <w:pPr>
      <w:ind w:left="720"/>
      <w:contextualSpacing/>
    </w:pPr>
  </w:style>
  <w:style w:type="table" w:styleId="a4">
    <w:name w:val="Table Grid"/>
    <w:basedOn w:val="a1"/>
    <w:uiPriority w:val="39"/>
    <w:rsid w:val="008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EC4DE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C4DED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4DE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ED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semiHidden/>
    <w:rsid w:val="008C7115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8C7115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C711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5DE8-62FB-4489-898B-2F16C416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54</Pages>
  <Words>13824</Words>
  <Characters>78803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User</cp:lastModifiedBy>
  <cp:revision>35</cp:revision>
  <cp:lastPrinted>2024-03-25T11:33:00Z</cp:lastPrinted>
  <dcterms:created xsi:type="dcterms:W3CDTF">2024-02-19T07:19:00Z</dcterms:created>
  <dcterms:modified xsi:type="dcterms:W3CDTF">2024-04-02T08:38:00Z</dcterms:modified>
</cp:coreProperties>
</file>