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6" w:rsidRDefault="002E1B66" w:rsidP="002E1B66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1FD0">
        <w:rPr>
          <w:rFonts w:ascii="Times New Roman" w:hAnsi="Times New Roman" w:cs="Times New Roman"/>
          <w:sz w:val="28"/>
          <w:szCs w:val="28"/>
        </w:rPr>
        <w:t xml:space="preserve"> приеме предложений по </w:t>
      </w:r>
      <w:proofErr w:type="gramStart"/>
      <w:r w:rsidRPr="00091FD0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91FD0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:rsidR="002E1B66" w:rsidRDefault="002E1B66" w:rsidP="002E1B66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</w:p>
    <w:p w:rsidR="002E1B66" w:rsidRDefault="002E1B66" w:rsidP="002E1B6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E1B66" w:rsidRDefault="002E1B66" w:rsidP="002E1B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от 21.05.2020 №521/62; №522/62; № 523/62 досрочно прекращены полномочия членов Избирательной комиссии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Резоуховой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Серегина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 </w:t>
      </w:r>
    </w:p>
    <w:p w:rsidR="002E1B66" w:rsidRPr="00EB11C9" w:rsidRDefault="002E1B66" w:rsidP="002E1B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предложения </w:t>
      </w:r>
      <w:r w:rsidRPr="00091FD0">
        <w:rPr>
          <w:rFonts w:ascii="Times New Roman" w:hAnsi="Times New Roman" w:cs="Times New Roman"/>
          <w:sz w:val="28"/>
          <w:szCs w:val="28"/>
        </w:rPr>
        <w:t>по кандидатур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91FD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91FD0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Совет депутатов не позднее 5 июня 2020 г. по адресу:</w:t>
      </w:r>
      <w:r w:rsidRPr="00C5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Лыткарино, ул. Спортивная, д. 5/1, Совет депутатов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Pr="00EB11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11C9">
        <w:rPr>
          <w:rFonts w:ascii="Times New Roman" w:hAnsi="Times New Roman" w:cs="Times New Roman"/>
          <w:sz w:val="28"/>
          <w:szCs w:val="28"/>
        </w:rPr>
        <w:t xml:space="preserve"> будние дни с 09 час. до 18 час., в пятницу с 09 час. до 16 час. , кроме выходных и праздничных дней.</w:t>
      </w:r>
    </w:p>
    <w:p w:rsidR="002E1B66" w:rsidRDefault="002E1B66" w:rsidP="002E1B6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E1B66" w:rsidRDefault="002E1B66" w:rsidP="002E1B6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7859" w:rsidRPr="00D23AF0" w:rsidRDefault="00D23AF0" w:rsidP="00D23A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3AF0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Лыткарино </w:t>
      </w:r>
      <w:bookmarkEnd w:id="0"/>
    </w:p>
    <w:sectPr w:rsidR="00327859" w:rsidRPr="00D2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66"/>
    <w:rsid w:val="002E1B66"/>
    <w:rsid w:val="00327859"/>
    <w:rsid w:val="009A5416"/>
    <w:rsid w:val="00D2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D906-352E-422E-AA7D-E82274F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2020-05-22T05:49:00Z</dcterms:created>
  <dcterms:modified xsi:type="dcterms:W3CDTF">2020-05-22T05:54:00Z</dcterms:modified>
</cp:coreProperties>
</file>