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033D7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26.02.2020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103-п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 и на основании </w:t>
            </w:r>
            <w:r w:rsidR="00643428">
              <w:rPr>
                <w:szCs w:val="28"/>
              </w:rPr>
              <w:t xml:space="preserve">письма МБУ «Лесопарк-Лыткарино» </w:t>
            </w:r>
            <w:r w:rsidR="00240498">
              <w:rPr>
                <w:szCs w:val="28"/>
              </w:rPr>
              <w:t xml:space="preserve"> от 05.02.2020 № 014</w:t>
            </w:r>
            <w:r w:rsidR="00B32EDE" w:rsidRPr="00FB684D">
              <w:rPr>
                <w:szCs w:val="28"/>
              </w:rPr>
              <w:t>, постановляю:</w:t>
            </w:r>
          </w:p>
          <w:p w:rsidR="00B32EDE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7009D0">
              <w:rPr>
                <w:szCs w:val="28"/>
              </w:rPr>
              <w:t>30.12.2011 № 873-п, до</w:t>
            </w:r>
            <w:r w:rsidR="000B54C7">
              <w:rPr>
                <w:szCs w:val="28"/>
              </w:rPr>
              <w:t xml:space="preserve">полнив </w:t>
            </w:r>
            <w:r w:rsidR="007009D0">
              <w:rPr>
                <w:szCs w:val="28"/>
              </w:rPr>
              <w:t xml:space="preserve">таблицу </w:t>
            </w:r>
            <w:r w:rsidR="000B54C7">
              <w:rPr>
                <w:szCs w:val="28"/>
              </w:rPr>
              <w:t xml:space="preserve">в п.2.1 </w:t>
            </w:r>
            <w:r w:rsidR="007009D0">
              <w:rPr>
                <w:szCs w:val="28"/>
              </w:rPr>
              <w:t>следующ</w:t>
            </w:r>
            <w:r w:rsidR="00240498">
              <w:rPr>
                <w:szCs w:val="28"/>
              </w:rPr>
              <w:t>ей</w:t>
            </w:r>
            <w:r w:rsidR="007009D0">
              <w:rPr>
                <w:szCs w:val="28"/>
              </w:rPr>
              <w:t xml:space="preserve"> строк</w:t>
            </w:r>
            <w:r w:rsidR="00240498">
              <w:rPr>
                <w:szCs w:val="28"/>
              </w:rPr>
              <w:t>ой</w:t>
            </w:r>
            <w:r w:rsidR="007009D0">
              <w:rPr>
                <w:szCs w:val="28"/>
              </w:rPr>
              <w:t>:</w:t>
            </w:r>
          </w:p>
          <w:p w:rsidR="00ED51E1" w:rsidRDefault="00ED51E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7009D0" w:rsidTr="007009D0">
              <w:tc>
                <w:tcPr>
                  <w:tcW w:w="4562" w:type="dxa"/>
                </w:tcPr>
                <w:p w:rsidR="007009D0" w:rsidRDefault="00F87752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благоустройства</w:t>
                  </w:r>
                </w:p>
              </w:tc>
              <w:tc>
                <w:tcPr>
                  <w:tcW w:w="4563" w:type="dxa"/>
                </w:tcPr>
                <w:p w:rsidR="007009D0" w:rsidRDefault="00F87752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</w:t>
                  </w:r>
                  <w:r w:rsidR="008B6EA4">
                    <w:rPr>
                      <w:szCs w:val="28"/>
                    </w:rPr>
                    <w:t>,0</w:t>
                  </w:r>
                </w:p>
              </w:tc>
            </w:tr>
          </w:tbl>
          <w:p w:rsidR="00643DEC" w:rsidRDefault="00643DEC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0B54C7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</w:tc>
      </w:tr>
    </w:tbl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B54C7"/>
    <w:rsid w:val="001131BB"/>
    <w:rsid w:val="0013199D"/>
    <w:rsid w:val="00133CE7"/>
    <w:rsid w:val="001819DF"/>
    <w:rsid w:val="001D6D1B"/>
    <w:rsid w:val="00240498"/>
    <w:rsid w:val="00257ED4"/>
    <w:rsid w:val="002D0537"/>
    <w:rsid w:val="002D753D"/>
    <w:rsid w:val="00300C22"/>
    <w:rsid w:val="0034004E"/>
    <w:rsid w:val="00383F1B"/>
    <w:rsid w:val="003B26B8"/>
    <w:rsid w:val="004216DA"/>
    <w:rsid w:val="004251F6"/>
    <w:rsid w:val="00447B39"/>
    <w:rsid w:val="00455762"/>
    <w:rsid w:val="005033D7"/>
    <w:rsid w:val="005734A0"/>
    <w:rsid w:val="00581422"/>
    <w:rsid w:val="0059367F"/>
    <w:rsid w:val="00613AB3"/>
    <w:rsid w:val="00643428"/>
    <w:rsid w:val="00643DEC"/>
    <w:rsid w:val="006A2D8A"/>
    <w:rsid w:val="007009D0"/>
    <w:rsid w:val="007263F9"/>
    <w:rsid w:val="0075498F"/>
    <w:rsid w:val="00777FD8"/>
    <w:rsid w:val="00780B32"/>
    <w:rsid w:val="00793318"/>
    <w:rsid w:val="007C5177"/>
    <w:rsid w:val="00812118"/>
    <w:rsid w:val="00833980"/>
    <w:rsid w:val="008718DF"/>
    <w:rsid w:val="008B6EA4"/>
    <w:rsid w:val="009D48C5"/>
    <w:rsid w:val="009E6C75"/>
    <w:rsid w:val="00A16640"/>
    <w:rsid w:val="00A25D3A"/>
    <w:rsid w:val="00B32EDE"/>
    <w:rsid w:val="00B37CCE"/>
    <w:rsid w:val="00B4796A"/>
    <w:rsid w:val="00BF72C1"/>
    <w:rsid w:val="00D538BC"/>
    <w:rsid w:val="00D64480"/>
    <w:rsid w:val="00ED51E1"/>
    <w:rsid w:val="00F46DE1"/>
    <w:rsid w:val="00F569DE"/>
    <w:rsid w:val="00F87752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2020-01-17T10:49:00Z</cp:lastPrinted>
  <dcterms:created xsi:type="dcterms:W3CDTF">2020-02-26T09:11:00Z</dcterms:created>
  <dcterms:modified xsi:type="dcterms:W3CDTF">2020-02-26T09:11:00Z</dcterms:modified>
</cp:coreProperties>
</file>