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6CF" w:rsidRDefault="00C45D2C" w:rsidP="00F82E87">
      <w:pPr>
        <w:jc w:val="right"/>
      </w:pPr>
      <w:r>
        <w:rPr>
          <w:noProof/>
        </w:rPr>
        <w:drawing>
          <wp:inline distT="0" distB="0" distL="0" distR="0">
            <wp:extent cx="6972300" cy="10744200"/>
            <wp:effectExtent l="0" t="0" r="0" b="0"/>
            <wp:docPr id="1" name="Рисунок 1" descr="листовка зим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 зима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-5029200</wp:posOffset>
                </wp:positionH>
                <wp:positionV relativeFrom="paragraph">
                  <wp:posOffset>5029200</wp:posOffset>
                </wp:positionV>
                <wp:extent cx="10858500" cy="800100"/>
                <wp:effectExtent l="9525" t="9525" r="9525" b="952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585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50000">
                              <a:srgbClr val="003366"/>
                            </a:gs>
                            <a:gs pos="100000">
                              <a:srgbClr val="FF66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E87" w:rsidRDefault="00F82E87" w:rsidP="00F82E87">
                            <w:pPr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F82E87" w:rsidRPr="00845DD4" w:rsidRDefault="00F82E87" w:rsidP="00F82E87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</w:pPr>
                            <w:r w:rsidRPr="00845DD4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>ГИМС МЧС РОССИИ</w:t>
                            </w:r>
                            <w:r w:rsidR="00C45D2C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C45D2C" w:rsidRPr="00C45D2C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>ТЕЛЕФОН ЭКСТРЕННЫХ СЛУЖБ-112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396pt;margin-top:396pt;width:855pt;height:63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" fillcolor="#f60">
                <v:fill color2="#036" rotate="t" focus="50%" type="gradient"/>
                <v:textbox style="layout-flow:vertical;mso-layout-flow-alt:bottom-to-top">
                  <w:txbxContent>
                    <w:p w:rsidR="00F82E87" w:rsidRDefault="00F82E87" w:rsidP="00F82E87">
                      <w:pPr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:rsidR="00F82E87" w:rsidRPr="00845DD4" w:rsidRDefault="00F82E87" w:rsidP="00F82E87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2"/>
                        </w:rPr>
                      </w:pPr>
                      <w:r w:rsidRPr="00845DD4">
                        <w:rPr>
                          <w:b/>
                          <w:color w:val="FFFFFF"/>
                          <w:sz w:val="36"/>
                          <w:szCs w:val="32"/>
                        </w:rPr>
                        <w:t>ГИМС МЧС РОССИИ</w:t>
                      </w:r>
                      <w:r w:rsidR="00C45D2C">
                        <w:rPr>
                          <w:b/>
                          <w:color w:val="FFFFFF"/>
                          <w:sz w:val="36"/>
                          <w:szCs w:val="32"/>
                        </w:rPr>
                        <w:t xml:space="preserve"> </w:t>
                      </w:r>
                      <w:r w:rsidR="00C45D2C" w:rsidRPr="00C45D2C">
                        <w:rPr>
                          <w:b/>
                          <w:color w:val="FFFFFF"/>
                          <w:sz w:val="36"/>
                          <w:szCs w:val="32"/>
                        </w:rPr>
                        <w:t>ТЕЛЕФОН ЭКСТРЕННЫХ СЛУЖБ-112</w:t>
                      </w:r>
                    </w:p>
                  </w:txbxContent>
                </v:textbox>
              </v:rect>
            </w:pict>
          </mc:Fallback>
        </mc:AlternateContent>
      </w:r>
    </w:p>
    <w:p w:rsidR="00F816CF" w:rsidRPr="00F816CF" w:rsidRDefault="00C45D2C" w:rsidP="00F82E87">
      <w:pPr>
        <w:tabs>
          <w:tab w:val="left" w:pos="11880"/>
        </w:tabs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-5029200</wp:posOffset>
                </wp:positionH>
                <wp:positionV relativeFrom="paragraph">
                  <wp:posOffset>5029200</wp:posOffset>
                </wp:positionV>
                <wp:extent cx="10858500" cy="800100"/>
                <wp:effectExtent l="9525" t="9525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585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6600"/>
                            </a:gs>
                            <a:gs pos="50000">
                              <a:srgbClr val="003366"/>
                            </a:gs>
                            <a:gs pos="100000">
                              <a:srgbClr val="FF66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DD4" w:rsidRDefault="00845DD4" w:rsidP="00845DD4">
                            <w:pPr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F816CF" w:rsidRPr="00845DD4" w:rsidRDefault="00F816CF" w:rsidP="00845DD4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</w:pPr>
                            <w:r w:rsidRPr="00845DD4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>ГИМС МЧС РОССИИ</w:t>
                            </w:r>
                            <w:r w:rsidR="00C45D2C">
                              <w:rPr>
                                <w:b/>
                                <w:color w:val="FFFFFF"/>
                                <w:sz w:val="36"/>
                                <w:szCs w:val="32"/>
                              </w:rPr>
                              <w:t xml:space="preserve"> ТЕЛЕФОН ЭКСТРЕННЫХ СЛУЖБ-112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396pt;margin-top:396pt;width:855pt;height:63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" fillcolor="#f60">
                <v:fill color2="#036" rotate="t" focus="50%" type="gradient"/>
                <v:textbox style="layout-flow:vertical;mso-layout-flow-alt:bottom-to-top">
                  <w:txbxContent>
                    <w:p w:rsidR="00845DD4" w:rsidRDefault="00845DD4" w:rsidP="00845DD4">
                      <w:pPr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:rsidR="00F816CF" w:rsidRPr="00845DD4" w:rsidRDefault="00F816CF" w:rsidP="00845DD4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2"/>
                        </w:rPr>
                      </w:pPr>
                      <w:r w:rsidRPr="00845DD4">
                        <w:rPr>
                          <w:b/>
                          <w:color w:val="FFFFFF"/>
                          <w:sz w:val="36"/>
                          <w:szCs w:val="32"/>
                        </w:rPr>
                        <w:t>ГИМС МЧС РОССИИ</w:t>
                      </w:r>
                      <w:r w:rsidR="00C45D2C">
                        <w:rPr>
                          <w:b/>
                          <w:color w:val="FFFFFF"/>
                          <w:sz w:val="36"/>
                          <w:szCs w:val="32"/>
                        </w:rPr>
                        <w:t xml:space="preserve"> ТЕЛЕФОН ЭКСТРЕННЫХ СЛУЖБ-112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972300" cy="10696575"/>
            <wp:effectExtent l="0" t="0" r="0" b="9525"/>
            <wp:docPr id="2" name="Рисунок 2" descr="листовка зим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овка зима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6CF" w:rsidRPr="00F816CF" w:rsidSect="00F816CF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CF"/>
    <w:rsid w:val="006B0A43"/>
    <w:rsid w:val="00845DD4"/>
    <w:rsid w:val="00910871"/>
    <w:rsid w:val="00C45D2C"/>
    <w:rsid w:val="00F816CF"/>
    <w:rsid w:val="00F8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816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F816CF"/>
  </w:style>
  <w:style w:type="character" w:styleId="a3">
    <w:name w:val="Strong"/>
    <w:basedOn w:val="a0"/>
    <w:qFormat/>
    <w:rsid w:val="00C45D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816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F816CF"/>
  </w:style>
  <w:style w:type="character" w:styleId="a3">
    <w:name w:val="Strong"/>
    <w:basedOn w:val="a0"/>
    <w:qFormat/>
    <w:rsid w:val="00C45D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</vt:lpstr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1</cp:lastModifiedBy>
  <cp:revision>2</cp:revision>
  <dcterms:created xsi:type="dcterms:W3CDTF">2016-11-15T07:20:00Z</dcterms:created>
  <dcterms:modified xsi:type="dcterms:W3CDTF">2016-11-15T07:20:00Z</dcterms:modified>
</cp:coreProperties>
</file>