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A27483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A27483">
        <w:t>Совета депутато</w:t>
      </w:r>
      <w:r w:rsidR="00F76477" w:rsidRPr="00A27483">
        <w:t>в городского округа Лыткарино</w:t>
      </w:r>
      <w:r w:rsidR="000674EB" w:rsidRPr="00A27483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A27483" w:rsidRPr="00A27483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A27483" w:rsidRDefault="00285F89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proofErr w:type="spellStart"/>
            <w:r w:rsidRPr="00A27483">
              <w:t>Курдаков</w:t>
            </w:r>
            <w:r w:rsidR="004B5DCF" w:rsidRPr="00A27483">
              <w:t>а</w:t>
            </w:r>
            <w:proofErr w:type="spellEnd"/>
            <w:r w:rsidR="004B5DCF" w:rsidRPr="00A27483">
              <w:t xml:space="preserve"> Анатолия</w:t>
            </w:r>
            <w:r w:rsidRPr="00A27483">
              <w:t xml:space="preserve"> Юрьевич</w:t>
            </w:r>
            <w:r w:rsidR="004B5DCF" w:rsidRPr="00A27483">
              <w:t>а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A27483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83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A27483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83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A2748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A27483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2ACC">
              <w:t>№</w:t>
            </w:r>
            <w:r w:rsidR="003C7E39">
              <w:t xml:space="preserve"> </w:t>
            </w:r>
            <w:bookmarkStart w:id="0" w:name="_GoBack"/>
            <w:r w:rsidR="003C7E39" w:rsidRPr="00A27483">
              <w:rPr>
                <w:sz w:val="28"/>
                <w:szCs w:val="28"/>
              </w:rPr>
              <w:t>40810810740009414956</w:t>
            </w:r>
            <w:r w:rsidRPr="00A27483">
              <w:t xml:space="preserve"> </w:t>
            </w:r>
            <w:bookmarkEnd w:id="0"/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F7478A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415EBB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415EBB" w:rsidRPr="00415EBB">
              <w:rPr>
                <w:rFonts w:eastAsia="Calibri"/>
                <w:sz w:val="20"/>
                <w:szCs w:val="20"/>
                <w:u w:val="single"/>
                <w:lang w:eastAsia="en-US"/>
              </w:rPr>
              <w:t>23</w:t>
            </w:r>
            <w:r w:rsidR="00F7478A" w:rsidRPr="00415EBB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июля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F7478A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012B7D" w:rsidRDefault="00F7478A" w:rsidP="00F7478A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012B7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А.Ю. </w:t>
            </w:r>
            <w:proofErr w:type="spellStart"/>
            <w:r w:rsidRPr="00012B7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Курдаков</w:t>
            </w:r>
            <w:proofErr w:type="spellEnd"/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478A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F7478A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12B7D"/>
    <w:rsid w:val="000674EB"/>
    <w:rsid w:val="00085644"/>
    <w:rsid w:val="000D102D"/>
    <w:rsid w:val="001745AC"/>
    <w:rsid w:val="001911FC"/>
    <w:rsid w:val="0021059B"/>
    <w:rsid w:val="002765A9"/>
    <w:rsid w:val="00285F89"/>
    <w:rsid w:val="003C7E39"/>
    <w:rsid w:val="003D630C"/>
    <w:rsid w:val="00415EBB"/>
    <w:rsid w:val="00467754"/>
    <w:rsid w:val="004A7A37"/>
    <w:rsid w:val="004B5DCF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27483"/>
    <w:rsid w:val="00A958CD"/>
    <w:rsid w:val="00AC42F0"/>
    <w:rsid w:val="00AD00E6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7478A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F4DD-FDDB-4166-9376-548DB80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23</cp:revision>
  <cp:lastPrinted>2020-07-24T13:05:00Z</cp:lastPrinted>
  <dcterms:created xsi:type="dcterms:W3CDTF">2019-07-25T08:56:00Z</dcterms:created>
  <dcterms:modified xsi:type="dcterms:W3CDTF">2020-07-29T14:07:00Z</dcterms:modified>
</cp:coreProperties>
</file>