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3F3" w:rsidRPr="00CA53F3" w:rsidRDefault="00CA53F3" w:rsidP="00CA53F3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CA53F3"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5356ABAE" wp14:editId="3F051DBC">
            <wp:extent cx="517525" cy="63817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3F3" w:rsidRPr="00CA53F3" w:rsidRDefault="00CA53F3" w:rsidP="00CA53F3">
      <w:pPr>
        <w:spacing w:after="0"/>
        <w:jc w:val="center"/>
        <w:rPr>
          <w:rFonts w:ascii="Times New Roman" w:hAnsi="Times New Roman" w:cs="Times New Roman"/>
          <w:color w:val="000000"/>
          <w:sz w:val="34"/>
          <w:szCs w:val="34"/>
          <w:lang w:eastAsia="en-US"/>
        </w:rPr>
      </w:pPr>
      <w:r w:rsidRPr="00CA53F3">
        <w:rPr>
          <w:rFonts w:ascii="Times New Roman" w:hAnsi="Times New Roman" w:cs="Times New Roman"/>
          <w:color w:val="000000"/>
          <w:sz w:val="34"/>
          <w:szCs w:val="34"/>
          <w:lang w:eastAsia="en-US"/>
        </w:rPr>
        <w:t xml:space="preserve">ГЛАВА  ГОРОДСКОГО  ОКРУГА  ЛЫТКАРИНО  </w:t>
      </w:r>
      <w:r w:rsidRPr="00CA53F3">
        <w:rPr>
          <w:rFonts w:ascii="Times New Roman" w:hAnsi="Times New Roman" w:cs="Times New Roman"/>
          <w:color w:val="000000"/>
          <w:sz w:val="34"/>
          <w:szCs w:val="34"/>
          <w:lang w:eastAsia="en-US"/>
        </w:rPr>
        <w:br/>
        <w:t>МОСКОВСКОЙ  ОБЛАСТИ</w:t>
      </w:r>
    </w:p>
    <w:p w:rsidR="00CA53F3" w:rsidRPr="00CA53F3" w:rsidRDefault="00CA53F3" w:rsidP="00CA53F3">
      <w:pPr>
        <w:spacing w:after="0"/>
        <w:jc w:val="center"/>
        <w:rPr>
          <w:rFonts w:ascii="Times New Roman" w:hAnsi="Times New Roman" w:cs="Times New Roman"/>
          <w:b/>
          <w:color w:val="000000"/>
          <w:sz w:val="12"/>
          <w:szCs w:val="12"/>
          <w:lang w:eastAsia="en-US"/>
        </w:rPr>
      </w:pPr>
    </w:p>
    <w:p w:rsidR="00CA53F3" w:rsidRPr="00CA53F3" w:rsidRDefault="00CA53F3" w:rsidP="00CA53F3">
      <w:pPr>
        <w:spacing w:after="0"/>
        <w:jc w:val="center"/>
        <w:rPr>
          <w:rFonts w:ascii="Times New Roman" w:hAnsi="Times New Roman" w:cs="Times New Roman"/>
          <w:color w:val="000000"/>
          <w:sz w:val="34"/>
          <w:szCs w:val="34"/>
          <w:u w:val="single"/>
          <w:lang w:eastAsia="en-US"/>
        </w:rPr>
      </w:pPr>
      <w:r w:rsidRPr="00CA53F3">
        <w:rPr>
          <w:rFonts w:ascii="Times New Roman" w:hAnsi="Times New Roman" w:cs="Times New Roman"/>
          <w:b/>
          <w:color w:val="000000"/>
          <w:sz w:val="34"/>
          <w:szCs w:val="34"/>
          <w:lang w:eastAsia="en-US"/>
        </w:rPr>
        <w:t>ПОСТАНОВЛЕНИЕ</w:t>
      </w:r>
    </w:p>
    <w:p w:rsidR="00CA53F3" w:rsidRPr="00CA53F3" w:rsidRDefault="00CA53F3" w:rsidP="00CA53F3">
      <w:pPr>
        <w:spacing w:after="0"/>
        <w:jc w:val="center"/>
        <w:rPr>
          <w:rFonts w:ascii="Times New Roman" w:hAnsi="Times New Roman" w:cs="Times New Roman"/>
          <w:color w:val="000000"/>
          <w:sz w:val="4"/>
          <w:szCs w:val="4"/>
          <w:u w:val="single"/>
          <w:lang w:eastAsia="en-US"/>
        </w:rPr>
      </w:pPr>
    </w:p>
    <w:p w:rsidR="00CA53F3" w:rsidRPr="00CA53F3" w:rsidRDefault="00F30929" w:rsidP="00CA53F3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  <w:lang w:eastAsia="en-US"/>
        </w:rPr>
      </w:pPr>
      <w:r>
        <w:rPr>
          <w:rFonts w:ascii="Times New Roman" w:hAnsi="Times New Roman" w:cs="Times New Roman"/>
          <w:color w:val="000000"/>
          <w:lang w:eastAsia="en-US"/>
        </w:rPr>
        <w:t>_</w:t>
      </w:r>
      <w:r w:rsidR="00204AE8">
        <w:rPr>
          <w:rFonts w:ascii="Times New Roman" w:hAnsi="Times New Roman" w:cs="Times New Roman"/>
          <w:color w:val="000000"/>
          <w:lang w:eastAsia="en-US"/>
        </w:rPr>
        <w:t>_</w:t>
      </w:r>
      <w:r w:rsidR="003C54B3">
        <w:rPr>
          <w:rFonts w:ascii="Times New Roman" w:hAnsi="Times New Roman" w:cs="Times New Roman"/>
          <w:b/>
          <w:color w:val="000000"/>
          <w:u w:val="single"/>
          <w:lang w:eastAsia="en-US"/>
        </w:rPr>
        <w:t>09.08.2022</w:t>
      </w:r>
      <w:r w:rsidR="00204AE8">
        <w:rPr>
          <w:rFonts w:ascii="Times New Roman" w:hAnsi="Times New Roman" w:cs="Times New Roman"/>
          <w:color w:val="000000"/>
          <w:lang w:eastAsia="en-US"/>
        </w:rPr>
        <w:t>_</w:t>
      </w:r>
      <w:r w:rsidR="00CA53F3" w:rsidRPr="00CA53F3">
        <w:rPr>
          <w:rFonts w:ascii="Times New Roman" w:hAnsi="Times New Roman" w:cs="Times New Roman"/>
          <w:color w:val="000000"/>
          <w:lang w:eastAsia="en-US"/>
        </w:rPr>
        <w:t>_№ __</w:t>
      </w:r>
      <w:r w:rsidR="003C54B3">
        <w:rPr>
          <w:rFonts w:ascii="Times New Roman" w:hAnsi="Times New Roman" w:cs="Times New Roman"/>
          <w:b/>
          <w:color w:val="000000"/>
          <w:u w:val="single"/>
          <w:lang w:eastAsia="en-US"/>
        </w:rPr>
        <w:t>479-п</w:t>
      </w:r>
      <w:r w:rsidR="00DF25A0">
        <w:rPr>
          <w:rFonts w:ascii="Times New Roman" w:hAnsi="Times New Roman" w:cs="Times New Roman"/>
          <w:b/>
          <w:color w:val="000000"/>
          <w:u w:val="single"/>
          <w:lang w:eastAsia="en-US"/>
        </w:rPr>
        <w:t>_</w:t>
      </w:r>
      <w:r w:rsidR="00CA53F3" w:rsidRPr="00CA53F3">
        <w:rPr>
          <w:rFonts w:ascii="Times New Roman" w:hAnsi="Times New Roman" w:cs="Times New Roman"/>
          <w:color w:val="000000"/>
          <w:lang w:eastAsia="en-US"/>
        </w:rPr>
        <w:t xml:space="preserve">__ </w:t>
      </w:r>
    </w:p>
    <w:p w:rsidR="00CA53F3" w:rsidRPr="00CA53F3" w:rsidRDefault="00CA53F3" w:rsidP="00CA53F3">
      <w:pPr>
        <w:spacing w:after="0"/>
        <w:jc w:val="center"/>
        <w:rPr>
          <w:rFonts w:ascii="Times New Roman" w:hAnsi="Times New Roman" w:cs="Times New Roman"/>
          <w:color w:val="000000"/>
          <w:sz w:val="4"/>
          <w:szCs w:val="4"/>
          <w:lang w:eastAsia="en-US"/>
        </w:rPr>
      </w:pPr>
    </w:p>
    <w:p w:rsidR="00CA53F3" w:rsidRPr="00CA53F3" w:rsidRDefault="00CA53F3" w:rsidP="00CA53F3">
      <w:pPr>
        <w:spacing w:after="0"/>
        <w:jc w:val="center"/>
        <w:rPr>
          <w:rFonts w:ascii="Times New Roman" w:hAnsi="Times New Roman" w:cs="Times New Roman"/>
          <w:color w:val="000000"/>
          <w:sz w:val="20"/>
          <w:lang w:eastAsia="en-US"/>
        </w:rPr>
      </w:pPr>
      <w:r w:rsidRPr="00CA53F3">
        <w:rPr>
          <w:rFonts w:ascii="Times New Roman" w:hAnsi="Times New Roman" w:cs="Times New Roman"/>
          <w:color w:val="000000"/>
          <w:sz w:val="20"/>
          <w:lang w:eastAsia="en-US"/>
        </w:rPr>
        <w:t>г.о. Лыткарино</w:t>
      </w:r>
    </w:p>
    <w:p w:rsidR="00CA53F3" w:rsidRDefault="00CA53F3" w:rsidP="00CA53F3">
      <w:pPr>
        <w:widowControl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A53F3" w:rsidRPr="009553C5" w:rsidRDefault="00CA53F3" w:rsidP="00CA53F3">
      <w:pPr>
        <w:widowControl w:val="0"/>
        <w:spacing w:after="0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CA53F3" w:rsidRPr="00CA53F3" w:rsidRDefault="00CA53F3" w:rsidP="00CA53F3">
      <w:pPr>
        <w:widowControl w:val="0"/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A53F3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</w:t>
      </w:r>
      <w:r w:rsidRPr="00CA53F3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муниципальную программу</w:t>
      </w:r>
    </w:p>
    <w:p w:rsidR="00CA53F3" w:rsidRPr="00CA53F3" w:rsidRDefault="00CA53F3" w:rsidP="00CA53F3">
      <w:pPr>
        <w:widowControl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A53F3">
        <w:rPr>
          <w:rFonts w:ascii="Times New Roman" w:hAnsi="Times New Roman" w:cs="Times New Roman"/>
          <w:color w:val="000000"/>
          <w:sz w:val="28"/>
          <w:szCs w:val="28"/>
        </w:rPr>
        <w:t>«Соци</w:t>
      </w:r>
      <w:r w:rsidR="00136DB2">
        <w:rPr>
          <w:rFonts w:ascii="Times New Roman" w:hAnsi="Times New Roman" w:cs="Times New Roman"/>
          <w:color w:val="000000"/>
          <w:sz w:val="28"/>
          <w:szCs w:val="28"/>
        </w:rPr>
        <w:t>альна</w:t>
      </w:r>
      <w:r w:rsidR="00FF6AD5">
        <w:rPr>
          <w:rFonts w:ascii="Times New Roman" w:hAnsi="Times New Roman" w:cs="Times New Roman"/>
          <w:color w:val="000000"/>
          <w:sz w:val="28"/>
          <w:szCs w:val="28"/>
        </w:rPr>
        <w:t>я защита населения» на 2020</w:t>
      </w:r>
      <w:r w:rsidR="00224059">
        <w:rPr>
          <w:rFonts w:ascii="Times New Roman" w:hAnsi="Times New Roman" w:cs="Times New Roman"/>
          <w:color w:val="000000"/>
          <w:sz w:val="28"/>
          <w:szCs w:val="28"/>
        </w:rPr>
        <w:t>-2024</w:t>
      </w:r>
      <w:r w:rsidRPr="00CA53F3">
        <w:rPr>
          <w:rFonts w:ascii="Times New Roman" w:hAnsi="Times New Roman" w:cs="Times New Roman"/>
          <w:color w:val="000000"/>
          <w:sz w:val="28"/>
          <w:szCs w:val="28"/>
        </w:rPr>
        <w:t xml:space="preserve"> годы</w:t>
      </w:r>
    </w:p>
    <w:p w:rsidR="00CA53F3" w:rsidRPr="00CA53F3" w:rsidRDefault="00CA53F3" w:rsidP="00CA53F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C55AD" w:rsidRPr="00CA53F3" w:rsidRDefault="007C55AD" w:rsidP="00CA53F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B2E1A" w:rsidRPr="00CA53F3" w:rsidRDefault="008B2E1A" w:rsidP="008B2E1A">
      <w:pPr>
        <w:suppressAutoHyphens/>
        <w:spacing w:after="0"/>
        <w:ind w:firstLine="90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3F3"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с решением Совета депутатов городского округа Лытк</w:t>
      </w:r>
      <w:r w:rsidR="0073591D">
        <w:rPr>
          <w:rFonts w:ascii="Times New Roman" w:hAnsi="Times New Roman" w:cs="Times New Roman"/>
          <w:sz w:val="28"/>
          <w:szCs w:val="28"/>
        </w:rPr>
        <w:t xml:space="preserve">арино                        от </w:t>
      </w:r>
      <w:r w:rsidR="00204AE8">
        <w:rPr>
          <w:rFonts w:ascii="Times New Roman" w:hAnsi="Times New Roman" w:cs="Times New Roman"/>
          <w:sz w:val="28"/>
          <w:szCs w:val="28"/>
        </w:rPr>
        <w:t>28.07</w:t>
      </w:r>
      <w:r w:rsidR="00F30929">
        <w:rPr>
          <w:rFonts w:ascii="Times New Roman" w:hAnsi="Times New Roman" w:cs="Times New Roman"/>
          <w:sz w:val="28"/>
          <w:szCs w:val="28"/>
        </w:rPr>
        <w:t>.2022</w:t>
      </w:r>
      <w:r w:rsidRPr="00CA53F3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 </w:t>
      </w:r>
      <w:r w:rsidR="00204AE8">
        <w:rPr>
          <w:rFonts w:ascii="Times New Roman" w:hAnsi="Times New Roman" w:cs="Times New Roman"/>
          <w:sz w:val="28"/>
          <w:szCs w:val="28"/>
        </w:rPr>
        <w:t>237/30</w:t>
      </w:r>
      <w:r w:rsidR="0073591D">
        <w:rPr>
          <w:rFonts w:ascii="Times New Roman" w:hAnsi="Times New Roman" w:cs="Times New Roman"/>
          <w:sz w:val="28"/>
          <w:szCs w:val="28"/>
        </w:rPr>
        <w:t xml:space="preserve"> </w:t>
      </w:r>
      <w:r w:rsidR="00EE7A17">
        <w:rPr>
          <w:rFonts w:ascii="Times New Roman" w:hAnsi="Times New Roman" w:cs="Times New Roman"/>
          <w:sz w:val="28"/>
          <w:szCs w:val="28"/>
        </w:rPr>
        <w:t xml:space="preserve">«О внесении изменений и дополнений в Решение Совета депутатов городского округа Лыткарино </w:t>
      </w:r>
      <w:r w:rsidRPr="00CA53F3">
        <w:rPr>
          <w:rFonts w:ascii="Times New Roman" w:hAnsi="Times New Roman" w:cs="Times New Roman"/>
          <w:sz w:val="28"/>
          <w:szCs w:val="28"/>
        </w:rPr>
        <w:t>«Об утверждении бюджета гор</w:t>
      </w:r>
      <w:r w:rsidR="00791378">
        <w:rPr>
          <w:rFonts w:ascii="Times New Roman" w:hAnsi="Times New Roman" w:cs="Times New Roman"/>
          <w:sz w:val="28"/>
          <w:szCs w:val="28"/>
        </w:rPr>
        <w:t>одского округа Лыткарино на 2022 год и на плановый период 2023 и 2024</w:t>
      </w:r>
      <w:r w:rsidRPr="00CA53F3">
        <w:rPr>
          <w:rFonts w:ascii="Times New Roman" w:hAnsi="Times New Roman" w:cs="Times New Roman"/>
          <w:sz w:val="28"/>
          <w:szCs w:val="28"/>
        </w:rPr>
        <w:t xml:space="preserve"> годов», руководствуясь Положением о муниципальных программах городского округа Лыткарино, утверждённым постановлением главы городского округа  Л</w:t>
      </w:r>
      <w:r w:rsidR="00136DB2">
        <w:rPr>
          <w:rFonts w:ascii="Times New Roman" w:hAnsi="Times New Roman" w:cs="Times New Roman"/>
          <w:sz w:val="28"/>
          <w:szCs w:val="28"/>
        </w:rPr>
        <w:t>ыткарино от 02.11.2020 № 548-п,</w:t>
      </w:r>
      <w:r w:rsidRPr="00CA53F3">
        <w:rPr>
          <w:rFonts w:ascii="Times New Roman" w:hAnsi="Times New Roman" w:cs="Times New Roman"/>
          <w:sz w:val="28"/>
          <w:szCs w:val="28"/>
        </w:rPr>
        <w:t xml:space="preserve"> с учётом заключения Контрольно-счётной палаты городского округа Лыткарино Московской области по результатам проведения финансово-э</w:t>
      </w:r>
      <w:r w:rsidR="008C5F27">
        <w:rPr>
          <w:rFonts w:ascii="Times New Roman" w:hAnsi="Times New Roman" w:cs="Times New Roman"/>
          <w:sz w:val="28"/>
          <w:szCs w:val="28"/>
        </w:rPr>
        <w:t>кономической экспертизы от 05</w:t>
      </w:r>
      <w:r w:rsidR="00204AE8">
        <w:rPr>
          <w:rFonts w:ascii="Times New Roman" w:hAnsi="Times New Roman" w:cs="Times New Roman"/>
          <w:sz w:val="28"/>
          <w:szCs w:val="28"/>
        </w:rPr>
        <w:t>.</w:t>
      </w:r>
      <w:r w:rsidR="008C5F27">
        <w:rPr>
          <w:rFonts w:ascii="Times New Roman" w:hAnsi="Times New Roman" w:cs="Times New Roman"/>
          <w:sz w:val="28"/>
          <w:szCs w:val="28"/>
        </w:rPr>
        <w:t>08</w:t>
      </w:r>
      <w:r w:rsidR="00DD5D26">
        <w:rPr>
          <w:rFonts w:ascii="Times New Roman" w:hAnsi="Times New Roman" w:cs="Times New Roman"/>
          <w:sz w:val="28"/>
          <w:szCs w:val="28"/>
        </w:rPr>
        <w:t>.</w:t>
      </w:r>
      <w:r w:rsidR="007C75D9">
        <w:rPr>
          <w:rFonts w:ascii="Times New Roman" w:hAnsi="Times New Roman" w:cs="Times New Roman"/>
          <w:sz w:val="28"/>
          <w:szCs w:val="28"/>
        </w:rPr>
        <w:t>2022</w:t>
      </w:r>
      <w:r w:rsidR="00EE7A17">
        <w:rPr>
          <w:rFonts w:ascii="Times New Roman" w:hAnsi="Times New Roman" w:cs="Times New Roman"/>
          <w:sz w:val="28"/>
          <w:szCs w:val="28"/>
        </w:rPr>
        <w:t xml:space="preserve"> № </w:t>
      </w:r>
      <w:r w:rsidR="008C5F27">
        <w:rPr>
          <w:rFonts w:ascii="Times New Roman" w:hAnsi="Times New Roman" w:cs="Times New Roman"/>
          <w:sz w:val="28"/>
          <w:szCs w:val="28"/>
        </w:rPr>
        <w:t>66</w:t>
      </w:r>
      <w:r w:rsidR="00DF25A0">
        <w:rPr>
          <w:rFonts w:ascii="Times New Roman" w:hAnsi="Times New Roman" w:cs="Times New Roman"/>
          <w:sz w:val="28"/>
          <w:szCs w:val="28"/>
        </w:rPr>
        <w:t xml:space="preserve">, </w:t>
      </w:r>
      <w:r w:rsidR="001F4D3A">
        <w:rPr>
          <w:rFonts w:ascii="Times New Roman" w:hAnsi="Times New Roman" w:cs="Times New Roman"/>
          <w:sz w:val="28"/>
          <w:szCs w:val="28"/>
        </w:rPr>
        <w:t xml:space="preserve"> </w:t>
      </w:r>
      <w:r w:rsidR="001F4D3A">
        <w:rPr>
          <w:rFonts w:ascii="Times New Roman" w:hAnsi="Times New Roman" w:cs="Times New Roman"/>
          <w:sz w:val="28"/>
          <w:szCs w:val="28"/>
        </w:rPr>
        <w:br/>
      </w:r>
      <w:r w:rsidR="00105C25">
        <w:rPr>
          <w:rFonts w:ascii="Times New Roman" w:hAnsi="Times New Roman" w:cs="Times New Roman"/>
          <w:sz w:val="28"/>
          <w:szCs w:val="28"/>
        </w:rPr>
        <w:t>по</w:t>
      </w:r>
      <w:r w:rsidR="00C94CD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A53F3">
        <w:rPr>
          <w:rFonts w:ascii="Times New Roman" w:hAnsi="Times New Roman" w:cs="Times New Roman"/>
          <w:sz w:val="28"/>
          <w:szCs w:val="28"/>
        </w:rPr>
        <w:t>тановляю:</w:t>
      </w:r>
    </w:p>
    <w:p w:rsidR="00101956" w:rsidRPr="00CA53F3" w:rsidRDefault="00CA53F3" w:rsidP="00101956">
      <w:pPr>
        <w:widowControl w:val="0"/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3F3">
        <w:rPr>
          <w:rFonts w:ascii="Times New Roman" w:hAnsi="Times New Roman" w:cs="Times New Roman"/>
          <w:color w:val="000000"/>
          <w:sz w:val="28"/>
          <w:szCs w:val="28"/>
        </w:rPr>
        <w:t>1. </w:t>
      </w:r>
      <w:r w:rsidRPr="00CA53F3">
        <w:rPr>
          <w:rFonts w:ascii="Times New Roman" w:hAnsi="Times New Roman" w:cs="Times New Roman"/>
          <w:sz w:val="28"/>
          <w:szCs w:val="28"/>
        </w:rPr>
        <w:t>Внести изменения в муниципальную программу «Социальная защита населения» на 2020-2024 годы, утверждённую постановлением главы городского округа Лыткарино от</w:t>
      </w:r>
      <w:r w:rsidR="009B1282">
        <w:rPr>
          <w:rFonts w:ascii="Times New Roman" w:hAnsi="Times New Roman" w:cs="Times New Roman"/>
          <w:sz w:val="28"/>
          <w:szCs w:val="28"/>
        </w:rPr>
        <w:t xml:space="preserve"> 31.10.2019 № 833-п</w:t>
      </w:r>
      <w:r w:rsidR="00101956">
        <w:rPr>
          <w:rFonts w:ascii="Times New Roman" w:hAnsi="Times New Roman" w:cs="Times New Roman"/>
          <w:sz w:val="28"/>
          <w:szCs w:val="28"/>
        </w:rPr>
        <w:t>,</w:t>
      </w:r>
      <w:r w:rsidR="00480729">
        <w:rPr>
          <w:rFonts w:ascii="Times New Roman" w:hAnsi="Times New Roman" w:cs="Times New Roman"/>
          <w:sz w:val="28"/>
          <w:szCs w:val="28"/>
        </w:rPr>
        <w:t xml:space="preserve"> </w:t>
      </w:r>
      <w:r w:rsidR="001F4D3A">
        <w:rPr>
          <w:rFonts w:ascii="Times New Roman" w:hAnsi="Times New Roman" w:cs="Times New Roman"/>
          <w:sz w:val="28"/>
          <w:szCs w:val="28"/>
        </w:rPr>
        <w:t>(прилагаю</w:t>
      </w:r>
      <w:r w:rsidR="00101956" w:rsidRPr="00CA53F3">
        <w:rPr>
          <w:rFonts w:ascii="Times New Roman" w:hAnsi="Times New Roman" w:cs="Times New Roman"/>
          <w:sz w:val="28"/>
          <w:szCs w:val="28"/>
        </w:rPr>
        <w:t>тся).</w:t>
      </w:r>
    </w:p>
    <w:p w:rsidR="007C55AD" w:rsidRPr="00CA53F3" w:rsidRDefault="007C55AD" w:rsidP="001F2D37">
      <w:pPr>
        <w:widowControl w:val="0"/>
        <w:suppressAutoHyphens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3F3">
        <w:rPr>
          <w:rFonts w:ascii="Times New Roman" w:hAnsi="Times New Roman" w:cs="Times New Roman"/>
          <w:color w:val="000000"/>
          <w:sz w:val="28"/>
          <w:szCs w:val="28"/>
        </w:rPr>
        <w:t>2. Заместителю главы Администрации городского округа Лыткарино               Е.В. </w:t>
      </w:r>
      <w:r w:rsidR="00791378">
        <w:rPr>
          <w:rFonts w:ascii="Times New Roman" w:hAnsi="Times New Roman" w:cs="Times New Roman"/>
          <w:color w:val="000000"/>
          <w:sz w:val="28"/>
          <w:szCs w:val="28"/>
        </w:rPr>
        <w:t>Забойкину</w:t>
      </w:r>
      <w:r w:rsidRPr="00CA53F3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обеспечить опубликование настоящего постановления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  <w:r w:rsidRPr="00CA53F3">
        <w:rPr>
          <w:rFonts w:ascii="Times New Roman" w:hAnsi="Times New Roman" w:cs="Times New Roman"/>
          <w:color w:val="000000"/>
          <w:sz w:val="28"/>
          <w:szCs w:val="28"/>
        </w:rPr>
        <w:t>в установленном порядке и размещение на официальном сайте городского округа Лыткарино в сети «Интернет».</w:t>
      </w:r>
    </w:p>
    <w:p w:rsidR="00CA53F3" w:rsidRPr="00CA53F3" w:rsidRDefault="007C55AD" w:rsidP="001F2D37">
      <w:pPr>
        <w:suppressAutoHyphens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CA53F3" w:rsidRPr="00CA53F3">
        <w:rPr>
          <w:rFonts w:ascii="Times New Roman" w:hAnsi="Times New Roman" w:cs="Times New Roman"/>
          <w:color w:val="000000"/>
          <w:sz w:val="28"/>
          <w:szCs w:val="28"/>
        </w:rPr>
        <w:t xml:space="preserve">. Контроль за исполнением настоящего постановления возложить </w:t>
      </w:r>
      <w:r w:rsidR="00CA53F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="00CA53F3" w:rsidRPr="00CA53F3">
        <w:rPr>
          <w:rFonts w:ascii="Times New Roman" w:hAnsi="Times New Roman" w:cs="Times New Roman"/>
          <w:color w:val="000000"/>
          <w:sz w:val="28"/>
          <w:szCs w:val="28"/>
        </w:rPr>
        <w:t xml:space="preserve">на заместителя главы Администрации городского округа Лыткарино </w:t>
      </w:r>
      <w:r w:rsidR="00CA53F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 w:rsidR="00CA53F3" w:rsidRPr="00CA53F3">
        <w:rPr>
          <w:rFonts w:ascii="Times New Roman" w:hAnsi="Times New Roman" w:cs="Times New Roman"/>
          <w:color w:val="000000"/>
          <w:sz w:val="28"/>
          <w:szCs w:val="28"/>
        </w:rPr>
        <w:t xml:space="preserve">Е.В. </w:t>
      </w:r>
      <w:r w:rsidR="00791378">
        <w:rPr>
          <w:rFonts w:ascii="Times New Roman" w:hAnsi="Times New Roman" w:cs="Times New Roman"/>
          <w:color w:val="000000"/>
          <w:sz w:val="28"/>
          <w:szCs w:val="28"/>
        </w:rPr>
        <w:t>Забойкина</w:t>
      </w:r>
      <w:r w:rsidR="00CA53F3" w:rsidRPr="00CA53F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A53F3" w:rsidRPr="00CA53F3" w:rsidRDefault="00CA53F3" w:rsidP="00CA53F3">
      <w:pPr>
        <w:suppressAutoHyphens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53F3" w:rsidRPr="00101956" w:rsidRDefault="00CA53F3" w:rsidP="00CA53F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  <w:vertAlign w:val="subscript"/>
        </w:rPr>
      </w:pPr>
    </w:p>
    <w:p w:rsidR="00CA53F3" w:rsidRPr="00CA53F3" w:rsidRDefault="00CA53F3" w:rsidP="00CA53F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A53F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Pr="00CA53F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9B1282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CA53F3">
        <w:rPr>
          <w:rFonts w:ascii="Times New Roman" w:hAnsi="Times New Roman" w:cs="Times New Roman"/>
          <w:color w:val="000000"/>
          <w:sz w:val="28"/>
          <w:szCs w:val="28"/>
        </w:rPr>
        <w:t xml:space="preserve"> К.А. Кравцов</w:t>
      </w:r>
    </w:p>
    <w:p w:rsidR="00CA53F3" w:rsidRDefault="00CA53F3" w:rsidP="00CA53F3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5776B" w:rsidRDefault="00D5776B" w:rsidP="00CA53F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A53F3" w:rsidRDefault="00CA53F3" w:rsidP="00CA53F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CA53F3" w:rsidRDefault="00CA53F3" w:rsidP="00411070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  <w:sectPr w:rsidR="00CA53F3" w:rsidSect="00841AB6">
          <w:headerReference w:type="default" r:id="rId9"/>
          <w:pgSz w:w="11906" w:h="16838"/>
          <w:pgMar w:top="1440" w:right="707" w:bottom="0" w:left="1418" w:header="0" w:footer="0" w:gutter="0"/>
          <w:cols w:space="720"/>
          <w:noEndnote/>
          <w:titlePg/>
          <w:docGrid w:linePitch="299"/>
        </w:sectPr>
      </w:pPr>
    </w:p>
    <w:p w:rsidR="00411070" w:rsidRPr="00295D87" w:rsidRDefault="00411070" w:rsidP="00BD662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95D87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</w:t>
      </w:r>
    </w:p>
    <w:p w:rsidR="00411070" w:rsidRPr="00295D87" w:rsidRDefault="00411070" w:rsidP="00BD662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95D87">
        <w:rPr>
          <w:rFonts w:ascii="Times New Roman" w:hAnsi="Times New Roman" w:cs="Times New Roman"/>
          <w:color w:val="000000"/>
          <w:sz w:val="24"/>
          <w:szCs w:val="24"/>
        </w:rPr>
        <w:t xml:space="preserve">к постановлению главы </w:t>
      </w:r>
      <w:r w:rsidRPr="00295D87">
        <w:rPr>
          <w:rFonts w:ascii="Times New Roman" w:hAnsi="Times New Roman" w:cs="Times New Roman"/>
          <w:color w:val="000000"/>
          <w:sz w:val="24"/>
          <w:szCs w:val="24"/>
        </w:rPr>
        <w:br/>
        <w:t>городского округа Лыткарино</w:t>
      </w:r>
    </w:p>
    <w:p w:rsidR="00841B69" w:rsidRPr="005F236D" w:rsidRDefault="00411070" w:rsidP="005F236D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F30929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204AE8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</w:t>
      </w:r>
      <w:r w:rsidR="003C54B3">
        <w:rPr>
          <w:rFonts w:ascii="Times New Roman" w:hAnsi="Times New Roman" w:cs="Times New Roman"/>
          <w:color w:val="000000"/>
          <w:sz w:val="24"/>
          <w:szCs w:val="24"/>
          <w:u w:val="single"/>
        </w:rPr>
        <w:t>09.08.2022</w:t>
      </w:r>
      <w:r w:rsidR="00204AE8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B430B8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№ </w:t>
      </w:r>
      <w:r w:rsidR="00DF25A0">
        <w:rPr>
          <w:rFonts w:ascii="Times New Roman" w:hAnsi="Times New Roman" w:cs="Times New Roman"/>
          <w:color w:val="000000"/>
          <w:sz w:val="24"/>
          <w:szCs w:val="24"/>
          <w:u w:val="single"/>
        </w:rPr>
        <w:t>_</w:t>
      </w:r>
      <w:r w:rsidR="003C54B3">
        <w:rPr>
          <w:rFonts w:ascii="Times New Roman" w:hAnsi="Times New Roman" w:cs="Times New Roman"/>
          <w:color w:val="000000"/>
          <w:sz w:val="24"/>
          <w:szCs w:val="24"/>
          <w:u w:val="single"/>
        </w:rPr>
        <w:t>479-п</w:t>
      </w:r>
      <w:r w:rsidR="00DF25A0">
        <w:rPr>
          <w:rFonts w:ascii="Times New Roman" w:hAnsi="Times New Roman" w:cs="Times New Roman"/>
          <w:color w:val="000000"/>
          <w:sz w:val="24"/>
          <w:szCs w:val="24"/>
          <w:u w:val="single"/>
        </w:rPr>
        <w:t>__</w:t>
      </w:r>
    </w:p>
    <w:p w:rsidR="00F30929" w:rsidRDefault="00F30929" w:rsidP="00F30929">
      <w:pPr>
        <w:tabs>
          <w:tab w:val="left" w:pos="6521"/>
        </w:tabs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9082C" w:rsidRDefault="0039082C" w:rsidP="00F30929">
      <w:pPr>
        <w:tabs>
          <w:tab w:val="left" w:pos="6521"/>
        </w:tabs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30929" w:rsidRDefault="00F30929" w:rsidP="00F30929">
      <w:pPr>
        <w:tabs>
          <w:tab w:val="left" w:pos="6521"/>
        </w:tabs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D66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Изменения в муниципальную программу «Социальная защита населения» на 2020-2024 годы </w:t>
      </w:r>
    </w:p>
    <w:p w:rsidR="00FC66F7" w:rsidRDefault="00FC66F7" w:rsidP="00FC66F7">
      <w:pPr>
        <w:pStyle w:val="ConsPlusTitle"/>
        <w:ind w:left="720"/>
        <w:outlineLvl w:val="1"/>
        <w:rPr>
          <w:rFonts w:ascii="Times New Roman" w:hAnsi="Times New Roman" w:cs="Times New Roman"/>
          <w:color w:val="000000"/>
        </w:rPr>
      </w:pPr>
    </w:p>
    <w:p w:rsidR="0039082C" w:rsidRDefault="0039082C" w:rsidP="00FC66F7">
      <w:pPr>
        <w:pStyle w:val="ConsPlusTitle"/>
        <w:ind w:left="720"/>
        <w:outlineLvl w:val="1"/>
        <w:rPr>
          <w:rFonts w:ascii="Times New Roman" w:hAnsi="Times New Roman" w:cs="Times New Roman"/>
          <w:color w:val="000000"/>
        </w:rPr>
      </w:pPr>
    </w:p>
    <w:p w:rsidR="00DF25A0" w:rsidRDefault="00DF25A0" w:rsidP="00DF25A0">
      <w:pPr>
        <w:pStyle w:val="ConsPlusTitle"/>
        <w:outlineLvl w:val="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1. </w:t>
      </w:r>
      <w:r w:rsidRPr="00D0394C">
        <w:rPr>
          <w:rFonts w:ascii="Times New Roman" w:hAnsi="Times New Roman" w:cs="Times New Roman"/>
        </w:rPr>
        <w:t>Паспорт муниципальной прог</w:t>
      </w:r>
      <w:r>
        <w:rPr>
          <w:rFonts w:ascii="Times New Roman" w:hAnsi="Times New Roman" w:cs="Times New Roman"/>
        </w:rPr>
        <w:t>раммы</w:t>
      </w:r>
      <w:r w:rsidRPr="00D0394C">
        <w:rPr>
          <w:rFonts w:ascii="Times New Roman" w:hAnsi="Times New Roman" w:cs="Times New Roman"/>
        </w:rPr>
        <w:t xml:space="preserve"> «Социальная защита населения»</w:t>
      </w:r>
      <w:r>
        <w:rPr>
          <w:rFonts w:ascii="Times New Roman" w:hAnsi="Times New Roman" w:cs="Times New Roman"/>
          <w:color w:val="000000"/>
        </w:rPr>
        <w:t xml:space="preserve"> </w:t>
      </w:r>
      <w:r w:rsidRPr="00D550F0">
        <w:rPr>
          <w:rFonts w:ascii="Times New Roman" w:hAnsi="Times New Roman" w:cs="Times New Roman"/>
          <w:color w:val="000000"/>
        </w:rPr>
        <w:t>изложить в следующей редакции:</w:t>
      </w:r>
    </w:p>
    <w:p w:rsidR="009553C5" w:rsidRPr="009553C5" w:rsidRDefault="009553C5" w:rsidP="009553C5">
      <w:pPr>
        <w:pStyle w:val="af5"/>
        <w:tabs>
          <w:tab w:val="left" w:pos="6521"/>
        </w:tabs>
        <w:spacing w:after="0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tbl>
      <w:tblPr>
        <w:tblW w:w="15022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2056"/>
        <w:gridCol w:w="2057"/>
        <w:gridCol w:w="2166"/>
        <w:gridCol w:w="2053"/>
        <w:gridCol w:w="2172"/>
        <w:gridCol w:w="1797"/>
      </w:tblGrid>
      <w:tr w:rsidR="00DF25A0" w:rsidRPr="00ED3697" w:rsidTr="009A0561">
        <w:trPr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A0" w:rsidRPr="00ED3697" w:rsidRDefault="00DF25A0" w:rsidP="00D0058F">
            <w:pPr>
              <w:pStyle w:val="ConsPlusNormal"/>
              <w:rPr>
                <w:sz w:val="20"/>
                <w:szCs w:val="20"/>
              </w:rPr>
            </w:pPr>
            <w:r w:rsidRPr="00ED3697">
              <w:rPr>
                <w:sz w:val="20"/>
                <w:szCs w:val="20"/>
              </w:rPr>
              <w:t>Координатор муниципальной программы</w:t>
            </w:r>
          </w:p>
        </w:tc>
        <w:tc>
          <w:tcPr>
            <w:tcW w:w="12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A0" w:rsidRPr="007500D9" w:rsidRDefault="00DF25A0" w:rsidP="00D0058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500D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Заместитель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</w:t>
            </w:r>
            <w:r w:rsidRPr="007500D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лавы Администрации городского округа Лыткарино Е.В.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Забойкин</w:t>
            </w:r>
          </w:p>
        </w:tc>
      </w:tr>
      <w:tr w:rsidR="00DF25A0" w:rsidRPr="00ED3697" w:rsidTr="009A0561">
        <w:trPr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A0" w:rsidRPr="00ED3697" w:rsidRDefault="00DF25A0" w:rsidP="00D0058F">
            <w:pPr>
              <w:pStyle w:val="ConsPlusNormal"/>
              <w:rPr>
                <w:sz w:val="20"/>
                <w:szCs w:val="20"/>
              </w:rPr>
            </w:pPr>
            <w:r w:rsidRPr="00ED3697">
              <w:rPr>
                <w:sz w:val="20"/>
                <w:szCs w:val="20"/>
              </w:rPr>
              <w:t>Муниципальный заказчик муниципальной программы</w:t>
            </w:r>
          </w:p>
        </w:tc>
        <w:tc>
          <w:tcPr>
            <w:tcW w:w="12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A0" w:rsidRPr="007500D9" w:rsidRDefault="00DF25A0" w:rsidP="00D0058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500D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Администрация городского округа Лыткарино</w:t>
            </w:r>
          </w:p>
        </w:tc>
      </w:tr>
      <w:tr w:rsidR="00DF25A0" w:rsidRPr="00ED3697" w:rsidTr="009A0561">
        <w:trPr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A0" w:rsidRPr="00ED3697" w:rsidRDefault="00DF25A0" w:rsidP="00D0058F">
            <w:pPr>
              <w:pStyle w:val="ConsPlusNormal"/>
              <w:rPr>
                <w:sz w:val="20"/>
                <w:szCs w:val="20"/>
              </w:rPr>
            </w:pPr>
            <w:r w:rsidRPr="00ED3697">
              <w:rPr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12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A0" w:rsidRPr="007500D9" w:rsidRDefault="00DF25A0" w:rsidP="00D005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Предоставление гражданам субсидий по оплате жилого помещения и коммунальных услуг.</w:t>
            </w:r>
          </w:p>
          <w:p w:rsidR="00DF25A0" w:rsidRPr="007500D9" w:rsidRDefault="00DF25A0" w:rsidP="00D0058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 Повышение эффективности муниципальной службы муниципального образования «Город Лыткарино Московской области».</w:t>
            </w:r>
          </w:p>
          <w:p w:rsidR="00DF25A0" w:rsidRPr="007500D9" w:rsidRDefault="00DF25A0" w:rsidP="00D005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0D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Повышение уровня жизни и поддержка населения городского округа Лыткарино.</w:t>
            </w:r>
          </w:p>
          <w:p w:rsidR="00DF25A0" w:rsidRPr="007500D9" w:rsidRDefault="00DF25A0" w:rsidP="00D0058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500D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 Создание условий для безбарьерного доступа инвалидов и других маломобильных групп населения городского округа Лыткарино к объектам социальной и бытовой инфраструктуры, а также социальная интеграция лиц с ограниченными возможностями в обществе, повышение уровня и качества жизни данной категории населения городского округа.</w:t>
            </w:r>
          </w:p>
          <w:p w:rsidR="00DF25A0" w:rsidRDefault="00DF25A0" w:rsidP="00D0058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500D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 Создание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 основным общеобразовательным </w:t>
            </w:r>
            <w:r w:rsidRPr="007500D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программам) условий для получения детьми-инвалидами качественного образования.</w:t>
            </w:r>
          </w:p>
          <w:p w:rsidR="00DF25A0" w:rsidRPr="004F4822" w:rsidRDefault="00DF25A0" w:rsidP="00D0058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48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4F4822">
              <w:rPr>
                <w:rFonts w:ascii="Times New Roman" w:hAnsi="Times New Roman"/>
                <w:sz w:val="20"/>
                <w:szCs w:val="20"/>
              </w:rPr>
              <w:t>оздание условий для реализации полномочий органов местного самоуправления;</w:t>
            </w:r>
          </w:p>
          <w:p w:rsidR="00DF25A0" w:rsidRPr="007500D9" w:rsidRDefault="00DF25A0" w:rsidP="00D0058F">
            <w:pPr>
              <w:tabs>
                <w:tab w:val="left" w:pos="398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 Достижение устойчивых темпов экономического 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оста, обеспечивающих повышение уровня жизни </w:t>
            </w:r>
            <w:r w:rsidRPr="00750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населения городского округа Лыткарино.</w:t>
            </w:r>
          </w:p>
          <w:p w:rsidR="00DF25A0" w:rsidRPr="007500D9" w:rsidRDefault="00DF25A0" w:rsidP="00D0058F">
            <w:pPr>
              <w:tabs>
                <w:tab w:val="left" w:pos="398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0D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Совершенствование и развитие системы отдыха и оздоровления детей и подростков города;</w:t>
            </w:r>
          </w:p>
          <w:p w:rsidR="00DF25A0" w:rsidRPr="007500D9" w:rsidRDefault="00DF25A0" w:rsidP="00D005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0D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 Поддержка социально ориентированных некоммерческих организаций на территории городского округа Лыткарино (далее – СО НКО).</w:t>
            </w:r>
          </w:p>
        </w:tc>
      </w:tr>
      <w:tr w:rsidR="00DF25A0" w:rsidRPr="00ED3697" w:rsidTr="009A0561">
        <w:trPr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A0" w:rsidRPr="00ED3697" w:rsidRDefault="00DF25A0" w:rsidP="00D0058F">
            <w:pPr>
              <w:pStyle w:val="ConsPlusNormal"/>
              <w:rPr>
                <w:sz w:val="20"/>
                <w:szCs w:val="20"/>
              </w:rPr>
            </w:pPr>
            <w:r w:rsidRPr="00ED3697">
              <w:rPr>
                <w:sz w:val="20"/>
                <w:szCs w:val="20"/>
              </w:rPr>
              <w:t>Перечень подпрограмм</w:t>
            </w:r>
          </w:p>
        </w:tc>
        <w:tc>
          <w:tcPr>
            <w:tcW w:w="12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A0" w:rsidRPr="007500D9" w:rsidRDefault="00DF25A0" w:rsidP="00D0058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500D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1. Подпрограмма </w:t>
            </w:r>
            <w:r w:rsidRPr="007500D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 w:rsidRPr="007500D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– «Социальная поддержка граждан»</w:t>
            </w:r>
          </w:p>
          <w:p w:rsidR="00DF25A0" w:rsidRPr="007500D9" w:rsidRDefault="00DF25A0" w:rsidP="00D0058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500D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2. Подпрограмма </w:t>
            </w:r>
            <w:r w:rsidRPr="007500D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II</w:t>
            </w:r>
            <w:r w:rsidRPr="007500D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– «Доступная среда»</w:t>
            </w:r>
          </w:p>
          <w:p w:rsidR="00DF25A0" w:rsidRDefault="00DF25A0" w:rsidP="00D0058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500D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3. Подпрограмма </w:t>
            </w:r>
            <w:r w:rsidRPr="007500D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III</w:t>
            </w:r>
            <w:r w:rsidRPr="007500D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– «Развитие системы отдыха и оздоровления детей»</w:t>
            </w:r>
          </w:p>
          <w:p w:rsidR="00DF25A0" w:rsidRPr="000E2A2E" w:rsidRDefault="00DF25A0" w:rsidP="00D0058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4. Подпрограмма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V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500D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«Обеспечивающая подпрограмма»</w:t>
            </w:r>
          </w:p>
          <w:p w:rsidR="00DF25A0" w:rsidRPr="007500D9" w:rsidRDefault="00DF25A0" w:rsidP="00D0058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  <w:r w:rsidRPr="007500D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Подпрограмма </w:t>
            </w:r>
            <w:r w:rsidRPr="007500D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VIII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500D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– «Развитие трудовых ресурсов охраны труда»</w:t>
            </w:r>
          </w:p>
          <w:p w:rsidR="00DF25A0" w:rsidRPr="007500D9" w:rsidRDefault="00DF25A0" w:rsidP="00D0058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  <w:r w:rsidRPr="007500D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 Подпрограмма </w:t>
            </w:r>
            <w:r w:rsidRPr="007500D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 w:rsidRPr="007500D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X – «Развитие и поддержка социально ориентированных некоммерческих организаций» </w:t>
            </w:r>
          </w:p>
        </w:tc>
      </w:tr>
      <w:tr w:rsidR="00DF25A0" w:rsidRPr="00ED3697" w:rsidTr="009A0561">
        <w:trPr>
          <w:jc w:val="center"/>
        </w:trPr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A0" w:rsidRPr="00ED3697" w:rsidRDefault="00DF25A0" w:rsidP="00D0058F">
            <w:pPr>
              <w:pStyle w:val="ConsPlusNormal"/>
              <w:rPr>
                <w:sz w:val="20"/>
                <w:szCs w:val="20"/>
              </w:rPr>
            </w:pPr>
            <w:r w:rsidRPr="00ED3697">
              <w:rPr>
                <w:sz w:val="20"/>
                <w:szCs w:val="20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12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A0" w:rsidRPr="007500D9" w:rsidRDefault="00DF25A0" w:rsidP="00D0058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 (тыс. рублей)</w:t>
            </w:r>
          </w:p>
        </w:tc>
      </w:tr>
      <w:tr w:rsidR="00DF25A0" w:rsidRPr="00ED3697" w:rsidTr="003954CD">
        <w:trPr>
          <w:trHeight w:val="223"/>
          <w:jc w:val="center"/>
        </w:trPr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A0" w:rsidRPr="00ED3697" w:rsidRDefault="00DF25A0" w:rsidP="00D0058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A0" w:rsidRPr="007500D9" w:rsidRDefault="00DF25A0" w:rsidP="00D0058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A0" w:rsidRPr="007500D9" w:rsidRDefault="00DF25A0" w:rsidP="00D0058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A0" w:rsidRDefault="00DF25A0" w:rsidP="00D0058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  <w:r w:rsidRPr="00F346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A0" w:rsidRDefault="00DF25A0" w:rsidP="00D0058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  <w:r w:rsidRPr="00F346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A0" w:rsidRDefault="00DF25A0" w:rsidP="00D0058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</w:t>
            </w:r>
            <w:r w:rsidRPr="00F346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A0" w:rsidRDefault="00DF25A0" w:rsidP="00D0058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</w:t>
            </w:r>
            <w:r w:rsidRPr="00F346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DF25A0" w:rsidRPr="00ED3697" w:rsidTr="003954CD">
        <w:trPr>
          <w:trHeight w:val="470"/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A0" w:rsidRPr="007500D9" w:rsidRDefault="00DF25A0" w:rsidP="00D0058F">
            <w:pPr>
              <w:pStyle w:val="ConsPlusNormal"/>
              <w:rPr>
                <w:sz w:val="20"/>
                <w:szCs w:val="20"/>
              </w:rPr>
            </w:pPr>
            <w:r w:rsidRPr="007500D9">
              <w:rPr>
                <w:sz w:val="20"/>
                <w:szCs w:val="20"/>
              </w:rPr>
              <w:lastRenderedPageBreak/>
              <w:t>Средства бюджета Московской области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A0" w:rsidRPr="00864C3A" w:rsidRDefault="0097589F" w:rsidP="00D0058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79 822,8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A0" w:rsidRPr="00864C3A" w:rsidRDefault="00DF25A0" w:rsidP="00D0058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22 963,0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A0" w:rsidRPr="00864C3A" w:rsidRDefault="00DF25A0" w:rsidP="00D0058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24 481,4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A0" w:rsidRPr="00864C3A" w:rsidRDefault="00E20048" w:rsidP="00320E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19 532,0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A0" w:rsidRPr="00864C3A" w:rsidRDefault="00E20048" w:rsidP="00D0058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5 032,0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A0" w:rsidRPr="00864C3A" w:rsidRDefault="00E20048" w:rsidP="00D0058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7 814,4</w:t>
            </w:r>
          </w:p>
        </w:tc>
      </w:tr>
      <w:tr w:rsidR="00DF25A0" w:rsidRPr="00ED3697" w:rsidTr="003954CD">
        <w:trPr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A0" w:rsidRPr="007500D9" w:rsidRDefault="00DF25A0" w:rsidP="00D0058F">
            <w:pPr>
              <w:pStyle w:val="ConsPlusNormal"/>
              <w:rPr>
                <w:sz w:val="20"/>
                <w:szCs w:val="20"/>
              </w:rPr>
            </w:pPr>
            <w:r w:rsidRPr="007500D9">
              <w:rPr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A0" w:rsidRPr="00864C3A" w:rsidRDefault="00DF25A0" w:rsidP="00D0058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58</w:t>
            </w:r>
            <w:r w:rsidR="0097589F">
              <w:rPr>
                <w:rFonts w:ascii="Times New Roman" w:eastAsia="Calibri" w:hAnsi="Times New Roman" w:cs="Times New Roman"/>
                <w:sz w:val="20"/>
                <w:szCs w:val="20"/>
              </w:rPr>
              <w:t> 596,1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A0" w:rsidRPr="00864C3A" w:rsidRDefault="00DF25A0" w:rsidP="00D0058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14 519,8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A0" w:rsidRPr="00864C3A" w:rsidRDefault="00DF25A0" w:rsidP="00D0058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10 288,4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A0" w:rsidRPr="00864C3A" w:rsidRDefault="00320E89" w:rsidP="00D0058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  <w:r w:rsidR="00AB6DE8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245</w:t>
            </w:r>
            <w:r w:rsidR="00AB6DE8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DF25A0" w:rsidRPr="00864C3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A0" w:rsidRPr="00864C3A" w:rsidRDefault="00DF25A0" w:rsidP="00D0058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4C3A">
              <w:rPr>
                <w:rFonts w:ascii="Times New Roman" w:eastAsia="Calibri" w:hAnsi="Times New Roman" w:cs="Times New Roman"/>
                <w:sz w:val="20"/>
                <w:szCs w:val="20"/>
              </w:rPr>
              <w:t>11 150,2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A0" w:rsidRPr="00864C3A" w:rsidRDefault="00DF25A0" w:rsidP="00D0058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4C3A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 392,6</w:t>
            </w:r>
          </w:p>
        </w:tc>
      </w:tr>
      <w:tr w:rsidR="00DF25A0" w:rsidRPr="00ED3697" w:rsidTr="003954CD">
        <w:trPr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A0" w:rsidRPr="00ED3697" w:rsidRDefault="00DF25A0" w:rsidP="00D0058F">
            <w:pPr>
              <w:pStyle w:val="ConsPlusNormal"/>
              <w:rPr>
                <w:sz w:val="20"/>
                <w:szCs w:val="20"/>
              </w:rPr>
            </w:pPr>
            <w:r w:rsidRPr="00ED3697">
              <w:rPr>
                <w:sz w:val="20"/>
                <w:szCs w:val="20"/>
              </w:rPr>
              <w:t>Всего, в том числе по годам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A0" w:rsidRPr="00864C3A" w:rsidRDefault="0097589F" w:rsidP="00D0058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138 418,9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A0" w:rsidRPr="00864C3A" w:rsidRDefault="00DF25A0" w:rsidP="00D0058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37 482,8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A0" w:rsidRPr="00864C3A" w:rsidRDefault="00DF25A0" w:rsidP="00D0058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34 769,8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A0" w:rsidRPr="00864C3A" w:rsidRDefault="00E20048" w:rsidP="00D0058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30 777,1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A0" w:rsidRPr="00864C3A" w:rsidRDefault="00E20048" w:rsidP="00D0058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16 182,2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A0" w:rsidRPr="00864C3A" w:rsidRDefault="00E20048" w:rsidP="00D0058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19 207,0</w:t>
            </w:r>
          </w:p>
        </w:tc>
      </w:tr>
    </w:tbl>
    <w:p w:rsidR="001F4D3A" w:rsidRDefault="001F4D3A" w:rsidP="007053B9">
      <w:pPr>
        <w:pStyle w:val="ConsPlusTitle"/>
        <w:outlineLvl w:val="1"/>
        <w:rPr>
          <w:rFonts w:ascii="Times New Roman" w:hAnsi="Times New Roman" w:cs="Times New Roman"/>
        </w:rPr>
      </w:pPr>
    </w:p>
    <w:p w:rsidR="00204AE8" w:rsidRDefault="00204AE8" w:rsidP="007053B9">
      <w:pPr>
        <w:pStyle w:val="ConsPlusTitle"/>
        <w:outlineLvl w:val="1"/>
        <w:rPr>
          <w:rFonts w:ascii="Times New Roman" w:hAnsi="Times New Roman" w:cs="Times New Roman"/>
        </w:rPr>
      </w:pPr>
    </w:p>
    <w:p w:rsidR="00204AE8" w:rsidRDefault="00204AE8" w:rsidP="00204AE8">
      <w:pPr>
        <w:pStyle w:val="ConsPlusTitle"/>
        <w:ind w:left="142"/>
        <w:outlineLvl w:val="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2. Паспорт </w:t>
      </w:r>
      <w:r w:rsidRPr="00583915">
        <w:rPr>
          <w:rFonts w:ascii="Times New Roman" w:hAnsi="Times New Roman" w:cs="Times New Roman"/>
        </w:rPr>
        <w:t>подпрограммы I «Социальная поддержка граждан»</w:t>
      </w:r>
      <w:r>
        <w:rPr>
          <w:rFonts w:ascii="Times New Roman" w:hAnsi="Times New Roman" w:cs="Times New Roman"/>
        </w:rPr>
        <w:t xml:space="preserve"> </w:t>
      </w:r>
      <w:r w:rsidRPr="00291BAD">
        <w:rPr>
          <w:rFonts w:ascii="Times New Roman" w:hAnsi="Times New Roman" w:cs="Times New Roman"/>
          <w:color w:val="000000"/>
        </w:rPr>
        <w:t>изложить в следующей редакции:</w:t>
      </w:r>
    </w:p>
    <w:p w:rsidR="00204AE8" w:rsidRDefault="00204AE8" w:rsidP="007053B9">
      <w:pPr>
        <w:pStyle w:val="ConsPlusTitle"/>
        <w:outlineLvl w:val="1"/>
        <w:rPr>
          <w:rFonts w:ascii="Times New Roman" w:hAnsi="Times New Roman" w:cs="Times New Roman"/>
        </w:rPr>
      </w:pPr>
    </w:p>
    <w:tbl>
      <w:tblPr>
        <w:tblW w:w="149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1843"/>
        <w:gridCol w:w="1715"/>
        <w:gridCol w:w="1687"/>
        <w:gridCol w:w="1650"/>
        <w:gridCol w:w="1701"/>
        <w:gridCol w:w="1627"/>
      </w:tblGrid>
      <w:tr w:rsidR="00204AE8" w:rsidRPr="008D2C48" w:rsidTr="004F60AF">
        <w:tc>
          <w:tcPr>
            <w:tcW w:w="4678" w:type="dxa"/>
            <w:shd w:val="clear" w:color="auto" w:fill="auto"/>
          </w:tcPr>
          <w:p w:rsidR="00204AE8" w:rsidRPr="008D2C48" w:rsidRDefault="00204AE8" w:rsidP="004F60AF">
            <w:pPr>
              <w:pStyle w:val="af4"/>
              <w:rPr>
                <w:rFonts w:eastAsia="Calibri"/>
                <w:sz w:val="20"/>
                <w:szCs w:val="20"/>
              </w:rPr>
            </w:pPr>
            <w:r w:rsidRPr="008D2C48">
              <w:rPr>
                <w:rFonts w:eastAsia="Calibri"/>
                <w:sz w:val="20"/>
                <w:szCs w:val="20"/>
              </w:rPr>
              <w:t>Координатор подпрограммы</w:t>
            </w:r>
          </w:p>
        </w:tc>
        <w:tc>
          <w:tcPr>
            <w:tcW w:w="10223" w:type="dxa"/>
            <w:gridSpan w:val="6"/>
            <w:shd w:val="clear" w:color="auto" w:fill="auto"/>
          </w:tcPr>
          <w:p w:rsidR="00204AE8" w:rsidRPr="008D2C48" w:rsidRDefault="00204AE8" w:rsidP="004F60AF">
            <w:pPr>
              <w:pStyle w:val="af4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Заместитель г</w:t>
            </w:r>
            <w:r w:rsidRPr="008D2C48">
              <w:rPr>
                <w:rFonts w:eastAsia="Calibri"/>
                <w:sz w:val="20"/>
                <w:szCs w:val="20"/>
              </w:rPr>
              <w:t xml:space="preserve">лавы Администрации городского округа Лыткарино </w:t>
            </w:r>
            <w:r>
              <w:rPr>
                <w:rFonts w:eastAsia="Calibri"/>
                <w:sz w:val="20"/>
                <w:szCs w:val="20"/>
              </w:rPr>
              <w:t>Е.В. Забойкин</w:t>
            </w:r>
          </w:p>
        </w:tc>
      </w:tr>
      <w:tr w:rsidR="00204AE8" w:rsidRPr="008D2C48" w:rsidTr="004F60AF">
        <w:tc>
          <w:tcPr>
            <w:tcW w:w="4678" w:type="dxa"/>
            <w:shd w:val="clear" w:color="auto" w:fill="auto"/>
          </w:tcPr>
          <w:p w:rsidR="00204AE8" w:rsidRPr="008D2C48" w:rsidRDefault="00204AE8" w:rsidP="004F60AF">
            <w:pPr>
              <w:pStyle w:val="af4"/>
              <w:rPr>
                <w:rFonts w:eastAsia="Calibri"/>
                <w:sz w:val="20"/>
                <w:szCs w:val="20"/>
              </w:rPr>
            </w:pPr>
            <w:r w:rsidRPr="008D2C48">
              <w:rPr>
                <w:rFonts w:eastAsia="Calibri"/>
                <w:sz w:val="20"/>
                <w:szCs w:val="20"/>
              </w:rPr>
              <w:t>Муниципальный заказчик муниципальной подпрограммы</w:t>
            </w:r>
          </w:p>
        </w:tc>
        <w:tc>
          <w:tcPr>
            <w:tcW w:w="10223" w:type="dxa"/>
            <w:gridSpan w:val="6"/>
            <w:shd w:val="clear" w:color="auto" w:fill="auto"/>
          </w:tcPr>
          <w:p w:rsidR="00204AE8" w:rsidRPr="008D2C48" w:rsidRDefault="00204AE8" w:rsidP="004F60AF">
            <w:pPr>
              <w:pStyle w:val="af4"/>
              <w:rPr>
                <w:rFonts w:eastAsia="Calibri"/>
                <w:sz w:val="20"/>
                <w:szCs w:val="20"/>
              </w:rPr>
            </w:pPr>
            <w:r w:rsidRPr="008D2C48">
              <w:rPr>
                <w:rFonts w:eastAsia="Calibri"/>
                <w:sz w:val="20"/>
                <w:szCs w:val="20"/>
              </w:rPr>
              <w:t>Администрация городского округа Лыткарино</w:t>
            </w:r>
          </w:p>
        </w:tc>
      </w:tr>
      <w:tr w:rsidR="00204AE8" w:rsidRPr="008D2C48" w:rsidTr="004F60AF">
        <w:tc>
          <w:tcPr>
            <w:tcW w:w="4678" w:type="dxa"/>
            <w:shd w:val="clear" w:color="auto" w:fill="auto"/>
          </w:tcPr>
          <w:p w:rsidR="00204AE8" w:rsidRPr="008D2C48" w:rsidRDefault="00204AE8" w:rsidP="004F60AF">
            <w:pPr>
              <w:pStyle w:val="af4"/>
              <w:rPr>
                <w:rFonts w:eastAsia="Calibri"/>
                <w:sz w:val="20"/>
                <w:szCs w:val="20"/>
              </w:rPr>
            </w:pPr>
            <w:r w:rsidRPr="008D2C48">
              <w:rPr>
                <w:rFonts w:eastAsia="Calibri"/>
                <w:sz w:val="20"/>
                <w:szCs w:val="20"/>
              </w:rPr>
              <w:t>Цель подпрограммы</w:t>
            </w:r>
          </w:p>
        </w:tc>
        <w:tc>
          <w:tcPr>
            <w:tcW w:w="10223" w:type="dxa"/>
            <w:gridSpan w:val="6"/>
            <w:shd w:val="clear" w:color="auto" w:fill="auto"/>
          </w:tcPr>
          <w:p w:rsidR="00204AE8" w:rsidRPr="008D2C48" w:rsidRDefault="00204AE8" w:rsidP="004F60AF">
            <w:pPr>
              <w:pStyle w:val="af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8D2C48">
              <w:rPr>
                <w:sz w:val="20"/>
                <w:szCs w:val="20"/>
              </w:rPr>
              <w:t> Предоставление гражданам субсидий по оплате жилого помещения и коммунальных услуг.</w:t>
            </w:r>
          </w:p>
          <w:p w:rsidR="00204AE8" w:rsidRPr="008D2C48" w:rsidRDefault="00204AE8" w:rsidP="004F60AF">
            <w:pPr>
              <w:pStyle w:val="af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8D2C48">
              <w:rPr>
                <w:sz w:val="20"/>
                <w:szCs w:val="20"/>
              </w:rPr>
              <w:t>Повышение эффективности муниципальной службы муниципального образования «Город Лыткарино Московской области».</w:t>
            </w:r>
          </w:p>
          <w:p w:rsidR="00204AE8" w:rsidRPr="008D2C48" w:rsidRDefault="00204AE8" w:rsidP="004F60AF">
            <w:pPr>
              <w:pStyle w:val="af4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</w:t>
            </w:r>
            <w:r w:rsidRPr="008D2C48">
              <w:rPr>
                <w:rFonts w:eastAsia="Calibri"/>
                <w:sz w:val="20"/>
                <w:szCs w:val="20"/>
              </w:rPr>
              <w:t>Повышение уровня жизни и поддержка населения городского округа Лыткарино.</w:t>
            </w:r>
          </w:p>
        </w:tc>
      </w:tr>
      <w:tr w:rsidR="00204AE8" w:rsidRPr="008D2C48" w:rsidTr="004F60AF">
        <w:tc>
          <w:tcPr>
            <w:tcW w:w="4678" w:type="dxa"/>
            <w:shd w:val="clear" w:color="auto" w:fill="auto"/>
          </w:tcPr>
          <w:p w:rsidR="00204AE8" w:rsidRPr="008D2C48" w:rsidRDefault="00204AE8" w:rsidP="004F60AF">
            <w:pPr>
              <w:pStyle w:val="af4"/>
              <w:rPr>
                <w:rFonts w:eastAsia="Calibri"/>
                <w:sz w:val="20"/>
                <w:szCs w:val="20"/>
              </w:rPr>
            </w:pPr>
            <w:r w:rsidRPr="008D2C48">
              <w:rPr>
                <w:rFonts w:eastAsia="Calibri"/>
                <w:sz w:val="20"/>
                <w:szCs w:val="20"/>
              </w:rPr>
              <w:t>Подпрограмма</w:t>
            </w:r>
          </w:p>
        </w:tc>
        <w:tc>
          <w:tcPr>
            <w:tcW w:w="10223" w:type="dxa"/>
            <w:gridSpan w:val="6"/>
            <w:shd w:val="clear" w:color="auto" w:fill="auto"/>
          </w:tcPr>
          <w:p w:rsidR="00204AE8" w:rsidRPr="008D2C48" w:rsidRDefault="00204AE8" w:rsidP="004F60AF">
            <w:pPr>
              <w:pStyle w:val="af4"/>
              <w:rPr>
                <w:rFonts w:eastAsia="Calibri"/>
                <w:sz w:val="20"/>
                <w:szCs w:val="20"/>
              </w:rPr>
            </w:pPr>
            <w:r w:rsidRPr="008D2C48">
              <w:rPr>
                <w:rFonts w:eastAsia="Calibri"/>
                <w:sz w:val="20"/>
                <w:szCs w:val="20"/>
              </w:rPr>
              <w:t>Социальная поддержка граждан</w:t>
            </w:r>
          </w:p>
        </w:tc>
      </w:tr>
      <w:tr w:rsidR="00204AE8" w:rsidRPr="008D2C48" w:rsidTr="004F60AF">
        <w:trPr>
          <w:trHeight w:val="64"/>
        </w:trPr>
        <w:tc>
          <w:tcPr>
            <w:tcW w:w="4678" w:type="dxa"/>
            <w:vMerge w:val="restart"/>
            <w:shd w:val="clear" w:color="auto" w:fill="auto"/>
          </w:tcPr>
          <w:p w:rsidR="00204AE8" w:rsidRPr="008D2C48" w:rsidRDefault="00204AE8" w:rsidP="004F60AF">
            <w:pPr>
              <w:pStyle w:val="af4"/>
              <w:rPr>
                <w:rFonts w:eastAsia="Calibri"/>
                <w:sz w:val="20"/>
                <w:szCs w:val="20"/>
              </w:rPr>
            </w:pPr>
            <w:r w:rsidRPr="008D2C48">
              <w:rPr>
                <w:rFonts w:eastAsia="Calibri"/>
                <w:sz w:val="20"/>
                <w:szCs w:val="20"/>
              </w:rPr>
              <w:t>Источники  финансирования подпрограммы, в том числе по годам:</w:t>
            </w:r>
          </w:p>
        </w:tc>
        <w:tc>
          <w:tcPr>
            <w:tcW w:w="10223" w:type="dxa"/>
            <w:gridSpan w:val="6"/>
            <w:shd w:val="clear" w:color="auto" w:fill="auto"/>
          </w:tcPr>
          <w:p w:rsidR="00204AE8" w:rsidRPr="008D2C48" w:rsidRDefault="00204AE8" w:rsidP="004F60AF">
            <w:pPr>
              <w:pStyle w:val="af4"/>
              <w:rPr>
                <w:rFonts w:eastAsia="Calibri"/>
                <w:sz w:val="20"/>
                <w:szCs w:val="20"/>
              </w:rPr>
            </w:pPr>
            <w:r w:rsidRPr="008D2C48">
              <w:rPr>
                <w:rFonts w:eastAsia="Calibri"/>
                <w:sz w:val="20"/>
                <w:szCs w:val="20"/>
              </w:rPr>
              <w:t>Расходы (тыс.руб.)</w:t>
            </w:r>
          </w:p>
        </w:tc>
      </w:tr>
      <w:tr w:rsidR="00204AE8" w:rsidRPr="008D2C48" w:rsidTr="004F60AF">
        <w:trPr>
          <w:trHeight w:val="64"/>
        </w:trPr>
        <w:tc>
          <w:tcPr>
            <w:tcW w:w="4678" w:type="dxa"/>
            <w:vMerge/>
            <w:shd w:val="clear" w:color="auto" w:fill="auto"/>
          </w:tcPr>
          <w:p w:rsidR="00204AE8" w:rsidRPr="008D2C48" w:rsidRDefault="00204AE8" w:rsidP="004F60AF">
            <w:pPr>
              <w:pStyle w:val="af4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04AE8" w:rsidRPr="008D2C48" w:rsidRDefault="00204AE8" w:rsidP="004F60AF">
            <w:pPr>
              <w:pStyle w:val="af4"/>
              <w:rPr>
                <w:rFonts w:eastAsia="Calibri"/>
                <w:sz w:val="20"/>
                <w:szCs w:val="20"/>
              </w:rPr>
            </w:pPr>
            <w:r w:rsidRPr="008D2C48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715" w:type="dxa"/>
            <w:shd w:val="clear" w:color="auto" w:fill="auto"/>
          </w:tcPr>
          <w:p w:rsidR="00204AE8" w:rsidRPr="008D2C48" w:rsidRDefault="00204AE8" w:rsidP="004F60AF">
            <w:pPr>
              <w:pStyle w:val="af4"/>
              <w:jc w:val="center"/>
              <w:rPr>
                <w:rFonts w:eastAsia="Calibri"/>
                <w:sz w:val="20"/>
                <w:szCs w:val="20"/>
              </w:rPr>
            </w:pPr>
            <w:r w:rsidRPr="008D2C48">
              <w:rPr>
                <w:rFonts w:eastAsia="Calibri"/>
                <w:sz w:val="20"/>
                <w:szCs w:val="20"/>
              </w:rPr>
              <w:t>2020 год</w:t>
            </w:r>
          </w:p>
        </w:tc>
        <w:tc>
          <w:tcPr>
            <w:tcW w:w="1687" w:type="dxa"/>
            <w:shd w:val="clear" w:color="auto" w:fill="auto"/>
          </w:tcPr>
          <w:p w:rsidR="00204AE8" w:rsidRPr="008D2C48" w:rsidRDefault="00204AE8" w:rsidP="004F60AF">
            <w:pPr>
              <w:pStyle w:val="af4"/>
              <w:jc w:val="center"/>
              <w:rPr>
                <w:rFonts w:eastAsia="Calibri"/>
                <w:sz w:val="20"/>
                <w:szCs w:val="20"/>
              </w:rPr>
            </w:pPr>
            <w:r w:rsidRPr="008D2C48">
              <w:rPr>
                <w:rFonts w:eastAsia="Calibri"/>
                <w:sz w:val="20"/>
                <w:szCs w:val="20"/>
              </w:rPr>
              <w:t>2021 год</w:t>
            </w:r>
          </w:p>
        </w:tc>
        <w:tc>
          <w:tcPr>
            <w:tcW w:w="1650" w:type="dxa"/>
            <w:shd w:val="clear" w:color="auto" w:fill="auto"/>
          </w:tcPr>
          <w:p w:rsidR="00204AE8" w:rsidRPr="008D2C48" w:rsidRDefault="00204AE8" w:rsidP="004F60AF">
            <w:pPr>
              <w:pStyle w:val="af4"/>
              <w:jc w:val="center"/>
              <w:rPr>
                <w:rFonts w:eastAsia="Calibri"/>
                <w:sz w:val="20"/>
                <w:szCs w:val="20"/>
              </w:rPr>
            </w:pPr>
            <w:r w:rsidRPr="008D2C48">
              <w:rPr>
                <w:rFonts w:eastAsia="Calibri"/>
                <w:sz w:val="20"/>
                <w:szCs w:val="20"/>
              </w:rPr>
              <w:t>2022 год</w:t>
            </w:r>
          </w:p>
        </w:tc>
        <w:tc>
          <w:tcPr>
            <w:tcW w:w="1701" w:type="dxa"/>
            <w:shd w:val="clear" w:color="auto" w:fill="auto"/>
          </w:tcPr>
          <w:p w:rsidR="00204AE8" w:rsidRPr="008D2C48" w:rsidRDefault="00204AE8" w:rsidP="004F60AF">
            <w:pPr>
              <w:pStyle w:val="af4"/>
              <w:jc w:val="center"/>
              <w:rPr>
                <w:rFonts w:eastAsia="Calibri"/>
                <w:sz w:val="20"/>
                <w:szCs w:val="20"/>
              </w:rPr>
            </w:pPr>
            <w:r w:rsidRPr="008D2C48">
              <w:rPr>
                <w:rFonts w:eastAsia="Calibri"/>
                <w:sz w:val="20"/>
                <w:szCs w:val="20"/>
              </w:rPr>
              <w:t>2023 год</w:t>
            </w:r>
          </w:p>
        </w:tc>
        <w:tc>
          <w:tcPr>
            <w:tcW w:w="1627" w:type="dxa"/>
            <w:shd w:val="clear" w:color="auto" w:fill="auto"/>
          </w:tcPr>
          <w:p w:rsidR="00204AE8" w:rsidRPr="008D2C48" w:rsidRDefault="00204AE8" w:rsidP="004F60AF">
            <w:pPr>
              <w:pStyle w:val="af4"/>
              <w:jc w:val="center"/>
              <w:rPr>
                <w:rFonts w:eastAsia="Calibri"/>
                <w:sz w:val="20"/>
                <w:szCs w:val="20"/>
              </w:rPr>
            </w:pPr>
            <w:r w:rsidRPr="008D2C48">
              <w:rPr>
                <w:rFonts w:eastAsia="Calibri"/>
                <w:sz w:val="20"/>
                <w:szCs w:val="20"/>
              </w:rPr>
              <w:t>2024 год</w:t>
            </w:r>
          </w:p>
        </w:tc>
      </w:tr>
      <w:tr w:rsidR="00204AE8" w:rsidRPr="008D2C48" w:rsidTr="00C54F9F">
        <w:trPr>
          <w:trHeight w:val="342"/>
        </w:trPr>
        <w:tc>
          <w:tcPr>
            <w:tcW w:w="4678" w:type="dxa"/>
            <w:shd w:val="clear" w:color="auto" w:fill="auto"/>
          </w:tcPr>
          <w:p w:rsidR="00204AE8" w:rsidRPr="008D2C48" w:rsidRDefault="00204AE8" w:rsidP="00C54F9F">
            <w:pPr>
              <w:pStyle w:val="af4"/>
              <w:rPr>
                <w:rFonts w:eastAsia="Calibri"/>
                <w:sz w:val="20"/>
                <w:szCs w:val="20"/>
              </w:rPr>
            </w:pPr>
            <w:r w:rsidRPr="008D2C48">
              <w:rPr>
                <w:rFonts w:eastAsia="Calibri"/>
                <w:sz w:val="20"/>
                <w:szCs w:val="20"/>
              </w:rPr>
              <w:t>ВСЕГО  РАСХОДОВ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4AE8" w:rsidRPr="008D2C48" w:rsidRDefault="00AE0CD8" w:rsidP="004F60AF">
            <w:pPr>
              <w:pStyle w:val="af4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97 764,5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204AE8" w:rsidRPr="008D2C48" w:rsidRDefault="00204AE8" w:rsidP="004F60AF">
            <w:pPr>
              <w:pStyle w:val="af4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31 296,9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204AE8" w:rsidRPr="008D2C48" w:rsidRDefault="00204AE8" w:rsidP="004F60AF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28 036,0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204AE8" w:rsidRPr="008D2C48" w:rsidRDefault="00AE0CD8" w:rsidP="004F60AF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22 477</w:t>
            </w:r>
            <w:r w:rsidR="00204AE8">
              <w:rPr>
                <w:sz w:val="20"/>
                <w:szCs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4AE8" w:rsidRPr="008D2C48" w:rsidRDefault="00AE0CD8" w:rsidP="004F60AF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7 977,2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204AE8" w:rsidRPr="008D2C48" w:rsidRDefault="00AE0CD8" w:rsidP="004F60AF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7 977,2</w:t>
            </w:r>
          </w:p>
        </w:tc>
      </w:tr>
      <w:tr w:rsidR="00204AE8" w:rsidRPr="008D2C48" w:rsidTr="004F60AF">
        <w:trPr>
          <w:trHeight w:val="64"/>
        </w:trPr>
        <w:tc>
          <w:tcPr>
            <w:tcW w:w="4678" w:type="dxa"/>
            <w:shd w:val="clear" w:color="auto" w:fill="auto"/>
          </w:tcPr>
          <w:p w:rsidR="00204AE8" w:rsidRPr="008D2C48" w:rsidRDefault="00204AE8" w:rsidP="004F60AF">
            <w:pPr>
              <w:pStyle w:val="af4"/>
              <w:rPr>
                <w:rFonts w:eastAsia="Calibri"/>
                <w:sz w:val="20"/>
                <w:szCs w:val="20"/>
              </w:rPr>
            </w:pPr>
            <w:r w:rsidRPr="008D2C48">
              <w:rPr>
                <w:rFonts w:eastAsia="Calibri"/>
                <w:sz w:val="20"/>
                <w:szCs w:val="20"/>
              </w:rPr>
              <w:t>Средства Московской области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4AE8" w:rsidRPr="008D2C48" w:rsidRDefault="00AE0CD8" w:rsidP="004F60AF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57 316</w:t>
            </w:r>
            <w:r w:rsidR="00204AE8">
              <w:rPr>
                <w:sz w:val="20"/>
                <w:szCs w:val="20"/>
              </w:rPr>
              <w:t>,0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204AE8" w:rsidRPr="008D2C48" w:rsidRDefault="00204AE8" w:rsidP="004F60AF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21 605,0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204AE8" w:rsidRPr="008D2C48" w:rsidRDefault="00204AE8" w:rsidP="004F60AF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21 211,0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204AE8" w:rsidRPr="008D2C48" w:rsidRDefault="00AE0CD8" w:rsidP="004F60AF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14 500</w:t>
            </w:r>
            <w:r w:rsidR="00204AE8">
              <w:rPr>
                <w:sz w:val="20"/>
                <w:szCs w:val="20"/>
              </w:rPr>
              <w:t>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4AE8" w:rsidRPr="008D2C48" w:rsidRDefault="00AE0CD8" w:rsidP="004F60AF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204AE8" w:rsidRPr="008D2C48" w:rsidRDefault="00AE0CD8" w:rsidP="004F60AF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04AE8" w:rsidRPr="008D2C48" w:rsidTr="004F60AF">
        <w:trPr>
          <w:trHeight w:val="64"/>
        </w:trPr>
        <w:tc>
          <w:tcPr>
            <w:tcW w:w="4678" w:type="dxa"/>
            <w:shd w:val="clear" w:color="auto" w:fill="auto"/>
          </w:tcPr>
          <w:p w:rsidR="00204AE8" w:rsidRPr="008D2C48" w:rsidRDefault="00204AE8" w:rsidP="004F60AF">
            <w:pPr>
              <w:pStyle w:val="af4"/>
              <w:rPr>
                <w:rFonts w:eastAsia="Calibri"/>
                <w:sz w:val="20"/>
                <w:szCs w:val="20"/>
              </w:rPr>
            </w:pPr>
            <w:r w:rsidRPr="008D2C48">
              <w:rPr>
                <w:rFonts w:eastAsia="Calibri"/>
                <w:sz w:val="20"/>
                <w:szCs w:val="20"/>
              </w:rPr>
              <w:t>Средства бюджета городского округа Лыткарино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4AE8" w:rsidRPr="008D2C48" w:rsidRDefault="00204AE8" w:rsidP="004F60AF">
            <w:pPr>
              <w:pStyle w:val="af4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40 448,5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204AE8" w:rsidRPr="008D2C48" w:rsidRDefault="00204AE8" w:rsidP="004F60AF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9 691,9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204AE8" w:rsidRPr="008D2C48" w:rsidRDefault="00204AE8" w:rsidP="004F60AF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6 825,0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204AE8" w:rsidRPr="008D2C48" w:rsidRDefault="00204AE8" w:rsidP="004F60AF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7 977,2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4AE8" w:rsidRPr="008D2C48" w:rsidRDefault="00204AE8" w:rsidP="004F60AF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7 977,2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204AE8" w:rsidRPr="008D2C48" w:rsidRDefault="00204AE8" w:rsidP="004F60AF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7 977,2</w:t>
            </w:r>
          </w:p>
        </w:tc>
      </w:tr>
    </w:tbl>
    <w:p w:rsidR="00204AE8" w:rsidRDefault="00204AE8" w:rsidP="007053B9">
      <w:pPr>
        <w:pStyle w:val="ConsPlusTitle"/>
        <w:outlineLvl w:val="1"/>
        <w:rPr>
          <w:rFonts w:ascii="Times New Roman" w:hAnsi="Times New Roman" w:cs="Times New Roman"/>
        </w:rPr>
      </w:pPr>
    </w:p>
    <w:p w:rsidR="00204AE8" w:rsidRDefault="00204AE8" w:rsidP="00204AE8">
      <w:pPr>
        <w:pStyle w:val="ConsPlusTitle"/>
        <w:outlineLvl w:val="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   3</w:t>
      </w:r>
      <w:r w:rsidRPr="007053B9">
        <w:rPr>
          <w:rFonts w:ascii="Times New Roman" w:hAnsi="Times New Roman" w:cs="Times New Roman"/>
        </w:rPr>
        <w:t>. Перечень мероприятий подпрограммы I «Социальная поддержка граждан»</w:t>
      </w:r>
      <w:r>
        <w:rPr>
          <w:rFonts w:ascii="Times New Roman" w:hAnsi="Times New Roman" w:cs="Times New Roman"/>
        </w:rPr>
        <w:t xml:space="preserve"> </w:t>
      </w:r>
      <w:r w:rsidRPr="00291BAD">
        <w:rPr>
          <w:rFonts w:ascii="Times New Roman" w:hAnsi="Times New Roman" w:cs="Times New Roman"/>
          <w:color w:val="000000"/>
        </w:rPr>
        <w:t>изложить в следующей редакции:</w:t>
      </w:r>
    </w:p>
    <w:p w:rsidR="00204AE8" w:rsidRDefault="00204AE8" w:rsidP="007053B9">
      <w:pPr>
        <w:pStyle w:val="ConsPlusTitle"/>
        <w:outlineLvl w:val="1"/>
        <w:rPr>
          <w:rFonts w:ascii="Times New Roman" w:hAnsi="Times New Roman" w:cs="Times New Roman"/>
        </w:rPr>
      </w:pPr>
    </w:p>
    <w:tbl>
      <w:tblPr>
        <w:tblW w:w="149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993"/>
        <w:gridCol w:w="1929"/>
        <w:gridCol w:w="1077"/>
        <w:gridCol w:w="992"/>
        <w:gridCol w:w="992"/>
        <w:gridCol w:w="993"/>
        <w:gridCol w:w="992"/>
        <w:gridCol w:w="992"/>
        <w:gridCol w:w="1617"/>
        <w:gridCol w:w="1417"/>
      </w:tblGrid>
      <w:tr w:rsidR="00204AE8" w:rsidRPr="0066740E" w:rsidTr="004F60A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rFonts w:ascii="Times New Roman CYR" w:hAnsi="Times New Roman CYR" w:cs="Times New Roman CYR"/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rFonts w:ascii="Times New Roman CYR" w:hAnsi="Times New Roman CYR" w:cs="Times New Roman CYR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Всего (тыс. руб.)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Ответственный за выполнение мероприятия 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Результаты выполнения мероприятий Подпрограммы</w:t>
            </w:r>
          </w:p>
        </w:tc>
      </w:tr>
      <w:tr w:rsidR="00204AE8" w:rsidRPr="0066740E" w:rsidTr="004F60AF">
        <w:trPr>
          <w:trHeight w:val="39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 w:rsidRPr="0066740E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  <w:r w:rsidRPr="0066740E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  <w:r w:rsidRPr="0066740E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  <w:r w:rsidRPr="0066740E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  <w:r w:rsidRPr="0066740E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204AE8" w:rsidRPr="0066740E" w:rsidTr="004F60AF">
        <w:trPr>
          <w:trHeight w:val="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pStyle w:val="ConsPlusNormal"/>
              <w:jc w:val="center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pStyle w:val="ConsPlusNormal"/>
              <w:jc w:val="center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pStyle w:val="ConsPlusNormal"/>
              <w:jc w:val="center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pStyle w:val="ConsPlusNormal"/>
              <w:jc w:val="center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pStyle w:val="ConsPlusNormal"/>
              <w:jc w:val="center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pStyle w:val="ConsPlusNormal"/>
              <w:jc w:val="center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pStyle w:val="ConsPlusNormal"/>
              <w:jc w:val="center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pStyle w:val="ConsPlusNormal"/>
              <w:jc w:val="center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pStyle w:val="ConsPlusNormal"/>
              <w:jc w:val="center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pStyle w:val="ConsPlusNormal"/>
              <w:jc w:val="center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pStyle w:val="ConsPlusNormal"/>
              <w:jc w:val="center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pStyle w:val="ConsPlusNormal"/>
              <w:jc w:val="center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12</w:t>
            </w:r>
          </w:p>
        </w:tc>
      </w:tr>
      <w:tr w:rsidR="00204AE8" w:rsidRPr="0066740E" w:rsidTr="004F60AF">
        <w:trPr>
          <w:trHeight w:val="2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 xml:space="preserve">Основное мероприятие 03. Предоставление мер социальной поддержки и субсидий по оплате жилого помещения и коммунальных услуг гражданам Российской Федерации, имеющим место </w:t>
            </w:r>
            <w:r w:rsidRPr="0066740E">
              <w:rPr>
                <w:sz w:val="18"/>
                <w:szCs w:val="18"/>
              </w:rPr>
              <w:lastRenderedPageBreak/>
              <w:t>жительства в Московской области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2020 - 2024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Итого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E8" w:rsidRPr="008D2C48" w:rsidRDefault="007D2507" w:rsidP="004F60AF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57 316,0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E8" w:rsidRPr="008D2C48" w:rsidRDefault="00204AE8" w:rsidP="004F60AF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21 605,0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E8" w:rsidRPr="008D2C48" w:rsidRDefault="00204AE8" w:rsidP="004F60AF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21 211,0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E8" w:rsidRPr="008D2C48" w:rsidRDefault="004F60AF" w:rsidP="004F60AF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14 500,</w:t>
            </w:r>
            <w:r w:rsidR="00204AE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E8" w:rsidRPr="008D2C48" w:rsidRDefault="007D2507" w:rsidP="004F60AF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E8" w:rsidRPr="008D2C48" w:rsidRDefault="007D2507" w:rsidP="004F60AF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66740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 xml:space="preserve">Управление жилищно-коммунального хозяйства и развития городской </w:t>
            </w:r>
            <w:r w:rsidRPr="0066740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lastRenderedPageBreak/>
              <w:t>инфраструктуры города</w:t>
            </w:r>
          </w:p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  <w:t>Лыткарино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74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Повышение уровня </w:t>
            </w:r>
          </w:p>
          <w:p w:rsidR="00204AE8" w:rsidRPr="0066740E" w:rsidRDefault="00204AE8" w:rsidP="004F60AF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74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жизни и поддержки, наименее </w:t>
            </w:r>
          </w:p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rFonts w:cs="Times New Roman"/>
                <w:color w:val="000000"/>
                <w:sz w:val="18"/>
                <w:szCs w:val="18"/>
              </w:rPr>
              <w:t xml:space="preserve">защищенных </w:t>
            </w:r>
            <w:r w:rsidRPr="0066740E">
              <w:rPr>
                <w:rFonts w:cs="Times New Roman"/>
                <w:color w:val="000000"/>
                <w:sz w:val="18"/>
                <w:szCs w:val="18"/>
              </w:rPr>
              <w:lastRenderedPageBreak/>
              <w:t>групп населения города Лыткарино</w:t>
            </w:r>
          </w:p>
        </w:tc>
      </w:tr>
      <w:tr w:rsidR="00204AE8" w:rsidRPr="0066740E" w:rsidTr="004F60AF">
        <w:trPr>
          <w:trHeight w:val="32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E8" w:rsidRPr="00C71D61" w:rsidRDefault="004F60AF" w:rsidP="004F60A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57 316</w:t>
            </w:r>
            <w:r w:rsidR="00204AE8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E8" w:rsidRPr="00C71D61" w:rsidRDefault="004F60AF" w:rsidP="004F60A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 </w:t>
            </w:r>
            <w:r w:rsidR="00204AE8">
              <w:rPr>
                <w:sz w:val="18"/>
                <w:szCs w:val="18"/>
              </w:rPr>
              <w:t>605,0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E8" w:rsidRPr="00C71D61" w:rsidRDefault="00204AE8" w:rsidP="004F60A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21 211,0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E8" w:rsidRPr="00C71D61" w:rsidRDefault="004F60AF" w:rsidP="004F60A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14 500</w:t>
            </w:r>
            <w:r w:rsidR="00204AE8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E8" w:rsidRPr="00C71D61" w:rsidRDefault="004F60AF" w:rsidP="004F60A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E8" w:rsidRPr="00C71D61" w:rsidRDefault="004F60AF" w:rsidP="004F60A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204AE8" w:rsidRPr="0066740E" w:rsidTr="004F60A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E8" w:rsidRPr="0066740E" w:rsidRDefault="00204AE8" w:rsidP="004F60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E8" w:rsidRPr="0066740E" w:rsidRDefault="00204AE8" w:rsidP="004F60AF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E8" w:rsidRPr="0066740E" w:rsidRDefault="00204AE8" w:rsidP="004F60AF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E8" w:rsidRPr="0066740E" w:rsidRDefault="00204AE8" w:rsidP="004F60AF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E8" w:rsidRPr="0066740E" w:rsidRDefault="004F60AF" w:rsidP="004F60A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E8" w:rsidRPr="0066740E" w:rsidRDefault="00204AE8" w:rsidP="004F60AF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204AE8" w:rsidRPr="0066740E" w:rsidTr="004F60A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4AE8" w:rsidRPr="0066740E" w:rsidRDefault="00204AE8" w:rsidP="004F60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4AE8" w:rsidRPr="0066740E" w:rsidRDefault="00204AE8" w:rsidP="004F60AF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4AE8" w:rsidRPr="0066740E" w:rsidRDefault="00204AE8" w:rsidP="004F60AF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4AE8" w:rsidRPr="0066740E" w:rsidRDefault="00204AE8" w:rsidP="004F60AF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4AE8" w:rsidRPr="0066740E" w:rsidRDefault="00204AE8" w:rsidP="004F60AF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4AE8" w:rsidRPr="0066740E" w:rsidRDefault="00204AE8" w:rsidP="004F60AF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204AE8" w:rsidRPr="0066740E" w:rsidTr="004F60AF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lastRenderedPageBreak/>
              <w:t>1.1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E8" w:rsidRDefault="00204AE8" w:rsidP="004F60AF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Мероприятие 03.01. Предоставление гражданам субсидий на оплату жилого помещения и коммунальных услуг</w:t>
            </w:r>
          </w:p>
          <w:p w:rsidR="00204AE8" w:rsidRPr="000D532A" w:rsidRDefault="00204AE8" w:rsidP="004F60AF"/>
          <w:p w:rsidR="00204AE8" w:rsidRPr="000D532A" w:rsidRDefault="00204AE8" w:rsidP="004F60AF"/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2020 - 2024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Итого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E8" w:rsidRPr="00C71D61" w:rsidRDefault="009B5663" w:rsidP="004F60AF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50 811,0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E8" w:rsidRPr="00C71D61" w:rsidRDefault="00204AE8" w:rsidP="004F60AF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19 473,0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E8" w:rsidRPr="00C71D61" w:rsidRDefault="00204AE8" w:rsidP="004F60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19 062,0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E8" w:rsidRPr="00C71D61" w:rsidRDefault="009B5663" w:rsidP="004F60AF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12 276,0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E8" w:rsidRPr="00C71D61" w:rsidRDefault="004F60AF" w:rsidP="004F60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E8" w:rsidRPr="00C71D61" w:rsidRDefault="004F60AF" w:rsidP="004F60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204AE8" w:rsidRPr="0066740E" w:rsidTr="004F60A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E8" w:rsidRPr="00C71D61" w:rsidRDefault="009B5663" w:rsidP="004F60AF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50 811,0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E8" w:rsidRPr="00C71D61" w:rsidRDefault="00204AE8" w:rsidP="004F60AF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19 473,0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E8" w:rsidRPr="00C71D61" w:rsidRDefault="00204AE8" w:rsidP="004F60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19 062,0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E8" w:rsidRPr="00C71D61" w:rsidRDefault="009B5663" w:rsidP="004F60AF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12 276,0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E8" w:rsidRPr="00C71D61" w:rsidRDefault="004F60AF" w:rsidP="004F60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E8" w:rsidRPr="00C71D61" w:rsidRDefault="004F60AF" w:rsidP="004F60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204AE8" w:rsidRPr="0066740E" w:rsidTr="004F60A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E8" w:rsidRPr="0066740E" w:rsidRDefault="00204AE8" w:rsidP="004F60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E8" w:rsidRPr="0066740E" w:rsidRDefault="00204AE8" w:rsidP="004F60AF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E8" w:rsidRPr="0066740E" w:rsidRDefault="00204AE8" w:rsidP="004F60AF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E8" w:rsidRPr="0066740E" w:rsidRDefault="00204AE8" w:rsidP="004F60AF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E8" w:rsidRPr="0066740E" w:rsidRDefault="00204AE8" w:rsidP="004F60AF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E8" w:rsidRPr="0066740E" w:rsidRDefault="00204AE8" w:rsidP="004F60AF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204AE8" w:rsidRPr="0066740E" w:rsidTr="004F60AF">
        <w:trPr>
          <w:trHeight w:val="44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E8" w:rsidRPr="0066740E" w:rsidRDefault="00204AE8" w:rsidP="004F60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E8" w:rsidRPr="0066740E" w:rsidRDefault="00204AE8" w:rsidP="004F60AF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E8" w:rsidRPr="0066740E" w:rsidRDefault="00204AE8" w:rsidP="004F60AF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E8" w:rsidRPr="0066740E" w:rsidRDefault="00204AE8" w:rsidP="004F60AF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E8" w:rsidRPr="0066740E" w:rsidRDefault="00204AE8" w:rsidP="004F60AF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E8" w:rsidRPr="0066740E" w:rsidRDefault="00204AE8" w:rsidP="004F60AF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204AE8" w:rsidRPr="0066740E" w:rsidTr="004F60AF">
        <w:trPr>
          <w:trHeight w:val="34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E8" w:rsidRPr="0066740E" w:rsidRDefault="00204AE8" w:rsidP="004F60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E8" w:rsidRPr="0066740E" w:rsidRDefault="00204AE8" w:rsidP="004F60AF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E8" w:rsidRPr="0066740E" w:rsidRDefault="00204AE8" w:rsidP="004F60AF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E8" w:rsidRPr="0066740E" w:rsidRDefault="00204AE8" w:rsidP="004F60AF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E8" w:rsidRPr="0066740E" w:rsidRDefault="00204AE8" w:rsidP="004F60AF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E8" w:rsidRPr="0066740E" w:rsidRDefault="00204AE8" w:rsidP="004F60AF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204AE8" w:rsidRPr="0066740E" w:rsidTr="004F60A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1.2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Мероприятие 03.02. 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2020 - 2024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Итого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E8" w:rsidRPr="00EE1BCE" w:rsidRDefault="004F60AF" w:rsidP="004F60AF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6 505</w:t>
            </w:r>
            <w:r w:rsidR="00204AE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E8" w:rsidRPr="00EE1BCE" w:rsidRDefault="00204AE8" w:rsidP="004F60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2 132,0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E8" w:rsidRPr="00EE1BCE" w:rsidRDefault="00204AE8" w:rsidP="004F60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2 149,0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E8" w:rsidRPr="00EE1BCE" w:rsidRDefault="00204AE8" w:rsidP="004F60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BCE">
              <w:rPr>
                <w:rFonts w:ascii="Times New Roman" w:hAnsi="Times New Roman" w:cs="Times New Roman"/>
                <w:sz w:val="18"/>
                <w:szCs w:val="18"/>
              </w:rPr>
              <w:t>2 224,0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E8" w:rsidRPr="00EE1BCE" w:rsidRDefault="004F60AF" w:rsidP="004F60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E8" w:rsidRPr="00EE1BCE" w:rsidRDefault="004F60AF" w:rsidP="004F60A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204AE8" w:rsidRPr="0066740E" w:rsidTr="004F60A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E8" w:rsidRPr="00EE1BCE" w:rsidRDefault="004F60AF" w:rsidP="004F60AF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6 505</w:t>
            </w:r>
            <w:r w:rsidR="00204AE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E8" w:rsidRPr="00EE1BCE" w:rsidRDefault="00204AE8" w:rsidP="004F60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2 132,0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E8" w:rsidRPr="00EE1BCE" w:rsidRDefault="00204AE8" w:rsidP="004F60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2 149,0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E8" w:rsidRPr="00EE1BCE" w:rsidRDefault="00204AE8" w:rsidP="004F60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BCE">
              <w:rPr>
                <w:rFonts w:ascii="Times New Roman" w:hAnsi="Times New Roman" w:cs="Times New Roman"/>
                <w:sz w:val="18"/>
                <w:szCs w:val="18"/>
              </w:rPr>
              <w:t>2 224,0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E8" w:rsidRPr="00EE1BCE" w:rsidRDefault="004F60AF" w:rsidP="004F60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E8" w:rsidRPr="00EE1BCE" w:rsidRDefault="004F60AF" w:rsidP="004F60A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204AE8" w:rsidRPr="0066740E" w:rsidTr="004F60A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E8" w:rsidRPr="00C23E28" w:rsidRDefault="00204AE8" w:rsidP="004F60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E2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E8" w:rsidRPr="00C23E28" w:rsidRDefault="00204AE8" w:rsidP="004F60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E2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E8" w:rsidRPr="00C23E28" w:rsidRDefault="00204AE8" w:rsidP="004F60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E2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E8" w:rsidRPr="00C23E28" w:rsidRDefault="00204AE8" w:rsidP="004F60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E2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E8" w:rsidRPr="00C23E28" w:rsidRDefault="00204AE8" w:rsidP="004F60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E2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E8" w:rsidRPr="00C23E28" w:rsidRDefault="00204AE8" w:rsidP="004F60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E2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204AE8" w:rsidRPr="0066740E" w:rsidTr="004F60A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E8" w:rsidRPr="00C23E28" w:rsidRDefault="00204AE8" w:rsidP="004F60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E2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E8" w:rsidRPr="00C23E28" w:rsidRDefault="00204AE8" w:rsidP="004F60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E2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E8" w:rsidRPr="00C23E28" w:rsidRDefault="00204AE8" w:rsidP="004F60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E2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E8" w:rsidRPr="00C23E28" w:rsidRDefault="00204AE8" w:rsidP="004F60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E2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E8" w:rsidRPr="00C23E28" w:rsidRDefault="00204AE8" w:rsidP="004F60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E2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E8" w:rsidRPr="00C23E28" w:rsidRDefault="00204AE8" w:rsidP="004F60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E2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204AE8" w:rsidRPr="0066740E" w:rsidTr="004F60AF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E8" w:rsidRPr="00C23E28" w:rsidRDefault="00204AE8" w:rsidP="004F60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E2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E8" w:rsidRPr="00C23E28" w:rsidRDefault="00204AE8" w:rsidP="004F60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E2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E8" w:rsidRPr="00C23E28" w:rsidRDefault="00204AE8" w:rsidP="004F60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E2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E8" w:rsidRPr="00C23E28" w:rsidRDefault="00204AE8" w:rsidP="004F60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E2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E8" w:rsidRPr="00C23E28" w:rsidRDefault="00204AE8" w:rsidP="004F60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E2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E8" w:rsidRPr="00C23E28" w:rsidRDefault="00204AE8" w:rsidP="004F60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E2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204AE8" w:rsidRPr="0066740E" w:rsidTr="004F60AF">
        <w:trPr>
          <w:trHeight w:val="11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2.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Основное мероприятие 10. Проведение социально значимых мероприятий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E8" w:rsidRDefault="00204AE8" w:rsidP="004F60AF">
            <w:r w:rsidRPr="00B90AC7">
              <w:rPr>
                <w:rFonts w:ascii="Times New Roman" w:hAnsi="Times New Roman" w:cs="Times New Roman"/>
                <w:sz w:val="18"/>
                <w:szCs w:val="18"/>
              </w:rPr>
              <w:t>2020 - 2024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Итого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E8" w:rsidRPr="00C23E28" w:rsidRDefault="00204AE8" w:rsidP="004F60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E2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E8" w:rsidRPr="00C23E28" w:rsidRDefault="00204AE8" w:rsidP="004F60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E2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E8" w:rsidRPr="00C23E28" w:rsidRDefault="00204AE8" w:rsidP="004F60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E2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E8" w:rsidRPr="00C23E28" w:rsidRDefault="00204AE8" w:rsidP="004F60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E2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E8" w:rsidRPr="00C23E28" w:rsidRDefault="00204AE8" w:rsidP="004F60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E2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E8" w:rsidRPr="00C23E28" w:rsidRDefault="00204AE8" w:rsidP="004F60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E2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Администрация городского округа Лыткарино</w:t>
            </w:r>
            <w:r w:rsidRPr="006674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ее органы с правами </w:t>
            </w:r>
          </w:p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rFonts w:cs="Times New Roman"/>
                <w:color w:val="000000"/>
                <w:sz w:val="18"/>
                <w:szCs w:val="18"/>
              </w:rPr>
              <w:t>юридического лица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204AE8" w:rsidRPr="0066740E" w:rsidTr="004F60A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E8" w:rsidRPr="00C23E28" w:rsidRDefault="00204AE8" w:rsidP="004F60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E2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E8" w:rsidRPr="00C23E28" w:rsidRDefault="00204AE8" w:rsidP="004F60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E2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E8" w:rsidRPr="00C23E28" w:rsidRDefault="00204AE8" w:rsidP="004F60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E2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E8" w:rsidRPr="00C23E28" w:rsidRDefault="00204AE8" w:rsidP="004F60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E2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E8" w:rsidRPr="00C23E28" w:rsidRDefault="00204AE8" w:rsidP="004F60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E2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E8" w:rsidRPr="00C23E28" w:rsidRDefault="00204AE8" w:rsidP="004F60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E2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204AE8" w:rsidRPr="0066740E" w:rsidTr="004F60AF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E8" w:rsidRPr="0066740E" w:rsidRDefault="00204AE8" w:rsidP="004F60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E8" w:rsidRPr="0066740E" w:rsidRDefault="00204AE8" w:rsidP="004F60AF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E8" w:rsidRPr="0066740E" w:rsidRDefault="00204AE8" w:rsidP="004F60AF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E8" w:rsidRPr="0066740E" w:rsidRDefault="00204AE8" w:rsidP="004F60AF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E8" w:rsidRPr="0066740E" w:rsidRDefault="00204AE8" w:rsidP="004F60AF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E8" w:rsidRPr="0066740E" w:rsidRDefault="00204AE8" w:rsidP="004F60AF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204AE8" w:rsidRPr="0066740E" w:rsidTr="004F60AF">
        <w:trPr>
          <w:trHeight w:val="12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Мероприятие 10.03. Проведение совещаний, семинаров, "круглых столов", конференций, конкурсов и иных социально значимых мероприятий сфере социальной защиты населения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E8" w:rsidRDefault="00204AE8" w:rsidP="004F60AF">
            <w:r w:rsidRPr="00B90AC7">
              <w:rPr>
                <w:rFonts w:ascii="Times New Roman" w:hAnsi="Times New Roman" w:cs="Times New Roman"/>
                <w:sz w:val="18"/>
                <w:szCs w:val="18"/>
              </w:rPr>
              <w:t>2020 - 2024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Итого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E8" w:rsidRPr="0066740E" w:rsidRDefault="00204AE8" w:rsidP="004F60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E8" w:rsidRPr="0066740E" w:rsidRDefault="00204AE8" w:rsidP="004F60AF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E8" w:rsidRPr="0066740E" w:rsidRDefault="00204AE8" w:rsidP="004F60AF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E8" w:rsidRPr="0066740E" w:rsidRDefault="00204AE8" w:rsidP="004F60AF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E8" w:rsidRPr="0066740E" w:rsidRDefault="00204AE8" w:rsidP="004F60AF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E8" w:rsidRPr="0066740E" w:rsidRDefault="00204AE8" w:rsidP="004F60AF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204AE8" w:rsidRPr="0066740E" w:rsidTr="004F60A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E8" w:rsidRPr="0066740E" w:rsidRDefault="00204AE8" w:rsidP="004F60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E8" w:rsidRPr="0066740E" w:rsidRDefault="00204AE8" w:rsidP="004F60AF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E8" w:rsidRPr="0066740E" w:rsidRDefault="00204AE8" w:rsidP="004F60AF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E8" w:rsidRPr="0066740E" w:rsidRDefault="00204AE8" w:rsidP="004F60AF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E8" w:rsidRPr="0066740E" w:rsidRDefault="00204AE8" w:rsidP="004F60AF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E8" w:rsidRPr="0066740E" w:rsidRDefault="00204AE8" w:rsidP="004F60AF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204AE8" w:rsidRPr="0066740E" w:rsidTr="004F60A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E8" w:rsidRPr="0066740E" w:rsidRDefault="00204AE8" w:rsidP="004F60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E8" w:rsidRPr="0066740E" w:rsidRDefault="00204AE8" w:rsidP="004F60AF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E8" w:rsidRPr="0066740E" w:rsidRDefault="00204AE8" w:rsidP="004F60AF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E8" w:rsidRPr="0066740E" w:rsidRDefault="00204AE8" w:rsidP="004F60AF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E8" w:rsidRPr="0066740E" w:rsidRDefault="00204AE8" w:rsidP="004F60AF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E8" w:rsidRPr="0066740E" w:rsidRDefault="00204AE8" w:rsidP="004F60AF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204AE8" w:rsidRPr="0066740E" w:rsidTr="004F60A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lastRenderedPageBreak/>
              <w:t>3.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Основное мероприятие 18. Предоставление государственных гарантий муниципальным служащим, поощрение за муниципальную службу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E8" w:rsidRDefault="00204AE8" w:rsidP="004F60AF">
            <w:r w:rsidRPr="00B90AC7">
              <w:rPr>
                <w:rFonts w:ascii="Times New Roman" w:hAnsi="Times New Roman" w:cs="Times New Roman"/>
                <w:sz w:val="18"/>
                <w:szCs w:val="18"/>
              </w:rPr>
              <w:t>2020 - 2024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Итого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E8" w:rsidRPr="00C71D61" w:rsidRDefault="00204AE8" w:rsidP="004F60A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37 287,2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E8" w:rsidRPr="00C71D61" w:rsidRDefault="00204AE8" w:rsidP="004F60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6 530,6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E8" w:rsidRPr="00C71D61" w:rsidRDefault="00204AE8" w:rsidP="004F60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6 825,0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E8" w:rsidRPr="00C71D61" w:rsidRDefault="00204AE8" w:rsidP="004F60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D61">
              <w:rPr>
                <w:rFonts w:ascii="Times New Roman" w:hAnsi="Times New Roman" w:cs="Times New Roman"/>
                <w:sz w:val="18"/>
                <w:szCs w:val="18"/>
              </w:rPr>
              <w:t>7 977,2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E8" w:rsidRPr="00C71D61" w:rsidRDefault="00204AE8" w:rsidP="004F60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D61">
              <w:rPr>
                <w:rFonts w:ascii="Times New Roman" w:hAnsi="Times New Roman" w:cs="Times New Roman"/>
                <w:sz w:val="18"/>
                <w:szCs w:val="18"/>
              </w:rPr>
              <w:t>7 977,2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E8" w:rsidRPr="00C71D61" w:rsidRDefault="00204AE8" w:rsidP="004F60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D61">
              <w:rPr>
                <w:rFonts w:ascii="Times New Roman" w:hAnsi="Times New Roman" w:cs="Times New Roman"/>
                <w:sz w:val="18"/>
                <w:szCs w:val="18"/>
              </w:rPr>
              <w:t>7 977,2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Администрация городского округа Лыткарино</w:t>
            </w:r>
            <w:r w:rsidRPr="006674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ее органы с правами </w:t>
            </w:r>
          </w:p>
          <w:p w:rsidR="00204AE8" w:rsidRPr="00EA0BCD" w:rsidRDefault="00204AE8" w:rsidP="004F60AF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0B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юридического лица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pStyle w:val="af4"/>
            </w:pPr>
          </w:p>
        </w:tc>
      </w:tr>
      <w:tr w:rsidR="00204AE8" w:rsidRPr="0066740E" w:rsidTr="004F60A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E8" w:rsidRPr="00C71D61" w:rsidRDefault="00204AE8" w:rsidP="004F60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1D61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E8" w:rsidRPr="00C71D61" w:rsidRDefault="00204AE8" w:rsidP="004F60AF">
            <w:pPr>
              <w:spacing w:after="0"/>
              <w:jc w:val="center"/>
              <w:rPr>
                <w:sz w:val="18"/>
                <w:szCs w:val="18"/>
              </w:rPr>
            </w:pPr>
            <w:r w:rsidRPr="00C71D61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E8" w:rsidRPr="00C71D61" w:rsidRDefault="00204AE8" w:rsidP="004F60AF">
            <w:pPr>
              <w:spacing w:after="0"/>
              <w:jc w:val="center"/>
              <w:rPr>
                <w:sz w:val="18"/>
                <w:szCs w:val="18"/>
              </w:rPr>
            </w:pPr>
            <w:r w:rsidRPr="00C71D61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E8" w:rsidRPr="00C71D61" w:rsidRDefault="00204AE8" w:rsidP="004F60AF">
            <w:pPr>
              <w:spacing w:after="0"/>
              <w:jc w:val="center"/>
              <w:rPr>
                <w:sz w:val="18"/>
                <w:szCs w:val="18"/>
              </w:rPr>
            </w:pPr>
            <w:r w:rsidRPr="00C71D61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E8" w:rsidRPr="00C71D61" w:rsidRDefault="00204AE8" w:rsidP="004F60AF">
            <w:pPr>
              <w:spacing w:after="0"/>
              <w:jc w:val="center"/>
              <w:rPr>
                <w:sz w:val="18"/>
                <w:szCs w:val="18"/>
              </w:rPr>
            </w:pPr>
            <w:r w:rsidRPr="00C71D61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E8" w:rsidRPr="00C71D61" w:rsidRDefault="00204AE8" w:rsidP="004F60AF">
            <w:pPr>
              <w:spacing w:after="0"/>
              <w:jc w:val="center"/>
              <w:rPr>
                <w:sz w:val="18"/>
                <w:szCs w:val="18"/>
              </w:rPr>
            </w:pPr>
            <w:r w:rsidRPr="00C71D61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204AE8" w:rsidRPr="0066740E" w:rsidTr="004F60A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E8" w:rsidRPr="00C71D61" w:rsidRDefault="00204AE8" w:rsidP="004F60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1D61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E8" w:rsidRPr="00C71D61" w:rsidRDefault="00204AE8" w:rsidP="004F60AF">
            <w:pPr>
              <w:spacing w:after="0"/>
              <w:jc w:val="center"/>
              <w:rPr>
                <w:sz w:val="18"/>
                <w:szCs w:val="18"/>
              </w:rPr>
            </w:pPr>
            <w:r w:rsidRPr="00C71D61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E8" w:rsidRPr="00C71D61" w:rsidRDefault="00204AE8" w:rsidP="004F60AF">
            <w:pPr>
              <w:spacing w:after="0"/>
              <w:jc w:val="center"/>
              <w:rPr>
                <w:sz w:val="18"/>
                <w:szCs w:val="18"/>
              </w:rPr>
            </w:pPr>
            <w:r w:rsidRPr="00C71D61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E8" w:rsidRPr="00C71D61" w:rsidRDefault="00204AE8" w:rsidP="004F60AF">
            <w:pPr>
              <w:spacing w:after="0"/>
              <w:jc w:val="center"/>
              <w:rPr>
                <w:sz w:val="18"/>
                <w:szCs w:val="18"/>
              </w:rPr>
            </w:pPr>
            <w:r w:rsidRPr="00C71D61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E8" w:rsidRPr="00C71D61" w:rsidRDefault="00204AE8" w:rsidP="004F60AF">
            <w:pPr>
              <w:spacing w:after="0"/>
              <w:jc w:val="center"/>
              <w:rPr>
                <w:sz w:val="18"/>
                <w:szCs w:val="18"/>
              </w:rPr>
            </w:pPr>
            <w:r w:rsidRPr="00C71D61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E8" w:rsidRPr="00C71D61" w:rsidRDefault="00204AE8" w:rsidP="004F60AF">
            <w:pPr>
              <w:spacing w:after="0"/>
              <w:jc w:val="center"/>
              <w:rPr>
                <w:sz w:val="18"/>
                <w:szCs w:val="18"/>
              </w:rPr>
            </w:pPr>
            <w:r w:rsidRPr="00C71D61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204AE8" w:rsidRPr="0066740E" w:rsidTr="004F60A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E8" w:rsidRPr="00C71D61" w:rsidRDefault="00204AE8" w:rsidP="004F60A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37 287,2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E8" w:rsidRPr="00C71D61" w:rsidRDefault="00204AE8" w:rsidP="004F60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6 530,6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E8" w:rsidRPr="00C71D61" w:rsidRDefault="00204AE8" w:rsidP="004F60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6 825,0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E8" w:rsidRPr="00C71D61" w:rsidRDefault="00204AE8" w:rsidP="004F60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D61">
              <w:rPr>
                <w:rFonts w:ascii="Times New Roman" w:hAnsi="Times New Roman" w:cs="Times New Roman"/>
                <w:sz w:val="18"/>
                <w:szCs w:val="18"/>
              </w:rPr>
              <w:t>7 977,2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E8" w:rsidRPr="00C71D61" w:rsidRDefault="00204AE8" w:rsidP="004F60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D61">
              <w:rPr>
                <w:rFonts w:ascii="Times New Roman" w:hAnsi="Times New Roman" w:cs="Times New Roman"/>
                <w:sz w:val="18"/>
                <w:szCs w:val="18"/>
              </w:rPr>
              <w:t>7 977,2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E8" w:rsidRPr="00C71D61" w:rsidRDefault="00204AE8" w:rsidP="004F60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D61">
              <w:rPr>
                <w:rFonts w:ascii="Times New Roman" w:hAnsi="Times New Roman" w:cs="Times New Roman"/>
                <w:sz w:val="18"/>
                <w:szCs w:val="18"/>
              </w:rPr>
              <w:t>7 977,2</w:t>
            </w: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204AE8" w:rsidRPr="0066740E" w:rsidTr="004F60A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E8" w:rsidRPr="00B27D38" w:rsidRDefault="00204AE8" w:rsidP="004F60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E8" w:rsidRPr="00B27D38" w:rsidRDefault="00204AE8" w:rsidP="004F60AF">
            <w:pPr>
              <w:spacing w:after="0"/>
              <w:jc w:val="center"/>
              <w:rPr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E8" w:rsidRPr="00B27D38" w:rsidRDefault="00204AE8" w:rsidP="004F60AF">
            <w:pPr>
              <w:spacing w:after="0"/>
              <w:jc w:val="center"/>
              <w:rPr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E8" w:rsidRPr="0066740E" w:rsidRDefault="00204AE8" w:rsidP="004F60AF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E8" w:rsidRPr="0066740E" w:rsidRDefault="00204AE8" w:rsidP="004F60AF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E8" w:rsidRPr="0066740E" w:rsidRDefault="00204AE8" w:rsidP="004F60AF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204AE8" w:rsidRPr="0066740E" w:rsidTr="004F60A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 xml:space="preserve">Мероприятие 18.03. Организация выплаты пенсии за выслугу лет лицам, замещающим муниципальные должности и должности муниципальной службы, в связи с выходом на пенсию                   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Итого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E8" w:rsidRPr="00C71D61" w:rsidRDefault="00204AE8" w:rsidP="004F60A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37 287,2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E8" w:rsidRPr="00C71D61" w:rsidRDefault="00204AE8" w:rsidP="004F60A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D61">
              <w:rPr>
                <w:rFonts w:ascii="Times New Roman" w:hAnsi="Times New Roman" w:cs="Times New Roman"/>
                <w:sz w:val="18"/>
                <w:szCs w:val="18"/>
              </w:rPr>
              <w:t>6 530,6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E8" w:rsidRPr="00C71D61" w:rsidRDefault="00204AE8" w:rsidP="004F60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6 825,0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E8" w:rsidRPr="00C71D61" w:rsidRDefault="00204AE8" w:rsidP="004F60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D61">
              <w:rPr>
                <w:rFonts w:ascii="Times New Roman" w:hAnsi="Times New Roman" w:cs="Times New Roman"/>
                <w:sz w:val="18"/>
                <w:szCs w:val="18"/>
              </w:rPr>
              <w:t>7 977,2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E8" w:rsidRPr="00C71D61" w:rsidRDefault="00204AE8" w:rsidP="004F60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D61">
              <w:rPr>
                <w:rFonts w:ascii="Times New Roman" w:hAnsi="Times New Roman" w:cs="Times New Roman"/>
                <w:sz w:val="18"/>
                <w:szCs w:val="18"/>
              </w:rPr>
              <w:t>7 977,2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E8" w:rsidRPr="00C71D61" w:rsidRDefault="00204AE8" w:rsidP="004F60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D61">
              <w:rPr>
                <w:rFonts w:ascii="Times New Roman" w:hAnsi="Times New Roman" w:cs="Times New Roman"/>
                <w:sz w:val="18"/>
                <w:szCs w:val="18"/>
              </w:rPr>
              <w:t>7 977,2</w:t>
            </w: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204AE8" w:rsidRPr="0066740E" w:rsidTr="004F60A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E8" w:rsidRPr="00B27D38" w:rsidRDefault="00204AE8" w:rsidP="004F60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E8" w:rsidRPr="00B27D38" w:rsidRDefault="00204AE8" w:rsidP="004F60AF">
            <w:pPr>
              <w:spacing w:after="0"/>
              <w:jc w:val="center"/>
              <w:rPr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E8" w:rsidRPr="00B27D38" w:rsidRDefault="00204AE8" w:rsidP="004F60AF">
            <w:pPr>
              <w:spacing w:after="0"/>
              <w:jc w:val="center"/>
              <w:rPr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E8" w:rsidRPr="000F62A2" w:rsidRDefault="00204AE8" w:rsidP="004F60AF">
            <w:pPr>
              <w:spacing w:after="0"/>
              <w:jc w:val="center"/>
              <w:rPr>
                <w:sz w:val="18"/>
                <w:szCs w:val="18"/>
              </w:rPr>
            </w:pPr>
            <w:r w:rsidRPr="000F62A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E8" w:rsidRPr="000F62A2" w:rsidRDefault="00204AE8" w:rsidP="004F60AF">
            <w:pPr>
              <w:spacing w:after="0"/>
              <w:jc w:val="center"/>
              <w:rPr>
                <w:sz w:val="18"/>
                <w:szCs w:val="18"/>
              </w:rPr>
            </w:pPr>
            <w:r w:rsidRPr="000F62A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E8" w:rsidRPr="000F62A2" w:rsidRDefault="00204AE8" w:rsidP="004F60AF">
            <w:pPr>
              <w:spacing w:after="0"/>
              <w:jc w:val="center"/>
              <w:rPr>
                <w:sz w:val="18"/>
                <w:szCs w:val="18"/>
              </w:rPr>
            </w:pPr>
            <w:r w:rsidRPr="000F62A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204AE8" w:rsidRPr="0066740E" w:rsidTr="004F60A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E8" w:rsidRPr="00B27D38" w:rsidRDefault="00204AE8" w:rsidP="004F60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E8" w:rsidRPr="00B27D38" w:rsidRDefault="00204AE8" w:rsidP="004F60AF">
            <w:pPr>
              <w:spacing w:after="0"/>
              <w:jc w:val="center"/>
              <w:rPr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E8" w:rsidRPr="00B27D38" w:rsidRDefault="00204AE8" w:rsidP="004F60AF">
            <w:pPr>
              <w:spacing w:after="0"/>
              <w:jc w:val="center"/>
              <w:rPr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E8" w:rsidRPr="000F62A2" w:rsidRDefault="00204AE8" w:rsidP="004F60AF">
            <w:pPr>
              <w:spacing w:after="0"/>
              <w:jc w:val="center"/>
              <w:rPr>
                <w:sz w:val="18"/>
                <w:szCs w:val="18"/>
              </w:rPr>
            </w:pPr>
            <w:r w:rsidRPr="000F62A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E8" w:rsidRPr="000F62A2" w:rsidRDefault="00204AE8" w:rsidP="004F60AF">
            <w:pPr>
              <w:spacing w:after="0"/>
              <w:jc w:val="center"/>
              <w:rPr>
                <w:sz w:val="18"/>
                <w:szCs w:val="18"/>
              </w:rPr>
            </w:pPr>
            <w:r w:rsidRPr="000F62A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E8" w:rsidRPr="000F62A2" w:rsidRDefault="00204AE8" w:rsidP="004F60AF">
            <w:pPr>
              <w:spacing w:after="0"/>
              <w:jc w:val="center"/>
              <w:rPr>
                <w:sz w:val="18"/>
                <w:szCs w:val="18"/>
              </w:rPr>
            </w:pPr>
            <w:r w:rsidRPr="000F62A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204AE8" w:rsidRPr="0066740E" w:rsidTr="004F60A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E8" w:rsidRPr="00C71D61" w:rsidRDefault="00204AE8" w:rsidP="004F60A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37 287,2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E8" w:rsidRPr="00C71D61" w:rsidRDefault="00204AE8" w:rsidP="004F60A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D61">
              <w:rPr>
                <w:rFonts w:ascii="Times New Roman" w:hAnsi="Times New Roman" w:cs="Times New Roman"/>
                <w:sz w:val="18"/>
                <w:szCs w:val="18"/>
              </w:rPr>
              <w:t>6 530,6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E8" w:rsidRPr="00C71D61" w:rsidRDefault="00204AE8" w:rsidP="004F60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6 825,0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E8" w:rsidRPr="00C71D61" w:rsidRDefault="00204AE8" w:rsidP="004F60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D61">
              <w:rPr>
                <w:rFonts w:ascii="Times New Roman" w:hAnsi="Times New Roman" w:cs="Times New Roman"/>
                <w:sz w:val="18"/>
                <w:szCs w:val="18"/>
              </w:rPr>
              <w:t>7 977,2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E8" w:rsidRPr="00C71D61" w:rsidRDefault="00204AE8" w:rsidP="004F60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D61">
              <w:rPr>
                <w:rFonts w:ascii="Times New Roman" w:hAnsi="Times New Roman" w:cs="Times New Roman"/>
                <w:sz w:val="18"/>
                <w:szCs w:val="18"/>
              </w:rPr>
              <w:t>7 977,2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E8" w:rsidRPr="00C71D61" w:rsidRDefault="00204AE8" w:rsidP="004F60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D61">
              <w:rPr>
                <w:rFonts w:ascii="Times New Roman" w:hAnsi="Times New Roman" w:cs="Times New Roman"/>
                <w:sz w:val="18"/>
                <w:szCs w:val="18"/>
              </w:rPr>
              <w:t>7 977,2</w:t>
            </w: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204AE8" w:rsidRPr="0066740E" w:rsidTr="004F60A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E8" w:rsidRPr="0066740E" w:rsidRDefault="00204AE8" w:rsidP="004F60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E8" w:rsidRPr="0066740E" w:rsidRDefault="00204AE8" w:rsidP="004F60AF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E8" w:rsidRPr="0066740E" w:rsidRDefault="00204AE8" w:rsidP="004F60AF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E8" w:rsidRPr="0066740E" w:rsidRDefault="00204AE8" w:rsidP="004F60AF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E8" w:rsidRPr="0066740E" w:rsidRDefault="00204AE8" w:rsidP="004F60AF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E8" w:rsidRPr="0066740E" w:rsidRDefault="00204AE8" w:rsidP="004F60AF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204AE8" w:rsidRPr="0066740E" w:rsidTr="004F60A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4.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Основное мероприятие 19. Дополнительные меры социальной поддержки и социальной помощи гражданам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E8" w:rsidRDefault="00204AE8" w:rsidP="004F60AF">
            <w:r w:rsidRPr="002311AD">
              <w:rPr>
                <w:rFonts w:ascii="Times New Roman" w:hAnsi="Times New Roman" w:cs="Times New Roman"/>
                <w:sz w:val="18"/>
                <w:szCs w:val="18"/>
              </w:rPr>
              <w:t>2020 - 2024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Итого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E8" w:rsidRPr="0000596D" w:rsidRDefault="00204AE8" w:rsidP="004F60AF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3 111,3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E8" w:rsidRPr="005D1BA0" w:rsidRDefault="00204AE8" w:rsidP="004F60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3 111,3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E8" w:rsidRPr="000F62A2" w:rsidRDefault="00204AE8" w:rsidP="004F60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62A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E8" w:rsidRPr="000F62A2" w:rsidRDefault="00204AE8" w:rsidP="004F60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62A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E8" w:rsidRPr="000F62A2" w:rsidRDefault="00204AE8" w:rsidP="004F60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62A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E8" w:rsidRPr="000F62A2" w:rsidRDefault="00204AE8" w:rsidP="004F60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62A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  <w:t>Администрация городского округа Лыткарино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204AE8" w:rsidRPr="0066740E" w:rsidTr="004F60A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E8" w:rsidRPr="000F62A2" w:rsidRDefault="00204AE8" w:rsidP="004F60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F62A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E8" w:rsidRPr="000F62A2" w:rsidRDefault="00204AE8" w:rsidP="004F60AF">
            <w:pPr>
              <w:spacing w:after="0"/>
              <w:jc w:val="center"/>
              <w:rPr>
                <w:sz w:val="18"/>
                <w:szCs w:val="18"/>
              </w:rPr>
            </w:pPr>
            <w:r w:rsidRPr="000F62A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E8" w:rsidRPr="000F62A2" w:rsidRDefault="00204AE8" w:rsidP="004F60AF">
            <w:pPr>
              <w:spacing w:after="0"/>
              <w:jc w:val="center"/>
              <w:rPr>
                <w:sz w:val="18"/>
                <w:szCs w:val="18"/>
              </w:rPr>
            </w:pPr>
            <w:r w:rsidRPr="000F62A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E8" w:rsidRPr="000F62A2" w:rsidRDefault="00204AE8" w:rsidP="004F60AF">
            <w:pPr>
              <w:spacing w:after="0"/>
              <w:jc w:val="center"/>
              <w:rPr>
                <w:sz w:val="18"/>
                <w:szCs w:val="18"/>
              </w:rPr>
            </w:pPr>
            <w:r w:rsidRPr="000F62A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E8" w:rsidRPr="000F62A2" w:rsidRDefault="00204AE8" w:rsidP="004F60AF">
            <w:pPr>
              <w:spacing w:after="0"/>
              <w:jc w:val="center"/>
              <w:rPr>
                <w:sz w:val="18"/>
                <w:szCs w:val="18"/>
              </w:rPr>
            </w:pPr>
            <w:r w:rsidRPr="000F62A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E8" w:rsidRPr="000F62A2" w:rsidRDefault="00204AE8" w:rsidP="004F60AF">
            <w:pPr>
              <w:spacing w:after="0"/>
              <w:jc w:val="center"/>
              <w:rPr>
                <w:sz w:val="18"/>
                <w:szCs w:val="18"/>
              </w:rPr>
            </w:pPr>
            <w:r w:rsidRPr="000F62A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204AE8" w:rsidRPr="0066740E" w:rsidTr="004F60A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E8" w:rsidRPr="0000596D" w:rsidRDefault="00204AE8" w:rsidP="004F60AF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3 111,3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E8" w:rsidRPr="005D1BA0" w:rsidRDefault="00204AE8" w:rsidP="004F60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3 111,3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E8" w:rsidRPr="000F62A2" w:rsidRDefault="00204AE8" w:rsidP="004F60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62A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E8" w:rsidRPr="000F62A2" w:rsidRDefault="00204AE8" w:rsidP="004F60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62A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E8" w:rsidRPr="000F62A2" w:rsidRDefault="00204AE8" w:rsidP="004F60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62A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E8" w:rsidRPr="000F62A2" w:rsidRDefault="00204AE8" w:rsidP="004F60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62A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204AE8" w:rsidRPr="0066740E" w:rsidTr="004F60A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E8" w:rsidRPr="000F62A2" w:rsidRDefault="00204AE8" w:rsidP="004F60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F62A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E8" w:rsidRPr="000F62A2" w:rsidRDefault="00204AE8" w:rsidP="004F60AF">
            <w:pPr>
              <w:spacing w:after="0"/>
              <w:jc w:val="center"/>
              <w:rPr>
                <w:sz w:val="18"/>
                <w:szCs w:val="18"/>
              </w:rPr>
            </w:pPr>
            <w:r w:rsidRPr="000F62A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E8" w:rsidRPr="000F62A2" w:rsidRDefault="00204AE8" w:rsidP="004F60AF">
            <w:pPr>
              <w:spacing w:after="0"/>
              <w:jc w:val="center"/>
              <w:rPr>
                <w:sz w:val="18"/>
                <w:szCs w:val="18"/>
              </w:rPr>
            </w:pPr>
            <w:r w:rsidRPr="000F62A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E8" w:rsidRPr="000F62A2" w:rsidRDefault="00204AE8" w:rsidP="004F60AF">
            <w:pPr>
              <w:spacing w:after="0"/>
              <w:jc w:val="center"/>
              <w:rPr>
                <w:sz w:val="18"/>
                <w:szCs w:val="18"/>
              </w:rPr>
            </w:pPr>
            <w:r w:rsidRPr="000F62A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E8" w:rsidRPr="000F62A2" w:rsidRDefault="00204AE8" w:rsidP="004F60AF">
            <w:pPr>
              <w:spacing w:after="0"/>
              <w:jc w:val="center"/>
              <w:rPr>
                <w:sz w:val="18"/>
                <w:szCs w:val="18"/>
              </w:rPr>
            </w:pPr>
            <w:r w:rsidRPr="000F62A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E8" w:rsidRPr="000F62A2" w:rsidRDefault="00204AE8" w:rsidP="004F60AF">
            <w:pPr>
              <w:spacing w:after="0"/>
              <w:jc w:val="center"/>
              <w:rPr>
                <w:sz w:val="18"/>
                <w:szCs w:val="18"/>
              </w:rPr>
            </w:pPr>
            <w:r w:rsidRPr="000F62A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204AE8" w:rsidRPr="0066740E" w:rsidTr="004F60A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4.1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Мероприятие 19.01.</w:t>
            </w:r>
          </w:p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Оказание мер социальной поддержки отдельным категориям граждан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E8" w:rsidRDefault="00204AE8" w:rsidP="004F60AF">
            <w:r w:rsidRPr="002311AD">
              <w:rPr>
                <w:rFonts w:ascii="Times New Roman" w:hAnsi="Times New Roman" w:cs="Times New Roman"/>
                <w:sz w:val="18"/>
                <w:szCs w:val="18"/>
              </w:rPr>
              <w:t>2020 - 2024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Итого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E8" w:rsidRPr="0000596D" w:rsidRDefault="00204AE8" w:rsidP="004F60AF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3 111,3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E8" w:rsidRPr="005D1BA0" w:rsidRDefault="00204AE8" w:rsidP="004F60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3 111,3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E8" w:rsidRPr="000F62A2" w:rsidRDefault="00204AE8" w:rsidP="004F60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62A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E8" w:rsidRPr="000F62A2" w:rsidRDefault="00204AE8" w:rsidP="004F60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62A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E8" w:rsidRPr="000F62A2" w:rsidRDefault="00204AE8" w:rsidP="004F60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62A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E8" w:rsidRPr="000F62A2" w:rsidRDefault="00204AE8" w:rsidP="004F60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62A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204AE8" w:rsidRPr="0066740E" w:rsidTr="004F60A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E8" w:rsidRPr="0066740E" w:rsidRDefault="00204AE8" w:rsidP="004F60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E8" w:rsidRPr="003C5AB6" w:rsidRDefault="00204AE8" w:rsidP="004F60AF">
            <w:pPr>
              <w:spacing w:after="0"/>
              <w:jc w:val="center"/>
              <w:rPr>
                <w:sz w:val="18"/>
                <w:szCs w:val="18"/>
              </w:rPr>
            </w:pPr>
            <w:r w:rsidRPr="003C5AB6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E8" w:rsidRPr="0066740E" w:rsidRDefault="00204AE8" w:rsidP="004F60AF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E8" w:rsidRPr="0066740E" w:rsidRDefault="00204AE8" w:rsidP="004F60AF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E8" w:rsidRPr="0066740E" w:rsidRDefault="00204AE8" w:rsidP="004F60AF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E8" w:rsidRPr="0066740E" w:rsidRDefault="00204AE8" w:rsidP="004F60AF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204AE8" w:rsidRPr="0066740E" w:rsidTr="004F60A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E8" w:rsidRPr="0000596D" w:rsidRDefault="00204AE8" w:rsidP="004F60AF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E8" w:rsidRPr="0000596D" w:rsidRDefault="00204AE8" w:rsidP="004F60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E8" w:rsidRPr="000F62A2" w:rsidRDefault="00204AE8" w:rsidP="004F60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62A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E8" w:rsidRPr="000F62A2" w:rsidRDefault="00204AE8" w:rsidP="004F60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62A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E8" w:rsidRPr="000F62A2" w:rsidRDefault="00204AE8" w:rsidP="004F60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62A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E8" w:rsidRPr="000F62A2" w:rsidRDefault="00204AE8" w:rsidP="004F60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62A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204AE8" w:rsidRPr="0066740E" w:rsidTr="004F60A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 xml:space="preserve">Внебюджетные </w:t>
            </w:r>
            <w:r w:rsidRPr="0066740E">
              <w:rPr>
                <w:sz w:val="18"/>
                <w:szCs w:val="18"/>
              </w:rPr>
              <w:lastRenderedPageBreak/>
              <w:t>источники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E8" w:rsidRPr="0066740E" w:rsidRDefault="00204AE8" w:rsidP="004F60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E8" w:rsidRPr="0066740E" w:rsidRDefault="00204AE8" w:rsidP="004F60AF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E8" w:rsidRPr="0066740E" w:rsidRDefault="00204AE8" w:rsidP="004F60AF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E8" w:rsidRPr="0066740E" w:rsidRDefault="00204AE8" w:rsidP="004F60AF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E8" w:rsidRPr="0066740E" w:rsidRDefault="00204AE8" w:rsidP="004F60AF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E8" w:rsidRPr="0066740E" w:rsidRDefault="00204AE8" w:rsidP="004F60AF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204AE8" w:rsidRPr="0066740E" w:rsidTr="004F60A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AE8" w:rsidRPr="0066740E" w:rsidRDefault="00204AE8" w:rsidP="004F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740E">
              <w:rPr>
                <w:rFonts w:ascii="Times New Roman" w:hAnsi="Times New Roman"/>
                <w:sz w:val="18"/>
                <w:szCs w:val="18"/>
              </w:rPr>
              <w:t>Основное мероприятие 20. Создание условий для поддержания здорового образа жизни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AE8" w:rsidRDefault="00204AE8" w:rsidP="004F60AF">
            <w:r w:rsidRPr="002311AD">
              <w:rPr>
                <w:rFonts w:ascii="Times New Roman" w:hAnsi="Times New Roman" w:cs="Times New Roman"/>
                <w:sz w:val="18"/>
                <w:szCs w:val="18"/>
              </w:rPr>
              <w:t>2020 - 2024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Итого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AE8" w:rsidRPr="0066740E" w:rsidRDefault="00204AE8" w:rsidP="004F60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50,</w:t>
            </w: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AE8" w:rsidRPr="0066740E" w:rsidRDefault="00204AE8" w:rsidP="004F60A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50,</w:t>
            </w: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AE8" w:rsidRPr="00884EB7" w:rsidRDefault="00204AE8" w:rsidP="004F60AF">
            <w:pPr>
              <w:pStyle w:val="af4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AE8" w:rsidRPr="00884EB7" w:rsidRDefault="00204AE8" w:rsidP="004F60AF">
            <w:pPr>
              <w:pStyle w:val="af4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AE8" w:rsidRPr="00884EB7" w:rsidRDefault="00204AE8" w:rsidP="004F60AF">
            <w:pPr>
              <w:pStyle w:val="af4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AE8" w:rsidRPr="00884EB7" w:rsidRDefault="00204AE8" w:rsidP="004F60AF">
            <w:pPr>
              <w:pStyle w:val="af4"/>
              <w:suppressAutoHyphens/>
              <w:jc w:val="center"/>
              <w:rPr>
                <w:sz w:val="18"/>
                <w:szCs w:val="18"/>
              </w:rPr>
            </w:pPr>
            <w:r w:rsidRPr="00884EB7">
              <w:rPr>
                <w:sz w:val="18"/>
                <w:szCs w:val="18"/>
              </w:rPr>
              <w:t>0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AE8" w:rsidRPr="0066740E" w:rsidRDefault="00204AE8" w:rsidP="004F60A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66740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 xml:space="preserve">Администрация городского округа Лыткарино, </w:t>
            </w:r>
          </w:p>
          <w:p w:rsidR="00204AE8" w:rsidRPr="0066740E" w:rsidRDefault="00204AE8" w:rsidP="004F60AF">
            <w:pPr>
              <w:widowControl w:val="0"/>
              <w:suppressAutoHyphens/>
              <w:spacing w:after="0" w:line="240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6740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МУ ДК «Мир»</w:t>
            </w:r>
            <w:r w:rsidRPr="0066740E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204AE8" w:rsidRPr="0066740E" w:rsidTr="004F60AF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AE8" w:rsidRPr="0066740E" w:rsidRDefault="00204AE8" w:rsidP="004F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AE8" w:rsidRPr="0066740E" w:rsidRDefault="00204AE8" w:rsidP="004F60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AE8" w:rsidRPr="00884EB7" w:rsidRDefault="00204AE8" w:rsidP="004F60AF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4EB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AE8" w:rsidRPr="00884EB7" w:rsidRDefault="00204AE8" w:rsidP="004F60AF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4EB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AE8" w:rsidRPr="00884EB7" w:rsidRDefault="00204AE8" w:rsidP="004F60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4EB7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AE8" w:rsidRPr="00884EB7" w:rsidRDefault="00204AE8" w:rsidP="004F60AF">
            <w:pPr>
              <w:spacing w:after="0"/>
              <w:jc w:val="center"/>
              <w:rPr>
                <w:sz w:val="18"/>
                <w:szCs w:val="18"/>
              </w:rPr>
            </w:pPr>
            <w:r w:rsidRPr="00884EB7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AE8" w:rsidRPr="00884EB7" w:rsidRDefault="00204AE8" w:rsidP="004F60AF">
            <w:pPr>
              <w:spacing w:after="0"/>
              <w:jc w:val="center"/>
              <w:rPr>
                <w:sz w:val="18"/>
                <w:szCs w:val="18"/>
              </w:rPr>
            </w:pPr>
            <w:r w:rsidRPr="00884EB7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AE8" w:rsidRPr="00884EB7" w:rsidRDefault="00204AE8" w:rsidP="004F60AF">
            <w:pPr>
              <w:spacing w:after="0"/>
              <w:jc w:val="center"/>
              <w:rPr>
                <w:sz w:val="18"/>
                <w:szCs w:val="18"/>
              </w:rPr>
            </w:pPr>
            <w:r w:rsidRPr="00884EB7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204AE8" w:rsidRPr="0066740E" w:rsidTr="004F60A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AE8" w:rsidRPr="0066740E" w:rsidRDefault="00204AE8" w:rsidP="004F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AE8" w:rsidRPr="0066740E" w:rsidRDefault="00204AE8" w:rsidP="004F60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AE8" w:rsidRPr="0066740E" w:rsidRDefault="00204AE8" w:rsidP="004F60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50,</w:t>
            </w: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AE8" w:rsidRPr="0066740E" w:rsidRDefault="00204AE8" w:rsidP="004F60A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50,</w:t>
            </w: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AE8" w:rsidRPr="00884EB7" w:rsidRDefault="00204AE8" w:rsidP="004F60AF">
            <w:pPr>
              <w:pStyle w:val="af4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AE8" w:rsidRPr="00884EB7" w:rsidRDefault="00204AE8" w:rsidP="004F60AF">
            <w:pPr>
              <w:pStyle w:val="af4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AE8" w:rsidRPr="00884EB7" w:rsidRDefault="00204AE8" w:rsidP="004F60AF">
            <w:pPr>
              <w:pStyle w:val="af4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AE8" w:rsidRPr="00884EB7" w:rsidRDefault="00204AE8" w:rsidP="004F60AF">
            <w:pPr>
              <w:pStyle w:val="af4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204AE8" w:rsidRPr="0066740E" w:rsidTr="004F60A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AE8" w:rsidRPr="0066740E" w:rsidRDefault="00204AE8" w:rsidP="004F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AE8" w:rsidRPr="0066740E" w:rsidRDefault="00204AE8" w:rsidP="004F60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AE8" w:rsidRPr="0066740E" w:rsidRDefault="00204AE8" w:rsidP="004F60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AE8" w:rsidRPr="0066740E" w:rsidRDefault="00204AE8" w:rsidP="004F60AF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AE8" w:rsidRPr="0066740E" w:rsidRDefault="00204AE8" w:rsidP="004F60AF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AE8" w:rsidRPr="0066740E" w:rsidRDefault="00204AE8" w:rsidP="004F60AF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AE8" w:rsidRPr="0066740E" w:rsidRDefault="00204AE8" w:rsidP="004F60AF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AE8" w:rsidRPr="0066740E" w:rsidRDefault="00204AE8" w:rsidP="004F60AF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204AE8" w:rsidRPr="0066740E" w:rsidTr="004F60AF">
        <w:trPr>
          <w:trHeight w:val="30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5.1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AE8" w:rsidRPr="0066740E" w:rsidRDefault="00204AE8" w:rsidP="004F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740E">
              <w:rPr>
                <w:rFonts w:ascii="Times New Roman" w:hAnsi="Times New Roman"/>
                <w:sz w:val="18"/>
                <w:szCs w:val="18"/>
              </w:rPr>
              <w:t xml:space="preserve">Мероприятие 20.01. Финансирование расходов на осуществление деятельности муниципальных учреждений, оказывающих социальные услуги гражданам старшего возраста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AE8" w:rsidRDefault="00204AE8" w:rsidP="004F60AF">
            <w:r w:rsidRPr="00880B40">
              <w:rPr>
                <w:rFonts w:ascii="Times New Roman" w:hAnsi="Times New Roman" w:cs="Times New Roman"/>
                <w:sz w:val="18"/>
                <w:szCs w:val="18"/>
              </w:rPr>
              <w:t>2020 - 2024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Итого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AE8" w:rsidRPr="0066740E" w:rsidRDefault="00204AE8" w:rsidP="004F60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AE8" w:rsidRPr="0066740E" w:rsidRDefault="00204AE8" w:rsidP="004F60AF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AE8" w:rsidRPr="0066740E" w:rsidRDefault="00204AE8" w:rsidP="004F60AF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AE8" w:rsidRPr="0066740E" w:rsidRDefault="00204AE8" w:rsidP="004F60AF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AE8" w:rsidRPr="0066740E" w:rsidRDefault="00204AE8" w:rsidP="004F60AF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AE8" w:rsidRPr="0066740E" w:rsidRDefault="00204AE8" w:rsidP="004F60AF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AE8" w:rsidRDefault="00204AE8" w:rsidP="004F60AF">
            <w:pPr>
              <w:pStyle w:val="ConsPlusNormal"/>
              <w:rPr>
                <w:sz w:val="18"/>
                <w:szCs w:val="18"/>
              </w:rPr>
            </w:pPr>
          </w:p>
          <w:p w:rsidR="00204AE8" w:rsidRPr="00C217BC" w:rsidRDefault="00204AE8" w:rsidP="004F60AF"/>
          <w:p w:rsidR="00204AE8" w:rsidRPr="00C217BC" w:rsidRDefault="00204AE8" w:rsidP="004F60AF"/>
          <w:p w:rsidR="00204AE8" w:rsidRPr="00C217BC" w:rsidRDefault="00204AE8" w:rsidP="004F60AF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204AE8" w:rsidRPr="0066740E" w:rsidTr="004F60A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AE8" w:rsidRPr="0066740E" w:rsidRDefault="00204AE8" w:rsidP="004F60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AE8" w:rsidRPr="0066740E" w:rsidRDefault="00204AE8" w:rsidP="004F60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AE8" w:rsidRPr="0066740E" w:rsidRDefault="00204AE8" w:rsidP="004F60AF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AE8" w:rsidRPr="0066740E" w:rsidRDefault="00204AE8" w:rsidP="004F60AF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AE8" w:rsidRPr="0066740E" w:rsidRDefault="00204AE8" w:rsidP="004F60AF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AE8" w:rsidRPr="0066740E" w:rsidRDefault="00204AE8" w:rsidP="004F60AF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AE8" w:rsidRPr="0066740E" w:rsidRDefault="00204AE8" w:rsidP="004F60AF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204AE8" w:rsidRPr="0066740E" w:rsidTr="004F60A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AE8" w:rsidRPr="0066740E" w:rsidRDefault="00204AE8" w:rsidP="004F60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AE8" w:rsidRPr="0066740E" w:rsidRDefault="00204AE8" w:rsidP="004F60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AE8" w:rsidRPr="0066740E" w:rsidRDefault="00204AE8" w:rsidP="004F60AF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AE8" w:rsidRPr="0066740E" w:rsidRDefault="00204AE8" w:rsidP="004F60AF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AE8" w:rsidRPr="0066740E" w:rsidRDefault="00204AE8" w:rsidP="004F60AF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AE8" w:rsidRPr="0066740E" w:rsidRDefault="00204AE8" w:rsidP="004F60AF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AE8" w:rsidRPr="0066740E" w:rsidRDefault="00204AE8" w:rsidP="004F60AF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204AE8" w:rsidRPr="0066740E" w:rsidTr="004F60A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AE8" w:rsidRPr="0066740E" w:rsidRDefault="00204AE8" w:rsidP="004F60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AE8" w:rsidRPr="0066740E" w:rsidRDefault="00204AE8" w:rsidP="004F60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AE8" w:rsidRPr="0066740E" w:rsidRDefault="00204AE8" w:rsidP="004F60AF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AE8" w:rsidRPr="0066740E" w:rsidRDefault="00204AE8" w:rsidP="004F60AF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AE8" w:rsidRPr="0066740E" w:rsidRDefault="00204AE8" w:rsidP="004F60AF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AE8" w:rsidRPr="0066740E" w:rsidRDefault="00204AE8" w:rsidP="004F60AF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AE8" w:rsidRPr="0066740E" w:rsidRDefault="00204AE8" w:rsidP="004F60AF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204AE8" w:rsidRPr="0066740E" w:rsidTr="004F60A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5.2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Мероприятие 20.02. Осуществление закупки (субсидирование, компенсация) у негосударственного сектора социальных услуг в целях увеличения продолжительности здоровой жизни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AE8" w:rsidRDefault="00204AE8" w:rsidP="004F60AF">
            <w:r w:rsidRPr="00880B40">
              <w:rPr>
                <w:rFonts w:ascii="Times New Roman" w:hAnsi="Times New Roman" w:cs="Times New Roman"/>
                <w:sz w:val="18"/>
                <w:szCs w:val="18"/>
              </w:rPr>
              <w:t>2020 - 2024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Итого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AE8" w:rsidRPr="0066740E" w:rsidRDefault="00204AE8" w:rsidP="004F60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AE8" w:rsidRPr="0066740E" w:rsidRDefault="00204AE8" w:rsidP="004F60AF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AE8" w:rsidRPr="0066740E" w:rsidRDefault="00204AE8" w:rsidP="004F60AF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AE8" w:rsidRPr="0066740E" w:rsidRDefault="00204AE8" w:rsidP="004F60AF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AE8" w:rsidRPr="0066740E" w:rsidRDefault="00204AE8" w:rsidP="004F60AF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AE8" w:rsidRPr="0066740E" w:rsidRDefault="00204AE8" w:rsidP="004F60AF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204AE8" w:rsidRPr="0066740E" w:rsidTr="004F60A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AE8" w:rsidRPr="0066740E" w:rsidRDefault="00204AE8" w:rsidP="004F60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AE8" w:rsidRPr="0066740E" w:rsidRDefault="00204AE8" w:rsidP="004F60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AE8" w:rsidRPr="0066740E" w:rsidRDefault="00204AE8" w:rsidP="004F60AF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AE8" w:rsidRPr="0066740E" w:rsidRDefault="00204AE8" w:rsidP="004F60AF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AE8" w:rsidRPr="0066740E" w:rsidRDefault="00204AE8" w:rsidP="004F60AF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AE8" w:rsidRPr="0066740E" w:rsidRDefault="00204AE8" w:rsidP="004F60AF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AE8" w:rsidRPr="0066740E" w:rsidRDefault="00204AE8" w:rsidP="004F60AF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204AE8" w:rsidRPr="0066740E" w:rsidTr="004F60A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AE8" w:rsidRPr="0066740E" w:rsidRDefault="00204AE8" w:rsidP="004F60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AE8" w:rsidRPr="0066740E" w:rsidRDefault="00204AE8" w:rsidP="004F60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AE8" w:rsidRPr="0066740E" w:rsidRDefault="00204AE8" w:rsidP="004F60AF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AE8" w:rsidRPr="0066740E" w:rsidRDefault="00204AE8" w:rsidP="004F60AF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AE8" w:rsidRPr="0066740E" w:rsidRDefault="00204AE8" w:rsidP="004F60AF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AE8" w:rsidRPr="0066740E" w:rsidRDefault="00204AE8" w:rsidP="004F60AF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AE8" w:rsidRPr="0066740E" w:rsidRDefault="00204AE8" w:rsidP="004F60AF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204AE8" w:rsidRPr="0066740E" w:rsidTr="004F60A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AE8" w:rsidRPr="0066740E" w:rsidRDefault="00204AE8" w:rsidP="004F60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AE8" w:rsidRPr="0066740E" w:rsidRDefault="00204AE8" w:rsidP="004F60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AE8" w:rsidRPr="0066740E" w:rsidRDefault="00204AE8" w:rsidP="004F60AF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AE8" w:rsidRPr="0066740E" w:rsidRDefault="00204AE8" w:rsidP="004F60AF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AE8" w:rsidRPr="0066740E" w:rsidRDefault="00204AE8" w:rsidP="004F60AF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AE8" w:rsidRPr="0066740E" w:rsidRDefault="00204AE8" w:rsidP="004F60AF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AE8" w:rsidRPr="0066740E" w:rsidRDefault="00204AE8" w:rsidP="004F60AF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204AE8" w:rsidRPr="0066740E" w:rsidTr="004F60AF">
        <w:trPr>
          <w:trHeight w:val="23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5.3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AE8" w:rsidRDefault="00204AE8" w:rsidP="004F60AF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Мероприятие 20.03.</w:t>
            </w:r>
          </w:p>
          <w:p w:rsidR="00204AE8" w:rsidRDefault="00204AE8" w:rsidP="004F60AF">
            <w:pPr>
              <w:pStyle w:val="ConsPlusNormal"/>
            </w:pPr>
            <w:r w:rsidRPr="0066740E">
              <w:rPr>
                <w:sz w:val="18"/>
                <w:szCs w:val="18"/>
              </w:rPr>
              <w:t>Открытие клуба «Активное долголетие»</w:t>
            </w:r>
          </w:p>
          <w:p w:rsidR="00204AE8" w:rsidRPr="00C217BC" w:rsidRDefault="00204AE8" w:rsidP="004F60AF">
            <w:pPr>
              <w:jc w:val="center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AE8" w:rsidRDefault="00204AE8" w:rsidP="004F60AF">
            <w:r w:rsidRPr="00880B40">
              <w:rPr>
                <w:rFonts w:ascii="Times New Roman" w:hAnsi="Times New Roman" w:cs="Times New Roman"/>
                <w:sz w:val="18"/>
                <w:szCs w:val="18"/>
              </w:rPr>
              <w:t>2020 - 2024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Итого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AE8" w:rsidRPr="0066740E" w:rsidRDefault="00204AE8" w:rsidP="004F60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AE8" w:rsidRPr="0066740E" w:rsidRDefault="00204AE8" w:rsidP="004F60AF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AE8" w:rsidRPr="0066740E" w:rsidRDefault="00204AE8" w:rsidP="004F60AF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AE8" w:rsidRPr="0066740E" w:rsidRDefault="00204AE8" w:rsidP="004F60AF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AE8" w:rsidRPr="0066740E" w:rsidRDefault="00204AE8" w:rsidP="004F60AF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AE8" w:rsidRPr="0066740E" w:rsidRDefault="00204AE8" w:rsidP="004F60AF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204AE8" w:rsidRPr="0066740E" w:rsidTr="004F60AF">
        <w:trPr>
          <w:trHeight w:val="2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AE8" w:rsidRDefault="00204AE8" w:rsidP="004F60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AE8" w:rsidRPr="0066740E" w:rsidRDefault="00204AE8" w:rsidP="004F60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AE8" w:rsidRPr="0066740E" w:rsidRDefault="00204AE8" w:rsidP="004F60A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AE8" w:rsidRPr="0066740E" w:rsidRDefault="00204AE8" w:rsidP="004F60A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AE8" w:rsidRPr="0066740E" w:rsidRDefault="00204AE8" w:rsidP="004F60A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AE8" w:rsidRPr="0066740E" w:rsidRDefault="00204AE8" w:rsidP="004F60A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AE8" w:rsidRPr="0066740E" w:rsidRDefault="00204AE8" w:rsidP="004F60A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204AE8" w:rsidRPr="0066740E" w:rsidTr="004F60AF">
        <w:trPr>
          <w:trHeight w:val="14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AE8" w:rsidRDefault="00204AE8" w:rsidP="004F60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AE8" w:rsidRPr="0066740E" w:rsidRDefault="00204AE8" w:rsidP="004F60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AE8" w:rsidRPr="0066740E" w:rsidRDefault="00204AE8" w:rsidP="004F60A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AE8" w:rsidRPr="0066740E" w:rsidRDefault="00204AE8" w:rsidP="004F60A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AE8" w:rsidRPr="0066740E" w:rsidRDefault="00204AE8" w:rsidP="004F60A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AE8" w:rsidRPr="0066740E" w:rsidRDefault="00204AE8" w:rsidP="004F60A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AE8" w:rsidRPr="0066740E" w:rsidRDefault="00204AE8" w:rsidP="004F60A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204AE8" w:rsidRPr="0066740E" w:rsidTr="004F60AF">
        <w:trPr>
          <w:trHeight w:val="42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AE8" w:rsidRDefault="00204AE8" w:rsidP="004F60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AE8" w:rsidRPr="0066740E" w:rsidRDefault="00204AE8" w:rsidP="004F60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AE8" w:rsidRPr="0066740E" w:rsidRDefault="00204AE8" w:rsidP="004F60A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AE8" w:rsidRPr="0066740E" w:rsidRDefault="00204AE8" w:rsidP="004F60A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AE8" w:rsidRPr="0066740E" w:rsidRDefault="00204AE8" w:rsidP="004F60A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AE8" w:rsidRPr="0066740E" w:rsidRDefault="00204AE8" w:rsidP="004F60A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AE8" w:rsidRPr="0066740E" w:rsidRDefault="00204AE8" w:rsidP="004F60A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204AE8" w:rsidRPr="0066740E" w:rsidTr="004F60AF">
        <w:trPr>
          <w:trHeight w:val="20"/>
        </w:trPr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AE8" w:rsidRPr="003D43A0" w:rsidRDefault="00204AE8" w:rsidP="004F60AF">
            <w:pPr>
              <w:suppressAutoHyphens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  <w:r w:rsidRPr="003D43A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по подпрограмме </w:t>
            </w:r>
            <w:r w:rsidRPr="003D43A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AE8" w:rsidRPr="00226B5C" w:rsidRDefault="00204AE8" w:rsidP="004F60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6B5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2020 - </w:t>
            </w:r>
            <w:r w:rsidRPr="00226B5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2024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AE8" w:rsidRPr="00226B5C" w:rsidRDefault="00204AE8" w:rsidP="004F60AF">
            <w:pPr>
              <w:pStyle w:val="ConsPlusNormal"/>
              <w:rPr>
                <w:rFonts w:cs="Times New Roman"/>
                <w:b/>
                <w:sz w:val="20"/>
                <w:szCs w:val="20"/>
              </w:rPr>
            </w:pPr>
            <w:r w:rsidRPr="00226B5C">
              <w:rPr>
                <w:b/>
                <w:sz w:val="18"/>
                <w:szCs w:val="18"/>
              </w:rPr>
              <w:lastRenderedPageBreak/>
              <w:t>Средства бюджета Московской области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AE8" w:rsidRPr="004F1625" w:rsidRDefault="004F1625" w:rsidP="004F60AF">
            <w:pPr>
              <w:pStyle w:val="af4"/>
              <w:jc w:val="center"/>
              <w:rPr>
                <w:b/>
                <w:sz w:val="20"/>
                <w:szCs w:val="20"/>
              </w:rPr>
            </w:pPr>
            <w:r w:rsidRPr="004F1625">
              <w:rPr>
                <w:b/>
                <w:sz w:val="20"/>
                <w:szCs w:val="20"/>
              </w:rPr>
              <w:t>57 316,0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AE8" w:rsidRPr="00226B5C" w:rsidRDefault="00204AE8" w:rsidP="004F60AF">
            <w:pPr>
              <w:pStyle w:val="af4"/>
              <w:jc w:val="center"/>
              <w:rPr>
                <w:b/>
                <w:sz w:val="20"/>
                <w:szCs w:val="20"/>
              </w:rPr>
            </w:pPr>
            <w:r w:rsidRPr="00226B5C">
              <w:rPr>
                <w:b/>
                <w:sz w:val="20"/>
                <w:szCs w:val="20"/>
              </w:rPr>
              <w:t>21 605,0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AE8" w:rsidRPr="00226B5C" w:rsidRDefault="00204AE8" w:rsidP="004F60AF">
            <w:pPr>
              <w:pStyle w:val="af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21 211,0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AE8" w:rsidRPr="00226B5C" w:rsidRDefault="004F1625" w:rsidP="004F60AF">
            <w:pPr>
              <w:pStyle w:val="af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14 500</w:t>
            </w:r>
            <w:r w:rsidR="00204AE8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AE8" w:rsidRPr="00226B5C" w:rsidRDefault="004F1625" w:rsidP="004F60AF">
            <w:pPr>
              <w:pStyle w:val="af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AE8" w:rsidRPr="00226B5C" w:rsidRDefault="004F1625" w:rsidP="004F60AF">
            <w:pPr>
              <w:pStyle w:val="af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AE8" w:rsidRPr="003D43A0" w:rsidRDefault="00204AE8" w:rsidP="004F60AF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AE8" w:rsidRPr="003D43A0" w:rsidRDefault="00204AE8" w:rsidP="004F60AF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</w:tr>
      <w:tr w:rsidR="00204AE8" w:rsidRPr="0066740E" w:rsidTr="004F60AF">
        <w:trPr>
          <w:trHeight w:val="300"/>
        </w:trPr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AE8" w:rsidRPr="00EC73C2" w:rsidRDefault="00204AE8" w:rsidP="004F60A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AE8" w:rsidRPr="00226B5C" w:rsidRDefault="00204AE8" w:rsidP="004F60AF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AE8" w:rsidRPr="00226B5C" w:rsidRDefault="00204AE8" w:rsidP="004F60AF">
            <w:pPr>
              <w:pStyle w:val="ConsPlusNormal"/>
              <w:rPr>
                <w:rFonts w:cs="Times New Roman"/>
                <w:b/>
                <w:sz w:val="18"/>
                <w:szCs w:val="18"/>
              </w:rPr>
            </w:pPr>
            <w:r w:rsidRPr="00226B5C">
              <w:rPr>
                <w:rFonts w:cs="Times New Roman"/>
                <w:b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AE8" w:rsidRPr="00226B5C" w:rsidRDefault="00204AE8" w:rsidP="004F60AF">
            <w:pPr>
              <w:pStyle w:val="af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40 448,5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AE8" w:rsidRPr="00226B5C" w:rsidRDefault="00204AE8" w:rsidP="004F60AF">
            <w:pPr>
              <w:pStyle w:val="af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9 691,9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AE8" w:rsidRPr="00226B5C" w:rsidRDefault="00204AE8" w:rsidP="004F60AF">
            <w:pPr>
              <w:pStyle w:val="af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6 825,0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AE8" w:rsidRPr="00226B5C" w:rsidRDefault="00204AE8" w:rsidP="004F60AF">
            <w:pPr>
              <w:pStyle w:val="af4"/>
              <w:jc w:val="center"/>
              <w:rPr>
                <w:b/>
                <w:sz w:val="20"/>
                <w:szCs w:val="20"/>
              </w:rPr>
            </w:pPr>
            <w:r w:rsidRPr="00226B5C">
              <w:rPr>
                <w:b/>
                <w:sz w:val="20"/>
                <w:szCs w:val="20"/>
              </w:rPr>
              <w:t>7 977,2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AE8" w:rsidRPr="00226B5C" w:rsidRDefault="00204AE8" w:rsidP="004F60AF">
            <w:pPr>
              <w:pStyle w:val="af4"/>
              <w:jc w:val="center"/>
              <w:rPr>
                <w:b/>
                <w:sz w:val="20"/>
                <w:szCs w:val="20"/>
              </w:rPr>
            </w:pPr>
            <w:r w:rsidRPr="00226B5C">
              <w:rPr>
                <w:b/>
                <w:sz w:val="20"/>
                <w:szCs w:val="20"/>
              </w:rPr>
              <w:t>7 977,2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AE8" w:rsidRPr="00226B5C" w:rsidRDefault="00204AE8" w:rsidP="004F60AF">
            <w:pPr>
              <w:pStyle w:val="af4"/>
              <w:jc w:val="center"/>
              <w:rPr>
                <w:b/>
                <w:sz w:val="20"/>
                <w:szCs w:val="20"/>
              </w:rPr>
            </w:pPr>
            <w:r w:rsidRPr="00226B5C">
              <w:rPr>
                <w:b/>
                <w:sz w:val="20"/>
                <w:szCs w:val="20"/>
              </w:rPr>
              <w:t>7 977,2</w:t>
            </w:r>
          </w:p>
        </w:tc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</w:p>
        </w:tc>
      </w:tr>
    </w:tbl>
    <w:p w:rsidR="00204AE8" w:rsidRDefault="00204AE8" w:rsidP="007053B9">
      <w:pPr>
        <w:pStyle w:val="ConsPlusTitle"/>
        <w:outlineLvl w:val="1"/>
        <w:rPr>
          <w:rFonts w:ascii="Times New Roman" w:hAnsi="Times New Roman" w:cs="Times New Roman"/>
        </w:rPr>
      </w:pPr>
    </w:p>
    <w:p w:rsidR="00DF25A0" w:rsidRDefault="000D77E1" w:rsidP="00DF25A0">
      <w:pPr>
        <w:pStyle w:val="ConsPlusTitle"/>
        <w:ind w:left="142"/>
        <w:jc w:val="both"/>
        <w:outlineLvl w:val="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4</w:t>
      </w:r>
      <w:r w:rsidR="002F73B6" w:rsidRPr="002F73B6">
        <w:rPr>
          <w:rFonts w:ascii="Times New Roman" w:hAnsi="Times New Roman" w:cs="Times New Roman"/>
        </w:rPr>
        <w:t xml:space="preserve">. </w:t>
      </w:r>
      <w:r w:rsidR="00DF25A0" w:rsidRPr="00291BAD">
        <w:rPr>
          <w:rFonts w:ascii="Times New Roman" w:hAnsi="Times New Roman"/>
          <w:color w:val="000000"/>
        </w:rPr>
        <w:t>Перечень мероприятий подпрограммы I</w:t>
      </w:r>
      <w:r w:rsidR="00DF25A0" w:rsidRPr="00291BAD">
        <w:rPr>
          <w:rFonts w:ascii="Times New Roman" w:hAnsi="Times New Roman"/>
          <w:color w:val="000000"/>
          <w:lang w:val="en-US"/>
        </w:rPr>
        <w:t>II</w:t>
      </w:r>
      <w:r w:rsidR="00DF25A0" w:rsidRPr="00291BAD">
        <w:rPr>
          <w:rFonts w:ascii="Times New Roman" w:eastAsia="Calibri" w:hAnsi="Times New Roman"/>
          <w:color w:val="000000"/>
        </w:rPr>
        <w:t xml:space="preserve"> «Развитие системы отдыха и оздоровления детей»</w:t>
      </w:r>
      <w:r w:rsidR="00DF25A0" w:rsidRPr="00291BAD">
        <w:rPr>
          <w:rFonts w:ascii="Times New Roman" w:eastAsia="Calibri" w:hAnsi="Times New Roman"/>
          <w:b w:val="0"/>
          <w:color w:val="000000"/>
        </w:rPr>
        <w:t xml:space="preserve"> </w:t>
      </w:r>
      <w:r w:rsidR="00DF25A0" w:rsidRPr="00291BAD">
        <w:rPr>
          <w:rFonts w:ascii="Times New Roman" w:hAnsi="Times New Roman" w:cs="Times New Roman"/>
        </w:rPr>
        <w:t xml:space="preserve">муниципальной программы муниципального образования «Социальная защита населения» на 2020-2024 годы </w:t>
      </w:r>
      <w:r w:rsidR="00DF25A0" w:rsidRPr="00291BAD">
        <w:rPr>
          <w:rFonts w:ascii="Times New Roman" w:hAnsi="Times New Roman" w:cs="Times New Roman"/>
          <w:color w:val="000000"/>
        </w:rPr>
        <w:t>изложить в следующей редакции:</w:t>
      </w:r>
    </w:p>
    <w:p w:rsidR="00AC5DED" w:rsidRPr="00291BAD" w:rsidRDefault="00AC5DED" w:rsidP="00DF25A0">
      <w:pPr>
        <w:pStyle w:val="ConsPlusTitle"/>
        <w:ind w:left="142"/>
        <w:jc w:val="both"/>
        <w:outlineLvl w:val="1"/>
        <w:rPr>
          <w:rFonts w:ascii="Times New Roman" w:hAnsi="Times New Roman" w:cs="Times New Roman"/>
          <w:color w:val="000000"/>
        </w:rPr>
      </w:pPr>
    </w:p>
    <w:p w:rsidR="002F73B6" w:rsidRPr="00322D0B" w:rsidRDefault="002F73B6" w:rsidP="002F73B6">
      <w:pPr>
        <w:pStyle w:val="ConsPlusTitle"/>
        <w:jc w:val="both"/>
        <w:outlineLvl w:val="1"/>
        <w:rPr>
          <w:rFonts w:ascii="Times New Roman" w:hAnsi="Times New Roman" w:cs="Times New Roman"/>
          <w:sz w:val="16"/>
          <w:szCs w:val="16"/>
        </w:rPr>
      </w:pPr>
    </w:p>
    <w:tbl>
      <w:tblPr>
        <w:tblW w:w="15189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43"/>
        <w:gridCol w:w="693"/>
        <w:gridCol w:w="1752"/>
        <w:gridCol w:w="1077"/>
        <w:gridCol w:w="851"/>
        <w:gridCol w:w="850"/>
        <w:gridCol w:w="851"/>
        <w:gridCol w:w="850"/>
        <w:gridCol w:w="851"/>
        <w:gridCol w:w="1984"/>
        <w:gridCol w:w="2020"/>
      </w:tblGrid>
      <w:tr w:rsidR="00552F76" w:rsidRPr="00291BAD" w:rsidTr="003978A3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  <w:r w:rsidRPr="00291BAD">
              <w:rPr>
                <w:sz w:val="18"/>
                <w:szCs w:val="18"/>
              </w:rPr>
              <w:t>№ п/п</w:t>
            </w:r>
          </w:p>
        </w:tc>
        <w:tc>
          <w:tcPr>
            <w:tcW w:w="2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  <w:r w:rsidRPr="00291BAD">
              <w:rPr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  <w:r w:rsidRPr="00291BAD">
              <w:rPr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  <w:r w:rsidRPr="00291BAD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  <w:r w:rsidRPr="00291BAD">
              <w:rPr>
                <w:sz w:val="18"/>
                <w:szCs w:val="18"/>
              </w:rPr>
              <w:t>Всего</w:t>
            </w:r>
            <w:r w:rsidRPr="00291BAD">
              <w:rPr>
                <w:sz w:val="18"/>
                <w:szCs w:val="18"/>
              </w:rPr>
              <w:br/>
              <w:t>(тыс. руб.)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  <w:r w:rsidRPr="00291BAD">
              <w:rPr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  <w:r w:rsidRPr="00291BAD">
              <w:rPr>
                <w:sz w:val="18"/>
                <w:szCs w:val="18"/>
              </w:rPr>
              <w:t>Результаты выполнения мероприятия Подпрограммы</w:t>
            </w:r>
          </w:p>
        </w:tc>
      </w:tr>
      <w:tr w:rsidR="00552F76" w:rsidRPr="00291BAD" w:rsidTr="003978A3">
        <w:trPr>
          <w:trHeight w:val="398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jc w:val="center"/>
              <w:rPr>
                <w:sz w:val="18"/>
                <w:szCs w:val="18"/>
              </w:rPr>
            </w:pPr>
            <w:r w:rsidRPr="00291BAD">
              <w:rPr>
                <w:sz w:val="18"/>
                <w:szCs w:val="18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jc w:val="center"/>
              <w:rPr>
                <w:sz w:val="18"/>
                <w:szCs w:val="18"/>
              </w:rPr>
            </w:pPr>
            <w:r w:rsidRPr="00291BAD">
              <w:rPr>
                <w:sz w:val="18"/>
                <w:szCs w:val="18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jc w:val="center"/>
              <w:rPr>
                <w:sz w:val="18"/>
                <w:szCs w:val="18"/>
              </w:rPr>
            </w:pPr>
            <w:r w:rsidRPr="00291BAD">
              <w:rPr>
                <w:sz w:val="18"/>
                <w:szCs w:val="18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jc w:val="center"/>
              <w:rPr>
                <w:sz w:val="18"/>
                <w:szCs w:val="18"/>
              </w:rPr>
            </w:pPr>
            <w:r w:rsidRPr="00291BAD">
              <w:rPr>
                <w:sz w:val="18"/>
                <w:szCs w:val="18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jc w:val="center"/>
              <w:rPr>
                <w:sz w:val="18"/>
                <w:szCs w:val="18"/>
              </w:rPr>
            </w:pPr>
            <w:r w:rsidRPr="00291BAD">
              <w:rPr>
                <w:sz w:val="18"/>
                <w:szCs w:val="18"/>
              </w:rPr>
              <w:t>2024год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52F76" w:rsidRPr="00291BAD" w:rsidTr="003978A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jc w:val="center"/>
              <w:rPr>
                <w:sz w:val="18"/>
                <w:szCs w:val="18"/>
              </w:rPr>
            </w:pPr>
            <w:r w:rsidRPr="00291BAD">
              <w:rPr>
                <w:sz w:val="18"/>
                <w:szCs w:val="18"/>
              </w:rPr>
              <w:t>1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jc w:val="center"/>
              <w:rPr>
                <w:sz w:val="18"/>
                <w:szCs w:val="18"/>
              </w:rPr>
            </w:pPr>
            <w:r w:rsidRPr="00291BAD">
              <w:rPr>
                <w:sz w:val="18"/>
                <w:szCs w:val="18"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jc w:val="center"/>
              <w:rPr>
                <w:sz w:val="18"/>
                <w:szCs w:val="18"/>
              </w:rPr>
            </w:pPr>
            <w:r w:rsidRPr="00291BAD">
              <w:rPr>
                <w:sz w:val="18"/>
                <w:szCs w:val="18"/>
              </w:rPr>
              <w:t>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jc w:val="center"/>
              <w:rPr>
                <w:sz w:val="18"/>
                <w:szCs w:val="18"/>
              </w:rPr>
            </w:pPr>
            <w:r w:rsidRPr="00291BAD">
              <w:rPr>
                <w:sz w:val="18"/>
                <w:szCs w:val="18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jc w:val="center"/>
              <w:rPr>
                <w:sz w:val="18"/>
                <w:szCs w:val="18"/>
              </w:rPr>
            </w:pPr>
            <w:r w:rsidRPr="00291BAD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jc w:val="center"/>
              <w:rPr>
                <w:sz w:val="18"/>
                <w:szCs w:val="18"/>
              </w:rPr>
            </w:pPr>
            <w:r w:rsidRPr="00291BAD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jc w:val="center"/>
              <w:rPr>
                <w:sz w:val="18"/>
                <w:szCs w:val="18"/>
              </w:rPr>
            </w:pPr>
            <w:r w:rsidRPr="00291BAD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jc w:val="center"/>
              <w:rPr>
                <w:sz w:val="18"/>
                <w:szCs w:val="18"/>
              </w:rPr>
            </w:pPr>
            <w:r w:rsidRPr="00291BAD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jc w:val="center"/>
              <w:rPr>
                <w:sz w:val="18"/>
                <w:szCs w:val="18"/>
              </w:rPr>
            </w:pPr>
            <w:r w:rsidRPr="00291BAD"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jc w:val="center"/>
              <w:rPr>
                <w:sz w:val="18"/>
                <w:szCs w:val="18"/>
              </w:rPr>
            </w:pPr>
            <w:r w:rsidRPr="00291BAD">
              <w:rPr>
                <w:sz w:val="18"/>
                <w:szCs w:val="1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jc w:val="center"/>
              <w:rPr>
                <w:sz w:val="18"/>
                <w:szCs w:val="18"/>
              </w:rPr>
            </w:pPr>
            <w:r w:rsidRPr="00291BAD">
              <w:rPr>
                <w:sz w:val="18"/>
                <w:szCs w:val="18"/>
              </w:rPr>
              <w:t>11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jc w:val="center"/>
              <w:rPr>
                <w:sz w:val="18"/>
                <w:szCs w:val="18"/>
              </w:rPr>
            </w:pPr>
            <w:r w:rsidRPr="00291BAD">
              <w:rPr>
                <w:sz w:val="18"/>
                <w:szCs w:val="18"/>
              </w:rPr>
              <w:t>12</w:t>
            </w:r>
          </w:p>
        </w:tc>
      </w:tr>
      <w:tr w:rsidR="00552F76" w:rsidRPr="00291BAD" w:rsidTr="003978A3">
        <w:trPr>
          <w:trHeight w:val="2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  <w:r w:rsidRPr="00291BAD">
              <w:rPr>
                <w:sz w:val="18"/>
                <w:szCs w:val="18"/>
              </w:rPr>
              <w:t>1.</w:t>
            </w:r>
          </w:p>
        </w:tc>
        <w:tc>
          <w:tcPr>
            <w:tcW w:w="2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B5" w:rsidRDefault="00552F76" w:rsidP="00D0058F">
            <w:pPr>
              <w:pStyle w:val="ConsPlusNormal"/>
              <w:rPr>
                <w:sz w:val="18"/>
                <w:szCs w:val="18"/>
              </w:rPr>
            </w:pPr>
            <w:r w:rsidRPr="00291BAD">
              <w:rPr>
                <w:sz w:val="18"/>
                <w:szCs w:val="18"/>
              </w:rPr>
              <w:t>Основное мероприятие 05. Мероприятия по организации отдыха детей в каникулярное время, проводимые муниципальными образованиями Московской области</w:t>
            </w:r>
          </w:p>
          <w:p w:rsidR="00552F76" w:rsidRPr="009922B5" w:rsidRDefault="00552F76" w:rsidP="009922B5">
            <w:pPr>
              <w:jc w:val="center"/>
            </w:pP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r w:rsidRPr="00291BAD">
              <w:rPr>
                <w:rFonts w:ascii="Times New Roman" w:hAnsi="Times New Roman"/>
                <w:sz w:val="18"/>
                <w:szCs w:val="18"/>
              </w:rPr>
              <w:t>2020 - 2024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  <w:r w:rsidRPr="00291BAD">
              <w:rPr>
                <w:sz w:val="18"/>
                <w:szCs w:val="18"/>
              </w:rPr>
              <w:t>Итого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8336B4" w:rsidP="00D0058F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21 87</w:t>
            </w:r>
            <w:r w:rsidR="0002354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="00552F76"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>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>2 410,9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>4 887,0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C97AD5" w:rsidP="00D0058F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4 921</w:t>
            </w:r>
            <w:r w:rsidR="00552F76"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>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>4 827,0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>4 827,0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</w:p>
          <w:p w:rsidR="00552F76" w:rsidRPr="00291BAD" w:rsidRDefault="00552F76" w:rsidP="00D0058F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>городского округа Лыткарино, Управление образования</w:t>
            </w:r>
          </w:p>
          <w:p w:rsidR="00552F76" w:rsidRPr="00291BAD" w:rsidRDefault="00552F76" w:rsidP="00D0058F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>г. Лыткарино,</w:t>
            </w:r>
          </w:p>
          <w:p w:rsidR="00552F76" w:rsidRPr="00291BAD" w:rsidRDefault="00552F76" w:rsidP="00D0058F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МКУ «Комитет </w:t>
            </w:r>
          </w:p>
          <w:p w:rsidR="00552F76" w:rsidRPr="00291BAD" w:rsidRDefault="00552F76" w:rsidP="00D0058F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 делам культуры,  молодёжи, спорта </w:t>
            </w:r>
          </w:p>
          <w:p w:rsidR="00552F76" w:rsidRPr="00291BAD" w:rsidRDefault="00552F76" w:rsidP="00D0058F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>и туризма г.Лыткарино»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6"/>
                <w:szCs w:val="16"/>
              </w:rPr>
            </w:pPr>
            <w:r w:rsidRPr="00291BAD">
              <w:rPr>
                <w:color w:val="000000"/>
                <w:sz w:val="16"/>
                <w:szCs w:val="16"/>
              </w:rPr>
              <w:t>Увеличение числа детей отдыхом и оздоровлением детей в возрасте от 7 до 15 лет, находящихся в трудной жизненной ситуации, подлежащих оздоровлению. Увеличение число детей, находящихся в трудной жизненной ситуации, охваченных отдыхом и оздоровлением, в общей численности детей в возрасте от 7 до 15 лет, находящихся в трудной жизненной ситуации, подлежащих оздоровлению</w:t>
            </w:r>
          </w:p>
        </w:tc>
      </w:tr>
      <w:tr w:rsidR="00552F76" w:rsidRPr="00291BAD" w:rsidTr="003978A3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  <w:r w:rsidRPr="00291BAD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>12 306,0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>1 358,0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>2 716,0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>2 744,0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>2 744,0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>2 744,0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52F76" w:rsidRPr="00291BAD" w:rsidTr="003978A3">
        <w:trPr>
          <w:trHeight w:val="988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  <w:r w:rsidRPr="00291BAD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02354F" w:rsidP="00D0058F">
            <w:pPr>
              <w:widowControl w:val="0"/>
              <w:shd w:val="clear" w:color="auto" w:fill="FFFFFF"/>
              <w:tabs>
                <w:tab w:val="center" w:pos="476"/>
              </w:tabs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9 567</w:t>
            </w:r>
            <w:r w:rsidR="00552F76"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>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>1 052,9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>2 171,0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C97AD5" w:rsidP="00D0058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2 177</w:t>
            </w:r>
            <w:r w:rsidR="00552F76"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>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>2 083,0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>2 083,0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52F76" w:rsidRPr="00291BAD" w:rsidTr="003978A3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  <w:r w:rsidRPr="00291BAD">
              <w:rPr>
                <w:sz w:val="18"/>
                <w:szCs w:val="18"/>
              </w:rPr>
              <w:t>1.1</w:t>
            </w:r>
          </w:p>
        </w:tc>
        <w:tc>
          <w:tcPr>
            <w:tcW w:w="2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  <w:r w:rsidRPr="00291BAD">
              <w:rPr>
                <w:sz w:val="18"/>
                <w:szCs w:val="18"/>
              </w:rPr>
              <w:t>Мероприятие 05.01. Мероприятия по организации отдыха детей в каникулярное время</w:t>
            </w: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r w:rsidRPr="00291BAD">
              <w:rPr>
                <w:rFonts w:ascii="Times New Roman" w:hAnsi="Times New Roman"/>
                <w:sz w:val="18"/>
                <w:szCs w:val="18"/>
              </w:rPr>
              <w:t>2020 - 2024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  <w:r w:rsidRPr="00291BAD">
              <w:rPr>
                <w:sz w:val="18"/>
                <w:szCs w:val="18"/>
              </w:rPr>
              <w:t>Итого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447FBB" w:rsidP="00D0058F">
            <w:pPr>
              <w:widowControl w:val="0"/>
              <w:shd w:val="clear" w:color="auto" w:fill="FFFFFF"/>
              <w:tabs>
                <w:tab w:val="center" w:pos="476"/>
              </w:tabs>
              <w:suppressAutoHyphens/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18 631,5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F76" w:rsidRPr="00291BAD" w:rsidRDefault="00552F76" w:rsidP="00D0058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2 398,3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F76" w:rsidRPr="00291BAD" w:rsidRDefault="00552F76" w:rsidP="00D0058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1 729,3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F76" w:rsidRPr="00291BAD" w:rsidRDefault="00447FBB" w:rsidP="00C97AD5">
            <w:pPr>
              <w:spacing w:after="0"/>
              <w:jc w:val="center"/>
            </w:pPr>
            <w:r>
              <w:rPr>
                <w:rFonts w:ascii="Times New Roman" w:eastAsia="Calibri" w:hAnsi="Times New Roman"/>
                <w:sz w:val="18"/>
                <w:szCs w:val="18"/>
              </w:rPr>
              <w:t>4 849,9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F76" w:rsidRPr="00291BAD" w:rsidRDefault="00447FBB" w:rsidP="00D0058F">
            <w:pPr>
              <w:spacing w:after="0"/>
              <w:jc w:val="center"/>
            </w:pPr>
            <w:r>
              <w:rPr>
                <w:rFonts w:ascii="Times New Roman" w:eastAsia="Calibri" w:hAnsi="Times New Roman"/>
                <w:sz w:val="18"/>
                <w:szCs w:val="18"/>
              </w:rPr>
              <w:t>4 827,0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F76" w:rsidRPr="00291BAD" w:rsidRDefault="00447FBB" w:rsidP="00D0058F">
            <w:pPr>
              <w:spacing w:after="0"/>
              <w:jc w:val="center"/>
            </w:pPr>
            <w:r>
              <w:rPr>
                <w:rFonts w:ascii="Times New Roman" w:eastAsia="Calibri" w:hAnsi="Times New Roman"/>
                <w:sz w:val="18"/>
                <w:szCs w:val="18"/>
              </w:rPr>
              <w:t>4 827</w:t>
            </w:r>
            <w:r w:rsidR="00552F76" w:rsidRPr="00291BAD"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</w:p>
          <w:p w:rsidR="00552F76" w:rsidRPr="00291BAD" w:rsidRDefault="00552F76" w:rsidP="00D0058F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>городского округа Лыткарино, Управление образования</w:t>
            </w:r>
          </w:p>
          <w:p w:rsidR="00552F76" w:rsidRPr="00291BAD" w:rsidRDefault="00552F76" w:rsidP="00AC5DED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>г. Лыткарино, МКУ «Комитет по делам культуры, молодёжи, спорта и туризма г.Лыткарино»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52F76" w:rsidRPr="00291BAD" w:rsidTr="003978A3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  <w:r w:rsidRPr="00291BAD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447FBB" w:rsidP="00D0058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10 149,1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1 358,0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559,1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447FBB" w:rsidP="00D0058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</w:rPr>
              <w:t>2 744,0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447FBB" w:rsidP="00D0058F">
            <w:pPr>
              <w:spacing w:after="0"/>
              <w:jc w:val="center"/>
            </w:pPr>
            <w:r>
              <w:rPr>
                <w:rFonts w:ascii="Times New Roman" w:eastAsia="Calibri" w:hAnsi="Times New Roman"/>
                <w:sz w:val="18"/>
                <w:szCs w:val="18"/>
              </w:rPr>
              <w:t>2 744,0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447FBB" w:rsidP="00D0058F">
            <w:pPr>
              <w:spacing w:after="0"/>
              <w:jc w:val="center"/>
            </w:pPr>
            <w:r>
              <w:rPr>
                <w:rFonts w:ascii="Times New Roman" w:eastAsia="Calibri" w:hAnsi="Times New Roman"/>
                <w:sz w:val="18"/>
                <w:szCs w:val="18"/>
              </w:rPr>
              <w:t>2 744,0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52F76" w:rsidRPr="00291BAD" w:rsidTr="003978A3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  <w:r w:rsidRPr="00291BAD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447FBB" w:rsidP="00D0058F">
            <w:pPr>
              <w:widowControl w:val="0"/>
              <w:shd w:val="clear" w:color="auto" w:fill="FFFFFF"/>
              <w:tabs>
                <w:tab w:val="center" w:pos="476"/>
              </w:tabs>
              <w:suppressAutoHyphens/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8 482</w:t>
            </w:r>
            <w:r w:rsidR="00552F76" w:rsidRPr="00291BAD">
              <w:rPr>
                <w:rFonts w:ascii="Times New Roman" w:eastAsia="Calibri" w:hAnsi="Times New Roman"/>
                <w:sz w:val="18"/>
                <w:szCs w:val="18"/>
              </w:rPr>
              <w:t>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1 040,3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AD">
              <w:rPr>
                <w:rFonts w:ascii="Times New Roman" w:hAnsi="Times New Roman"/>
                <w:sz w:val="20"/>
                <w:szCs w:val="20"/>
              </w:rPr>
              <w:t>1 170,2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447FBB" w:rsidP="00D0058F">
            <w:pPr>
              <w:spacing w:after="0"/>
              <w:jc w:val="center"/>
            </w:pPr>
            <w:r>
              <w:rPr>
                <w:rFonts w:ascii="Times New Roman" w:eastAsia="Calibri" w:hAnsi="Times New Roman"/>
                <w:sz w:val="18"/>
                <w:szCs w:val="18"/>
              </w:rPr>
              <w:t>2 105,9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447FBB" w:rsidP="00D0058F">
            <w:pPr>
              <w:spacing w:after="0"/>
              <w:jc w:val="center"/>
            </w:pPr>
            <w:r>
              <w:rPr>
                <w:rFonts w:ascii="Times New Roman" w:eastAsia="Calibri" w:hAnsi="Times New Roman"/>
                <w:sz w:val="18"/>
                <w:szCs w:val="18"/>
              </w:rPr>
              <w:t>2 083,0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447FBB" w:rsidP="00D0058F">
            <w:pPr>
              <w:spacing w:after="0"/>
              <w:jc w:val="center"/>
            </w:pPr>
            <w:r>
              <w:rPr>
                <w:rFonts w:ascii="Times New Roman" w:eastAsia="Calibri" w:hAnsi="Times New Roman"/>
                <w:sz w:val="18"/>
                <w:szCs w:val="18"/>
              </w:rPr>
              <w:t>2 083,0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52F76" w:rsidRPr="00291BAD" w:rsidTr="003978A3">
        <w:trPr>
          <w:trHeight w:val="303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  <w:r w:rsidRPr="00291BAD">
              <w:rPr>
                <w:sz w:val="18"/>
                <w:szCs w:val="18"/>
              </w:rPr>
              <w:t>1.1.1</w:t>
            </w:r>
          </w:p>
        </w:tc>
        <w:tc>
          <w:tcPr>
            <w:tcW w:w="2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  <w:r w:rsidRPr="00291BAD">
              <w:rPr>
                <w:color w:val="000000"/>
                <w:sz w:val="18"/>
                <w:szCs w:val="18"/>
              </w:rPr>
              <w:t>Организация отдыха учащихся  общеобразовательных учреждений  г.о. Лыткарино, достигших высоких результатов в урочной и внеурочной деятельности</w:t>
            </w:r>
          </w:p>
        </w:tc>
        <w:tc>
          <w:tcPr>
            <w:tcW w:w="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r w:rsidRPr="00291BAD">
              <w:rPr>
                <w:rFonts w:ascii="Times New Roman" w:hAnsi="Times New Roman"/>
                <w:sz w:val="18"/>
                <w:szCs w:val="18"/>
              </w:rPr>
              <w:t>2020 - 2024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  <w:r w:rsidRPr="00291BAD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>3 173,1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>1 276,7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>504,4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464,0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464,0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>464,0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образования</w:t>
            </w:r>
          </w:p>
          <w:p w:rsidR="00552F76" w:rsidRPr="00291BAD" w:rsidRDefault="00552F76" w:rsidP="00D0058F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>г. Лыткарино</w:t>
            </w:r>
          </w:p>
          <w:p w:rsidR="00552F76" w:rsidRPr="00291BAD" w:rsidRDefault="00552F76" w:rsidP="00D0058F">
            <w:pPr>
              <w:widowControl w:val="0"/>
              <w:shd w:val="clear" w:color="auto" w:fill="FFFFFF"/>
              <w:suppressAutoHyphens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52F76" w:rsidRPr="00291BAD" w:rsidTr="003978A3">
        <w:trPr>
          <w:trHeight w:val="20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  <w:r w:rsidRPr="00291BAD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291822" w:rsidP="00D0058F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4 19</w:t>
            </w:r>
            <w:r w:rsidR="00552F76"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>959,0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>831,8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291822" w:rsidP="00D0058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</w:t>
            </w:r>
            <w:r w:rsidR="00552F76" w:rsidRPr="00291BAD">
              <w:rPr>
                <w:rFonts w:ascii="Times New Roman" w:hAnsi="Times New Roman"/>
                <w:sz w:val="18"/>
                <w:szCs w:val="18"/>
              </w:rPr>
              <w:t>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>800,0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widowControl w:val="0"/>
              <w:shd w:val="clear" w:color="auto" w:fill="FFFFFF"/>
              <w:suppressAutoHyphens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52F76" w:rsidRPr="00291BAD" w:rsidTr="003978A3">
        <w:trPr>
          <w:trHeight w:val="30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  <w:r w:rsidRPr="00291BAD">
              <w:rPr>
                <w:sz w:val="18"/>
                <w:szCs w:val="18"/>
              </w:rPr>
              <w:t>1.1.2</w:t>
            </w:r>
          </w:p>
        </w:tc>
        <w:tc>
          <w:tcPr>
            <w:tcW w:w="2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widowControl w:val="0"/>
              <w:shd w:val="clear" w:color="auto" w:fill="FFFFFF"/>
              <w:suppressAutoHyphens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Компенсация стоимости путёвок в организации отдыха детей и их </w:t>
            </w: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оздоровления                           </w:t>
            </w:r>
          </w:p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r w:rsidRPr="00291BAD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2020 - </w:t>
            </w:r>
            <w:r w:rsidRPr="00291BAD">
              <w:rPr>
                <w:rFonts w:ascii="Times New Roman" w:hAnsi="Times New Roman"/>
                <w:sz w:val="18"/>
                <w:szCs w:val="18"/>
              </w:rPr>
              <w:lastRenderedPageBreak/>
              <w:t>2024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  <w:r w:rsidRPr="00291BAD">
              <w:rPr>
                <w:sz w:val="18"/>
                <w:szCs w:val="18"/>
              </w:rPr>
              <w:lastRenderedPageBreak/>
              <w:t>Средства бюджета Московской области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0B38C1" w:rsidP="00B80625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279,8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>81,3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>54,7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0B38C1" w:rsidP="00D0058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</w:p>
          <w:p w:rsidR="00552F76" w:rsidRPr="00291BAD" w:rsidRDefault="00552F76" w:rsidP="00D0058F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городского округа </w:t>
            </w: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Лыткарино, </w:t>
            </w:r>
          </w:p>
          <w:p w:rsidR="00552F76" w:rsidRPr="00291BAD" w:rsidRDefault="00552F76" w:rsidP="00D0058F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МКУ «Комитет </w:t>
            </w:r>
          </w:p>
          <w:p w:rsidR="00552F76" w:rsidRPr="00291BAD" w:rsidRDefault="00552F76" w:rsidP="00D0058F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 делам культуры,  молодёжи, спорта </w:t>
            </w:r>
          </w:p>
          <w:p w:rsidR="00552F76" w:rsidRPr="00291BAD" w:rsidRDefault="00552F76" w:rsidP="00D0058F">
            <w:pPr>
              <w:widowControl w:val="0"/>
              <w:shd w:val="clear" w:color="auto" w:fill="FFFFFF"/>
              <w:suppressAutoHyphens/>
              <w:spacing w:after="0" w:line="240" w:lineRule="auto"/>
              <w:ind w:right="-13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>и туризма г.Лыткарино»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52F76" w:rsidRPr="00291BAD" w:rsidTr="003978A3">
        <w:trPr>
          <w:trHeight w:val="121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  <w:r w:rsidRPr="00291BAD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04671" w:rsidP="00D0058F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1 22</w:t>
            </w:r>
            <w:r w:rsidR="00552F76"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>81,3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>338,4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0B38C1" w:rsidP="00D0058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288,0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>288,0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widowControl w:val="0"/>
              <w:shd w:val="clear" w:color="auto" w:fill="FFFFFF"/>
              <w:suppressAutoHyphens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C97AD5" w:rsidRPr="00291BAD" w:rsidTr="003978A3">
        <w:trPr>
          <w:trHeight w:val="405"/>
          <w:jc w:val="center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7AD5" w:rsidRPr="00291BAD" w:rsidRDefault="00C97AD5" w:rsidP="00C97AD5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1.1.3</w:t>
            </w:r>
          </w:p>
        </w:tc>
        <w:tc>
          <w:tcPr>
            <w:tcW w:w="2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7AD5" w:rsidRPr="00291BAD" w:rsidRDefault="00DA251E" w:rsidP="00C97AD5">
            <w:pPr>
              <w:pStyle w:val="ConsPlusNormal"/>
              <w:rPr>
                <w:sz w:val="18"/>
                <w:szCs w:val="18"/>
              </w:rPr>
            </w:pPr>
            <w:r w:rsidRPr="00291BAD">
              <w:rPr>
                <w:color w:val="000000"/>
                <w:sz w:val="18"/>
                <w:szCs w:val="18"/>
              </w:rPr>
              <w:t>Организация отдыха детей и подростков в лагерях с дневным пребыванием на базе школ города</w:t>
            </w:r>
          </w:p>
        </w:tc>
        <w:tc>
          <w:tcPr>
            <w:tcW w:w="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7AD5" w:rsidRPr="00291BAD" w:rsidRDefault="00C97AD5" w:rsidP="00C97AD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2022</w:t>
            </w:r>
            <w:r w:rsidR="00291138">
              <w:rPr>
                <w:rFonts w:ascii="Times New Roman" w:hAnsi="Times New Roman"/>
                <w:sz w:val="18"/>
                <w:szCs w:val="18"/>
              </w:rPr>
              <w:t>-2024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D5" w:rsidRPr="00291BAD" w:rsidRDefault="00C97AD5" w:rsidP="00C97AD5">
            <w:pPr>
              <w:pStyle w:val="ConsPlusNormal"/>
              <w:rPr>
                <w:sz w:val="18"/>
                <w:szCs w:val="18"/>
              </w:rPr>
            </w:pPr>
            <w:r w:rsidRPr="00291BAD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D5" w:rsidRPr="00291BAD" w:rsidRDefault="00D0058F" w:rsidP="00C97AD5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1 620,</w:t>
            </w:r>
            <w:r w:rsidR="00C97AD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D5" w:rsidRPr="00291BAD" w:rsidRDefault="00C97AD5" w:rsidP="00C97AD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D5" w:rsidRPr="00291BAD" w:rsidRDefault="00C97AD5" w:rsidP="00C97AD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D5" w:rsidRPr="00291BAD" w:rsidRDefault="00D0058F" w:rsidP="00C97AD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540,</w:t>
            </w:r>
            <w:r w:rsidR="00C97AD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D5" w:rsidRPr="00291BAD" w:rsidRDefault="00D0058F" w:rsidP="00C97AD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540,</w:t>
            </w:r>
            <w:r w:rsidR="00C97AD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D5" w:rsidRPr="00291BAD" w:rsidRDefault="00D0058F" w:rsidP="00C97AD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540,</w:t>
            </w:r>
            <w:r w:rsidR="00C97AD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AD5" w:rsidRPr="00291BAD" w:rsidRDefault="00C97AD5" w:rsidP="00C97AD5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образования</w:t>
            </w:r>
          </w:p>
          <w:p w:rsidR="00C97AD5" w:rsidRPr="00291BAD" w:rsidRDefault="00C97AD5" w:rsidP="00C97AD5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>г. Лыткарино</w:t>
            </w:r>
          </w:p>
          <w:p w:rsidR="00C97AD5" w:rsidRPr="00291BAD" w:rsidRDefault="00C97AD5" w:rsidP="00C97AD5">
            <w:pPr>
              <w:widowControl w:val="0"/>
              <w:shd w:val="clear" w:color="auto" w:fill="FFFFFF"/>
              <w:suppressAutoHyphens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AD5" w:rsidRPr="00291BAD" w:rsidRDefault="00C97AD5" w:rsidP="00C97AD5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C97AD5" w:rsidRPr="00291BAD" w:rsidTr="00291138">
        <w:trPr>
          <w:trHeight w:val="457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D5" w:rsidRPr="00291BAD" w:rsidRDefault="00C97AD5" w:rsidP="00C97AD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D5" w:rsidRPr="00291BAD" w:rsidRDefault="00C97AD5" w:rsidP="00C97AD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D5" w:rsidRPr="00291BAD" w:rsidRDefault="00C97AD5" w:rsidP="00C97AD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AD5" w:rsidRPr="00291BAD" w:rsidRDefault="00C97AD5" w:rsidP="00C97AD5">
            <w:pPr>
              <w:pStyle w:val="ConsPlusNormal"/>
              <w:rPr>
                <w:sz w:val="18"/>
                <w:szCs w:val="18"/>
              </w:rPr>
            </w:pPr>
            <w:r w:rsidRPr="00291BAD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AD5" w:rsidRPr="005D25FC" w:rsidRDefault="00DA251E" w:rsidP="005D25FC">
            <w:pPr>
              <w:pStyle w:val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2 697</w:t>
            </w:r>
            <w:r w:rsidR="00AC6DB0" w:rsidRPr="005D25FC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AD5" w:rsidRPr="005D25FC" w:rsidRDefault="00C97AD5" w:rsidP="005D25FC">
            <w:pPr>
              <w:pStyle w:val="1"/>
              <w:jc w:val="center"/>
              <w:rPr>
                <w:sz w:val="18"/>
                <w:szCs w:val="18"/>
              </w:rPr>
            </w:pPr>
            <w:r w:rsidRPr="005D25FC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AD5" w:rsidRPr="005D25FC" w:rsidRDefault="00C97AD5" w:rsidP="005D25FC">
            <w:pPr>
              <w:pStyle w:val="1"/>
              <w:jc w:val="center"/>
              <w:rPr>
                <w:sz w:val="18"/>
                <w:szCs w:val="18"/>
              </w:rPr>
            </w:pPr>
            <w:r w:rsidRPr="005D25FC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AD5" w:rsidRPr="005D25FC" w:rsidRDefault="00D0058F" w:rsidP="005D25FC">
            <w:pPr>
              <w:pStyle w:val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947</w:t>
            </w:r>
            <w:r w:rsidR="00C97AD5" w:rsidRPr="005D25FC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AD5" w:rsidRPr="005D25FC" w:rsidRDefault="00D0058F" w:rsidP="005D25FC">
            <w:pPr>
              <w:pStyle w:val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875,</w:t>
            </w:r>
            <w:r w:rsidR="00C97AD5" w:rsidRPr="005D25FC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D5" w:rsidRPr="005D25FC" w:rsidRDefault="00D0058F" w:rsidP="005D25FC">
            <w:pPr>
              <w:pStyle w:val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875,</w:t>
            </w:r>
            <w:r w:rsidR="00C97AD5" w:rsidRPr="005D25FC">
              <w:rPr>
                <w:sz w:val="18"/>
                <w:szCs w:val="18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D5" w:rsidRPr="00291BAD" w:rsidRDefault="00C97AD5" w:rsidP="00C97AD5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AD5" w:rsidRPr="00291BAD" w:rsidRDefault="00C97AD5" w:rsidP="00C97AD5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291138" w:rsidRPr="00291BAD" w:rsidTr="00291138">
        <w:trPr>
          <w:trHeight w:val="615"/>
          <w:jc w:val="center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1138" w:rsidRPr="00291BAD" w:rsidRDefault="00291138" w:rsidP="0029113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1.1.4</w:t>
            </w:r>
          </w:p>
        </w:tc>
        <w:tc>
          <w:tcPr>
            <w:tcW w:w="2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1138" w:rsidRPr="00291BAD" w:rsidRDefault="00291138" w:rsidP="000C6398">
            <w:pPr>
              <w:pStyle w:val="ConsPlusNormal"/>
              <w:ind w:left="-47" w:right="-141"/>
              <w:rPr>
                <w:sz w:val="18"/>
                <w:szCs w:val="18"/>
              </w:rPr>
            </w:pPr>
            <w:r w:rsidRPr="00291BAD">
              <w:rPr>
                <w:sz w:val="18"/>
                <w:szCs w:val="18"/>
              </w:rPr>
              <w:t>Обеспечение бесплатными путевками в организации отдыха детей и их оздоровления детей, находящихся в трудной жизненной ситуации, детей-инвалидов, а также бесплатным проездом на междугородном транспорте к месту нахождения санаторно-курортной организации и организации отдыха детей и их оздоровления и обратно</w:t>
            </w:r>
          </w:p>
        </w:tc>
        <w:tc>
          <w:tcPr>
            <w:tcW w:w="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1138" w:rsidRPr="00291BAD" w:rsidRDefault="00291138" w:rsidP="0029113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2022-2024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38" w:rsidRPr="00291BAD" w:rsidRDefault="00291138" w:rsidP="00291138">
            <w:pPr>
              <w:pStyle w:val="ConsPlusNormal"/>
              <w:rPr>
                <w:sz w:val="18"/>
                <w:szCs w:val="18"/>
              </w:rPr>
            </w:pPr>
            <w:r w:rsidRPr="00291BAD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38" w:rsidRDefault="00B80625" w:rsidP="00291138">
            <w:pPr>
              <w:pStyle w:val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5 076,2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38" w:rsidRPr="005D25FC" w:rsidRDefault="007A5651" w:rsidP="00291138">
            <w:pPr>
              <w:pStyle w:val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38" w:rsidRPr="005D25FC" w:rsidRDefault="007A5651" w:rsidP="00291138">
            <w:pPr>
              <w:pStyle w:val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38" w:rsidRPr="00291BAD" w:rsidRDefault="00B80625" w:rsidP="0029113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1 596,2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38" w:rsidRPr="00291BAD" w:rsidRDefault="00291138" w:rsidP="0029113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1 740,0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38" w:rsidRPr="00291BAD" w:rsidRDefault="00291138" w:rsidP="0029113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>1 740,0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38" w:rsidRPr="00291BAD" w:rsidRDefault="00291138" w:rsidP="00291138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</w:p>
          <w:p w:rsidR="00291138" w:rsidRPr="00291BAD" w:rsidRDefault="00291138" w:rsidP="00291138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>городского округа Лыткарино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138" w:rsidRPr="00291BAD" w:rsidRDefault="00291138" w:rsidP="00291138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A5651" w:rsidRPr="00291BAD" w:rsidTr="000C6398">
        <w:trPr>
          <w:trHeight w:val="1211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651" w:rsidRDefault="007A5651" w:rsidP="007A565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651" w:rsidRPr="00291BAD" w:rsidRDefault="007A5651" w:rsidP="007A5651">
            <w:pPr>
              <w:pStyle w:val="ConsPlusNormal"/>
              <w:ind w:left="-47" w:right="-141"/>
              <w:rPr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651" w:rsidRPr="00291BAD" w:rsidRDefault="007A5651" w:rsidP="007A565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651" w:rsidRDefault="007A5651" w:rsidP="007A5651">
            <w:pPr>
              <w:pStyle w:val="ConsPlusNormal"/>
              <w:rPr>
                <w:sz w:val="18"/>
                <w:szCs w:val="18"/>
              </w:rPr>
            </w:pPr>
            <w:r w:rsidRPr="00291BAD">
              <w:rPr>
                <w:sz w:val="18"/>
                <w:szCs w:val="18"/>
              </w:rPr>
              <w:t>Средства бюджета городского округа</w:t>
            </w:r>
          </w:p>
          <w:p w:rsidR="007A5651" w:rsidRDefault="007A5651" w:rsidP="007A5651">
            <w:pPr>
              <w:pStyle w:val="ConsPlusNormal"/>
              <w:rPr>
                <w:sz w:val="18"/>
                <w:szCs w:val="18"/>
              </w:rPr>
            </w:pPr>
          </w:p>
          <w:p w:rsidR="007A5651" w:rsidRPr="00291BAD" w:rsidRDefault="007A5651" w:rsidP="007A565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651" w:rsidRDefault="007A5651" w:rsidP="007A5651">
            <w:pPr>
              <w:pStyle w:val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651" w:rsidRPr="005D25FC" w:rsidRDefault="007A5651" w:rsidP="007A5651">
            <w:pPr>
              <w:pStyle w:val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651" w:rsidRPr="005D25FC" w:rsidRDefault="007A5651" w:rsidP="007A5651">
            <w:pPr>
              <w:pStyle w:val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651" w:rsidRPr="00291BAD" w:rsidRDefault="007A5651" w:rsidP="007A565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120,0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651" w:rsidRPr="00291BAD" w:rsidRDefault="007A5651" w:rsidP="007A565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120,0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651" w:rsidRPr="00291BAD" w:rsidRDefault="007A5651" w:rsidP="007A565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651" w:rsidRPr="00291BAD" w:rsidRDefault="007A5651" w:rsidP="007A5651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>МКУ «Комитет по делам культуры,  молодёжи, спорта и туризма г.Лыткарин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о»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651" w:rsidRPr="00291BAD" w:rsidRDefault="007A5651" w:rsidP="007A5651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52F76" w:rsidRPr="00291BAD" w:rsidTr="003978A3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  <w:r w:rsidRPr="00291BAD">
              <w:rPr>
                <w:sz w:val="18"/>
                <w:szCs w:val="18"/>
              </w:rPr>
              <w:t>1.2</w:t>
            </w:r>
          </w:p>
        </w:tc>
        <w:tc>
          <w:tcPr>
            <w:tcW w:w="2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ind w:left="-47" w:right="-141"/>
              <w:rPr>
                <w:sz w:val="18"/>
                <w:szCs w:val="18"/>
              </w:rPr>
            </w:pPr>
            <w:r w:rsidRPr="00291BAD">
              <w:rPr>
                <w:sz w:val="18"/>
                <w:szCs w:val="18"/>
              </w:rPr>
              <w:t xml:space="preserve">Мероприятие 05.02. Обеспечение бесплатными путевками в организации отдыха детей и их оздоровления детей, находящихся </w:t>
            </w:r>
          </w:p>
          <w:p w:rsidR="00552F76" w:rsidRPr="00291BAD" w:rsidRDefault="00552F76" w:rsidP="00D0058F">
            <w:pPr>
              <w:pStyle w:val="ConsPlusNormal"/>
              <w:ind w:left="-47"/>
              <w:rPr>
                <w:sz w:val="18"/>
                <w:szCs w:val="18"/>
              </w:rPr>
            </w:pPr>
            <w:r w:rsidRPr="00291BAD">
              <w:rPr>
                <w:sz w:val="18"/>
                <w:szCs w:val="18"/>
              </w:rPr>
              <w:t>в трудной жизненной ситуации, детей-инвалидов, а также бесплатным проездом на междугородном транспорте к месту нахождения санаторно-курортной организации и организации отдыха детей и их оздоровления и обратно</w:t>
            </w: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AC5DED" w:rsidP="00D0058F">
            <w:r>
              <w:rPr>
                <w:rFonts w:ascii="Times New Roman" w:hAnsi="Times New Roman"/>
                <w:sz w:val="18"/>
                <w:szCs w:val="18"/>
              </w:rPr>
              <w:t>2020 - 2021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  <w:r w:rsidRPr="00291BAD">
              <w:rPr>
                <w:sz w:val="18"/>
                <w:szCs w:val="18"/>
              </w:rPr>
              <w:t>Итого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7A5651" w:rsidP="00D0058F">
            <w:pPr>
              <w:widowControl w:val="0"/>
              <w:shd w:val="clear" w:color="auto" w:fill="FFFFFF"/>
              <w:tabs>
                <w:tab w:val="center" w:pos="476"/>
              </w:tabs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1 732,7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12,6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1 720,1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7A5651" w:rsidP="00D0058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7A5651" w:rsidP="00D0058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7A5651" w:rsidP="00D0058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</w:p>
          <w:p w:rsidR="00552F76" w:rsidRPr="00291BAD" w:rsidRDefault="00552F76" w:rsidP="00D0058F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>городского округа Лыткарино,</w:t>
            </w:r>
          </w:p>
          <w:p w:rsidR="00552F76" w:rsidRPr="00291BAD" w:rsidRDefault="00552F76" w:rsidP="00D0058F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>МКУ «Комитет по делам культуры,  молодёжи, спорта и туризма г.Лыткарино»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52F76" w:rsidRPr="00291BAD" w:rsidTr="003978A3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  <w:r w:rsidRPr="00291BAD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291138" w:rsidP="00D0058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1 619</w:t>
            </w:r>
            <w:r w:rsidR="00552F76"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>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1 619,3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291138" w:rsidP="00D0058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291138" w:rsidP="00D0058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291138" w:rsidP="00D0058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52F76" w:rsidRPr="00291BAD" w:rsidTr="003978A3">
        <w:trPr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  <w:r w:rsidRPr="00291BAD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7A5651" w:rsidP="00D0058F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  <w:r w:rsidR="00552F76"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>100,8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7A5651" w:rsidP="00D0058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7A5651" w:rsidP="00D0058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7A5651" w:rsidP="00D0058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52F76" w:rsidRPr="00291BAD" w:rsidTr="003978A3">
        <w:trPr>
          <w:trHeight w:val="165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  <w:r w:rsidRPr="00291BAD">
              <w:rPr>
                <w:sz w:val="18"/>
                <w:szCs w:val="18"/>
              </w:rPr>
              <w:t>1.2.1</w:t>
            </w:r>
          </w:p>
        </w:tc>
        <w:tc>
          <w:tcPr>
            <w:tcW w:w="2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  <w:r w:rsidRPr="00291BAD">
              <w:rPr>
                <w:sz w:val="18"/>
                <w:szCs w:val="18"/>
              </w:rPr>
              <w:t>Обеспечение бесплатными путевками в организации отдыха детей и их оздоровления детей, находящихся в трудной жизненной ситуации, детей-инвалидов</w:t>
            </w: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F76" w:rsidRPr="00291BAD" w:rsidRDefault="00AC5DED" w:rsidP="00D0058F">
            <w:r>
              <w:rPr>
                <w:rFonts w:ascii="Times New Roman" w:hAnsi="Times New Roman"/>
                <w:sz w:val="18"/>
                <w:szCs w:val="18"/>
              </w:rPr>
              <w:t>2020 - 2021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  <w:r w:rsidRPr="00291BAD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7A5651" w:rsidP="00D0058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1 619</w:t>
            </w:r>
            <w:r w:rsidR="00552F76"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>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1 619,3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7A5651" w:rsidP="00D0058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7A5651" w:rsidP="00D0058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7A5651" w:rsidP="00D0058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widowControl w:val="0"/>
              <w:shd w:val="clear" w:color="auto" w:fill="FFFFFF"/>
              <w:suppressAutoHyphens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</w:p>
          <w:p w:rsidR="00552F76" w:rsidRPr="00291BAD" w:rsidRDefault="00552F76" w:rsidP="00D0058F">
            <w:pPr>
              <w:widowControl w:val="0"/>
              <w:shd w:val="clear" w:color="auto" w:fill="FFFFFF"/>
              <w:suppressAutoHyphens/>
              <w:spacing w:after="0"/>
              <w:rPr>
                <w:sz w:val="18"/>
                <w:szCs w:val="18"/>
              </w:rPr>
            </w:pP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>городского округа Лыткарино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52F76" w:rsidRPr="00291BAD" w:rsidTr="003978A3">
        <w:trPr>
          <w:trHeight w:val="108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  <w:r w:rsidRPr="00291BAD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91BAD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91BAD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91BAD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91BAD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91BAD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91BAD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52F76" w:rsidRPr="00291BAD" w:rsidTr="003978A3">
        <w:trPr>
          <w:trHeight w:val="315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  <w:r w:rsidRPr="00291BAD">
              <w:rPr>
                <w:sz w:val="18"/>
                <w:szCs w:val="18"/>
              </w:rPr>
              <w:t>1.2.2</w:t>
            </w:r>
          </w:p>
        </w:tc>
        <w:tc>
          <w:tcPr>
            <w:tcW w:w="2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widowControl w:val="0"/>
              <w:shd w:val="clear" w:color="auto" w:fill="FFFFFF"/>
              <w:suppressAutoHyphens/>
              <w:spacing w:line="240" w:lineRule="auto"/>
              <w:ind w:right="-14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 бесплатным проездом на междугородном транспорте к месту нахождения санаторно-курортной организации и организации отдыха детей и их оздоровления и обратно</w:t>
            </w: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F76" w:rsidRPr="00291BAD" w:rsidRDefault="00AC5DED" w:rsidP="00D0058F">
            <w:r>
              <w:rPr>
                <w:rFonts w:ascii="Times New Roman" w:hAnsi="Times New Roman"/>
                <w:sz w:val="18"/>
                <w:szCs w:val="18"/>
              </w:rPr>
              <w:t>2020 - 2021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  <w:r w:rsidRPr="00291BAD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91BAD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91BAD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91BAD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91BAD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91BAD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91BAD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widowControl w:val="0"/>
              <w:shd w:val="clear" w:color="auto" w:fill="FFFFFF"/>
              <w:suppressAutoHyphens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МКУ «Комитет </w:t>
            </w:r>
          </w:p>
          <w:p w:rsidR="00552F76" w:rsidRPr="00291BAD" w:rsidRDefault="00552F76" w:rsidP="00D0058F">
            <w:pPr>
              <w:widowControl w:val="0"/>
              <w:shd w:val="clear" w:color="auto" w:fill="FFFFFF"/>
              <w:suppressAutoHyphens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 делам культуры,  молодёжи, спорта </w:t>
            </w:r>
          </w:p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  <w:r w:rsidRPr="00291BAD">
              <w:rPr>
                <w:color w:val="000000"/>
                <w:sz w:val="18"/>
                <w:szCs w:val="18"/>
              </w:rPr>
              <w:t>и туризма г.Лыткарино»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52F76" w:rsidRPr="00291BAD" w:rsidTr="00B80625">
        <w:trPr>
          <w:trHeight w:val="409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  <w:r w:rsidRPr="00291BAD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7A5651" w:rsidP="00D0058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11</w:t>
            </w:r>
            <w:r w:rsidR="00552F76" w:rsidRPr="00291BAD">
              <w:rPr>
                <w:rFonts w:ascii="Times New Roman" w:eastAsia="Calibri" w:hAnsi="Times New Roman"/>
                <w:sz w:val="18"/>
                <w:szCs w:val="18"/>
              </w:rPr>
              <w:t>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91BAD">
              <w:rPr>
                <w:rFonts w:ascii="Times New Roman" w:eastAsia="Calibri" w:hAnsi="Times New Roman"/>
                <w:sz w:val="18"/>
                <w:szCs w:val="18"/>
              </w:rPr>
              <w:t>12,6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91BAD">
              <w:rPr>
                <w:rFonts w:ascii="Times New Roman" w:eastAsia="Calibri" w:hAnsi="Times New Roman"/>
                <w:sz w:val="18"/>
                <w:szCs w:val="18"/>
              </w:rPr>
              <w:t>100,8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7A5651" w:rsidP="00D0058F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7A5651" w:rsidP="00D0058F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7A5651" w:rsidP="00D0058F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52F76" w:rsidRPr="00291BAD" w:rsidTr="003978A3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  <w:r w:rsidRPr="00291BAD">
              <w:rPr>
                <w:sz w:val="18"/>
                <w:szCs w:val="18"/>
              </w:rPr>
              <w:lastRenderedPageBreak/>
              <w:t>1.3</w:t>
            </w:r>
          </w:p>
        </w:tc>
        <w:tc>
          <w:tcPr>
            <w:tcW w:w="2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  <w:r w:rsidRPr="00291BAD">
              <w:rPr>
                <w:sz w:val="18"/>
                <w:szCs w:val="18"/>
              </w:rPr>
              <w:t>Мероприятие 05.03. Компенсация стоимости путевок для детей из многодетных семей, детей-инвалидов и сопровождающего их лица, иных категорий лиц из числа детей, находящихся в трудной жизненной ситуации, 50-процентная компенсация стоимости путевок организациям и индивидуальным предпринимателям, состоящим на учете в налоговых органах по Московской области</w:t>
            </w: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r w:rsidRPr="00291BAD">
              <w:rPr>
                <w:rFonts w:ascii="Times New Roman" w:hAnsi="Times New Roman"/>
                <w:sz w:val="18"/>
                <w:szCs w:val="18"/>
              </w:rPr>
              <w:t>2020 - 2024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  <w:r w:rsidRPr="00291BAD">
              <w:rPr>
                <w:sz w:val="18"/>
                <w:szCs w:val="18"/>
              </w:rPr>
              <w:t>Итого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91BAD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pacing w:after="0"/>
              <w:jc w:val="center"/>
              <w:rPr>
                <w:sz w:val="18"/>
                <w:szCs w:val="18"/>
              </w:rPr>
            </w:pPr>
            <w:r w:rsidRPr="00291BAD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pacing w:after="0"/>
              <w:jc w:val="center"/>
              <w:rPr>
                <w:sz w:val="18"/>
                <w:szCs w:val="18"/>
              </w:rPr>
            </w:pPr>
            <w:r w:rsidRPr="00291BAD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pacing w:after="0"/>
              <w:jc w:val="center"/>
              <w:rPr>
                <w:sz w:val="18"/>
                <w:szCs w:val="18"/>
              </w:rPr>
            </w:pPr>
            <w:r w:rsidRPr="00291BAD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pacing w:after="0"/>
              <w:jc w:val="center"/>
              <w:rPr>
                <w:sz w:val="18"/>
                <w:szCs w:val="18"/>
              </w:rPr>
            </w:pPr>
            <w:r w:rsidRPr="00291BAD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pacing w:after="0"/>
              <w:jc w:val="center"/>
              <w:rPr>
                <w:sz w:val="18"/>
                <w:szCs w:val="18"/>
              </w:rPr>
            </w:pPr>
            <w:r w:rsidRPr="00291BAD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52F76" w:rsidRPr="00291BAD" w:rsidTr="003978A3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  <w:r w:rsidRPr="00291BAD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91BAD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pacing w:after="0"/>
              <w:jc w:val="center"/>
              <w:rPr>
                <w:sz w:val="18"/>
                <w:szCs w:val="18"/>
              </w:rPr>
            </w:pPr>
            <w:r w:rsidRPr="00291BAD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pacing w:after="0"/>
              <w:jc w:val="center"/>
              <w:rPr>
                <w:sz w:val="18"/>
                <w:szCs w:val="18"/>
              </w:rPr>
            </w:pPr>
            <w:r w:rsidRPr="00291BAD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pacing w:after="0"/>
              <w:jc w:val="center"/>
              <w:rPr>
                <w:sz w:val="18"/>
                <w:szCs w:val="18"/>
              </w:rPr>
            </w:pPr>
            <w:r w:rsidRPr="00291BAD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pacing w:after="0"/>
              <w:jc w:val="center"/>
              <w:rPr>
                <w:sz w:val="18"/>
                <w:szCs w:val="18"/>
              </w:rPr>
            </w:pPr>
            <w:r w:rsidRPr="00291BAD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pacing w:after="0"/>
              <w:jc w:val="center"/>
              <w:rPr>
                <w:sz w:val="18"/>
                <w:szCs w:val="18"/>
              </w:rPr>
            </w:pPr>
            <w:r w:rsidRPr="00291BAD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52F76" w:rsidRPr="00291BAD" w:rsidTr="003978A3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  <w:r w:rsidRPr="00291BAD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91BAD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pacing w:after="0"/>
              <w:jc w:val="center"/>
              <w:rPr>
                <w:sz w:val="18"/>
                <w:szCs w:val="18"/>
              </w:rPr>
            </w:pPr>
            <w:r w:rsidRPr="00291BAD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pacing w:after="0"/>
              <w:jc w:val="center"/>
              <w:rPr>
                <w:sz w:val="18"/>
                <w:szCs w:val="18"/>
              </w:rPr>
            </w:pPr>
            <w:r w:rsidRPr="00291BAD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pacing w:after="0"/>
              <w:jc w:val="center"/>
              <w:rPr>
                <w:sz w:val="18"/>
                <w:szCs w:val="18"/>
              </w:rPr>
            </w:pPr>
            <w:r w:rsidRPr="00291BAD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pacing w:after="0"/>
              <w:jc w:val="center"/>
              <w:rPr>
                <w:sz w:val="18"/>
                <w:szCs w:val="18"/>
              </w:rPr>
            </w:pPr>
            <w:r w:rsidRPr="00291BAD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pacing w:after="0"/>
              <w:jc w:val="center"/>
              <w:rPr>
                <w:sz w:val="18"/>
                <w:szCs w:val="18"/>
              </w:rPr>
            </w:pPr>
            <w:r w:rsidRPr="00291BAD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52F76" w:rsidRPr="00291BAD" w:rsidTr="003978A3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  <w:r w:rsidRPr="00291BAD">
              <w:rPr>
                <w:sz w:val="18"/>
                <w:szCs w:val="18"/>
              </w:rPr>
              <w:t>1.4</w:t>
            </w:r>
          </w:p>
        </w:tc>
        <w:tc>
          <w:tcPr>
            <w:tcW w:w="2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  <w:r w:rsidRPr="00291BAD">
              <w:rPr>
                <w:sz w:val="18"/>
                <w:szCs w:val="18"/>
              </w:rPr>
              <w:t>Мероприятие 05.04. 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AC5DED" w:rsidP="00D0058F">
            <w:r>
              <w:rPr>
                <w:rFonts w:ascii="Times New Roman" w:hAnsi="Times New Roman"/>
                <w:sz w:val="18"/>
                <w:szCs w:val="18"/>
              </w:rPr>
              <w:t>2020 - 2022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  <w:r w:rsidRPr="00291BAD">
              <w:rPr>
                <w:sz w:val="18"/>
                <w:szCs w:val="18"/>
              </w:rPr>
              <w:t>Итого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1F716B" w:rsidP="00D0058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1 509</w:t>
            </w:r>
            <w:r w:rsidR="00552F76">
              <w:rPr>
                <w:rFonts w:ascii="Times New Roman" w:eastAsia="Calibri" w:hAnsi="Times New Roman"/>
                <w:sz w:val="18"/>
                <w:szCs w:val="18"/>
              </w:rPr>
              <w:t>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F76" w:rsidRPr="00291BAD" w:rsidRDefault="00552F76" w:rsidP="00D005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F76" w:rsidRPr="00291BAD" w:rsidRDefault="001F716B" w:rsidP="00D005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1 437,6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F76" w:rsidRPr="00291BAD" w:rsidRDefault="00552F76" w:rsidP="00D0058F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/>
                <w:sz w:val="18"/>
                <w:szCs w:val="18"/>
              </w:rPr>
              <w:t>7</w:t>
            </w:r>
            <w:r w:rsidR="001F716B">
              <w:rPr>
                <w:rFonts w:ascii="Times New Roman" w:eastAsia="Calibri" w:hAnsi="Times New Roman"/>
                <w:sz w:val="18"/>
                <w:szCs w:val="18"/>
              </w:rPr>
              <w:t>2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F76" w:rsidRPr="00291BAD" w:rsidRDefault="00552F76" w:rsidP="00D0058F">
            <w:pPr>
              <w:spacing w:after="0" w:line="240" w:lineRule="auto"/>
              <w:jc w:val="center"/>
            </w:pPr>
            <w:r w:rsidRPr="00291BAD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F76" w:rsidRPr="00291BAD" w:rsidRDefault="00552F76" w:rsidP="00D0058F">
            <w:pPr>
              <w:spacing w:after="0" w:line="240" w:lineRule="auto"/>
              <w:jc w:val="center"/>
            </w:pPr>
            <w:r w:rsidRPr="00291BAD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образования</w:t>
            </w:r>
          </w:p>
          <w:p w:rsidR="00552F76" w:rsidRPr="00291BAD" w:rsidRDefault="00552F76" w:rsidP="00D0058F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>г. Лыткарино</w:t>
            </w:r>
          </w:p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52F76" w:rsidRPr="00291BAD" w:rsidTr="003978A3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  <w:r w:rsidRPr="00291BAD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91BAD">
              <w:rPr>
                <w:rFonts w:ascii="Times New Roman" w:eastAsia="Calibri" w:hAnsi="Times New Roman"/>
                <w:sz w:val="18"/>
                <w:szCs w:val="18"/>
              </w:rPr>
              <w:t>5</w:t>
            </w:r>
            <w:r w:rsidR="001F716B">
              <w:rPr>
                <w:rFonts w:ascii="Times New Roman" w:eastAsia="Calibri" w:hAnsi="Times New Roman"/>
                <w:sz w:val="18"/>
                <w:szCs w:val="18"/>
              </w:rPr>
              <w:t>3</w:t>
            </w:r>
            <w:r w:rsidRPr="00291BAD">
              <w:rPr>
                <w:rFonts w:ascii="Times New Roman" w:eastAsia="Calibri" w:hAnsi="Times New Roman"/>
                <w:sz w:val="18"/>
                <w:szCs w:val="18"/>
              </w:rPr>
              <w:t>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537,6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1F716B" w:rsidP="00D0058F">
            <w:pPr>
              <w:spacing w:after="0"/>
              <w:jc w:val="center"/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1F716B" w:rsidP="00D0058F">
            <w:pPr>
              <w:spacing w:after="0"/>
              <w:jc w:val="center"/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1F716B" w:rsidP="00D0058F">
            <w:pPr>
              <w:spacing w:after="0"/>
              <w:jc w:val="center"/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52F76" w:rsidRPr="00291BAD" w:rsidTr="003978A3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  <w:r w:rsidRPr="00291BAD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91BAD">
              <w:rPr>
                <w:rFonts w:ascii="Times New Roman" w:eastAsia="Calibri" w:hAnsi="Times New Roman"/>
                <w:sz w:val="18"/>
                <w:szCs w:val="18"/>
              </w:rPr>
              <w:t>97</w:t>
            </w:r>
            <w:r w:rsidR="001F716B">
              <w:rPr>
                <w:rFonts w:ascii="Times New Roman" w:eastAsia="Calibri" w:hAnsi="Times New Roman"/>
                <w:sz w:val="18"/>
                <w:szCs w:val="18"/>
              </w:rPr>
              <w:t>2</w:t>
            </w:r>
            <w:r w:rsidRPr="00291BAD"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900,0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pacing w:after="0"/>
              <w:jc w:val="center"/>
              <w:rPr>
                <w:sz w:val="18"/>
                <w:szCs w:val="18"/>
              </w:rPr>
            </w:pPr>
            <w:r w:rsidRPr="00291BAD">
              <w:rPr>
                <w:rFonts w:ascii="Times New Roman" w:eastAsia="Calibri" w:hAnsi="Times New Roman"/>
                <w:sz w:val="18"/>
                <w:szCs w:val="18"/>
              </w:rPr>
              <w:t>7</w:t>
            </w:r>
            <w:r w:rsidR="001F716B">
              <w:rPr>
                <w:rFonts w:ascii="Times New Roman" w:eastAsia="Calibri" w:hAnsi="Times New Roman"/>
                <w:sz w:val="18"/>
                <w:szCs w:val="18"/>
              </w:rPr>
              <w:t>2</w:t>
            </w:r>
            <w:r w:rsidRPr="00291BAD"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1F716B" w:rsidP="00D0058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1F716B" w:rsidP="00D0058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52F76" w:rsidRPr="00291BAD" w:rsidTr="003978A3">
        <w:trPr>
          <w:trHeight w:val="2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  <w:r w:rsidRPr="00291BAD">
              <w:rPr>
                <w:sz w:val="18"/>
                <w:szCs w:val="18"/>
              </w:rPr>
              <w:t>1.4.1</w:t>
            </w:r>
          </w:p>
        </w:tc>
        <w:tc>
          <w:tcPr>
            <w:tcW w:w="2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F76" w:rsidRPr="006624D1" w:rsidRDefault="003F5855" w:rsidP="00D0058F">
            <w:pPr>
              <w:widowControl w:val="0"/>
              <w:shd w:val="clear" w:color="auto" w:fill="FFFFFF"/>
              <w:suppressAutoHyphens/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>Организация отдыха детей и подростков в лагерях с дневным пребыванием на базе школ города</w:t>
            </w: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F76" w:rsidRPr="00291BAD" w:rsidRDefault="00AC5DED" w:rsidP="00D0058F">
            <w:r>
              <w:rPr>
                <w:rFonts w:ascii="Times New Roman" w:hAnsi="Times New Roman"/>
                <w:sz w:val="18"/>
                <w:szCs w:val="18"/>
              </w:rPr>
              <w:t>2020 - 2021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  <w:r w:rsidRPr="00291BAD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1F716B" w:rsidP="00D0058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53</w:t>
            </w:r>
            <w:r w:rsidR="00552F76" w:rsidRPr="00291BAD">
              <w:rPr>
                <w:rFonts w:ascii="Times New Roman" w:eastAsia="Calibri" w:hAnsi="Times New Roman"/>
                <w:sz w:val="18"/>
                <w:szCs w:val="18"/>
              </w:rPr>
              <w:t>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537,6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pacing w:after="0"/>
              <w:jc w:val="center"/>
            </w:pPr>
            <w:r w:rsidRPr="00291BAD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pacing w:after="0"/>
              <w:jc w:val="center"/>
            </w:pPr>
            <w:r w:rsidRPr="00291BAD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pacing w:after="0"/>
              <w:jc w:val="center"/>
            </w:pPr>
            <w:r w:rsidRPr="00291BAD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образования</w:t>
            </w:r>
          </w:p>
          <w:p w:rsidR="00552F76" w:rsidRPr="00291BAD" w:rsidRDefault="00552F76" w:rsidP="00D0058F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>г. Лыткарино</w:t>
            </w:r>
          </w:p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52F76" w:rsidRPr="00291BAD" w:rsidTr="003978A3">
        <w:trPr>
          <w:trHeight w:val="20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  <w:r w:rsidRPr="00291BAD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3F5855" w:rsidP="00D0058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834</w:t>
            </w:r>
            <w:r w:rsidR="001F716B">
              <w:rPr>
                <w:rFonts w:ascii="Times New Roman" w:eastAsia="Calibri" w:hAnsi="Times New Roman"/>
                <w:sz w:val="18"/>
                <w:szCs w:val="18"/>
              </w:rPr>
              <w:t>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834,9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pacing w:after="0"/>
              <w:jc w:val="center"/>
              <w:rPr>
                <w:sz w:val="18"/>
                <w:szCs w:val="18"/>
              </w:rPr>
            </w:pPr>
            <w:r w:rsidRPr="00291BAD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pacing w:after="0"/>
              <w:jc w:val="center"/>
              <w:rPr>
                <w:sz w:val="18"/>
                <w:szCs w:val="18"/>
              </w:rPr>
            </w:pPr>
            <w:r w:rsidRPr="00291BAD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pacing w:after="0"/>
              <w:jc w:val="center"/>
              <w:rPr>
                <w:sz w:val="18"/>
                <w:szCs w:val="18"/>
              </w:rPr>
            </w:pPr>
            <w:r w:rsidRPr="00291BAD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52F76" w:rsidRPr="00291BAD" w:rsidTr="003978A3">
        <w:trPr>
          <w:trHeight w:val="315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  <w:r w:rsidRPr="00291BAD">
              <w:rPr>
                <w:sz w:val="18"/>
                <w:szCs w:val="18"/>
              </w:rPr>
              <w:t>1.4.2</w:t>
            </w:r>
          </w:p>
        </w:tc>
        <w:tc>
          <w:tcPr>
            <w:tcW w:w="2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  <w:r w:rsidRPr="00291BAD">
              <w:rPr>
                <w:sz w:val="18"/>
                <w:szCs w:val="18"/>
              </w:rPr>
              <w:t>Частичная компенсация стоимости путевок в организации отдыха детей и их оздоровления</w:t>
            </w: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F76" w:rsidRPr="00291BAD" w:rsidRDefault="00AC5DED" w:rsidP="00D005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  <w:r w:rsidRPr="00291BAD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91BAD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91BAD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91BAD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91BAD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  <w:r w:rsidRPr="00291BAD">
              <w:rPr>
                <w:sz w:val="18"/>
                <w:szCs w:val="18"/>
              </w:rPr>
              <w:t>Администрация городского округа Лыткарино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52F76" w:rsidRPr="00291BAD" w:rsidTr="003978A3">
        <w:trPr>
          <w:trHeight w:val="375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  <w:r w:rsidRPr="00291BAD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91BAD">
              <w:rPr>
                <w:rFonts w:ascii="Times New Roman" w:eastAsia="Calibri" w:hAnsi="Times New Roman"/>
                <w:sz w:val="18"/>
                <w:szCs w:val="18"/>
              </w:rPr>
              <w:t>65,1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65,1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91BAD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91BAD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91BAD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624D1" w:rsidRPr="00291BAD" w:rsidTr="003978A3">
        <w:trPr>
          <w:trHeight w:val="345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4D1" w:rsidRPr="00291BAD" w:rsidRDefault="006624D1" w:rsidP="006624D1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1.4.3</w:t>
            </w:r>
          </w:p>
        </w:tc>
        <w:tc>
          <w:tcPr>
            <w:tcW w:w="2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4D1" w:rsidRPr="00291BAD" w:rsidRDefault="006624D1" w:rsidP="006624D1">
            <w:pPr>
              <w:pStyle w:val="ConsPlusNormal"/>
              <w:rPr>
                <w:sz w:val="18"/>
                <w:szCs w:val="18"/>
              </w:rPr>
            </w:pPr>
            <w:r w:rsidRPr="00291BAD">
              <w:rPr>
                <w:color w:val="000000"/>
                <w:sz w:val="18"/>
                <w:szCs w:val="18"/>
              </w:rPr>
              <w:t>Организация отдыха учащихся  общеобразовательных учреждений  г.о. Лыткарино, достигших высоких результатов в урочной и внеурочной деятельности</w:t>
            </w: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4D1" w:rsidRPr="00291BAD" w:rsidRDefault="00AC5DED" w:rsidP="006624D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D1" w:rsidRPr="00291BAD" w:rsidRDefault="006624D1" w:rsidP="006624D1">
            <w:pPr>
              <w:pStyle w:val="ConsPlusNormal"/>
              <w:rPr>
                <w:sz w:val="18"/>
                <w:szCs w:val="18"/>
              </w:rPr>
            </w:pPr>
            <w:r w:rsidRPr="00291BAD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4D1" w:rsidRPr="00291BAD" w:rsidRDefault="003F5855" w:rsidP="006624D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4D1" w:rsidRPr="00291BAD" w:rsidRDefault="003F5855" w:rsidP="006624D1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4D1" w:rsidRPr="00291BAD" w:rsidRDefault="003F5855" w:rsidP="006624D1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4D1" w:rsidRPr="00291BAD" w:rsidRDefault="003F5855" w:rsidP="006624D1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4D1" w:rsidRPr="00291BAD" w:rsidRDefault="003F5855" w:rsidP="006624D1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4D1" w:rsidRPr="00291BAD" w:rsidRDefault="003F5855" w:rsidP="006624D1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4D1" w:rsidRPr="00291BAD" w:rsidRDefault="006624D1" w:rsidP="006624D1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образования</w:t>
            </w:r>
          </w:p>
          <w:p w:rsidR="006624D1" w:rsidRPr="00291BAD" w:rsidRDefault="006624D1" w:rsidP="006624D1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>г. Лыткарино</w:t>
            </w:r>
          </w:p>
          <w:p w:rsidR="006624D1" w:rsidRPr="00291BAD" w:rsidRDefault="006624D1" w:rsidP="006624D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4D1" w:rsidRPr="00291BAD" w:rsidRDefault="006624D1" w:rsidP="006624D1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624D1" w:rsidRPr="00291BAD" w:rsidTr="003978A3">
        <w:trPr>
          <w:trHeight w:val="90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D1" w:rsidRPr="00291BAD" w:rsidRDefault="006624D1" w:rsidP="006624D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D1" w:rsidRPr="00291BAD" w:rsidRDefault="006624D1" w:rsidP="006624D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D1" w:rsidRPr="00291BAD" w:rsidRDefault="006624D1" w:rsidP="006624D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D1" w:rsidRPr="00291BAD" w:rsidRDefault="006624D1" w:rsidP="006624D1">
            <w:pPr>
              <w:pStyle w:val="ConsPlusNormal"/>
              <w:rPr>
                <w:sz w:val="18"/>
                <w:szCs w:val="18"/>
              </w:rPr>
            </w:pPr>
            <w:r w:rsidRPr="00291BAD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4D1" w:rsidRPr="00291BAD" w:rsidRDefault="003F5855" w:rsidP="006624D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4D1" w:rsidRPr="00291BAD" w:rsidRDefault="003F5855" w:rsidP="006624D1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4D1" w:rsidRPr="00291BAD" w:rsidRDefault="003F5855" w:rsidP="006624D1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4D1" w:rsidRPr="00291BAD" w:rsidRDefault="003F5855" w:rsidP="006624D1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72,0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4D1" w:rsidRPr="00291BAD" w:rsidRDefault="003F5855" w:rsidP="006624D1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4D1" w:rsidRPr="00291BAD" w:rsidRDefault="003F5855" w:rsidP="006624D1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4D1" w:rsidRPr="00291BAD" w:rsidRDefault="006624D1" w:rsidP="006624D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4D1" w:rsidRPr="00291BAD" w:rsidRDefault="006624D1" w:rsidP="006624D1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52F76" w:rsidRPr="00291BAD" w:rsidTr="003978A3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  <w:r w:rsidRPr="00291BAD">
              <w:rPr>
                <w:sz w:val="18"/>
                <w:szCs w:val="18"/>
              </w:rPr>
              <w:t>1.5</w:t>
            </w:r>
          </w:p>
        </w:tc>
        <w:tc>
          <w:tcPr>
            <w:tcW w:w="2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  <w:r w:rsidRPr="00291BAD">
              <w:rPr>
                <w:sz w:val="18"/>
                <w:szCs w:val="18"/>
              </w:rPr>
              <w:t xml:space="preserve">Мероприятие 05.05. Расходы на обеспечение деятельности (оказание услуг) муниципальных учреждений - отдых и оздоровление детей </w:t>
            </w: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r w:rsidRPr="00291BAD">
              <w:rPr>
                <w:rFonts w:ascii="Times New Roman" w:hAnsi="Times New Roman"/>
                <w:sz w:val="18"/>
                <w:szCs w:val="18"/>
              </w:rPr>
              <w:t>2020 - 2024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  <w:r w:rsidRPr="00291BAD">
              <w:rPr>
                <w:sz w:val="18"/>
                <w:szCs w:val="18"/>
              </w:rPr>
              <w:t>Итого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91BAD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pacing w:after="0"/>
              <w:jc w:val="center"/>
              <w:rPr>
                <w:sz w:val="18"/>
                <w:szCs w:val="18"/>
              </w:rPr>
            </w:pPr>
            <w:r w:rsidRPr="00291BAD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pacing w:after="0"/>
              <w:jc w:val="center"/>
              <w:rPr>
                <w:sz w:val="18"/>
                <w:szCs w:val="18"/>
              </w:rPr>
            </w:pPr>
            <w:r w:rsidRPr="00291BAD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pacing w:after="0"/>
              <w:jc w:val="center"/>
              <w:rPr>
                <w:sz w:val="18"/>
                <w:szCs w:val="18"/>
              </w:rPr>
            </w:pPr>
            <w:r w:rsidRPr="00291BAD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pacing w:after="0"/>
              <w:jc w:val="center"/>
              <w:rPr>
                <w:sz w:val="18"/>
                <w:szCs w:val="18"/>
              </w:rPr>
            </w:pPr>
            <w:r w:rsidRPr="00291BAD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pacing w:after="0"/>
              <w:jc w:val="center"/>
              <w:rPr>
                <w:sz w:val="18"/>
                <w:szCs w:val="18"/>
              </w:rPr>
            </w:pPr>
            <w:r w:rsidRPr="00291BAD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52F76" w:rsidRPr="00291BAD" w:rsidTr="003978A3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  <w:r w:rsidRPr="00291BAD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91BAD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pacing w:after="0"/>
              <w:jc w:val="center"/>
              <w:rPr>
                <w:sz w:val="18"/>
                <w:szCs w:val="18"/>
              </w:rPr>
            </w:pPr>
            <w:r w:rsidRPr="00291BAD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pacing w:after="0"/>
              <w:jc w:val="center"/>
              <w:rPr>
                <w:sz w:val="18"/>
                <w:szCs w:val="18"/>
              </w:rPr>
            </w:pPr>
            <w:r w:rsidRPr="00291BAD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pacing w:after="0"/>
              <w:jc w:val="center"/>
              <w:rPr>
                <w:sz w:val="18"/>
                <w:szCs w:val="18"/>
              </w:rPr>
            </w:pPr>
            <w:r w:rsidRPr="00291BAD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pacing w:after="0"/>
              <w:jc w:val="center"/>
              <w:rPr>
                <w:sz w:val="18"/>
                <w:szCs w:val="18"/>
              </w:rPr>
            </w:pPr>
            <w:r w:rsidRPr="00291BAD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pacing w:after="0"/>
              <w:jc w:val="center"/>
              <w:rPr>
                <w:sz w:val="18"/>
                <w:szCs w:val="18"/>
              </w:rPr>
            </w:pPr>
            <w:r w:rsidRPr="00291BAD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52F76" w:rsidRPr="00291BAD" w:rsidTr="003978A3">
        <w:trPr>
          <w:trHeight w:val="2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  <w:r w:rsidRPr="00291BAD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91BAD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pacing w:after="0"/>
              <w:jc w:val="center"/>
              <w:rPr>
                <w:sz w:val="18"/>
                <w:szCs w:val="18"/>
              </w:rPr>
            </w:pPr>
            <w:r w:rsidRPr="00291BAD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pacing w:after="0"/>
              <w:jc w:val="center"/>
              <w:rPr>
                <w:sz w:val="18"/>
                <w:szCs w:val="18"/>
              </w:rPr>
            </w:pPr>
            <w:r w:rsidRPr="00291BAD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pacing w:after="0"/>
              <w:jc w:val="center"/>
              <w:rPr>
                <w:sz w:val="18"/>
                <w:szCs w:val="18"/>
              </w:rPr>
            </w:pPr>
            <w:r w:rsidRPr="00291BAD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pacing w:after="0"/>
              <w:jc w:val="center"/>
              <w:rPr>
                <w:sz w:val="18"/>
                <w:szCs w:val="18"/>
              </w:rPr>
            </w:pPr>
            <w:r w:rsidRPr="00291BAD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pacing w:after="0"/>
              <w:jc w:val="center"/>
              <w:rPr>
                <w:sz w:val="18"/>
                <w:szCs w:val="18"/>
              </w:rPr>
            </w:pPr>
            <w:r w:rsidRPr="00291BAD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52F76" w:rsidRPr="00291BAD" w:rsidTr="003978A3">
        <w:trPr>
          <w:trHeight w:val="225"/>
          <w:jc w:val="center"/>
        </w:trPr>
        <w:tc>
          <w:tcPr>
            <w:tcW w:w="3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b/>
                <w:sz w:val="18"/>
                <w:szCs w:val="18"/>
              </w:rPr>
            </w:pPr>
            <w:r w:rsidRPr="00291BAD">
              <w:rPr>
                <w:b/>
                <w:sz w:val="18"/>
                <w:szCs w:val="18"/>
              </w:rPr>
              <w:lastRenderedPageBreak/>
              <w:t xml:space="preserve">ИТОГО по подпрограмме </w:t>
            </w:r>
            <w:r w:rsidRPr="00291BAD">
              <w:rPr>
                <w:b/>
                <w:sz w:val="18"/>
                <w:szCs w:val="18"/>
                <w:lang w:val="en-US"/>
              </w:rPr>
              <w:t>III</w:t>
            </w: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b/>
                <w:sz w:val="18"/>
                <w:szCs w:val="18"/>
              </w:rPr>
            </w:pPr>
            <w:r w:rsidRPr="00291BAD">
              <w:rPr>
                <w:b/>
                <w:sz w:val="18"/>
                <w:szCs w:val="18"/>
              </w:rPr>
              <w:t>2020 - 2024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b/>
                <w:sz w:val="18"/>
                <w:szCs w:val="18"/>
              </w:rPr>
            </w:pPr>
            <w:r w:rsidRPr="00291BAD">
              <w:rPr>
                <w:b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12 306,0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1 358,0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2 716,0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2 744,0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2 744,0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2 744,0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52F76" w:rsidRPr="007554BB" w:rsidTr="003978A3">
        <w:trPr>
          <w:trHeight w:val="30"/>
          <w:jc w:val="center"/>
        </w:trPr>
        <w:tc>
          <w:tcPr>
            <w:tcW w:w="3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b/>
                <w:sz w:val="18"/>
                <w:szCs w:val="18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b/>
                <w:sz w:val="18"/>
                <w:szCs w:val="18"/>
              </w:rPr>
            </w:pPr>
            <w:r w:rsidRPr="00291BAD">
              <w:rPr>
                <w:b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02354F" w:rsidP="00D0058F">
            <w:pPr>
              <w:widowControl w:val="0"/>
              <w:shd w:val="clear" w:color="auto" w:fill="FFFFFF"/>
              <w:tabs>
                <w:tab w:val="center" w:pos="476"/>
              </w:tabs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9 567</w:t>
            </w:r>
            <w:r w:rsidR="00552F76" w:rsidRPr="00291BA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1 052,9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2 171,0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AC6DB0" w:rsidP="00D0058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2 177</w:t>
            </w:r>
            <w:r w:rsidR="00552F76" w:rsidRPr="00291BA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2 083,0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7554BB" w:rsidRDefault="00552F76" w:rsidP="00D0058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2 083,0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7554BB" w:rsidRDefault="00552F76" w:rsidP="00D005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7554BB" w:rsidRDefault="00552F76" w:rsidP="00D0058F">
            <w:pPr>
              <w:pStyle w:val="ConsPlusNormal"/>
              <w:rPr>
                <w:sz w:val="18"/>
                <w:szCs w:val="18"/>
              </w:rPr>
            </w:pPr>
          </w:p>
        </w:tc>
      </w:tr>
    </w:tbl>
    <w:p w:rsidR="006827C3" w:rsidRDefault="006827C3" w:rsidP="003D43A0">
      <w:pPr>
        <w:pStyle w:val="ConsPlusTitle"/>
        <w:outlineLvl w:val="1"/>
        <w:rPr>
          <w:rFonts w:ascii="Times New Roman" w:hAnsi="Times New Roman" w:cs="Times New Roman"/>
          <w:bCs w:val="0"/>
          <w:sz w:val="18"/>
          <w:szCs w:val="18"/>
        </w:rPr>
      </w:pPr>
    </w:p>
    <w:p w:rsidR="007816DB" w:rsidRDefault="007816DB" w:rsidP="00F30929">
      <w:pPr>
        <w:pStyle w:val="ConsPlusTitle"/>
        <w:outlineLvl w:val="1"/>
        <w:rPr>
          <w:rFonts w:ascii="Times New Roman" w:hAnsi="Times New Roman" w:cs="Times New Roman"/>
        </w:rPr>
      </w:pPr>
    </w:p>
    <w:sectPr w:rsidR="007816DB" w:rsidSect="009553C5">
      <w:pgSz w:w="16838" w:h="11906" w:orient="landscape"/>
      <w:pgMar w:top="709" w:right="678" w:bottom="709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C05" w:rsidRDefault="009C7C05" w:rsidP="00411070">
      <w:pPr>
        <w:spacing w:after="0" w:line="240" w:lineRule="auto"/>
      </w:pPr>
      <w:r>
        <w:separator/>
      </w:r>
    </w:p>
  </w:endnote>
  <w:endnote w:type="continuationSeparator" w:id="0">
    <w:p w:rsidR="009C7C05" w:rsidRDefault="009C7C05" w:rsidP="00411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C05" w:rsidRDefault="009C7C05" w:rsidP="00411070">
      <w:pPr>
        <w:spacing w:after="0" w:line="240" w:lineRule="auto"/>
      </w:pPr>
      <w:r>
        <w:separator/>
      </w:r>
    </w:p>
  </w:footnote>
  <w:footnote w:type="continuationSeparator" w:id="0">
    <w:p w:rsidR="009C7C05" w:rsidRDefault="009C7C05" w:rsidP="00411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561" w:rsidRDefault="009A0561">
    <w:pPr>
      <w:pStyle w:val="a3"/>
      <w:jc w:val="center"/>
    </w:pPr>
  </w:p>
  <w:p w:rsidR="009A0561" w:rsidRDefault="009A0561" w:rsidP="008C126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96909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5029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4C8A0217"/>
    <w:multiLevelType w:val="hybridMultilevel"/>
    <w:tmpl w:val="938019A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BBB6109"/>
    <w:multiLevelType w:val="hybridMultilevel"/>
    <w:tmpl w:val="E7DEB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ED0157"/>
    <w:multiLevelType w:val="hybridMultilevel"/>
    <w:tmpl w:val="4F142E9C"/>
    <w:lvl w:ilvl="0" w:tplc="B260AD42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A274B3"/>
    <w:multiLevelType w:val="hybridMultilevel"/>
    <w:tmpl w:val="495EF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1F3892"/>
    <w:multiLevelType w:val="hybridMultilevel"/>
    <w:tmpl w:val="1CD6B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070"/>
    <w:rsid w:val="00003E3E"/>
    <w:rsid w:val="0000596D"/>
    <w:rsid w:val="00007EC9"/>
    <w:rsid w:val="00011AFA"/>
    <w:rsid w:val="00015430"/>
    <w:rsid w:val="0002354F"/>
    <w:rsid w:val="00024ADF"/>
    <w:rsid w:val="00026F60"/>
    <w:rsid w:val="00034006"/>
    <w:rsid w:val="00034736"/>
    <w:rsid w:val="00040B79"/>
    <w:rsid w:val="000547AB"/>
    <w:rsid w:val="0007205F"/>
    <w:rsid w:val="00083F56"/>
    <w:rsid w:val="000934DD"/>
    <w:rsid w:val="00096909"/>
    <w:rsid w:val="000A2657"/>
    <w:rsid w:val="000A42E8"/>
    <w:rsid w:val="000A6201"/>
    <w:rsid w:val="000B38C1"/>
    <w:rsid w:val="000C6398"/>
    <w:rsid w:val="000C7307"/>
    <w:rsid w:val="000D1A6C"/>
    <w:rsid w:val="000D532A"/>
    <w:rsid w:val="000D77E1"/>
    <w:rsid w:val="000E2A2E"/>
    <w:rsid w:val="000E4487"/>
    <w:rsid w:val="000F1183"/>
    <w:rsid w:val="000F4579"/>
    <w:rsid w:val="00101956"/>
    <w:rsid w:val="00105C25"/>
    <w:rsid w:val="00127688"/>
    <w:rsid w:val="00136DB2"/>
    <w:rsid w:val="00143DE1"/>
    <w:rsid w:val="00146D7C"/>
    <w:rsid w:val="00146EBD"/>
    <w:rsid w:val="00151C0D"/>
    <w:rsid w:val="00151FA5"/>
    <w:rsid w:val="00154744"/>
    <w:rsid w:val="00162441"/>
    <w:rsid w:val="001723FD"/>
    <w:rsid w:val="0018091D"/>
    <w:rsid w:val="00181412"/>
    <w:rsid w:val="00187745"/>
    <w:rsid w:val="001B5663"/>
    <w:rsid w:val="001C296E"/>
    <w:rsid w:val="001D183C"/>
    <w:rsid w:val="001E3F44"/>
    <w:rsid w:val="001E54A8"/>
    <w:rsid w:val="001F2D37"/>
    <w:rsid w:val="001F4D3A"/>
    <w:rsid w:val="001F65FB"/>
    <w:rsid w:val="001F716B"/>
    <w:rsid w:val="00201474"/>
    <w:rsid w:val="00204AE8"/>
    <w:rsid w:val="00207917"/>
    <w:rsid w:val="002128FB"/>
    <w:rsid w:val="00224059"/>
    <w:rsid w:val="00226B5C"/>
    <w:rsid w:val="0023138B"/>
    <w:rsid w:val="00245D54"/>
    <w:rsid w:val="00247D34"/>
    <w:rsid w:val="0026656D"/>
    <w:rsid w:val="00273313"/>
    <w:rsid w:val="002741C4"/>
    <w:rsid w:val="00275DE4"/>
    <w:rsid w:val="002847E8"/>
    <w:rsid w:val="00291138"/>
    <w:rsid w:val="00291822"/>
    <w:rsid w:val="00292371"/>
    <w:rsid w:val="00293E2A"/>
    <w:rsid w:val="002976B1"/>
    <w:rsid w:val="002A7842"/>
    <w:rsid w:val="002B431E"/>
    <w:rsid w:val="002C43C8"/>
    <w:rsid w:val="002D5849"/>
    <w:rsid w:val="002D6B60"/>
    <w:rsid w:val="002E05B0"/>
    <w:rsid w:val="002F5047"/>
    <w:rsid w:val="002F5969"/>
    <w:rsid w:val="002F64B6"/>
    <w:rsid w:val="002F7360"/>
    <w:rsid w:val="002F73B6"/>
    <w:rsid w:val="00304052"/>
    <w:rsid w:val="00313D31"/>
    <w:rsid w:val="00320E89"/>
    <w:rsid w:val="00322D0B"/>
    <w:rsid w:val="00345963"/>
    <w:rsid w:val="0035491B"/>
    <w:rsid w:val="00357F33"/>
    <w:rsid w:val="0036036E"/>
    <w:rsid w:val="00363BE1"/>
    <w:rsid w:val="00376376"/>
    <w:rsid w:val="00387421"/>
    <w:rsid w:val="00390695"/>
    <w:rsid w:val="0039082C"/>
    <w:rsid w:val="003954CD"/>
    <w:rsid w:val="003978A3"/>
    <w:rsid w:val="003C54B3"/>
    <w:rsid w:val="003C5A7C"/>
    <w:rsid w:val="003D43A0"/>
    <w:rsid w:val="003D52C8"/>
    <w:rsid w:val="003E13C7"/>
    <w:rsid w:val="003E3C69"/>
    <w:rsid w:val="003F5855"/>
    <w:rsid w:val="003F7D46"/>
    <w:rsid w:val="00411070"/>
    <w:rsid w:val="0041382D"/>
    <w:rsid w:val="0042219A"/>
    <w:rsid w:val="004262E5"/>
    <w:rsid w:val="00426356"/>
    <w:rsid w:val="00447FBB"/>
    <w:rsid w:val="00452C24"/>
    <w:rsid w:val="00466954"/>
    <w:rsid w:val="00471986"/>
    <w:rsid w:val="004765E0"/>
    <w:rsid w:val="00480729"/>
    <w:rsid w:val="00485DB4"/>
    <w:rsid w:val="004A1769"/>
    <w:rsid w:val="004C6B37"/>
    <w:rsid w:val="004D5542"/>
    <w:rsid w:val="004F1625"/>
    <w:rsid w:val="004F2671"/>
    <w:rsid w:val="004F4822"/>
    <w:rsid w:val="004F60AF"/>
    <w:rsid w:val="00503E87"/>
    <w:rsid w:val="00504671"/>
    <w:rsid w:val="00507522"/>
    <w:rsid w:val="005075DA"/>
    <w:rsid w:val="0052073B"/>
    <w:rsid w:val="00530D22"/>
    <w:rsid w:val="0053335E"/>
    <w:rsid w:val="00542749"/>
    <w:rsid w:val="00543534"/>
    <w:rsid w:val="00550A5F"/>
    <w:rsid w:val="00552F76"/>
    <w:rsid w:val="005672ED"/>
    <w:rsid w:val="00583915"/>
    <w:rsid w:val="0059609C"/>
    <w:rsid w:val="005A148D"/>
    <w:rsid w:val="005A30EE"/>
    <w:rsid w:val="005C3430"/>
    <w:rsid w:val="005C70E1"/>
    <w:rsid w:val="005D1BA0"/>
    <w:rsid w:val="005D25FC"/>
    <w:rsid w:val="005D269E"/>
    <w:rsid w:val="005D325C"/>
    <w:rsid w:val="005E0314"/>
    <w:rsid w:val="005E1ABD"/>
    <w:rsid w:val="005E22F5"/>
    <w:rsid w:val="005F236D"/>
    <w:rsid w:val="005F601F"/>
    <w:rsid w:val="00614FF6"/>
    <w:rsid w:val="00642009"/>
    <w:rsid w:val="00655286"/>
    <w:rsid w:val="00655CE7"/>
    <w:rsid w:val="00657CE0"/>
    <w:rsid w:val="006624D1"/>
    <w:rsid w:val="006647AD"/>
    <w:rsid w:val="006711BF"/>
    <w:rsid w:val="00680553"/>
    <w:rsid w:val="006827C3"/>
    <w:rsid w:val="0069611E"/>
    <w:rsid w:val="006B5E15"/>
    <w:rsid w:val="006C39EE"/>
    <w:rsid w:val="006C4DC9"/>
    <w:rsid w:val="006C7CE6"/>
    <w:rsid w:val="006D268E"/>
    <w:rsid w:val="006D4E80"/>
    <w:rsid w:val="006E70B1"/>
    <w:rsid w:val="007053B9"/>
    <w:rsid w:val="00711C93"/>
    <w:rsid w:val="00714AD5"/>
    <w:rsid w:val="00722B34"/>
    <w:rsid w:val="0073591D"/>
    <w:rsid w:val="007367C9"/>
    <w:rsid w:val="0073742C"/>
    <w:rsid w:val="007415AA"/>
    <w:rsid w:val="007601F8"/>
    <w:rsid w:val="00762995"/>
    <w:rsid w:val="00772BD3"/>
    <w:rsid w:val="007816DB"/>
    <w:rsid w:val="00791378"/>
    <w:rsid w:val="00792C12"/>
    <w:rsid w:val="0079361E"/>
    <w:rsid w:val="007A5651"/>
    <w:rsid w:val="007A5796"/>
    <w:rsid w:val="007B3D05"/>
    <w:rsid w:val="007B3F79"/>
    <w:rsid w:val="007C55AD"/>
    <w:rsid w:val="007C75D9"/>
    <w:rsid w:val="007C7710"/>
    <w:rsid w:val="007D2507"/>
    <w:rsid w:val="007D3B27"/>
    <w:rsid w:val="00805F99"/>
    <w:rsid w:val="008123C2"/>
    <w:rsid w:val="0082484D"/>
    <w:rsid w:val="008336B4"/>
    <w:rsid w:val="00835ADD"/>
    <w:rsid w:val="00841AB6"/>
    <w:rsid w:val="00841B69"/>
    <w:rsid w:val="008441AE"/>
    <w:rsid w:val="008542FB"/>
    <w:rsid w:val="00860DD7"/>
    <w:rsid w:val="00863A71"/>
    <w:rsid w:val="00863FD0"/>
    <w:rsid w:val="00866775"/>
    <w:rsid w:val="00882024"/>
    <w:rsid w:val="008822B4"/>
    <w:rsid w:val="0088474B"/>
    <w:rsid w:val="00885C7C"/>
    <w:rsid w:val="00893D2E"/>
    <w:rsid w:val="00896E96"/>
    <w:rsid w:val="008B2E1A"/>
    <w:rsid w:val="008B3C3D"/>
    <w:rsid w:val="008B637D"/>
    <w:rsid w:val="008C126C"/>
    <w:rsid w:val="008C4EA2"/>
    <w:rsid w:val="008C5F27"/>
    <w:rsid w:val="008D2C48"/>
    <w:rsid w:val="008D3F36"/>
    <w:rsid w:val="008D7903"/>
    <w:rsid w:val="008E3146"/>
    <w:rsid w:val="008F11F7"/>
    <w:rsid w:val="008F7BA1"/>
    <w:rsid w:val="00902AA3"/>
    <w:rsid w:val="00907275"/>
    <w:rsid w:val="00910B44"/>
    <w:rsid w:val="00935AFF"/>
    <w:rsid w:val="00936FDB"/>
    <w:rsid w:val="009553C5"/>
    <w:rsid w:val="009653A0"/>
    <w:rsid w:val="0097589F"/>
    <w:rsid w:val="00975E6C"/>
    <w:rsid w:val="00982ADE"/>
    <w:rsid w:val="009922B5"/>
    <w:rsid w:val="00997B64"/>
    <w:rsid w:val="009A0561"/>
    <w:rsid w:val="009A4531"/>
    <w:rsid w:val="009B1282"/>
    <w:rsid w:val="009B5663"/>
    <w:rsid w:val="009C7C05"/>
    <w:rsid w:val="009D4032"/>
    <w:rsid w:val="009E0176"/>
    <w:rsid w:val="009E23F3"/>
    <w:rsid w:val="009F0F45"/>
    <w:rsid w:val="00A0042A"/>
    <w:rsid w:val="00A14302"/>
    <w:rsid w:val="00A17071"/>
    <w:rsid w:val="00A217A4"/>
    <w:rsid w:val="00A30362"/>
    <w:rsid w:val="00A400DD"/>
    <w:rsid w:val="00A4177F"/>
    <w:rsid w:val="00A45D88"/>
    <w:rsid w:val="00A50A54"/>
    <w:rsid w:val="00A53362"/>
    <w:rsid w:val="00A54D08"/>
    <w:rsid w:val="00A662A3"/>
    <w:rsid w:val="00A7077C"/>
    <w:rsid w:val="00A721A1"/>
    <w:rsid w:val="00A7237C"/>
    <w:rsid w:val="00A724CE"/>
    <w:rsid w:val="00A72AFA"/>
    <w:rsid w:val="00A85D0B"/>
    <w:rsid w:val="00A948C1"/>
    <w:rsid w:val="00A94B0F"/>
    <w:rsid w:val="00AA1757"/>
    <w:rsid w:val="00AA26CD"/>
    <w:rsid w:val="00AA6B96"/>
    <w:rsid w:val="00AB6DE8"/>
    <w:rsid w:val="00AC5DED"/>
    <w:rsid w:val="00AC6DB0"/>
    <w:rsid w:val="00AE0CD8"/>
    <w:rsid w:val="00AE1A12"/>
    <w:rsid w:val="00AE3498"/>
    <w:rsid w:val="00AE7957"/>
    <w:rsid w:val="00AF6AA5"/>
    <w:rsid w:val="00B02A4A"/>
    <w:rsid w:val="00B02F79"/>
    <w:rsid w:val="00B16124"/>
    <w:rsid w:val="00B22A01"/>
    <w:rsid w:val="00B26C18"/>
    <w:rsid w:val="00B27D38"/>
    <w:rsid w:val="00B430B8"/>
    <w:rsid w:val="00B46C71"/>
    <w:rsid w:val="00B80625"/>
    <w:rsid w:val="00B832FA"/>
    <w:rsid w:val="00B976EB"/>
    <w:rsid w:val="00BA4A3C"/>
    <w:rsid w:val="00BB4220"/>
    <w:rsid w:val="00BD0788"/>
    <w:rsid w:val="00BD6629"/>
    <w:rsid w:val="00BF1462"/>
    <w:rsid w:val="00C0366E"/>
    <w:rsid w:val="00C05628"/>
    <w:rsid w:val="00C124F1"/>
    <w:rsid w:val="00C12BB4"/>
    <w:rsid w:val="00C13336"/>
    <w:rsid w:val="00C13AAD"/>
    <w:rsid w:val="00C1471A"/>
    <w:rsid w:val="00C15680"/>
    <w:rsid w:val="00C217BC"/>
    <w:rsid w:val="00C3521E"/>
    <w:rsid w:val="00C4409B"/>
    <w:rsid w:val="00C4700E"/>
    <w:rsid w:val="00C54F9F"/>
    <w:rsid w:val="00C63C4F"/>
    <w:rsid w:val="00C71D61"/>
    <w:rsid w:val="00C87EA2"/>
    <w:rsid w:val="00C900C9"/>
    <w:rsid w:val="00C90758"/>
    <w:rsid w:val="00C9260F"/>
    <w:rsid w:val="00C94CDC"/>
    <w:rsid w:val="00C953CF"/>
    <w:rsid w:val="00C97AD5"/>
    <w:rsid w:val="00CA53F3"/>
    <w:rsid w:val="00CB48A0"/>
    <w:rsid w:val="00CB7EBE"/>
    <w:rsid w:val="00CC097A"/>
    <w:rsid w:val="00CC3B33"/>
    <w:rsid w:val="00CC738F"/>
    <w:rsid w:val="00CD723A"/>
    <w:rsid w:val="00CF738A"/>
    <w:rsid w:val="00D0058F"/>
    <w:rsid w:val="00D04EB2"/>
    <w:rsid w:val="00D32C07"/>
    <w:rsid w:val="00D32EFC"/>
    <w:rsid w:val="00D33015"/>
    <w:rsid w:val="00D351BF"/>
    <w:rsid w:val="00D526B4"/>
    <w:rsid w:val="00D5776B"/>
    <w:rsid w:val="00D715A2"/>
    <w:rsid w:val="00D8247C"/>
    <w:rsid w:val="00D9554C"/>
    <w:rsid w:val="00D97C36"/>
    <w:rsid w:val="00DA251E"/>
    <w:rsid w:val="00DB2F0A"/>
    <w:rsid w:val="00DD5D26"/>
    <w:rsid w:val="00DE12B1"/>
    <w:rsid w:val="00DE3479"/>
    <w:rsid w:val="00DE3E0A"/>
    <w:rsid w:val="00DE5121"/>
    <w:rsid w:val="00DF25A0"/>
    <w:rsid w:val="00DF44C0"/>
    <w:rsid w:val="00E11CC6"/>
    <w:rsid w:val="00E17E9F"/>
    <w:rsid w:val="00E20048"/>
    <w:rsid w:val="00E30D01"/>
    <w:rsid w:val="00E32B1E"/>
    <w:rsid w:val="00E36752"/>
    <w:rsid w:val="00E42F86"/>
    <w:rsid w:val="00E438F5"/>
    <w:rsid w:val="00E5330E"/>
    <w:rsid w:val="00E7641A"/>
    <w:rsid w:val="00EA0BCD"/>
    <w:rsid w:val="00EC0A16"/>
    <w:rsid w:val="00EC269C"/>
    <w:rsid w:val="00EC73C2"/>
    <w:rsid w:val="00ED5F36"/>
    <w:rsid w:val="00EE1BCE"/>
    <w:rsid w:val="00EE380E"/>
    <w:rsid w:val="00EE7A17"/>
    <w:rsid w:val="00EF0C07"/>
    <w:rsid w:val="00F0266D"/>
    <w:rsid w:val="00F1377E"/>
    <w:rsid w:val="00F17A4A"/>
    <w:rsid w:val="00F240BB"/>
    <w:rsid w:val="00F24E7A"/>
    <w:rsid w:val="00F30929"/>
    <w:rsid w:val="00F32BC5"/>
    <w:rsid w:val="00F56312"/>
    <w:rsid w:val="00F803C8"/>
    <w:rsid w:val="00F80628"/>
    <w:rsid w:val="00FC1ECC"/>
    <w:rsid w:val="00FC66F7"/>
    <w:rsid w:val="00FD16D6"/>
    <w:rsid w:val="00FE7E33"/>
    <w:rsid w:val="00FF01C2"/>
    <w:rsid w:val="00FF4C77"/>
    <w:rsid w:val="00FF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6877D5-2E52-45D9-BE75-2ED037F16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070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1107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1070"/>
    <w:rPr>
      <w:rFonts w:asciiTheme="majorHAnsi" w:eastAsiaTheme="majorEastAsia" w:hAnsiTheme="majorHAnsi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link w:val="ConsPlusNormal0"/>
    <w:qFormat/>
    <w:rsid w:val="004110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110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110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rsid w:val="004110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41107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41107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4110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4110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4110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41107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411070"/>
    <w:rPr>
      <w:rFonts w:ascii="Times New Roman" w:eastAsiaTheme="minorEastAsia" w:hAnsi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110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11070"/>
    <w:rPr>
      <w:rFonts w:eastAsiaTheme="minorEastAsia"/>
      <w:lang w:eastAsia="ru-RU"/>
    </w:rPr>
  </w:style>
  <w:style w:type="character" w:customStyle="1" w:styleId="a7">
    <w:name w:val="Основной текст_"/>
    <w:link w:val="1"/>
    <w:qFormat/>
    <w:locked/>
    <w:rsid w:val="00411070"/>
    <w:rPr>
      <w:rFonts w:ascii="Times New Roman" w:hAnsi="Times New Roman"/>
      <w:sz w:val="26"/>
      <w:shd w:val="clear" w:color="auto" w:fill="FFFFFF"/>
    </w:rPr>
  </w:style>
  <w:style w:type="paragraph" w:customStyle="1" w:styleId="1">
    <w:name w:val="Основной текст1"/>
    <w:basedOn w:val="a"/>
    <w:link w:val="a7"/>
    <w:qFormat/>
    <w:rsid w:val="00411070"/>
    <w:pPr>
      <w:shd w:val="clear" w:color="auto" w:fill="FFFFFF"/>
      <w:spacing w:after="0" w:line="326" w:lineRule="exact"/>
    </w:pPr>
    <w:rPr>
      <w:rFonts w:ascii="Times New Roman" w:eastAsiaTheme="minorHAnsi" w:hAnsi="Times New Roman"/>
      <w:sz w:val="26"/>
      <w:lang w:eastAsia="en-US"/>
    </w:rPr>
  </w:style>
  <w:style w:type="table" w:styleId="a8">
    <w:name w:val="Table Grid"/>
    <w:basedOn w:val="a1"/>
    <w:uiPriority w:val="39"/>
    <w:rsid w:val="0041107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11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11070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footnote text"/>
    <w:basedOn w:val="a"/>
    <w:link w:val="ac"/>
    <w:uiPriority w:val="99"/>
    <w:unhideWhenUsed/>
    <w:rsid w:val="00411070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411070"/>
    <w:rPr>
      <w:rFonts w:eastAsiaTheme="minorEastAsia"/>
      <w:sz w:val="20"/>
      <w:szCs w:val="20"/>
      <w:lang w:eastAsia="ru-RU"/>
    </w:rPr>
  </w:style>
  <w:style w:type="character" w:styleId="ad">
    <w:name w:val="footnote reference"/>
    <w:basedOn w:val="a0"/>
    <w:uiPriority w:val="99"/>
    <w:unhideWhenUsed/>
    <w:rsid w:val="00411070"/>
    <w:rPr>
      <w:rFonts w:cs="Times New Roman"/>
      <w:vertAlign w:val="superscript"/>
    </w:rPr>
  </w:style>
  <w:style w:type="character" w:customStyle="1" w:styleId="ConsPlusNormal0">
    <w:name w:val="ConsPlusNormal Знак"/>
    <w:link w:val="ConsPlusNormal"/>
    <w:locked/>
    <w:rsid w:val="00411070"/>
    <w:rPr>
      <w:rFonts w:ascii="Times New Roman" w:eastAsiaTheme="minorEastAsia" w:hAnsi="Times New Roman"/>
      <w:sz w:val="24"/>
      <w:szCs w:val="24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411070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411070"/>
    <w:rPr>
      <w:rFonts w:eastAsiaTheme="minorEastAsia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411070"/>
    <w:rPr>
      <w:vertAlign w:val="superscript"/>
    </w:rPr>
  </w:style>
  <w:style w:type="paragraph" w:styleId="HTML">
    <w:name w:val="HTML Preformatted"/>
    <w:basedOn w:val="a"/>
    <w:link w:val="HTML0"/>
    <w:rsid w:val="004110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41107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1">
    <w:name w:val="Normal (Web)"/>
    <w:basedOn w:val="a"/>
    <w:uiPriority w:val="99"/>
    <w:unhideWhenUsed/>
    <w:rsid w:val="00411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Strong"/>
    <w:uiPriority w:val="22"/>
    <w:qFormat/>
    <w:rsid w:val="00411070"/>
    <w:rPr>
      <w:b/>
      <w:bCs/>
    </w:rPr>
  </w:style>
  <w:style w:type="character" w:customStyle="1" w:styleId="extended-textshort">
    <w:name w:val="extended-text__short"/>
    <w:rsid w:val="00411070"/>
  </w:style>
  <w:style w:type="character" w:styleId="af3">
    <w:name w:val="Hyperlink"/>
    <w:uiPriority w:val="99"/>
    <w:unhideWhenUsed/>
    <w:rsid w:val="00411070"/>
    <w:rPr>
      <w:color w:val="0000FF"/>
      <w:u w:val="single"/>
    </w:rPr>
  </w:style>
  <w:style w:type="paragraph" w:styleId="af4">
    <w:name w:val="No Spacing"/>
    <w:uiPriority w:val="1"/>
    <w:qFormat/>
    <w:rsid w:val="00411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List Paragraph"/>
    <w:basedOn w:val="a"/>
    <w:uiPriority w:val="34"/>
    <w:qFormat/>
    <w:rsid w:val="00955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59A26-7D7C-4561-844D-1E00C1904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2684</Words>
  <Characters>15303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Наталья</cp:lastModifiedBy>
  <cp:revision>76</cp:revision>
  <cp:lastPrinted>2022-06-16T06:39:00Z</cp:lastPrinted>
  <dcterms:created xsi:type="dcterms:W3CDTF">2022-01-19T10:02:00Z</dcterms:created>
  <dcterms:modified xsi:type="dcterms:W3CDTF">2022-08-09T09:54:00Z</dcterms:modified>
</cp:coreProperties>
</file>