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A21C46" w:rsidRDefault="003D4D71" w:rsidP="003531B9">
      <w:pPr>
        <w:ind w:left="-1701" w:right="-709"/>
        <w:jc w:val="center"/>
        <w:rPr>
          <w:sz w:val="22"/>
          <w:u w:val="single"/>
        </w:rPr>
      </w:pPr>
      <w:r>
        <w:rPr>
          <w:sz w:val="22"/>
        </w:rPr>
        <w:t xml:space="preserve">28.09.2016  </w:t>
      </w:r>
      <w:bookmarkStart w:id="0" w:name="_GoBack"/>
      <w:bookmarkEnd w:id="0"/>
      <w:r w:rsidR="00C726E1">
        <w:rPr>
          <w:sz w:val="22"/>
        </w:rPr>
        <w:t>№</w:t>
      </w:r>
      <w:r w:rsidR="00556F02">
        <w:rPr>
          <w:sz w:val="22"/>
        </w:rPr>
        <w:t xml:space="preserve"> </w:t>
      </w:r>
      <w:r>
        <w:rPr>
          <w:sz w:val="22"/>
        </w:rPr>
        <w:t xml:space="preserve"> 665-п</w:t>
      </w:r>
      <w:r w:rsidR="0099334C">
        <w:rPr>
          <w:sz w:val="22"/>
        </w:rPr>
        <w:t xml:space="preserve"> </w:t>
      </w:r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502E7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Лыткарино </w:t>
      </w:r>
      <w:r w:rsidR="00556F02">
        <w:rPr>
          <w:rFonts w:ascii="Times New Roman" w:hAnsi="Times New Roman" w:cs="Times New Roman"/>
          <w:sz w:val="28"/>
          <w:szCs w:val="28"/>
        </w:rPr>
        <w:t>от 18</w:t>
      </w:r>
      <w:r w:rsidR="00502E7B">
        <w:rPr>
          <w:rFonts w:ascii="Times New Roman" w:hAnsi="Times New Roman" w:cs="Times New Roman"/>
          <w:sz w:val="28"/>
          <w:szCs w:val="28"/>
        </w:rPr>
        <w:t>.0</w:t>
      </w:r>
      <w:r w:rsidR="00556F02">
        <w:rPr>
          <w:rFonts w:ascii="Times New Roman" w:hAnsi="Times New Roman" w:cs="Times New Roman"/>
          <w:sz w:val="28"/>
          <w:szCs w:val="28"/>
        </w:rPr>
        <w:t>8</w:t>
      </w:r>
      <w:r w:rsidR="00197C36">
        <w:rPr>
          <w:rFonts w:ascii="Times New Roman" w:hAnsi="Times New Roman" w:cs="Times New Roman"/>
          <w:sz w:val="28"/>
          <w:szCs w:val="28"/>
        </w:rPr>
        <w:t>.201</w:t>
      </w:r>
      <w:r w:rsidR="00950CEA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556F02">
        <w:rPr>
          <w:rFonts w:ascii="Times New Roman" w:hAnsi="Times New Roman" w:cs="Times New Roman"/>
          <w:sz w:val="28"/>
          <w:szCs w:val="28"/>
        </w:rPr>
        <w:t>117</w:t>
      </w:r>
      <w:r w:rsidR="008057B7">
        <w:rPr>
          <w:rFonts w:ascii="Times New Roman" w:hAnsi="Times New Roman" w:cs="Times New Roman"/>
          <w:sz w:val="28"/>
          <w:szCs w:val="28"/>
        </w:rPr>
        <w:t>/1</w:t>
      </w:r>
      <w:r w:rsidR="00556F02">
        <w:rPr>
          <w:rFonts w:ascii="Times New Roman" w:hAnsi="Times New Roman" w:cs="Times New Roman"/>
          <w:sz w:val="28"/>
          <w:szCs w:val="28"/>
        </w:rPr>
        <w:t>3</w:t>
      </w:r>
      <w:r w:rsid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387527">
        <w:rPr>
          <w:rFonts w:ascii="Times New Roman" w:hAnsi="Times New Roman" w:cs="Times New Roman"/>
          <w:sz w:val="28"/>
          <w:szCs w:val="28"/>
        </w:rPr>
        <w:t>56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387527">
        <w:rPr>
          <w:rFonts w:ascii="Times New Roman" w:hAnsi="Times New Roman" w:cs="Times New Roman"/>
          <w:sz w:val="28"/>
          <w:szCs w:val="28"/>
        </w:rPr>
        <w:t>12</w:t>
      </w:r>
      <w:r w:rsidR="00C41FBE" w:rsidRPr="00197C36">
        <w:rPr>
          <w:rFonts w:ascii="Times New Roman" w:hAnsi="Times New Roman" w:cs="Times New Roman"/>
          <w:sz w:val="28"/>
          <w:szCs w:val="28"/>
        </w:rPr>
        <w:t>.</w:t>
      </w:r>
      <w:r w:rsidR="00387527">
        <w:rPr>
          <w:rFonts w:ascii="Times New Roman" w:hAnsi="Times New Roman" w:cs="Times New Roman"/>
          <w:sz w:val="28"/>
          <w:szCs w:val="28"/>
        </w:rPr>
        <w:t>09</w:t>
      </w:r>
      <w:r w:rsidR="008A366B">
        <w:rPr>
          <w:rFonts w:ascii="Times New Roman" w:hAnsi="Times New Roman" w:cs="Times New Roman"/>
          <w:sz w:val="28"/>
          <w:szCs w:val="28"/>
        </w:rPr>
        <w:t>.</w:t>
      </w:r>
      <w:r w:rsidR="00C41FBE" w:rsidRPr="00197C36">
        <w:rPr>
          <w:rFonts w:ascii="Times New Roman" w:hAnsi="Times New Roman" w:cs="Times New Roman"/>
          <w:sz w:val="28"/>
          <w:szCs w:val="28"/>
        </w:rPr>
        <w:t>201</w:t>
      </w:r>
      <w:r w:rsidR="00B301B0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 xml:space="preserve">784-п от 14.10.2013 (прилагаются).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E66FC1">
        <w:rPr>
          <w:szCs w:val="28"/>
        </w:rPr>
        <w:t>Е.В. Серёгин</w:t>
      </w:r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/>
    <w:p w:rsidR="002128BA" w:rsidRDefault="002128BA"/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2128BA" w:rsidRDefault="002128BA"/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9F"/>
    <w:rsid w:val="0000750B"/>
    <w:rsid w:val="00015D11"/>
    <w:rsid w:val="00020EBC"/>
    <w:rsid w:val="00030BC9"/>
    <w:rsid w:val="00045E36"/>
    <w:rsid w:val="00047FC7"/>
    <w:rsid w:val="000A5CB0"/>
    <w:rsid w:val="000B37EC"/>
    <w:rsid w:val="001271C8"/>
    <w:rsid w:val="00136FF3"/>
    <w:rsid w:val="00173A89"/>
    <w:rsid w:val="00197C36"/>
    <w:rsid w:val="00203F39"/>
    <w:rsid w:val="002128BA"/>
    <w:rsid w:val="00213C69"/>
    <w:rsid w:val="002A31AF"/>
    <w:rsid w:val="002A5133"/>
    <w:rsid w:val="002A64DB"/>
    <w:rsid w:val="002C3898"/>
    <w:rsid w:val="002E6877"/>
    <w:rsid w:val="002E6E1D"/>
    <w:rsid w:val="0033096A"/>
    <w:rsid w:val="003531B9"/>
    <w:rsid w:val="0037759B"/>
    <w:rsid w:val="00387527"/>
    <w:rsid w:val="003A0D06"/>
    <w:rsid w:val="003D4D71"/>
    <w:rsid w:val="003D5144"/>
    <w:rsid w:val="0041105D"/>
    <w:rsid w:val="0042193A"/>
    <w:rsid w:val="00452F72"/>
    <w:rsid w:val="00465BBD"/>
    <w:rsid w:val="0049169F"/>
    <w:rsid w:val="004978CC"/>
    <w:rsid w:val="004A6AC9"/>
    <w:rsid w:val="004C693F"/>
    <w:rsid w:val="004E3055"/>
    <w:rsid w:val="00502E7B"/>
    <w:rsid w:val="00556F02"/>
    <w:rsid w:val="005D3FC4"/>
    <w:rsid w:val="005F07F9"/>
    <w:rsid w:val="005F0AD4"/>
    <w:rsid w:val="006032E3"/>
    <w:rsid w:val="006262B4"/>
    <w:rsid w:val="00636035"/>
    <w:rsid w:val="00676432"/>
    <w:rsid w:val="00695164"/>
    <w:rsid w:val="006A467A"/>
    <w:rsid w:val="006D7ADE"/>
    <w:rsid w:val="00733E5B"/>
    <w:rsid w:val="0075115B"/>
    <w:rsid w:val="007614D8"/>
    <w:rsid w:val="007B4BB0"/>
    <w:rsid w:val="007B6A70"/>
    <w:rsid w:val="007D20C7"/>
    <w:rsid w:val="007D726F"/>
    <w:rsid w:val="008057B7"/>
    <w:rsid w:val="008452AB"/>
    <w:rsid w:val="00845F37"/>
    <w:rsid w:val="0087760C"/>
    <w:rsid w:val="00891F2D"/>
    <w:rsid w:val="008A366B"/>
    <w:rsid w:val="008D272B"/>
    <w:rsid w:val="00905909"/>
    <w:rsid w:val="009219A8"/>
    <w:rsid w:val="009356B9"/>
    <w:rsid w:val="00937A42"/>
    <w:rsid w:val="00945361"/>
    <w:rsid w:val="00950CEA"/>
    <w:rsid w:val="009644AE"/>
    <w:rsid w:val="0099334C"/>
    <w:rsid w:val="009938B3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B4058"/>
    <w:rsid w:val="00B25091"/>
    <w:rsid w:val="00B301B0"/>
    <w:rsid w:val="00B45851"/>
    <w:rsid w:val="00B7497F"/>
    <w:rsid w:val="00B808B6"/>
    <w:rsid w:val="00BF527F"/>
    <w:rsid w:val="00C41FBE"/>
    <w:rsid w:val="00C726E1"/>
    <w:rsid w:val="00CA51BD"/>
    <w:rsid w:val="00CF2417"/>
    <w:rsid w:val="00CF5C20"/>
    <w:rsid w:val="00D06C41"/>
    <w:rsid w:val="00D623E5"/>
    <w:rsid w:val="00DA6808"/>
    <w:rsid w:val="00DB7CD9"/>
    <w:rsid w:val="00E2349E"/>
    <w:rsid w:val="00E66FC1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  <w:rsid w:val="00FA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общий отдел</cp:lastModifiedBy>
  <cp:revision>2</cp:revision>
  <cp:lastPrinted>2016-07-06T14:48:00Z</cp:lastPrinted>
  <dcterms:created xsi:type="dcterms:W3CDTF">2016-10-04T09:24:00Z</dcterms:created>
  <dcterms:modified xsi:type="dcterms:W3CDTF">2016-10-04T09:24:00Z</dcterms:modified>
</cp:coreProperties>
</file>