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70" w:rsidRDefault="006B2600" w:rsidP="004A1F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9pt;height:50.1pt;visibility:visible">
            <v:imagedata r:id="rId5" o:title=""/>
          </v:shape>
        </w:pict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6B2600" w:rsidRDefault="006B2600" w:rsidP="006B2600">
      <w:pPr>
        <w:jc w:val="center"/>
        <w:rPr>
          <w:sz w:val="22"/>
          <w:szCs w:val="22"/>
        </w:rPr>
      </w:pPr>
      <w:r>
        <w:rPr>
          <w:sz w:val="24"/>
          <w:szCs w:val="24"/>
          <w:u w:val="single"/>
        </w:rPr>
        <w:t>22.07.2022</w:t>
      </w:r>
      <w:r w:rsidRPr="006B2600">
        <w:rPr>
          <w:sz w:val="24"/>
          <w:szCs w:val="24"/>
        </w:rPr>
        <w:t xml:space="preserve"> </w:t>
      </w:r>
      <w:r w:rsidR="003F4248" w:rsidRPr="001C7AE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454-п</w:t>
      </w:r>
      <w:r w:rsidRPr="006B2600">
        <w:rPr>
          <w:sz w:val="24"/>
          <w:szCs w:val="24"/>
        </w:rPr>
        <w:t xml:space="preserve">    </w:t>
      </w:r>
      <w:r w:rsidRPr="006B2600">
        <w:rPr>
          <w:sz w:val="24"/>
          <w:szCs w:val="24"/>
          <w:u w:val="single"/>
        </w:rPr>
        <w:t xml:space="preserve">   </w:t>
      </w:r>
      <w:r w:rsidRPr="006B2600">
        <w:rPr>
          <w:sz w:val="22"/>
          <w:szCs w:val="22"/>
        </w:rPr>
        <w:t xml:space="preserve">   </w:t>
      </w:r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CC14E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11CED" w:rsidRPr="00311CED">
        <w:rPr>
          <w:rFonts w:ascii="Times New Roman" w:hAnsi="Times New Roman" w:cs="Times New Roman"/>
          <w:sz w:val="28"/>
          <w:szCs w:val="28"/>
        </w:rPr>
        <w:t>в Правила благоустройст</w:t>
      </w:r>
      <w:r w:rsidR="003F4248">
        <w:rPr>
          <w:rFonts w:ascii="Times New Roman" w:hAnsi="Times New Roman" w:cs="Times New Roman"/>
          <w:sz w:val="28"/>
          <w:szCs w:val="28"/>
        </w:rPr>
        <w:t xml:space="preserve">ва территории городского округа </w:t>
      </w:r>
      <w:r w:rsidR="00311CED" w:rsidRPr="00311CED">
        <w:rPr>
          <w:rFonts w:ascii="Times New Roman" w:hAnsi="Times New Roman" w:cs="Times New Roman"/>
          <w:sz w:val="28"/>
          <w:szCs w:val="28"/>
        </w:rPr>
        <w:t>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ст.73 Закона Московской области от 30.12.2014 №191/2014-ОЗ «О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регулировании дополнительных вопросов в сфере </w:t>
      </w:r>
      <w:r w:rsidRPr="00223F1E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F1E">
        <w:rPr>
          <w:rFonts w:ascii="Times New Roman" w:hAnsi="Times New Roman" w:cs="Times New Roman"/>
          <w:sz w:val="28"/>
          <w:szCs w:val="28"/>
        </w:rPr>
        <w:t xml:space="preserve"> в Московской области»,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ст.2, ст.21 Устава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</w:t>
      </w:r>
      <w:r w:rsidR="00BE2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Положением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об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организации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и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 xml:space="preserve">проведении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97A6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городском округе Лыткарино Московской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E2586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21.06.2018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№325/37</w:t>
      </w:r>
      <w:r w:rsidRPr="00597A63">
        <w:rPr>
          <w:rFonts w:ascii="Times New Roman" w:hAnsi="Times New Roman" w:cs="Times New Roman"/>
          <w:sz w:val="28"/>
          <w:szCs w:val="28"/>
        </w:rPr>
        <w:t>,</w:t>
      </w:r>
      <w:r w:rsidR="00BE2586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Лыткарино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7A6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>ешением Со</w:t>
      </w:r>
      <w:r w:rsidR="00311CED">
        <w:rPr>
          <w:rFonts w:ascii="Times New Roman" w:hAnsi="Times New Roman" w:cs="Times New Roman"/>
          <w:sz w:val="28"/>
          <w:szCs w:val="28"/>
        </w:rPr>
        <w:t>вета депутатов города Лыткарино</w:t>
      </w:r>
      <w:r w:rsidRPr="00597A63">
        <w:rPr>
          <w:rFonts w:ascii="Times New Roman" w:hAnsi="Times New Roman" w:cs="Times New Roman"/>
          <w:sz w:val="28"/>
          <w:szCs w:val="28"/>
        </w:rPr>
        <w:t xml:space="preserve"> от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21.06.2018 №325/37,</w:t>
      </w:r>
      <w:r w:rsidRPr="003449B2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CC14E5" w:rsidRDefault="00033070" w:rsidP="00CC14E5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1.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1CE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r w:rsidR="00C8301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C14E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11CED" w:rsidRPr="00311CED">
        <w:rPr>
          <w:rFonts w:ascii="Times New Roman" w:hAnsi="Times New Roman" w:cs="Times New Roman"/>
          <w:sz w:val="28"/>
          <w:szCs w:val="28"/>
        </w:rPr>
        <w:t>в Правила благоустройства территории городского округа Лыткарино</w:t>
      </w:r>
      <w:r w:rsidR="00EC0D7A">
        <w:rPr>
          <w:rFonts w:ascii="Times New Roman" w:hAnsi="Times New Roman" w:cs="Times New Roman"/>
          <w:sz w:val="28"/>
          <w:szCs w:val="28"/>
        </w:rPr>
        <w:t>, утвержденные решением Совета депутатов город</w:t>
      </w:r>
      <w:r w:rsidR="00E27864">
        <w:rPr>
          <w:rFonts w:ascii="Times New Roman" w:hAnsi="Times New Roman" w:cs="Times New Roman"/>
          <w:sz w:val="28"/>
          <w:szCs w:val="28"/>
        </w:rPr>
        <w:t>ского округа</w:t>
      </w:r>
      <w:r w:rsidR="00EC0D7A">
        <w:rPr>
          <w:rFonts w:ascii="Times New Roman" w:hAnsi="Times New Roman" w:cs="Times New Roman"/>
          <w:sz w:val="28"/>
          <w:szCs w:val="28"/>
        </w:rPr>
        <w:t xml:space="preserve"> Лыткарино от </w:t>
      </w:r>
      <w:r w:rsidR="00EC0D7A" w:rsidRPr="001C7AE2">
        <w:rPr>
          <w:rFonts w:ascii="Times New Roman" w:hAnsi="Times New Roman" w:cs="Times New Roman"/>
          <w:sz w:val="28"/>
          <w:szCs w:val="28"/>
        </w:rPr>
        <w:t>06.02.2020 №500/59,</w:t>
      </w:r>
      <w:r w:rsidRPr="001C7AE2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1C7AE2">
        <w:rPr>
          <w:rFonts w:ascii="Times New Roman" w:hAnsi="Times New Roman" w:cs="Times New Roman"/>
          <w:sz w:val="28"/>
          <w:szCs w:val="28"/>
        </w:rPr>
        <w:t xml:space="preserve">с </w:t>
      </w:r>
      <w:r w:rsidR="00510FBB">
        <w:rPr>
          <w:rFonts w:ascii="Times New Roman" w:hAnsi="Times New Roman" w:cs="Times New Roman"/>
          <w:sz w:val="28"/>
          <w:szCs w:val="28"/>
        </w:rPr>
        <w:t>28</w:t>
      </w:r>
      <w:r w:rsidR="00CC14E5" w:rsidRPr="001C7AE2">
        <w:rPr>
          <w:rFonts w:ascii="Times New Roman" w:hAnsi="Times New Roman" w:cs="Times New Roman"/>
          <w:sz w:val="28"/>
          <w:szCs w:val="28"/>
        </w:rPr>
        <w:t>.0</w:t>
      </w:r>
      <w:r w:rsidR="00510FBB">
        <w:rPr>
          <w:rFonts w:ascii="Times New Roman" w:hAnsi="Times New Roman" w:cs="Times New Roman"/>
          <w:sz w:val="28"/>
          <w:szCs w:val="28"/>
        </w:rPr>
        <w:t>7</w:t>
      </w:r>
      <w:r w:rsidR="00CC14E5" w:rsidRPr="001C7AE2">
        <w:rPr>
          <w:rFonts w:ascii="Times New Roman" w:hAnsi="Times New Roman" w:cs="Times New Roman"/>
          <w:sz w:val="28"/>
          <w:szCs w:val="28"/>
        </w:rPr>
        <w:t>.2022</w:t>
      </w:r>
      <w:r w:rsidR="00311CED" w:rsidRPr="001C7AE2">
        <w:rPr>
          <w:rFonts w:ascii="Times New Roman" w:hAnsi="Times New Roman" w:cs="Times New Roman"/>
          <w:sz w:val="28"/>
          <w:szCs w:val="28"/>
        </w:rPr>
        <w:t xml:space="preserve"> по </w:t>
      </w:r>
      <w:r w:rsidR="00CC14E5" w:rsidRPr="001C7AE2">
        <w:rPr>
          <w:rFonts w:ascii="Times New Roman" w:hAnsi="Times New Roman" w:cs="Times New Roman"/>
          <w:sz w:val="28"/>
          <w:szCs w:val="28"/>
        </w:rPr>
        <w:t>0</w:t>
      </w:r>
      <w:r w:rsidR="00510FBB">
        <w:rPr>
          <w:rFonts w:ascii="Times New Roman" w:hAnsi="Times New Roman" w:cs="Times New Roman"/>
          <w:sz w:val="28"/>
          <w:szCs w:val="28"/>
        </w:rPr>
        <w:t>8</w:t>
      </w:r>
      <w:r w:rsidR="00CC14E5" w:rsidRPr="001C7AE2">
        <w:rPr>
          <w:rFonts w:ascii="Times New Roman" w:hAnsi="Times New Roman" w:cs="Times New Roman"/>
          <w:sz w:val="28"/>
          <w:szCs w:val="28"/>
        </w:rPr>
        <w:t>.0</w:t>
      </w:r>
      <w:r w:rsidR="00510FBB">
        <w:rPr>
          <w:rFonts w:ascii="Times New Roman" w:hAnsi="Times New Roman" w:cs="Times New Roman"/>
          <w:sz w:val="28"/>
          <w:szCs w:val="28"/>
        </w:rPr>
        <w:t>9</w:t>
      </w:r>
      <w:r w:rsidR="00CC14E5" w:rsidRPr="001C7AE2">
        <w:rPr>
          <w:rFonts w:ascii="Times New Roman" w:hAnsi="Times New Roman" w:cs="Times New Roman"/>
          <w:sz w:val="28"/>
          <w:szCs w:val="28"/>
        </w:rPr>
        <w:t>.2022.</w:t>
      </w:r>
    </w:p>
    <w:p w:rsidR="00033070" w:rsidRPr="00595E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95E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3. Общественные обсуждения проводятся в следующем порядке: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1) оповещение о начале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595EFB" w:rsidRDefault="00BE2586" w:rsidP="005F3506">
      <w:pPr>
        <w:spacing w:line="264" w:lineRule="auto"/>
        <w:ind w:firstLine="540"/>
        <w:jc w:val="both"/>
      </w:pPr>
      <w:r>
        <w:lastRenderedPageBreak/>
        <w:t xml:space="preserve">3) </w:t>
      </w:r>
      <w:r w:rsidR="00033070" w:rsidRPr="00595EFB">
        <w:t>проведение экспозиции проекта, подлежащего рассмотрению на общественных обсуждениях;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4) подготовка и оформление протокола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595EFB">
        <w:t>5) подготовка и опубликование заключения о результатах общественных обсуждений.</w:t>
      </w:r>
    </w:p>
    <w:p w:rsidR="00033070" w:rsidRPr="001C7AE2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4. Эк</w:t>
      </w:r>
      <w:r w:rsidR="00BE2586">
        <w:rPr>
          <w:rFonts w:ascii="Times New Roman" w:hAnsi="Times New Roman" w:cs="Times New Roman"/>
          <w:sz w:val="28"/>
          <w:szCs w:val="28"/>
        </w:rPr>
        <w:t xml:space="preserve">спозиция по проекту, указанному </w:t>
      </w:r>
      <w:r w:rsidRPr="00EC7BFF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постановления, будет проводиться по адресу: г. Лыткарино, ул. Ленина, д. 21, (2-й этаж </w:t>
      </w:r>
      <w:r w:rsidR="00CC14E5">
        <w:rPr>
          <w:rFonts w:ascii="Times New Roman" w:hAnsi="Times New Roman" w:cs="Times New Roman"/>
          <w:sz w:val="28"/>
          <w:szCs w:val="28"/>
        </w:rPr>
        <w:t>Отдел</w:t>
      </w:r>
      <w:r w:rsidRPr="00EC7BFF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) с </w:t>
      </w:r>
      <w:r w:rsidR="00510FB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CC14E5" w:rsidRPr="001C7AE2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0FB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C14E5"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.2022 </w:t>
      </w:r>
      <w:r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10FBB">
        <w:rPr>
          <w:rFonts w:ascii="Times New Roman" w:hAnsi="Times New Roman" w:cs="Times New Roman"/>
          <w:color w:val="000000"/>
          <w:sz w:val="28"/>
          <w:szCs w:val="28"/>
        </w:rPr>
        <w:t>01.09</w:t>
      </w:r>
      <w:r w:rsidR="00CC14E5" w:rsidRPr="001C7AE2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Pr="001C7AE2">
        <w:rPr>
          <w:rFonts w:ascii="Times New Roman" w:hAnsi="Times New Roman" w:cs="Times New Roman"/>
          <w:color w:val="000000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1C4A8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CC14E5" w:rsidRPr="001C7AE2">
        <w:rPr>
          <w:rFonts w:ascii="Times New Roman" w:hAnsi="Times New Roman" w:cs="Times New Roman"/>
          <w:sz w:val="28"/>
          <w:szCs w:val="28"/>
        </w:rPr>
        <w:t xml:space="preserve">с </w:t>
      </w:r>
      <w:r w:rsidR="00510FBB">
        <w:rPr>
          <w:rFonts w:ascii="Times New Roman" w:hAnsi="Times New Roman" w:cs="Times New Roman"/>
          <w:sz w:val="28"/>
          <w:szCs w:val="28"/>
        </w:rPr>
        <w:t>28</w:t>
      </w:r>
      <w:r w:rsidR="00CC14E5" w:rsidRPr="001C7AE2">
        <w:rPr>
          <w:rFonts w:ascii="Times New Roman" w:hAnsi="Times New Roman" w:cs="Times New Roman"/>
          <w:sz w:val="28"/>
          <w:szCs w:val="28"/>
        </w:rPr>
        <w:t>.0</w:t>
      </w:r>
      <w:r w:rsidR="00510FBB">
        <w:rPr>
          <w:rFonts w:ascii="Times New Roman" w:hAnsi="Times New Roman" w:cs="Times New Roman"/>
          <w:sz w:val="28"/>
          <w:szCs w:val="28"/>
        </w:rPr>
        <w:t>7</w:t>
      </w:r>
      <w:r w:rsidR="00CC14E5" w:rsidRPr="001C7AE2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510FBB">
        <w:rPr>
          <w:rFonts w:ascii="Times New Roman" w:hAnsi="Times New Roman" w:cs="Times New Roman"/>
          <w:sz w:val="28"/>
          <w:szCs w:val="28"/>
        </w:rPr>
        <w:t>0</w:t>
      </w:r>
      <w:r w:rsidR="00CC14E5" w:rsidRPr="001C7AE2">
        <w:rPr>
          <w:rFonts w:ascii="Times New Roman" w:hAnsi="Times New Roman" w:cs="Times New Roman"/>
          <w:sz w:val="28"/>
          <w:szCs w:val="28"/>
        </w:rPr>
        <w:t>1.0</w:t>
      </w:r>
      <w:r w:rsidR="00510FBB">
        <w:rPr>
          <w:rFonts w:ascii="Times New Roman" w:hAnsi="Times New Roman" w:cs="Times New Roman"/>
          <w:sz w:val="28"/>
          <w:szCs w:val="28"/>
        </w:rPr>
        <w:t>9</w:t>
      </w:r>
      <w:r w:rsidR="00CC14E5" w:rsidRPr="001C7AE2">
        <w:rPr>
          <w:rFonts w:ascii="Times New Roman" w:hAnsi="Times New Roman" w:cs="Times New Roman"/>
          <w:sz w:val="28"/>
          <w:szCs w:val="28"/>
        </w:rPr>
        <w:t>.2022</w:t>
      </w:r>
      <w:r w:rsidR="00CC14E5" w:rsidRPr="00CC14E5">
        <w:rPr>
          <w:rFonts w:ascii="Times New Roman" w:hAnsi="Times New Roman" w:cs="Times New Roman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в письменной форме при личном обращении в Администрацию городского округа Лыткарино;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033070" w:rsidRPr="00912CE6" w:rsidRDefault="00033070" w:rsidP="005F3506">
      <w:pPr>
        <w:widowControl w:val="0"/>
        <w:spacing w:line="264" w:lineRule="auto"/>
        <w:ind w:firstLine="539"/>
        <w:jc w:val="both"/>
        <w:rPr>
          <w:color w:val="FF0000"/>
          <w:sz w:val="24"/>
          <w:szCs w:val="24"/>
        </w:rPr>
      </w:pPr>
      <w:r w:rsidRPr="00EC7BFF">
        <w:t>-</w:t>
      </w:r>
      <w:r w:rsidRPr="00EC7BFF">
        <w:rPr>
          <w:sz w:val="24"/>
          <w:szCs w:val="24"/>
        </w:rPr>
        <w:t xml:space="preserve"> </w:t>
      </w:r>
      <w:r w:rsidRPr="00EC7BFF">
        <w:t>посредством официального сайта городского округа Лыткарино</w:t>
      </w:r>
      <w:r>
        <w:t>.</w:t>
      </w:r>
      <w:r w:rsidRPr="00EC7BFF">
        <w:t xml:space="preserve"> 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6. Начальнику </w:t>
      </w:r>
      <w:r w:rsidR="00CC14E5">
        <w:rPr>
          <w:rFonts w:ascii="Times New Roman" w:hAnsi="Times New Roman" w:cs="Times New Roman"/>
          <w:sz w:val="28"/>
          <w:szCs w:val="28"/>
        </w:rPr>
        <w:t>Отдела</w:t>
      </w:r>
      <w:r w:rsidRPr="00EC7BFF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C7BFF">
        <w:rPr>
          <w:rFonts w:ascii="Times New Roman" w:hAnsi="Times New Roman" w:cs="Times New Roman"/>
          <w:sz w:val="28"/>
          <w:szCs w:val="28"/>
        </w:rPr>
        <w:t xml:space="preserve"> (</w:t>
      </w:r>
      <w:r w:rsidR="00CC14E5" w:rsidRPr="001C7AE2">
        <w:rPr>
          <w:rFonts w:ascii="Times New Roman" w:hAnsi="Times New Roman" w:cs="Times New Roman"/>
          <w:sz w:val="28"/>
          <w:szCs w:val="28"/>
        </w:rPr>
        <w:t>Д.А.</w:t>
      </w:r>
      <w:r w:rsidRPr="001C7AE2">
        <w:rPr>
          <w:rFonts w:ascii="Times New Roman" w:hAnsi="Times New Roman" w:cs="Times New Roman"/>
          <w:sz w:val="28"/>
          <w:szCs w:val="28"/>
        </w:rPr>
        <w:t xml:space="preserve"> </w:t>
      </w:r>
      <w:r w:rsidR="00CC14E5" w:rsidRPr="001C7AE2">
        <w:rPr>
          <w:rFonts w:ascii="Times New Roman" w:hAnsi="Times New Roman" w:cs="Times New Roman"/>
          <w:sz w:val="28"/>
          <w:szCs w:val="28"/>
        </w:rPr>
        <w:t>Селезневу</w:t>
      </w:r>
      <w:r w:rsidRPr="00EC7BFF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6.2. опубликование оповещения о начале общественных обсуждений </w:t>
      </w:r>
      <w:r w:rsidR="00E27864">
        <w:rPr>
          <w:rFonts w:ascii="Times New Roman" w:hAnsi="Times New Roman" w:cs="Times New Roman"/>
          <w:sz w:val="28"/>
          <w:szCs w:val="28"/>
        </w:rPr>
        <w:t xml:space="preserve">и заключения по результатам общественных обсуждений </w:t>
      </w:r>
      <w:r w:rsidRPr="00EC7BFF">
        <w:rPr>
          <w:rFonts w:ascii="Times New Roman" w:hAnsi="Times New Roman" w:cs="Times New Roman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033070" w:rsidRPr="00EC7BFF" w:rsidRDefault="00033070" w:rsidP="005F3506">
      <w:pPr>
        <w:widowControl w:val="0"/>
        <w:spacing w:line="264" w:lineRule="auto"/>
        <w:ind w:firstLine="567"/>
        <w:jc w:val="both"/>
      </w:pPr>
      <w:r w:rsidRPr="00EC7BFF">
        <w:t>6.3.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7. Контроль</w:t>
      </w:r>
      <w:r w:rsidR="00C83013">
        <w:rPr>
          <w:rFonts w:ascii="Times New Roman" w:hAnsi="Times New Roman" w:cs="Times New Roman"/>
          <w:sz w:val="28"/>
          <w:szCs w:val="28"/>
        </w:rPr>
        <w:t xml:space="preserve"> </w:t>
      </w:r>
      <w:r w:rsidRPr="00CE1537">
        <w:rPr>
          <w:rFonts w:ascii="Times New Roman" w:hAnsi="Times New Roman" w:cs="Times New Roman"/>
          <w:sz w:val="28"/>
          <w:szCs w:val="28"/>
        </w:rPr>
        <w:t>за исполнением настоящего постанов</w:t>
      </w:r>
      <w:r w:rsidR="00C83013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CE1537"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                       </w:t>
      </w:r>
      <w:r w:rsidRPr="001C7AE2">
        <w:rPr>
          <w:rFonts w:ascii="Times New Roman" w:hAnsi="Times New Roman" w:cs="Times New Roman"/>
          <w:sz w:val="28"/>
          <w:szCs w:val="28"/>
        </w:rPr>
        <w:t>В.С. Трещинкина</w:t>
      </w:r>
      <w:r w:rsidRPr="00CE1537">
        <w:rPr>
          <w:rFonts w:ascii="Times New Roman" w:hAnsi="Times New Roman" w:cs="Times New Roman"/>
          <w:sz w:val="28"/>
          <w:szCs w:val="28"/>
        </w:rPr>
        <w:t>.</w:t>
      </w:r>
    </w:p>
    <w:p w:rsidR="00033070" w:rsidRDefault="00033070" w:rsidP="00E27864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3070" w:rsidRDefault="00A66BBE" w:rsidP="00A66BBE">
      <w:pPr>
        <w:ind w:right="-1"/>
      </w:pPr>
      <w:proofErr w:type="spellStart"/>
      <w:r>
        <w:t>И.о</w:t>
      </w:r>
      <w:proofErr w:type="spellEnd"/>
      <w:r>
        <w:t>. главы городского округа Лыткарино                                           В.В. Шаров</w:t>
      </w: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41"/>
    <w:rsid w:val="00012E72"/>
    <w:rsid w:val="00013365"/>
    <w:rsid w:val="00033070"/>
    <w:rsid w:val="0003718B"/>
    <w:rsid w:val="000409F7"/>
    <w:rsid w:val="00056C5F"/>
    <w:rsid w:val="00074DD4"/>
    <w:rsid w:val="00075D95"/>
    <w:rsid w:val="0007744C"/>
    <w:rsid w:val="00084632"/>
    <w:rsid w:val="000B1144"/>
    <w:rsid w:val="000B38A8"/>
    <w:rsid w:val="000B49AD"/>
    <w:rsid w:val="000B4A1A"/>
    <w:rsid w:val="000D2BD6"/>
    <w:rsid w:val="000E0AB3"/>
    <w:rsid w:val="000E4ACB"/>
    <w:rsid w:val="000F0F90"/>
    <w:rsid w:val="000F34C7"/>
    <w:rsid w:val="000F56BC"/>
    <w:rsid w:val="001076DC"/>
    <w:rsid w:val="00124FDB"/>
    <w:rsid w:val="00127A54"/>
    <w:rsid w:val="00161D7B"/>
    <w:rsid w:val="00164911"/>
    <w:rsid w:val="001732E9"/>
    <w:rsid w:val="00174A78"/>
    <w:rsid w:val="001833CD"/>
    <w:rsid w:val="0018664E"/>
    <w:rsid w:val="001A22CA"/>
    <w:rsid w:val="001C4A86"/>
    <w:rsid w:val="001C61A2"/>
    <w:rsid w:val="001C7AE2"/>
    <w:rsid w:val="001D1525"/>
    <w:rsid w:val="001D2921"/>
    <w:rsid w:val="001D3DE2"/>
    <w:rsid w:val="001E2CB6"/>
    <w:rsid w:val="001E72BC"/>
    <w:rsid w:val="00223F1E"/>
    <w:rsid w:val="00227506"/>
    <w:rsid w:val="00251A02"/>
    <w:rsid w:val="002563B2"/>
    <w:rsid w:val="00261B74"/>
    <w:rsid w:val="00262EA7"/>
    <w:rsid w:val="002A5528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530F7"/>
    <w:rsid w:val="003809D9"/>
    <w:rsid w:val="003A5D94"/>
    <w:rsid w:val="003A7F35"/>
    <w:rsid w:val="003B0D1B"/>
    <w:rsid w:val="003D74E9"/>
    <w:rsid w:val="003F02FA"/>
    <w:rsid w:val="003F4248"/>
    <w:rsid w:val="0040039C"/>
    <w:rsid w:val="00403874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90192"/>
    <w:rsid w:val="00490206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E3DA3"/>
    <w:rsid w:val="004F7312"/>
    <w:rsid w:val="005053B7"/>
    <w:rsid w:val="00510FBB"/>
    <w:rsid w:val="00544A86"/>
    <w:rsid w:val="00554841"/>
    <w:rsid w:val="005701BB"/>
    <w:rsid w:val="005916A6"/>
    <w:rsid w:val="00595EFB"/>
    <w:rsid w:val="00597A63"/>
    <w:rsid w:val="005B12B8"/>
    <w:rsid w:val="005B6FEE"/>
    <w:rsid w:val="005C5EE8"/>
    <w:rsid w:val="005D53FF"/>
    <w:rsid w:val="005F0D95"/>
    <w:rsid w:val="005F3506"/>
    <w:rsid w:val="005F3B5A"/>
    <w:rsid w:val="00630DD7"/>
    <w:rsid w:val="00644E16"/>
    <w:rsid w:val="00650599"/>
    <w:rsid w:val="00652195"/>
    <w:rsid w:val="006B2600"/>
    <w:rsid w:val="006C6924"/>
    <w:rsid w:val="006D6B73"/>
    <w:rsid w:val="00711641"/>
    <w:rsid w:val="00713BC5"/>
    <w:rsid w:val="007263F9"/>
    <w:rsid w:val="0073078B"/>
    <w:rsid w:val="007430C6"/>
    <w:rsid w:val="00766243"/>
    <w:rsid w:val="00783A9A"/>
    <w:rsid w:val="00791045"/>
    <w:rsid w:val="00792767"/>
    <w:rsid w:val="00794A16"/>
    <w:rsid w:val="00797593"/>
    <w:rsid w:val="007A1CF8"/>
    <w:rsid w:val="007A1F84"/>
    <w:rsid w:val="007A6AF9"/>
    <w:rsid w:val="007B0EB1"/>
    <w:rsid w:val="007B4341"/>
    <w:rsid w:val="007C0F05"/>
    <w:rsid w:val="007D3C86"/>
    <w:rsid w:val="007E0CD0"/>
    <w:rsid w:val="007F3815"/>
    <w:rsid w:val="008073D7"/>
    <w:rsid w:val="00822EED"/>
    <w:rsid w:val="00823ADD"/>
    <w:rsid w:val="0082738C"/>
    <w:rsid w:val="00841595"/>
    <w:rsid w:val="00865F0F"/>
    <w:rsid w:val="00882B9F"/>
    <w:rsid w:val="00892854"/>
    <w:rsid w:val="008B7532"/>
    <w:rsid w:val="008C1302"/>
    <w:rsid w:val="008D75DB"/>
    <w:rsid w:val="00906056"/>
    <w:rsid w:val="00912CE6"/>
    <w:rsid w:val="009408CC"/>
    <w:rsid w:val="00945110"/>
    <w:rsid w:val="009456B6"/>
    <w:rsid w:val="009638D7"/>
    <w:rsid w:val="009662E4"/>
    <w:rsid w:val="0097099D"/>
    <w:rsid w:val="00974CF0"/>
    <w:rsid w:val="009B25C6"/>
    <w:rsid w:val="009B3FC8"/>
    <w:rsid w:val="009D3F7C"/>
    <w:rsid w:val="009F2B73"/>
    <w:rsid w:val="00A144D3"/>
    <w:rsid w:val="00A15DFB"/>
    <w:rsid w:val="00A417A0"/>
    <w:rsid w:val="00A41D2E"/>
    <w:rsid w:val="00A426FF"/>
    <w:rsid w:val="00A5788D"/>
    <w:rsid w:val="00A66BBE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97633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A2CB5"/>
    <w:rsid w:val="00CC14E5"/>
    <w:rsid w:val="00CE1537"/>
    <w:rsid w:val="00D3778B"/>
    <w:rsid w:val="00D579C6"/>
    <w:rsid w:val="00D60AB7"/>
    <w:rsid w:val="00D873A4"/>
    <w:rsid w:val="00D909B2"/>
    <w:rsid w:val="00DA677D"/>
    <w:rsid w:val="00DB6422"/>
    <w:rsid w:val="00DC77ED"/>
    <w:rsid w:val="00DC7FE9"/>
    <w:rsid w:val="00DD2B00"/>
    <w:rsid w:val="00DD7C37"/>
    <w:rsid w:val="00DE1C40"/>
    <w:rsid w:val="00DE393A"/>
    <w:rsid w:val="00DF01D0"/>
    <w:rsid w:val="00DF7E9C"/>
    <w:rsid w:val="00E11296"/>
    <w:rsid w:val="00E25BC8"/>
    <w:rsid w:val="00E27864"/>
    <w:rsid w:val="00E42C69"/>
    <w:rsid w:val="00E44626"/>
    <w:rsid w:val="00E449A6"/>
    <w:rsid w:val="00E4530C"/>
    <w:rsid w:val="00E67F18"/>
    <w:rsid w:val="00E73D8F"/>
    <w:rsid w:val="00E75E1A"/>
    <w:rsid w:val="00E8591B"/>
    <w:rsid w:val="00E90BA4"/>
    <w:rsid w:val="00E97E51"/>
    <w:rsid w:val="00EA7EC9"/>
    <w:rsid w:val="00EB0BF8"/>
    <w:rsid w:val="00EC0D7A"/>
    <w:rsid w:val="00EC7BFF"/>
    <w:rsid w:val="00EE0918"/>
    <w:rsid w:val="00EE22D0"/>
    <w:rsid w:val="00EE27E3"/>
    <w:rsid w:val="00EE42BB"/>
    <w:rsid w:val="00EE6F0C"/>
    <w:rsid w:val="00F11C1E"/>
    <w:rsid w:val="00F27DD5"/>
    <w:rsid w:val="00F30186"/>
    <w:rsid w:val="00F659AA"/>
    <w:rsid w:val="00F75574"/>
    <w:rsid w:val="00FA5C92"/>
    <w:rsid w:val="00FD663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3FB000-2994-4C37-B9EE-DA0F1FDE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16</cp:revision>
  <cp:lastPrinted>2022-07-19T12:34:00Z</cp:lastPrinted>
  <dcterms:created xsi:type="dcterms:W3CDTF">2022-06-17T13:49:00Z</dcterms:created>
  <dcterms:modified xsi:type="dcterms:W3CDTF">2022-07-22T11:41:00Z</dcterms:modified>
</cp:coreProperties>
</file>