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570" w:rsidRPr="002B2C23" w:rsidRDefault="00B75570" w:rsidP="002B2C23">
      <w:pPr>
        <w:pStyle w:val="a9"/>
        <w:tabs>
          <w:tab w:val="left" w:pos="11340"/>
        </w:tabs>
        <w:ind w:left="9781"/>
        <w:jc w:val="right"/>
        <w:rPr>
          <w:b w:val="0"/>
          <w:sz w:val="22"/>
          <w:szCs w:val="22"/>
        </w:rPr>
      </w:pPr>
      <w:r w:rsidRPr="002B2C23">
        <w:rPr>
          <w:b w:val="0"/>
          <w:sz w:val="22"/>
          <w:szCs w:val="22"/>
        </w:rPr>
        <w:t>Приложение № 2</w:t>
      </w:r>
    </w:p>
    <w:p w:rsidR="00B75570" w:rsidRPr="002B2C23" w:rsidRDefault="00B75570" w:rsidP="002A424E">
      <w:pPr>
        <w:spacing w:after="0" w:line="240" w:lineRule="auto"/>
        <w:jc w:val="right"/>
        <w:rPr>
          <w:color w:val="000000"/>
          <w:u w:val="single"/>
        </w:rPr>
      </w:pPr>
      <w:r w:rsidRPr="002B2C23">
        <w:rPr>
          <w:rFonts w:ascii="Times New Roman" w:hAnsi="Times New Roman" w:cs="Times New Roman"/>
        </w:rPr>
        <w:t xml:space="preserve">к Положению </w:t>
      </w:r>
    </w:p>
    <w:p w:rsidR="002A424E" w:rsidRDefault="002A424E" w:rsidP="005F28D6">
      <w:pPr>
        <w:pStyle w:val="3"/>
        <w:rPr>
          <w:color w:val="000000"/>
        </w:rPr>
      </w:pPr>
    </w:p>
    <w:p w:rsidR="005F28D6" w:rsidRDefault="00886C13" w:rsidP="005F28D6">
      <w:pPr>
        <w:pStyle w:val="3"/>
        <w:rPr>
          <w:color w:val="000000"/>
        </w:rPr>
      </w:pPr>
      <w:r>
        <w:rPr>
          <w:color w:val="000000"/>
        </w:rPr>
        <w:t xml:space="preserve">ПРЕДВАРИТЕЛЬНАЯ </w:t>
      </w:r>
      <w:r w:rsidR="005F28D6" w:rsidRPr="006B1A60">
        <w:rPr>
          <w:color w:val="000000"/>
        </w:rPr>
        <w:t>ЗАЯВКА</w:t>
      </w:r>
    </w:p>
    <w:p w:rsidR="008222C1" w:rsidRPr="008222C1" w:rsidRDefault="008222C1" w:rsidP="008222C1">
      <w:pPr>
        <w:rPr>
          <w:lang w:eastAsia="ru-RU"/>
        </w:rPr>
      </w:pPr>
    </w:p>
    <w:p w:rsidR="003E41E9" w:rsidRPr="00383669" w:rsidRDefault="00526290" w:rsidP="003E41E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1A60">
        <w:rPr>
          <w:rFonts w:ascii="Times New Roman" w:hAnsi="Times New Roman" w:cs="Times New Roman"/>
          <w:color w:val="000000"/>
          <w:sz w:val="28"/>
          <w:szCs w:val="28"/>
        </w:rPr>
        <w:t>на участие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61F0E">
        <w:rPr>
          <w:rFonts w:ascii="Times New Roman" w:hAnsi="Times New Roman" w:cs="Times New Roman"/>
          <w:sz w:val="28"/>
          <w:szCs w:val="28"/>
        </w:rPr>
        <w:t>Спартакиаде трудовых коллективов городского округа Лыткарино в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65E39">
        <w:rPr>
          <w:rFonts w:ascii="Times New Roman" w:hAnsi="Times New Roman" w:cs="Times New Roman"/>
          <w:sz w:val="28"/>
          <w:szCs w:val="28"/>
        </w:rPr>
        <w:t>5</w:t>
      </w:r>
      <w:r w:rsidRPr="00A61F0E">
        <w:rPr>
          <w:rFonts w:ascii="Times New Roman" w:hAnsi="Times New Roman" w:cs="Times New Roman"/>
          <w:sz w:val="28"/>
          <w:szCs w:val="28"/>
        </w:rPr>
        <w:t xml:space="preserve"> году</w:t>
      </w:r>
      <w:r w:rsidR="00383669">
        <w:rPr>
          <w:rFonts w:ascii="Times New Roman" w:hAnsi="Times New Roman" w:cs="Times New Roman"/>
          <w:sz w:val="28"/>
          <w:szCs w:val="28"/>
        </w:rPr>
        <w:t xml:space="preserve">, </w:t>
      </w:r>
      <w:r w:rsidR="003E41E9" w:rsidRPr="00383669">
        <w:rPr>
          <w:rFonts w:ascii="Times New Roman" w:hAnsi="Times New Roman" w:cs="Times New Roman"/>
          <w:sz w:val="28"/>
          <w:szCs w:val="28"/>
        </w:rPr>
        <w:t xml:space="preserve">посвященной </w:t>
      </w:r>
    </w:p>
    <w:p w:rsidR="00526290" w:rsidRDefault="003E41E9" w:rsidP="003E41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83669">
        <w:rPr>
          <w:rFonts w:ascii="Times New Roman" w:hAnsi="Times New Roman" w:cs="Times New Roman"/>
          <w:sz w:val="28"/>
          <w:szCs w:val="28"/>
        </w:rPr>
        <w:t>80-ой годовщине Победы в</w:t>
      </w:r>
      <w:r w:rsidR="00AC0FD2">
        <w:rPr>
          <w:rFonts w:ascii="Times New Roman" w:hAnsi="Times New Roman" w:cs="Times New Roman"/>
          <w:sz w:val="28"/>
          <w:szCs w:val="28"/>
        </w:rPr>
        <w:t xml:space="preserve"> Великой Отечественной Войне и Году з</w:t>
      </w:r>
      <w:r w:rsidRPr="00383669">
        <w:rPr>
          <w:rFonts w:ascii="Times New Roman" w:hAnsi="Times New Roman" w:cs="Times New Roman"/>
          <w:sz w:val="28"/>
          <w:szCs w:val="28"/>
        </w:rPr>
        <w:t>ащитника Отечества</w:t>
      </w:r>
    </w:p>
    <w:p w:rsidR="00526290" w:rsidRDefault="00526290" w:rsidP="00B75570">
      <w:pPr>
        <w:pStyle w:val="2"/>
        <w:jc w:val="left"/>
        <w:rPr>
          <w:color w:val="000000"/>
        </w:rPr>
      </w:pPr>
    </w:p>
    <w:p w:rsidR="00B75570" w:rsidRPr="006B1A60" w:rsidRDefault="00B75570" w:rsidP="00B75570">
      <w:pPr>
        <w:pStyle w:val="2"/>
        <w:jc w:val="left"/>
        <w:rPr>
          <w:color w:val="000000"/>
        </w:rPr>
      </w:pPr>
      <w:r w:rsidRPr="006B1A60">
        <w:rPr>
          <w:color w:val="000000"/>
        </w:rPr>
        <w:t>Название организации</w:t>
      </w:r>
      <w:r w:rsidR="006B1A60">
        <w:rPr>
          <w:color w:val="000000"/>
        </w:rPr>
        <w:t>: _______________________________________________________________________</w:t>
      </w:r>
      <w:r w:rsidR="00526290">
        <w:rPr>
          <w:color w:val="000000"/>
        </w:rPr>
        <w:t>___________________</w:t>
      </w:r>
    </w:p>
    <w:p w:rsidR="00B75570" w:rsidRDefault="00B75570" w:rsidP="00B75570">
      <w:pPr>
        <w:pStyle w:val="a9"/>
        <w:tabs>
          <w:tab w:val="right" w:pos="14549"/>
        </w:tabs>
        <w:jc w:val="left"/>
        <w:rPr>
          <w:b w:val="0"/>
          <w:sz w:val="24"/>
        </w:rPr>
      </w:pPr>
      <w:r>
        <w:rPr>
          <w:b w:val="0"/>
          <w:sz w:val="24"/>
        </w:rPr>
        <w:tab/>
      </w:r>
    </w:p>
    <w:tbl>
      <w:tblPr>
        <w:tblpPr w:leftFromText="180" w:rightFromText="180" w:vertAnchor="text" w:horzAnchor="margin" w:tblpY="22"/>
        <w:tblW w:w="157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4248"/>
        <w:gridCol w:w="1559"/>
        <w:gridCol w:w="3374"/>
        <w:gridCol w:w="567"/>
        <w:gridCol w:w="709"/>
        <w:gridCol w:w="567"/>
        <w:gridCol w:w="567"/>
        <w:gridCol w:w="567"/>
        <w:gridCol w:w="709"/>
        <w:gridCol w:w="709"/>
        <w:gridCol w:w="708"/>
        <w:gridCol w:w="851"/>
      </w:tblGrid>
      <w:tr w:rsidR="008222C1" w:rsidRPr="00B75570" w:rsidTr="008222C1">
        <w:trPr>
          <w:trHeight w:val="360"/>
        </w:trPr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8222C1" w:rsidRPr="00B75570" w:rsidRDefault="008222C1" w:rsidP="008222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42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Ф.И.О.</w:t>
            </w:r>
          </w:p>
          <w:p w:rsidR="008222C1" w:rsidRPr="00B75570" w:rsidRDefault="008222C1" w:rsidP="008222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(полностью)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ата рождения</w:t>
            </w:r>
          </w:p>
          <w:p w:rsidR="008222C1" w:rsidRPr="00B75570" w:rsidRDefault="008222C1" w:rsidP="008222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(число, месяц, год)</w:t>
            </w:r>
          </w:p>
        </w:tc>
        <w:tc>
          <w:tcPr>
            <w:tcW w:w="33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5954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спорта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соревновательные дисциплины </w:t>
            </w:r>
          </w:p>
        </w:tc>
      </w:tr>
      <w:tr w:rsidR="008222C1" w:rsidRPr="00B75570" w:rsidTr="008222C1">
        <w:trPr>
          <w:cantSplit/>
          <w:trHeight w:val="1960"/>
        </w:trPr>
        <w:tc>
          <w:tcPr>
            <w:tcW w:w="5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222C1" w:rsidRPr="004A0741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07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Шахматы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222C1" w:rsidRPr="004A0741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Лыжные гонки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222C1" w:rsidRPr="004A0741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07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222C1" w:rsidRPr="004A0741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07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Наст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ольный</w:t>
            </w:r>
          </w:p>
          <w:p w:rsidR="008222C1" w:rsidRPr="004A0741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A07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теннис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222C1" w:rsidRPr="004A0741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Многоборье ГТО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8222C1" w:rsidRPr="004A0741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Стрельба</w:t>
            </w:r>
            <w:r w:rsidRPr="004A07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8222C1" w:rsidRPr="0023534C" w:rsidRDefault="008222C1" w:rsidP="008222C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35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Волейбол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8222C1" w:rsidRPr="004A0741" w:rsidRDefault="008222C1" w:rsidP="008222C1">
            <w:pPr>
              <w:pStyle w:val="Default"/>
              <w:jc w:val="center"/>
              <w:rPr>
                <w:sz w:val="20"/>
                <w:szCs w:val="20"/>
              </w:rPr>
            </w:pPr>
            <w:r w:rsidRPr="004A0741">
              <w:rPr>
                <w:sz w:val="20"/>
                <w:szCs w:val="20"/>
              </w:rPr>
              <w:t>Мини-футбол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extDirection w:val="btLr"/>
          </w:tcPr>
          <w:p w:rsidR="008222C1" w:rsidRDefault="008222C1" w:rsidP="008222C1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Соревнование </w:t>
            </w:r>
          </w:p>
          <w:p w:rsidR="008222C1" w:rsidRPr="00385FC6" w:rsidRDefault="008222C1" w:rsidP="008222C1">
            <w:pPr>
              <w:pStyle w:val="Default"/>
              <w:jc w:val="center"/>
              <w:rPr>
                <w:sz w:val="20"/>
                <w:szCs w:val="20"/>
              </w:rPr>
            </w:pPr>
            <w:r w:rsidRPr="00385FC6">
              <w:rPr>
                <w:rFonts w:eastAsia="Times New Roman"/>
                <w:color w:val="111111"/>
                <w:sz w:val="20"/>
                <w:szCs w:val="20"/>
                <w:lang w:eastAsia="ru-RU"/>
              </w:rPr>
              <w:t>«Папа, Мама, я спортивная семья»</w:t>
            </w:r>
          </w:p>
        </w:tc>
      </w:tr>
      <w:tr w:rsidR="008222C1" w:rsidRPr="00B75570" w:rsidTr="008222C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222C1" w:rsidRPr="00B75570" w:rsidRDefault="008222C1" w:rsidP="008222C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9511B" w:rsidRPr="00A61F0E" w:rsidRDefault="0069511B" w:rsidP="00B7557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</w:p>
    <w:p w:rsidR="00B75570" w:rsidRPr="0069511B" w:rsidRDefault="00B75570" w:rsidP="0069511B">
      <w:pPr>
        <w:rPr>
          <w:rFonts w:ascii="Times New Roman" w:hAnsi="Times New Roman" w:cs="Times New Roman"/>
          <w:sz w:val="24"/>
          <w:szCs w:val="24"/>
        </w:rPr>
      </w:pPr>
      <w:r w:rsidRPr="00B75570">
        <w:rPr>
          <w:rFonts w:ascii="Times New Roman" w:hAnsi="Times New Roman" w:cs="Times New Roman"/>
          <w:sz w:val="24"/>
          <w:szCs w:val="24"/>
        </w:rPr>
        <w:t>Допущено к участию в соревнованиях ______________________ человек</w:t>
      </w:r>
      <w:r w:rsidR="00933390">
        <w:rPr>
          <w:rFonts w:ascii="Times New Roman" w:hAnsi="Times New Roman" w:cs="Times New Roman"/>
          <w:sz w:val="24"/>
          <w:szCs w:val="24"/>
        </w:rPr>
        <w:t>.</w:t>
      </w:r>
    </w:p>
    <w:p w:rsidR="00B75570" w:rsidRPr="0069511B" w:rsidRDefault="00B75570" w:rsidP="0069511B">
      <w:pPr>
        <w:pStyle w:val="2"/>
        <w:spacing w:after="240"/>
        <w:jc w:val="left"/>
        <w:rPr>
          <w:color w:val="000000"/>
          <w:sz w:val="24"/>
          <w:szCs w:val="24"/>
        </w:rPr>
      </w:pPr>
      <w:r w:rsidRPr="0069511B">
        <w:rPr>
          <w:color w:val="000000"/>
          <w:sz w:val="24"/>
          <w:szCs w:val="24"/>
        </w:rPr>
        <w:t>Руководитель организации ______________ / ____________________ /</w:t>
      </w:r>
    </w:p>
    <w:p w:rsidR="00B75570" w:rsidRPr="0069511B" w:rsidRDefault="00B75570" w:rsidP="0069511B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9511B">
        <w:rPr>
          <w:rFonts w:ascii="Times New Roman" w:hAnsi="Times New Roman" w:cs="Times New Roman"/>
          <w:color w:val="000000"/>
          <w:sz w:val="24"/>
          <w:szCs w:val="24"/>
        </w:rPr>
        <w:t>Представитель команды_____________ / ___________________ /</w:t>
      </w:r>
      <w:r w:rsidR="0069511B">
        <w:rPr>
          <w:rFonts w:ascii="Times New Roman" w:hAnsi="Times New Roman" w:cs="Times New Roman"/>
          <w:color w:val="000000"/>
          <w:sz w:val="24"/>
          <w:szCs w:val="24"/>
        </w:rPr>
        <w:t xml:space="preserve">    Т</w:t>
      </w:r>
      <w:r w:rsidR="0069511B" w:rsidRPr="0069511B">
        <w:rPr>
          <w:rFonts w:ascii="Times New Roman" w:hAnsi="Times New Roman" w:cs="Times New Roman"/>
          <w:sz w:val="24"/>
          <w:szCs w:val="24"/>
        </w:rPr>
        <w:t>елефон представителя команды ___________</w:t>
      </w:r>
      <w:r w:rsidR="0069511B">
        <w:rPr>
          <w:rFonts w:ascii="Times New Roman" w:hAnsi="Times New Roman" w:cs="Times New Roman"/>
          <w:sz w:val="24"/>
          <w:szCs w:val="24"/>
        </w:rPr>
        <w:t>_____</w:t>
      </w:r>
      <w:r w:rsidR="00952A31">
        <w:rPr>
          <w:rFonts w:ascii="Times New Roman" w:hAnsi="Times New Roman" w:cs="Times New Roman"/>
          <w:sz w:val="24"/>
          <w:szCs w:val="24"/>
        </w:rPr>
        <w:t xml:space="preserve"> Эл. почта ______________</w:t>
      </w:r>
      <w:r w:rsidR="00933390">
        <w:rPr>
          <w:rFonts w:ascii="Times New Roman" w:hAnsi="Times New Roman" w:cs="Times New Roman"/>
          <w:sz w:val="24"/>
          <w:szCs w:val="24"/>
        </w:rPr>
        <w:t>__</w:t>
      </w:r>
    </w:p>
    <w:p w:rsidR="0069511B" w:rsidRPr="0069511B" w:rsidRDefault="0069511B" w:rsidP="0069511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9511B">
        <w:rPr>
          <w:rFonts w:ascii="Times New Roman" w:hAnsi="Times New Roman" w:cs="Times New Roman"/>
          <w:color w:val="000000"/>
          <w:sz w:val="24"/>
          <w:szCs w:val="24"/>
        </w:rPr>
        <w:t>Ответственное лицо службы персонала организации/учреждения (кадровик) ___________________/_____________________________/</w:t>
      </w:r>
    </w:p>
    <w:p w:rsidR="00B75570" w:rsidRPr="0069511B" w:rsidRDefault="00B75570" w:rsidP="0069511B">
      <w:pPr>
        <w:spacing w:before="240"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9511B">
        <w:rPr>
          <w:rFonts w:ascii="Times New Roman" w:hAnsi="Times New Roman" w:cs="Times New Roman"/>
          <w:color w:val="000000"/>
          <w:sz w:val="24"/>
          <w:szCs w:val="24"/>
        </w:rPr>
        <w:t>- служебные телефоны: ____________________</w:t>
      </w:r>
    </w:p>
    <w:p w:rsidR="0069511B" w:rsidRDefault="0069511B" w:rsidP="0069511B">
      <w:pPr>
        <w:spacing w:after="0" w:line="240" w:lineRule="auto"/>
        <w:rPr>
          <w:color w:val="000000"/>
          <w:sz w:val="24"/>
          <w:szCs w:val="24"/>
        </w:rPr>
      </w:pPr>
    </w:p>
    <w:p w:rsidR="00B75570" w:rsidRPr="00A073C6" w:rsidRDefault="0069511B" w:rsidP="006951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73C6">
        <w:rPr>
          <w:rFonts w:ascii="Times New Roman" w:hAnsi="Times New Roman" w:cs="Times New Roman"/>
          <w:color w:val="000000"/>
          <w:sz w:val="24"/>
          <w:szCs w:val="24"/>
        </w:rPr>
        <w:t xml:space="preserve">М.П.                               </w:t>
      </w:r>
    </w:p>
    <w:p w:rsidR="0069511B" w:rsidRDefault="0069511B" w:rsidP="006B1A60">
      <w:pPr>
        <w:spacing w:after="0" w:line="240" w:lineRule="auto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8222C1" w:rsidRPr="008222C1" w:rsidRDefault="008222C1" w:rsidP="008222C1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</w:pPr>
      <w:r w:rsidRPr="008222C1"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Внимание!!!</w:t>
      </w:r>
    </w:p>
    <w:p w:rsidR="008222C1" w:rsidRDefault="008222C1" w:rsidP="008222C1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Заполняется Ф.И.О.  участников</w:t>
      </w:r>
      <w:r w:rsidRPr="008222C1"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Напротив строки с видом спорта указывается знак  «+» -  участие</w:t>
      </w:r>
      <w:proofErr w:type="gramStart"/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 xml:space="preserve">, </w:t>
      </w:r>
      <w:r w:rsidR="003F2ABA"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«</w:t>
      </w:r>
      <w:proofErr w:type="gramEnd"/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-» - не участие.</w:t>
      </w:r>
    </w:p>
    <w:p w:rsidR="008222C1" w:rsidRDefault="008222C1" w:rsidP="008222C1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В заявке необходимо отразить количество видов спорта/ соревнований, в которых примет участие команда предприятия/учреждения или организации</w:t>
      </w:r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.</w:t>
      </w:r>
    </w:p>
    <w:p w:rsidR="008222C1" w:rsidRDefault="008222C1" w:rsidP="008222C1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  <w:t>Заполняются все строки, указывается контактный телефон Представителя команды,  электронная почта и служебные телефоны для связи с организацией.</w:t>
      </w:r>
    </w:p>
    <w:p w:rsidR="00952A31" w:rsidRDefault="00952A31" w:rsidP="008222C1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0"/>
          <w:szCs w:val="20"/>
          <w:lang w:eastAsia="ru-RU"/>
        </w:rPr>
      </w:pPr>
    </w:p>
    <w:sectPr w:rsidR="00952A31" w:rsidSect="0069511B">
      <w:pgSz w:w="16838" w:h="11906" w:orient="landscape"/>
      <w:pgMar w:top="426" w:right="567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C3E52"/>
    <w:multiLevelType w:val="hybridMultilevel"/>
    <w:tmpl w:val="99D035CA"/>
    <w:lvl w:ilvl="0" w:tplc="1F44EEB0">
      <w:start w:val="7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0964650F"/>
    <w:multiLevelType w:val="hybridMultilevel"/>
    <w:tmpl w:val="9C502838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467644"/>
    <w:multiLevelType w:val="multilevel"/>
    <w:tmpl w:val="B3C2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877165"/>
    <w:multiLevelType w:val="hybridMultilevel"/>
    <w:tmpl w:val="5A26C744"/>
    <w:lvl w:ilvl="0" w:tplc="02BC3F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40601CA"/>
    <w:multiLevelType w:val="hybridMultilevel"/>
    <w:tmpl w:val="721871CC"/>
    <w:lvl w:ilvl="0" w:tplc="29EEE660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7A7167F"/>
    <w:multiLevelType w:val="hybridMultilevel"/>
    <w:tmpl w:val="ED0A3434"/>
    <w:lvl w:ilvl="0" w:tplc="3FB6AC64">
      <w:start w:val="9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>
    <w:nsid w:val="487D2050"/>
    <w:multiLevelType w:val="hybridMultilevel"/>
    <w:tmpl w:val="98767B80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88E2109"/>
    <w:multiLevelType w:val="hybridMultilevel"/>
    <w:tmpl w:val="1EA61B8A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C232FF3"/>
    <w:multiLevelType w:val="hybridMultilevel"/>
    <w:tmpl w:val="F678E876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8D1EEE"/>
    <w:multiLevelType w:val="hybridMultilevel"/>
    <w:tmpl w:val="06880564"/>
    <w:lvl w:ilvl="0" w:tplc="281C1EC6">
      <w:start w:val="9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>
    <w:nsid w:val="61FC5237"/>
    <w:multiLevelType w:val="hybridMultilevel"/>
    <w:tmpl w:val="7FEAD8F2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56F22BB"/>
    <w:multiLevelType w:val="multilevel"/>
    <w:tmpl w:val="0D1AEDA4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1041" w:hanging="66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4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6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6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800"/>
      </w:pPr>
      <w:rPr>
        <w:rFonts w:hint="default"/>
      </w:rPr>
    </w:lvl>
  </w:abstractNum>
  <w:abstractNum w:abstractNumId="12">
    <w:nsid w:val="714251E6"/>
    <w:multiLevelType w:val="hybridMultilevel"/>
    <w:tmpl w:val="D0CC9EE2"/>
    <w:lvl w:ilvl="0" w:tplc="E8FEE19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1"/>
  </w:num>
  <w:num w:numId="3">
    <w:abstractNumId w:val="11"/>
  </w:num>
  <w:num w:numId="4">
    <w:abstractNumId w:val="4"/>
  </w:num>
  <w:num w:numId="5">
    <w:abstractNumId w:val="6"/>
  </w:num>
  <w:num w:numId="6">
    <w:abstractNumId w:val="7"/>
  </w:num>
  <w:num w:numId="7">
    <w:abstractNumId w:val="10"/>
  </w:num>
  <w:num w:numId="8">
    <w:abstractNumId w:val="3"/>
  </w:num>
  <w:num w:numId="9">
    <w:abstractNumId w:val="12"/>
  </w:num>
  <w:num w:numId="10">
    <w:abstractNumId w:val="0"/>
  </w:num>
  <w:num w:numId="11">
    <w:abstractNumId w:val="8"/>
  </w:num>
  <w:num w:numId="12">
    <w:abstractNumId w:val="9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233"/>
    <w:rsid w:val="00000991"/>
    <w:rsid w:val="00024E1E"/>
    <w:rsid w:val="000373B2"/>
    <w:rsid w:val="00044395"/>
    <w:rsid w:val="00057503"/>
    <w:rsid w:val="0009278B"/>
    <w:rsid w:val="000B1A0C"/>
    <w:rsid w:val="000B2FD0"/>
    <w:rsid w:val="000D1087"/>
    <w:rsid w:val="000D4828"/>
    <w:rsid w:val="000D6D25"/>
    <w:rsid w:val="000E126A"/>
    <w:rsid w:val="000F0D54"/>
    <w:rsid w:val="001119DE"/>
    <w:rsid w:val="0011753F"/>
    <w:rsid w:val="00127A59"/>
    <w:rsid w:val="00127C95"/>
    <w:rsid w:val="00132009"/>
    <w:rsid w:val="001512A6"/>
    <w:rsid w:val="0015314E"/>
    <w:rsid w:val="001558FD"/>
    <w:rsid w:val="0016511A"/>
    <w:rsid w:val="00170254"/>
    <w:rsid w:val="001A0010"/>
    <w:rsid w:val="001A1953"/>
    <w:rsid w:val="001E0810"/>
    <w:rsid w:val="001E5C48"/>
    <w:rsid w:val="00205F1C"/>
    <w:rsid w:val="00212910"/>
    <w:rsid w:val="0023534C"/>
    <w:rsid w:val="0025146F"/>
    <w:rsid w:val="00254525"/>
    <w:rsid w:val="00275C53"/>
    <w:rsid w:val="00294ED9"/>
    <w:rsid w:val="00297D12"/>
    <w:rsid w:val="002A0CF9"/>
    <w:rsid w:val="002A424E"/>
    <w:rsid w:val="002A50F4"/>
    <w:rsid w:val="002B2C23"/>
    <w:rsid w:val="002C10AE"/>
    <w:rsid w:val="002C54AE"/>
    <w:rsid w:val="002D1781"/>
    <w:rsid w:val="002F1390"/>
    <w:rsid w:val="002F5C9D"/>
    <w:rsid w:val="00304E58"/>
    <w:rsid w:val="0032161E"/>
    <w:rsid w:val="00330B18"/>
    <w:rsid w:val="00354004"/>
    <w:rsid w:val="0037199B"/>
    <w:rsid w:val="0037266D"/>
    <w:rsid w:val="00373FAA"/>
    <w:rsid w:val="003768C9"/>
    <w:rsid w:val="00383669"/>
    <w:rsid w:val="00385FC6"/>
    <w:rsid w:val="003A47CF"/>
    <w:rsid w:val="003A6113"/>
    <w:rsid w:val="003C0656"/>
    <w:rsid w:val="003C085A"/>
    <w:rsid w:val="003D0E54"/>
    <w:rsid w:val="003D4094"/>
    <w:rsid w:val="003E1AD3"/>
    <w:rsid w:val="003E41E9"/>
    <w:rsid w:val="003F05B5"/>
    <w:rsid w:val="003F2ABA"/>
    <w:rsid w:val="003F6B79"/>
    <w:rsid w:val="00414989"/>
    <w:rsid w:val="00424E10"/>
    <w:rsid w:val="00443BB6"/>
    <w:rsid w:val="0045058A"/>
    <w:rsid w:val="004607D4"/>
    <w:rsid w:val="00473AD0"/>
    <w:rsid w:val="00497B18"/>
    <w:rsid w:val="004A0741"/>
    <w:rsid w:val="004A2B82"/>
    <w:rsid w:val="004B651E"/>
    <w:rsid w:val="004C1F8A"/>
    <w:rsid w:val="004D4987"/>
    <w:rsid w:val="004D7861"/>
    <w:rsid w:val="004E58AC"/>
    <w:rsid w:val="004F2EBF"/>
    <w:rsid w:val="00510BA3"/>
    <w:rsid w:val="00525F43"/>
    <w:rsid w:val="00526290"/>
    <w:rsid w:val="0054621A"/>
    <w:rsid w:val="00583C03"/>
    <w:rsid w:val="00591DDB"/>
    <w:rsid w:val="005B3EB1"/>
    <w:rsid w:val="005C27A0"/>
    <w:rsid w:val="005C5781"/>
    <w:rsid w:val="005C79A1"/>
    <w:rsid w:val="005D7078"/>
    <w:rsid w:val="005F28D6"/>
    <w:rsid w:val="005F2DFD"/>
    <w:rsid w:val="005F33F2"/>
    <w:rsid w:val="00600EBB"/>
    <w:rsid w:val="00606151"/>
    <w:rsid w:val="006067DB"/>
    <w:rsid w:val="00652C40"/>
    <w:rsid w:val="00654944"/>
    <w:rsid w:val="0069511B"/>
    <w:rsid w:val="006B06A7"/>
    <w:rsid w:val="006B1A60"/>
    <w:rsid w:val="006D443B"/>
    <w:rsid w:val="006E3CEA"/>
    <w:rsid w:val="006E4C8F"/>
    <w:rsid w:val="00704383"/>
    <w:rsid w:val="00704E18"/>
    <w:rsid w:val="00712229"/>
    <w:rsid w:val="00713621"/>
    <w:rsid w:val="00716306"/>
    <w:rsid w:val="007258A9"/>
    <w:rsid w:val="00726F1F"/>
    <w:rsid w:val="007325A3"/>
    <w:rsid w:val="00742153"/>
    <w:rsid w:val="007503DD"/>
    <w:rsid w:val="00750C7D"/>
    <w:rsid w:val="00776EE2"/>
    <w:rsid w:val="007A23B6"/>
    <w:rsid w:val="007A4A38"/>
    <w:rsid w:val="007C6154"/>
    <w:rsid w:val="007F5E4C"/>
    <w:rsid w:val="008222C1"/>
    <w:rsid w:val="0082416D"/>
    <w:rsid w:val="00832E54"/>
    <w:rsid w:val="00844321"/>
    <w:rsid w:val="00862F21"/>
    <w:rsid w:val="008740C5"/>
    <w:rsid w:val="00886C13"/>
    <w:rsid w:val="008A7285"/>
    <w:rsid w:val="008B74FA"/>
    <w:rsid w:val="008D1090"/>
    <w:rsid w:val="008E6B80"/>
    <w:rsid w:val="00933390"/>
    <w:rsid w:val="00943615"/>
    <w:rsid w:val="00946662"/>
    <w:rsid w:val="00946853"/>
    <w:rsid w:val="00952A31"/>
    <w:rsid w:val="009727DA"/>
    <w:rsid w:val="0099578D"/>
    <w:rsid w:val="009975D1"/>
    <w:rsid w:val="009B233C"/>
    <w:rsid w:val="009B30E7"/>
    <w:rsid w:val="009C4757"/>
    <w:rsid w:val="009D243F"/>
    <w:rsid w:val="009D458F"/>
    <w:rsid w:val="009D4732"/>
    <w:rsid w:val="00A002B6"/>
    <w:rsid w:val="00A073C6"/>
    <w:rsid w:val="00A078EB"/>
    <w:rsid w:val="00A213A1"/>
    <w:rsid w:val="00A40DCB"/>
    <w:rsid w:val="00A46F62"/>
    <w:rsid w:val="00A61F0E"/>
    <w:rsid w:val="00A65D4F"/>
    <w:rsid w:val="00AC0FD2"/>
    <w:rsid w:val="00AD0F5F"/>
    <w:rsid w:val="00AF0075"/>
    <w:rsid w:val="00B14F6E"/>
    <w:rsid w:val="00B202D8"/>
    <w:rsid w:val="00B301AF"/>
    <w:rsid w:val="00B32E02"/>
    <w:rsid w:val="00B43D43"/>
    <w:rsid w:val="00B52BDB"/>
    <w:rsid w:val="00B65E39"/>
    <w:rsid w:val="00B75570"/>
    <w:rsid w:val="00B77D03"/>
    <w:rsid w:val="00B90FF2"/>
    <w:rsid w:val="00BA0E84"/>
    <w:rsid w:val="00BA12C8"/>
    <w:rsid w:val="00BA7963"/>
    <w:rsid w:val="00BB4898"/>
    <w:rsid w:val="00BC0303"/>
    <w:rsid w:val="00BE1FCE"/>
    <w:rsid w:val="00BE3254"/>
    <w:rsid w:val="00BE3E7B"/>
    <w:rsid w:val="00C22305"/>
    <w:rsid w:val="00C36AF9"/>
    <w:rsid w:val="00C61D99"/>
    <w:rsid w:val="00C658A5"/>
    <w:rsid w:val="00C954A0"/>
    <w:rsid w:val="00CA2A43"/>
    <w:rsid w:val="00CB0D9B"/>
    <w:rsid w:val="00CB43F8"/>
    <w:rsid w:val="00CB5DD3"/>
    <w:rsid w:val="00CE156E"/>
    <w:rsid w:val="00CE1F04"/>
    <w:rsid w:val="00CE26DC"/>
    <w:rsid w:val="00CE6110"/>
    <w:rsid w:val="00CF0318"/>
    <w:rsid w:val="00CF599A"/>
    <w:rsid w:val="00D20B54"/>
    <w:rsid w:val="00D31233"/>
    <w:rsid w:val="00D346AF"/>
    <w:rsid w:val="00D36BF0"/>
    <w:rsid w:val="00D40CE9"/>
    <w:rsid w:val="00D52BDF"/>
    <w:rsid w:val="00D71B3B"/>
    <w:rsid w:val="00D7583E"/>
    <w:rsid w:val="00D95A21"/>
    <w:rsid w:val="00DA008E"/>
    <w:rsid w:val="00DB4AC6"/>
    <w:rsid w:val="00DC463D"/>
    <w:rsid w:val="00DC5B78"/>
    <w:rsid w:val="00DC728C"/>
    <w:rsid w:val="00DD3CF4"/>
    <w:rsid w:val="00DD5791"/>
    <w:rsid w:val="00DD6A7F"/>
    <w:rsid w:val="00DE2754"/>
    <w:rsid w:val="00DF4BE5"/>
    <w:rsid w:val="00DF7E15"/>
    <w:rsid w:val="00E051E2"/>
    <w:rsid w:val="00E135E8"/>
    <w:rsid w:val="00E24F1C"/>
    <w:rsid w:val="00E50A28"/>
    <w:rsid w:val="00E628C5"/>
    <w:rsid w:val="00E73991"/>
    <w:rsid w:val="00EC76BA"/>
    <w:rsid w:val="00EF31F6"/>
    <w:rsid w:val="00EF74BD"/>
    <w:rsid w:val="00F30101"/>
    <w:rsid w:val="00F34CDA"/>
    <w:rsid w:val="00F35B02"/>
    <w:rsid w:val="00F53EE4"/>
    <w:rsid w:val="00F920DE"/>
    <w:rsid w:val="00F9753C"/>
    <w:rsid w:val="00FA6D52"/>
    <w:rsid w:val="00FB02E8"/>
    <w:rsid w:val="00FB3485"/>
    <w:rsid w:val="00FB559F"/>
    <w:rsid w:val="00FB780C"/>
    <w:rsid w:val="00FF3F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1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1233"/>
    <w:rPr>
      <w:b/>
      <w:bCs/>
    </w:rPr>
  </w:style>
  <w:style w:type="character" w:customStyle="1" w:styleId="apple-converted-space">
    <w:name w:val="apple-converted-space"/>
    <w:basedOn w:val="a0"/>
    <w:rsid w:val="00D31233"/>
  </w:style>
  <w:style w:type="table" w:styleId="a5">
    <w:name w:val="Table Grid"/>
    <w:basedOn w:val="a1"/>
    <w:uiPriority w:val="59"/>
    <w:rsid w:val="00750C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E135E8"/>
    <w:pPr>
      <w:tabs>
        <w:tab w:val="left" w:pos="6090"/>
      </w:tabs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E135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E135E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135E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Title"/>
    <w:basedOn w:val="a"/>
    <w:link w:val="aa"/>
    <w:qFormat/>
    <w:rsid w:val="00946853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a">
    <w:name w:val="Название Знак"/>
    <w:basedOn w:val="a0"/>
    <w:link w:val="a9"/>
    <w:rsid w:val="0094685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">
    <w:name w:val="заголовок 2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FF"/>
      <w:sz w:val="36"/>
      <w:szCs w:val="3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2B2C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B2C23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F34C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34CDA"/>
  </w:style>
  <w:style w:type="character" w:customStyle="1" w:styleId="c16">
    <w:name w:val="c16"/>
    <w:basedOn w:val="a0"/>
    <w:rsid w:val="00F34CDA"/>
  </w:style>
  <w:style w:type="character" w:styleId="ad">
    <w:name w:val="Hyperlink"/>
    <w:basedOn w:val="a0"/>
    <w:uiPriority w:val="99"/>
    <w:unhideWhenUsed/>
    <w:rsid w:val="00886C13"/>
    <w:rPr>
      <w:color w:val="0000FF" w:themeColor="hyperlink"/>
      <w:u w:val="single"/>
    </w:rPr>
  </w:style>
  <w:style w:type="character" w:styleId="ae">
    <w:name w:val="Intense Reference"/>
    <w:basedOn w:val="a0"/>
    <w:uiPriority w:val="32"/>
    <w:qFormat/>
    <w:rsid w:val="002A0CF9"/>
    <w:rPr>
      <w:b/>
      <w:bCs/>
      <w:smallCaps/>
      <w:color w:val="C0504D" w:themeColor="accent2"/>
      <w:spacing w:val="5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1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1233"/>
    <w:rPr>
      <w:b/>
      <w:bCs/>
    </w:rPr>
  </w:style>
  <w:style w:type="character" w:customStyle="1" w:styleId="apple-converted-space">
    <w:name w:val="apple-converted-space"/>
    <w:basedOn w:val="a0"/>
    <w:rsid w:val="00D31233"/>
  </w:style>
  <w:style w:type="table" w:styleId="a5">
    <w:name w:val="Table Grid"/>
    <w:basedOn w:val="a1"/>
    <w:uiPriority w:val="59"/>
    <w:rsid w:val="00750C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E135E8"/>
    <w:pPr>
      <w:tabs>
        <w:tab w:val="left" w:pos="6090"/>
      </w:tabs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E135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E135E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135E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Title"/>
    <w:basedOn w:val="a"/>
    <w:link w:val="aa"/>
    <w:qFormat/>
    <w:rsid w:val="00946853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a">
    <w:name w:val="Название Знак"/>
    <w:basedOn w:val="a0"/>
    <w:link w:val="a9"/>
    <w:rsid w:val="0094685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">
    <w:name w:val="заголовок 2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FF"/>
      <w:sz w:val="36"/>
      <w:szCs w:val="3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2B2C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B2C23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F34C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34CDA"/>
  </w:style>
  <w:style w:type="character" w:customStyle="1" w:styleId="c16">
    <w:name w:val="c16"/>
    <w:basedOn w:val="a0"/>
    <w:rsid w:val="00F34CDA"/>
  </w:style>
  <w:style w:type="character" w:styleId="ad">
    <w:name w:val="Hyperlink"/>
    <w:basedOn w:val="a0"/>
    <w:uiPriority w:val="99"/>
    <w:unhideWhenUsed/>
    <w:rsid w:val="00886C13"/>
    <w:rPr>
      <w:color w:val="0000FF" w:themeColor="hyperlink"/>
      <w:u w:val="single"/>
    </w:rPr>
  </w:style>
  <w:style w:type="character" w:styleId="ae">
    <w:name w:val="Intense Reference"/>
    <w:basedOn w:val="a0"/>
    <w:uiPriority w:val="32"/>
    <w:qFormat/>
    <w:rsid w:val="002A0CF9"/>
    <w:rPr>
      <w:b/>
      <w:bCs/>
      <w:smallCaps/>
      <w:color w:val="C0504D" w:themeColor="accent2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8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62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FFEC8-976D-48FC-B870-6F2272701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Сергей Бакланов</cp:lastModifiedBy>
  <cp:revision>3</cp:revision>
  <cp:lastPrinted>2025-02-11T09:12:00Z</cp:lastPrinted>
  <dcterms:created xsi:type="dcterms:W3CDTF">2025-02-11T14:42:00Z</dcterms:created>
  <dcterms:modified xsi:type="dcterms:W3CDTF">2025-02-11T14:43:00Z</dcterms:modified>
</cp:coreProperties>
</file>