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A8FC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b/>
          <w:noProof/>
          <w:color w:val="000000"/>
          <w:sz w:val="20"/>
          <w:lang w:eastAsia="ru-RU"/>
        </w:rPr>
        <w:drawing>
          <wp:inline distT="0" distB="0" distL="0" distR="0" wp14:anchorId="1FE24946" wp14:editId="4721BBD3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DAE3A" w14:textId="77777777" w:rsidR="00D24FA1" w:rsidRPr="00DB4352" w:rsidRDefault="00D24FA1" w:rsidP="00D24FA1">
      <w:pPr>
        <w:rPr>
          <w:sz w:val="34"/>
          <w:szCs w:val="34"/>
        </w:rPr>
      </w:pPr>
    </w:p>
    <w:p w14:paraId="15D1C961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sz w:val="34"/>
          <w:szCs w:val="34"/>
        </w:rPr>
        <w:t xml:space="preserve">ГЛАВА  ГОРОДСКОГО  ОКРУГА  ЛЫТКАРИНО  </w:t>
      </w:r>
      <w:r w:rsidRPr="00DB4352">
        <w:rPr>
          <w:sz w:val="34"/>
          <w:szCs w:val="34"/>
        </w:rPr>
        <w:br/>
        <w:t>МОСКОВСКОЙ  ОБЛАСТИ</w:t>
      </w:r>
    </w:p>
    <w:p w14:paraId="2C274DB4" w14:textId="77777777" w:rsidR="00D24FA1" w:rsidRPr="00DB4352" w:rsidRDefault="00D24FA1" w:rsidP="00D24FA1">
      <w:pPr>
        <w:jc w:val="center"/>
        <w:rPr>
          <w:b/>
          <w:sz w:val="12"/>
          <w:szCs w:val="12"/>
        </w:rPr>
      </w:pPr>
    </w:p>
    <w:p w14:paraId="7ADCC675" w14:textId="77777777" w:rsidR="00D24FA1" w:rsidRPr="00DB4352" w:rsidRDefault="00D24FA1" w:rsidP="00D24FA1">
      <w:pPr>
        <w:jc w:val="center"/>
        <w:rPr>
          <w:sz w:val="34"/>
          <w:szCs w:val="34"/>
          <w:u w:val="single"/>
        </w:rPr>
      </w:pPr>
      <w:r w:rsidRPr="00DB4352">
        <w:rPr>
          <w:b/>
          <w:sz w:val="34"/>
          <w:szCs w:val="34"/>
        </w:rPr>
        <w:t>ПОСТАНОВЛЕНИЕ</w:t>
      </w:r>
    </w:p>
    <w:p w14:paraId="02B66F11" w14:textId="0C235C8B" w:rsidR="00D24FA1" w:rsidRPr="00DB4352" w:rsidRDefault="00D24FA1" w:rsidP="00D24FA1">
      <w:pPr>
        <w:jc w:val="center"/>
        <w:rPr>
          <w:sz w:val="24"/>
          <w:szCs w:val="24"/>
          <w:u w:val="single"/>
        </w:rPr>
      </w:pPr>
      <w:r w:rsidRPr="00DB4352">
        <w:rPr>
          <w:sz w:val="24"/>
          <w:szCs w:val="24"/>
        </w:rPr>
        <w:t>__</w:t>
      </w:r>
      <w:r w:rsidR="00407A21" w:rsidRPr="00DB4352">
        <w:rPr>
          <w:sz w:val="24"/>
          <w:szCs w:val="24"/>
        </w:rPr>
        <w:t>__________</w:t>
      </w:r>
      <w:r w:rsidRPr="00DB4352">
        <w:rPr>
          <w:sz w:val="24"/>
          <w:szCs w:val="24"/>
        </w:rPr>
        <w:t>_№ __</w:t>
      </w:r>
      <w:r w:rsidR="00407A21" w:rsidRPr="00DB4352">
        <w:rPr>
          <w:sz w:val="24"/>
          <w:szCs w:val="24"/>
        </w:rPr>
        <w:t>_____</w:t>
      </w:r>
      <w:r w:rsidRPr="00DB4352">
        <w:rPr>
          <w:sz w:val="24"/>
          <w:szCs w:val="24"/>
        </w:rPr>
        <w:t>__</w:t>
      </w:r>
    </w:p>
    <w:p w14:paraId="2BCF9CB2" w14:textId="77777777" w:rsidR="00D24FA1" w:rsidRPr="00DB4352" w:rsidRDefault="00D24FA1" w:rsidP="00D24FA1">
      <w:pPr>
        <w:jc w:val="center"/>
        <w:rPr>
          <w:sz w:val="20"/>
        </w:rPr>
      </w:pPr>
      <w:r w:rsidRPr="00DB4352">
        <w:rPr>
          <w:sz w:val="20"/>
        </w:rPr>
        <w:t>г.о. Лыткарино</w:t>
      </w:r>
    </w:p>
    <w:p w14:paraId="56BB1103" w14:textId="77777777" w:rsidR="00D24FA1" w:rsidRPr="00DB4352" w:rsidRDefault="00D24FA1" w:rsidP="00D24FA1">
      <w:pPr>
        <w:jc w:val="center"/>
      </w:pPr>
    </w:p>
    <w:p w14:paraId="4CD70454" w14:textId="607E3721" w:rsidR="00306416" w:rsidRDefault="00306416" w:rsidP="00D24FA1">
      <w:pPr>
        <w:rPr>
          <w:color w:val="000000"/>
          <w:sz w:val="27"/>
          <w:szCs w:val="27"/>
        </w:rPr>
      </w:pPr>
    </w:p>
    <w:p w14:paraId="6515D49D" w14:textId="77777777" w:rsidR="009353D4" w:rsidRPr="00E944C2" w:rsidRDefault="009353D4" w:rsidP="00D24FA1">
      <w:pPr>
        <w:rPr>
          <w:color w:val="000000"/>
          <w:sz w:val="27"/>
          <w:szCs w:val="27"/>
        </w:rPr>
      </w:pPr>
    </w:p>
    <w:p w14:paraId="6FCDF1EA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О внесении изменений в муниципальную программу</w:t>
      </w:r>
    </w:p>
    <w:p w14:paraId="4AC69152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«Культура и туризм» на 2023-2027 годы</w:t>
      </w:r>
    </w:p>
    <w:p w14:paraId="3EC1E59C" w14:textId="77777777" w:rsidR="00CC352A" w:rsidRPr="00DB4352" w:rsidRDefault="00CC352A" w:rsidP="00CC352A">
      <w:pPr>
        <w:rPr>
          <w:color w:val="000000"/>
          <w:szCs w:val="28"/>
        </w:rPr>
      </w:pPr>
    </w:p>
    <w:p w14:paraId="2F925DF3" w14:textId="77777777" w:rsidR="00CC352A" w:rsidRPr="00DB4352" w:rsidRDefault="00CC352A" w:rsidP="00CC352A">
      <w:pPr>
        <w:ind w:right="-1"/>
        <w:jc w:val="both"/>
        <w:rPr>
          <w:color w:val="000000"/>
          <w:szCs w:val="28"/>
        </w:rPr>
      </w:pPr>
    </w:p>
    <w:p w14:paraId="1D2B09AC" w14:textId="7A0476A1" w:rsidR="00CC352A" w:rsidRPr="00E944C2" w:rsidRDefault="008E79F3" w:rsidP="008E79F3">
      <w:pPr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8E79F3">
        <w:rPr>
          <w:color w:val="000000"/>
          <w:sz w:val="27"/>
          <w:szCs w:val="27"/>
          <w:shd w:val="clear" w:color="auto" w:fill="FFFFFF"/>
        </w:rPr>
        <w:t>В соответствии со ст. 179 Бюджетного кодекса Российской Федерации, решением Совета депутатов городского округа Лыткарино от 12.12.2024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br/>
      </w:r>
      <w:r w:rsidRPr="008E79F3">
        <w:rPr>
          <w:color w:val="000000"/>
          <w:sz w:val="27"/>
          <w:szCs w:val="27"/>
          <w:shd w:val="clear" w:color="auto" w:fill="FFFFFF"/>
        </w:rPr>
        <w:t>№ 545/63 «О бюджете городского округа Лыткарино Московской области на 2025 год и на плановый период 2026 и 2027 годов» (</w:t>
      </w:r>
      <w:r w:rsidR="00DA72F7" w:rsidRPr="008E79F3">
        <w:rPr>
          <w:color w:val="000000"/>
          <w:sz w:val="27"/>
          <w:szCs w:val="27"/>
          <w:shd w:val="clear" w:color="auto" w:fill="FFFFFF"/>
        </w:rPr>
        <w:t xml:space="preserve">в редакции решения Совета депутатов городского округа Лыткарино от </w:t>
      </w:r>
      <w:r w:rsidR="00066499">
        <w:rPr>
          <w:color w:val="000000"/>
          <w:sz w:val="27"/>
          <w:szCs w:val="27"/>
          <w:shd w:val="clear" w:color="auto" w:fill="FFFFFF"/>
        </w:rPr>
        <w:t>20</w:t>
      </w:r>
      <w:r w:rsidR="00DA72F7" w:rsidRPr="008E79F3">
        <w:rPr>
          <w:color w:val="000000"/>
          <w:sz w:val="27"/>
          <w:szCs w:val="27"/>
          <w:shd w:val="clear" w:color="auto" w:fill="FFFFFF"/>
        </w:rPr>
        <w:t>.</w:t>
      </w:r>
      <w:r w:rsidR="00066499">
        <w:rPr>
          <w:color w:val="000000"/>
          <w:sz w:val="27"/>
          <w:szCs w:val="27"/>
          <w:shd w:val="clear" w:color="auto" w:fill="FFFFFF"/>
        </w:rPr>
        <w:t>11</w:t>
      </w:r>
      <w:r w:rsidR="00DA72F7" w:rsidRPr="008E79F3">
        <w:rPr>
          <w:color w:val="000000"/>
          <w:sz w:val="27"/>
          <w:szCs w:val="27"/>
          <w:shd w:val="clear" w:color="auto" w:fill="FFFFFF"/>
        </w:rPr>
        <w:t xml:space="preserve">.2025 № </w:t>
      </w:r>
      <w:r w:rsidR="00066499">
        <w:rPr>
          <w:color w:val="000000"/>
          <w:sz w:val="27"/>
          <w:szCs w:val="27"/>
          <w:shd w:val="clear" w:color="auto" w:fill="FFFFFF"/>
        </w:rPr>
        <w:t>30</w:t>
      </w:r>
      <w:r w:rsidR="008A5349" w:rsidRPr="008A5349">
        <w:rPr>
          <w:sz w:val="27"/>
          <w:szCs w:val="27"/>
          <w:shd w:val="clear" w:color="auto" w:fill="FFFFFF"/>
        </w:rPr>
        <w:t>/3</w:t>
      </w:r>
      <w:r w:rsidRPr="008E79F3">
        <w:rPr>
          <w:color w:val="000000"/>
          <w:sz w:val="27"/>
          <w:szCs w:val="27"/>
          <w:shd w:val="clear" w:color="auto" w:fill="FFFFFF"/>
        </w:rPr>
        <w:t>), руководствуясь Положением о муниципальных программах городского округа Лыткарино, утверждённым постановлением главы городского округа Лыткарино от 02.11.2020 № 548-п</w:t>
      </w:r>
      <w:r w:rsidR="00CC352A" w:rsidRPr="00E944C2">
        <w:rPr>
          <w:color w:val="000000"/>
          <w:sz w:val="27"/>
          <w:szCs w:val="27"/>
          <w:shd w:val="clear" w:color="auto" w:fill="FFFFFF"/>
        </w:rPr>
        <w:t xml:space="preserve">, с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 </w:t>
      </w:r>
      <w:r w:rsidR="004422DD">
        <w:rPr>
          <w:color w:val="000000"/>
          <w:sz w:val="27"/>
          <w:szCs w:val="27"/>
          <w:shd w:val="clear" w:color="auto" w:fill="FFFFFF"/>
        </w:rPr>
        <w:t>01</w:t>
      </w:r>
      <w:r w:rsidR="00F0068F">
        <w:rPr>
          <w:color w:val="000000"/>
          <w:sz w:val="27"/>
          <w:szCs w:val="27"/>
          <w:shd w:val="clear" w:color="auto" w:fill="FFFFFF"/>
        </w:rPr>
        <w:t>.</w:t>
      </w:r>
      <w:r w:rsidR="0096490C">
        <w:rPr>
          <w:color w:val="000000"/>
          <w:sz w:val="27"/>
          <w:szCs w:val="27"/>
          <w:shd w:val="clear" w:color="auto" w:fill="FFFFFF"/>
        </w:rPr>
        <w:t>1</w:t>
      </w:r>
      <w:r w:rsidR="004422DD">
        <w:rPr>
          <w:color w:val="000000"/>
          <w:sz w:val="27"/>
          <w:szCs w:val="27"/>
          <w:shd w:val="clear" w:color="auto" w:fill="FFFFFF"/>
        </w:rPr>
        <w:t>2</w:t>
      </w:r>
      <w:r w:rsidR="00F0068F">
        <w:rPr>
          <w:color w:val="000000"/>
          <w:sz w:val="27"/>
          <w:szCs w:val="27"/>
          <w:shd w:val="clear" w:color="auto" w:fill="FFFFFF"/>
        </w:rPr>
        <w:t>.2025</w:t>
      </w:r>
      <w:r w:rsidR="00270E3D">
        <w:rPr>
          <w:color w:val="000000"/>
          <w:sz w:val="27"/>
          <w:szCs w:val="27"/>
          <w:shd w:val="clear" w:color="auto" w:fill="FFFFFF"/>
        </w:rPr>
        <w:t xml:space="preserve"> № </w:t>
      </w:r>
      <w:r w:rsidR="00C5551B">
        <w:rPr>
          <w:color w:val="000000"/>
          <w:sz w:val="27"/>
          <w:szCs w:val="27"/>
          <w:shd w:val="clear" w:color="auto" w:fill="FFFFFF"/>
        </w:rPr>
        <w:t>96</w:t>
      </w:r>
      <w:r w:rsidR="0096490C">
        <w:rPr>
          <w:color w:val="000000"/>
          <w:sz w:val="27"/>
          <w:szCs w:val="27"/>
          <w:shd w:val="clear" w:color="auto" w:fill="FFFFFF"/>
        </w:rPr>
        <w:t xml:space="preserve">, </w:t>
      </w:r>
      <w:r w:rsidR="0096490C" w:rsidRPr="0096490C">
        <w:rPr>
          <w:color w:val="000000"/>
          <w:sz w:val="27"/>
          <w:szCs w:val="27"/>
          <w:shd w:val="clear" w:color="auto" w:fill="FFFFFF"/>
        </w:rPr>
        <w:t>с учётом выписк</w:t>
      </w:r>
      <w:r w:rsidR="007D5CB9">
        <w:rPr>
          <w:color w:val="000000"/>
          <w:sz w:val="27"/>
          <w:szCs w:val="27"/>
          <w:shd w:val="clear" w:color="auto" w:fill="FFFFFF"/>
        </w:rPr>
        <w:t>и</w:t>
      </w:r>
      <w:r w:rsidR="0096490C" w:rsidRPr="0096490C">
        <w:rPr>
          <w:color w:val="000000"/>
          <w:sz w:val="27"/>
          <w:szCs w:val="27"/>
          <w:shd w:val="clear" w:color="auto" w:fill="FFFFFF"/>
        </w:rPr>
        <w:t xml:space="preserve"> из сводной бюджетной росписи расходов на 2025 и плановый период 2026 и 2027 годов по состоянию на </w:t>
      </w:r>
      <w:r w:rsidR="007D5CB9">
        <w:rPr>
          <w:color w:val="000000"/>
          <w:sz w:val="27"/>
          <w:szCs w:val="27"/>
          <w:shd w:val="clear" w:color="auto" w:fill="FFFFFF"/>
        </w:rPr>
        <w:t>25</w:t>
      </w:r>
      <w:r w:rsidR="0096490C" w:rsidRPr="0096490C">
        <w:rPr>
          <w:color w:val="000000"/>
          <w:sz w:val="27"/>
          <w:szCs w:val="27"/>
          <w:shd w:val="clear" w:color="auto" w:fill="FFFFFF"/>
        </w:rPr>
        <w:t>.</w:t>
      </w:r>
      <w:r w:rsidR="009470F7">
        <w:rPr>
          <w:color w:val="000000"/>
          <w:sz w:val="27"/>
          <w:szCs w:val="27"/>
          <w:shd w:val="clear" w:color="auto" w:fill="FFFFFF"/>
        </w:rPr>
        <w:t>11</w:t>
      </w:r>
      <w:r w:rsidR="0096490C" w:rsidRPr="0096490C">
        <w:rPr>
          <w:color w:val="000000"/>
          <w:sz w:val="27"/>
          <w:szCs w:val="27"/>
          <w:shd w:val="clear" w:color="auto" w:fill="FFFFFF"/>
        </w:rPr>
        <w:t xml:space="preserve">.2025 </w:t>
      </w:r>
      <w:r w:rsidR="00066499">
        <w:rPr>
          <w:color w:val="000000"/>
          <w:sz w:val="27"/>
          <w:szCs w:val="27"/>
          <w:shd w:val="clear" w:color="auto" w:fill="FFFFFF"/>
        </w:rPr>
        <w:t>и</w:t>
      </w:r>
      <w:r w:rsidR="0096490C" w:rsidRPr="0096490C">
        <w:rPr>
          <w:color w:val="000000"/>
          <w:sz w:val="27"/>
          <w:szCs w:val="27"/>
          <w:shd w:val="clear" w:color="auto" w:fill="FFFFFF"/>
        </w:rPr>
        <w:t xml:space="preserve"> в связи с возникшей необходимостью, постановляю:</w:t>
      </w:r>
      <w:r w:rsidR="00CC352A" w:rsidRPr="00E944C2">
        <w:rPr>
          <w:color w:val="000000"/>
          <w:sz w:val="27"/>
          <w:szCs w:val="27"/>
          <w:shd w:val="clear" w:color="auto" w:fill="FFFFFF"/>
        </w:rPr>
        <w:t> </w:t>
      </w:r>
    </w:p>
    <w:p w14:paraId="171ECF86" w14:textId="77777777" w:rsidR="00CC352A" w:rsidRPr="00E944C2" w:rsidRDefault="00CC352A" w:rsidP="00CC352A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44C2">
        <w:rPr>
          <w:rFonts w:eastAsia="Arial Unicode MS"/>
          <w:sz w:val="27"/>
          <w:szCs w:val="27"/>
        </w:rPr>
        <w:t>1. 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Внести изменения в муниципальную программу «Культура и туризм» на 2023-2027 годы, утверждённую постановлением главы городского округа Лыткарино 15.11.2022 № 710-п</w:t>
      </w:r>
      <w:r w:rsidR="0077471D" w:rsidRPr="00E944C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(прилага</w:t>
      </w:r>
      <w:r w:rsidR="001538C8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ю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тся)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14:paraId="140BF876" w14:textId="77777777" w:rsidR="00CC352A" w:rsidRPr="00E944C2" w:rsidRDefault="00CC352A" w:rsidP="00CC352A">
      <w:pPr>
        <w:spacing w:line="276" w:lineRule="auto"/>
        <w:ind w:firstLine="709"/>
        <w:jc w:val="both"/>
        <w:rPr>
          <w:rFonts w:eastAsia="Arial Unicode MS"/>
          <w:sz w:val="27"/>
          <w:szCs w:val="27"/>
        </w:rPr>
      </w:pPr>
      <w:r w:rsidRPr="00E944C2">
        <w:rPr>
          <w:rFonts w:eastAsia="Arial Unicode MS"/>
          <w:sz w:val="27"/>
          <w:szCs w:val="27"/>
        </w:rPr>
        <w:t>2. 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2A4783DC" w14:textId="2054BBFB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  <w:r w:rsidRPr="00E944C2">
        <w:rPr>
          <w:rFonts w:eastAsia="Arial Unicode MS" w:cs="Times New Roman"/>
          <w:bCs/>
          <w:kern w:val="32"/>
          <w:sz w:val="27"/>
          <w:szCs w:val="27"/>
        </w:rPr>
        <w:t>3. Контроль за исполнением настоящего постановления возложить на заместителя главы городского округа Лыткарино Е.В. Забойкина.</w:t>
      </w:r>
    </w:p>
    <w:p w14:paraId="149A6338" w14:textId="3DDAE6A1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11CE9478" w14:textId="77777777" w:rsidR="00DB5FD4" w:rsidRPr="00E944C2" w:rsidRDefault="00DB5FD4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58888F5F" w14:textId="77777777" w:rsidR="003D1A20" w:rsidRDefault="00CC352A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 xml:space="preserve">                                                                                             К.А. Кравцов</w:t>
      </w:r>
    </w:p>
    <w:p w14:paraId="01B27455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5BE9EB06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2CDCE72B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69F727C8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1A732EA3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1B1C46B7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520BACFC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5BCD89D4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230C1DDB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554140F1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1CF989C7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7E0F8F5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6E501B37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7F3DF0F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0F33CD2C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72BA2CD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000D7029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401B9A66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3A7E8D2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39038FCC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7EDBBD1B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4D7C23D7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44EBD782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23A716A5" w14:textId="1535C197" w:rsidR="00FA7971" w:rsidRDefault="00FA7971" w:rsidP="00FA7971">
      <w:pPr>
        <w:jc w:val="both"/>
        <w:rPr>
          <w:rFonts w:cs="Times New Roman"/>
          <w:szCs w:val="28"/>
        </w:rPr>
      </w:pPr>
    </w:p>
    <w:p w14:paraId="4A507228" w14:textId="77777777" w:rsidR="00BB62E6" w:rsidRDefault="00BB62E6" w:rsidP="00FA7971">
      <w:pPr>
        <w:jc w:val="both"/>
        <w:rPr>
          <w:rFonts w:cs="Times New Roman"/>
          <w:szCs w:val="28"/>
        </w:rPr>
      </w:pPr>
    </w:p>
    <w:p w14:paraId="4D2BAD2F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7EC94BC8" w14:textId="5C1C851E" w:rsidR="00FA7971" w:rsidRPr="00843EAE" w:rsidRDefault="00FA7971" w:rsidP="00FA7971">
      <w:pPr>
        <w:jc w:val="both"/>
        <w:rPr>
          <w:rFonts w:cs="Times New Roman"/>
          <w:szCs w:val="28"/>
        </w:rPr>
      </w:pPr>
      <w:r w:rsidRPr="00843EAE">
        <w:rPr>
          <w:rFonts w:cs="Times New Roman"/>
          <w:szCs w:val="28"/>
        </w:rPr>
        <w:t xml:space="preserve">Заместитель главы </w:t>
      </w:r>
    </w:p>
    <w:p w14:paraId="0B6D4426" w14:textId="77777777" w:rsidR="00FA7971" w:rsidRPr="00843EAE" w:rsidRDefault="00FA7971" w:rsidP="00FA7971">
      <w:pPr>
        <w:jc w:val="both"/>
        <w:rPr>
          <w:rFonts w:cs="Times New Roman"/>
          <w:szCs w:val="28"/>
        </w:rPr>
      </w:pPr>
      <w:r w:rsidRPr="00843EAE">
        <w:rPr>
          <w:rFonts w:cs="Times New Roman"/>
          <w:szCs w:val="28"/>
        </w:rPr>
        <w:t>городского округа Лыткарино __________________</w:t>
      </w:r>
      <w:r>
        <w:rPr>
          <w:rFonts w:cs="Times New Roman"/>
          <w:szCs w:val="28"/>
        </w:rPr>
        <w:t>_________</w:t>
      </w:r>
      <w:r w:rsidRPr="00843EAE">
        <w:rPr>
          <w:rFonts w:cs="Times New Roman"/>
          <w:szCs w:val="28"/>
        </w:rPr>
        <w:t>Е.В. Забойкин</w:t>
      </w:r>
    </w:p>
    <w:p w14:paraId="79DC2F7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0F158A8D" w14:textId="77777777" w:rsidR="00FA7971" w:rsidRPr="00843EAE" w:rsidRDefault="00FA7971" w:rsidP="00FA7971">
      <w:pPr>
        <w:jc w:val="both"/>
        <w:rPr>
          <w:rFonts w:cs="Times New Roman"/>
          <w:szCs w:val="28"/>
        </w:rPr>
      </w:pPr>
      <w:r w:rsidRPr="00843EAE">
        <w:rPr>
          <w:rFonts w:cs="Times New Roman"/>
          <w:szCs w:val="28"/>
        </w:rPr>
        <w:t xml:space="preserve">Заместитель главы </w:t>
      </w:r>
    </w:p>
    <w:p w14:paraId="4870FE31" w14:textId="77777777" w:rsidR="00FA7971" w:rsidRPr="00843EAE" w:rsidRDefault="00FA7971" w:rsidP="00FA7971">
      <w:pPr>
        <w:jc w:val="both"/>
        <w:rPr>
          <w:rFonts w:cs="Times New Roman"/>
          <w:szCs w:val="28"/>
        </w:rPr>
      </w:pPr>
      <w:r w:rsidRPr="00843EAE">
        <w:rPr>
          <w:rFonts w:cs="Times New Roman"/>
          <w:szCs w:val="28"/>
        </w:rPr>
        <w:t>городского округа Лыткарино __________________</w:t>
      </w:r>
      <w:r>
        <w:rPr>
          <w:rFonts w:cs="Times New Roman"/>
          <w:szCs w:val="28"/>
        </w:rPr>
        <w:t>_____Н.А. Александрова</w:t>
      </w:r>
    </w:p>
    <w:p w14:paraId="31D475C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3EB6C37C" w14:textId="77777777" w:rsidR="00FA7971" w:rsidRDefault="00FA7971" w:rsidP="00FA797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Финансовое управление</w:t>
      </w:r>
    </w:p>
    <w:p w14:paraId="04763960" w14:textId="77777777" w:rsidR="00FA7971" w:rsidRDefault="00FA7971" w:rsidP="00FA797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города Лыткарино__________________________________________________</w:t>
      </w:r>
    </w:p>
    <w:p w14:paraId="4683DCBC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4BB7EF5D" w14:textId="77777777" w:rsidR="00FA7971" w:rsidRDefault="00FA7971" w:rsidP="00FA797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Отдел экономики и перспективного </w:t>
      </w:r>
    </w:p>
    <w:p w14:paraId="6A669F2B" w14:textId="77777777" w:rsidR="00FA7971" w:rsidRDefault="00FA7971" w:rsidP="00FA797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развития Администрации г.о. Лыткарино______________________________</w:t>
      </w:r>
    </w:p>
    <w:p w14:paraId="7DF5336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42C1B6C8" w14:textId="77777777" w:rsidR="00FA7971" w:rsidRPr="00843EAE" w:rsidRDefault="00FA7971" w:rsidP="00FA7971">
      <w:pPr>
        <w:jc w:val="both"/>
        <w:rPr>
          <w:rFonts w:cs="Times New Roman"/>
          <w:szCs w:val="28"/>
        </w:rPr>
      </w:pPr>
      <w:r w:rsidRPr="00843EAE">
        <w:rPr>
          <w:rFonts w:cs="Times New Roman"/>
          <w:szCs w:val="28"/>
        </w:rPr>
        <w:t>Юридический отдел Администрации</w:t>
      </w:r>
    </w:p>
    <w:p w14:paraId="1C8DF1B2" w14:textId="77777777" w:rsidR="00FA7971" w:rsidRPr="00843EAE" w:rsidRDefault="00FA7971" w:rsidP="00FA7971">
      <w:pPr>
        <w:jc w:val="both"/>
        <w:rPr>
          <w:rFonts w:cs="Times New Roman"/>
          <w:szCs w:val="28"/>
        </w:rPr>
      </w:pPr>
      <w:r w:rsidRPr="00843EAE">
        <w:rPr>
          <w:rFonts w:cs="Times New Roman"/>
          <w:szCs w:val="28"/>
        </w:rPr>
        <w:t>городского округа Лыткарино________________________________________</w:t>
      </w:r>
    </w:p>
    <w:p w14:paraId="0C7E07BE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59FBC1D7" w14:textId="77777777" w:rsidR="00FA7971" w:rsidRPr="00843EAE" w:rsidRDefault="00FA7971" w:rsidP="00FA7971">
      <w:pPr>
        <w:jc w:val="both"/>
        <w:rPr>
          <w:rFonts w:cs="Times New Roman"/>
          <w:szCs w:val="28"/>
        </w:rPr>
      </w:pPr>
      <w:r w:rsidRPr="00843EAE">
        <w:rPr>
          <w:rFonts w:cs="Times New Roman"/>
          <w:szCs w:val="28"/>
        </w:rPr>
        <w:t>Председатель МКУ «Комитет по делам</w:t>
      </w:r>
    </w:p>
    <w:p w14:paraId="2A482954" w14:textId="77777777" w:rsidR="00FA7971" w:rsidRPr="00843EAE" w:rsidRDefault="00FA7971" w:rsidP="00FA7971">
      <w:pPr>
        <w:jc w:val="both"/>
        <w:rPr>
          <w:rFonts w:cs="Times New Roman"/>
          <w:szCs w:val="28"/>
        </w:rPr>
      </w:pPr>
      <w:r w:rsidRPr="00843EAE">
        <w:rPr>
          <w:rFonts w:cs="Times New Roman"/>
          <w:szCs w:val="28"/>
        </w:rPr>
        <w:t>культуры, молодёжи, спорта и туризма</w:t>
      </w:r>
    </w:p>
    <w:p w14:paraId="2D663549" w14:textId="77777777" w:rsidR="00FA7971" w:rsidRPr="00843EAE" w:rsidRDefault="00FA7971" w:rsidP="00FA7971">
      <w:pPr>
        <w:jc w:val="both"/>
        <w:rPr>
          <w:rFonts w:cs="Times New Roman"/>
          <w:szCs w:val="28"/>
        </w:rPr>
      </w:pPr>
      <w:r w:rsidRPr="00843EAE">
        <w:rPr>
          <w:rFonts w:cs="Times New Roman"/>
          <w:szCs w:val="28"/>
        </w:rPr>
        <w:t xml:space="preserve">города Лыткарино» </w:t>
      </w:r>
      <w:r>
        <w:rPr>
          <w:rFonts w:cs="Times New Roman"/>
          <w:szCs w:val="28"/>
        </w:rPr>
        <w:t>____________</w:t>
      </w:r>
      <w:r w:rsidRPr="00843EAE">
        <w:rPr>
          <w:rFonts w:cs="Times New Roman"/>
          <w:szCs w:val="28"/>
        </w:rPr>
        <w:t>____________________</w:t>
      </w:r>
      <w:r>
        <w:rPr>
          <w:rFonts w:cs="Times New Roman"/>
          <w:szCs w:val="28"/>
        </w:rPr>
        <w:t>_____</w:t>
      </w:r>
      <w:r w:rsidRPr="00843EAE">
        <w:rPr>
          <w:rFonts w:cs="Times New Roman"/>
          <w:szCs w:val="28"/>
        </w:rPr>
        <w:t>О.В. Кленова</w:t>
      </w:r>
    </w:p>
    <w:p w14:paraId="45170D1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205DB71F" w14:textId="77777777" w:rsidR="00FA7971" w:rsidRPr="00843EAE" w:rsidRDefault="00FA7971" w:rsidP="00FA7971">
      <w:pPr>
        <w:jc w:val="both"/>
        <w:rPr>
          <w:rFonts w:cs="Times New Roman"/>
          <w:szCs w:val="28"/>
        </w:rPr>
      </w:pPr>
      <w:r w:rsidRPr="00843EAE">
        <w:rPr>
          <w:rFonts w:cs="Times New Roman"/>
          <w:szCs w:val="28"/>
        </w:rPr>
        <w:t>Рассылка:</w:t>
      </w:r>
    </w:p>
    <w:p w14:paraId="4646E798" w14:textId="7192553A" w:rsidR="00FA7971" w:rsidRPr="00843EAE" w:rsidRDefault="00FA7971" w:rsidP="00FA7971">
      <w:pPr>
        <w:jc w:val="both"/>
        <w:rPr>
          <w:rFonts w:cs="Times New Roman"/>
          <w:sz w:val="24"/>
          <w:szCs w:val="24"/>
        </w:rPr>
      </w:pPr>
      <w:r w:rsidRPr="00843EAE">
        <w:rPr>
          <w:rFonts w:cs="Times New Roman"/>
          <w:sz w:val="24"/>
          <w:szCs w:val="24"/>
        </w:rPr>
        <w:t>Финансовое управление, бухгалтерия – 2 экз.,</w:t>
      </w:r>
      <w:r>
        <w:rPr>
          <w:rFonts w:cs="Times New Roman"/>
          <w:sz w:val="24"/>
          <w:szCs w:val="24"/>
        </w:rPr>
        <w:t xml:space="preserve"> отдел экономики,</w:t>
      </w:r>
      <w:r w:rsidRPr="00843EAE">
        <w:rPr>
          <w:rFonts w:cs="Times New Roman"/>
          <w:sz w:val="24"/>
          <w:szCs w:val="24"/>
        </w:rPr>
        <w:t xml:space="preserve"> МКУ «Комитет по делам культуры, молодежи, спорта и туризма города Лыткарино», М</w:t>
      </w:r>
      <w:r w:rsidR="00920BB7">
        <w:rPr>
          <w:rFonts w:cs="Times New Roman"/>
          <w:sz w:val="24"/>
          <w:szCs w:val="24"/>
        </w:rPr>
        <w:t>ОУДОД «ДМШ»</w:t>
      </w:r>
      <w:r>
        <w:rPr>
          <w:rFonts w:cs="Times New Roman"/>
          <w:sz w:val="24"/>
          <w:szCs w:val="24"/>
        </w:rPr>
        <w:t>, юрид. отдел, прокуратура.</w:t>
      </w:r>
    </w:p>
    <w:p w14:paraId="76CF0394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3D975569" w14:textId="319D338A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  <w:sectPr w:rsidR="00FA7971" w:rsidSect="00466D31">
          <w:pgSz w:w="11906" w:h="16838"/>
          <w:pgMar w:top="284" w:right="993" w:bottom="1134" w:left="1701" w:header="709" w:footer="709" w:gutter="0"/>
          <w:cols w:space="708"/>
          <w:titlePg/>
          <w:docGrid w:linePitch="381"/>
        </w:sectPr>
      </w:pPr>
    </w:p>
    <w:p w14:paraId="651E565D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lastRenderedPageBreak/>
        <w:t xml:space="preserve">ПРИЛОЖЕНИЕ  </w:t>
      </w:r>
    </w:p>
    <w:p w14:paraId="57E4126A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>к постановлению главы</w:t>
      </w:r>
    </w:p>
    <w:p w14:paraId="63A3442C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                          городского округа Лыткарино</w:t>
      </w:r>
    </w:p>
    <w:p w14:paraId="097B39C2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</w:t>
      </w:r>
    </w:p>
    <w:p w14:paraId="57637EEC" w14:textId="066DAC2C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</w:t>
      </w:r>
      <w:r w:rsidRPr="00DB4352">
        <w:rPr>
          <w:bCs/>
          <w:sz w:val="22"/>
          <w:szCs w:val="28"/>
        </w:rPr>
        <w:tab/>
        <w:t xml:space="preserve">  от __</w:t>
      </w:r>
      <w:r w:rsidR="00407A21" w:rsidRPr="00DB4352">
        <w:rPr>
          <w:bCs/>
          <w:sz w:val="22"/>
          <w:szCs w:val="28"/>
        </w:rPr>
        <w:t>__________</w:t>
      </w:r>
      <w:r w:rsidRPr="00DB4352">
        <w:rPr>
          <w:bCs/>
          <w:sz w:val="22"/>
          <w:szCs w:val="28"/>
        </w:rPr>
        <w:t>_№__</w:t>
      </w:r>
      <w:r w:rsidR="00407A21" w:rsidRPr="00DB4352">
        <w:rPr>
          <w:bCs/>
          <w:sz w:val="22"/>
          <w:szCs w:val="28"/>
        </w:rPr>
        <w:t>______</w:t>
      </w:r>
      <w:r w:rsidRPr="00DB4352">
        <w:rPr>
          <w:bCs/>
          <w:sz w:val="22"/>
          <w:szCs w:val="28"/>
        </w:rPr>
        <w:t>_</w:t>
      </w:r>
    </w:p>
    <w:p w14:paraId="1F090D76" w14:textId="77777777" w:rsidR="00F136DF" w:rsidRPr="00DB4352" w:rsidRDefault="00F136DF" w:rsidP="00F136DF">
      <w:pPr>
        <w:jc w:val="right"/>
        <w:rPr>
          <w:sz w:val="18"/>
          <w:szCs w:val="18"/>
        </w:rPr>
      </w:pPr>
      <w:r w:rsidRPr="00DB4352">
        <w:t xml:space="preserve">                                                                                      </w:t>
      </w:r>
    </w:p>
    <w:p w14:paraId="395626A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bCs/>
          <w:sz w:val="22"/>
          <w:szCs w:val="20"/>
          <w:lang w:eastAsia="ru-RU"/>
        </w:rPr>
      </w:pPr>
    </w:p>
    <w:p w14:paraId="5A26D7C3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Изменения в муниципальную программу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2023-2027 годы</w:t>
      </w:r>
    </w:p>
    <w:p w14:paraId="1F303147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6DF37AE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0C67BB3F" w14:textId="77777777" w:rsidR="008E79F3" w:rsidRDefault="008E79F3" w:rsidP="008E79F3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7"/>
        <w:rPr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 </w:t>
      </w:r>
      <w:r w:rsidRPr="001960E4">
        <w:rPr>
          <w:color w:val="000000"/>
          <w:sz w:val="22"/>
          <w:szCs w:val="26"/>
        </w:rPr>
        <w:t xml:space="preserve">Паспорт муниципальной программы «Культура и туризм» на 2023-2027 годы изложить в следующей редакции: </w:t>
      </w:r>
    </w:p>
    <w:p w14:paraId="028719BC" w14:textId="77777777" w:rsidR="008E79F3" w:rsidRPr="001960E4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6"/>
        </w:rPr>
      </w:pPr>
    </w:p>
    <w:p w14:paraId="13F2FD78" w14:textId="3CDA74FB" w:rsidR="008E79F3" w:rsidRPr="007939E5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«1. </w:t>
      </w:r>
      <w:r w:rsidRPr="007939E5">
        <w:rPr>
          <w:b/>
          <w:bCs/>
          <w:color w:val="000000"/>
          <w:sz w:val="22"/>
          <w:szCs w:val="26"/>
        </w:rPr>
        <w:t xml:space="preserve">Паспорт муниципальной программы </w:t>
      </w:r>
      <w:r w:rsidRPr="007939E5">
        <w:rPr>
          <w:b/>
          <w:color w:val="000000"/>
          <w:sz w:val="22"/>
          <w:szCs w:val="26"/>
        </w:rPr>
        <w:t>«Культура</w:t>
      </w:r>
      <w:r>
        <w:rPr>
          <w:b/>
          <w:color w:val="000000"/>
          <w:sz w:val="22"/>
          <w:szCs w:val="26"/>
        </w:rPr>
        <w:t xml:space="preserve"> и туризм</w:t>
      </w:r>
      <w:r w:rsidRPr="007939E5">
        <w:rPr>
          <w:b/>
          <w:color w:val="000000"/>
          <w:sz w:val="22"/>
          <w:szCs w:val="26"/>
        </w:rPr>
        <w:t>» на 202</w:t>
      </w:r>
      <w:r>
        <w:rPr>
          <w:b/>
          <w:color w:val="000000"/>
          <w:sz w:val="22"/>
          <w:szCs w:val="26"/>
        </w:rPr>
        <w:t>3</w:t>
      </w:r>
      <w:r w:rsidRPr="007939E5">
        <w:rPr>
          <w:b/>
          <w:color w:val="000000"/>
          <w:sz w:val="22"/>
          <w:szCs w:val="26"/>
        </w:rPr>
        <w:t>-202</w:t>
      </w:r>
      <w:r>
        <w:rPr>
          <w:b/>
          <w:color w:val="000000"/>
          <w:sz w:val="22"/>
          <w:szCs w:val="26"/>
        </w:rPr>
        <w:t>7</w:t>
      </w:r>
    </w:p>
    <w:p w14:paraId="6BF2929A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0495C5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617"/>
      </w:tblGrid>
      <w:tr w:rsidR="008E79F3" w:rsidRPr="00DB4352" w14:paraId="1C407551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BC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4C4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 xml:space="preserve">Заместитель главы городского округа Лыткарино </w:t>
            </w:r>
            <w:r w:rsidRPr="00DB4352">
              <w:rPr>
                <w:rFonts w:cs="Times New Roman"/>
                <w:sz w:val="24"/>
              </w:rPr>
              <w:t>Забойкин Е.В.</w:t>
            </w:r>
          </w:p>
        </w:tc>
      </w:tr>
      <w:tr w:rsidR="008E79F3" w:rsidRPr="00DB4352" w14:paraId="37443F19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692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B2CD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8E79F3" w:rsidRPr="00DB4352" w14:paraId="5F6A1657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9BF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C8228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8E79F3" w:rsidRPr="00DB4352" w14:paraId="58B36A3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15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08A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8E79F3" w:rsidRPr="00DB4352" w14:paraId="74BFFBE2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DE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74D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14:paraId="5509359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  <w:p w14:paraId="5D5A1D5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DB4352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14:paraId="6523E4D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DB4352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2D0E4D2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Pr="00DB4352">
              <w:rPr>
                <w:rFonts w:cs="Times New Roman"/>
                <w:sz w:val="24"/>
                <w:szCs w:val="24"/>
              </w:rPr>
              <w:t>«Укрепление материально-технической базы муниципальных учреждений культуры»</w:t>
            </w:r>
          </w:p>
          <w:p w14:paraId="18B32E4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  <w:p w14:paraId="2D035AD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8E79F3" w:rsidRPr="00DB4352" w14:paraId="690D147E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5E4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1A7D0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298FA1F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lastRenderedPageBreak/>
              <w:t>благоустройство территорий в муниципальных музеях Московской области</w:t>
            </w:r>
          </w:p>
          <w:p w14:paraId="06446A0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09A543D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2428AE7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47BA659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54D7776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8E79F3" w:rsidRPr="00DB4352" w14:paraId="11FC7738" w14:textId="77777777" w:rsidTr="001568B0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14:paraId="35D810B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bookmarkStart w:id="0" w:name="sub_101"/>
            <w:r w:rsidRPr="00DB4352">
              <w:rPr>
                <w:rFonts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055E3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8E79F3" w:rsidRPr="00DB4352" w14:paraId="556328B9" w14:textId="77777777" w:rsidTr="001568B0">
        <w:tc>
          <w:tcPr>
            <w:tcW w:w="5387" w:type="dxa"/>
            <w:vMerge/>
            <w:tcBorders>
              <w:right w:val="nil"/>
            </w:tcBorders>
          </w:tcPr>
          <w:p w14:paraId="1D764FE6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3F901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47C0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1C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AD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80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27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A72F7" w:rsidRPr="00A13DAC" w14:paraId="1ED96ECF" w14:textId="77777777" w:rsidTr="001568B0">
        <w:tc>
          <w:tcPr>
            <w:tcW w:w="5387" w:type="dxa"/>
            <w:vMerge/>
            <w:tcBorders>
              <w:bottom w:val="nil"/>
              <w:right w:val="nil"/>
            </w:tcBorders>
          </w:tcPr>
          <w:p w14:paraId="581E2FF3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68F4" w14:textId="14EAD3B5" w:rsidR="00DA72F7" w:rsidRPr="00920BB7" w:rsidRDefault="00E821E3" w:rsidP="00DA72F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</w:rPr>
              <w:t>1 100 7</w:t>
            </w:r>
            <w:r w:rsidR="00F7163F">
              <w:rPr>
                <w:rFonts w:cs="Times New Roman"/>
                <w:b/>
                <w:sz w:val="24"/>
                <w:szCs w:val="24"/>
              </w:rPr>
              <w:t>27</w:t>
            </w:r>
            <w:r>
              <w:rPr>
                <w:rFonts w:cs="Times New Roman"/>
                <w:b/>
                <w:sz w:val="24"/>
                <w:szCs w:val="24"/>
              </w:rPr>
              <w:t>,</w:t>
            </w:r>
            <w:r w:rsidR="00F7163F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0CCA" w14:textId="6F529ECE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185 690,9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48B69" w14:textId="413874DF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261 308,3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4EF71" w14:textId="58DCD2BA" w:rsidR="00DA72F7" w:rsidRPr="00A12FCF" w:rsidRDefault="00190DB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</w:t>
            </w:r>
            <w:r w:rsidR="00E821E3">
              <w:rPr>
                <w:rFonts w:cs="Times New Roman"/>
                <w:b/>
                <w:sz w:val="24"/>
                <w:szCs w:val="24"/>
              </w:rPr>
              <w:t>8</w:t>
            </w:r>
            <w:r>
              <w:rPr>
                <w:rFonts w:cs="Times New Roman"/>
                <w:b/>
                <w:sz w:val="24"/>
                <w:szCs w:val="24"/>
              </w:rPr>
              <w:t> </w:t>
            </w:r>
            <w:r w:rsidR="00E821E3">
              <w:rPr>
                <w:rFonts w:cs="Times New Roman"/>
                <w:b/>
                <w:sz w:val="24"/>
                <w:szCs w:val="24"/>
              </w:rPr>
              <w:t>4</w:t>
            </w:r>
            <w:r w:rsidR="00F7163F">
              <w:rPr>
                <w:rFonts w:cs="Times New Roman"/>
                <w:b/>
                <w:sz w:val="24"/>
                <w:szCs w:val="24"/>
              </w:rPr>
              <w:t>78</w:t>
            </w:r>
            <w:r>
              <w:rPr>
                <w:rFonts w:cs="Times New Roman"/>
                <w:b/>
                <w:sz w:val="24"/>
                <w:szCs w:val="24"/>
              </w:rPr>
              <w:t>,</w:t>
            </w:r>
            <w:r w:rsidR="00F7163F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2BA02" w14:textId="60D206D8" w:rsidR="00DA72F7" w:rsidRPr="00A12FCF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190 480,0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D795" w14:textId="3EB1D04B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174 769,9</w:t>
            </w:r>
          </w:p>
        </w:tc>
      </w:tr>
      <w:tr w:rsidR="00DA72F7" w:rsidRPr="00A13DAC" w14:paraId="1FBC384C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67CC275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261" w14:textId="71039B9E" w:rsidR="00DA72F7" w:rsidRPr="00920BB7" w:rsidRDefault="00E821E3" w:rsidP="00DA72F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46 730,7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F9ED6" w14:textId="15BA48F3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8 582,4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283" w14:textId="16F2F52E" w:rsidR="00DA72F7" w:rsidRPr="00A13DAC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21 873,0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9E59" w14:textId="11322FE7" w:rsidR="00DA72F7" w:rsidRPr="00A12FCF" w:rsidRDefault="00E821E3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15 623,7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BB678" w14:textId="36A51B26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496,3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3CFEB" w14:textId="24544F43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DA72F7" w:rsidRPr="00A13DAC" w14:paraId="5C128087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2C891DB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4A8" w14:textId="08638F34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4 479,8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0F06A" w14:textId="45ED5E94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F51D" w14:textId="6EE3850D" w:rsidR="00DA72F7" w:rsidRPr="00A13DAC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34E0" w14:textId="6A3C856A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3 </w:t>
            </w:r>
            <w:r w:rsidRPr="00A12FCF">
              <w:rPr>
                <w:rFonts w:cs="Times New Roman"/>
                <w:sz w:val="24"/>
                <w:szCs w:val="24"/>
                <w:lang w:val="en-US"/>
              </w:rPr>
              <w:t>824</w:t>
            </w:r>
            <w:r w:rsidRPr="00A12FCF">
              <w:rPr>
                <w:rFonts w:cs="Times New Roman"/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C38F6" w14:textId="0E7D9A99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163,4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20910" w14:textId="42B2128F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DA72F7" w:rsidRPr="00A13DAC" w14:paraId="10B6BA9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D9B374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F02" w14:textId="6D00B7E0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1 0</w:t>
            </w:r>
            <w:r w:rsidR="00BB62E6">
              <w:rPr>
                <w:rFonts w:cs="Times New Roman"/>
                <w:sz w:val="24"/>
                <w:szCs w:val="24"/>
              </w:rPr>
              <w:t>49</w:t>
            </w:r>
            <w:r w:rsidRPr="00A12FCF">
              <w:rPr>
                <w:rFonts w:cs="Times New Roman"/>
                <w:sz w:val="24"/>
                <w:szCs w:val="24"/>
              </w:rPr>
              <w:t> </w:t>
            </w:r>
            <w:r w:rsidR="00BB62E6">
              <w:rPr>
                <w:rFonts w:cs="Times New Roman"/>
                <w:sz w:val="24"/>
                <w:szCs w:val="24"/>
              </w:rPr>
              <w:t>5</w:t>
            </w:r>
            <w:r w:rsidR="00F7163F">
              <w:rPr>
                <w:rFonts w:cs="Times New Roman"/>
                <w:sz w:val="24"/>
                <w:szCs w:val="24"/>
              </w:rPr>
              <w:t>17</w:t>
            </w:r>
            <w:r w:rsidRPr="00A12FCF">
              <w:rPr>
                <w:rFonts w:cs="Times New Roman"/>
                <w:sz w:val="24"/>
                <w:szCs w:val="24"/>
              </w:rPr>
              <w:t>,</w:t>
            </w:r>
            <w:r w:rsidR="00F7163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C0FB7" w14:textId="11625ADF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176 937,4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386BE" w14:textId="3D9FEA55" w:rsidR="00DA72F7" w:rsidRPr="00A13DAC" w:rsidRDefault="00DA72F7" w:rsidP="00DA72F7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239 270,1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507C2" w14:textId="26B57EBC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62E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 </w:t>
            </w:r>
            <w:r w:rsidR="00BB62E6">
              <w:rPr>
                <w:sz w:val="24"/>
                <w:szCs w:val="24"/>
              </w:rPr>
              <w:t>03</w:t>
            </w:r>
            <w:r w:rsidR="00F7163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F7163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7640F" w14:textId="3B0EAA29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189 820,3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67156" w14:textId="4C4CCC82" w:rsidR="00DA72F7" w:rsidRPr="00A13DAC" w:rsidRDefault="00DA72F7" w:rsidP="00DA72F7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174 459,3</w:t>
            </w:r>
          </w:p>
        </w:tc>
      </w:tr>
      <w:tr w:rsidR="00DA72F7" w:rsidRPr="00DB4352" w14:paraId="4B519B00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205412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8FE" w14:textId="14202AA6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9BC09" w14:textId="6F47BB6B" w:rsidR="00DA72F7" w:rsidRPr="00DB4352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F9789" w14:textId="1C083173" w:rsidR="00DA72F7" w:rsidRPr="00DA602A" w:rsidRDefault="00DA72F7" w:rsidP="00DA72F7">
            <w:pPr>
              <w:jc w:val="center"/>
              <w:rPr>
                <w:sz w:val="24"/>
                <w:szCs w:val="24"/>
                <w:highlight w:val="yellow"/>
              </w:rPr>
            </w:pPr>
            <w:r w:rsidRPr="00DA602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3CAF" w14:textId="0602E4A8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5DE36" w14:textId="0ED28FDB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AB93F" w14:textId="02CDB35F" w:rsidR="00DA72F7" w:rsidRPr="00DB4352" w:rsidRDefault="00DA72F7" w:rsidP="00DA72F7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</w:tr>
    </w:tbl>
    <w:p w14:paraId="2219AAF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4DBF7475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2B1A43F" w14:textId="203E9F75" w:rsidR="00BC3C04" w:rsidRPr="00DB4352" w:rsidRDefault="00BC3C04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1D77FCA9" w14:textId="1F2498DE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A093C56" w14:textId="2F5C983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E48622E" w14:textId="17755C30" w:rsidR="00692D3A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C5E55A3" w14:textId="77777777" w:rsidR="0096490C" w:rsidRPr="00DB4352" w:rsidRDefault="0096490C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09A99F9" w14:textId="66119C61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CA9148C" w14:textId="0D861A80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B35998" w14:textId="378105CB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BC81409" w14:textId="75B58E8F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12AF65D" w14:textId="783A35B5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2B5E7B" w14:textId="56D48D1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FE02841" w14:textId="340EAA2B" w:rsidR="00692D3A" w:rsidRDefault="00692D3A" w:rsidP="00BC3C04">
      <w:pPr>
        <w:shd w:val="clear" w:color="auto" w:fill="FFFFFF"/>
        <w:ind w:left="360" w:firstLine="348"/>
        <w:rPr>
          <w:rFonts w:cs="Times New Roman"/>
          <w:sz w:val="21"/>
          <w:szCs w:val="21"/>
          <w:lang w:eastAsia="ru-RU"/>
        </w:rPr>
      </w:pPr>
    </w:p>
    <w:p w14:paraId="0DD0B4CE" w14:textId="0D846E3A" w:rsidR="00331000" w:rsidRPr="00920BB7" w:rsidRDefault="00331000" w:rsidP="00331000">
      <w:pPr>
        <w:pStyle w:val="ae"/>
        <w:numPr>
          <w:ilvl w:val="0"/>
          <w:numId w:val="1"/>
        </w:numPr>
        <w:rPr>
          <w:rFonts w:eastAsia="Times New Roman" w:cs="Times New Roman"/>
          <w:sz w:val="22"/>
          <w:lang w:eastAsia="ru-RU"/>
        </w:rPr>
      </w:pPr>
      <w:r w:rsidRPr="00920BB7">
        <w:rPr>
          <w:rFonts w:cs="Times New Roman"/>
          <w:sz w:val="22"/>
        </w:rPr>
        <w:lastRenderedPageBreak/>
        <w:t xml:space="preserve">Паспорт </w:t>
      </w:r>
      <w:r w:rsidR="00122A6B" w:rsidRPr="00122A6B">
        <w:rPr>
          <w:rFonts w:cs="Times New Roman"/>
          <w:sz w:val="22"/>
        </w:rPr>
        <w:t>Подпрограммы II «Развитие музейного дела» муниципальной программы «Культура и туризм» на 2023-2027</w:t>
      </w:r>
      <w:r w:rsidR="00122A6B">
        <w:rPr>
          <w:rFonts w:cs="Times New Roman"/>
          <w:sz w:val="22"/>
        </w:rPr>
        <w:t xml:space="preserve"> годы</w:t>
      </w:r>
      <w:r w:rsidRPr="00920BB7">
        <w:rPr>
          <w:rFonts w:eastAsia="Times New Roman" w:cs="Times New Roman"/>
          <w:sz w:val="22"/>
          <w:lang w:eastAsia="ru-RU"/>
        </w:rPr>
        <w:t xml:space="preserve"> </w:t>
      </w:r>
      <w:r w:rsidRPr="00920BB7">
        <w:rPr>
          <w:color w:val="000000"/>
          <w:sz w:val="22"/>
        </w:rPr>
        <w:t>изложить в следующей редакции:</w:t>
      </w:r>
    </w:p>
    <w:p w14:paraId="35F59737" w14:textId="77777777" w:rsidR="00774A15" w:rsidRPr="00774A15" w:rsidRDefault="00774A15" w:rsidP="00774A15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18"/>
          <w:szCs w:val="18"/>
        </w:rPr>
      </w:pPr>
    </w:p>
    <w:p w14:paraId="29B6F405" w14:textId="7D657F25" w:rsidR="00774A15" w:rsidRPr="00774A15" w:rsidRDefault="00331000" w:rsidP="00842E44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eastAsiaTheme="minorHAnsi" w:cs="Times New Roman"/>
          <w:b/>
          <w:bCs/>
          <w:sz w:val="22"/>
        </w:rPr>
      </w:pPr>
      <w:r w:rsidRPr="00122A6B">
        <w:rPr>
          <w:rFonts w:eastAsiaTheme="minorHAnsi" w:cs="Times New Roman"/>
          <w:b/>
          <w:bCs/>
          <w:sz w:val="22"/>
        </w:rPr>
        <w:t>«</w:t>
      </w:r>
      <w:r w:rsidR="00774A15" w:rsidRPr="00774A15">
        <w:rPr>
          <w:rFonts w:eastAsiaTheme="minorHAnsi" w:cs="Times New Roman"/>
          <w:b/>
          <w:bCs/>
          <w:sz w:val="22"/>
        </w:rPr>
        <w:t xml:space="preserve">5. Паспорт Подпрограммы </w:t>
      </w:r>
      <w:r w:rsidR="00774A15" w:rsidRPr="00774A15">
        <w:rPr>
          <w:rFonts w:eastAsiaTheme="minorHAnsi" w:cs="Times New Roman"/>
          <w:b/>
          <w:sz w:val="22"/>
          <w:lang w:val="en-US"/>
        </w:rPr>
        <w:t>II</w:t>
      </w:r>
      <w:r w:rsidR="00774A15" w:rsidRPr="00774A15">
        <w:rPr>
          <w:rFonts w:eastAsiaTheme="minorHAnsi" w:cs="Times New Roman"/>
          <w:b/>
          <w:bCs/>
          <w:sz w:val="22"/>
        </w:rPr>
        <w:t xml:space="preserve"> «Развитие музейного дела» муниципальной программы «Культура и туризм» на 2023-2027</w:t>
      </w:r>
      <w:r w:rsidR="00122A6B">
        <w:rPr>
          <w:rFonts w:eastAsiaTheme="minorHAnsi" w:cs="Times New Roman"/>
          <w:b/>
          <w:bCs/>
          <w:sz w:val="22"/>
        </w:rPr>
        <w:t xml:space="preserve"> годы</w:t>
      </w:r>
    </w:p>
    <w:p w14:paraId="6ABC31E4" w14:textId="77777777" w:rsidR="00774A15" w:rsidRPr="00774A15" w:rsidRDefault="00774A15" w:rsidP="00774A15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eastAsiaTheme="minorHAnsi"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1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89"/>
        <w:gridCol w:w="1842"/>
        <w:gridCol w:w="3402"/>
        <w:gridCol w:w="1276"/>
        <w:gridCol w:w="992"/>
        <w:gridCol w:w="993"/>
        <w:gridCol w:w="1134"/>
        <w:gridCol w:w="1134"/>
        <w:gridCol w:w="1984"/>
      </w:tblGrid>
      <w:tr w:rsidR="00774A15" w:rsidRPr="00774A15" w14:paraId="27B0800D" w14:textId="77777777" w:rsidTr="00184D5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DC0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0CF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774A15" w:rsidRPr="00774A15" w14:paraId="5F12A8F0" w14:textId="77777777" w:rsidTr="00184D52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D27E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1461613A" w14:textId="77777777" w:rsidR="00774A15" w:rsidRPr="00774A15" w:rsidRDefault="00774A15" w:rsidP="00774A15">
            <w:pPr>
              <w:shd w:val="clear" w:color="auto" w:fill="FFFFFF" w:themeFill="background1"/>
              <w:ind w:firstLine="708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BB56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074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5CE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774A15" w:rsidRPr="00774A15" w14:paraId="7964ADBD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7E0A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2E60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4F3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E57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FDE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16D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0C9E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E18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FC1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774A15" w:rsidRPr="00774A15" w14:paraId="3B9DB1DC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A175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DF27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B03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513F" w14:textId="77777777" w:rsidR="00774A15" w:rsidRPr="00774A15" w:rsidRDefault="00774A15" w:rsidP="00774A15">
            <w:pPr>
              <w:shd w:val="clear" w:color="auto" w:fill="FFFFFF" w:themeFill="background1"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D6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29 037,2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17C1" w14:textId="28A78CDE" w:rsidR="00774A15" w:rsidRPr="00774A15" w:rsidRDefault="00BB62E6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3</w:t>
            </w:r>
            <w:r w:rsidR="002B15BE">
              <w:rPr>
                <w:rFonts w:eastAsiaTheme="minorHAnsi" w:cs="Times New Roman"/>
                <w:b/>
                <w:sz w:val="18"/>
                <w:szCs w:val="18"/>
              </w:rPr>
              <w:t>2</w:t>
            </w:r>
            <w:r>
              <w:rPr>
                <w:rFonts w:eastAsiaTheme="minorHAnsi" w:cs="Times New Roman"/>
                <w:b/>
                <w:sz w:val="18"/>
                <w:szCs w:val="18"/>
              </w:rPr>
              <w:t> </w:t>
            </w:r>
            <w:r w:rsidR="006800F7">
              <w:rPr>
                <w:rFonts w:eastAsiaTheme="minorHAnsi" w:cs="Times New Roman"/>
                <w:b/>
                <w:sz w:val="18"/>
                <w:szCs w:val="18"/>
              </w:rPr>
              <w:t>332</w:t>
            </w:r>
            <w:r>
              <w:rPr>
                <w:rFonts w:eastAsiaTheme="minorHAnsi" w:cs="Times New Roman"/>
                <w:b/>
                <w:sz w:val="18"/>
                <w:szCs w:val="18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39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29 355,8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78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29 511,7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2B22" w14:textId="55F9CA1F" w:rsidR="00774A15" w:rsidRPr="00774A15" w:rsidRDefault="007A64D4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14</w:t>
            </w:r>
            <w:r w:rsidR="006800F7">
              <w:rPr>
                <w:rFonts w:eastAsiaTheme="minorHAnsi" w:cs="Times New Roman"/>
                <w:b/>
                <w:sz w:val="18"/>
                <w:szCs w:val="18"/>
              </w:rPr>
              <w:t>2</w:t>
            </w:r>
            <w:r>
              <w:rPr>
                <w:rFonts w:eastAsiaTheme="minorHAnsi" w:cs="Times New Roman"/>
                <w:b/>
                <w:sz w:val="18"/>
                <w:szCs w:val="18"/>
              </w:rPr>
              <w:t> </w:t>
            </w:r>
            <w:r w:rsidR="006800F7">
              <w:rPr>
                <w:rFonts w:eastAsiaTheme="minorHAnsi" w:cs="Times New Roman"/>
                <w:b/>
                <w:sz w:val="18"/>
                <w:szCs w:val="18"/>
              </w:rPr>
              <w:t>017</w:t>
            </w:r>
            <w:r>
              <w:rPr>
                <w:rFonts w:eastAsiaTheme="minorHAnsi" w:cs="Times New Roman"/>
                <w:b/>
                <w:sz w:val="18"/>
                <w:szCs w:val="18"/>
              </w:rPr>
              <w:t>,4</w:t>
            </w:r>
          </w:p>
        </w:tc>
      </w:tr>
      <w:tr w:rsidR="00774A15" w:rsidRPr="00774A15" w14:paraId="047CBE17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D1E2A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3AF18D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5BD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ABC9" w14:textId="77777777" w:rsidR="00774A15" w:rsidRPr="00774A15" w:rsidRDefault="00774A15" w:rsidP="00774A15">
            <w:pPr>
              <w:shd w:val="clear" w:color="auto" w:fill="FFFFFF" w:themeFill="background1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25F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8C47" w14:textId="35754D48" w:rsidR="00774A15" w:rsidRPr="00774A15" w:rsidRDefault="006800F7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780E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790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76AF" w14:textId="59FB6370" w:rsidR="00774A15" w:rsidRPr="00774A15" w:rsidRDefault="006800F7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4</w:t>
            </w:r>
            <w:r w:rsidR="00774A15" w:rsidRPr="00774A15">
              <w:rPr>
                <w:rFonts w:eastAsiaTheme="minorHAnsi" w:cs="Times New Roman"/>
                <w:sz w:val="18"/>
                <w:szCs w:val="18"/>
              </w:rPr>
              <w:t> </w:t>
            </w:r>
            <w:r>
              <w:rPr>
                <w:rFonts w:eastAsiaTheme="minorHAnsi" w:cs="Times New Roman"/>
                <w:sz w:val="18"/>
                <w:szCs w:val="18"/>
              </w:rPr>
              <w:t>614</w:t>
            </w:r>
            <w:r w:rsidR="00774A15" w:rsidRPr="00774A15">
              <w:rPr>
                <w:rFonts w:eastAsiaTheme="minorHAnsi" w:cs="Times New Roman"/>
                <w:sz w:val="18"/>
                <w:szCs w:val="18"/>
              </w:rPr>
              <w:t>,0</w:t>
            </w:r>
          </w:p>
        </w:tc>
      </w:tr>
      <w:tr w:rsidR="00774A15" w:rsidRPr="00774A15" w14:paraId="0594C41C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539C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603F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27C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C47A" w14:textId="77777777" w:rsidR="00774A15" w:rsidRPr="00774A15" w:rsidRDefault="00774A15" w:rsidP="00774A15">
            <w:pPr>
              <w:shd w:val="clear" w:color="auto" w:fill="FFFFFF" w:themeFill="background1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453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91C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FCC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249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03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</w:tr>
      <w:tr w:rsidR="00774A15" w:rsidRPr="00774A15" w14:paraId="03AC1EDE" w14:textId="77777777" w:rsidTr="00184D52">
        <w:trPr>
          <w:trHeight w:val="6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41F5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33D2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ADE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3B42" w14:textId="77777777" w:rsidR="00774A15" w:rsidRPr="00774A15" w:rsidRDefault="00774A15" w:rsidP="00774A15">
            <w:pPr>
              <w:shd w:val="clear" w:color="auto" w:fill="FFFFFF" w:themeFill="background1"/>
              <w:ind w:left="-109" w:right="-107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F9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27 430,2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7893" w14:textId="2E7447BA" w:rsidR="00774A15" w:rsidRPr="00774A15" w:rsidRDefault="00BB62E6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>
              <w:rPr>
                <w:rFonts w:eastAsiaTheme="minorHAnsi" w:cs="Times New Roman"/>
                <w:bCs/>
                <w:sz w:val="18"/>
                <w:szCs w:val="18"/>
              </w:rPr>
              <w:t>30 948,6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5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29 355,8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D8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29 511,7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2E75" w14:textId="33679AE0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1</w:t>
            </w:r>
            <w:r w:rsidR="007A64D4">
              <w:rPr>
                <w:rFonts w:eastAsiaTheme="minorHAnsi" w:cs="Times New Roman"/>
                <w:sz w:val="18"/>
                <w:szCs w:val="18"/>
              </w:rPr>
              <w:t>37</w:t>
            </w:r>
            <w:r>
              <w:rPr>
                <w:rFonts w:eastAsiaTheme="minorHAnsi" w:cs="Times New Roman"/>
                <w:sz w:val="18"/>
                <w:szCs w:val="18"/>
              </w:rPr>
              <w:t> </w:t>
            </w:r>
            <w:r w:rsidR="007A64D4">
              <w:rPr>
                <w:rFonts w:eastAsiaTheme="minorHAnsi" w:cs="Times New Roman"/>
                <w:sz w:val="18"/>
                <w:szCs w:val="18"/>
              </w:rPr>
              <w:t>4</w:t>
            </w:r>
            <w:r>
              <w:rPr>
                <w:rFonts w:eastAsiaTheme="minorHAnsi" w:cs="Times New Roman"/>
                <w:sz w:val="18"/>
                <w:szCs w:val="18"/>
              </w:rPr>
              <w:t>03,4</w:t>
            </w:r>
          </w:p>
        </w:tc>
      </w:tr>
      <w:tr w:rsidR="00774A15" w:rsidRPr="00774A15" w14:paraId="564E785B" w14:textId="77777777" w:rsidTr="00184D52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CE6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9E7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5B6F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C7A6" w14:textId="77777777" w:rsidR="00774A15" w:rsidRPr="00774A15" w:rsidRDefault="00774A15" w:rsidP="00774A15">
            <w:pPr>
              <w:shd w:val="clear" w:color="auto" w:fill="FFFFFF" w:themeFill="background1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DB5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364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18F0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6C4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D4E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0</w:t>
            </w:r>
          </w:p>
        </w:tc>
      </w:tr>
    </w:tbl>
    <w:p w14:paraId="1B6C12E1" w14:textId="77777777" w:rsidR="00774A15" w:rsidRPr="00774A15" w:rsidRDefault="00774A15" w:rsidP="00774A15">
      <w:pPr>
        <w:tabs>
          <w:tab w:val="left" w:pos="13965"/>
        </w:tabs>
        <w:rPr>
          <w:rFonts w:eastAsiaTheme="minorHAnsi" w:cs="Times New Roman"/>
          <w:b/>
          <w:color w:val="244061" w:themeColor="accent1" w:themeShade="80"/>
          <w:sz w:val="10"/>
        </w:rPr>
      </w:pPr>
    </w:p>
    <w:p w14:paraId="1C1CF0B9" w14:textId="6D6D6E86" w:rsidR="00774A15" w:rsidRDefault="00331000" w:rsidP="00331000">
      <w:pPr>
        <w:tabs>
          <w:tab w:val="left" w:pos="13965"/>
        </w:tabs>
        <w:jc w:val="center"/>
        <w:rPr>
          <w:rFonts w:eastAsiaTheme="minorHAnsi" w:cs="Times New Roman"/>
          <w:b/>
          <w:color w:val="244061" w:themeColor="accent1" w:themeShade="80"/>
          <w:sz w:val="22"/>
        </w:rPr>
      </w:pPr>
      <w:r>
        <w:rPr>
          <w:rFonts w:eastAsiaTheme="minorHAnsi" w:cs="Times New Roman"/>
          <w:b/>
          <w:color w:val="244061" w:themeColor="accent1" w:themeShade="80"/>
          <w:sz w:val="22"/>
        </w:rPr>
        <w:tab/>
      </w:r>
      <w:r>
        <w:rPr>
          <w:rFonts w:eastAsiaTheme="minorHAnsi" w:cs="Times New Roman"/>
          <w:b/>
          <w:color w:val="244061" w:themeColor="accent1" w:themeShade="80"/>
          <w:sz w:val="22"/>
        </w:rPr>
        <w:tab/>
      </w:r>
      <w:r>
        <w:rPr>
          <w:rFonts w:eastAsiaTheme="minorHAnsi" w:cs="Times New Roman"/>
          <w:b/>
          <w:color w:val="244061" w:themeColor="accent1" w:themeShade="80"/>
          <w:sz w:val="22"/>
        </w:rPr>
        <w:tab/>
        <w:t xml:space="preserve">     </w:t>
      </w:r>
      <w:r w:rsidRPr="00331000">
        <w:rPr>
          <w:rFonts w:eastAsiaTheme="minorHAnsi" w:cs="Times New Roman"/>
          <w:b/>
          <w:color w:val="244061" w:themeColor="accent1" w:themeShade="80"/>
          <w:sz w:val="22"/>
        </w:rPr>
        <w:t>».</w:t>
      </w:r>
    </w:p>
    <w:p w14:paraId="1A36087D" w14:textId="77777777" w:rsidR="00842E44" w:rsidRPr="00774A15" w:rsidRDefault="00842E44" w:rsidP="00331000">
      <w:pPr>
        <w:tabs>
          <w:tab w:val="left" w:pos="13965"/>
        </w:tabs>
        <w:jc w:val="center"/>
        <w:rPr>
          <w:rFonts w:eastAsiaTheme="minorHAnsi" w:cs="Times New Roman"/>
          <w:b/>
          <w:color w:val="244061" w:themeColor="accent1" w:themeShade="80"/>
          <w:sz w:val="22"/>
        </w:rPr>
      </w:pPr>
    </w:p>
    <w:p w14:paraId="77815653" w14:textId="0AA0980C" w:rsidR="00122A6B" w:rsidRPr="0047491A" w:rsidRDefault="00122A6B" w:rsidP="00122A6B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bookmarkStart w:id="1" w:name="_Hlk208579003"/>
      <w:r w:rsidRPr="00E0122A">
        <w:rPr>
          <w:rFonts w:cs="Times New Roman"/>
          <w:bCs/>
          <w:sz w:val="22"/>
          <w:lang w:eastAsia="ru-RU"/>
        </w:rPr>
        <w:t xml:space="preserve">Перечень мероприятий </w:t>
      </w:r>
      <w:r w:rsidRPr="00122A6B">
        <w:rPr>
          <w:rFonts w:cs="Times New Roman"/>
          <w:bCs/>
          <w:sz w:val="22"/>
          <w:lang w:eastAsia="ru-RU"/>
        </w:rPr>
        <w:t>Подпрограммы II «Развитие музейного дела» муниципальной программы «Культура и туризм» на 2023-2027»</w:t>
      </w:r>
      <w:r>
        <w:rPr>
          <w:rFonts w:cs="Times New Roman"/>
          <w:bCs/>
          <w:sz w:val="22"/>
          <w:lang w:eastAsia="ru-RU"/>
        </w:rPr>
        <w:t xml:space="preserve"> </w:t>
      </w:r>
      <w:r w:rsidRPr="00331000">
        <w:rPr>
          <w:rFonts w:cs="Times New Roman"/>
          <w:bCs/>
          <w:sz w:val="22"/>
          <w:lang w:eastAsia="ru-RU"/>
        </w:rPr>
        <w:t>годы</w:t>
      </w:r>
      <w:r>
        <w:rPr>
          <w:rFonts w:cs="Times New Roman"/>
          <w:bCs/>
          <w:sz w:val="22"/>
          <w:lang w:eastAsia="ru-RU"/>
        </w:rPr>
        <w:t xml:space="preserve"> </w:t>
      </w:r>
      <w:r w:rsidRPr="0047491A">
        <w:rPr>
          <w:bCs/>
          <w:color w:val="000000"/>
          <w:sz w:val="22"/>
        </w:rPr>
        <w:t>изложить в следующей редакции:</w:t>
      </w:r>
    </w:p>
    <w:bookmarkEnd w:id="1"/>
    <w:p w14:paraId="1D4B986A" w14:textId="77777777" w:rsidR="00774A15" w:rsidRPr="00774A15" w:rsidRDefault="00774A15" w:rsidP="00774A15">
      <w:pPr>
        <w:tabs>
          <w:tab w:val="left" w:pos="13965"/>
        </w:tabs>
        <w:jc w:val="right"/>
        <w:rPr>
          <w:rFonts w:eastAsiaTheme="minorHAnsi" w:cs="Times New Roman"/>
          <w:b/>
          <w:color w:val="244061" w:themeColor="accent1" w:themeShade="80"/>
          <w:sz w:val="10"/>
        </w:rPr>
      </w:pPr>
    </w:p>
    <w:p w14:paraId="7822DE9D" w14:textId="3724F22E" w:rsidR="00774A15" w:rsidRPr="00774A15" w:rsidRDefault="00122A6B" w:rsidP="00842E44">
      <w:pPr>
        <w:ind w:left="720"/>
        <w:contextualSpacing/>
        <w:jc w:val="center"/>
        <w:rPr>
          <w:rFonts w:eastAsiaTheme="minorHAnsi" w:cs="Times New Roman"/>
          <w:color w:val="244061" w:themeColor="accent1" w:themeShade="80"/>
          <w:sz w:val="22"/>
        </w:rPr>
      </w:pPr>
      <w:r w:rsidRPr="00122A6B">
        <w:rPr>
          <w:rFonts w:eastAsiaTheme="minorHAnsi" w:cs="Times New Roman"/>
          <w:b/>
          <w:sz w:val="22"/>
        </w:rPr>
        <w:t>«</w:t>
      </w:r>
      <w:r w:rsidR="00774A15" w:rsidRPr="00774A15">
        <w:rPr>
          <w:rFonts w:eastAsiaTheme="minorHAnsi" w:cs="Times New Roman"/>
          <w:b/>
          <w:sz w:val="22"/>
        </w:rPr>
        <w:t>6. Перечень мероприятий Подпрограммы II «Развитие музейного дела» муниципальной программы «Культура и туризм» на 2023-2027</w:t>
      </w:r>
    </w:p>
    <w:p w14:paraId="6CC33182" w14:textId="77777777" w:rsidR="00774A15" w:rsidRPr="00774A15" w:rsidRDefault="00774A15" w:rsidP="00774A15">
      <w:pPr>
        <w:ind w:left="720"/>
        <w:contextualSpacing/>
        <w:rPr>
          <w:rFonts w:eastAsiaTheme="minorHAnsi" w:cs="Times New Roman"/>
          <w:color w:val="244061" w:themeColor="accent1" w:themeShade="80"/>
          <w:sz w:val="14"/>
          <w:szCs w:val="24"/>
        </w:rPr>
      </w:pPr>
      <w:r w:rsidRPr="00774A15">
        <w:rPr>
          <w:rFonts w:eastAsiaTheme="minorHAnsi" w:cs="Times New Roman"/>
          <w:color w:val="244061" w:themeColor="accent1" w:themeShade="80"/>
          <w:sz w:val="24"/>
          <w:szCs w:val="24"/>
        </w:rPr>
        <w:tab/>
      </w: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68"/>
        <w:gridCol w:w="1276"/>
        <w:gridCol w:w="2128"/>
        <w:gridCol w:w="993"/>
        <w:gridCol w:w="850"/>
        <w:gridCol w:w="992"/>
        <w:gridCol w:w="708"/>
        <w:gridCol w:w="567"/>
        <w:gridCol w:w="567"/>
        <w:gridCol w:w="709"/>
        <w:gridCol w:w="709"/>
        <w:gridCol w:w="992"/>
        <w:gridCol w:w="851"/>
        <w:gridCol w:w="1560"/>
      </w:tblGrid>
      <w:tr w:rsidR="00774A15" w:rsidRPr="00774A15" w14:paraId="67A6D77B" w14:textId="77777777" w:rsidTr="00184D52">
        <w:trPr>
          <w:trHeight w:val="300"/>
        </w:trPr>
        <w:tc>
          <w:tcPr>
            <w:tcW w:w="594" w:type="dxa"/>
            <w:vMerge w:val="restart"/>
            <w:shd w:val="clear" w:color="auto" w:fill="auto"/>
            <w:vAlign w:val="center"/>
            <w:hideMark/>
          </w:tcPr>
          <w:p w14:paraId="174F277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52A9AE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9C81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91626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Сроки 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исполнения, годы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  <w:hideMark/>
          </w:tcPr>
          <w:p w14:paraId="41CCD85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Источник 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A94A3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6945" w:type="dxa"/>
            <w:gridSpan w:val="9"/>
          </w:tcPr>
          <w:p w14:paraId="634C79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7EE9A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Ответственный за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выполнение мероприятия</w:t>
            </w:r>
          </w:p>
        </w:tc>
      </w:tr>
      <w:tr w:rsidR="00774A15" w:rsidRPr="00774A15" w14:paraId="67EAF716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06A577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D33B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6A72A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561C51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78035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7F73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3087C87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</w:t>
            </w:r>
          </w:p>
          <w:p w14:paraId="642351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  <w:hideMark/>
          </w:tcPr>
          <w:p w14:paraId="39F6C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7528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A7B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Align w:val="center"/>
            <w:hideMark/>
          </w:tcPr>
          <w:p w14:paraId="4DC05E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99DD829" w14:textId="77777777" w:rsidTr="00184D52">
        <w:trPr>
          <w:trHeight w:val="210"/>
        </w:trPr>
        <w:tc>
          <w:tcPr>
            <w:tcW w:w="594" w:type="dxa"/>
            <w:shd w:val="clear" w:color="auto" w:fill="auto"/>
          </w:tcPr>
          <w:p w14:paraId="3C15ED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033A7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8BFC1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14:paraId="7F6718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12FB0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0D9C20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14:paraId="398825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72548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C4CD3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A6774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0DFCE30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11</w:t>
            </w:r>
          </w:p>
        </w:tc>
      </w:tr>
      <w:tr w:rsidR="00774A15" w:rsidRPr="00774A15" w14:paraId="2D54FA21" w14:textId="77777777" w:rsidTr="00184D52">
        <w:trPr>
          <w:trHeight w:val="210"/>
        </w:trPr>
        <w:tc>
          <w:tcPr>
            <w:tcW w:w="594" w:type="dxa"/>
            <w:vMerge w:val="restart"/>
            <w:shd w:val="clear" w:color="auto" w:fill="auto"/>
            <w:hideMark/>
          </w:tcPr>
          <w:p w14:paraId="777A703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F2FC7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6FA96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665C0B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1AF8" w14:textId="3C6C843C" w:rsidR="00774A15" w:rsidRPr="00774A15" w:rsidRDefault="00DF17ED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>
              <w:rPr>
                <w:rFonts w:eastAsia="Calibri" w:cs="Times New Roman"/>
                <w:b/>
                <w:bCs/>
                <w:sz w:val="17"/>
                <w:szCs w:val="17"/>
              </w:rPr>
              <w:t>141 437,4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8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EA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28 857,2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6D6D" w14:textId="38CCC46C" w:rsidR="00774A15" w:rsidRPr="00774A15" w:rsidRDefault="00DF17ED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>
              <w:rPr>
                <w:rFonts w:eastAsia="Calibri" w:cs="Times New Roman"/>
                <w:b/>
                <w:bCs/>
                <w:sz w:val="17"/>
                <w:szCs w:val="17"/>
              </w:rPr>
              <w:t>31 932,6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B8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1E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61C183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ED99A6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D04F92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02D7D6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6E0AAA0" w14:textId="77777777" w:rsidTr="00184D52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300CA10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8B51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EB43D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73B865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CAFC4" w14:textId="5B325F22" w:rsidR="00774A15" w:rsidRPr="00774A15" w:rsidRDefault="00DF17ED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eastAsiaTheme="minorHAnsi" w:cs="Times New Roman"/>
                <w:sz w:val="17"/>
                <w:szCs w:val="17"/>
              </w:rPr>
              <w:t>4 614,0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AF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44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B20F" w14:textId="03019226" w:rsidR="00774A15" w:rsidRPr="00774A15" w:rsidRDefault="00DF17ED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eastAsia="Calibri" w:cs="Times New Roman"/>
                <w:sz w:val="17"/>
                <w:szCs w:val="17"/>
              </w:rPr>
              <w:t>1 384,0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C2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A0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3F929EB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86B1514" w14:textId="77777777" w:rsidTr="00184D52">
        <w:trPr>
          <w:trHeight w:val="406"/>
        </w:trPr>
        <w:tc>
          <w:tcPr>
            <w:tcW w:w="594" w:type="dxa"/>
            <w:vMerge/>
            <w:vAlign w:val="center"/>
            <w:hideMark/>
          </w:tcPr>
          <w:p w14:paraId="23FEA0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6144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80F9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EEC4E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F7D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7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7F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33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3D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34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59CB8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C3203D0" w14:textId="77777777" w:rsidTr="00184D52">
        <w:trPr>
          <w:trHeight w:val="263"/>
        </w:trPr>
        <w:tc>
          <w:tcPr>
            <w:tcW w:w="594" w:type="dxa"/>
            <w:vMerge/>
            <w:vAlign w:val="center"/>
            <w:hideMark/>
          </w:tcPr>
          <w:p w14:paraId="0F144A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867C2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9DCD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3D893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6B0C0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0A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601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D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27 250,2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D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32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CA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  <w:hideMark/>
          </w:tcPr>
          <w:p w14:paraId="2FFE5C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51E011C" w14:textId="77777777" w:rsidTr="00184D52">
        <w:trPr>
          <w:trHeight w:val="212"/>
        </w:trPr>
        <w:tc>
          <w:tcPr>
            <w:tcW w:w="594" w:type="dxa"/>
            <w:vMerge/>
            <w:vAlign w:val="center"/>
          </w:tcPr>
          <w:p w14:paraId="35C913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E0E9B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17827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980DA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DF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5B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AC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D6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83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69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93443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60051E5" w14:textId="77777777" w:rsidTr="00184D52">
        <w:trPr>
          <w:trHeight w:val="141"/>
        </w:trPr>
        <w:tc>
          <w:tcPr>
            <w:tcW w:w="594" w:type="dxa"/>
            <w:vMerge w:val="restart"/>
            <w:shd w:val="clear" w:color="auto" w:fill="auto"/>
            <w:hideMark/>
          </w:tcPr>
          <w:p w14:paraId="5B1D63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17513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3825D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4B4F81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77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40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bCs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EDA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27 250,2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4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38E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E28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AB7709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A67545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91BF86D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11677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4F17FABB" w14:textId="77777777" w:rsidTr="00184D52">
        <w:trPr>
          <w:trHeight w:val="328"/>
        </w:trPr>
        <w:tc>
          <w:tcPr>
            <w:tcW w:w="594" w:type="dxa"/>
            <w:vMerge/>
            <w:vAlign w:val="center"/>
            <w:hideMark/>
          </w:tcPr>
          <w:p w14:paraId="255269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94ED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6E79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240049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28D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B6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C0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97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E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827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BD03F4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3083B8C" w14:textId="77777777" w:rsidTr="00184D52">
        <w:trPr>
          <w:trHeight w:val="409"/>
        </w:trPr>
        <w:tc>
          <w:tcPr>
            <w:tcW w:w="594" w:type="dxa"/>
            <w:vMerge/>
            <w:vAlign w:val="center"/>
            <w:hideMark/>
          </w:tcPr>
          <w:p w14:paraId="65FAA8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C1B7A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419B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E43B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EBCF2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46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B71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D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27 250,2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6D3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DA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B1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  <w:hideMark/>
          </w:tcPr>
          <w:p w14:paraId="544AC2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F288C94" w14:textId="77777777" w:rsidTr="00184D52">
        <w:trPr>
          <w:trHeight w:val="85"/>
        </w:trPr>
        <w:tc>
          <w:tcPr>
            <w:tcW w:w="594" w:type="dxa"/>
            <w:vMerge/>
            <w:shd w:val="clear" w:color="auto" w:fill="auto"/>
            <w:vAlign w:val="center"/>
          </w:tcPr>
          <w:p w14:paraId="7DE145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63C98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A806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520FBB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B9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7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30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7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3C9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8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52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6A6917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AA528A1" w14:textId="77777777" w:rsidTr="00184D52">
        <w:trPr>
          <w:trHeight w:val="281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41A5E2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3F424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на оказание государственных (муниципальных) услуг (выполнение работ)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2F4FF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128" w:type="dxa"/>
            <w:shd w:val="clear" w:color="auto" w:fill="auto"/>
          </w:tcPr>
          <w:p w14:paraId="6A1CB2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8D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136 823,4</w:t>
            </w:r>
          </w:p>
        </w:tc>
        <w:tc>
          <w:tcPr>
            <w:tcW w:w="850" w:type="dxa"/>
            <w:vAlign w:val="center"/>
          </w:tcPr>
          <w:p w14:paraId="583E19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6"/>
                <w:szCs w:val="16"/>
              </w:rPr>
              <w:t>20157,1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0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bCs/>
                <w:sz w:val="17"/>
                <w:szCs w:val="17"/>
              </w:rPr>
              <w:t>27 087,7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E6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05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1D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65" w:right="-45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342641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C43DE7A" w14:textId="77777777" w:rsidTr="00184D52">
        <w:trPr>
          <w:trHeight w:val="455"/>
        </w:trPr>
        <w:tc>
          <w:tcPr>
            <w:tcW w:w="594" w:type="dxa"/>
            <w:vMerge/>
            <w:shd w:val="clear" w:color="auto" w:fill="auto"/>
            <w:vAlign w:val="center"/>
          </w:tcPr>
          <w:p w14:paraId="6D147E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4BC8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58A0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3708ED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6C7FB2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79DFCE8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12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B3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EF812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14:paraId="0DFC6B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7B956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9A0F02A" w14:textId="77777777" w:rsidTr="00184D52">
        <w:trPr>
          <w:trHeight w:val="222"/>
        </w:trPr>
        <w:tc>
          <w:tcPr>
            <w:tcW w:w="594" w:type="dxa"/>
            <w:vMerge/>
            <w:shd w:val="clear" w:color="auto" w:fill="auto"/>
            <w:vAlign w:val="center"/>
          </w:tcPr>
          <w:p w14:paraId="22BAA64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8A59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8603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034090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5F00D4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3DDE870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F8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E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1898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B9793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0F3F2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6D40F27" w14:textId="77777777" w:rsidTr="00184D52">
        <w:trPr>
          <w:trHeight w:val="511"/>
        </w:trPr>
        <w:tc>
          <w:tcPr>
            <w:tcW w:w="594" w:type="dxa"/>
            <w:vMerge/>
            <w:vAlign w:val="center"/>
          </w:tcPr>
          <w:p w14:paraId="2E2A6B9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6DCB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12C9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ACBD3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8A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vAlign w:val="center"/>
          </w:tcPr>
          <w:p w14:paraId="3F8058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6"/>
                <w:szCs w:val="16"/>
              </w:rPr>
              <w:t>20 157,1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18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27 087,7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44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59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3E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74A707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408BA33" w14:textId="77777777" w:rsidTr="00184D52">
        <w:trPr>
          <w:trHeight w:val="230"/>
        </w:trPr>
        <w:tc>
          <w:tcPr>
            <w:tcW w:w="594" w:type="dxa"/>
            <w:vMerge/>
            <w:shd w:val="clear" w:color="auto" w:fill="auto"/>
            <w:vAlign w:val="center"/>
          </w:tcPr>
          <w:p w14:paraId="505614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14CEC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4F1E9A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0CB6D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56CE31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F5E9F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2C06A28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5962B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D20DC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0B3133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0F4CB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A26E8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31C314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B533198" w14:textId="77777777" w:rsidTr="00184D52">
        <w:trPr>
          <w:trHeight w:val="230"/>
        </w:trPr>
        <w:tc>
          <w:tcPr>
            <w:tcW w:w="594" w:type="dxa"/>
            <w:vMerge/>
            <w:vAlign w:val="center"/>
          </w:tcPr>
          <w:p w14:paraId="7DDC084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3645C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2020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3990E7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70855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5BAF4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3FEF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FDAF0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D4D30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254DF9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106"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3B5F27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4C717B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3898A8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81BD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3353A7A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486C049" w14:textId="77777777" w:rsidTr="00184D52">
        <w:trPr>
          <w:trHeight w:val="263"/>
        </w:trPr>
        <w:tc>
          <w:tcPr>
            <w:tcW w:w="594" w:type="dxa"/>
            <w:vMerge/>
            <w:shd w:val="clear" w:color="auto" w:fill="auto"/>
            <w:vAlign w:val="center"/>
          </w:tcPr>
          <w:p w14:paraId="31A267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59B32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3A91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6BF8F7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929F4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99A8E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962E91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294D7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731EC9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14:paraId="7F14608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4BC7DC4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4D5B7E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A07E0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2B2B3B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vMerge/>
            <w:vAlign w:val="center"/>
          </w:tcPr>
          <w:p w14:paraId="3492886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7AF69A1" w14:textId="77777777" w:rsidTr="00184D52">
        <w:trPr>
          <w:trHeight w:val="230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708BA2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7E833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0B75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</w:tcPr>
          <w:p w14:paraId="6CABB4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123A0E4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14:paraId="584305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E48FA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0B246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3CC3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018D1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31E2C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898F5A8" w14:textId="77777777" w:rsidTr="00184D52">
        <w:trPr>
          <w:trHeight w:val="230"/>
        </w:trPr>
        <w:tc>
          <w:tcPr>
            <w:tcW w:w="594" w:type="dxa"/>
            <w:vMerge/>
            <w:shd w:val="clear" w:color="auto" w:fill="auto"/>
            <w:vAlign w:val="center"/>
          </w:tcPr>
          <w:p w14:paraId="5F7408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18748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02F4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276C8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71E55C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72093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BD6EE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953F1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68737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6218F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085D0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D57739B" w14:textId="77777777" w:rsidTr="00184D52">
        <w:trPr>
          <w:trHeight w:val="230"/>
        </w:trPr>
        <w:tc>
          <w:tcPr>
            <w:tcW w:w="594" w:type="dxa"/>
            <w:vMerge/>
            <w:vAlign w:val="center"/>
          </w:tcPr>
          <w:p w14:paraId="3F14F9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B9A0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45C6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DE614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7EAA9CA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2485A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CBD3F9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33E96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12EC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7F663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25B8D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BCA110D" w14:textId="77777777" w:rsidTr="00184D52">
        <w:trPr>
          <w:trHeight w:val="230"/>
        </w:trPr>
        <w:tc>
          <w:tcPr>
            <w:tcW w:w="594" w:type="dxa"/>
            <w:vMerge/>
            <w:vAlign w:val="center"/>
          </w:tcPr>
          <w:p w14:paraId="6EFAAC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BA39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4C80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1DA505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г. о. Лыткарино</w:t>
            </w:r>
          </w:p>
        </w:tc>
        <w:tc>
          <w:tcPr>
            <w:tcW w:w="993" w:type="dxa"/>
            <w:shd w:val="clear" w:color="auto" w:fill="auto"/>
          </w:tcPr>
          <w:p w14:paraId="7F48E1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14:paraId="2A041B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A9598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80FE4F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CECA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2F8F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790744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DDFEB7B" w14:textId="77777777" w:rsidTr="00184D52">
        <w:trPr>
          <w:trHeight w:val="230"/>
        </w:trPr>
        <w:tc>
          <w:tcPr>
            <w:tcW w:w="594" w:type="dxa"/>
            <w:vMerge/>
            <w:vAlign w:val="center"/>
            <w:hideMark/>
          </w:tcPr>
          <w:p w14:paraId="21FCF5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058227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Результат 1.</w:t>
            </w:r>
          </w:p>
          <w:p w14:paraId="502FD1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57C6F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21D440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6B17D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23849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04630F9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75AAE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4</w:t>
            </w:r>
          </w:p>
          <w:p w14:paraId="1CE78A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79B74A3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07A65A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13D772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4B6233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1166BF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147CFB1" w14:textId="77777777" w:rsidTr="00184D52">
        <w:trPr>
          <w:trHeight w:val="254"/>
        </w:trPr>
        <w:tc>
          <w:tcPr>
            <w:tcW w:w="594" w:type="dxa"/>
            <w:vMerge/>
            <w:vAlign w:val="center"/>
            <w:hideMark/>
          </w:tcPr>
          <w:p w14:paraId="0259AB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51D8A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482C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0F1D39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4E920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94613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5D86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F052B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465F9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2731CA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3C25C1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0F8FF61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Align w:val="center"/>
            <w:hideMark/>
          </w:tcPr>
          <w:p w14:paraId="20E132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7A5DA6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75C7E92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3B3C98F" w14:textId="77777777" w:rsidTr="00184D52">
        <w:trPr>
          <w:trHeight w:val="132"/>
        </w:trPr>
        <w:tc>
          <w:tcPr>
            <w:tcW w:w="594" w:type="dxa"/>
            <w:vMerge/>
            <w:vAlign w:val="center"/>
            <w:hideMark/>
          </w:tcPr>
          <w:p w14:paraId="0AF763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F9F30C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91F1A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294219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67CAD0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AA1D3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D37C3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F57B2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27063D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CB3C4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749A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F5E15D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79C2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52CAA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D9B8E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33B59DF" w14:textId="77777777" w:rsidTr="00184D52">
        <w:trPr>
          <w:trHeight w:val="230"/>
        </w:trPr>
        <w:tc>
          <w:tcPr>
            <w:tcW w:w="594" w:type="dxa"/>
            <w:vMerge w:val="restart"/>
            <w:shd w:val="clear" w:color="auto" w:fill="auto"/>
            <w:hideMark/>
          </w:tcPr>
          <w:p w14:paraId="434844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1.2</w:t>
            </w:r>
          </w:p>
          <w:p w14:paraId="466F01C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A4D1F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01.02</w:t>
            </w:r>
          </w:p>
          <w:p w14:paraId="6D16D4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Приобретение, реставрация музейных предметов (культурных ценностей)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FE05D8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7D7198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09FDF6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EDC38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1757A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2F18C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7ACE7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F3F285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4FA659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5176A14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1E4D6B84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1B2270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358F420C" w14:textId="77777777" w:rsidTr="00184D52">
        <w:trPr>
          <w:trHeight w:val="303"/>
        </w:trPr>
        <w:tc>
          <w:tcPr>
            <w:tcW w:w="594" w:type="dxa"/>
            <w:vMerge/>
            <w:vAlign w:val="center"/>
            <w:hideMark/>
          </w:tcPr>
          <w:p w14:paraId="66F38B5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346A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F80C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FFAC5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42786A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9087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3B3645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41DA7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0B4007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48375C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24A40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9891662" w14:textId="77777777" w:rsidTr="00184D52">
        <w:trPr>
          <w:trHeight w:val="367"/>
        </w:trPr>
        <w:tc>
          <w:tcPr>
            <w:tcW w:w="594" w:type="dxa"/>
            <w:vMerge/>
            <w:vAlign w:val="center"/>
            <w:hideMark/>
          </w:tcPr>
          <w:p w14:paraId="53E590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EC90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6825C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2255A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E1277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5909E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820BD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B093B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C427C1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D9F52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43E10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C1AC1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0C4E3D5" w14:textId="77777777" w:rsidTr="00184D52">
        <w:trPr>
          <w:trHeight w:val="197"/>
        </w:trPr>
        <w:tc>
          <w:tcPr>
            <w:tcW w:w="594" w:type="dxa"/>
            <w:vMerge/>
            <w:vAlign w:val="center"/>
          </w:tcPr>
          <w:p w14:paraId="0B2C89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6B0C7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6E58E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F892F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CE844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5A2B1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8517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5D8C63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3904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E5C1E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EFA3B6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94B5EF1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4C655C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7924A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Результат 1.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</w:r>
            <w:r w:rsidRPr="00774A15">
              <w:rPr>
                <w:rFonts w:eastAsia="Calibri" w:cs="Times New Roman"/>
                <w:sz w:val="12"/>
                <w:szCs w:val="12"/>
              </w:rPr>
              <w:t>Приобретены культурные ценности и отреставрированы музейные предметы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24A15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1F37A9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56962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6F968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491958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C6991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28FD99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23F300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C5E60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0BB993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CB86998" w14:textId="77777777" w:rsidTr="00184D52">
        <w:trPr>
          <w:trHeight w:val="64"/>
        </w:trPr>
        <w:tc>
          <w:tcPr>
            <w:tcW w:w="594" w:type="dxa"/>
            <w:vMerge/>
            <w:vAlign w:val="center"/>
            <w:hideMark/>
          </w:tcPr>
          <w:p w14:paraId="0B8642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A2D7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3722D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03F71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D01C4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7CEAA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78F2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1036F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BC659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1355D95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5F7FF2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4A763B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Align w:val="center"/>
            <w:hideMark/>
          </w:tcPr>
          <w:p w14:paraId="34DA9E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41F7D1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5B36B4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7CC214E" w14:textId="77777777" w:rsidTr="00184D52">
        <w:trPr>
          <w:trHeight w:val="236"/>
        </w:trPr>
        <w:tc>
          <w:tcPr>
            <w:tcW w:w="594" w:type="dxa"/>
            <w:vMerge/>
            <w:shd w:val="clear" w:color="auto" w:fill="auto"/>
            <w:hideMark/>
          </w:tcPr>
          <w:p w14:paraId="29B7E2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E6BEE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DAE3E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0A64D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070885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CEF56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E215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605197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3540883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07B5C4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33A70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3FC08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06D7EF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50741E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2789A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8ACDCB6" w14:textId="77777777" w:rsidTr="00184D52">
        <w:trPr>
          <w:trHeight w:val="132"/>
        </w:trPr>
        <w:tc>
          <w:tcPr>
            <w:tcW w:w="594" w:type="dxa"/>
            <w:vMerge w:val="restart"/>
            <w:shd w:val="clear" w:color="auto" w:fill="auto"/>
            <w:hideMark/>
          </w:tcPr>
          <w:p w14:paraId="3D266A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5BE6D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01.03 Создание выставок (в том числе музейных композиций) муниципальными музеями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57500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24AA28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2EE482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F815A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A39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1CAB4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87067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B489B9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B870B0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6C038A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74A68A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7C9EF1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0ADC0E81" w14:textId="77777777" w:rsidTr="00184D52">
        <w:trPr>
          <w:trHeight w:val="186"/>
        </w:trPr>
        <w:tc>
          <w:tcPr>
            <w:tcW w:w="594" w:type="dxa"/>
            <w:vMerge/>
            <w:vAlign w:val="center"/>
            <w:hideMark/>
          </w:tcPr>
          <w:p w14:paraId="1A9C387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2EFA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5D64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0D861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829AE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209089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9C61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D649F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8582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19A0B5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5633B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CD8D98E" w14:textId="77777777" w:rsidTr="00184D52">
        <w:trPr>
          <w:trHeight w:val="412"/>
        </w:trPr>
        <w:tc>
          <w:tcPr>
            <w:tcW w:w="594" w:type="dxa"/>
            <w:vMerge/>
            <w:vAlign w:val="center"/>
            <w:hideMark/>
          </w:tcPr>
          <w:p w14:paraId="37251C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5C7A4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6F516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37496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1AC3BB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1F5CC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DB5D5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3BC4A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98373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2E5B1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0C912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F1A5177" w14:textId="77777777" w:rsidTr="00184D52">
        <w:trPr>
          <w:trHeight w:val="286"/>
        </w:trPr>
        <w:tc>
          <w:tcPr>
            <w:tcW w:w="594" w:type="dxa"/>
            <w:vMerge/>
            <w:vAlign w:val="center"/>
            <w:hideMark/>
          </w:tcPr>
          <w:p w14:paraId="461ED0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3206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3834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84DAD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6F7A7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5F3E5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8AEDA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70A3C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EB681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A8A37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37CC7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4F6E7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6B061CA" w14:textId="77777777" w:rsidTr="00184D52">
        <w:trPr>
          <w:trHeight w:val="147"/>
        </w:trPr>
        <w:tc>
          <w:tcPr>
            <w:tcW w:w="594" w:type="dxa"/>
            <w:vMerge/>
            <w:vAlign w:val="center"/>
          </w:tcPr>
          <w:p w14:paraId="1FB413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A5DFE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30AB9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D7A20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14A8F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4695E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54D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66507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E346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61FAB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7FA41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4CF5ED4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37A427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F79E4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2345C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Созданы выставки и экспозиции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DC420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482938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06561F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C6B3F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39805E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0CA916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4DD0EA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62C299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E7E4C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2E5318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3CCAB1B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6275C1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A83DD7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D2F1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2A7722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765C0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5A17C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282A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2E87C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BEC43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51F424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1E34395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548998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shd w:val="clear" w:color="auto" w:fill="auto"/>
            <w:hideMark/>
          </w:tcPr>
          <w:p w14:paraId="3DB6C4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7A3745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44B30B7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968FDD0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7DCCE5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8C5BC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A9AE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37A56E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082BE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2D8D1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14:paraId="22F39E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14:paraId="771CEF3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C1283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D5DC3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1294E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8A7AA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3368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14:paraId="56427D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vMerge/>
            <w:vAlign w:val="center"/>
            <w:hideMark/>
          </w:tcPr>
          <w:p w14:paraId="4FD27F4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A7C9000" w14:textId="77777777" w:rsidTr="00184D52">
        <w:trPr>
          <w:trHeight w:val="252"/>
        </w:trPr>
        <w:tc>
          <w:tcPr>
            <w:tcW w:w="594" w:type="dxa"/>
            <w:vMerge w:val="restart"/>
            <w:vAlign w:val="center"/>
          </w:tcPr>
          <w:p w14:paraId="2BDDF1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1.4.</w:t>
            </w:r>
          </w:p>
        </w:tc>
        <w:tc>
          <w:tcPr>
            <w:tcW w:w="2268" w:type="dxa"/>
            <w:vMerge w:val="restart"/>
            <w:vAlign w:val="center"/>
          </w:tcPr>
          <w:p w14:paraId="7C8871A8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i/>
                <w:sz w:val="18"/>
                <w:szCs w:val="18"/>
                <w:lang w:eastAsia="ru-RU"/>
              </w:rPr>
              <w:t>Мероприятие 01.04</w:t>
            </w:r>
          </w:p>
          <w:p w14:paraId="197D26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6" w:type="dxa"/>
            <w:vMerge w:val="restart"/>
            <w:vAlign w:val="center"/>
          </w:tcPr>
          <w:p w14:paraId="712D84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</w:tcPr>
          <w:p w14:paraId="7A3597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B278" w14:textId="5FC5EC02" w:rsidR="00774A15" w:rsidRPr="00774A15" w:rsidRDefault="00DF17ED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bCs/>
                <w:sz w:val="17"/>
                <w:szCs w:val="17"/>
              </w:rPr>
              <w:t>4 614,0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96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cs="Times New Roman"/>
                <w:b/>
                <w:bCs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6E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97BC8" w14:textId="5CDB5C9C" w:rsidR="00774A15" w:rsidRPr="00774A15" w:rsidRDefault="00DF17ED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1 384,0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E99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3CC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57DED4F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A9C1D2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21862A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2C8E4F1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4F7BF12E" w14:textId="77777777" w:rsidTr="00184D52">
        <w:trPr>
          <w:trHeight w:val="250"/>
        </w:trPr>
        <w:tc>
          <w:tcPr>
            <w:tcW w:w="594" w:type="dxa"/>
            <w:vMerge/>
            <w:vAlign w:val="center"/>
          </w:tcPr>
          <w:p w14:paraId="47AD32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A80FF63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1D25AA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DED4C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1523" w14:textId="2D9C0D90" w:rsidR="00774A15" w:rsidRPr="00774A15" w:rsidRDefault="00DF17ED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7"/>
                <w:szCs w:val="17"/>
              </w:rPr>
              <w:t>4 614,0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AEE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20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756E4" w14:textId="5A4A661E" w:rsidR="00774A15" w:rsidRPr="00774A15" w:rsidRDefault="00DF17ED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1 384,0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D4E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C773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2E6E8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85B4172" w14:textId="77777777" w:rsidTr="00184D52">
        <w:trPr>
          <w:trHeight w:val="300"/>
        </w:trPr>
        <w:tc>
          <w:tcPr>
            <w:tcW w:w="594" w:type="dxa"/>
            <w:vMerge/>
            <w:vAlign w:val="center"/>
          </w:tcPr>
          <w:p w14:paraId="60E04C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F5CF71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C23D38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575D13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3E7B3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4AEA69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</w:tcPr>
          <w:p w14:paraId="1DE83B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150B8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0C34E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9E1DB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FE679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7D102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2D42816" w14:textId="77777777" w:rsidTr="00184D52">
        <w:trPr>
          <w:trHeight w:val="130"/>
        </w:trPr>
        <w:tc>
          <w:tcPr>
            <w:tcW w:w="594" w:type="dxa"/>
            <w:vMerge/>
            <w:vAlign w:val="center"/>
          </w:tcPr>
          <w:p w14:paraId="6FEAA0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0A4925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0A4DC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FA036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049E3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DBB34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1D42E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401E08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0F3B4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E6157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75C16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A5727EF" w14:textId="77777777" w:rsidTr="00184D52">
        <w:trPr>
          <w:trHeight w:val="60"/>
        </w:trPr>
        <w:tc>
          <w:tcPr>
            <w:tcW w:w="594" w:type="dxa"/>
            <w:vMerge/>
            <w:vAlign w:val="center"/>
          </w:tcPr>
          <w:p w14:paraId="5012B6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8EE2753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63679B47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iCs/>
                <w:sz w:val="14"/>
                <w:szCs w:val="14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 </w:t>
            </w:r>
          </w:p>
        </w:tc>
        <w:tc>
          <w:tcPr>
            <w:tcW w:w="1276" w:type="dxa"/>
            <w:vMerge w:val="restart"/>
          </w:tcPr>
          <w:p w14:paraId="18BCE4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21840C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1D3DF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8438A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7213081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F29E9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65FAD4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B374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9870B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6CBE44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BBB0A2E" w14:textId="77777777" w:rsidTr="00184D52">
        <w:trPr>
          <w:trHeight w:val="615"/>
        </w:trPr>
        <w:tc>
          <w:tcPr>
            <w:tcW w:w="594" w:type="dxa"/>
            <w:vMerge/>
            <w:vAlign w:val="center"/>
          </w:tcPr>
          <w:p w14:paraId="5CA3ED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E0830C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1B102E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56CF78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05A5A9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5513D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AF37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EE11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C21A7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5220D1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50073C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409FDE4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501E76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C239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52E49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447B311" w14:textId="77777777" w:rsidTr="00184D52">
        <w:trPr>
          <w:trHeight w:val="643"/>
        </w:trPr>
        <w:tc>
          <w:tcPr>
            <w:tcW w:w="594" w:type="dxa"/>
            <w:vMerge/>
            <w:vAlign w:val="center"/>
          </w:tcPr>
          <w:p w14:paraId="518293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9503BCE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36131E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168FD8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8133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14:paraId="22A9E1D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6A4A31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47A24D" w14:textId="1FC48691" w:rsidR="00774A15" w:rsidRPr="00774A15" w:rsidRDefault="007D5CB9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A25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76F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6DE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A5F93" w14:textId="1CA4674C" w:rsidR="00774A15" w:rsidRPr="00774A15" w:rsidRDefault="007D5CB9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A0168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30209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0371F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3DD29B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396F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2C69E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78C07A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0B1BFB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B8EE7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D4A4872" w14:textId="77777777" w:rsidTr="00184D52">
        <w:trPr>
          <w:trHeight w:val="122"/>
        </w:trPr>
        <w:tc>
          <w:tcPr>
            <w:tcW w:w="594" w:type="dxa"/>
            <w:vMerge w:val="restart"/>
            <w:shd w:val="clear" w:color="auto" w:fill="auto"/>
            <w:hideMark/>
          </w:tcPr>
          <w:p w14:paraId="0DAD67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0674D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Основное мероприятие 03 Модернизация (развитие) материально-технической базы, проведение текущего ремонта, муниципальных музеев Московской области</w:t>
            </w:r>
          </w:p>
          <w:p w14:paraId="261C7D1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F84DA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29C8A9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2217AA2" w14:textId="3718B18B" w:rsidR="00774A15" w:rsidRPr="00774A15" w:rsidRDefault="00BB62E6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5</w:t>
            </w:r>
            <w:r w:rsidR="00122A6B">
              <w:rPr>
                <w:rFonts w:eastAsia="Calibri" w:cs="Times New Roman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14:paraId="296A62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1465E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3A146E7" w14:textId="54440443" w:rsidR="00774A15" w:rsidRPr="00774A15" w:rsidRDefault="00BB62E6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4</w:t>
            </w:r>
            <w:r w:rsidR="00122A6B">
              <w:rPr>
                <w:rFonts w:eastAsia="Calibri" w:cs="Times New Roman"/>
                <w:b/>
                <w:bCs/>
                <w:sz w:val="18"/>
                <w:szCs w:val="18"/>
              </w:rPr>
              <w:t>00,0</w:t>
            </w:r>
          </w:p>
        </w:tc>
        <w:tc>
          <w:tcPr>
            <w:tcW w:w="992" w:type="dxa"/>
            <w:shd w:val="clear" w:color="auto" w:fill="auto"/>
            <w:hideMark/>
          </w:tcPr>
          <w:p w14:paraId="4D29D4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8CAF2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CD5095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3D439C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FB8715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71E1C4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B6BDAB8" w14:textId="77777777" w:rsidTr="00184D52">
        <w:trPr>
          <w:trHeight w:val="337"/>
        </w:trPr>
        <w:tc>
          <w:tcPr>
            <w:tcW w:w="594" w:type="dxa"/>
            <w:vMerge/>
            <w:vAlign w:val="center"/>
            <w:hideMark/>
          </w:tcPr>
          <w:p w14:paraId="25CA287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7800C9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70CE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0B3F0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621A40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4362C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D4404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55B41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8E15E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8FBE28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522F4B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0D5291A" w14:textId="77777777" w:rsidTr="00184D52">
        <w:trPr>
          <w:trHeight w:val="201"/>
        </w:trPr>
        <w:tc>
          <w:tcPr>
            <w:tcW w:w="594" w:type="dxa"/>
            <w:vMerge/>
            <w:vAlign w:val="center"/>
            <w:hideMark/>
          </w:tcPr>
          <w:p w14:paraId="73B2C9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CDC48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C59F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D7563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B7C511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B3F8FE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080A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356F5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A1049D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DEE12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13D1E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92CA177" w14:textId="77777777" w:rsidTr="00184D52">
        <w:trPr>
          <w:trHeight w:val="335"/>
        </w:trPr>
        <w:tc>
          <w:tcPr>
            <w:tcW w:w="594" w:type="dxa"/>
            <w:vMerge/>
            <w:vAlign w:val="center"/>
            <w:hideMark/>
          </w:tcPr>
          <w:p w14:paraId="0C967B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163C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0EB3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316377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65B28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23DCB44" w14:textId="026AC1B8" w:rsidR="00774A15" w:rsidRPr="00774A15" w:rsidRDefault="00BB62E6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  <w:r w:rsidR="00122A6B">
              <w:rPr>
                <w:rFonts w:eastAsia="Calibri" w:cs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14:paraId="67ABA7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F5505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BB6B11A" w14:textId="79A1A170" w:rsidR="00774A15" w:rsidRPr="00774A15" w:rsidRDefault="00BB62E6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  <w:r w:rsidR="00122A6B">
              <w:rPr>
                <w:rFonts w:eastAsia="Calibri" w:cs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  <w:shd w:val="clear" w:color="auto" w:fill="auto"/>
            <w:hideMark/>
          </w:tcPr>
          <w:p w14:paraId="6AB5184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07109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B8645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42A7E85" w14:textId="77777777" w:rsidTr="00842E44">
        <w:trPr>
          <w:trHeight w:val="226"/>
        </w:trPr>
        <w:tc>
          <w:tcPr>
            <w:tcW w:w="594" w:type="dxa"/>
            <w:vMerge/>
            <w:vAlign w:val="center"/>
          </w:tcPr>
          <w:p w14:paraId="403B50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E85C1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C6483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72733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60206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6B44F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6483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11C07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64CE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5F055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95D87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5462F54" w14:textId="77777777" w:rsidTr="00184D52">
        <w:trPr>
          <w:trHeight w:val="180"/>
        </w:trPr>
        <w:tc>
          <w:tcPr>
            <w:tcW w:w="594" w:type="dxa"/>
            <w:vMerge w:val="restart"/>
            <w:shd w:val="clear" w:color="auto" w:fill="auto"/>
            <w:hideMark/>
          </w:tcPr>
          <w:p w14:paraId="6D446E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542FD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60113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12445B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380848D" w14:textId="11281D1F" w:rsidR="00774A15" w:rsidRPr="003D5174" w:rsidRDefault="003D5174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3D5174">
              <w:rPr>
                <w:rFonts w:eastAsia="Calibri" w:cs="Times New Roman"/>
                <w:b/>
                <w:bCs/>
                <w:sz w:val="18"/>
                <w:szCs w:val="18"/>
              </w:rPr>
              <w:t>392,8</w:t>
            </w:r>
          </w:p>
        </w:tc>
        <w:tc>
          <w:tcPr>
            <w:tcW w:w="850" w:type="dxa"/>
          </w:tcPr>
          <w:p w14:paraId="546A1114" w14:textId="77777777" w:rsidR="00774A15" w:rsidRPr="003D5174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3D5174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41E0FC6" w14:textId="77777777" w:rsidR="00774A15" w:rsidRPr="003D5174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3D5174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04FDACD" w14:textId="56EF1F37" w:rsidR="00774A15" w:rsidRPr="003D5174" w:rsidRDefault="003D5174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3D5174">
              <w:rPr>
                <w:rFonts w:eastAsia="Calibri" w:cs="Times New Roman"/>
                <w:b/>
                <w:bCs/>
                <w:sz w:val="18"/>
                <w:szCs w:val="18"/>
              </w:rPr>
              <w:t>392,8</w:t>
            </w:r>
          </w:p>
        </w:tc>
        <w:tc>
          <w:tcPr>
            <w:tcW w:w="992" w:type="dxa"/>
            <w:shd w:val="clear" w:color="auto" w:fill="auto"/>
            <w:hideMark/>
          </w:tcPr>
          <w:p w14:paraId="6289A2F8" w14:textId="77777777" w:rsidR="00774A15" w:rsidRPr="003D5174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3D5174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53DDC49" w14:textId="77777777" w:rsidR="00774A15" w:rsidRPr="003D5174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3D5174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138AE5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68526E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D3364C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27AF25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084A0C7" w14:textId="77777777" w:rsidTr="00184D52">
        <w:trPr>
          <w:trHeight w:val="421"/>
        </w:trPr>
        <w:tc>
          <w:tcPr>
            <w:tcW w:w="594" w:type="dxa"/>
            <w:vMerge/>
            <w:vAlign w:val="center"/>
            <w:hideMark/>
          </w:tcPr>
          <w:p w14:paraId="709261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AA746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5040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7C0C7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29B85C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C1D7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76E347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9DE89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95755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66AA12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3B5CC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0663EF3" w14:textId="77777777" w:rsidTr="00184D52">
        <w:trPr>
          <w:trHeight w:val="385"/>
        </w:trPr>
        <w:tc>
          <w:tcPr>
            <w:tcW w:w="594" w:type="dxa"/>
            <w:vMerge/>
            <w:vAlign w:val="center"/>
            <w:hideMark/>
          </w:tcPr>
          <w:p w14:paraId="2B18E0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47B22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D9CB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84F4A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4EAD5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00367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DB385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B11F2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AA31C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E837B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5210F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E25788A" w14:textId="77777777" w:rsidTr="00184D52">
        <w:trPr>
          <w:trHeight w:val="324"/>
        </w:trPr>
        <w:tc>
          <w:tcPr>
            <w:tcW w:w="594" w:type="dxa"/>
            <w:vMerge/>
            <w:vAlign w:val="center"/>
            <w:hideMark/>
          </w:tcPr>
          <w:p w14:paraId="0D89AF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307F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DA008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F7647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79EC7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6154E46E" w14:textId="1D9EB9B1" w:rsidR="00774A15" w:rsidRPr="00774A15" w:rsidRDefault="003D5174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392,8</w:t>
            </w:r>
          </w:p>
        </w:tc>
        <w:tc>
          <w:tcPr>
            <w:tcW w:w="850" w:type="dxa"/>
          </w:tcPr>
          <w:p w14:paraId="10CC2F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43E45B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404E9D9" w14:textId="75B3FBD7" w:rsidR="00774A15" w:rsidRPr="00774A15" w:rsidRDefault="003D5174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392,8</w:t>
            </w:r>
          </w:p>
        </w:tc>
        <w:tc>
          <w:tcPr>
            <w:tcW w:w="992" w:type="dxa"/>
            <w:shd w:val="clear" w:color="auto" w:fill="auto"/>
            <w:hideMark/>
          </w:tcPr>
          <w:p w14:paraId="2B8C13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7D154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49047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4C7CFB8" w14:textId="77777777" w:rsidTr="00184D52">
        <w:trPr>
          <w:trHeight w:val="249"/>
        </w:trPr>
        <w:tc>
          <w:tcPr>
            <w:tcW w:w="594" w:type="dxa"/>
            <w:vMerge/>
            <w:vAlign w:val="center"/>
          </w:tcPr>
          <w:p w14:paraId="5E8E2D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F7E4D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B6998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D0308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87463E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42881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0F593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83AED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BD22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DEDC0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507B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F4E4CAC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007888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0677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2146A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4531D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139D79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B3C35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FEA26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04D72C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DC577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2B9032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5DC2D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ACE5E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5A1915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FACEC5A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49E016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4CB6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734E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18E0A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1421A3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FF3A5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32B8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1D2EF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431441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410DF8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4FF114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6EBD005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63C322E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01F10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2D064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ABC18CC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47F40E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8E54A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5627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7723A6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DA767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A3939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0613FE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DDD091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3B263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D912C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56014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1FA74E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6292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09E5C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65C37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346FDBD" w14:textId="77777777" w:rsidTr="00184D52">
        <w:trPr>
          <w:trHeight w:val="164"/>
        </w:trPr>
        <w:tc>
          <w:tcPr>
            <w:tcW w:w="594" w:type="dxa"/>
            <w:vMerge w:val="restart"/>
            <w:shd w:val="clear" w:color="auto" w:fill="auto"/>
            <w:hideMark/>
          </w:tcPr>
          <w:p w14:paraId="4D1037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222B1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8087B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  <w:hideMark/>
          </w:tcPr>
          <w:p w14:paraId="48794B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7050B9E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F8F8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156FE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15DB2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hideMark/>
          </w:tcPr>
          <w:p w14:paraId="62A27B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E6334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ED13A2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BAFE88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678ED3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183062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1A6AD196" w14:textId="77777777" w:rsidTr="00184D52">
        <w:trPr>
          <w:trHeight w:val="373"/>
        </w:trPr>
        <w:tc>
          <w:tcPr>
            <w:tcW w:w="594" w:type="dxa"/>
            <w:vMerge/>
            <w:vAlign w:val="center"/>
            <w:hideMark/>
          </w:tcPr>
          <w:p w14:paraId="258102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14B61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3F748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9363C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16883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196BD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E43A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4AB8B5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40E2F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F30BF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C3EA5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662E5BA" w14:textId="77777777" w:rsidTr="00184D52">
        <w:trPr>
          <w:trHeight w:val="415"/>
        </w:trPr>
        <w:tc>
          <w:tcPr>
            <w:tcW w:w="594" w:type="dxa"/>
            <w:vMerge/>
            <w:vAlign w:val="center"/>
            <w:hideMark/>
          </w:tcPr>
          <w:p w14:paraId="0EF718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7392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4B62B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BA42B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42F57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74F6C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D09655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C82A1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A725B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01C64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C3849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05D5223" w14:textId="77777777" w:rsidTr="00184D52">
        <w:trPr>
          <w:trHeight w:val="302"/>
        </w:trPr>
        <w:tc>
          <w:tcPr>
            <w:tcW w:w="594" w:type="dxa"/>
            <w:vMerge/>
            <w:vAlign w:val="center"/>
            <w:hideMark/>
          </w:tcPr>
          <w:p w14:paraId="3B13D6D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32651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01428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07012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68B71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E7F55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61050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F1B05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506C5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FD3E6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F30CB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E0427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54D3F01" w14:textId="77777777" w:rsidTr="00184D52">
        <w:trPr>
          <w:trHeight w:val="152"/>
        </w:trPr>
        <w:tc>
          <w:tcPr>
            <w:tcW w:w="594" w:type="dxa"/>
            <w:vMerge/>
            <w:vAlign w:val="center"/>
          </w:tcPr>
          <w:p w14:paraId="0724D1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A7391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EA279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A2D48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6538A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DECD2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14EE3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A8C85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DBE2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D9CC6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27DF5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63742B3" w14:textId="77777777" w:rsidTr="00184D52">
        <w:trPr>
          <w:trHeight w:val="339"/>
        </w:trPr>
        <w:tc>
          <w:tcPr>
            <w:tcW w:w="594" w:type="dxa"/>
            <w:vMerge/>
            <w:vAlign w:val="center"/>
            <w:hideMark/>
          </w:tcPr>
          <w:p w14:paraId="6F76D3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9E65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3AC59D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5FFCDA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618212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60422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7BED4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6EE41F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08C4B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614989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D2B16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90A69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7F8757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F98CA94" w14:textId="77777777" w:rsidTr="00184D52">
        <w:trPr>
          <w:trHeight w:val="346"/>
        </w:trPr>
        <w:tc>
          <w:tcPr>
            <w:tcW w:w="594" w:type="dxa"/>
            <w:vMerge/>
            <w:vAlign w:val="center"/>
            <w:hideMark/>
          </w:tcPr>
          <w:p w14:paraId="11068B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32613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C2E6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E23E4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1F3A1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8C56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E27B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FB07F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11C47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34F4E2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318FE7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78B6F7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1E3FF0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5E8E8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33CD3D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0968750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53A095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28C05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C4CC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78E8DD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88AFB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6E99A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AE068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E0BFA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C99A4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D5A41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AA271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4F5D9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6B692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5268D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3153B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08AB988" w14:textId="77777777" w:rsidTr="00184D52">
        <w:trPr>
          <w:trHeight w:val="138"/>
        </w:trPr>
        <w:tc>
          <w:tcPr>
            <w:tcW w:w="594" w:type="dxa"/>
            <w:vMerge w:val="restart"/>
            <w:shd w:val="clear" w:color="auto" w:fill="auto"/>
            <w:hideMark/>
          </w:tcPr>
          <w:p w14:paraId="69D1EE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5B436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Мероприятие 03.03 Приобретение фондового, реставрационного и </w:t>
            </w: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экспозиционного оборудования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DAE89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0BF06E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21DE2B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4761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46A21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697CC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788DA6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D4A2DD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1CE47A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1A0DAAA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2F1A0A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AACC1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МУ «ЛИКМ»</w:t>
            </w:r>
          </w:p>
        </w:tc>
      </w:tr>
      <w:tr w:rsidR="00774A15" w:rsidRPr="00774A15" w14:paraId="03DFD97A" w14:textId="77777777" w:rsidTr="00184D52">
        <w:trPr>
          <w:trHeight w:val="273"/>
        </w:trPr>
        <w:tc>
          <w:tcPr>
            <w:tcW w:w="594" w:type="dxa"/>
            <w:vMerge/>
            <w:vAlign w:val="center"/>
            <w:hideMark/>
          </w:tcPr>
          <w:p w14:paraId="44FC78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4B2A3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4358D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6B55BF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069533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4DFAE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3293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35C753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D0987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1A91F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02844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107FD96" w14:textId="77777777" w:rsidTr="00184D52">
        <w:trPr>
          <w:trHeight w:val="417"/>
        </w:trPr>
        <w:tc>
          <w:tcPr>
            <w:tcW w:w="594" w:type="dxa"/>
            <w:vMerge/>
            <w:vAlign w:val="center"/>
            <w:hideMark/>
          </w:tcPr>
          <w:p w14:paraId="3DA6C0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12110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8C71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2EC822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664A66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F4E86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29709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4756F3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DC322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71FC7D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E72B1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EB4E596" w14:textId="77777777" w:rsidTr="00184D52">
        <w:trPr>
          <w:trHeight w:val="271"/>
        </w:trPr>
        <w:tc>
          <w:tcPr>
            <w:tcW w:w="594" w:type="dxa"/>
            <w:vMerge/>
            <w:vAlign w:val="center"/>
            <w:hideMark/>
          </w:tcPr>
          <w:p w14:paraId="7A9822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97665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2434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E060D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94CE8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4680BE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4158D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9DA7D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2E0FFF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6BCBF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21627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6E733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853F3B4" w14:textId="77777777" w:rsidTr="00184D52">
        <w:trPr>
          <w:trHeight w:val="154"/>
        </w:trPr>
        <w:tc>
          <w:tcPr>
            <w:tcW w:w="594" w:type="dxa"/>
            <w:vMerge/>
            <w:vAlign w:val="center"/>
          </w:tcPr>
          <w:p w14:paraId="4CD86F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62D05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8458D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0F6482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DE556D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2427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77EF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63867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D9B9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B6F2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0917C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6E9B052" w14:textId="77777777" w:rsidTr="00184D52">
        <w:trPr>
          <w:trHeight w:val="446"/>
        </w:trPr>
        <w:tc>
          <w:tcPr>
            <w:tcW w:w="594" w:type="dxa"/>
            <w:vMerge/>
            <w:vAlign w:val="center"/>
            <w:hideMark/>
          </w:tcPr>
          <w:p w14:paraId="37B9019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F7E65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F0E9E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Приобретено фондовое, реставрационное и экспозиционное оборудование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ED6C4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002BAD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6AA95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93295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24925B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DDD9F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5A34AD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023B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ABE64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152426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208C77A" w14:textId="77777777" w:rsidTr="00184D52">
        <w:trPr>
          <w:trHeight w:val="199"/>
        </w:trPr>
        <w:tc>
          <w:tcPr>
            <w:tcW w:w="594" w:type="dxa"/>
            <w:vMerge/>
            <w:vAlign w:val="center"/>
            <w:hideMark/>
          </w:tcPr>
          <w:p w14:paraId="6E1E137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DE19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D81FF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2F33C55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0266D8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D4596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BE16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4757E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A92AB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07CE0F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0737A7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7D3149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66E31B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190BE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18E9F2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97A17B8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05D98F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65974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DFBB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221F1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B40B5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6F0A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AEE87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BD220C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74071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E4466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10FED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B0B30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4D34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E755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0D293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D63DAF4" w14:textId="77777777" w:rsidTr="00184D52">
        <w:trPr>
          <w:trHeight w:val="256"/>
        </w:trPr>
        <w:tc>
          <w:tcPr>
            <w:tcW w:w="594" w:type="dxa"/>
            <w:vMerge w:val="restart"/>
            <w:shd w:val="clear" w:color="auto" w:fill="auto"/>
            <w:hideMark/>
          </w:tcPr>
          <w:p w14:paraId="4BECBC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41494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03.04 Выполнение работ по обеспечению пожарной безопасности в муниципальных музеях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491CA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580B5AC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6A60D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850" w:type="dxa"/>
          </w:tcPr>
          <w:p w14:paraId="6B52BB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FC6B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1BEF7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61968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7CD8C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39E325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6FE0619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A3CECC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E53B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4318F83" w14:textId="77777777" w:rsidTr="00184D52">
        <w:trPr>
          <w:trHeight w:val="415"/>
        </w:trPr>
        <w:tc>
          <w:tcPr>
            <w:tcW w:w="594" w:type="dxa"/>
            <w:vMerge/>
            <w:vAlign w:val="center"/>
            <w:hideMark/>
          </w:tcPr>
          <w:p w14:paraId="7AD3B4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6C482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DA49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368D0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27CE2B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B55765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8A90C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8487CC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FE86D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2C788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BCDE0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15A66BE" w14:textId="77777777" w:rsidTr="00184D52">
        <w:trPr>
          <w:trHeight w:val="379"/>
        </w:trPr>
        <w:tc>
          <w:tcPr>
            <w:tcW w:w="594" w:type="dxa"/>
            <w:vMerge/>
            <w:vAlign w:val="center"/>
            <w:hideMark/>
          </w:tcPr>
          <w:p w14:paraId="1C5B6A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1E49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039C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974A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70236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AFAB71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4EE3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080E9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C920B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9D33C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7C9BC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37408C6" w14:textId="77777777" w:rsidTr="00184D52">
        <w:trPr>
          <w:trHeight w:val="152"/>
        </w:trPr>
        <w:tc>
          <w:tcPr>
            <w:tcW w:w="594" w:type="dxa"/>
            <w:vMerge/>
            <w:vAlign w:val="center"/>
            <w:hideMark/>
          </w:tcPr>
          <w:p w14:paraId="442456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123A1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EF56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0EC4CC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EEF92A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7DAE8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850" w:type="dxa"/>
          </w:tcPr>
          <w:p w14:paraId="640879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1BCE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9DADE8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C96D0E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0D835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18F59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7CB63E8" w14:textId="77777777" w:rsidTr="00184D52">
        <w:trPr>
          <w:trHeight w:val="258"/>
        </w:trPr>
        <w:tc>
          <w:tcPr>
            <w:tcW w:w="594" w:type="dxa"/>
            <w:vMerge/>
            <w:vAlign w:val="center"/>
          </w:tcPr>
          <w:p w14:paraId="558179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32BBB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C1C5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7D3B9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070A1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0154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A0CA9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2C9BA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F88AC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F07E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712E49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27E2726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70C47A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A005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620817E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B8A75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39C7B5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D8641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29AF17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6D2E45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31C40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0DEAA4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DA3D0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0705F7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420AC6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C765189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2CB0A75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01144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6A63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6980CB7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D0A2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BEF2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629B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3E390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C3AAA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61AA41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5BA7E2F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52BA331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4C4780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E252B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F6ADC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41EDD45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1222DA3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E1A94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CBDCE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589A87D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B5AC6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483FC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680D33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73477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2DCD1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C4F50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BD03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34082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D32C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C544A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8B2F2F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4F48D74B" w14:textId="77777777" w:rsidTr="00184D52">
        <w:trPr>
          <w:trHeight w:val="77"/>
        </w:trPr>
        <w:tc>
          <w:tcPr>
            <w:tcW w:w="594" w:type="dxa"/>
            <w:vMerge w:val="restart"/>
            <w:vAlign w:val="center"/>
          </w:tcPr>
          <w:p w14:paraId="4F1B721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2.5.</w:t>
            </w:r>
          </w:p>
        </w:tc>
        <w:tc>
          <w:tcPr>
            <w:tcW w:w="2268" w:type="dxa"/>
            <w:vMerge w:val="restart"/>
            <w:vAlign w:val="center"/>
          </w:tcPr>
          <w:p w14:paraId="6AF59867" w14:textId="5496698A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Мероприятие 03.05 Проведение текущего ремонта муниципальных музеев </w:t>
            </w:r>
          </w:p>
        </w:tc>
        <w:tc>
          <w:tcPr>
            <w:tcW w:w="1276" w:type="dxa"/>
            <w:vMerge w:val="restart"/>
            <w:vAlign w:val="center"/>
          </w:tcPr>
          <w:p w14:paraId="6AE4876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2025-2027</w:t>
            </w:r>
          </w:p>
        </w:tc>
        <w:tc>
          <w:tcPr>
            <w:tcW w:w="2128" w:type="dxa"/>
            <w:shd w:val="clear" w:color="auto" w:fill="auto"/>
          </w:tcPr>
          <w:p w14:paraId="5C2B481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037A8EAE" w14:textId="481447E2" w:rsidR="00122A6B" w:rsidRPr="00774A15" w:rsidRDefault="003D5174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7</w:t>
            </w:r>
            <w:r w:rsidR="00122A6B" w:rsidRPr="00774A15">
              <w:rPr>
                <w:rFonts w:eastAsia="Calibri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eastAsia="Calibri" w:cs="Times New Roman"/>
                <w:b/>
                <w:bCs/>
                <w:sz w:val="18"/>
                <w:szCs w:val="18"/>
              </w:rPr>
              <w:t>2</w:t>
            </w:r>
            <w:r w:rsidR="00122A6B"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0FC04C4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3B19E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95EAD01" w14:textId="4D717B64" w:rsidR="00122A6B" w:rsidRPr="00774A15" w:rsidRDefault="003D5174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7,2</w:t>
            </w:r>
            <w:r w:rsidR="00122A6B"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01FEEA2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128CA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76AAA74D" w14:textId="77777777" w:rsidR="00122A6B" w:rsidRPr="00774A15" w:rsidRDefault="00122A6B" w:rsidP="00122A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BE11D80" w14:textId="77777777" w:rsidR="00122A6B" w:rsidRPr="00774A15" w:rsidRDefault="00122A6B" w:rsidP="00122A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63579F6" w14:textId="77777777" w:rsidR="00122A6B" w:rsidRPr="00774A15" w:rsidRDefault="00122A6B" w:rsidP="00122A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5C94B0A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122A6B" w:rsidRPr="00774A15" w14:paraId="1BD5A516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38784B0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9E37C9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72FDBB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20DB9B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399F247" w14:textId="5291EFAE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3F0572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4C1FF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173852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C6E52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5202C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9415E91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33194E47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6E2B109C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52925CA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69B664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2AEF4C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6CF23BDB" w14:textId="223D6656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3EF232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824DD9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955FA2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26B175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16A542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72AE17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2385BD1D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6CDCD9C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F9B74E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9E13C1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0CB9E7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E8B201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6A5AB233" w14:textId="2D25B2CA" w:rsidR="00122A6B" w:rsidRPr="00774A15" w:rsidRDefault="003D5174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7,2</w:t>
            </w:r>
          </w:p>
        </w:tc>
        <w:tc>
          <w:tcPr>
            <w:tcW w:w="850" w:type="dxa"/>
          </w:tcPr>
          <w:p w14:paraId="3473300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205A2A1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D3CD586" w14:textId="4AEE9B9D" w:rsidR="00122A6B" w:rsidRPr="00774A15" w:rsidRDefault="003D5174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14:paraId="51D86A1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66BE53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445C43A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97DC37E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5CB4C5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E0689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BD3794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AE0B9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A2889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1DD9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23D1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D1A9B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DBE0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E44858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55C389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FFEE1EC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78C19F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7026D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320A6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Проведены работы по текущему ремонту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6B1F2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33AD146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1F3F1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56951A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312FB8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EC019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7AA133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5476A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FBC73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2BAAB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FBE3D0B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002E08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10BFA8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3978C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27E68E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30827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AF062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FCB3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378A5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67260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0CDF1E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66AF0F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64E5E87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63151D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C2C42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8F3E5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AF9D151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10388E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4C998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4E928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1FD4B1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D9F7B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A3E77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822F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260FF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E3F21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EFDF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B66AE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D45F1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F52E46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A124C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B0A73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D9B8186" w14:textId="77777777" w:rsidTr="00184D52">
        <w:trPr>
          <w:trHeight w:val="145"/>
        </w:trPr>
        <w:tc>
          <w:tcPr>
            <w:tcW w:w="594" w:type="dxa"/>
            <w:vMerge w:val="restart"/>
            <w:shd w:val="clear" w:color="auto" w:fill="auto"/>
            <w:hideMark/>
          </w:tcPr>
          <w:p w14:paraId="0CDFF2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65E96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Основное мероприятие А1 Федеральный проект «Культурная среда»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5C7B24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  <w:hideMark/>
          </w:tcPr>
          <w:p w14:paraId="091048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50B691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6EC4B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21B69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09C78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DBEB6C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8769D4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97B797E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0F0970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08E014D0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178B14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DE5BDE7" w14:textId="77777777" w:rsidTr="00184D52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61C4C9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561A3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C0E2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0BCDC6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04536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A396B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7D333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C607F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D10C5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77AA1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68741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7EB6B519" w14:textId="77777777" w:rsidTr="00184D52">
        <w:trPr>
          <w:trHeight w:val="368"/>
        </w:trPr>
        <w:tc>
          <w:tcPr>
            <w:tcW w:w="594" w:type="dxa"/>
            <w:vMerge/>
            <w:vAlign w:val="center"/>
            <w:hideMark/>
          </w:tcPr>
          <w:p w14:paraId="61B30F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D6482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DCF2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E4E10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3DDC4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DD561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DFF77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C98B2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8F4B3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E8901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390E8F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0DF21F8D" w14:textId="77777777" w:rsidTr="00184D52">
        <w:trPr>
          <w:trHeight w:val="218"/>
        </w:trPr>
        <w:tc>
          <w:tcPr>
            <w:tcW w:w="594" w:type="dxa"/>
            <w:vMerge/>
            <w:vAlign w:val="center"/>
            <w:hideMark/>
          </w:tcPr>
          <w:p w14:paraId="424E78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768B0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35E8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D343F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86E64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E1E5D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DF98E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9E9F3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F33FD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8A2D9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A7D00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87A7B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6AB81955" w14:textId="77777777" w:rsidTr="00184D52">
        <w:trPr>
          <w:trHeight w:val="276"/>
        </w:trPr>
        <w:tc>
          <w:tcPr>
            <w:tcW w:w="594" w:type="dxa"/>
            <w:vMerge/>
            <w:vAlign w:val="center"/>
          </w:tcPr>
          <w:p w14:paraId="1CB12AE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3C6DE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5633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8FFBE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6290B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FA341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521D02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D3AB2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DC90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B9453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464D1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29101774" w14:textId="77777777" w:rsidTr="00184D52">
        <w:trPr>
          <w:trHeight w:val="242"/>
        </w:trPr>
        <w:tc>
          <w:tcPr>
            <w:tcW w:w="594" w:type="dxa"/>
            <w:vMerge w:val="restart"/>
          </w:tcPr>
          <w:p w14:paraId="33B0C8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3.1</w:t>
            </w:r>
          </w:p>
        </w:tc>
        <w:tc>
          <w:tcPr>
            <w:tcW w:w="2268" w:type="dxa"/>
            <w:vMerge w:val="restart"/>
          </w:tcPr>
          <w:p w14:paraId="1FF9F28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А1.02.</w:t>
            </w:r>
          </w:p>
          <w:p w14:paraId="52D8FC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Техническое оснащение муниципальных музеев</w:t>
            </w:r>
          </w:p>
        </w:tc>
        <w:tc>
          <w:tcPr>
            <w:tcW w:w="1276" w:type="dxa"/>
            <w:vMerge w:val="restart"/>
          </w:tcPr>
          <w:p w14:paraId="696B13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</w:tcPr>
          <w:p w14:paraId="4BC660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147B1B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1E9C7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0A10D5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D8A38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A725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95E26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3BFCF03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1974B6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433E8A9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667171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B424871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69608E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8567A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B2BA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2BB370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DF3B2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91DD57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893A6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35711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3F8E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3BD1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CEFEC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24B0FD7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28E1CF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9D2C6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2277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1343C4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9E009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12CC5D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51AE9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73568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7CB52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3499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30110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7AE019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377FD3B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14AB657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60BF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AEF5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4318C7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8A8DB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1022A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B28A9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1F34B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0FD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E7B66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94E7F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E819D98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2D3A84F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90CE5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Результат 1. </w:t>
            </w:r>
          </w:p>
          <w:p w14:paraId="3ED9E2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Технически оснащены муниципальные музеи, ед.</w:t>
            </w:r>
          </w:p>
        </w:tc>
        <w:tc>
          <w:tcPr>
            <w:tcW w:w="1276" w:type="dxa"/>
            <w:vMerge w:val="restart"/>
          </w:tcPr>
          <w:p w14:paraId="47E1F5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</w:tcPr>
          <w:p w14:paraId="428F7F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609F6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73DCD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38F698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757EB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30061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B645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BA0BB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4040BC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F368AEE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1D877D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1DCE07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19BCB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10C8EC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72DF7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96F88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DD47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20EA8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775D7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0EDF61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2ABA0B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3E4E06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525FAA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0E23E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883468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75CAD57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7A7CA2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A60D1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3F64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0E04A7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39784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6BFE0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20E4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AE457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EAE88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2E766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2478B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DC89E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7F75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8BE62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AE752B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F17ED" w:rsidRPr="00774A15" w14:paraId="14A599F8" w14:textId="77777777" w:rsidTr="00184D52">
        <w:trPr>
          <w:trHeight w:val="118"/>
        </w:trPr>
        <w:tc>
          <w:tcPr>
            <w:tcW w:w="594" w:type="dxa"/>
            <w:vMerge w:val="restart"/>
            <w:shd w:val="clear" w:color="auto" w:fill="auto"/>
            <w:hideMark/>
          </w:tcPr>
          <w:p w14:paraId="7972B64C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0C87DB1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68AC158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74284932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0983" w14:textId="090EA8D2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142 017,4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B44A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6296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29 037,2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D6F5" w14:textId="62E1BA3D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3</w:t>
            </w:r>
            <w:r w:rsidR="002B15BE">
              <w:rPr>
                <w:rFonts w:eastAsiaTheme="minorHAnsi" w:cs="Times New Roman"/>
                <w:b/>
                <w:sz w:val="18"/>
                <w:szCs w:val="18"/>
              </w:rPr>
              <w:t>2</w:t>
            </w:r>
            <w:r>
              <w:rPr>
                <w:rFonts w:eastAsiaTheme="minorHAnsi" w:cs="Times New Roman"/>
                <w:b/>
                <w:sz w:val="18"/>
                <w:szCs w:val="18"/>
              </w:rPr>
              <w:t> 332,6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2CE7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60B9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1368C00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F17ED" w:rsidRPr="00774A15" w14:paraId="40957A10" w14:textId="77777777" w:rsidTr="00184D52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30107AE3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3472E5C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CCA355E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46E4EF6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0EDB" w14:textId="51917BCF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4</w:t>
            </w:r>
            <w:r w:rsidRPr="00774A15">
              <w:rPr>
                <w:rFonts w:eastAsiaTheme="minorHAnsi" w:cs="Times New Roman"/>
                <w:sz w:val="18"/>
                <w:szCs w:val="18"/>
              </w:rPr>
              <w:t> </w:t>
            </w:r>
            <w:r>
              <w:rPr>
                <w:rFonts w:eastAsiaTheme="minorHAnsi" w:cs="Times New Roman"/>
                <w:sz w:val="18"/>
                <w:szCs w:val="18"/>
              </w:rPr>
              <w:t>614</w:t>
            </w:r>
            <w:r w:rsidRPr="00774A15">
              <w:rPr>
                <w:rFonts w:eastAsiaTheme="minorHAnsi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915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2615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CA1A" w14:textId="0307E644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1 384,0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EC17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DB04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DF8E5D2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F17ED" w:rsidRPr="00774A15" w14:paraId="34202E44" w14:textId="77777777" w:rsidTr="00184D52">
        <w:trPr>
          <w:trHeight w:val="425"/>
        </w:trPr>
        <w:tc>
          <w:tcPr>
            <w:tcW w:w="594" w:type="dxa"/>
            <w:vMerge/>
            <w:vAlign w:val="center"/>
            <w:hideMark/>
          </w:tcPr>
          <w:p w14:paraId="41788A4F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85ED203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ABAAB5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CC0D7FD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AF707" w14:textId="39065A6E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9399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21613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0F0" w14:textId="25754076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4D34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B1CF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2683E05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F17ED" w:rsidRPr="00774A15" w14:paraId="16CE8511" w14:textId="77777777" w:rsidTr="00184D52">
        <w:trPr>
          <w:trHeight w:val="249"/>
        </w:trPr>
        <w:tc>
          <w:tcPr>
            <w:tcW w:w="594" w:type="dxa"/>
            <w:vMerge/>
            <w:vAlign w:val="center"/>
            <w:hideMark/>
          </w:tcPr>
          <w:p w14:paraId="519BC87C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0671875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E22316B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0CECBCF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86D9A72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BD82" w14:textId="6A39882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137 403,4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29F9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1823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27 430,2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D906" w14:textId="324F2C83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bCs/>
                <w:sz w:val="18"/>
                <w:szCs w:val="18"/>
              </w:rPr>
              <w:t>30 948,6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7AA4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E004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7163A56F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F17ED" w:rsidRPr="00774A15" w14:paraId="219289AC" w14:textId="77777777" w:rsidTr="00184D52">
        <w:trPr>
          <w:trHeight w:val="148"/>
        </w:trPr>
        <w:tc>
          <w:tcPr>
            <w:tcW w:w="594" w:type="dxa"/>
            <w:vMerge/>
            <w:vAlign w:val="center"/>
          </w:tcPr>
          <w:p w14:paraId="0BD3ACD4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299F7B6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C0F1E2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00C531A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EAC8" w14:textId="14527CCD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C86F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12A1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8F31" w14:textId="0C7BCF0C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2970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710D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04DBE83" w14:textId="77777777" w:rsidR="00DF17ED" w:rsidRPr="00774A15" w:rsidRDefault="00DF17ED" w:rsidP="00DF17E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0DB85C69" w14:textId="77777777" w:rsidR="00774A15" w:rsidRPr="00774A15" w:rsidRDefault="00774A15" w:rsidP="00774A15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40116200" w14:textId="6618ABDA" w:rsidR="00C274C4" w:rsidRDefault="00122A6B" w:rsidP="00C274C4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»</w:t>
      </w:r>
      <w:r w:rsidR="00E2128A">
        <w:rPr>
          <w:rFonts w:eastAsia="Calibri" w:cs="Times New Roman"/>
          <w:sz w:val="18"/>
          <w:szCs w:val="18"/>
        </w:rPr>
        <w:t>.</w:t>
      </w:r>
    </w:p>
    <w:p w14:paraId="5B85ABAD" w14:textId="658AB930" w:rsidR="00C274C4" w:rsidRDefault="00C274C4" w:rsidP="00C274C4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</w:p>
    <w:p w14:paraId="15EF65AB" w14:textId="77777777" w:rsidR="00C274C4" w:rsidRDefault="00C274C4" w:rsidP="00C274C4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</w:p>
    <w:p w14:paraId="2EF5B09B" w14:textId="3E9E97F1" w:rsidR="00C274C4" w:rsidRPr="0047491A" w:rsidRDefault="00C274C4" w:rsidP="00C274C4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bookmarkStart w:id="2" w:name="_Hlk208579315"/>
      <w:r w:rsidRPr="00E0122A">
        <w:rPr>
          <w:rFonts w:cs="Times New Roman"/>
          <w:bCs/>
          <w:sz w:val="22"/>
          <w:lang w:eastAsia="ru-RU"/>
        </w:rPr>
        <w:t>П</w:t>
      </w:r>
      <w:r>
        <w:rPr>
          <w:rFonts w:cs="Times New Roman"/>
          <w:bCs/>
          <w:sz w:val="22"/>
          <w:lang w:eastAsia="ru-RU"/>
        </w:rPr>
        <w:t>аспорт</w:t>
      </w:r>
      <w:r w:rsidRPr="00E0122A">
        <w:rPr>
          <w:rFonts w:cs="Times New Roman"/>
          <w:bCs/>
          <w:sz w:val="22"/>
          <w:lang w:eastAsia="ru-RU"/>
        </w:rPr>
        <w:t xml:space="preserve"> </w:t>
      </w:r>
      <w:r w:rsidRPr="00122A6B">
        <w:rPr>
          <w:rFonts w:cs="Times New Roman"/>
          <w:bCs/>
          <w:sz w:val="22"/>
          <w:lang w:eastAsia="ru-RU"/>
        </w:rPr>
        <w:t xml:space="preserve">Подпрограммы </w:t>
      </w:r>
      <w:r w:rsidRPr="00C274C4">
        <w:rPr>
          <w:rFonts w:cs="Times New Roman"/>
          <w:bCs/>
          <w:sz w:val="22"/>
          <w:lang w:eastAsia="ru-RU"/>
        </w:rPr>
        <w:t>III «Развитие библиотечного дела»</w:t>
      </w:r>
      <w:r w:rsidRPr="00122A6B">
        <w:rPr>
          <w:rFonts w:cs="Times New Roman"/>
          <w:bCs/>
          <w:sz w:val="22"/>
          <w:lang w:eastAsia="ru-RU"/>
        </w:rPr>
        <w:t xml:space="preserve"> муниципальной программы «Культура и туризм» на 2023-2027»</w:t>
      </w:r>
      <w:r>
        <w:rPr>
          <w:rFonts w:cs="Times New Roman"/>
          <w:bCs/>
          <w:sz w:val="22"/>
          <w:lang w:eastAsia="ru-RU"/>
        </w:rPr>
        <w:t xml:space="preserve"> </w:t>
      </w:r>
      <w:r w:rsidRPr="00331000">
        <w:rPr>
          <w:rFonts w:cs="Times New Roman"/>
          <w:bCs/>
          <w:sz w:val="22"/>
          <w:lang w:eastAsia="ru-RU"/>
        </w:rPr>
        <w:t>годы</w:t>
      </w:r>
      <w:r>
        <w:rPr>
          <w:rFonts w:cs="Times New Roman"/>
          <w:bCs/>
          <w:sz w:val="22"/>
          <w:lang w:eastAsia="ru-RU"/>
        </w:rPr>
        <w:t xml:space="preserve"> </w:t>
      </w:r>
      <w:r w:rsidRPr="0047491A">
        <w:rPr>
          <w:bCs/>
          <w:color w:val="000000"/>
          <w:sz w:val="22"/>
        </w:rPr>
        <w:t>изложить в следующей редакции:</w:t>
      </w:r>
    </w:p>
    <w:bookmarkEnd w:id="2"/>
    <w:p w14:paraId="24757746" w14:textId="6CA737E8" w:rsidR="00C274C4" w:rsidRPr="00C274C4" w:rsidRDefault="00C274C4" w:rsidP="00842E44">
      <w:pPr>
        <w:shd w:val="clear" w:color="auto" w:fill="FFFFFF" w:themeFill="background1"/>
        <w:suppressAutoHyphens/>
        <w:spacing w:line="276" w:lineRule="auto"/>
        <w:ind w:left="720"/>
        <w:contextualSpacing/>
        <w:jc w:val="center"/>
        <w:rPr>
          <w:rFonts w:eastAsiaTheme="minorHAnsi" w:cs="Times New Roman"/>
          <w:b/>
          <w:bCs/>
          <w:sz w:val="20"/>
          <w:szCs w:val="20"/>
        </w:rPr>
      </w:pPr>
      <w:r>
        <w:rPr>
          <w:rFonts w:eastAsiaTheme="minorHAnsi" w:cs="Times New Roman"/>
          <w:b/>
          <w:bCs/>
          <w:sz w:val="20"/>
          <w:szCs w:val="20"/>
        </w:rPr>
        <w:t xml:space="preserve">«7. </w:t>
      </w:r>
      <w:r w:rsidRPr="00C274C4">
        <w:rPr>
          <w:rFonts w:eastAsiaTheme="minorHAnsi" w:cs="Times New Roman"/>
          <w:b/>
          <w:bCs/>
          <w:sz w:val="20"/>
          <w:szCs w:val="20"/>
        </w:rPr>
        <w:t xml:space="preserve">Паспорт Подпрограммы </w:t>
      </w:r>
      <w:bookmarkStart w:id="3" w:name="_Hlk208579022"/>
      <w:r w:rsidRPr="00C274C4">
        <w:rPr>
          <w:rFonts w:eastAsia="Times New Roman" w:cs="Times New Roman"/>
          <w:b/>
          <w:sz w:val="20"/>
          <w:szCs w:val="20"/>
          <w:lang w:val="en-US" w:eastAsia="ru-RU"/>
        </w:rPr>
        <w:t>III</w:t>
      </w:r>
      <w:r w:rsidRPr="00C274C4">
        <w:rPr>
          <w:rFonts w:eastAsia="Times New Roman" w:cs="Times New Roman"/>
          <w:b/>
          <w:sz w:val="20"/>
          <w:szCs w:val="20"/>
          <w:lang w:eastAsia="ru-RU"/>
        </w:rPr>
        <w:t xml:space="preserve"> «Развитие библиотечного дела»</w:t>
      </w:r>
      <w:bookmarkEnd w:id="3"/>
      <w:r w:rsidRPr="00C274C4">
        <w:rPr>
          <w:rFonts w:eastAsiaTheme="minorHAnsi" w:cs="Times New Roman"/>
          <w:b/>
          <w:bCs/>
          <w:sz w:val="20"/>
          <w:szCs w:val="20"/>
        </w:rPr>
        <w:t xml:space="preserve"> муниципальной программы «Культура и туризм» на 2023-2027</w:t>
      </w:r>
    </w:p>
    <w:p w14:paraId="496D74D2" w14:textId="77777777" w:rsidR="00C274C4" w:rsidRPr="00C274C4" w:rsidRDefault="00C274C4" w:rsidP="00C274C4">
      <w:pPr>
        <w:shd w:val="clear" w:color="auto" w:fill="FFFFFF" w:themeFill="background1"/>
        <w:suppressAutoHyphens/>
        <w:spacing w:line="276" w:lineRule="auto"/>
        <w:ind w:left="720"/>
        <w:contextualSpacing/>
        <w:rPr>
          <w:rFonts w:eastAsiaTheme="minorHAnsi" w:cs="Times New Roman"/>
          <w:b/>
          <w:sz w:val="20"/>
          <w:szCs w:val="20"/>
        </w:rPr>
      </w:pPr>
    </w:p>
    <w:p w14:paraId="07278591" w14:textId="77777777" w:rsidR="00C274C4" w:rsidRPr="00C274C4" w:rsidRDefault="00C274C4" w:rsidP="00C274C4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eastAsia="Times New Roman" w:cs="Times New Roman"/>
          <w:sz w:val="6"/>
          <w:szCs w:val="18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3402"/>
        <w:gridCol w:w="1134"/>
        <w:gridCol w:w="992"/>
        <w:gridCol w:w="992"/>
        <w:gridCol w:w="993"/>
        <w:gridCol w:w="1134"/>
        <w:gridCol w:w="1842"/>
      </w:tblGrid>
      <w:tr w:rsidR="00C274C4" w:rsidRPr="00C274C4" w14:paraId="5ED7DC03" w14:textId="77777777" w:rsidTr="0005321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C7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DF4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C274C4" w:rsidRPr="00C274C4" w14:paraId="64C1D187" w14:textId="77777777" w:rsidTr="0005321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054A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5C64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0014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334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C274C4" w:rsidRPr="00C274C4" w14:paraId="3B401C80" w14:textId="77777777" w:rsidTr="00053214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024B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DB0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388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632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62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99E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92E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4B6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63D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C274C4" w:rsidRPr="00C274C4" w14:paraId="32832ADB" w14:textId="77777777" w:rsidTr="00053214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23B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E325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3D4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08DA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70B8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59 454,5 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A15" w14:textId="08A65B27" w:rsidR="00C274C4" w:rsidRPr="00C274C4" w:rsidRDefault="00797D9E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41 119,3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346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37 183,2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B5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37 369,7</w:t>
            </w:r>
          </w:p>
        </w:tc>
        <w:tc>
          <w:tcPr>
            <w:tcW w:w="1842" w:type="dxa"/>
            <w:vAlign w:val="center"/>
          </w:tcPr>
          <w:p w14:paraId="73161DD3" w14:textId="6A928035" w:rsidR="00C274C4" w:rsidRPr="00C274C4" w:rsidRDefault="00797D9E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207 615,5</w:t>
            </w:r>
          </w:p>
        </w:tc>
      </w:tr>
      <w:tr w:rsidR="00C274C4" w:rsidRPr="00C274C4" w14:paraId="0925EE83" w14:textId="77777777" w:rsidTr="00053214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FD78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BD97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378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D32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2 690,4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550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12 527,8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F429" w14:textId="73AA0D23" w:rsidR="00C274C4" w:rsidRPr="00C274C4" w:rsidRDefault="00797D9E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1 989,4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98D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69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0684EB" w14:textId="51E88A6C" w:rsidR="00C274C4" w:rsidRPr="00C274C4" w:rsidRDefault="00797D9E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17 513,7</w:t>
            </w:r>
          </w:p>
        </w:tc>
      </w:tr>
      <w:tr w:rsidR="00C274C4" w:rsidRPr="00C274C4" w14:paraId="531C7345" w14:textId="77777777" w:rsidTr="00053214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BC17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A2D6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C983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60FB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565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7405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959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CE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54325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824,2</w:t>
            </w:r>
          </w:p>
        </w:tc>
      </w:tr>
      <w:tr w:rsidR="00C274C4" w:rsidRPr="00C274C4" w14:paraId="22424419" w14:textId="77777777" w:rsidTr="00053214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F105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266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52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B75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29 627,3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02D4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46 761,5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742D" w14:textId="07F483AB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cs="Times New Roman"/>
                <w:sz w:val="18"/>
                <w:szCs w:val="18"/>
                <w:lang w:eastAsia="ru-RU"/>
              </w:rPr>
              <w:t>8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> 960,7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07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36 869,0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27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37 059,1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6B5255" w14:textId="1ED407A2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18</w:t>
            </w:r>
            <w:r>
              <w:rPr>
                <w:rFonts w:cs="Times New Roman"/>
                <w:sz w:val="18"/>
                <w:szCs w:val="18"/>
                <w:lang w:eastAsia="ru-RU"/>
              </w:rPr>
              <w:t>9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> 277,6</w:t>
            </w:r>
          </w:p>
        </w:tc>
      </w:tr>
      <w:tr w:rsidR="00C274C4" w:rsidRPr="00C274C4" w14:paraId="58792E23" w14:textId="77777777" w:rsidTr="00053214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35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531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31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EE1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488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12F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7C4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01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14:paraId="0AAE36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3BEBE27C" w14:textId="5BA22DC9" w:rsidR="00C274C4" w:rsidRDefault="00C274C4" w:rsidP="00C274C4">
      <w:pPr>
        <w:shd w:val="clear" w:color="auto" w:fill="FFFFFF" w:themeFill="background1"/>
        <w:tabs>
          <w:tab w:val="left" w:pos="14805"/>
        </w:tabs>
        <w:suppressAutoHyphens/>
        <w:spacing w:line="276" w:lineRule="auto"/>
        <w:ind w:left="720"/>
        <w:contextualSpacing/>
        <w:rPr>
          <w:rFonts w:eastAsiaTheme="minorHAnsi" w:cs="Times New Roman"/>
          <w:b/>
          <w:sz w:val="20"/>
          <w:szCs w:val="20"/>
        </w:rPr>
      </w:pPr>
      <w:r w:rsidRPr="00C274C4">
        <w:rPr>
          <w:rFonts w:eastAsiaTheme="minorHAnsi" w:cs="Times New Roman"/>
          <w:b/>
          <w:sz w:val="20"/>
          <w:szCs w:val="20"/>
        </w:rPr>
        <w:tab/>
        <w:t xml:space="preserve">       </w:t>
      </w:r>
    </w:p>
    <w:p w14:paraId="201BCCC1" w14:textId="77777777" w:rsidR="00C274C4" w:rsidRDefault="00C274C4" w:rsidP="00C274C4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».</w:t>
      </w:r>
    </w:p>
    <w:p w14:paraId="77C36C74" w14:textId="4EA8D52E" w:rsidR="00C274C4" w:rsidRDefault="00C274C4" w:rsidP="00C274C4">
      <w:pPr>
        <w:shd w:val="clear" w:color="auto" w:fill="FFFFFF" w:themeFill="background1"/>
        <w:tabs>
          <w:tab w:val="left" w:pos="14805"/>
        </w:tabs>
        <w:suppressAutoHyphens/>
        <w:spacing w:line="276" w:lineRule="auto"/>
        <w:ind w:left="720"/>
        <w:contextualSpacing/>
        <w:rPr>
          <w:rFonts w:eastAsiaTheme="minorHAnsi" w:cs="Times New Roman"/>
          <w:b/>
          <w:sz w:val="20"/>
          <w:szCs w:val="20"/>
        </w:rPr>
      </w:pPr>
    </w:p>
    <w:p w14:paraId="3E07247F" w14:textId="77777777" w:rsidR="00DA3263" w:rsidRDefault="00DA3263" w:rsidP="00C274C4">
      <w:pPr>
        <w:shd w:val="clear" w:color="auto" w:fill="FFFFFF" w:themeFill="background1"/>
        <w:tabs>
          <w:tab w:val="left" w:pos="14805"/>
        </w:tabs>
        <w:suppressAutoHyphens/>
        <w:spacing w:line="276" w:lineRule="auto"/>
        <w:ind w:left="720"/>
        <w:contextualSpacing/>
        <w:rPr>
          <w:rFonts w:eastAsiaTheme="minorHAnsi" w:cs="Times New Roman"/>
          <w:b/>
          <w:sz w:val="20"/>
          <w:szCs w:val="20"/>
        </w:rPr>
      </w:pPr>
    </w:p>
    <w:p w14:paraId="12A1B9D6" w14:textId="245D7BD1" w:rsidR="00C274C4" w:rsidRPr="00842E44" w:rsidRDefault="00C274C4" w:rsidP="00C274C4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E0122A">
        <w:rPr>
          <w:rFonts w:cs="Times New Roman"/>
          <w:bCs/>
          <w:sz w:val="22"/>
          <w:lang w:eastAsia="ru-RU"/>
        </w:rPr>
        <w:t xml:space="preserve">Перечень мероприятий </w:t>
      </w:r>
      <w:r w:rsidRPr="00122A6B">
        <w:rPr>
          <w:rFonts w:cs="Times New Roman"/>
          <w:bCs/>
          <w:sz w:val="22"/>
          <w:lang w:eastAsia="ru-RU"/>
        </w:rPr>
        <w:t xml:space="preserve">Подпрограммы </w:t>
      </w:r>
      <w:r w:rsidRPr="00C274C4">
        <w:rPr>
          <w:rFonts w:cs="Times New Roman"/>
          <w:bCs/>
          <w:sz w:val="22"/>
          <w:lang w:eastAsia="ru-RU"/>
        </w:rPr>
        <w:t>III «Развитие библиотечного дела»</w:t>
      </w:r>
      <w:r w:rsidRPr="00122A6B">
        <w:rPr>
          <w:rFonts w:cs="Times New Roman"/>
          <w:bCs/>
          <w:sz w:val="22"/>
          <w:lang w:eastAsia="ru-RU"/>
        </w:rPr>
        <w:t xml:space="preserve"> муниципальной программы «Культура и туризм» на 2023-2027»</w:t>
      </w:r>
      <w:r>
        <w:rPr>
          <w:rFonts w:cs="Times New Roman"/>
          <w:bCs/>
          <w:sz w:val="22"/>
          <w:lang w:eastAsia="ru-RU"/>
        </w:rPr>
        <w:t xml:space="preserve"> </w:t>
      </w:r>
      <w:r w:rsidRPr="00331000">
        <w:rPr>
          <w:rFonts w:cs="Times New Roman"/>
          <w:bCs/>
          <w:sz w:val="22"/>
          <w:lang w:eastAsia="ru-RU"/>
        </w:rPr>
        <w:t>годы</w:t>
      </w:r>
      <w:r>
        <w:rPr>
          <w:rFonts w:cs="Times New Roman"/>
          <w:bCs/>
          <w:sz w:val="22"/>
          <w:lang w:eastAsia="ru-RU"/>
        </w:rPr>
        <w:t xml:space="preserve"> </w:t>
      </w:r>
      <w:r w:rsidRPr="0047491A">
        <w:rPr>
          <w:bCs/>
          <w:color w:val="000000"/>
          <w:sz w:val="22"/>
        </w:rPr>
        <w:t>изложить в следующей редакции:</w:t>
      </w:r>
    </w:p>
    <w:p w14:paraId="3163CB2E" w14:textId="77777777" w:rsidR="00842E44" w:rsidRPr="0047491A" w:rsidRDefault="00842E44" w:rsidP="00842E44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</w:p>
    <w:p w14:paraId="70949748" w14:textId="6A564A2A" w:rsidR="00C274C4" w:rsidRPr="00C274C4" w:rsidRDefault="00C274C4" w:rsidP="00842E44">
      <w:pPr>
        <w:shd w:val="clear" w:color="auto" w:fill="FFFFFF" w:themeFill="background1"/>
        <w:suppressAutoHyphens/>
        <w:spacing w:line="276" w:lineRule="auto"/>
        <w:ind w:left="72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«</w:t>
      </w:r>
      <w:r w:rsidRPr="00C274C4">
        <w:rPr>
          <w:rFonts w:eastAsia="Times New Roman" w:cs="Times New Roman"/>
          <w:b/>
          <w:sz w:val="20"/>
          <w:szCs w:val="20"/>
          <w:lang w:eastAsia="ru-RU"/>
        </w:rPr>
        <w:t>8. Перечень мероприятий Подпрограммы III «Развитие библиотечного дела» муниципальной программы «Культура и туризм» на 2023-2027</w:t>
      </w:r>
    </w:p>
    <w:p w14:paraId="0F7C8A50" w14:textId="77777777" w:rsidR="00C274C4" w:rsidRPr="00C274C4" w:rsidRDefault="00C274C4" w:rsidP="00C274C4">
      <w:pPr>
        <w:shd w:val="clear" w:color="auto" w:fill="FFFFFF" w:themeFill="background1"/>
        <w:suppressAutoHyphens/>
        <w:spacing w:line="276" w:lineRule="auto"/>
        <w:ind w:left="720"/>
        <w:contextualSpacing/>
        <w:jc w:val="center"/>
        <w:rPr>
          <w:rFonts w:eastAsiaTheme="minorHAnsi" w:cs="Times New Roman"/>
          <w:b/>
          <w:sz w:val="20"/>
          <w:szCs w:val="20"/>
        </w:rPr>
      </w:pPr>
    </w:p>
    <w:tbl>
      <w:tblPr>
        <w:tblW w:w="15365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178"/>
        <w:gridCol w:w="1271"/>
        <w:gridCol w:w="2493"/>
        <w:gridCol w:w="837"/>
        <w:gridCol w:w="836"/>
        <w:gridCol w:w="839"/>
        <w:gridCol w:w="696"/>
        <w:gridCol w:w="557"/>
        <w:gridCol w:w="697"/>
        <w:gridCol w:w="557"/>
        <w:gridCol w:w="560"/>
        <w:gridCol w:w="837"/>
        <w:gridCol w:w="836"/>
        <w:gridCol w:w="1673"/>
      </w:tblGrid>
      <w:tr w:rsidR="00C274C4" w:rsidRPr="00C274C4" w14:paraId="5870FA5A" w14:textId="77777777" w:rsidTr="00C274C4">
        <w:trPr>
          <w:trHeight w:val="303"/>
        </w:trPr>
        <w:tc>
          <w:tcPr>
            <w:tcW w:w="498" w:type="dxa"/>
            <w:vMerge w:val="restart"/>
            <w:shd w:val="clear" w:color="auto" w:fill="auto"/>
            <w:vAlign w:val="center"/>
            <w:hideMark/>
          </w:tcPr>
          <w:p w14:paraId="37D2DA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2F25BB5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  <w:hideMark/>
          </w:tcPr>
          <w:p w14:paraId="559010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12E83F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Сроки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br/>
              <w:t>исполнения, годы</w:t>
            </w:r>
          </w:p>
        </w:tc>
        <w:tc>
          <w:tcPr>
            <w:tcW w:w="2493" w:type="dxa"/>
            <w:vMerge w:val="restart"/>
            <w:shd w:val="clear" w:color="auto" w:fill="auto"/>
            <w:vAlign w:val="center"/>
            <w:hideMark/>
          </w:tcPr>
          <w:p w14:paraId="72C5F0B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Источник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  <w:hideMark/>
          </w:tcPr>
          <w:p w14:paraId="2EAF7C4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415" w:type="dxa"/>
            <w:gridSpan w:val="9"/>
          </w:tcPr>
          <w:p w14:paraId="1D3FC9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73" w:type="dxa"/>
            <w:shd w:val="clear" w:color="auto" w:fill="auto"/>
            <w:vAlign w:val="bottom"/>
            <w:hideMark/>
          </w:tcPr>
          <w:p w14:paraId="33156FD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Ответственный за         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br/>
              <w:t>выполнение мероприятия</w:t>
            </w:r>
          </w:p>
        </w:tc>
      </w:tr>
      <w:tr w:rsidR="00C274C4" w:rsidRPr="00C274C4" w14:paraId="2680BB07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014127B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B9D42D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B1AF8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74C1A78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444410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Align w:val="center"/>
          </w:tcPr>
          <w:p w14:paraId="0241813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</w:t>
            </w: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3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39" w:type="dxa"/>
          </w:tcPr>
          <w:p w14:paraId="2606DA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067" w:type="dxa"/>
            <w:gridSpan w:val="5"/>
            <w:shd w:val="clear" w:color="auto" w:fill="auto"/>
            <w:noWrap/>
            <w:vAlign w:val="center"/>
            <w:hideMark/>
          </w:tcPr>
          <w:p w14:paraId="70057AD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1D465EB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FABD5B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5" w:hanging="10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Align w:val="center"/>
            <w:hideMark/>
          </w:tcPr>
          <w:p w14:paraId="6E329B6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83C4AF5" w14:textId="77777777" w:rsidTr="00C274C4">
        <w:trPr>
          <w:trHeight w:val="322"/>
        </w:trPr>
        <w:tc>
          <w:tcPr>
            <w:tcW w:w="498" w:type="dxa"/>
            <w:shd w:val="clear" w:color="auto" w:fill="auto"/>
            <w:vAlign w:val="center"/>
          </w:tcPr>
          <w:p w14:paraId="3393B1B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44159F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CA18CD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CA5D60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10F7E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6" w:type="dxa"/>
            <w:vAlign w:val="center"/>
          </w:tcPr>
          <w:p w14:paraId="7A64114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39" w:type="dxa"/>
            <w:vAlign w:val="center"/>
          </w:tcPr>
          <w:p w14:paraId="6BF7357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067" w:type="dxa"/>
            <w:gridSpan w:val="5"/>
            <w:shd w:val="clear" w:color="auto" w:fill="auto"/>
            <w:vAlign w:val="center"/>
          </w:tcPr>
          <w:p w14:paraId="05CA24D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6F513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2E76D6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35CBFF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C274C4" w:rsidRPr="00C274C4" w14:paraId="267478E9" w14:textId="77777777" w:rsidTr="00C274C4">
        <w:trPr>
          <w:trHeight w:val="140"/>
        </w:trPr>
        <w:tc>
          <w:tcPr>
            <w:tcW w:w="498" w:type="dxa"/>
            <w:vMerge w:val="restart"/>
            <w:shd w:val="clear" w:color="auto" w:fill="auto"/>
            <w:hideMark/>
          </w:tcPr>
          <w:p w14:paraId="0C145AA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03E623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2EFC95C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2B0B085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614B3CDB" w14:textId="52305BCA" w:rsidR="00C274C4" w:rsidRPr="00C274C4" w:rsidRDefault="00F06590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185 435,4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7C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20"/>
              </w:rPr>
              <w:t>32 488,8</w:t>
            </w:r>
          </w:p>
        </w:tc>
        <w:tc>
          <w:tcPr>
            <w:tcW w:w="839" w:type="dxa"/>
            <w:vAlign w:val="center"/>
          </w:tcPr>
          <w:p w14:paraId="762B4D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38 274,5 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64712F6" w14:textId="770AD9CA" w:rsidR="00C274C4" w:rsidRPr="00C274C4" w:rsidRDefault="00F06590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40 119,3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4D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37 183,2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A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7"/>
                <w:szCs w:val="17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7"/>
                <w:szCs w:val="17"/>
                <w:lang w:eastAsia="ru-RU"/>
              </w:rPr>
              <w:t>37 369,7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4AC96A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BFC55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0A5CD56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1B973CB8" w14:textId="77777777" w:rsidTr="00C274C4">
        <w:trPr>
          <w:trHeight w:val="392"/>
        </w:trPr>
        <w:tc>
          <w:tcPr>
            <w:tcW w:w="498" w:type="dxa"/>
            <w:vMerge/>
            <w:vAlign w:val="center"/>
            <w:hideMark/>
          </w:tcPr>
          <w:p w14:paraId="5D4F52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72EC32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8012E1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053204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6009DC11" w14:textId="6629C384" w:rsidR="00C274C4" w:rsidRPr="00C274C4" w:rsidRDefault="00F06590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7 513,7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72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2 690,4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7CB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2 527,8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3E7E" w14:textId="774A7E65" w:rsidR="00C274C4" w:rsidRPr="00C274C4" w:rsidRDefault="00F06590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1 989,4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4D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150,8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80A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  <w:vAlign w:val="center"/>
            <w:hideMark/>
          </w:tcPr>
          <w:p w14:paraId="18B9665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0265213" w14:textId="77777777" w:rsidTr="00C274C4">
        <w:trPr>
          <w:trHeight w:val="351"/>
        </w:trPr>
        <w:tc>
          <w:tcPr>
            <w:tcW w:w="498" w:type="dxa"/>
            <w:vMerge/>
            <w:vAlign w:val="center"/>
            <w:hideMark/>
          </w:tcPr>
          <w:p w14:paraId="14012C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C02991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AB859C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6D581CC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6853D1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 824,2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C7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171,1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A6F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165,2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80B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169,2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BEC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704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  <w:vAlign w:val="center"/>
            <w:hideMark/>
          </w:tcPr>
          <w:p w14:paraId="31590BC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971D626" w14:textId="77777777" w:rsidTr="00C274C4">
        <w:trPr>
          <w:trHeight w:val="276"/>
        </w:trPr>
        <w:tc>
          <w:tcPr>
            <w:tcW w:w="498" w:type="dxa"/>
            <w:vMerge/>
            <w:vAlign w:val="center"/>
            <w:hideMark/>
          </w:tcPr>
          <w:p w14:paraId="192768E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7EF98F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DCC270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C021593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702A70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3BCEB6D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177 097,6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6DB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29 627,3</w:t>
            </w:r>
          </w:p>
        </w:tc>
        <w:tc>
          <w:tcPr>
            <w:tcW w:w="839" w:type="dxa"/>
            <w:vAlign w:val="center"/>
          </w:tcPr>
          <w:p w14:paraId="1001BE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35 698,3</w:t>
            </w:r>
          </w:p>
        </w:tc>
        <w:tc>
          <w:tcPr>
            <w:tcW w:w="3067" w:type="dxa"/>
            <w:gridSpan w:val="5"/>
            <w:shd w:val="clear" w:color="auto" w:fill="auto"/>
            <w:vAlign w:val="center"/>
          </w:tcPr>
          <w:p w14:paraId="2DE3B1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37 960,7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26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36 869,0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095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37 059,1</w:t>
            </w:r>
          </w:p>
        </w:tc>
        <w:tc>
          <w:tcPr>
            <w:tcW w:w="1673" w:type="dxa"/>
            <w:vMerge/>
            <w:vAlign w:val="center"/>
            <w:hideMark/>
          </w:tcPr>
          <w:p w14:paraId="25F66AF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7DDB31E" w14:textId="77777777" w:rsidTr="00C274C4">
        <w:trPr>
          <w:trHeight w:val="220"/>
        </w:trPr>
        <w:tc>
          <w:tcPr>
            <w:tcW w:w="498" w:type="dxa"/>
            <w:vMerge/>
            <w:vAlign w:val="center"/>
          </w:tcPr>
          <w:p w14:paraId="1F3162E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44ABC50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CB2959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3A21282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50E54C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62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839" w:type="dxa"/>
            <w:vAlign w:val="center"/>
          </w:tcPr>
          <w:p w14:paraId="08833D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vAlign w:val="center"/>
          </w:tcPr>
          <w:p w14:paraId="2DD7C607" w14:textId="78F6D0E9" w:rsidR="00C274C4" w:rsidRPr="00C274C4" w:rsidRDefault="00F06590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CF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E7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3852499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C3A5FB4" w14:textId="77777777" w:rsidTr="00C274C4">
        <w:trPr>
          <w:trHeight w:val="123"/>
        </w:trPr>
        <w:tc>
          <w:tcPr>
            <w:tcW w:w="498" w:type="dxa"/>
            <w:vMerge w:val="restart"/>
            <w:shd w:val="clear" w:color="auto" w:fill="auto"/>
            <w:hideMark/>
          </w:tcPr>
          <w:p w14:paraId="1F2D658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2B9BFD6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1A541AD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2796E1E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2654A6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171 767,0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82C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/>
                <w:b/>
                <w:bCs/>
                <w:sz w:val="18"/>
              </w:rPr>
              <w:t>28 565,6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BD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34 515,9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6B5DF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36 893,6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0190C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35 800,5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1CAC7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35 991,4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641025B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A83E64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1126E56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57442B94" w14:textId="77777777" w:rsidTr="00C274C4">
        <w:trPr>
          <w:trHeight w:val="422"/>
        </w:trPr>
        <w:tc>
          <w:tcPr>
            <w:tcW w:w="498" w:type="dxa"/>
            <w:vMerge/>
            <w:vAlign w:val="center"/>
            <w:hideMark/>
          </w:tcPr>
          <w:p w14:paraId="06764F5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3CE73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21EC24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10F30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50BE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712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355C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F505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9322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4FB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209D8D5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2A306A2D" w14:textId="77777777" w:rsidTr="00C274C4">
        <w:trPr>
          <w:trHeight w:val="333"/>
        </w:trPr>
        <w:tc>
          <w:tcPr>
            <w:tcW w:w="498" w:type="dxa"/>
            <w:vMerge/>
            <w:vAlign w:val="center"/>
            <w:hideMark/>
          </w:tcPr>
          <w:p w14:paraId="6D48B8F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9EC9A4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4E822D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88E362C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2C137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C5ED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Cs/>
                <w:sz w:val="18"/>
                <w:szCs w:val="18"/>
              </w:rPr>
              <w:t>171 767,0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DA7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/>
                <w:sz w:val="18"/>
              </w:rPr>
              <w:t>28 565,6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CEF1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34 515,9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C9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36 893,6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E79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35 800,5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46D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35 991,4</w:t>
            </w:r>
          </w:p>
        </w:tc>
        <w:tc>
          <w:tcPr>
            <w:tcW w:w="1673" w:type="dxa"/>
            <w:vMerge/>
            <w:vAlign w:val="center"/>
            <w:hideMark/>
          </w:tcPr>
          <w:p w14:paraId="30939E6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AC8E9F1" w14:textId="77777777" w:rsidTr="00C274C4">
        <w:trPr>
          <w:trHeight w:val="194"/>
        </w:trPr>
        <w:tc>
          <w:tcPr>
            <w:tcW w:w="498" w:type="dxa"/>
            <w:vMerge/>
            <w:vAlign w:val="center"/>
          </w:tcPr>
          <w:p w14:paraId="1E65FFE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4A1682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5C995C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028F475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B1B55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B74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37B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5983A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1BA60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BC717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4F5AD5C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E9A685C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38C3C5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498BF26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18E032B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eastAsiaTheme="minorHAnsi" w:cs="Times New Roman"/>
                <w:color w:val="000000"/>
                <w:sz w:val="12"/>
                <w:szCs w:val="1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C274C4">
              <w:rPr>
                <w:rFonts w:cs="Times New Roman"/>
                <w:sz w:val="12"/>
                <w:szCs w:val="12"/>
                <w:lang w:eastAsia="ru-RU"/>
              </w:rPr>
              <w:t>муниципальных учреждений - библиотеки</w:t>
            </w:r>
            <w:r w:rsidRPr="00C274C4">
              <w:rPr>
                <w:rFonts w:eastAsiaTheme="minorHAnsi" w:cs="Times New Roman"/>
                <w:color w:val="000000"/>
                <w:sz w:val="12"/>
                <w:szCs w:val="12"/>
              </w:rPr>
              <w:t>, процент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6C0563C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25D19A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7532CF4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394666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5CCCA91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327FD86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6D9CF932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3A10EB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36389BA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34B714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D643FAF" w14:textId="77777777" w:rsidTr="00C274C4">
        <w:trPr>
          <w:trHeight w:val="394"/>
        </w:trPr>
        <w:tc>
          <w:tcPr>
            <w:tcW w:w="498" w:type="dxa"/>
            <w:vMerge/>
            <w:vAlign w:val="center"/>
            <w:hideMark/>
          </w:tcPr>
          <w:p w14:paraId="34A286E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5A1E6B4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06DD2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0E5E46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51CC448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246EE68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4D8DEA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5874E78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17E2FCF6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7A0F37D0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34DD2D96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242A9342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vAlign w:val="center"/>
            <w:hideMark/>
          </w:tcPr>
          <w:p w14:paraId="1060148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14:paraId="510173A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3FBEFF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5E0BD10" w14:textId="77777777" w:rsidTr="00C274C4">
        <w:trPr>
          <w:trHeight w:val="460"/>
        </w:trPr>
        <w:tc>
          <w:tcPr>
            <w:tcW w:w="498" w:type="dxa"/>
            <w:vMerge/>
            <w:vAlign w:val="center"/>
            <w:hideMark/>
          </w:tcPr>
          <w:p w14:paraId="29EBE54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59C6CFC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B1E8F2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1E661D3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  <w:hideMark/>
          </w:tcPr>
          <w:p w14:paraId="4E7C79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36" w:type="dxa"/>
          </w:tcPr>
          <w:p w14:paraId="185713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39" w:type="dxa"/>
          </w:tcPr>
          <w:p w14:paraId="5F9655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14:paraId="25506AB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557" w:type="dxa"/>
            <w:shd w:val="clear" w:color="auto" w:fill="auto"/>
          </w:tcPr>
          <w:p w14:paraId="191A9D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697" w:type="dxa"/>
            <w:shd w:val="clear" w:color="auto" w:fill="auto"/>
          </w:tcPr>
          <w:p w14:paraId="2D14AD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557" w:type="dxa"/>
            <w:shd w:val="clear" w:color="auto" w:fill="auto"/>
          </w:tcPr>
          <w:p w14:paraId="0D535BE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560" w:type="dxa"/>
            <w:shd w:val="clear" w:color="auto" w:fill="auto"/>
          </w:tcPr>
          <w:p w14:paraId="51F9B1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37" w:type="dxa"/>
            <w:shd w:val="clear" w:color="auto" w:fill="auto"/>
          </w:tcPr>
          <w:p w14:paraId="7308C9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36" w:type="dxa"/>
            <w:shd w:val="clear" w:color="auto" w:fill="auto"/>
          </w:tcPr>
          <w:p w14:paraId="331BDF8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673" w:type="dxa"/>
            <w:vMerge/>
            <w:vAlign w:val="center"/>
            <w:hideMark/>
          </w:tcPr>
          <w:p w14:paraId="4F5B1FD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AD98510" w14:textId="77777777" w:rsidTr="00C274C4">
        <w:trPr>
          <w:trHeight w:val="413"/>
        </w:trPr>
        <w:tc>
          <w:tcPr>
            <w:tcW w:w="498" w:type="dxa"/>
            <w:vMerge w:val="restart"/>
            <w:shd w:val="clear" w:color="auto" w:fill="auto"/>
            <w:hideMark/>
          </w:tcPr>
          <w:p w14:paraId="49C1FF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1.2</w:t>
            </w:r>
          </w:p>
          <w:p w14:paraId="327C789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6C2AC9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14:paraId="4075273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7"/>
                <w:szCs w:val="17"/>
                <w:lang w:eastAsia="ru-RU"/>
              </w:rPr>
            </w:pPr>
            <w:r w:rsidRPr="00C274C4">
              <w:rPr>
                <w:rFonts w:cs="Times New Roman"/>
                <w:sz w:val="17"/>
                <w:szCs w:val="17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696DDD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36E9320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314CE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D60E8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1 000</w:t>
            </w: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C274C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9CEFB7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306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92415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E1DED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F442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5555BE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5844D0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4F8CE27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4927CA0C" w14:textId="77777777" w:rsidTr="00C274C4">
        <w:trPr>
          <w:trHeight w:val="572"/>
        </w:trPr>
        <w:tc>
          <w:tcPr>
            <w:tcW w:w="498" w:type="dxa"/>
            <w:vMerge/>
            <w:vAlign w:val="center"/>
            <w:hideMark/>
          </w:tcPr>
          <w:p w14:paraId="35D2A4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D0685C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E4625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41BE73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831ED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A4439B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83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665E54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90A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B06A0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F93E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573938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1752A85" w14:textId="77777777" w:rsidTr="00C274C4">
        <w:trPr>
          <w:trHeight w:val="549"/>
        </w:trPr>
        <w:tc>
          <w:tcPr>
            <w:tcW w:w="498" w:type="dxa"/>
            <w:vMerge/>
            <w:vAlign w:val="center"/>
            <w:hideMark/>
          </w:tcPr>
          <w:p w14:paraId="167F163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483E6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31BFD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3D7D284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9B3D76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BF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0C0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3376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30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1A8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693D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4EC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673" w:type="dxa"/>
            <w:vMerge/>
            <w:vAlign w:val="center"/>
            <w:hideMark/>
          </w:tcPr>
          <w:p w14:paraId="66C0E74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F474C66" w14:textId="77777777" w:rsidTr="00C274C4">
        <w:trPr>
          <w:trHeight w:val="50"/>
        </w:trPr>
        <w:tc>
          <w:tcPr>
            <w:tcW w:w="498" w:type="dxa"/>
            <w:vMerge/>
            <w:vAlign w:val="center"/>
          </w:tcPr>
          <w:p w14:paraId="56ECEB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A1C66B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E9D1EA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3CAE7C0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A21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5A0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8C77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81BE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375A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C1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78D144B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70F0A6E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3D4AA6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73CFD3C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6FD2B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(Муниципальные библиотеки Московской области (юридические лица), обновившие книжный фонд, ед измерения - %)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398CDA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6BB3DC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6E0C7FF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7095D9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3FC9F60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41F0924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4529AEC6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6B22C61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3016F46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7BAA807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3FA6E81" w14:textId="77777777" w:rsidTr="00C274C4">
        <w:trPr>
          <w:trHeight w:val="64"/>
        </w:trPr>
        <w:tc>
          <w:tcPr>
            <w:tcW w:w="498" w:type="dxa"/>
            <w:vMerge/>
            <w:vAlign w:val="center"/>
            <w:hideMark/>
          </w:tcPr>
          <w:p w14:paraId="770FF69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A74473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9DCD7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484CF7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4BB075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4BA95BB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3B2F778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27097B4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31CAB7E5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48FD9E03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44A3C06A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59198EDA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vAlign w:val="center"/>
            <w:hideMark/>
          </w:tcPr>
          <w:p w14:paraId="448A340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14:paraId="04FC0EC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54CE936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BF5B898" w14:textId="77777777" w:rsidTr="00C274C4">
        <w:trPr>
          <w:trHeight w:val="230"/>
        </w:trPr>
        <w:tc>
          <w:tcPr>
            <w:tcW w:w="498" w:type="dxa"/>
            <w:vMerge/>
            <w:shd w:val="clear" w:color="auto" w:fill="auto"/>
            <w:hideMark/>
          </w:tcPr>
          <w:p w14:paraId="096DFD4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5B9AE31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006AFB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7B8FC87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  <w:hideMark/>
          </w:tcPr>
          <w:p w14:paraId="560A2D8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6" w:type="dxa"/>
          </w:tcPr>
          <w:p w14:paraId="5F82A6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9" w:type="dxa"/>
          </w:tcPr>
          <w:p w14:paraId="324AEC7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6" w:type="dxa"/>
            <w:shd w:val="clear" w:color="auto" w:fill="auto"/>
            <w:hideMark/>
          </w:tcPr>
          <w:p w14:paraId="7F5DD88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7" w:type="dxa"/>
            <w:shd w:val="clear" w:color="auto" w:fill="auto"/>
            <w:hideMark/>
          </w:tcPr>
          <w:p w14:paraId="4E47E0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  <w:hideMark/>
          </w:tcPr>
          <w:p w14:paraId="366FD6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  <w:hideMark/>
          </w:tcPr>
          <w:p w14:paraId="7B72561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  <w:hideMark/>
          </w:tcPr>
          <w:p w14:paraId="6C5D3C6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7" w:type="dxa"/>
            <w:shd w:val="clear" w:color="auto" w:fill="auto"/>
            <w:hideMark/>
          </w:tcPr>
          <w:p w14:paraId="4FE3B82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6" w:type="dxa"/>
            <w:shd w:val="clear" w:color="auto" w:fill="auto"/>
            <w:hideMark/>
          </w:tcPr>
          <w:p w14:paraId="6E1C7D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73" w:type="dxa"/>
            <w:vMerge/>
            <w:vAlign w:val="center"/>
            <w:hideMark/>
          </w:tcPr>
          <w:p w14:paraId="560A15D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E0921B5" w14:textId="77777777" w:rsidTr="00C274C4">
        <w:trPr>
          <w:trHeight w:val="238"/>
        </w:trPr>
        <w:tc>
          <w:tcPr>
            <w:tcW w:w="498" w:type="dxa"/>
            <w:vMerge w:val="restart"/>
            <w:shd w:val="clear" w:color="auto" w:fill="auto"/>
            <w:hideMark/>
          </w:tcPr>
          <w:p w14:paraId="7CB77B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261C211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01.03</w:t>
            </w:r>
          </w:p>
          <w:p w14:paraId="202DCE7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185668A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45FA66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08D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1 863,5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F281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367,2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578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360,6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5512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374,7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62C7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382,7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4A4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bCs/>
                <w:sz w:val="18"/>
                <w:szCs w:val="18"/>
              </w:rPr>
              <w:t>378,3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1C756F5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03E46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501B2FE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5B42D737" w14:textId="77777777" w:rsidTr="00C274C4">
        <w:trPr>
          <w:trHeight w:val="413"/>
        </w:trPr>
        <w:tc>
          <w:tcPr>
            <w:tcW w:w="498" w:type="dxa"/>
            <w:vMerge/>
            <w:vAlign w:val="center"/>
            <w:hideMark/>
          </w:tcPr>
          <w:p w14:paraId="7F5EFB7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9E1CE7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6BB452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95A09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4E32C1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708,7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96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134,4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E8E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129,8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522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138,4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75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150,8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54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  <w:vAlign w:val="center"/>
            <w:hideMark/>
          </w:tcPr>
          <w:p w14:paraId="285EE34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6395398" w14:textId="77777777" w:rsidTr="00C274C4">
        <w:trPr>
          <w:trHeight w:val="362"/>
        </w:trPr>
        <w:tc>
          <w:tcPr>
            <w:tcW w:w="498" w:type="dxa"/>
            <w:vMerge/>
            <w:vAlign w:val="center"/>
            <w:hideMark/>
          </w:tcPr>
          <w:p w14:paraId="2E4735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CDA0F6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48EF7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0BCA40C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6924BC0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824,2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5F2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171,1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E42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165,2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CA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169,2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556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CA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  <w:vAlign w:val="center"/>
            <w:hideMark/>
          </w:tcPr>
          <w:p w14:paraId="13CF63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3A39A74" w14:textId="77777777" w:rsidTr="00C274C4">
        <w:trPr>
          <w:trHeight w:val="463"/>
        </w:trPr>
        <w:tc>
          <w:tcPr>
            <w:tcW w:w="498" w:type="dxa"/>
            <w:vMerge/>
            <w:vAlign w:val="center"/>
            <w:hideMark/>
          </w:tcPr>
          <w:p w14:paraId="3048A63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E1C739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48ABD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6984405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1A4490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277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330,6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ECC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61,7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8BD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65,6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C42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5A54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68,5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21C2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67,7</w:t>
            </w:r>
          </w:p>
        </w:tc>
        <w:tc>
          <w:tcPr>
            <w:tcW w:w="1673" w:type="dxa"/>
            <w:vMerge/>
            <w:vAlign w:val="center"/>
            <w:hideMark/>
          </w:tcPr>
          <w:p w14:paraId="09EE3C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02C6831" w14:textId="77777777" w:rsidTr="00C274C4">
        <w:trPr>
          <w:trHeight w:val="312"/>
        </w:trPr>
        <w:tc>
          <w:tcPr>
            <w:tcW w:w="498" w:type="dxa"/>
            <w:vMerge/>
            <w:vAlign w:val="center"/>
          </w:tcPr>
          <w:p w14:paraId="0669058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6058D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1E1998F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570F0C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C8A5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B8E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622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6654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7903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51F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6B66573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6071EF3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52A5F4D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43AEE28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73529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3D8B2E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1F9041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7C3FC7D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35E19F6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2BAC08D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01DC916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05C1E53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7A836AE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 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1EA96E1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 </w:t>
            </w:r>
          </w:p>
        </w:tc>
        <w:tc>
          <w:tcPr>
            <w:tcW w:w="1673" w:type="dxa"/>
            <w:vMerge/>
            <w:vAlign w:val="center"/>
            <w:hideMark/>
          </w:tcPr>
          <w:p w14:paraId="64F2147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26FD943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4A3B195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5847AF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1261C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3E3050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5E9750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6DF96F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1540629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6212952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7DF15E72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2FC134B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22107A0C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6D26D3DB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  <w:hideMark/>
          </w:tcPr>
          <w:p w14:paraId="059A6CE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105177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204FDA2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0967F61" w14:textId="77777777" w:rsidTr="00C274C4">
        <w:trPr>
          <w:trHeight w:val="244"/>
        </w:trPr>
        <w:tc>
          <w:tcPr>
            <w:tcW w:w="498" w:type="dxa"/>
            <w:vMerge/>
            <w:vAlign w:val="center"/>
            <w:hideMark/>
          </w:tcPr>
          <w:p w14:paraId="07EEBEC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D1A81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CEDEDC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3EC848B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249A17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</w:tcPr>
          <w:p w14:paraId="4694C69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" w:type="dxa"/>
          </w:tcPr>
          <w:p w14:paraId="5492C95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shd w:val="clear" w:color="auto" w:fill="auto"/>
          </w:tcPr>
          <w:p w14:paraId="1E4239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14:paraId="6DA15D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6280F7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14:paraId="08AEFC3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14:paraId="3C0F93A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14:paraId="3CA0C2F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14:paraId="7E6542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3" w:type="dxa"/>
            <w:vMerge/>
            <w:vAlign w:val="center"/>
            <w:hideMark/>
          </w:tcPr>
          <w:p w14:paraId="0DBF57C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12EEBE1" w14:textId="77777777" w:rsidTr="00C274C4">
        <w:trPr>
          <w:trHeight w:val="254"/>
        </w:trPr>
        <w:tc>
          <w:tcPr>
            <w:tcW w:w="498" w:type="dxa"/>
            <w:vMerge w:val="restart"/>
            <w:vAlign w:val="center"/>
          </w:tcPr>
          <w:p w14:paraId="28A14DC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1.4.</w:t>
            </w:r>
          </w:p>
        </w:tc>
        <w:tc>
          <w:tcPr>
            <w:tcW w:w="2178" w:type="dxa"/>
            <w:vMerge w:val="restart"/>
            <w:vAlign w:val="center"/>
          </w:tcPr>
          <w:p w14:paraId="4F32C010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i/>
                <w:sz w:val="18"/>
                <w:szCs w:val="18"/>
                <w:lang w:eastAsia="ru-RU"/>
              </w:rPr>
              <w:t>Мероприятие 01.04</w:t>
            </w:r>
          </w:p>
          <w:p w14:paraId="68FEFE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1" w:type="dxa"/>
            <w:vMerge w:val="restart"/>
            <w:vAlign w:val="center"/>
          </w:tcPr>
          <w:p w14:paraId="196A6D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11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37" w:type="dxa"/>
            <w:shd w:val="clear" w:color="auto" w:fill="auto"/>
          </w:tcPr>
          <w:p w14:paraId="6E1460F6" w14:textId="223027B2" w:rsidR="00C274C4" w:rsidRPr="00C274C4" w:rsidRDefault="00F06590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6 805,0</w:t>
            </w:r>
          </w:p>
        </w:tc>
        <w:tc>
          <w:tcPr>
            <w:tcW w:w="836" w:type="dxa"/>
          </w:tcPr>
          <w:p w14:paraId="1ED8A73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839" w:type="dxa"/>
            <w:shd w:val="clear" w:color="auto" w:fill="auto"/>
          </w:tcPr>
          <w:p w14:paraId="7894C25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2 398,0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DEFCAF5" w14:textId="6B8A9EB8" w:rsidR="00C274C4" w:rsidRPr="00C274C4" w:rsidRDefault="00F06590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1 851,0</w:t>
            </w:r>
          </w:p>
        </w:tc>
        <w:tc>
          <w:tcPr>
            <w:tcW w:w="837" w:type="dxa"/>
            <w:shd w:val="clear" w:color="auto" w:fill="auto"/>
          </w:tcPr>
          <w:p w14:paraId="734A0C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7ADE6D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vAlign w:val="center"/>
          </w:tcPr>
          <w:p w14:paraId="4210825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E660A3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7BA2D7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3F8DC49E" w14:textId="77777777" w:rsidTr="00C274C4">
        <w:trPr>
          <w:trHeight w:val="176"/>
        </w:trPr>
        <w:tc>
          <w:tcPr>
            <w:tcW w:w="498" w:type="dxa"/>
            <w:vMerge/>
            <w:vAlign w:val="center"/>
          </w:tcPr>
          <w:p w14:paraId="701BDF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785F8CA9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4A439C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C0B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</w:tcPr>
          <w:p w14:paraId="47740201" w14:textId="1EFCC20F" w:rsidR="00C274C4" w:rsidRPr="00C274C4" w:rsidRDefault="00F06590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6 805,0</w:t>
            </w:r>
          </w:p>
        </w:tc>
        <w:tc>
          <w:tcPr>
            <w:tcW w:w="836" w:type="dxa"/>
          </w:tcPr>
          <w:p w14:paraId="487DB70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839" w:type="dxa"/>
            <w:shd w:val="clear" w:color="auto" w:fill="auto"/>
          </w:tcPr>
          <w:p w14:paraId="19E473F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2 398,0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C42C44B" w14:textId="23C1CD2C" w:rsidR="00C274C4" w:rsidRPr="00C274C4" w:rsidRDefault="00F06590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1 851,0</w:t>
            </w:r>
          </w:p>
        </w:tc>
        <w:tc>
          <w:tcPr>
            <w:tcW w:w="837" w:type="dxa"/>
            <w:shd w:val="clear" w:color="auto" w:fill="auto"/>
          </w:tcPr>
          <w:p w14:paraId="5871561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F00E9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31164CD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25DED7C6" w14:textId="77777777" w:rsidTr="00C274C4">
        <w:trPr>
          <w:trHeight w:val="178"/>
        </w:trPr>
        <w:tc>
          <w:tcPr>
            <w:tcW w:w="498" w:type="dxa"/>
            <w:vMerge/>
            <w:vAlign w:val="center"/>
          </w:tcPr>
          <w:p w14:paraId="3CBCC14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3050BA5C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240A19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EC3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6"/>
                <w:szCs w:val="16"/>
              </w:rPr>
              <w:t>Средства фед. бюджета</w:t>
            </w:r>
          </w:p>
        </w:tc>
        <w:tc>
          <w:tcPr>
            <w:tcW w:w="837" w:type="dxa"/>
            <w:shd w:val="clear" w:color="auto" w:fill="auto"/>
          </w:tcPr>
          <w:p w14:paraId="7CC2DB6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A6743E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14:paraId="46A4AD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6ABF30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7D981D4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4FA8FC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0DEFEB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C13E8CE" w14:textId="77777777" w:rsidTr="00C274C4">
        <w:trPr>
          <w:trHeight w:val="212"/>
        </w:trPr>
        <w:tc>
          <w:tcPr>
            <w:tcW w:w="498" w:type="dxa"/>
            <w:vMerge/>
            <w:vAlign w:val="center"/>
          </w:tcPr>
          <w:p w14:paraId="710895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7151CB27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9EB85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084D" w14:textId="77777777" w:rsidR="00C274C4" w:rsidRPr="00C274C4" w:rsidRDefault="00C274C4" w:rsidP="00C274C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eastAsiaTheme="minorHAnsi" w:cs="Times New Roman"/>
                <w:sz w:val="16"/>
                <w:szCs w:val="16"/>
              </w:rPr>
            </w:pPr>
            <w:r w:rsidRPr="00C274C4">
              <w:rPr>
                <w:rFonts w:eastAsiaTheme="minorHAnsi" w:cs="Times New Roman"/>
                <w:sz w:val="16"/>
                <w:szCs w:val="16"/>
              </w:rPr>
              <w:t xml:space="preserve">Средства бюджета </w:t>
            </w:r>
          </w:p>
          <w:p w14:paraId="5770239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</w:tcPr>
          <w:p w14:paraId="0411A1B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337483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14:paraId="17F4F9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C1F1E5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0DC8BC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7EC5C9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71A9D9C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2FA0A56" w14:textId="77777777" w:rsidTr="00C274C4">
        <w:trPr>
          <w:trHeight w:val="298"/>
        </w:trPr>
        <w:tc>
          <w:tcPr>
            <w:tcW w:w="498" w:type="dxa"/>
            <w:vMerge/>
            <w:vAlign w:val="center"/>
          </w:tcPr>
          <w:p w14:paraId="42D6EE1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4A78DE98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1A0038D3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iCs/>
                <w:sz w:val="12"/>
                <w:szCs w:val="12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271" w:type="dxa"/>
            <w:vMerge w:val="restart"/>
            <w:shd w:val="clear" w:color="auto" w:fill="auto"/>
          </w:tcPr>
          <w:p w14:paraId="1590B4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</w:tcPr>
          <w:p w14:paraId="6B70D36C" w14:textId="77777777" w:rsidR="00C274C4" w:rsidRPr="00C274C4" w:rsidRDefault="00C274C4" w:rsidP="00C274C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Theme="minorHAnsi" w:cs="Times New Roman"/>
                <w:sz w:val="16"/>
                <w:szCs w:val="16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626BD05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5D2582F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031ED9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</w:tcPr>
          <w:p w14:paraId="51875F2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</w:tcPr>
          <w:p w14:paraId="5159EBA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01B255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 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31742A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 </w:t>
            </w:r>
          </w:p>
        </w:tc>
        <w:tc>
          <w:tcPr>
            <w:tcW w:w="1673" w:type="dxa"/>
            <w:vMerge w:val="restart"/>
            <w:vAlign w:val="center"/>
          </w:tcPr>
          <w:p w14:paraId="509A1A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19A4712" w14:textId="77777777" w:rsidTr="00C274C4">
        <w:trPr>
          <w:trHeight w:val="316"/>
        </w:trPr>
        <w:tc>
          <w:tcPr>
            <w:tcW w:w="498" w:type="dxa"/>
            <w:vMerge/>
            <w:vAlign w:val="center"/>
          </w:tcPr>
          <w:p w14:paraId="0D6B610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6B7636F0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126768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2B9DA45C" w14:textId="77777777" w:rsidR="00C274C4" w:rsidRPr="00C274C4" w:rsidRDefault="00C274C4" w:rsidP="00C274C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eastAsiaTheme="minorHAnsi" w:cs="Times New Roman"/>
                <w:sz w:val="16"/>
                <w:szCs w:val="16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59B7214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61859C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5DE1358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14:paraId="23CEDC8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14:paraId="51EDE2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</w:tcPr>
          <w:p w14:paraId="2E0EBE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</w:tcPr>
          <w:p w14:paraId="06ACF0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</w:tcPr>
          <w:p w14:paraId="3394786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left="-118" w:right="-13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</w:tcPr>
          <w:p w14:paraId="61DD0AC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77F4111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</w:tcPr>
          <w:p w14:paraId="6940AF8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2A69842C" w14:textId="77777777" w:rsidTr="00C274C4">
        <w:trPr>
          <w:trHeight w:val="277"/>
        </w:trPr>
        <w:tc>
          <w:tcPr>
            <w:tcW w:w="498" w:type="dxa"/>
            <w:vMerge/>
            <w:vAlign w:val="center"/>
          </w:tcPr>
          <w:p w14:paraId="46A581D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673CCBB" w14:textId="77777777" w:rsidR="00C274C4" w:rsidRPr="00C274C4" w:rsidRDefault="00C274C4" w:rsidP="00C274C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3820C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1F312F3F" w14:textId="77777777" w:rsidR="00C274C4" w:rsidRPr="00C274C4" w:rsidRDefault="00C274C4" w:rsidP="00C274C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eastAsiaTheme="minorHAnsi" w:cs="Times New Roman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3CEE4E8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6" w:type="dxa"/>
            <w:vAlign w:val="center"/>
          </w:tcPr>
          <w:p w14:paraId="1D46F47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9" w:type="dxa"/>
          </w:tcPr>
          <w:p w14:paraId="461E7E1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1AD8C71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0959E1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6" w:type="dxa"/>
            <w:vAlign w:val="center"/>
          </w:tcPr>
          <w:p w14:paraId="58324431" w14:textId="33AB36D8" w:rsidR="00C274C4" w:rsidRPr="00C274C4" w:rsidRDefault="007D5CB9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B6EF00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9FC244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9086D7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35B63FD" w14:textId="489556FA" w:rsidR="00C274C4" w:rsidRPr="00C274C4" w:rsidRDefault="007D5CB9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417B5E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CA951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46B50A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B0977C1" w14:textId="77777777" w:rsidTr="00C274C4">
        <w:trPr>
          <w:trHeight w:val="326"/>
        </w:trPr>
        <w:tc>
          <w:tcPr>
            <w:tcW w:w="498" w:type="dxa"/>
            <w:vMerge w:val="restart"/>
            <w:shd w:val="clear" w:color="auto" w:fill="auto"/>
            <w:hideMark/>
          </w:tcPr>
          <w:p w14:paraId="2D00567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0101DBD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left="-17" w:right="-109" w:firstLine="17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Основное мероприятие 02.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  <w:p w14:paraId="3F5B7AF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3388D72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E9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21BF65BD" w14:textId="0BEF506E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 xml:space="preserve"> 180,0</w:t>
            </w:r>
          </w:p>
        </w:tc>
        <w:tc>
          <w:tcPr>
            <w:tcW w:w="836" w:type="dxa"/>
          </w:tcPr>
          <w:p w14:paraId="46AED37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BF31A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1 180,0 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84C8906" w14:textId="7DE2B60E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shd w:val="clear" w:color="auto" w:fill="auto"/>
            <w:hideMark/>
          </w:tcPr>
          <w:p w14:paraId="2B3193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2804E8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5F67BE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A0EE8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1906F59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7AD3D998" w14:textId="77777777" w:rsidTr="00C274C4">
        <w:trPr>
          <w:trHeight w:val="238"/>
        </w:trPr>
        <w:tc>
          <w:tcPr>
            <w:tcW w:w="498" w:type="dxa"/>
            <w:vMerge/>
            <w:vAlign w:val="center"/>
            <w:hideMark/>
          </w:tcPr>
          <w:p w14:paraId="7543FA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BE58D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07EA04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4D6DE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5216CB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4F9B146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B6B69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2C2B2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723A1A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A05426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76D23F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1F78F9B" w14:textId="77777777" w:rsidTr="00C274C4">
        <w:trPr>
          <w:trHeight w:val="373"/>
        </w:trPr>
        <w:tc>
          <w:tcPr>
            <w:tcW w:w="498" w:type="dxa"/>
            <w:vMerge/>
            <w:vAlign w:val="center"/>
            <w:hideMark/>
          </w:tcPr>
          <w:p w14:paraId="2C4F8E0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308C5D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2998E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7FDECA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436D573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4B8089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32F3FE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6B29A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7CE081D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4BE30FA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0DBF94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3C15E1F" w14:textId="77777777" w:rsidTr="00C274C4">
        <w:trPr>
          <w:trHeight w:val="522"/>
        </w:trPr>
        <w:tc>
          <w:tcPr>
            <w:tcW w:w="498" w:type="dxa"/>
            <w:vMerge/>
            <w:vAlign w:val="center"/>
            <w:hideMark/>
          </w:tcPr>
          <w:p w14:paraId="414D139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4F5391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E9BC16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08587AE5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56F662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5DAFB505" w14:textId="05CFE710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 180,0</w:t>
            </w:r>
          </w:p>
        </w:tc>
        <w:tc>
          <w:tcPr>
            <w:tcW w:w="836" w:type="dxa"/>
          </w:tcPr>
          <w:p w14:paraId="38C077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AB55E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1 180,0 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B0702B0" w14:textId="555A9E9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shd w:val="clear" w:color="auto" w:fill="auto"/>
            <w:hideMark/>
          </w:tcPr>
          <w:p w14:paraId="46FEDEF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ABBCE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51FDE18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772D86B" w14:textId="77777777" w:rsidTr="00C274C4">
        <w:trPr>
          <w:trHeight w:val="271"/>
        </w:trPr>
        <w:tc>
          <w:tcPr>
            <w:tcW w:w="498" w:type="dxa"/>
            <w:vMerge/>
            <w:vAlign w:val="center"/>
          </w:tcPr>
          <w:p w14:paraId="7C44849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6B9F203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52A4DB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198ECD2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166250A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4BCE29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D4CD4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7926D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077738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3BF5C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5F3BE2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A88EB28" w14:textId="77777777" w:rsidTr="00C274C4">
        <w:trPr>
          <w:trHeight w:val="85"/>
        </w:trPr>
        <w:tc>
          <w:tcPr>
            <w:tcW w:w="498" w:type="dxa"/>
            <w:vMerge w:val="restart"/>
            <w:shd w:val="clear" w:color="auto" w:fill="auto"/>
            <w:hideMark/>
          </w:tcPr>
          <w:p w14:paraId="2BE539B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13E502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02.01 </w:t>
            </w:r>
          </w:p>
          <w:p w14:paraId="53A523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015E57F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1B606C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5D3F98AA" w14:textId="35868A6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 xml:space="preserve"> 180,0</w:t>
            </w:r>
          </w:p>
        </w:tc>
        <w:tc>
          <w:tcPr>
            <w:tcW w:w="836" w:type="dxa"/>
          </w:tcPr>
          <w:p w14:paraId="6BD08B8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A86CE5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1 180,0 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0A757FE" w14:textId="22558838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shd w:val="clear" w:color="auto" w:fill="auto"/>
            <w:hideMark/>
          </w:tcPr>
          <w:p w14:paraId="0EE78A7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63B692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6E0CD7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DC2BB8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32A261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5183D672" w14:textId="77777777" w:rsidTr="00C274C4">
        <w:trPr>
          <w:trHeight w:val="411"/>
        </w:trPr>
        <w:tc>
          <w:tcPr>
            <w:tcW w:w="498" w:type="dxa"/>
            <w:vMerge/>
            <w:vAlign w:val="center"/>
            <w:hideMark/>
          </w:tcPr>
          <w:p w14:paraId="11B22CC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B6DBB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BBBD6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02F5BD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23E41D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0142222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124CAB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B82CB0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43B4392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7400F33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380713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9CFE3CD" w14:textId="77777777" w:rsidTr="00C274C4">
        <w:trPr>
          <w:trHeight w:val="360"/>
        </w:trPr>
        <w:tc>
          <w:tcPr>
            <w:tcW w:w="498" w:type="dxa"/>
            <w:vMerge/>
            <w:vAlign w:val="center"/>
            <w:hideMark/>
          </w:tcPr>
          <w:p w14:paraId="49C6A53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4BDD61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1CC4F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616E0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66A2E3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1F61F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A17731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0A62B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61F185E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09AC0E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28B6D9D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E50215E" w14:textId="77777777" w:rsidTr="00C274C4">
        <w:trPr>
          <w:trHeight w:val="275"/>
        </w:trPr>
        <w:tc>
          <w:tcPr>
            <w:tcW w:w="498" w:type="dxa"/>
            <w:vMerge/>
            <w:vAlign w:val="center"/>
            <w:hideMark/>
          </w:tcPr>
          <w:p w14:paraId="0762E9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8922B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A9AA5D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9D7E2EC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A2940B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0BA4832D" w14:textId="774779B0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 180,0</w:t>
            </w:r>
          </w:p>
        </w:tc>
        <w:tc>
          <w:tcPr>
            <w:tcW w:w="836" w:type="dxa"/>
          </w:tcPr>
          <w:p w14:paraId="41490EE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ACD2DD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1C64C2B0" w14:textId="6B817173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37" w:type="dxa"/>
            <w:shd w:val="clear" w:color="auto" w:fill="auto"/>
            <w:hideMark/>
          </w:tcPr>
          <w:p w14:paraId="608DA02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4458CD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B393F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8C6284E" w14:textId="77777777" w:rsidTr="00C274C4">
        <w:trPr>
          <w:trHeight w:val="238"/>
        </w:trPr>
        <w:tc>
          <w:tcPr>
            <w:tcW w:w="498" w:type="dxa"/>
            <w:vMerge/>
            <w:vAlign w:val="center"/>
          </w:tcPr>
          <w:p w14:paraId="331CBAA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7030CE7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1B6E71F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7717FC5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6E391C2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FF9EFF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5278A56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96F7C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4F7BC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EFB952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449665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B408D8E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45052F7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72FB077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359C67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 xml:space="preserve">(Муниципальные библиотеки, в которых проведена модернизация (развитие) материально-технической базы, ед.) (приобретение системы </w:t>
            </w:r>
            <w:r w:rsidRPr="00C274C4">
              <w:rPr>
                <w:rFonts w:cs="Times New Roman"/>
                <w:sz w:val="12"/>
                <w:szCs w:val="12"/>
                <w:lang w:val="en-US" w:eastAsia="ru-RU"/>
              </w:rPr>
              <w:t>OPAC</w:t>
            </w:r>
            <w:r w:rsidRPr="00C274C4">
              <w:rPr>
                <w:rFonts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461F3DC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379131B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582D051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5228DB0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0467AB0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181925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17C73A8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shd w:val="clear" w:color="auto" w:fill="auto"/>
            <w:hideMark/>
          </w:tcPr>
          <w:p w14:paraId="511D67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701FED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 w:val="restart"/>
            <w:vAlign w:val="center"/>
            <w:hideMark/>
          </w:tcPr>
          <w:p w14:paraId="13F6B9B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8FA4E4E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7683712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B97D23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A691A2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2D1CC8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4450EF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7011A73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704A0CA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63D44AB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62444066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6F67800A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70A7EA8E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74DE2B37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shd w:val="clear" w:color="auto" w:fill="auto"/>
            <w:hideMark/>
          </w:tcPr>
          <w:p w14:paraId="0A2CD0E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7456BB0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3E51F39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52971C2" w14:textId="77777777" w:rsidTr="00C274C4">
        <w:trPr>
          <w:trHeight w:val="77"/>
        </w:trPr>
        <w:tc>
          <w:tcPr>
            <w:tcW w:w="498" w:type="dxa"/>
            <w:vMerge/>
            <w:vAlign w:val="center"/>
            <w:hideMark/>
          </w:tcPr>
          <w:p w14:paraId="659AE27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1F00C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1099BD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18AB7AC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059199E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</w:tcPr>
          <w:p w14:paraId="3DC91D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76CBDD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51BC92F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A5ED2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32C781A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2AC62A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0F68B91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F913A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4176E72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098F9A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4A4F2BA" w14:textId="77777777" w:rsidTr="00C274C4">
        <w:trPr>
          <w:trHeight w:val="164"/>
        </w:trPr>
        <w:tc>
          <w:tcPr>
            <w:tcW w:w="498" w:type="dxa"/>
            <w:vMerge w:val="restart"/>
            <w:shd w:val="clear" w:color="auto" w:fill="auto"/>
            <w:hideMark/>
          </w:tcPr>
          <w:p w14:paraId="01FE0B7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0A0A0A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14:paraId="3E4D34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32D14A3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2493" w:type="dxa"/>
            <w:shd w:val="clear" w:color="auto" w:fill="auto"/>
            <w:hideMark/>
          </w:tcPr>
          <w:p w14:paraId="221A246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5FF39B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FA5130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AD8A4B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043446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6484F29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5B5B354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5517443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8A031D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073FBEA7" w14:textId="77777777" w:rsidTr="00C274C4">
        <w:trPr>
          <w:trHeight w:val="353"/>
        </w:trPr>
        <w:tc>
          <w:tcPr>
            <w:tcW w:w="498" w:type="dxa"/>
            <w:vMerge/>
            <w:vAlign w:val="center"/>
            <w:hideMark/>
          </w:tcPr>
          <w:p w14:paraId="3700998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D0E55E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A01C5C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10C19E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5849E9B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2697D99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A82391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60D5D22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05ECA42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626208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5E1171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D56A5AE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3381B25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11A434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38E9F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1783F0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2D16440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4A3BEC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7EE9F4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18627B7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1527F92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98EDE8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38FAEC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9DD1FBF" w14:textId="77777777" w:rsidTr="00C274C4">
        <w:trPr>
          <w:trHeight w:val="279"/>
        </w:trPr>
        <w:tc>
          <w:tcPr>
            <w:tcW w:w="498" w:type="dxa"/>
            <w:vMerge/>
            <w:vAlign w:val="center"/>
            <w:hideMark/>
          </w:tcPr>
          <w:p w14:paraId="501ECF3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900440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A3D97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7F2B1B6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4983F4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6FBF539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9F5A8E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05EA8C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4A7D868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4C9DBCC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5A603C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38FF6B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A00545D" w14:textId="77777777" w:rsidTr="00C274C4">
        <w:trPr>
          <w:trHeight w:val="85"/>
        </w:trPr>
        <w:tc>
          <w:tcPr>
            <w:tcW w:w="498" w:type="dxa"/>
            <w:vMerge/>
            <w:vAlign w:val="center"/>
          </w:tcPr>
          <w:p w14:paraId="7317AD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6E63A85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03E421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6F7930A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174C9CD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712A878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79D22B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24907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6BBC2C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C2BCDD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1785905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4FB46BE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79B17B6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28D815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4CE1A8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(Муниципальные библиотеки, в которых проведен капитальный ремонт, текущий ремонт, благоустроена территория, ед.)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71DBDF4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1B111F1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7AE200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4B4C784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4FAFD0A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26E476B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25AB922B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421331D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756CFE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717E4A7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A6027C2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06D5B19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F0A4A5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8D2C1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285DBE8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2F640ED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2C9A7CB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3DAE4E5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62FF663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7B0168A7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0018C79B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51AE3F6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24C23D50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  <w:hideMark/>
          </w:tcPr>
          <w:p w14:paraId="4AB6FBB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68E319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6B62DA5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1C46B8F" w14:textId="77777777" w:rsidTr="00C274C4">
        <w:trPr>
          <w:trHeight w:val="77"/>
        </w:trPr>
        <w:tc>
          <w:tcPr>
            <w:tcW w:w="498" w:type="dxa"/>
            <w:vMerge/>
            <w:vAlign w:val="center"/>
            <w:hideMark/>
          </w:tcPr>
          <w:p w14:paraId="65E20E9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C57DF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216AD2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7AFDA0A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6F0958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482B5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589ED2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075D04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168B5F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7BEB4F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0D5B83A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0AD54F6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45386F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36EAC0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47CAFF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2DB47444" w14:textId="77777777" w:rsidTr="00C274C4">
        <w:trPr>
          <w:trHeight w:val="88"/>
        </w:trPr>
        <w:tc>
          <w:tcPr>
            <w:tcW w:w="498" w:type="dxa"/>
            <w:vMerge w:val="restart"/>
            <w:shd w:val="clear" w:color="auto" w:fill="auto"/>
            <w:hideMark/>
          </w:tcPr>
          <w:p w14:paraId="775F321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1A11F18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14:paraId="3D6B99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63DAFC0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493" w:type="dxa"/>
            <w:shd w:val="clear" w:color="auto" w:fill="auto"/>
            <w:hideMark/>
          </w:tcPr>
          <w:p w14:paraId="6303B23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1FD8FD1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27220A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F5BF44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15B6E51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247F7E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4A1257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3CB04F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2F72F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городского округа Лыткарино,</w:t>
            </w:r>
          </w:p>
          <w:p w14:paraId="6FF1E39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3724310F" w14:textId="77777777" w:rsidTr="00C274C4">
        <w:trPr>
          <w:trHeight w:val="421"/>
        </w:trPr>
        <w:tc>
          <w:tcPr>
            <w:tcW w:w="498" w:type="dxa"/>
            <w:vMerge/>
            <w:vAlign w:val="center"/>
            <w:hideMark/>
          </w:tcPr>
          <w:p w14:paraId="7EDD23E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4B72E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280FA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29183F8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2249C4C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030F19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564662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27B0F52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4ABA1FC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6162E99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2AA92CB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BFDD361" w14:textId="77777777" w:rsidTr="00C274C4">
        <w:trPr>
          <w:trHeight w:val="370"/>
        </w:trPr>
        <w:tc>
          <w:tcPr>
            <w:tcW w:w="498" w:type="dxa"/>
            <w:vMerge/>
            <w:vAlign w:val="center"/>
            <w:hideMark/>
          </w:tcPr>
          <w:p w14:paraId="027ACD1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C1BA2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2303B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9525D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47E9E36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72C6AB6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AA99FD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686537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0E12A9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7CF0C67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3BFB8A8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F1D039A" w14:textId="77777777" w:rsidTr="00C274C4">
        <w:trPr>
          <w:trHeight w:val="260"/>
        </w:trPr>
        <w:tc>
          <w:tcPr>
            <w:tcW w:w="498" w:type="dxa"/>
            <w:vMerge/>
            <w:vAlign w:val="center"/>
            <w:hideMark/>
          </w:tcPr>
          <w:p w14:paraId="13A2F98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E4B2F8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56AD0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7DD6D12D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523A87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3403375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7A6F21C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470B8D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  <w:hideMark/>
          </w:tcPr>
          <w:p w14:paraId="436F3A2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  <w:hideMark/>
          </w:tcPr>
          <w:p w14:paraId="1D1729F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1CB282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0740E1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2C642983" w14:textId="77777777" w:rsidTr="00C274C4">
        <w:trPr>
          <w:trHeight w:val="105"/>
        </w:trPr>
        <w:tc>
          <w:tcPr>
            <w:tcW w:w="498" w:type="dxa"/>
            <w:vMerge/>
            <w:vAlign w:val="center"/>
          </w:tcPr>
          <w:p w14:paraId="77201F8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2666968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48A95E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24A413C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4597D66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D099CE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4D49E6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0BCD016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837" w:type="dxa"/>
            <w:shd w:val="clear" w:color="auto" w:fill="auto"/>
          </w:tcPr>
          <w:p w14:paraId="52BC74A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22D53F5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69EC61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8C2D6FB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1999562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2A8B5F5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FD5CE3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085521F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450508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6D3534A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2D31FDD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71E37DF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3F643F4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03DD4D6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5BEF5FD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093D1C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087DAF8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1B14A51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45BE435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F2A002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9549D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3E32CB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3DB3B22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31C63E9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1D5ADD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41E5B5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246D77F4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169F9A5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03EFE4A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2522A7BE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  <w:hideMark/>
          </w:tcPr>
          <w:p w14:paraId="3D89E0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6D818B2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1DC38A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8A7E1F7" w14:textId="77777777" w:rsidTr="00C274C4">
        <w:trPr>
          <w:trHeight w:val="47"/>
        </w:trPr>
        <w:tc>
          <w:tcPr>
            <w:tcW w:w="498" w:type="dxa"/>
            <w:vMerge/>
            <w:vAlign w:val="center"/>
            <w:hideMark/>
          </w:tcPr>
          <w:p w14:paraId="397CEFD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90948C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43A77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11F7F4B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7074DDC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4E6C59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DA9F81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6C9FA1D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311596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0B9F8E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031FF75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7C60041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0A89D78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51D1EB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292F5A4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565D93C4" w14:textId="77777777" w:rsidTr="00C274C4">
        <w:trPr>
          <w:trHeight w:val="47"/>
        </w:trPr>
        <w:tc>
          <w:tcPr>
            <w:tcW w:w="498" w:type="dxa"/>
            <w:vMerge w:val="restart"/>
            <w:vAlign w:val="center"/>
          </w:tcPr>
          <w:p w14:paraId="7B9477B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178" w:type="dxa"/>
            <w:vMerge w:val="restart"/>
            <w:vAlign w:val="center"/>
          </w:tcPr>
          <w:p w14:paraId="09C200D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14:paraId="72A75C6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1271" w:type="dxa"/>
            <w:vMerge w:val="restart"/>
            <w:vAlign w:val="center"/>
          </w:tcPr>
          <w:p w14:paraId="199182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2493" w:type="dxa"/>
            <w:shd w:val="clear" w:color="auto" w:fill="auto"/>
          </w:tcPr>
          <w:p w14:paraId="7E36753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</w:tcPr>
          <w:p w14:paraId="0A3B0E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6B6903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4C6D2C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0A9156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  <w:p w14:paraId="04A4624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315C0F4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33C2A8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vAlign w:val="center"/>
          </w:tcPr>
          <w:p w14:paraId="4DB7C5B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E28AFE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19F13A7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264CACF2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5EFAB5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313928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0EA0B2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1DB9DE0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</w:tcPr>
          <w:p w14:paraId="7E86D79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609355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A5005B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AF8701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57F1BD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FF48E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1415E05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2AFC70D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669387F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44D5116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D0ABA5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5F9AC4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</w:tcPr>
          <w:p w14:paraId="4F6A19D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346D17D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5838F77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1C7B427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FB190B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1A09B33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012E27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5DFF780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0C74297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F67CD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2C4505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6EDE5B25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35B7B7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</w:tcPr>
          <w:p w14:paraId="479CB37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19E96C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1C0B3E5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66449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00556A0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7D2351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064B67F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632CA8D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4C26A6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1D3C3D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340BBB0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411406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384FAA6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3490FA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4EB4D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1F6853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79627FD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2CFB05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04AD44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4C135A6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659126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0C6E1F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7B7D2B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2"/>
                <w:szCs w:val="12"/>
                <w:lang w:eastAsia="ru-RU"/>
              </w:rPr>
              <w:t>Проведены работы по текущему ремонту муниципальных библиотеках Московской области, ед.</w:t>
            </w:r>
          </w:p>
        </w:tc>
        <w:tc>
          <w:tcPr>
            <w:tcW w:w="1271" w:type="dxa"/>
            <w:vMerge w:val="restart"/>
            <w:shd w:val="clear" w:color="auto" w:fill="auto"/>
          </w:tcPr>
          <w:p w14:paraId="621A981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</w:tcPr>
          <w:p w14:paraId="314938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60F8C7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4300013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723B929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</w:tcPr>
          <w:p w14:paraId="72729A9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</w:tcPr>
          <w:p w14:paraId="31A2866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430BD42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37D6736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</w:tcPr>
          <w:p w14:paraId="3915CF5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5274FCC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5333D56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68DCD4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0909950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4FA7252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</w:tcPr>
          <w:p w14:paraId="5A4838E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1FBCE96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2D5351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</w:tcPr>
          <w:p w14:paraId="7057C1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14:paraId="719B849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</w:tcPr>
          <w:p w14:paraId="763A5E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</w:tcPr>
          <w:p w14:paraId="383D10D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</w:tcPr>
          <w:p w14:paraId="19BCC0A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</w:tcPr>
          <w:p w14:paraId="7936D2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472BF0E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</w:tcPr>
          <w:p w14:paraId="7BC6D0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F88D797" w14:textId="77777777" w:rsidTr="00C274C4">
        <w:trPr>
          <w:trHeight w:val="47"/>
        </w:trPr>
        <w:tc>
          <w:tcPr>
            <w:tcW w:w="498" w:type="dxa"/>
            <w:vMerge/>
            <w:vAlign w:val="center"/>
          </w:tcPr>
          <w:p w14:paraId="202D01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79ADD42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1CAFC31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1DDC1FC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20BACC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394F122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978924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118F75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79D3C9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762A91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5A0A6C0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5CDFCC5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10AE35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65905D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042036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09149B4" w14:textId="77777777" w:rsidTr="00C274C4">
        <w:trPr>
          <w:trHeight w:val="238"/>
        </w:trPr>
        <w:tc>
          <w:tcPr>
            <w:tcW w:w="498" w:type="dxa"/>
            <w:vMerge w:val="restart"/>
            <w:shd w:val="clear" w:color="auto" w:fill="auto"/>
            <w:hideMark/>
          </w:tcPr>
          <w:p w14:paraId="5FC381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6A4D621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Основное мероприятие А1</w:t>
            </w:r>
          </w:p>
          <w:p w14:paraId="35BA3B0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4477F18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2493" w:type="dxa"/>
            <w:shd w:val="clear" w:color="auto" w:fill="auto"/>
            <w:hideMark/>
          </w:tcPr>
          <w:p w14:paraId="4879D4C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04E3F4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836" w:type="dxa"/>
          </w:tcPr>
          <w:p w14:paraId="38395D1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BB4AEB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20 000,0 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2D9EA1C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39B040B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9AF203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0E72D9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717C4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15D1E6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1A6D8732" w14:textId="77777777" w:rsidTr="00C274C4">
        <w:trPr>
          <w:trHeight w:val="399"/>
        </w:trPr>
        <w:tc>
          <w:tcPr>
            <w:tcW w:w="498" w:type="dxa"/>
            <w:vMerge/>
            <w:vAlign w:val="center"/>
            <w:hideMark/>
          </w:tcPr>
          <w:p w14:paraId="50C54D7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C38B3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653D1F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8A9EF8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6A57EEB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36" w:type="dxa"/>
          </w:tcPr>
          <w:p w14:paraId="4A6E551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5C37FC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8095A5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59DAC6A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9036D0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537A6B2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E0AD6BC" w14:textId="77777777" w:rsidTr="00C274C4">
        <w:trPr>
          <w:trHeight w:val="362"/>
        </w:trPr>
        <w:tc>
          <w:tcPr>
            <w:tcW w:w="498" w:type="dxa"/>
            <w:vMerge/>
            <w:vAlign w:val="center"/>
            <w:hideMark/>
          </w:tcPr>
          <w:p w14:paraId="76E83C5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65FB1C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033963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361709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2CDD42E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3F5C1D9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BE8E26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404194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2EFD30A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424178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64C03DA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6A5F43E" w14:textId="77777777" w:rsidTr="00C274C4">
        <w:trPr>
          <w:trHeight w:val="211"/>
        </w:trPr>
        <w:tc>
          <w:tcPr>
            <w:tcW w:w="498" w:type="dxa"/>
            <w:vMerge/>
            <w:vAlign w:val="center"/>
            <w:hideMark/>
          </w:tcPr>
          <w:p w14:paraId="40DCCFA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7217F0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B71168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C79A795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21EF2F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385BE6E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36" w:type="dxa"/>
          </w:tcPr>
          <w:p w14:paraId="38B587A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721EE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5BD326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4E6DA32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5F182E0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3DABE61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5DBC371" w14:textId="77777777" w:rsidTr="00C274C4">
        <w:trPr>
          <w:trHeight w:val="132"/>
        </w:trPr>
        <w:tc>
          <w:tcPr>
            <w:tcW w:w="498" w:type="dxa"/>
            <w:vMerge/>
            <w:vAlign w:val="center"/>
          </w:tcPr>
          <w:p w14:paraId="2797AEB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11755B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773F104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4960A8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1C1CA0F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1158093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96527A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8AF8B8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189CEE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ED2771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4B2F6FA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E4C9965" w14:textId="77777777" w:rsidTr="00C274C4">
        <w:trPr>
          <w:trHeight w:val="164"/>
        </w:trPr>
        <w:tc>
          <w:tcPr>
            <w:tcW w:w="498" w:type="dxa"/>
            <w:vMerge w:val="restart"/>
            <w:shd w:val="clear" w:color="auto" w:fill="auto"/>
            <w:hideMark/>
          </w:tcPr>
          <w:p w14:paraId="0AE5BB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2A558FF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А1.01</w:t>
            </w:r>
          </w:p>
          <w:p w14:paraId="2F81828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16792F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2493" w:type="dxa"/>
            <w:shd w:val="clear" w:color="auto" w:fill="auto"/>
            <w:hideMark/>
          </w:tcPr>
          <w:p w14:paraId="42227B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  <w:hideMark/>
          </w:tcPr>
          <w:p w14:paraId="3FF5700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45D7614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72BAFAF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0A3AB55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094B9BC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34A30A1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shd w:val="clear" w:color="auto" w:fill="auto"/>
            <w:hideMark/>
          </w:tcPr>
          <w:p w14:paraId="6DC6D9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0822A4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1C9DD6F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1920D435" w14:textId="77777777" w:rsidTr="00C274C4">
        <w:trPr>
          <w:trHeight w:val="353"/>
        </w:trPr>
        <w:tc>
          <w:tcPr>
            <w:tcW w:w="498" w:type="dxa"/>
            <w:vMerge/>
            <w:vAlign w:val="center"/>
            <w:hideMark/>
          </w:tcPr>
          <w:p w14:paraId="0BA5B0F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6E82B9F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8240D9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0A2A5F2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hideMark/>
          </w:tcPr>
          <w:p w14:paraId="16913A5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C77763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DFF03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B3D130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21101E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0272EE2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0E276A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E83967D" w14:textId="77777777" w:rsidTr="00C274C4">
        <w:trPr>
          <w:trHeight w:val="358"/>
        </w:trPr>
        <w:tc>
          <w:tcPr>
            <w:tcW w:w="498" w:type="dxa"/>
            <w:vMerge/>
            <w:vAlign w:val="center"/>
            <w:hideMark/>
          </w:tcPr>
          <w:p w14:paraId="1B79C4E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983AE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BDC9D9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19966B7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hideMark/>
          </w:tcPr>
          <w:p w14:paraId="3AA69F1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2532C2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76DAC9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3582B4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72602E0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6ED212B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0C25BB0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3BD3E62" w14:textId="77777777" w:rsidTr="00C274C4">
        <w:trPr>
          <w:trHeight w:val="50"/>
        </w:trPr>
        <w:tc>
          <w:tcPr>
            <w:tcW w:w="498" w:type="dxa"/>
            <w:vMerge/>
            <w:vAlign w:val="center"/>
            <w:hideMark/>
          </w:tcPr>
          <w:p w14:paraId="393108A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927022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88A97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  <w:hideMark/>
          </w:tcPr>
          <w:p w14:paraId="57E46F42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18D26E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hideMark/>
          </w:tcPr>
          <w:p w14:paraId="4F1AED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571413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848235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4281B81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  <w:hideMark/>
          </w:tcPr>
          <w:p w14:paraId="057F6C1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hideMark/>
          </w:tcPr>
          <w:p w14:paraId="0462C1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5BA994C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F08671D" w14:textId="77777777" w:rsidTr="00C274C4">
        <w:trPr>
          <w:trHeight w:val="179"/>
        </w:trPr>
        <w:tc>
          <w:tcPr>
            <w:tcW w:w="498" w:type="dxa"/>
            <w:vMerge/>
            <w:vAlign w:val="center"/>
          </w:tcPr>
          <w:p w14:paraId="5E0EEFE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7E160A2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2E90F5A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shd w:val="clear" w:color="auto" w:fill="auto"/>
          </w:tcPr>
          <w:p w14:paraId="0A2BEB7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51F432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204635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06C594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17A8F00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70DE9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7BC7B2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371F839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1874468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106897E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shd w:val="clear" w:color="auto" w:fill="auto"/>
            <w:hideMark/>
          </w:tcPr>
          <w:p w14:paraId="179866F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4CB3CB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Созданы модельные муниципальные библиотеки, ед.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14:paraId="28886FA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  <w:shd w:val="clear" w:color="auto" w:fill="auto"/>
            <w:hideMark/>
          </w:tcPr>
          <w:p w14:paraId="1531002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13DF12B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6FDD9B5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239D66E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  <w:hideMark/>
          </w:tcPr>
          <w:p w14:paraId="688136A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  <w:hideMark/>
          </w:tcPr>
          <w:p w14:paraId="4019BDB8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368FFFA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  <w:hideMark/>
          </w:tcPr>
          <w:p w14:paraId="4D4F924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  <w:hideMark/>
          </w:tcPr>
          <w:p w14:paraId="00AB2A6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12EC35B" w14:textId="77777777" w:rsidTr="00C274C4">
        <w:trPr>
          <w:trHeight w:val="303"/>
        </w:trPr>
        <w:tc>
          <w:tcPr>
            <w:tcW w:w="498" w:type="dxa"/>
            <w:vMerge/>
            <w:vAlign w:val="center"/>
            <w:hideMark/>
          </w:tcPr>
          <w:p w14:paraId="7D58151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372DC0F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151753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5D0A878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77FD7F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531E070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41FFE90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119AF9A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hideMark/>
          </w:tcPr>
          <w:p w14:paraId="01681BD1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  <w:hideMark/>
          </w:tcPr>
          <w:p w14:paraId="11FFD17C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  <w:hideMark/>
          </w:tcPr>
          <w:p w14:paraId="1E142A23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  <w:hideMark/>
          </w:tcPr>
          <w:p w14:paraId="06A14684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  <w:hideMark/>
          </w:tcPr>
          <w:p w14:paraId="741ADDD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hideMark/>
          </w:tcPr>
          <w:p w14:paraId="45BDD69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  <w:hideMark/>
          </w:tcPr>
          <w:p w14:paraId="1EDF222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26C94D9" w14:textId="77777777" w:rsidTr="00C274C4">
        <w:trPr>
          <w:trHeight w:val="77"/>
        </w:trPr>
        <w:tc>
          <w:tcPr>
            <w:tcW w:w="498" w:type="dxa"/>
            <w:vMerge/>
            <w:vAlign w:val="center"/>
            <w:hideMark/>
          </w:tcPr>
          <w:p w14:paraId="2A095DF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4659EF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99087A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  <w:hideMark/>
          </w:tcPr>
          <w:p w14:paraId="08B1F42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2DF0631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7A1765C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6EA7F14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3BE14D2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D588D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594BA95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6ACD35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6F355F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6D9679A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40C68D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  <w:hideMark/>
          </w:tcPr>
          <w:p w14:paraId="1C3BEFD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610A889F" w14:textId="77777777" w:rsidTr="00C274C4">
        <w:trPr>
          <w:trHeight w:val="77"/>
        </w:trPr>
        <w:tc>
          <w:tcPr>
            <w:tcW w:w="498" w:type="dxa"/>
            <w:vMerge w:val="restart"/>
          </w:tcPr>
          <w:p w14:paraId="5A9713D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178" w:type="dxa"/>
            <w:vMerge w:val="restart"/>
          </w:tcPr>
          <w:p w14:paraId="70E0CBC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Мероприятие А1.02. Создание модельных центральных городских библиотек</w:t>
            </w:r>
          </w:p>
        </w:tc>
        <w:tc>
          <w:tcPr>
            <w:tcW w:w="1271" w:type="dxa"/>
            <w:vMerge w:val="restart"/>
          </w:tcPr>
          <w:p w14:paraId="7AF5DB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2493" w:type="dxa"/>
          </w:tcPr>
          <w:p w14:paraId="44F540E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37" w:type="dxa"/>
            <w:shd w:val="clear" w:color="auto" w:fill="auto"/>
          </w:tcPr>
          <w:p w14:paraId="0FC71E02" w14:textId="77777777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836" w:type="dxa"/>
          </w:tcPr>
          <w:p w14:paraId="64D6E88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3A3468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20 000,0 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49D682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55210E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785F3F9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 w:val="restart"/>
            <w:vAlign w:val="center"/>
          </w:tcPr>
          <w:p w14:paraId="79175D3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061083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городского округа Лыткарино,</w:t>
            </w:r>
          </w:p>
          <w:p w14:paraId="7583EC3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C274C4" w:rsidRPr="00C274C4" w14:paraId="5F53332D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6C2818E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595000E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D40682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5AE7804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</w:tcPr>
          <w:p w14:paraId="7E30BF97" w14:textId="77777777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36" w:type="dxa"/>
          </w:tcPr>
          <w:p w14:paraId="2F32EC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FABCDC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0D01179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7DF3CC3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CEDF5D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1FFD9BE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179E47D7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15DF3704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2F4E5CF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C5202C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2141F8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</w:tcPr>
          <w:p w14:paraId="7AD49C5F" w14:textId="77777777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497FF06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4C3798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0BF4BA0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4691D7D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6412348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975648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3868CEC7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2E36D0C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07F5568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A05AE9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7707DB7A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37BC47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</w:tcPr>
          <w:p w14:paraId="3E2DE247" w14:textId="77777777" w:rsidR="00C274C4" w:rsidRPr="00C274C4" w:rsidRDefault="00C274C4" w:rsidP="000F5909">
            <w:pPr>
              <w:widowControl w:val="0"/>
              <w:shd w:val="clear" w:color="auto" w:fill="FFFFFF" w:themeFill="background1"/>
              <w:suppressAutoHyphens/>
              <w:ind w:right="-9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36" w:type="dxa"/>
          </w:tcPr>
          <w:p w14:paraId="014E82B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3BF9F7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7F9CCD9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D8764A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0E2D5C5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7D3D6C1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21480129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27D17E1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2ADEEB0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44EA7D7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72DC6B5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37" w:type="dxa"/>
            <w:shd w:val="clear" w:color="auto" w:fill="auto"/>
          </w:tcPr>
          <w:p w14:paraId="0D0DCC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</w:tcPr>
          <w:p w14:paraId="656C499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0650B51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shd w:val="clear" w:color="auto" w:fill="auto"/>
          </w:tcPr>
          <w:p w14:paraId="6140483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7A2022E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3DE8C4FA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5D96D6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46648848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6261407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</w:tcPr>
          <w:p w14:paraId="47F2BC0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4624CF4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Созданы модельные центральные городские библиотеки, ед.</w:t>
            </w:r>
          </w:p>
        </w:tc>
        <w:tc>
          <w:tcPr>
            <w:tcW w:w="1271" w:type="dxa"/>
            <w:vMerge w:val="restart"/>
          </w:tcPr>
          <w:p w14:paraId="0D30DC7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493" w:type="dxa"/>
            <w:vMerge w:val="restart"/>
          </w:tcPr>
          <w:p w14:paraId="26869CD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153CD01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36" w:type="dxa"/>
            <w:vMerge w:val="restart"/>
          </w:tcPr>
          <w:p w14:paraId="5908856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39" w:type="dxa"/>
            <w:vMerge w:val="restart"/>
          </w:tcPr>
          <w:p w14:paraId="36F1D7D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6" w:type="dxa"/>
            <w:vMerge w:val="restart"/>
            <w:shd w:val="clear" w:color="auto" w:fill="auto"/>
          </w:tcPr>
          <w:p w14:paraId="76F1573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371" w:type="dxa"/>
            <w:gridSpan w:val="4"/>
            <w:shd w:val="clear" w:color="auto" w:fill="auto"/>
          </w:tcPr>
          <w:p w14:paraId="23AD026D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3F42D0D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015369C8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73" w:type="dxa"/>
            <w:vMerge/>
            <w:vAlign w:val="center"/>
          </w:tcPr>
          <w:p w14:paraId="780DD9A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7FFFA442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19CD0DA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6A91447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61FC54A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2849940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29C1350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</w:tcPr>
          <w:p w14:paraId="741B140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</w:tcPr>
          <w:p w14:paraId="4DDBE78C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14:paraId="084EB6B6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auto" w:fill="auto"/>
          </w:tcPr>
          <w:p w14:paraId="4EC41738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97" w:type="dxa"/>
            <w:shd w:val="clear" w:color="auto" w:fill="auto"/>
          </w:tcPr>
          <w:p w14:paraId="53BB9489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57" w:type="dxa"/>
            <w:shd w:val="clear" w:color="auto" w:fill="auto"/>
          </w:tcPr>
          <w:p w14:paraId="5E3E39C3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0" w:type="dxa"/>
            <w:shd w:val="clear" w:color="auto" w:fill="auto"/>
          </w:tcPr>
          <w:p w14:paraId="143AE08F" w14:textId="77777777" w:rsidR="00C274C4" w:rsidRPr="00C274C4" w:rsidRDefault="00C274C4" w:rsidP="00C274C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C274C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37" w:type="dxa"/>
            <w:vMerge/>
            <w:shd w:val="clear" w:color="auto" w:fill="auto"/>
          </w:tcPr>
          <w:p w14:paraId="31C584F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018A1E3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vAlign w:val="center"/>
          </w:tcPr>
          <w:p w14:paraId="2AB51552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C274C4" w:rsidRPr="00C274C4" w14:paraId="02A4462F" w14:textId="77777777" w:rsidTr="00C274C4">
        <w:trPr>
          <w:trHeight w:val="77"/>
        </w:trPr>
        <w:tc>
          <w:tcPr>
            <w:tcW w:w="498" w:type="dxa"/>
            <w:vMerge/>
            <w:vAlign w:val="center"/>
          </w:tcPr>
          <w:p w14:paraId="0D4D698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vAlign w:val="center"/>
          </w:tcPr>
          <w:p w14:paraId="6DD657B3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14:paraId="52EF714D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vAlign w:val="center"/>
          </w:tcPr>
          <w:p w14:paraId="46DA79CE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467F9DB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" w:type="dxa"/>
          </w:tcPr>
          <w:p w14:paraId="28D2531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</w:tcPr>
          <w:p w14:paraId="27C987F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79730CC9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4DBE8257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209B1F3F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14:paraId="7A0A6CFB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0" w:type="dxa"/>
            <w:shd w:val="clear" w:color="auto" w:fill="auto"/>
          </w:tcPr>
          <w:p w14:paraId="7D03C2C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145363C5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E274791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  <w:vAlign w:val="center"/>
          </w:tcPr>
          <w:p w14:paraId="23F17F10" w14:textId="77777777" w:rsidR="00C274C4" w:rsidRPr="00C274C4" w:rsidRDefault="00C274C4" w:rsidP="00C274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F06590" w:rsidRPr="00C274C4" w14:paraId="588A7316" w14:textId="77777777" w:rsidTr="0005321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98" w:type="dxa"/>
            <w:vMerge w:val="restart"/>
          </w:tcPr>
          <w:p w14:paraId="7325237B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 w:val="restart"/>
          </w:tcPr>
          <w:p w14:paraId="72CF1E8B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493" w:type="dxa"/>
          </w:tcPr>
          <w:p w14:paraId="0ED3AAD1" w14:textId="77777777" w:rsidR="00F06590" w:rsidRPr="00C274C4" w:rsidRDefault="00F06590" w:rsidP="00F06590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eastAsia="Calibri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37" w:type="dxa"/>
            <w:vAlign w:val="center"/>
          </w:tcPr>
          <w:p w14:paraId="694CD230" w14:textId="70594478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207 615,5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7978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839" w:type="dxa"/>
            <w:vAlign w:val="center"/>
          </w:tcPr>
          <w:p w14:paraId="02C8B801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59 454,5 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B5CF" w14:textId="1914655B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41 119,3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FEC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37 183,2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ECE4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C274C4">
              <w:rPr>
                <w:rFonts w:cs="Times New Roman"/>
                <w:b/>
                <w:sz w:val="18"/>
                <w:szCs w:val="18"/>
                <w:lang w:eastAsia="ru-RU"/>
              </w:rPr>
              <w:t>37 369,7</w:t>
            </w:r>
          </w:p>
        </w:tc>
        <w:tc>
          <w:tcPr>
            <w:tcW w:w="1673" w:type="dxa"/>
            <w:vMerge w:val="restart"/>
          </w:tcPr>
          <w:p w14:paraId="41F7BFEB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06590" w:rsidRPr="00C274C4" w14:paraId="39ABC5D3" w14:textId="77777777" w:rsidTr="0005321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98" w:type="dxa"/>
            <w:vMerge/>
          </w:tcPr>
          <w:p w14:paraId="526DEF3A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/>
          </w:tcPr>
          <w:p w14:paraId="5E7F74E9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5AB4FD9D" w14:textId="77777777" w:rsidR="00F06590" w:rsidRPr="00C274C4" w:rsidRDefault="00F06590" w:rsidP="00F06590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eastAsia="Calibri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C724A3F" w14:textId="65979245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17 513,7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4766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2 690,4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FF48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12 527,8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1DF0" w14:textId="7883737F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1 989,4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3D2E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150,8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ED82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</w:tcPr>
          <w:p w14:paraId="737063A6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F06590" w:rsidRPr="00C274C4" w14:paraId="082CE146" w14:textId="77777777" w:rsidTr="0005321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498" w:type="dxa"/>
            <w:vMerge/>
          </w:tcPr>
          <w:p w14:paraId="0DD1067F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/>
          </w:tcPr>
          <w:p w14:paraId="26F2FD9F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52F87B2D" w14:textId="77777777" w:rsidR="00F06590" w:rsidRPr="00C274C4" w:rsidRDefault="00F06590" w:rsidP="00F06590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eastAsia="Calibri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19A52F4" w14:textId="01F4097E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824,2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19CE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171,1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D265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165,2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4F5E" w14:textId="2E8D73D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169,2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D1D2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163,4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24C1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673" w:type="dxa"/>
            <w:vMerge/>
          </w:tcPr>
          <w:p w14:paraId="0564D430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F06590" w:rsidRPr="00C274C4" w14:paraId="44056D14" w14:textId="77777777" w:rsidTr="0005321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4"/>
        </w:trPr>
        <w:tc>
          <w:tcPr>
            <w:tcW w:w="498" w:type="dxa"/>
            <w:vMerge/>
          </w:tcPr>
          <w:p w14:paraId="3CCAF7DF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/>
          </w:tcPr>
          <w:p w14:paraId="5193FDC1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357AA37D" w14:textId="77777777" w:rsidR="00F06590" w:rsidRPr="00C274C4" w:rsidRDefault="00F06590" w:rsidP="00F0659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CDECC1A" w14:textId="77777777" w:rsidR="00F06590" w:rsidRPr="00C274C4" w:rsidRDefault="00F06590" w:rsidP="00F06590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A48C52E" w14:textId="10860B12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18</w:t>
            </w:r>
            <w:r>
              <w:rPr>
                <w:rFonts w:cs="Times New Roman"/>
                <w:sz w:val="18"/>
                <w:szCs w:val="18"/>
                <w:lang w:eastAsia="ru-RU"/>
              </w:rPr>
              <w:t>9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> 277,6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15757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29 627,3</w:t>
            </w:r>
          </w:p>
        </w:tc>
        <w:tc>
          <w:tcPr>
            <w:tcW w:w="839" w:type="dxa"/>
            <w:vAlign w:val="center"/>
          </w:tcPr>
          <w:p w14:paraId="68409871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46 761,5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2037" w14:textId="70CAC794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cs="Times New Roman"/>
                <w:sz w:val="18"/>
                <w:szCs w:val="18"/>
                <w:lang w:eastAsia="ru-RU"/>
              </w:rPr>
              <w:t>8</w:t>
            </w:r>
            <w:r w:rsidRPr="00C274C4">
              <w:rPr>
                <w:rFonts w:cs="Times New Roman"/>
                <w:sz w:val="18"/>
                <w:szCs w:val="18"/>
                <w:lang w:eastAsia="ru-RU"/>
              </w:rPr>
              <w:t> 960,7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8671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36 869,0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7A30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37 059,1</w:t>
            </w:r>
          </w:p>
        </w:tc>
        <w:tc>
          <w:tcPr>
            <w:tcW w:w="1673" w:type="dxa"/>
            <w:vMerge/>
          </w:tcPr>
          <w:p w14:paraId="631F54CF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F06590" w:rsidRPr="00C274C4" w14:paraId="5B128E75" w14:textId="77777777" w:rsidTr="0005321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498" w:type="dxa"/>
            <w:vMerge/>
          </w:tcPr>
          <w:p w14:paraId="1F3676FA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9" w:type="dxa"/>
            <w:gridSpan w:val="2"/>
            <w:vMerge/>
          </w:tcPr>
          <w:p w14:paraId="077F1F14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</w:tcPr>
          <w:p w14:paraId="32D7F5F8" w14:textId="77777777" w:rsidR="00F06590" w:rsidRPr="00C274C4" w:rsidRDefault="00F06590" w:rsidP="00F06590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C274C4">
              <w:rPr>
                <w:rFonts w:eastAsia="Calibri" w:cs="Times New Roman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37" w:type="dxa"/>
            <w:vAlign w:val="center"/>
          </w:tcPr>
          <w:p w14:paraId="2203EB4F" w14:textId="5C58DD6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ind w:right="-44" w:hanging="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02BB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839" w:type="dxa"/>
            <w:vAlign w:val="center"/>
          </w:tcPr>
          <w:p w14:paraId="09E068EC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6ED" w14:textId="6A5E8F92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C6A0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A844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274C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3" w:type="dxa"/>
            <w:vMerge/>
          </w:tcPr>
          <w:p w14:paraId="58AC0A43" w14:textId="77777777" w:rsidR="00F06590" w:rsidRPr="00C274C4" w:rsidRDefault="00F06590" w:rsidP="00F065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</w:tbl>
    <w:p w14:paraId="0505F626" w14:textId="77777777" w:rsidR="00C274C4" w:rsidRDefault="00C274C4" w:rsidP="00C274C4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</w:t>
      </w:r>
    </w:p>
    <w:p w14:paraId="0B6826DF" w14:textId="4140F071" w:rsidR="00C274C4" w:rsidRDefault="00C274C4" w:rsidP="00C274C4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».</w:t>
      </w:r>
    </w:p>
    <w:p w14:paraId="1C832370" w14:textId="01C8048D" w:rsidR="00C274C4" w:rsidRDefault="00C274C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71635728" w14:textId="77777777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1EDB4849" w14:textId="17152F12" w:rsidR="00FC47EB" w:rsidRPr="00842E44" w:rsidRDefault="00FC47EB" w:rsidP="00FC47EB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E0122A">
        <w:rPr>
          <w:rFonts w:cs="Times New Roman"/>
          <w:bCs/>
          <w:sz w:val="22"/>
          <w:lang w:eastAsia="ru-RU"/>
        </w:rPr>
        <w:t>П</w:t>
      </w:r>
      <w:r>
        <w:rPr>
          <w:rFonts w:cs="Times New Roman"/>
          <w:bCs/>
          <w:sz w:val="22"/>
          <w:lang w:eastAsia="ru-RU"/>
        </w:rPr>
        <w:t>аспорт</w:t>
      </w:r>
      <w:r w:rsidRPr="00E0122A">
        <w:rPr>
          <w:rFonts w:cs="Times New Roman"/>
          <w:bCs/>
          <w:sz w:val="22"/>
          <w:lang w:eastAsia="ru-RU"/>
        </w:rPr>
        <w:t xml:space="preserve"> </w:t>
      </w:r>
      <w:r w:rsidRPr="00122A6B">
        <w:rPr>
          <w:rFonts w:cs="Times New Roman"/>
          <w:bCs/>
          <w:sz w:val="22"/>
          <w:lang w:eastAsia="ru-RU"/>
        </w:rPr>
        <w:t xml:space="preserve">Подпрограммы </w:t>
      </w:r>
      <w:r w:rsidR="00871996" w:rsidRPr="00871996">
        <w:rPr>
          <w:rFonts w:eastAsia="Times New Roman" w:cs="Times New Roman"/>
          <w:bCs/>
          <w:sz w:val="22"/>
          <w:lang w:val="en-US" w:eastAsia="ru-RU"/>
        </w:rPr>
        <w:t>IV</w:t>
      </w:r>
      <w:r w:rsidR="00871996" w:rsidRPr="00871996">
        <w:rPr>
          <w:rFonts w:eastAsia="Times New Roman" w:cs="Times New Roman"/>
          <w:bCs/>
          <w:sz w:val="22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</w:t>
      </w:r>
      <w:r w:rsidR="00871996">
        <w:rPr>
          <w:rFonts w:eastAsia="Times New Roman" w:cs="Times New Roman"/>
          <w:b/>
          <w:sz w:val="22"/>
          <w:lang w:eastAsia="ru-RU"/>
        </w:rPr>
        <w:t xml:space="preserve"> </w:t>
      </w:r>
      <w:r w:rsidRPr="00122A6B">
        <w:rPr>
          <w:rFonts w:cs="Times New Roman"/>
          <w:bCs/>
          <w:sz w:val="22"/>
          <w:lang w:eastAsia="ru-RU"/>
        </w:rPr>
        <w:t>муниципальной программы «Культура и туризм» на 2023-2027»</w:t>
      </w:r>
      <w:r>
        <w:rPr>
          <w:rFonts w:cs="Times New Roman"/>
          <w:bCs/>
          <w:sz w:val="22"/>
          <w:lang w:eastAsia="ru-RU"/>
        </w:rPr>
        <w:t xml:space="preserve"> </w:t>
      </w:r>
      <w:r w:rsidRPr="00331000">
        <w:rPr>
          <w:rFonts w:cs="Times New Roman"/>
          <w:bCs/>
          <w:sz w:val="22"/>
          <w:lang w:eastAsia="ru-RU"/>
        </w:rPr>
        <w:t>годы</w:t>
      </w:r>
      <w:r>
        <w:rPr>
          <w:rFonts w:cs="Times New Roman"/>
          <w:bCs/>
          <w:sz w:val="22"/>
          <w:lang w:eastAsia="ru-RU"/>
        </w:rPr>
        <w:t xml:space="preserve"> </w:t>
      </w:r>
      <w:r w:rsidRPr="0047491A">
        <w:rPr>
          <w:bCs/>
          <w:color w:val="000000"/>
          <w:sz w:val="22"/>
        </w:rPr>
        <w:t>изложить в следующей редакции:</w:t>
      </w:r>
    </w:p>
    <w:p w14:paraId="0917B452" w14:textId="77777777" w:rsidR="00842E44" w:rsidRPr="0047491A" w:rsidRDefault="00842E44" w:rsidP="00842E44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</w:p>
    <w:p w14:paraId="51E83BF7" w14:textId="77777777" w:rsidR="00FC47EB" w:rsidRPr="00FC47EB" w:rsidRDefault="00FC47EB" w:rsidP="00842E44">
      <w:pPr>
        <w:pStyle w:val="ae"/>
        <w:widowControl w:val="0"/>
        <w:autoSpaceDE w:val="0"/>
        <w:autoSpaceDN w:val="0"/>
        <w:spacing w:line="276" w:lineRule="auto"/>
        <w:jc w:val="center"/>
        <w:rPr>
          <w:rFonts w:eastAsia="Times New Roman" w:cs="Times New Roman"/>
          <w:sz w:val="22"/>
          <w:lang w:eastAsia="ru-RU"/>
        </w:rPr>
      </w:pPr>
      <w:r w:rsidRPr="00FC47EB">
        <w:rPr>
          <w:rFonts w:cs="Times New Roman"/>
          <w:b/>
          <w:bCs/>
          <w:sz w:val="22"/>
        </w:rPr>
        <w:t xml:space="preserve">«9. Паспорт Подпрограммы </w:t>
      </w:r>
      <w:r w:rsidRPr="00FC47EB">
        <w:rPr>
          <w:rFonts w:eastAsia="Times New Roman" w:cs="Times New Roman"/>
          <w:b/>
          <w:sz w:val="22"/>
          <w:lang w:val="en-US" w:eastAsia="ru-RU"/>
        </w:rPr>
        <w:t>IV</w:t>
      </w:r>
      <w:r w:rsidRPr="00FC47EB">
        <w:rPr>
          <w:rFonts w:eastAsia="Times New Roman" w:cs="Times New Roman"/>
          <w:b/>
          <w:sz w:val="22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Pr="00FC47EB">
        <w:rPr>
          <w:rFonts w:cs="Times New Roman"/>
          <w:b/>
          <w:bCs/>
          <w:sz w:val="22"/>
        </w:rPr>
        <w:t>муниципальной программы «Культура и туризм» на 2023-2027»</w:t>
      </w:r>
    </w:p>
    <w:p w14:paraId="5551453A" w14:textId="77777777" w:rsidR="00FC47EB" w:rsidRPr="00FC47EB" w:rsidRDefault="00FC47EB" w:rsidP="00FC47EB">
      <w:pPr>
        <w:pStyle w:val="ae"/>
        <w:shd w:val="clear" w:color="auto" w:fill="FFFFFF"/>
        <w:rPr>
          <w:rFonts w:cs="Times New Roman"/>
          <w:sz w:val="21"/>
          <w:szCs w:val="21"/>
          <w:lang w:eastAsia="ru-RU"/>
        </w:rPr>
      </w:pPr>
    </w:p>
    <w:tbl>
      <w:tblPr>
        <w:tblW w:w="1530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51"/>
        <w:gridCol w:w="2126"/>
        <w:gridCol w:w="3402"/>
        <w:gridCol w:w="1134"/>
        <w:gridCol w:w="1134"/>
        <w:gridCol w:w="1134"/>
        <w:gridCol w:w="1134"/>
        <w:gridCol w:w="1134"/>
        <w:gridCol w:w="1560"/>
      </w:tblGrid>
      <w:tr w:rsidR="00FC47EB" w:rsidRPr="00A675B0" w14:paraId="35B51695" w14:textId="77777777" w:rsidTr="0005321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9B63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EC39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FC47EB" w:rsidRPr="00A675B0" w14:paraId="27FC03EE" w14:textId="77777777" w:rsidTr="00053214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01DBA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17356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935F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50FE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FC47EB" w:rsidRPr="00A675B0" w14:paraId="3CE501EC" w14:textId="77777777" w:rsidTr="00053214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F8B45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8652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D0BB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60B7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0A98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594F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021B7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202E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14F1D" w14:textId="77777777" w:rsidR="00FC47EB" w:rsidRPr="008E1776" w:rsidRDefault="00FC47EB" w:rsidP="00053214">
            <w:pPr>
              <w:widowControl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FC47EB" w:rsidRPr="00A675B0" w14:paraId="32F16071" w14:textId="77777777" w:rsidTr="00053214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9446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1D97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13BA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DB9A9" w14:textId="77777777" w:rsidR="00FC47EB" w:rsidRPr="008E1776" w:rsidRDefault="00FC47EB" w:rsidP="00053214">
            <w:pPr>
              <w:ind w:left="-22" w:right="-194"/>
              <w:rPr>
                <w:rFonts w:cs="Times New Roman"/>
                <w:b/>
                <w:sz w:val="18"/>
                <w:szCs w:val="18"/>
              </w:rPr>
            </w:pPr>
            <w:r w:rsidRPr="008E1776">
              <w:rPr>
                <w:rFonts w:cs="Times New Roman"/>
                <w:b/>
                <w:sz w:val="18"/>
              </w:rPr>
              <w:t xml:space="preserve">  75 957,4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D28623B" w14:textId="77777777" w:rsidR="00FC47EB" w:rsidRPr="008E1776" w:rsidRDefault="00FC47EB" w:rsidP="00053214">
            <w:pPr>
              <w:widowControl w:val="0"/>
              <w:suppressAutoHyphens/>
              <w:ind w:right="-142" w:hanging="77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14D6977" w14:textId="2409BF2B" w:rsidR="00FC47EB" w:rsidRPr="008E1776" w:rsidRDefault="005503FC" w:rsidP="00053214">
            <w:pPr>
              <w:widowControl w:val="0"/>
              <w:suppressAutoHyphens/>
              <w:ind w:right="-198" w:hanging="224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130 18</w:t>
            </w:r>
            <w:r w:rsidR="00DA3263">
              <w:rPr>
                <w:rFonts w:cs="Times New Roman"/>
                <w:b/>
                <w:sz w:val="17"/>
                <w:szCs w:val="17"/>
                <w:lang w:eastAsia="ru-RU"/>
              </w:rPr>
              <w:t>1</w:t>
            </w:r>
            <w:r>
              <w:rPr>
                <w:rFonts w:cs="Times New Roman"/>
                <w:b/>
                <w:sz w:val="17"/>
                <w:szCs w:val="17"/>
                <w:lang w:eastAsia="ru-RU"/>
              </w:rPr>
              <w:t>,</w:t>
            </w:r>
            <w:r w:rsidR="00DA3263">
              <w:rPr>
                <w:rFonts w:cs="Times New Roman"/>
                <w:b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1D3F9FC" w14:textId="77777777" w:rsidR="00FC47EB" w:rsidRPr="008E1776" w:rsidRDefault="00FC47EB" w:rsidP="00053214">
            <w:pPr>
              <w:widowControl w:val="0"/>
              <w:suppressAutoHyphens/>
              <w:ind w:right="-253" w:hanging="15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/>
                <w:sz w:val="17"/>
                <w:szCs w:val="17"/>
                <w:lang w:eastAsia="ru-RU"/>
              </w:rPr>
              <w:t>80 085,0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C2A06D8" w14:textId="77777777" w:rsidR="00FC47EB" w:rsidRPr="008E1776" w:rsidRDefault="00FC47EB" w:rsidP="00053214">
            <w:pPr>
              <w:widowControl w:val="0"/>
              <w:suppressAutoHyphens/>
              <w:ind w:right="-107" w:hanging="11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5858D" w14:textId="1F4F26AC" w:rsidR="00FC47EB" w:rsidRPr="008E1776" w:rsidRDefault="005503FC" w:rsidP="00053214">
            <w:pPr>
              <w:widowControl w:val="0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451 34</w:t>
            </w:r>
            <w:r w:rsidR="00DA3263">
              <w:rPr>
                <w:rFonts w:cs="Times New Roman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,</w:t>
            </w:r>
            <w:r w:rsidR="00DA3263">
              <w:rPr>
                <w:rFonts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FC47EB" w:rsidRPr="00A675B0" w14:paraId="46D86564" w14:textId="77777777" w:rsidTr="00053214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B061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7792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BD91B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4BC12" w14:textId="77777777" w:rsidR="00FC47EB" w:rsidRPr="008E1776" w:rsidRDefault="00FC47EB" w:rsidP="00053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FE185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B8323" w14:textId="73482AD3" w:rsidR="00FC47EB" w:rsidRPr="008E1776" w:rsidRDefault="005503FC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5 055,5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284B1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9763C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99FE8" w14:textId="5B535339" w:rsidR="00FC47EB" w:rsidRPr="008E1776" w:rsidRDefault="005503FC" w:rsidP="000532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15 278,2</w:t>
            </w:r>
          </w:p>
        </w:tc>
      </w:tr>
      <w:tr w:rsidR="00FC47EB" w:rsidRPr="00A675B0" w14:paraId="07E18792" w14:textId="77777777" w:rsidTr="00053214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8C8F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44FB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34EB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4C5C8" w14:textId="77777777" w:rsidR="00FC47EB" w:rsidRPr="008E1776" w:rsidRDefault="00FC47EB" w:rsidP="00053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5C27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028FB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216A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BBFA4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3D225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C47EB" w:rsidRPr="00A675B0" w14:paraId="05BAA648" w14:textId="77777777" w:rsidTr="00053214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B35E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1A5C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DC9D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5EC8" w14:textId="77777777" w:rsidR="00FC47EB" w:rsidRPr="008E1776" w:rsidRDefault="00FC47EB" w:rsidP="00053214">
            <w:pPr>
              <w:ind w:left="-22" w:right="-194"/>
              <w:rPr>
                <w:rFonts w:cs="Times New Roman"/>
                <w:sz w:val="18"/>
                <w:szCs w:val="18"/>
              </w:rPr>
            </w:pPr>
            <w:r w:rsidRPr="008E1776">
              <w:rPr>
                <w:rFonts w:cs="Times New Roman"/>
                <w:sz w:val="18"/>
              </w:rPr>
              <w:t xml:space="preserve">  71 688,4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40023" w14:textId="77777777" w:rsidR="00FC47EB" w:rsidRPr="008E1776" w:rsidRDefault="00FC47EB" w:rsidP="00053214">
            <w:pPr>
              <w:widowControl w:val="0"/>
              <w:suppressAutoHyphens/>
              <w:ind w:right="-142" w:hanging="77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624B1" w14:textId="7FC23735" w:rsidR="00FC47EB" w:rsidRPr="008E1776" w:rsidRDefault="00FC47EB" w:rsidP="00053214">
            <w:pPr>
              <w:widowControl w:val="0"/>
              <w:suppressAutoHyphens/>
              <w:ind w:right="-198" w:hanging="224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125 </w:t>
            </w:r>
            <w:r w:rsidR="00DA3263">
              <w:rPr>
                <w:rFonts w:cs="Times New Roman"/>
                <w:bCs/>
                <w:sz w:val="17"/>
                <w:szCs w:val="17"/>
                <w:lang w:eastAsia="ru-RU"/>
              </w:rPr>
              <w:t>125</w:t>
            </w:r>
            <w:r>
              <w:rPr>
                <w:rFonts w:cs="Times New Roman"/>
                <w:bCs/>
                <w:sz w:val="17"/>
                <w:szCs w:val="17"/>
                <w:lang w:eastAsia="ru-RU"/>
              </w:rPr>
              <w:t>,</w:t>
            </w:r>
            <w:r w:rsidR="00DA3263">
              <w:rPr>
                <w:rFonts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0BA7C4E" w14:textId="77777777" w:rsidR="00FC47EB" w:rsidRPr="008E1776" w:rsidRDefault="00FC47EB" w:rsidP="00053214">
            <w:pPr>
              <w:widowControl w:val="0"/>
              <w:suppressAutoHyphens/>
              <w:ind w:right="-253" w:hanging="153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Cs/>
                <w:sz w:val="17"/>
                <w:szCs w:val="17"/>
                <w:lang w:eastAsia="ru-RU"/>
              </w:rPr>
              <w:t>79 739,5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D3FACA7" w14:textId="77777777" w:rsidR="00FC47EB" w:rsidRPr="008E1776" w:rsidRDefault="00FC47EB" w:rsidP="00053214">
            <w:pPr>
              <w:widowControl w:val="0"/>
              <w:suppressAutoHyphens/>
              <w:ind w:right="-107" w:hanging="113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 w:rsidRPr="008E1776">
              <w:rPr>
                <w:rFonts w:cs="Times New Roman"/>
                <w:bCs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F674C" w14:textId="50D3D313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36</w:t>
            </w: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06</w:t>
            </w:r>
            <w:r w:rsidR="00DA3263">
              <w:rPr>
                <w:rFonts w:cs="Times New Roman"/>
                <w:bCs/>
                <w:sz w:val="18"/>
                <w:szCs w:val="18"/>
                <w:lang w:eastAsia="ru-RU"/>
              </w:rPr>
              <w:t>1</w:t>
            </w: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,</w:t>
            </w:r>
            <w:r w:rsidR="00DA3263">
              <w:rPr>
                <w:rFonts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FC47EB" w:rsidRPr="00A675B0" w14:paraId="2C8E75D4" w14:textId="77777777" w:rsidTr="0005321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B933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B757" w14:textId="77777777" w:rsidR="00FC47EB" w:rsidRPr="008E1776" w:rsidRDefault="00FC47EB" w:rsidP="00053214">
            <w:pPr>
              <w:widowControl w:val="0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47F8" w14:textId="77777777" w:rsidR="00FC47EB" w:rsidRPr="008E1776" w:rsidRDefault="00FC47EB" w:rsidP="00053214">
            <w:pPr>
              <w:widowControl w:val="0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5B3E2" w14:textId="77777777" w:rsidR="00FC47EB" w:rsidRPr="008E1776" w:rsidRDefault="00FC47EB" w:rsidP="00053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2C72F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2700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4E513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4B49D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1B30A" w14:textId="77777777" w:rsidR="00FC47EB" w:rsidRPr="008E1776" w:rsidRDefault="00FC47EB" w:rsidP="00053214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704B0EC5" w14:textId="77777777" w:rsidR="00FC47EB" w:rsidRPr="00DB4352" w:rsidRDefault="00FC47EB" w:rsidP="00FC47EB">
      <w:pPr>
        <w:pStyle w:val="ad"/>
        <w:shd w:val="clear" w:color="auto" w:fill="FFFFFF"/>
        <w:spacing w:before="0" w:beforeAutospacing="0" w:after="0" w:afterAutospacing="0"/>
        <w:ind w:left="720"/>
        <w:rPr>
          <w:bCs/>
          <w:sz w:val="22"/>
          <w:szCs w:val="28"/>
        </w:rPr>
      </w:pPr>
    </w:p>
    <w:p w14:paraId="0A8283B8" w14:textId="43E56486" w:rsidR="00FC47EB" w:rsidRPr="00FC47EB" w:rsidRDefault="00FC47EB" w:rsidP="00FC47EB">
      <w:pPr>
        <w:pStyle w:val="ae"/>
        <w:widowControl w:val="0"/>
        <w:suppressAutoHyphens/>
        <w:ind w:left="14172" w:firstLine="696"/>
        <w:jc w:val="center"/>
        <w:rPr>
          <w:rFonts w:cs="Times New Roman"/>
          <w:sz w:val="18"/>
          <w:szCs w:val="18"/>
          <w:lang w:eastAsia="ru-RU"/>
        </w:rPr>
      </w:pPr>
      <w:r>
        <w:rPr>
          <w:rFonts w:cs="Times New Roman"/>
          <w:sz w:val="18"/>
          <w:szCs w:val="18"/>
          <w:lang w:eastAsia="ru-RU"/>
        </w:rPr>
        <w:t xml:space="preserve">             </w:t>
      </w:r>
      <w:r w:rsidRPr="00FC47EB">
        <w:rPr>
          <w:rFonts w:cs="Times New Roman"/>
          <w:sz w:val="18"/>
          <w:szCs w:val="18"/>
          <w:lang w:eastAsia="ru-RU"/>
        </w:rPr>
        <w:t>».</w:t>
      </w:r>
    </w:p>
    <w:p w14:paraId="5A23ED31" w14:textId="341181B8" w:rsidR="00FC47EB" w:rsidRDefault="00FC47EB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23FFE017" w14:textId="5C767DC6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48C3FB82" w14:textId="21947741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57AFC7F6" w14:textId="0D970FEC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774A8542" w14:textId="00E71B7C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3D1603BE" w14:textId="109A637F" w:rsidR="00842E44" w:rsidRDefault="00842E44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6558CFE3" w14:textId="77777777" w:rsidR="00842E44" w:rsidRPr="00842E44" w:rsidRDefault="00842E44" w:rsidP="00842E44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contextualSpacing/>
        <w:jc w:val="both"/>
        <w:rPr>
          <w:rFonts w:eastAsia="Times New Roman" w:cs="Times New Roman"/>
          <w:bCs/>
          <w:sz w:val="22"/>
          <w:lang w:eastAsia="ru-RU"/>
        </w:rPr>
      </w:pPr>
      <w:r w:rsidRPr="00842E44">
        <w:rPr>
          <w:rFonts w:cs="Times New Roman"/>
          <w:bCs/>
          <w:sz w:val="22"/>
          <w:lang w:eastAsia="ru-RU"/>
        </w:rPr>
        <w:lastRenderedPageBreak/>
        <w:t>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  <w:r w:rsidRPr="00842E44">
        <w:rPr>
          <w:rFonts w:eastAsiaTheme="minorHAnsi"/>
          <w:bCs/>
          <w:color w:val="000000"/>
          <w:sz w:val="22"/>
        </w:rPr>
        <w:t xml:space="preserve"> изложить в следующей редакции:</w:t>
      </w:r>
    </w:p>
    <w:p w14:paraId="1B2C2516" w14:textId="77777777" w:rsidR="00842E44" w:rsidRPr="00842E44" w:rsidRDefault="00842E44" w:rsidP="00842E44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rPr>
          <w:rFonts w:eastAsia="Times New Roman" w:cs="Times New Roman"/>
          <w:bCs/>
          <w:sz w:val="22"/>
          <w:lang w:eastAsia="ru-RU"/>
        </w:rPr>
      </w:pPr>
    </w:p>
    <w:p w14:paraId="07978CDF" w14:textId="77777777" w:rsidR="00842E44" w:rsidRPr="00842E44" w:rsidRDefault="00842E44" w:rsidP="00842E44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contextualSpacing/>
        <w:jc w:val="center"/>
        <w:rPr>
          <w:rFonts w:eastAsia="Times New Roman" w:cs="Times New Roman"/>
          <w:sz w:val="22"/>
          <w:lang w:eastAsia="ru-RU"/>
        </w:rPr>
      </w:pPr>
      <w:r w:rsidRPr="00842E44">
        <w:rPr>
          <w:rFonts w:cs="Times New Roman"/>
          <w:b/>
          <w:sz w:val="22"/>
          <w:lang w:eastAsia="ru-RU"/>
        </w:rPr>
        <w:t>«10. 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</w:p>
    <w:p w14:paraId="5C03EC40" w14:textId="77777777" w:rsidR="00842E44" w:rsidRPr="00842E44" w:rsidRDefault="00842E44" w:rsidP="00842E44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89"/>
        <w:gridCol w:w="1274"/>
        <w:gridCol w:w="2706"/>
        <w:gridCol w:w="993"/>
        <w:gridCol w:w="850"/>
        <w:gridCol w:w="851"/>
        <w:gridCol w:w="693"/>
        <w:gridCol w:w="567"/>
        <w:gridCol w:w="573"/>
        <w:gridCol w:w="136"/>
        <w:gridCol w:w="567"/>
        <w:gridCol w:w="6"/>
        <w:gridCol w:w="704"/>
        <w:gridCol w:w="855"/>
        <w:gridCol w:w="714"/>
        <w:gridCol w:w="1705"/>
      </w:tblGrid>
      <w:tr w:rsidR="00842E44" w:rsidRPr="00842E44" w14:paraId="025B7179" w14:textId="77777777" w:rsidTr="00053214">
        <w:trPr>
          <w:trHeight w:val="417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14:paraId="1D8B37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00E2EAC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14:paraId="1C5641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14:paraId="341C41A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Сроки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  <w:hideMark/>
          </w:tcPr>
          <w:p w14:paraId="3B0F0A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Источник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AFFAD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16" w:type="dxa"/>
            <w:gridSpan w:val="11"/>
          </w:tcPr>
          <w:p w14:paraId="4DA673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5" w:type="dxa"/>
            <w:shd w:val="clear" w:color="auto" w:fill="auto"/>
            <w:vAlign w:val="bottom"/>
            <w:hideMark/>
          </w:tcPr>
          <w:p w14:paraId="05AABE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1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842E44" w:rsidRPr="00842E44" w14:paraId="11152327" w14:textId="77777777" w:rsidTr="00053214">
        <w:trPr>
          <w:trHeight w:val="521"/>
        </w:trPr>
        <w:tc>
          <w:tcPr>
            <w:tcW w:w="564" w:type="dxa"/>
            <w:vMerge/>
            <w:vAlign w:val="center"/>
            <w:hideMark/>
          </w:tcPr>
          <w:p w14:paraId="091CE6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4B747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6400E8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27B263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9766FF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FB30C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</w:tcPr>
          <w:p w14:paraId="42F2C7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246" w:type="dxa"/>
            <w:gridSpan w:val="7"/>
            <w:shd w:val="clear" w:color="auto" w:fill="auto"/>
            <w:noWrap/>
            <w:vAlign w:val="center"/>
            <w:hideMark/>
          </w:tcPr>
          <w:p w14:paraId="76CE7E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ADEA1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9E449C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Align w:val="center"/>
            <w:hideMark/>
          </w:tcPr>
          <w:p w14:paraId="45EF86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171F1A6" w14:textId="77777777" w:rsidTr="00053214">
        <w:trPr>
          <w:trHeight w:val="86"/>
        </w:trPr>
        <w:tc>
          <w:tcPr>
            <w:tcW w:w="564" w:type="dxa"/>
            <w:vMerge w:val="restart"/>
            <w:shd w:val="clear" w:color="auto" w:fill="auto"/>
            <w:hideMark/>
          </w:tcPr>
          <w:p w14:paraId="72F24D5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48E93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CAED7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5A9C1D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2BD210" w14:textId="13E0FD45" w:rsidR="00842E44" w:rsidRPr="00842E44" w:rsidRDefault="007E1FE7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423 873,2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839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b/>
                <w:sz w:val="18"/>
              </w:rPr>
              <w:t>69 965,9</w:t>
            </w:r>
          </w:p>
        </w:tc>
        <w:tc>
          <w:tcPr>
            <w:tcW w:w="851" w:type="dxa"/>
            <w:vAlign w:val="center"/>
          </w:tcPr>
          <w:p w14:paraId="1E92C7D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91 005,0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0086ADB" w14:textId="755AF26A" w:rsidR="00842E44" w:rsidRPr="00842E44" w:rsidRDefault="007E1FE7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119 130,3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DF803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79 739,5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EA8BC2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6EAD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DAB85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082D929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575D4D7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42E44" w:rsidRPr="00842E44" w14:paraId="7E9B51DE" w14:textId="77777777" w:rsidTr="00053214">
        <w:trPr>
          <w:trHeight w:val="287"/>
        </w:trPr>
        <w:tc>
          <w:tcPr>
            <w:tcW w:w="564" w:type="dxa"/>
            <w:vMerge/>
            <w:vAlign w:val="center"/>
            <w:hideMark/>
          </w:tcPr>
          <w:p w14:paraId="7B504D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2AEFD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E453B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0FAC7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C8D5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79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AE2AEB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55668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EE530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98169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4ACA7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08B91C0" w14:textId="77777777" w:rsidTr="00053214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27A0BF7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CDEF2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0064B0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C7873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F9A5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FC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0B4CF9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38CCA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B3D45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8B183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D0E81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7149AA1" w14:textId="77777777" w:rsidTr="00053214">
        <w:trPr>
          <w:trHeight w:val="329"/>
        </w:trPr>
        <w:tc>
          <w:tcPr>
            <w:tcW w:w="564" w:type="dxa"/>
            <w:vMerge/>
            <w:vAlign w:val="center"/>
            <w:hideMark/>
          </w:tcPr>
          <w:p w14:paraId="756342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C029F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BB1910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615179A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2373D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4F4B71" w14:textId="0254B1F6" w:rsidR="00842E44" w:rsidRPr="00842E44" w:rsidRDefault="007E1FE7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423 873,2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E1D8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sz w:val="18"/>
              </w:rPr>
              <w:t>69 965,9</w:t>
            </w:r>
          </w:p>
        </w:tc>
        <w:tc>
          <w:tcPr>
            <w:tcW w:w="851" w:type="dxa"/>
            <w:vAlign w:val="center"/>
          </w:tcPr>
          <w:p w14:paraId="7D9042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91 005,0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2459D4B" w14:textId="38DDCC55" w:rsidR="00842E44" w:rsidRPr="00842E44" w:rsidRDefault="007E1FE7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119 130,3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3B00D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79 739,5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40E5D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661B0E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90CD739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2C7CF4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0BC76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90B34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DF99F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2BE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EB9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3842D4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0CA1C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4C41D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2A1A9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EF0DA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64CFED9" w14:textId="77777777" w:rsidTr="00053214">
        <w:trPr>
          <w:trHeight w:val="102"/>
        </w:trPr>
        <w:tc>
          <w:tcPr>
            <w:tcW w:w="564" w:type="dxa"/>
            <w:vMerge w:val="restart"/>
            <w:shd w:val="clear" w:color="auto" w:fill="auto"/>
            <w:hideMark/>
          </w:tcPr>
          <w:p w14:paraId="3CA986F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EAB82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24C300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8091D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40BA0D8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A5B95A" w14:textId="529A1606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374 328,2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48C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b/>
                <w:sz w:val="18"/>
              </w:rPr>
              <w:t>60 637,9</w:t>
            </w:r>
          </w:p>
        </w:tc>
        <w:tc>
          <w:tcPr>
            <w:tcW w:w="851" w:type="dxa"/>
            <w:vAlign w:val="center"/>
          </w:tcPr>
          <w:p w14:paraId="5B43B7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76 503,0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FDAF975" w14:textId="7AA4EA4F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93 545,3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A0CF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79 609,5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35EA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18018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A4BBA0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562BFA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704731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42E44" w:rsidRPr="00842E44" w14:paraId="5531B380" w14:textId="77777777" w:rsidTr="00053214">
        <w:trPr>
          <w:trHeight w:val="134"/>
        </w:trPr>
        <w:tc>
          <w:tcPr>
            <w:tcW w:w="564" w:type="dxa"/>
            <w:vMerge/>
            <w:vAlign w:val="center"/>
            <w:hideMark/>
          </w:tcPr>
          <w:p w14:paraId="02D9B2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49494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32328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6C6B8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9E09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18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47F12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9F09D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EE2B2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9F0D5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732068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4D1BA08" w14:textId="77777777" w:rsidTr="00053214">
        <w:trPr>
          <w:trHeight w:val="84"/>
        </w:trPr>
        <w:tc>
          <w:tcPr>
            <w:tcW w:w="564" w:type="dxa"/>
            <w:vMerge/>
            <w:vAlign w:val="center"/>
            <w:hideMark/>
          </w:tcPr>
          <w:p w14:paraId="6EC007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7EE5B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E41CE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DA3AA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E22B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3E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EA18A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63A98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0FEF66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0401FB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70E90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A108EA3" w14:textId="77777777" w:rsidTr="00053214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6CDA95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8AD06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0E727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ED584AA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04F5F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1DE06D" w14:textId="09A867FC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374 328,2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79D7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sz w:val="18"/>
              </w:rPr>
              <w:t>60 637,9</w:t>
            </w:r>
          </w:p>
        </w:tc>
        <w:tc>
          <w:tcPr>
            <w:tcW w:w="851" w:type="dxa"/>
            <w:vAlign w:val="center"/>
          </w:tcPr>
          <w:p w14:paraId="71A015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76 503,0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5593571" w14:textId="38C0A1E4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93 545,3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63FE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79 609,5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92D14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718799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9D63B3F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683CEC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44F18F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97C5BF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2E210F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0B61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16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6E861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BF6E1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93DFD1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239D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3525D6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7897913" w14:textId="77777777" w:rsidTr="00053214">
        <w:trPr>
          <w:trHeight w:val="260"/>
        </w:trPr>
        <w:tc>
          <w:tcPr>
            <w:tcW w:w="564" w:type="dxa"/>
            <w:vMerge w:val="restart"/>
            <w:vAlign w:val="center"/>
          </w:tcPr>
          <w:p w14:paraId="1AAB98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89" w:type="dxa"/>
            <w:vMerge w:val="restart"/>
            <w:vAlign w:val="center"/>
          </w:tcPr>
          <w:p w14:paraId="4415DE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274" w:type="dxa"/>
            <w:vMerge w:val="restart"/>
            <w:vAlign w:val="center"/>
          </w:tcPr>
          <w:p w14:paraId="161485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2C5DF3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049E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170 401,2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105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/>
                <w:b/>
                <w:sz w:val="18"/>
                <w:szCs w:val="18"/>
              </w:rPr>
              <w:t>30 309,4</w:t>
            </w:r>
          </w:p>
        </w:tc>
        <w:tc>
          <w:tcPr>
            <w:tcW w:w="851" w:type="dxa"/>
            <w:vAlign w:val="center"/>
          </w:tcPr>
          <w:p w14:paraId="6DA087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38 619,7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284F3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41 851,6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17857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37 761,3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0B25C0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21 859,2</w:t>
            </w:r>
          </w:p>
        </w:tc>
        <w:tc>
          <w:tcPr>
            <w:tcW w:w="1705" w:type="dxa"/>
            <w:vMerge w:val="restart"/>
            <w:vAlign w:val="center"/>
          </w:tcPr>
          <w:p w14:paraId="558091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04FE4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53F160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</w:t>
            </w:r>
          </w:p>
          <w:p w14:paraId="6E1E32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1DB5076" w14:textId="77777777" w:rsidTr="00053214">
        <w:trPr>
          <w:trHeight w:val="220"/>
        </w:trPr>
        <w:tc>
          <w:tcPr>
            <w:tcW w:w="564" w:type="dxa"/>
            <w:vMerge/>
            <w:vAlign w:val="center"/>
          </w:tcPr>
          <w:p w14:paraId="0FF68A1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01BA8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02BBA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898E20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39B1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30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19FF7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0EC3B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1AEA1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382F9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2B76C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4C203D3" w14:textId="77777777" w:rsidTr="00053214">
        <w:trPr>
          <w:trHeight w:val="230"/>
        </w:trPr>
        <w:tc>
          <w:tcPr>
            <w:tcW w:w="564" w:type="dxa"/>
            <w:vMerge/>
            <w:vAlign w:val="center"/>
          </w:tcPr>
          <w:p w14:paraId="05AAA2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E35381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AB6AAF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CC9BE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BC0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0B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6EE7CF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63DEE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0394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697D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6F29EC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B4466DE" w14:textId="77777777" w:rsidTr="00053214">
        <w:trPr>
          <w:trHeight w:val="240"/>
        </w:trPr>
        <w:tc>
          <w:tcPr>
            <w:tcW w:w="564" w:type="dxa"/>
            <w:vMerge/>
            <w:vAlign w:val="center"/>
          </w:tcPr>
          <w:p w14:paraId="72196C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546CE2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70384FA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3B55DAB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7B49F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F70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170 401,2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A6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/>
                <w:sz w:val="18"/>
                <w:szCs w:val="18"/>
              </w:rPr>
              <w:t>30 309,4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4C8EA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38 619,7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108FF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41 851,6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13F78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37 761,3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AF5B8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21 859,2</w:t>
            </w:r>
          </w:p>
        </w:tc>
        <w:tc>
          <w:tcPr>
            <w:tcW w:w="1705" w:type="dxa"/>
            <w:vMerge/>
            <w:vAlign w:val="center"/>
          </w:tcPr>
          <w:p w14:paraId="4FB69A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DD0017A" w14:textId="77777777" w:rsidTr="00053214">
        <w:trPr>
          <w:trHeight w:val="143"/>
        </w:trPr>
        <w:tc>
          <w:tcPr>
            <w:tcW w:w="564" w:type="dxa"/>
            <w:vMerge/>
            <w:vAlign w:val="center"/>
          </w:tcPr>
          <w:p w14:paraId="7A2B1B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62DB45A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110C5A4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21EF65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669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7E9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CD7E5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921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69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50E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718CF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2E35CBA" w14:textId="77777777" w:rsidTr="00053214">
        <w:trPr>
          <w:trHeight w:val="143"/>
        </w:trPr>
        <w:tc>
          <w:tcPr>
            <w:tcW w:w="564" w:type="dxa"/>
            <w:vMerge/>
            <w:vAlign w:val="center"/>
          </w:tcPr>
          <w:p w14:paraId="0FD59E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03E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51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C38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C0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402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E43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5C9A95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DB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1C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11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92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148379C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9D065C4" w14:textId="77777777" w:rsidTr="00053214">
        <w:trPr>
          <w:trHeight w:val="143"/>
        </w:trPr>
        <w:tc>
          <w:tcPr>
            <w:tcW w:w="564" w:type="dxa"/>
            <w:vMerge/>
            <w:vAlign w:val="center"/>
          </w:tcPr>
          <w:p w14:paraId="3768FD1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46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8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71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7BE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178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C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3D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4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F8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14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B23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C8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215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4905AD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DD2FD24" w14:textId="77777777" w:rsidTr="00053214">
        <w:trPr>
          <w:trHeight w:val="143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4ADCFD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7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DB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E4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89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06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E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7F5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19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4E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9E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DA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C4E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75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2A18A0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F1C414E" w14:textId="77777777" w:rsidTr="00053214">
        <w:trPr>
          <w:trHeight w:val="256"/>
        </w:trPr>
        <w:tc>
          <w:tcPr>
            <w:tcW w:w="564" w:type="dxa"/>
            <w:vMerge w:val="restart"/>
            <w:vAlign w:val="center"/>
          </w:tcPr>
          <w:p w14:paraId="7245F3F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89" w:type="dxa"/>
            <w:vMerge w:val="restart"/>
            <w:vAlign w:val="center"/>
          </w:tcPr>
          <w:p w14:paraId="00AE2D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351ABD3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5DDA5E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9E53C" w14:textId="629EE08B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203 730,5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EB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/>
                <w:b/>
                <w:sz w:val="18"/>
                <w:szCs w:val="18"/>
              </w:rPr>
              <w:t>30 328,5</w:t>
            </w:r>
          </w:p>
        </w:tc>
        <w:tc>
          <w:tcPr>
            <w:tcW w:w="851" w:type="dxa"/>
            <w:vAlign w:val="center"/>
          </w:tcPr>
          <w:p w14:paraId="4CE178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37 686,8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0DF6BF5" w14:textId="20BE713A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51 693,7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63D37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41 848,2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58F840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42 173,3</w:t>
            </w:r>
          </w:p>
        </w:tc>
        <w:tc>
          <w:tcPr>
            <w:tcW w:w="1705" w:type="dxa"/>
            <w:vMerge w:val="restart"/>
            <w:vAlign w:val="center"/>
          </w:tcPr>
          <w:p w14:paraId="2DC810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F3BBF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21D74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42E44" w:rsidRPr="00842E44" w14:paraId="3965E78D" w14:textId="77777777" w:rsidTr="00053214">
        <w:trPr>
          <w:trHeight w:val="220"/>
        </w:trPr>
        <w:tc>
          <w:tcPr>
            <w:tcW w:w="564" w:type="dxa"/>
            <w:vMerge/>
            <w:vAlign w:val="center"/>
          </w:tcPr>
          <w:p w14:paraId="1A021B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DE82F10" w14:textId="77777777" w:rsidR="00842E44" w:rsidRPr="00842E44" w:rsidRDefault="00842E44" w:rsidP="00842E44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F626B2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DB598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6FF3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C32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6AE13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F36940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BD93D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8085FF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4562F6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0A34CD4" w14:textId="77777777" w:rsidTr="00053214">
        <w:trPr>
          <w:trHeight w:val="240"/>
        </w:trPr>
        <w:tc>
          <w:tcPr>
            <w:tcW w:w="564" w:type="dxa"/>
            <w:vMerge/>
            <w:vAlign w:val="center"/>
          </w:tcPr>
          <w:p w14:paraId="1570D1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417A970" w14:textId="77777777" w:rsidR="00842E44" w:rsidRPr="00842E44" w:rsidRDefault="00842E44" w:rsidP="00842E44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ACC01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F6F21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6B1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09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C8DD4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82C34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2DA48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B1E88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5C7FE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3F6C2BF" w14:textId="77777777" w:rsidTr="00053214">
        <w:trPr>
          <w:trHeight w:val="390"/>
        </w:trPr>
        <w:tc>
          <w:tcPr>
            <w:tcW w:w="564" w:type="dxa"/>
            <w:vMerge/>
            <w:vAlign w:val="center"/>
          </w:tcPr>
          <w:p w14:paraId="43C75C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23A1B0E" w14:textId="77777777" w:rsidR="00842E44" w:rsidRPr="00842E44" w:rsidRDefault="00842E44" w:rsidP="00842E44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A2CBE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18B991B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37D845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9D34C" w14:textId="2A8306EA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203 730,5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BC3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/>
                <w:sz w:val="18"/>
                <w:szCs w:val="18"/>
              </w:rPr>
              <w:t>30 328,5</w:t>
            </w:r>
          </w:p>
        </w:tc>
        <w:tc>
          <w:tcPr>
            <w:tcW w:w="851" w:type="dxa"/>
            <w:vAlign w:val="center"/>
          </w:tcPr>
          <w:p w14:paraId="17B8BB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37 686,8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4EAC0D3" w14:textId="110B76FE" w:rsidR="00842E44" w:rsidRPr="00842E44" w:rsidRDefault="008A5349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51 693,7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CF41F9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41 848,2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C6DB6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42 173,3</w:t>
            </w:r>
          </w:p>
        </w:tc>
        <w:tc>
          <w:tcPr>
            <w:tcW w:w="1705" w:type="dxa"/>
            <w:vMerge/>
            <w:vAlign w:val="center"/>
          </w:tcPr>
          <w:p w14:paraId="37FA9A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7943EF4" w14:textId="77777777" w:rsidTr="00053214">
        <w:trPr>
          <w:trHeight w:val="379"/>
        </w:trPr>
        <w:tc>
          <w:tcPr>
            <w:tcW w:w="564" w:type="dxa"/>
            <w:vMerge/>
            <w:vAlign w:val="center"/>
          </w:tcPr>
          <w:p w14:paraId="4C99D1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3F604B7" w14:textId="77777777" w:rsidR="00842E44" w:rsidRPr="00842E44" w:rsidRDefault="00842E44" w:rsidP="00842E44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01FB9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C136F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096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8C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4A982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5FA6C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1868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A5BFA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5A0742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D2C024A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4D3FE1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2AD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60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CC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15CA97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ADE57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0EBE94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405A43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61CE2F1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5B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3F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05" w:type="dxa"/>
            <w:vMerge/>
            <w:vAlign w:val="center"/>
          </w:tcPr>
          <w:p w14:paraId="0C08EA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67FF89EB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2C60BFE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6AFC84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0A33C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4148C2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F5E34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C06B4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284DD9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4DADBF1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FA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40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60D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5D4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0A994F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369892E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6481F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192207B0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515ADCE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5D87BC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D116B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20577CB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757CA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14:paraId="5E080F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14:paraId="76490B2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</w:tcPr>
          <w:p w14:paraId="6B3DD8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C7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161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CE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0A7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50BA9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A13B33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5" w:type="dxa"/>
            <w:vMerge/>
            <w:vAlign w:val="center"/>
          </w:tcPr>
          <w:p w14:paraId="20CDFA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5A1929CC" w14:textId="77777777" w:rsidTr="00053214">
        <w:trPr>
          <w:trHeight w:val="146"/>
        </w:trPr>
        <w:tc>
          <w:tcPr>
            <w:tcW w:w="564" w:type="dxa"/>
            <w:vMerge w:val="restart"/>
            <w:vAlign w:val="center"/>
          </w:tcPr>
          <w:p w14:paraId="498DAD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289" w:type="dxa"/>
            <w:vMerge w:val="restart"/>
            <w:shd w:val="clear" w:color="auto" w:fill="auto"/>
          </w:tcPr>
          <w:p w14:paraId="5B4A9FED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 (МУ «ДК «Мир»)</w:t>
            </w:r>
          </w:p>
        </w:tc>
        <w:tc>
          <w:tcPr>
            <w:tcW w:w="1274" w:type="dxa"/>
            <w:vMerge w:val="restart"/>
            <w:vAlign w:val="center"/>
          </w:tcPr>
          <w:p w14:paraId="58E627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auto"/>
          </w:tcPr>
          <w:p w14:paraId="1095BC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A11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83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9E3FF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F01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90E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CC2F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5FBF76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F34321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2071F2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</w:t>
            </w:r>
          </w:p>
          <w:p w14:paraId="4E7E30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6404EB32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126567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573225AB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9DBF2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5EB645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62F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B6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BBA8DD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EE07F5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813D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15307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9F0C0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4EAEF599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2BBFBE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7601A5D7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38442A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A1F8B6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2CD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2F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35297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2833D0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FC886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AD680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21870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59346CA8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2910DF9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075DE0F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378B75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C36545C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B4F57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B931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4A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215AB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4614FE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44220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7DE89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F3BEE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4A7BB0F8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4B3941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6E8239C9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14EFC39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D2F3D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A4EC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C59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5F50C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4EE1B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DB1B2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519D8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B8723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0CA55F11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0640E5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</w:tcPr>
          <w:p w14:paraId="02B8C212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842E44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04F9EF4E" w14:textId="77777777" w:rsidR="00842E44" w:rsidRPr="00842E44" w:rsidDel="00895821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42E44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4" w:type="dxa"/>
            <w:vMerge w:val="restart"/>
            <w:vAlign w:val="center"/>
          </w:tcPr>
          <w:p w14:paraId="035E30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</w:tcPr>
          <w:p w14:paraId="4F80DCB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D9FC1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4C99C7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158399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74B140B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4F0D93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56F318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6F2F9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20267год</w:t>
            </w:r>
          </w:p>
        </w:tc>
        <w:tc>
          <w:tcPr>
            <w:tcW w:w="1705" w:type="dxa"/>
            <w:vMerge/>
            <w:vAlign w:val="center"/>
          </w:tcPr>
          <w:p w14:paraId="725A48B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57A62926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3F3CD1F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B4EB7F6" w14:textId="77777777" w:rsidR="00842E44" w:rsidRPr="00842E44" w:rsidDel="00895821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5F40E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6EE46A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BCC09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6D8E1E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0038B9F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1B41E4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9E6462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21E32B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D5E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795E91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3BF1BE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442270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843AF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55C045A9" w14:textId="77777777" w:rsidTr="00053214">
        <w:trPr>
          <w:trHeight w:val="146"/>
        </w:trPr>
        <w:tc>
          <w:tcPr>
            <w:tcW w:w="564" w:type="dxa"/>
            <w:vMerge/>
            <w:vAlign w:val="center"/>
          </w:tcPr>
          <w:p w14:paraId="1C8571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672F949" w14:textId="77777777" w:rsidR="00842E44" w:rsidRPr="00842E44" w:rsidDel="00895821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3D2417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7425FA7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006CD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4FF51E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9927B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</w:tcPr>
          <w:p w14:paraId="5388C85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9B6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560D5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679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0ADF45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268A4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382F1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169DF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842E44" w:rsidRPr="00842E44" w14:paraId="6538F2E1" w14:textId="77777777" w:rsidTr="00053214">
        <w:trPr>
          <w:trHeight w:val="146"/>
        </w:trPr>
        <w:tc>
          <w:tcPr>
            <w:tcW w:w="564" w:type="dxa"/>
            <w:vMerge w:val="restart"/>
            <w:vAlign w:val="center"/>
          </w:tcPr>
          <w:p w14:paraId="4C3D57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289" w:type="dxa"/>
            <w:vMerge w:val="restart"/>
            <w:vAlign w:val="center"/>
          </w:tcPr>
          <w:p w14:paraId="68635492" w14:textId="77777777" w:rsidR="00842E44" w:rsidRPr="00842E44" w:rsidRDefault="00842E44" w:rsidP="00842E44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 (МУ «ДК «ЦМ»)</w:t>
            </w:r>
          </w:p>
        </w:tc>
        <w:tc>
          <w:tcPr>
            <w:tcW w:w="1274" w:type="dxa"/>
            <w:vMerge w:val="restart"/>
            <w:vAlign w:val="center"/>
          </w:tcPr>
          <w:p w14:paraId="45B062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1AC711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AC0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FE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3764D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C9254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4C6A5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3D8100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12EA8B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AF923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52C185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42E44" w:rsidRPr="00842E44" w14:paraId="34EC956B" w14:textId="77777777" w:rsidTr="00053214">
        <w:trPr>
          <w:trHeight w:val="150"/>
        </w:trPr>
        <w:tc>
          <w:tcPr>
            <w:tcW w:w="564" w:type="dxa"/>
            <w:vMerge/>
            <w:vAlign w:val="center"/>
          </w:tcPr>
          <w:p w14:paraId="54CA97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B157ED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2B00FD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75C90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4363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BB7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0785B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44F23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B1CF7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3E21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7A3E09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24E3E85" w14:textId="77777777" w:rsidTr="00053214">
        <w:trPr>
          <w:trHeight w:val="131"/>
        </w:trPr>
        <w:tc>
          <w:tcPr>
            <w:tcW w:w="564" w:type="dxa"/>
            <w:vMerge/>
            <w:vAlign w:val="center"/>
          </w:tcPr>
          <w:p w14:paraId="732CEE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DB5742B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5364A7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ED2D3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5D8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D4B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7FE2F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D7AB1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F6FE7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C8D0C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A14FD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86156E0" w14:textId="77777777" w:rsidTr="00053214">
        <w:trPr>
          <w:trHeight w:val="187"/>
        </w:trPr>
        <w:tc>
          <w:tcPr>
            <w:tcW w:w="564" w:type="dxa"/>
            <w:vMerge/>
            <w:vAlign w:val="center"/>
          </w:tcPr>
          <w:p w14:paraId="5EC123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26E3070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84505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ADF2DFF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EF44F8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CABB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517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5C434E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32E4B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2160F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35059A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C8D6B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C5B74C3" w14:textId="77777777" w:rsidTr="00053214">
        <w:trPr>
          <w:trHeight w:val="178"/>
        </w:trPr>
        <w:tc>
          <w:tcPr>
            <w:tcW w:w="564" w:type="dxa"/>
            <w:vMerge/>
            <w:vAlign w:val="center"/>
          </w:tcPr>
          <w:p w14:paraId="294EBF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D1CCDDB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5121B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2AC7E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DF8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68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7E283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7ED25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B6DF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5B469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53C7B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0EA6AE2" w14:textId="77777777" w:rsidTr="00053214">
        <w:trPr>
          <w:trHeight w:val="197"/>
        </w:trPr>
        <w:tc>
          <w:tcPr>
            <w:tcW w:w="564" w:type="dxa"/>
            <w:vMerge/>
            <w:vAlign w:val="center"/>
          </w:tcPr>
          <w:p w14:paraId="7B9B0F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06A866C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842E44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057BC8F9" w14:textId="77777777" w:rsidR="00842E44" w:rsidRPr="00842E44" w:rsidRDefault="00842E44" w:rsidP="00842E44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78D9A26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038B1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A0E767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7E465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601267D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3D26C4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134786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9F982A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34174D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7D076C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559507A" w14:textId="77777777" w:rsidTr="00053214">
        <w:trPr>
          <w:trHeight w:val="196"/>
        </w:trPr>
        <w:tc>
          <w:tcPr>
            <w:tcW w:w="564" w:type="dxa"/>
            <w:vMerge/>
            <w:vAlign w:val="center"/>
          </w:tcPr>
          <w:p w14:paraId="5C132F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704B6D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3AE767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5A87881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C7D6E5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2FDF2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3506A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2F1408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E8D4A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D60B2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BC0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1AE0489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294CE98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06A88E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B7F15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01CC763" w14:textId="77777777" w:rsidTr="00053214">
        <w:trPr>
          <w:trHeight w:val="279"/>
        </w:trPr>
        <w:tc>
          <w:tcPr>
            <w:tcW w:w="564" w:type="dxa"/>
            <w:vMerge/>
            <w:vAlign w:val="center"/>
          </w:tcPr>
          <w:p w14:paraId="6E711D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484C444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746A0A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231D86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B163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3639BE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05E962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7B2A9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257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6A297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D1E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3EE5D5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3CB2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D8C029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F4B8A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1DBF177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7B1A0A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310D679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6A4C98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274" w:type="dxa"/>
            <w:vMerge w:val="restart"/>
            <w:vAlign w:val="center"/>
            <w:hideMark/>
          </w:tcPr>
          <w:p w14:paraId="1770FB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vAlign w:val="center"/>
            <w:hideMark/>
          </w:tcPr>
          <w:p w14:paraId="646EC3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4B6AAA" w14:textId="0B803059" w:rsidR="00842E44" w:rsidRPr="00842E44" w:rsidRDefault="000B62CB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49 545,0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B53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b/>
                <w:sz w:val="18"/>
                <w:szCs w:val="18"/>
              </w:rPr>
              <w:t>9 328,0</w:t>
            </w:r>
          </w:p>
        </w:tc>
        <w:tc>
          <w:tcPr>
            <w:tcW w:w="851" w:type="dxa"/>
            <w:vAlign w:val="center"/>
          </w:tcPr>
          <w:p w14:paraId="6A0058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14 502,0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A41863D" w14:textId="34F4E254" w:rsidR="00842E44" w:rsidRPr="00842E44" w:rsidRDefault="000B62CB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25 585,0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EC797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A1ED03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B26281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B2E32AB" w14:textId="77777777" w:rsidTr="00053214">
        <w:trPr>
          <w:trHeight w:val="215"/>
        </w:trPr>
        <w:tc>
          <w:tcPr>
            <w:tcW w:w="564" w:type="dxa"/>
            <w:vMerge/>
            <w:vAlign w:val="center"/>
            <w:hideMark/>
          </w:tcPr>
          <w:p w14:paraId="3DCB1B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3DE68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66E6B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Align w:val="center"/>
            <w:hideMark/>
          </w:tcPr>
          <w:p w14:paraId="050BEEF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DA44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ED9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0856C1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9906F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51F81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4C5F7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9BB22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C52244F" w14:textId="77777777" w:rsidTr="00053214">
        <w:trPr>
          <w:trHeight w:val="166"/>
        </w:trPr>
        <w:tc>
          <w:tcPr>
            <w:tcW w:w="564" w:type="dxa"/>
            <w:vMerge/>
            <w:vAlign w:val="center"/>
            <w:hideMark/>
          </w:tcPr>
          <w:p w14:paraId="465AB2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0816C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0388FB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4EDB6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9031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5E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78149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5E942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0AC7CB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43934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19FD8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F001FAB" w14:textId="77777777" w:rsidTr="00053214">
        <w:trPr>
          <w:trHeight w:val="413"/>
        </w:trPr>
        <w:tc>
          <w:tcPr>
            <w:tcW w:w="564" w:type="dxa"/>
            <w:vMerge/>
            <w:vAlign w:val="center"/>
            <w:hideMark/>
          </w:tcPr>
          <w:p w14:paraId="7647E29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ECC5F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1899D7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76A6379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7770E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695E73" w14:textId="28D1B02A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</w:t>
            </w:r>
            <w:r w:rsidR="000B62CB">
              <w:rPr>
                <w:rFonts w:cs="Times New Roman"/>
                <w:sz w:val="18"/>
                <w:szCs w:val="18"/>
                <w:lang w:eastAsia="ru-RU"/>
              </w:rPr>
              <w:t>9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t> </w:t>
            </w:r>
            <w:r w:rsidR="000B62CB">
              <w:rPr>
                <w:rFonts w:cs="Times New Roman"/>
                <w:sz w:val="18"/>
                <w:szCs w:val="18"/>
                <w:lang w:eastAsia="ru-RU"/>
              </w:rPr>
              <w:t>5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2F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sz w:val="18"/>
                <w:szCs w:val="18"/>
              </w:rPr>
              <w:t>9 328,0</w:t>
            </w:r>
          </w:p>
        </w:tc>
        <w:tc>
          <w:tcPr>
            <w:tcW w:w="851" w:type="dxa"/>
            <w:vAlign w:val="center"/>
          </w:tcPr>
          <w:p w14:paraId="6E6E03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14 502,0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D948473" w14:textId="22BB9018" w:rsidR="00842E44" w:rsidRPr="00842E44" w:rsidRDefault="00871996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25 585,0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5A9F3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3ECEA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2E750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9045189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62CBB5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BFD87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8562A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CBAC8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C6CA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6A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7AF62C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11D75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14:paraId="7224B7A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5A580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93F35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BC0B4C6" w14:textId="77777777" w:rsidTr="00053214">
        <w:trPr>
          <w:trHeight w:val="200"/>
        </w:trPr>
        <w:tc>
          <w:tcPr>
            <w:tcW w:w="564" w:type="dxa"/>
            <w:vMerge w:val="restart"/>
            <w:vAlign w:val="center"/>
          </w:tcPr>
          <w:p w14:paraId="45B8D4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289" w:type="dxa"/>
            <w:vMerge w:val="restart"/>
          </w:tcPr>
          <w:p w14:paraId="5EBB3E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Theme="minorHAnsi" w:cs="Times New Roman"/>
                <w:bCs/>
                <w:sz w:val="18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274" w:type="dxa"/>
            <w:vMerge w:val="restart"/>
            <w:vAlign w:val="center"/>
          </w:tcPr>
          <w:p w14:paraId="505034D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300794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75ED7" w14:textId="727A986E" w:rsidR="00842E44" w:rsidRPr="00842E44" w:rsidRDefault="000B62CB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48 140,0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2E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1" w:type="dxa"/>
            <w:vAlign w:val="center"/>
          </w:tcPr>
          <w:p w14:paraId="4A1C818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14 067,0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2A1F434" w14:textId="30C0FDE9" w:rsidR="00842E44" w:rsidRPr="00842E44" w:rsidRDefault="000B62CB" w:rsidP="00842E44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25 050,0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2258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2B423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</w:tcPr>
          <w:p w14:paraId="03D33B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5996CA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08EBD53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Управление образования</w:t>
            </w:r>
            <w:r w:rsidRPr="00842E44">
              <w:rPr>
                <w:rFonts w:cs="Times New Roman"/>
                <w:sz w:val="14"/>
                <w:szCs w:val="16"/>
                <w:lang w:eastAsia="ru-RU"/>
              </w:rPr>
              <w:br/>
              <w:t>г. Лыткарино, МКУ «Управление обеспечения деятельности Администрации города Лыткарино,</w:t>
            </w:r>
          </w:p>
          <w:p w14:paraId="5A5EF5F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МУ «ЛИКМ»,</w:t>
            </w:r>
          </w:p>
          <w:p w14:paraId="081003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МУ ЦБС,</w:t>
            </w:r>
          </w:p>
          <w:p w14:paraId="696D3E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1F09A5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cs="Times New Roman"/>
                <w:sz w:val="14"/>
                <w:szCs w:val="16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lastRenderedPageBreak/>
              <w:t>МУ ДК «Мир»,</w:t>
            </w:r>
          </w:p>
          <w:p w14:paraId="50258D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4"/>
                <w:szCs w:val="16"/>
                <w:lang w:eastAsia="ru-RU"/>
              </w:rPr>
              <w:t>МУ «ДК «Центр Молодежи»</w:t>
            </w:r>
          </w:p>
        </w:tc>
      </w:tr>
      <w:tr w:rsidR="00842E44" w:rsidRPr="00842E44" w14:paraId="3053CB2B" w14:textId="77777777" w:rsidTr="00053214">
        <w:trPr>
          <w:trHeight w:val="150"/>
        </w:trPr>
        <w:tc>
          <w:tcPr>
            <w:tcW w:w="564" w:type="dxa"/>
            <w:vMerge/>
            <w:vAlign w:val="center"/>
          </w:tcPr>
          <w:p w14:paraId="3AE3E7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42480E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771A57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DE66D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622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A3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A75C6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3583E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5DC0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6B05B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46C28A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F3D4BAA" w14:textId="77777777" w:rsidTr="00053214">
        <w:trPr>
          <w:trHeight w:val="150"/>
        </w:trPr>
        <w:tc>
          <w:tcPr>
            <w:tcW w:w="564" w:type="dxa"/>
            <w:vMerge/>
            <w:vAlign w:val="center"/>
          </w:tcPr>
          <w:p w14:paraId="19A5EB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0D4058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889CF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9D74B8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A59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93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B1FAD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95073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5E5C9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513A46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5D9744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D198DE8" w14:textId="77777777" w:rsidTr="00053214">
        <w:trPr>
          <w:trHeight w:val="125"/>
        </w:trPr>
        <w:tc>
          <w:tcPr>
            <w:tcW w:w="564" w:type="dxa"/>
            <w:vMerge/>
            <w:vAlign w:val="center"/>
          </w:tcPr>
          <w:p w14:paraId="3D8C78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0F2B6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A50D64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A38F99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6CD197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68F66" w14:textId="0D4C38FB" w:rsidR="00842E44" w:rsidRPr="00842E44" w:rsidRDefault="000B62CB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48 140,0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F3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1" w:type="dxa"/>
            <w:vAlign w:val="center"/>
          </w:tcPr>
          <w:p w14:paraId="75C6FF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14 067,0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E52E168" w14:textId="76AAD555" w:rsidR="00842E44" w:rsidRPr="00842E44" w:rsidRDefault="000B62CB" w:rsidP="00842E44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25 050,0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C9E33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C19D6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66426B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61A5434" w14:textId="77777777" w:rsidTr="00053214">
        <w:trPr>
          <w:trHeight w:val="243"/>
        </w:trPr>
        <w:tc>
          <w:tcPr>
            <w:tcW w:w="564" w:type="dxa"/>
            <w:vMerge/>
            <w:vAlign w:val="center"/>
          </w:tcPr>
          <w:p w14:paraId="7865C9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73E9A9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6213B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3F3C1B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B4F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D4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D4D1C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25677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2ACF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760E9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1BE472F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5973C71" w14:textId="77777777" w:rsidTr="00053214">
        <w:trPr>
          <w:trHeight w:val="243"/>
        </w:trPr>
        <w:tc>
          <w:tcPr>
            <w:tcW w:w="564" w:type="dxa"/>
            <w:vMerge/>
            <w:vAlign w:val="center"/>
          </w:tcPr>
          <w:p w14:paraId="5B1D21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07A50B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61BC1E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1274" w:type="dxa"/>
            <w:vMerge w:val="restart"/>
          </w:tcPr>
          <w:p w14:paraId="08F8FC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2F78F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E37AF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124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2023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</w:tcPr>
          <w:p w14:paraId="5EB467E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2024 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693" w:type="dxa"/>
            <w:vMerge w:val="restart"/>
            <w:shd w:val="clear" w:color="auto" w:fill="auto"/>
            <w:vAlign w:val="center"/>
          </w:tcPr>
          <w:p w14:paraId="4A02AE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Итого 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63F9F7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7A32A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2026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19B41C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2027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705" w:type="dxa"/>
            <w:vMerge/>
          </w:tcPr>
          <w:p w14:paraId="2DC47A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1526B4D" w14:textId="77777777" w:rsidTr="00053214">
        <w:trPr>
          <w:trHeight w:val="243"/>
        </w:trPr>
        <w:tc>
          <w:tcPr>
            <w:tcW w:w="564" w:type="dxa"/>
            <w:vMerge/>
            <w:vAlign w:val="center"/>
          </w:tcPr>
          <w:p w14:paraId="75F6A2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11B7899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926FE9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780297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686EB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CE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45165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319FFC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19EBA6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1614C72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2CBE7B25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22870A1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319AF16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202C60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</w:tcPr>
          <w:p w14:paraId="617645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84DE601" w14:textId="77777777" w:rsidTr="00053214">
        <w:trPr>
          <w:trHeight w:val="243"/>
        </w:trPr>
        <w:tc>
          <w:tcPr>
            <w:tcW w:w="564" w:type="dxa"/>
            <w:vMerge/>
            <w:vAlign w:val="center"/>
          </w:tcPr>
          <w:p w14:paraId="21EB10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1E06E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F331C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71C931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E715B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ABA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069E265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3" w:type="dxa"/>
            <w:shd w:val="clear" w:color="auto" w:fill="auto"/>
          </w:tcPr>
          <w:p w14:paraId="7C3213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28158B7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D936A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7B7B0A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A60E7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14:paraId="32A662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4" w:type="dxa"/>
            <w:shd w:val="clear" w:color="auto" w:fill="auto"/>
          </w:tcPr>
          <w:p w14:paraId="340B54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5" w:type="dxa"/>
            <w:vMerge/>
          </w:tcPr>
          <w:p w14:paraId="31B1AD3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0E7924C" w14:textId="77777777" w:rsidTr="00053214">
        <w:trPr>
          <w:trHeight w:val="77"/>
        </w:trPr>
        <w:tc>
          <w:tcPr>
            <w:tcW w:w="564" w:type="dxa"/>
            <w:vMerge w:val="restart"/>
            <w:vAlign w:val="center"/>
          </w:tcPr>
          <w:p w14:paraId="2F7D66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289" w:type="dxa"/>
            <w:vMerge w:val="restart"/>
          </w:tcPr>
          <w:p w14:paraId="78D1B7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Theme="minorHAnsi" w:cs="Times New Roman"/>
                <w:bCs/>
                <w:sz w:val="18"/>
              </w:rPr>
              <w:t>Проведение мероприятий по духовно-нравственному воспитанию</w:t>
            </w:r>
          </w:p>
        </w:tc>
        <w:tc>
          <w:tcPr>
            <w:tcW w:w="1274" w:type="dxa"/>
            <w:vMerge w:val="restart"/>
            <w:vAlign w:val="center"/>
          </w:tcPr>
          <w:p w14:paraId="206A5D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2B97973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151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B0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9B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99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6CDE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1B1CA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</w:tcPr>
          <w:p w14:paraId="4CAC89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8"/>
                <w:lang w:eastAsia="ru-RU"/>
              </w:rPr>
              <w:t>Администрация</w:t>
            </w:r>
          </w:p>
          <w:p w14:paraId="122022F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8"/>
                <w:lang w:eastAsia="ru-RU"/>
              </w:rPr>
              <w:t>г. о. Лыткарино,</w:t>
            </w:r>
          </w:p>
          <w:p w14:paraId="75E927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8"/>
                <w:lang w:eastAsia="ru-RU"/>
              </w:rPr>
              <w:t>МУ «ЛИКМ»,</w:t>
            </w:r>
          </w:p>
          <w:p w14:paraId="0CAEA2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8"/>
                <w:lang w:eastAsia="ru-RU"/>
              </w:rPr>
              <w:t>МУ ЦБС</w:t>
            </w:r>
          </w:p>
          <w:p w14:paraId="229D8AE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2280810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1EE42C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327F87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17EFCF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FBB6F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FAE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6C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A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A6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CBDD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F50C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DEEED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4E450D5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74CA10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06F90A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B15A53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86F6C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A60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6E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00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8E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9D25F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6B482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5EFA0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8F25E3D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15FDC61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3A4F1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C3BFE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5A6DCBC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6EF8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EAE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BB8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0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C97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1A158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5DFAB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0C5A25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37B752B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35163AA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30D3FE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FDBBB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BC28C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1C42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36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3A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203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EE7F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89920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5770E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71E3B72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324AB66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774582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2. </w:t>
            </w:r>
          </w:p>
          <w:p w14:paraId="40AE97A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(Количество проведенных мероприятий по духовно-нравственному воспитанию, ед.)</w:t>
            </w:r>
          </w:p>
        </w:tc>
        <w:tc>
          <w:tcPr>
            <w:tcW w:w="1274" w:type="dxa"/>
            <w:vMerge w:val="restart"/>
          </w:tcPr>
          <w:p w14:paraId="04FD4E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04B43E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1CB79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682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B9D1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44F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426A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38CB5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8163D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1837936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C248B58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4DDB4F4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17CCF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C23D0C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650D32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65306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17C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D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B6A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FF95E62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CA6C744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6A99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42D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7D6D914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6F6B88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B5878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775B405" w14:textId="77777777" w:rsidTr="00053214">
        <w:trPr>
          <w:trHeight w:val="77"/>
        </w:trPr>
        <w:tc>
          <w:tcPr>
            <w:tcW w:w="564" w:type="dxa"/>
            <w:vMerge/>
            <w:vAlign w:val="center"/>
          </w:tcPr>
          <w:p w14:paraId="010287F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927A0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03D3D9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287138E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A9FD3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09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1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90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0E289F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76954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00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AE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14:paraId="58C9E8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4" w:type="dxa"/>
            <w:shd w:val="clear" w:color="auto" w:fill="auto"/>
          </w:tcPr>
          <w:p w14:paraId="54F3B7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5" w:type="dxa"/>
            <w:vMerge/>
            <w:vAlign w:val="center"/>
          </w:tcPr>
          <w:p w14:paraId="24D416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3A4834F" w14:textId="77777777" w:rsidTr="00053214">
        <w:trPr>
          <w:trHeight w:val="323"/>
        </w:trPr>
        <w:tc>
          <w:tcPr>
            <w:tcW w:w="564" w:type="dxa"/>
            <w:vMerge w:val="restart"/>
            <w:shd w:val="clear" w:color="auto" w:fill="auto"/>
            <w:hideMark/>
          </w:tcPr>
          <w:p w14:paraId="79881C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5AFB30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073611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15618C7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D571" w14:textId="2AEA5AA6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12 0</w:t>
            </w:r>
            <w:r w:rsidR="00453935">
              <w:rPr>
                <w:rFonts w:cs="Times New Roman"/>
                <w:b/>
                <w:sz w:val="18"/>
                <w:szCs w:val="18"/>
                <w:lang w:eastAsia="ru-RU"/>
              </w:rPr>
              <w:t>28</w:t>
            </w: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,</w:t>
            </w:r>
            <w:r w:rsidR="00453935">
              <w:rPr>
                <w:rFonts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3C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1A2761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4 310,9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3C29771" w14:textId="566C5B52" w:rsidR="00842E44" w:rsidRPr="00842E44" w:rsidRDefault="00453935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5 995,3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B38CF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D8E678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7B26A6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г. о. Лыткарино, </w:t>
            </w:r>
          </w:p>
          <w:p w14:paraId="14CD30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ДК «Мир»</w:t>
            </w:r>
          </w:p>
          <w:p w14:paraId="1EBDD5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42E44" w:rsidRPr="00842E44" w14:paraId="1291C9EA" w14:textId="77777777" w:rsidTr="00053214">
        <w:trPr>
          <w:trHeight w:val="351"/>
        </w:trPr>
        <w:tc>
          <w:tcPr>
            <w:tcW w:w="564" w:type="dxa"/>
            <w:vMerge/>
            <w:vAlign w:val="center"/>
            <w:hideMark/>
          </w:tcPr>
          <w:p w14:paraId="094E51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C8B3A5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4496C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FC4F5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3BC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D32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4107B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75AD8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31EC5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E8255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91EED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0495483" w14:textId="77777777" w:rsidTr="00053214">
        <w:trPr>
          <w:trHeight w:val="485"/>
        </w:trPr>
        <w:tc>
          <w:tcPr>
            <w:tcW w:w="564" w:type="dxa"/>
            <w:vMerge/>
            <w:vAlign w:val="center"/>
            <w:hideMark/>
          </w:tcPr>
          <w:p w14:paraId="7DFBE0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2DA244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5AE73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0A378B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B2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937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4E43B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2D8410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D43A3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6F3A0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B5393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0326EDC" w14:textId="77777777" w:rsidTr="00053214">
        <w:trPr>
          <w:trHeight w:val="563"/>
        </w:trPr>
        <w:tc>
          <w:tcPr>
            <w:tcW w:w="564" w:type="dxa"/>
            <w:vMerge/>
            <w:vAlign w:val="center"/>
            <w:hideMark/>
          </w:tcPr>
          <w:p w14:paraId="483C1D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551FC3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5451F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7DEC4F6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836F9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092C" w14:textId="2EEC6E9D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12 0</w:t>
            </w:r>
            <w:r w:rsidR="00453935">
              <w:rPr>
                <w:rFonts w:cs="Times New Roman"/>
                <w:sz w:val="18"/>
                <w:szCs w:val="18"/>
                <w:lang w:eastAsia="ru-RU"/>
              </w:rPr>
              <w:t>28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t>,</w:t>
            </w:r>
            <w:r w:rsidR="00453935">
              <w:rPr>
                <w:rFonts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A5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1732CC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4 310,9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2DA7F05" w14:textId="1860C8D7" w:rsidR="00842E44" w:rsidRPr="00842E44" w:rsidRDefault="00453935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5 9995,3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347A6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ECA70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75D45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0E04423" w14:textId="77777777" w:rsidTr="00053214">
        <w:trPr>
          <w:trHeight w:val="567"/>
        </w:trPr>
        <w:tc>
          <w:tcPr>
            <w:tcW w:w="564" w:type="dxa"/>
            <w:vMerge/>
            <w:vAlign w:val="center"/>
          </w:tcPr>
          <w:p w14:paraId="09D3E6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143A03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A66C6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3EA8D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475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B3CC5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58439E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CAF09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14C2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80BA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28C71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DA0DC72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16A2E7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2A77D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6E7570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2A7380D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2C21C7A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26F49F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Align w:val="center"/>
          </w:tcPr>
          <w:p w14:paraId="11A1FD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E7741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0265A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A7D22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DA747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357C07E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724717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2C5CB4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7B7B20A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ECD5B6A" w14:textId="77777777" w:rsidTr="00053214">
        <w:trPr>
          <w:trHeight w:val="249"/>
        </w:trPr>
        <w:tc>
          <w:tcPr>
            <w:tcW w:w="564" w:type="dxa"/>
            <w:vMerge/>
            <w:vAlign w:val="center"/>
            <w:hideMark/>
          </w:tcPr>
          <w:p w14:paraId="5F35CE5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E3AB4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D2C8A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0D268F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3312C2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1B4B8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D0E27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2FC0A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A19FA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1BD038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B3D6EB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7826D58" w14:textId="77777777" w:rsidTr="00053214">
        <w:trPr>
          <w:trHeight w:val="199"/>
        </w:trPr>
        <w:tc>
          <w:tcPr>
            <w:tcW w:w="564" w:type="dxa"/>
            <w:vMerge/>
            <w:vAlign w:val="center"/>
            <w:hideMark/>
          </w:tcPr>
          <w:p w14:paraId="0738D1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9D51B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F9B7D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B24ADC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92B7B3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423CC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C59950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3B60A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9BDA0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ACCAD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93594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B92DF2D" w14:textId="77777777" w:rsidTr="00053214">
        <w:trPr>
          <w:trHeight w:val="447"/>
        </w:trPr>
        <w:tc>
          <w:tcPr>
            <w:tcW w:w="564" w:type="dxa"/>
            <w:vMerge/>
            <w:vAlign w:val="center"/>
            <w:hideMark/>
          </w:tcPr>
          <w:p w14:paraId="41A9B1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60B17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29246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0B9896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8D8670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F4EC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Align w:val="center"/>
          </w:tcPr>
          <w:p w14:paraId="2F1A3CB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C98CE5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D2FC0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C0B48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7F9B3F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1790A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7AB54EB" w14:textId="77777777" w:rsidTr="00053214">
        <w:trPr>
          <w:trHeight w:val="174"/>
        </w:trPr>
        <w:tc>
          <w:tcPr>
            <w:tcW w:w="564" w:type="dxa"/>
            <w:vMerge/>
            <w:vAlign w:val="center"/>
          </w:tcPr>
          <w:p w14:paraId="2C88B5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3B2C43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C1DAC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978FB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155F8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A39A83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0F7A6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7C584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6787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1D327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CADEEB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60AAD3E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2E5B0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0C19A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E4E9DD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(</w:t>
            </w:r>
            <w:r w:rsidRPr="00842E44">
              <w:rPr>
                <w:rFonts w:cs="Times New Roman"/>
                <w:sz w:val="12"/>
                <w:szCs w:val="12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ед.)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90940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230320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9FB736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E8633A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902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4C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744FC7F1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33B664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77310D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2FE457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210FA10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42A511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18CA87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C26ED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C643B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C54D4A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D6F8C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B6DBE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6C434F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D59A8D0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23AE3411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6D10376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222B6D3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770909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30B5DB2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BA488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4052160" w14:textId="77777777" w:rsidTr="00053214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6055DE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9531D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48D59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DA11A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88981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E31EC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3C42CF1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6A106B8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2F99A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CB9F04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43E7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4C05AE5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0FDBD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1507B4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79681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F627B09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73DE134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99655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05.04 </w:t>
            </w:r>
          </w:p>
          <w:p w14:paraId="075AC6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0867C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0250E3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4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23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777736C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257,</w:t>
            </w:r>
            <w:r w:rsidRPr="00842E4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37D32A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50E14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83B23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3FCF02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3A2D05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8206F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42E44" w:rsidRPr="00842E44" w14:paraId="76FFB5D8" w14:textId="77777777" w:rsidTr="00053214">
        <w:trPr>
          <w:trHeight w:val="409"/>
        </w:trPr>
        <w:tc>
          <w:tcPr>
            <w:tcW w:w="564" w:type="dxa"/>
            <w:vMerge/>
            <w:vAlign w:val="center"/>
            <w:hideMark/>
          </w:tcPr>
          <w:p w14:paraId="7016D3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6BF76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A42821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484BED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F5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251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8983F0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3B652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448C73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B2E68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E5D29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95EF429" w14:textId="77777777" w:rsidTr="00053214">
        <w:trPr>
          <w:trHeight w:val="232"/>
        </w:trPr>
        <w:tc>
          <w:tcPr>
            <w:tcW w:w="564" w:type="dxa"/>
            <w:vMerge/>
            <w:vAlign w:val="center"/>
            <w:hideMark/>
          </w:tcPr>
          <w:p w14:paraId="4AF01E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8BC9E1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7092D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617BF6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C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8E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E4209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6710E9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3A4894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D6F81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9D772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B5DCBC6" w14:textId="77777777" w:rsidTr="00053214">
        <w:trPr>
          <w:trHeight w:val="559"/>
        </w:trPr>
        <w:tc>
          <w:tcPr>
            <w:tcW w:w="564" w:type="dxa"/>
            <w:vMerge/>
            <w:vAlign w:val="center"/>
            <w:hideMark/>
          </w:tcPr>
          <w:p w14:paraId="3AC99B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35564E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E0CC16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A64F4FF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E17AD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A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9D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0D98BE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4 257,0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7CAAC8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549953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2EEB84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B2025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9689A52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385F509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BA436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5D757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13BFB7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BA2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61296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22867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32656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0D0F0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A9D7D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6F2BD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B455C9E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CF519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1E9AC0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4C7A25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4F78A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27936D5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DD5E71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21014D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C0C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55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6595176F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23B0E1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53D925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4C790F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564389F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EFF03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827A16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368419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1A90EC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DA8C8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F2958A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03A79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E6528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9C082E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096BA640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01D5AB2A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7D14096D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04BA8A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034DB0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66A41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7E34F07" w14:textId="77777777" w:rsidTr="00053214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30DCFDA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8FC045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73ECC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F33721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3ADAA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86B889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306303C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6194F91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B2463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E19AD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A2F2D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EE805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619C0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4EC25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277C5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CF4F515" w14:textId="77777777" w:rsidTr="00053214">
        <w:trPr>
          <w:trHeight w:val="198"/>
        </w:trPr>
        <w:tc>
          <w:tcPr>
            <w:tcW w:w="564" w:type="dxa"/>
            <w:vMerge w:val="restart"/>
            <w:vAlign w:val="center"/>
          </w:tcPr>
          <w:p w14:paraId="565B82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289" w:type="dxa"/>
            <w:vMerge w:val="restart"/>
            <w:vAlign w:val="center"/>
          </w:tcPr>
          <w:p w14:paraId="0FBC9C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51DDA78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(Ремонт входных групп, кровли ДК "Центр молодежи")</w:t>
            </w:r>
          </w:p>
        </w:tc>
        <w:tc>
          <w:tcPr>
            <w:tcW w:w="1274" w:type="dxa"/>
            <w:vMerge w:val="restart"/>
            <w:vAlign w:val="center"/>
          </w:tcPr>
          <w:p w14:paraId="3F701D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2023, 2024</w:t>
            </w:r>
          </w:p>
        </w:tc>
        <w:tc>
          <w:tcPr>
            <w:tcW w:w="2706" w:type="dxa"/>
            <w:shd w:val="clear" w:color="auto" w:fill="auto"/>
          </w:tcPr>
          <w:p w14:paraId="4B376A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C7B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34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6B7A086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257,</w:t>
            </w:r>
            <w:r w:rsidRPr="00842E44"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3A285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4CE8976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20445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48DF6A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3E0B5A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548FD5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42E44" w:rsidRPr="00842E44" w14:paraId="22A5BF3F" w14:textId="77777777" w:rsidTr="00053214">
        <w:trPr>
          <w:trHeight w:val="197"/>
        </w:trPr>
        <w:tc>
          <w:tcPr>
            <w:tcW w:w="564" w:type="dxa"/>
            <w:vMerge/>
            <w:vAlign w:val="center"/>
          </w:tcPr>
          <w:p w14:paraId="4C6AF1A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DC4A6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C429CB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283F5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659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C4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EF2F56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9BC808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F9C73C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01313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6CDDD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BDF41F7" w14:textId="77777777" w:rsidTr="00053214">
        <w:trPr>
          <w:trHeight w:val="347"/>
        </w:trPr>
        <w:tc>
          <w:tcPr>
            <w:tcW w:w="564" w:type="dxa"/>
            <w:vMerge/>
            <w:vAlign w:val="center"/>
          </w:tcPr>
          <w:p w14:paraId="4BA69B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1BA48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28B3D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2CFB0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97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513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1F3A4B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B020D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8BD0F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80F8EB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7E373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7188F4E" w14:textId="77777777" w:rsidTr="00053214">
        <w:trPr>
          <w:trHeight w:val="337"/>
        </w:trPr>
        <w:tc>
          <w:tcPr>
            <w:tcW w:w="564" w:type="dxa"/>
            <w:vMerge/>
            <w:vAlign w:val="center"/>
          </w:tcPr>
          <w:p w14:paraId="5EF272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61313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4D43F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D9E99BF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87CE49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60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8F3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4BCBA1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4 257,0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E1280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6E768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6A936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48AAC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E913153" w14:textId="77777777" w:rsidTr="00053214">
        <w:trPr>
          <w:trHeight w:val="47"/>
        </w:trPr>
        <w:tc>
          <w:tcPr>
            <w:tcW w:w="564" w:type="dxa"/>
            <w:vMerge/>
            <w:vAlign w:val="center"/>
          </w:tcPr>
          <w:p w14:paraId="343E9EA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159DF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FD4F3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787E0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72ADA9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B47B6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93E56C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79325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3161F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2B984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2179A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A855774" w14:textId="77777777" w:rsidTr="00053214">
        <w:trPr>
          <w:trHeight w:val="90"/>
        </w:trPr>
        <w:tc>
          <w:tcPr>
            <w:tcW w:w="564" w:type="dxa"/>
            <w:vMerge w:val="restart"/>
            <w:shd w:val="clear" w:color="auto" w:fill="auto"/>
            <w:hideMark/>
          </w:tcPr>
          <w:p w14:paraId="131DFA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02650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05.06</w:t>
            </w:r>
          </w:p>
          <w:p w14:paraId="58F7C5A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3465B1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3C6752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2E6E2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E9357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59744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721C1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506A1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A5C84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7A4E3F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26E1EE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48F95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5372E9E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42E44" w:rsidRPr="00842E44" w14:paraId="43506703" w14:textId="77777777" w:rsidTr="00053214">
        <w:trPr>
          <w:trHeight w:val="263"/>
        </w:trPr>
        <w:tc>
          <w:tcPr>
            <w:tcW w:w="564" w:type="dxa"/>
            <w:vMerge/>
            <w:vAlign w:val="center"/>
            <w:hideMark/>
          </w:tcPr>
          <w:p w14:paraId="6878F0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2C1A0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928EE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25C10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0F773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00626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710EE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FA417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52AB0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1B026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DC115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3C04F20" w14:textId="77777777" w:rsidTr="00053214">
        <w:trPr>
          <w:trHeight w:val="227"/>
        </w:trPr>
        <w:tc>
          <w:tcPr>
            <w:tcW w:w="564" w:type="dxa"/>
            <w:vMerge/>
            <w:vAlign w:val="center"/>
            <w:hideMark/>
          </w:tcPr>
          <w:p w14:paraId="7E8CC4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94D820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D8318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962B43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7AA9A4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92858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BCBDF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742CA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860FF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C2D22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A8D8F5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0CA7B23" w14:textId="77777777" w:rsidTr="00053214">
        <w:trPr>
          <w:trHeight w:val="220"/>
        </w:trPr>
        <w:tc>
          <w:tcPr>
            <w:tcW w:w="564" w:type="dxa"/>
            <w:vMerge/>
            <w:vAlign w:val="center"/>
            <w:hideMark/>
          </w:tcPr>
          <w:p w14:paraId="13A84E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ADE0FD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412ADA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B9BE35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66E339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CBDE2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B9F718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ED2FB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F07EEF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E6839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F6B0D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8E6294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1362DFB" w14:textId="77777777" w:rsidTr="00053214">
        <w:trPr>
          <w:trHeight w:val="174"/>
        </w:trPr>
        <w:tc>
          <w:tcPr>
            <w:tcW w:w="564" w:type="dxa"/>
            <w:vMerge/>
            <w:vAlign w:val="center"/>
          </w:tcPr>
          <w:p w14:paraId="72E2A83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C5CDA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130369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1ABC8C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64246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79465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30E1A9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F1E93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630BB45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31341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4D241E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FBA0900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68EB6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BFB13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5A3942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1C726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301FAC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A33D3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14444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7C1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8F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345819A4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32DC7F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502538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3F014B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D3C6B68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EF811E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DD2A6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53CEF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3DC09A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0FC72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FC00F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6104A6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A03828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3B41DFD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2FEF2051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03B7A01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36864676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5849F31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280055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2FE2073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BA9579F" w14:textId="77777777" w:rsidTr="00053214">
        <w:trPr>
          <w:trHeight w:val="276"/>
        </w:trPr>
        <w:tc>
          <w:tcPr>
            <w:tcW w:w="564" w:type="dxa"/>
            <w:vMerge/>
            <w:vAlign w:val="center"/>
            <w:hideMark/>
          </w:tcPr>
          <w:p w14:paraId="61F129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BDBBB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7A428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2FB2D90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B3C6DD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84E56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04AEA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650212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B8D66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AA936C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8A6EC5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6C4EDF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BE8FC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42A00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A5E387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10912AC" w14:textId="77777777" w:rsidTr="00053214">
        <w:trPr>
          <w:trHeight w:val="276"/>
        </w:trPr>
        <w:tc>
          <w:tcPr>
            <w:tcW w:w="564" w:type="dxa"/>
            <w:vMerge w:val="restart"/>
            <w:vAlign w:val="center"/>
          </w:tcPr>
          <w:p w14:paraId="7A9324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79E5CC35" w14:textId="77777777" w:rsidR="00842E44" w:rsidRPr="00842E44" w:rsidRDefault="00842E44" w:rsidP="00842E44">
            <w:pPr>
              <w:rPr>
                <w:rFonts w:eastAsiaTheme="minorHAnsi"/>
                <w:sz w:val="18"/>
                <w:szCs w:val="14"/>
              </w:rPr>
            </w:pPr>
            <w:r w:rsidRPr="00842E44">
              <w:rPr>
                <w:rFonts w:eastAsiaTheme="minorHAnsi"/>
                <w:sz w:val="18"/>
                <w:szCs w:val="14"/>
              </w:rPr>
              <w:t>Мероприятие 05.09</w:t>
            </w:r>
          </w:p>
          <w:p w14:paraId="7FD80CDA" w14:textId="77777777" w:rsidR="00842E44" w:rsidRPr="00842E44" w:rsidRDefault="00842E44" w:rsidP="00842E44">
            <w:pPr>
              <w:rPr>
                <w:rFonts w:eastAsiaTheme="minorHAnsi"/>
                <w:lang w:eastAsia="ru-RU"/>
              </w:rPr>
            </w:pPr>
            <w:r w:rsidRPr="00842E44">
              <w:rPr>
                <w:rFonts w:eastAsiaTheme="minorHAnsi"/>
                <w:sz w:val="18"/>
                <w:szCs w:val="14"/>
              </w:rPr>
              <w:t>Проведение текущего ремонта театрально-концертных учреждений культуры (ремонт кровли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1E7214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19810F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073EAF07" w14:textId="7558C13E" w:rsidR="00842E44" w:rsidRPr="00842E44" w:rsidRDefault="00453935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5 995,3</w:t>
            </w:r>
          </w:p>
        </w:tc>
        <w:tc>
          <w:tcPr>
            <w:tcW w:w="850" w:type="dxa"/>
          </w:tcPr>
          <w:p w14:paraId="0ACD5D5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38366A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30581B6" w14:textId="173DF534" w:rsidR="00842E44" w:rsidRPr="00842E44" w:rsidRDefault="00453935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5 995,3</w:t>
            </w:r>
          </w:p>
        </w:tc>
        <w:tc>
          <w:tcPr>
            <w:tcW w:w="855" w:type="dxa"/>
            <w:shd w:val="clear" w:color="auto" w:fill="auto"/>
          </w:tcPr>
          <w:p w14:paraId="654DFE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C3031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5FEF8D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41CC9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5F59BF3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42E44" w:rsidRPr="00842E44" w14:paraId="4ACB66B7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241E0FB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304E11B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E0B37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F6AAF3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4AD199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5F950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88123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D3C77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3C1C0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AFEBA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94302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083B932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7830649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738F636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EE50D9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447CD2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2195FC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203ADB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22BED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A3D14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450C9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A42F0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522BB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DC006FA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48647A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51ADD1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44FC3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300D186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172D28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0D035E83" w14:textId="6290F1C5" w:rsidR="00842E44" w:rsidRPr="00842E44" w:rsidRDefault="00871996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353D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="00453935">
              <w:rPr>
                <w:rFonts w:cs="Times New Roman"/>
                <w:sz w:val="20"/>
                <w:szCs w:val="20"/>
                <w:lang w:eastAsia="ru-RU"/>
              </w:rPr>
              <w:t>5 995,3</w:t>
            </w:r>
          </w:p>
        </w:tc>
        <w:tc>
          <w:tcPr>
            <w:tcW w:w="850" w:type="dxa"/>
          </w:tcPr>
          <w:p w14:paraId="554D766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7C4D4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52714FF" w14:textId="665A0B32" w:rsidR="00842E44" w:rsidRPr="00842E44" w:rsidRDefault="00453935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5 995,3</w:t>
            </w:r>
          </w:p>
        </w:tc>
        <w:tc>
          <w:tcPr>
            <w:tcW w:w="855" w:type="dxa"/>
            <w:shd w:val="clear" w:color="auto" w:fill="auto"/>
          </w:tcPr>
          <w:p w14:paraId="775D7E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8C575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A46EB5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23A13A9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4AD8AD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7592D9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DB53B8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CBA868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AC808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6F4D1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924DA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5F105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6A7F364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D519E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F3A7F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42FE40F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391123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617E19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DB3CB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right="-123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Проведен текущий ремонт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35A4AC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098A02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E8F71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008A6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E46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19C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</w:tcPr>
          <w:p w14:paraId="27A294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31B54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6A8A1C2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4F67979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886CF50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4C4CE9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DAB27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A2639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5772541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811950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58F2C1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09B8C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961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D9473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32DFEA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</w:r>
            <w:r w:rsidRPr="00842E44">
              <w:rPr>
                <w:rFonts w:eastAsia="Times New Roman" w:cs="Times New Roman"/>
                <w:sz w:val="14"/>
                <w:szCs w:val="18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768F92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7CF9004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</w:tcPr>
          <w:p w14:paraId="778CA3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695F80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FD850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E964434" w14:textId="77777777" w:rsidTr="00053214">
        <w:trPr>
          <w:trHeight w:val="276"/>
        </w:trPr>
        <w:tc>
          <w:tcPr>
            <w:tcW w:w="564" w:type="dxa"/>
            <w:vMerge/>
            <w:vAlign w:val="center"/>
          </w:tcPr>
          <w:p w14:paraId="66CC1B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F3F96A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583B4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28B9FE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253D3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64D63D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A03168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3384D3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9B94D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4CC82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CA43B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E9547A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6FE9DE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A09CD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5295B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4A40AD6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65C37A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734B5F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5C34EB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53DEDA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3D3AA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4A48F0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B2DAD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2609AA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5F1AF3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7FF63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BAA9D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2B5A966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D49266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0A539C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E35FC12" w14:textId="77777777" w:rsidTr="00053214">
        <w:trPr>
          <w:trHeight w:val="232"/>
        </w:trPr>
        <w:tc>
          <w:tcPr>
            <w:tcW w:w="564" w:type="dxa"/>
            <w:vMerge/>
            <w:vAlign w:val="center"/>
            <w:hideMark/>
          </w:tcPr>
          <w:p w14:paraId="644091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C16F83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83CD04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00F61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3929C0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1BDC8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8B533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A8C38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0684E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CA4AAA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434874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2833178" w14:textId="77777777" w:rsidTr="00053214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4813F32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06373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246BA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E68C8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4E91E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E43DE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CB42C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72D65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39ECF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E9ADB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5F351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D500A47" w14:textId="77777777" w:rsidTr="00053214">
        <w:trPr>
          <w:trHeight w:val="402"/>
        </w:trPr>
        <w:tc>
          <w:tcPr>
            <w:tcW w:w="564" w:type="dxa"/>
            <w:vMerge/>
            <w:vAlign w:val="center"/>
            <w:hideMark/>
          </w:tcPr>
          <w:p w14:paraId="0E0DA6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CB5A72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FD9F5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7A1BA85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27D2AE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6E2B3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7218DD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EED8E9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A83E7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14E95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ED2BE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5F5AF3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01F4DBC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62A727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197AE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30CC4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BC90E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7B3448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FC67B6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C78F8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7E44D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C6FDA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A14E5B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EBCE8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B408AA0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3BF5E7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3BD5C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728900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CF48F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1D26D6A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760645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9B731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40074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087F9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B6FB46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7699B7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97D93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7191421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6CA222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2311C1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4E1F8E7" w14:textId="77777777" w:rsidTr="00053214">
        <w:trPr>
          <w:trHeight w:val="220"/>
        </w:trPr>
        <w:tc>
          <w:tcPr>
            <w:tcW w:w="564" w:type="dxa"/>
            <w:vMerge/>
            <w:vAlign w:val="center"/>
            <w:hideMark/>
          </w:tcPr>
          <w:p w14:paraId="7613087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338D69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68DF1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E7B17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633454C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9A59B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14B80B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8952E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E34AED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623D83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82B016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CD0562E" w14:textId="77777777" w:rsidTr="00053214">
        <w:trPr>
          <w:trHeight w:val="183"/>
        </w:trPr>
        <w:tc>
          <w:tcPr>
            <w:tcW w:w="564" w:type="dxa"/>
            <w:vMerge/>
            <w:vAlign w:val="center"/>
            <w:hideMark/>
          </w:tcPr>
          <w:p w14:paraId="2C1695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95F0E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EAC9A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EB188A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BD47DC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1EA38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1978D3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E10F6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BC5F63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4825FF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8A92A8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0F8969D" w14:textId="77777777" w:rsidTr="00053214">
        <w:trPr>
          <w:trHeight w:val="417"/>
        </w:trPr>
        <w:tc>
          <w:tcPr>
            <w:tcW w:w="564" w:type="dxa"/>
            <w:vMerge/>
            <w:vAlign w:val="center"/>
            <w:hideMark/>
          </w:tcPr>
          <w:p w14:paraId="1F86E8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59F80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32127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9EEED07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E07F6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429293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C23D97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65AA11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DE1E6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E479C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C531E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BC2F3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A9AE24E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2BB6C9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E5DCDE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FB107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5894C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F3C9F6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3BC4E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A0AE0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E4412B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48E1A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AAB84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1093D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CD448DD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32E89F4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1344C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E64CA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Выполнение муниципального задания, %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2BB23B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6F99C3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8EEE19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F5240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6B01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2E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025978D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3D7CE80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7BDE494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19AE3F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3355E27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6FC28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2B3CE6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702F7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7DAE38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35828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80D40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F7E7D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22935E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A91334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7F69DEF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B9BD3AC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44141F76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5307D1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6E01C63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51DCC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9497AB6" w14:textId="77777777" w:rsidTr="00053214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6169E6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6C11D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98F08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F53EE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20323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D7D0C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14FA4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shd w:val="clear" w:color="auto" w:fill="auto"/>
          </w:tcPr>
          <w:p w14:paraId="7761D2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EE42A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23B867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0A23D0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B0B049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0BAE0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C4F06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EAC76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F2FB9A5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22F57CE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3EC542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06.02</w:t>
            </w:r>
          </w:p>
          <w:p w14:paraId="30A04B4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0749AF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646ABE9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E1E89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2480CF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CADC0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0B915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78878C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98D6A2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12EB6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811E1A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0109C2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МУ ДК «Мир»</w:t>
            </w:r>
          </w:p>
          <w:p w14:paraId="6E74500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A0CA266" w14:textId="77777777" w:rsidTr="00053214">
        <w:trPr>
          <w:trHeight w:val="208"/>
        </w:trPr>
        <w:tc>
          <w:tcPr>
            <w:tcW w:w="564" w:type="dxa"/>
            <w:vMerge/>
            <w:vAlign w:val="center"/>
            <w:hideMark/>
          </w:tcPr>
          <w:p w14:paraId="64F1D9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D3FD4E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4D808D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ED83F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90DD2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24A24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15B89F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FC900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5D1D8AE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16770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85F45F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9EA473C" w14:textId="77777777" w:rsidTr="00053214">
        <w:trPr>
          <w:trHeight w:val="159"/>
        </w:trPr>
        <w:tc>
          <w:tcPr>
            <w:tcW w:w="564" w:type="dxa"/>
            <w:vMerge/>
            <w:vAlign w:val="center"/>
            <w:hideMark/>
          </w:tcPr>
          <w:p w14:paraId="61BEF25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56361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090DB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031E7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58A49A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53772A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B36C1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E98A24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09765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B2FE0F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6D73A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B15C1CC" w14:textId="77777777" w:rsidTr="00053214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3BBBB3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AE1DBC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5B9A7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E523E6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430F4C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052C07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05363CE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CCBCD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1968D7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7BD3D3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1E2F31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A9401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830A33C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2CB8776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BCA02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FC3B0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14D70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2F105B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37609D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26533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F8256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636E0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251941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EAAC4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14452E2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CF304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1F5C6DC" w14:textId="77777777" w:rsidR="00842E44" w:rsidRPr="00842E44" w:rsidRDefault="00842E44" w:rsidP="00842E44">
            <w:pPr>
              <w:rPr>
                <w:rFonts w:eastAsiaTheme="minorHAnsi"/>
                <w:sz w:val="18"/>
                <w:szCs w:val="14"/>
              </w:rPr>
            </w:pPr>
            <w:r w:rsidRPr="00842E44">
              <w:rPr>
                <w:rFonts w:eastAsiaTheme="minorHAnsi"/>
                <w:sz w:val="18"/>
                <w:szCs w:val="14"/>
              </w:rPr>
              <w:t xml:space="preserve">Результат 1. </w:t>
            </w:r>
          </w:p>
          <w:p w14:paraId="2CDAE30E" w14:textId="77777777" w:rsidR="00842E44" w:rsidRPr="00842E44" w:rsidRDefault="00842E44" w:rsidP="00842E44">
            <w:pPr>
              <w:rPr>
                <w:rFonts w:eastAsiaTheme="minorHAnsi"/>
                <w:sz w:val="18"/>
                <w:szCs w:val="14"/>
              </w:rPr>
            </w:pPr>
            <w:r w:rsidRPr="00842E44">
              <w:rPr>
                <w:rFonts w:eastAsiaTheme="minorHAnsi"/>
                <w:sz w:val="18"/>
                <w:szCs w:val="14"/>
              </w:rPr>
              <w:t>Проведены праздничные и культурно-массовых мероприятия, фестивали, конкурсы, ед.</w:t>
            </w:r>
          </w:p>
          <w:p w14:paraId="64455099" w14:textId="77777777" w:rsidR="00842E44" w:rsidRPr="00842E44" w:rsidRDefault="00842E44" w:rsidP="00842E44">
            <w:pPr>
              <w:rPr>
                <w:rFonts w:eastAsiaTheme="minorHAnsi"/>
                <w:sz w:val="18"/>
                <w:szCs w:val="14"/>
              </w:rPr>
            </w:pPr>
          </w:p>
          <w:p w14:paraId="5231E67B" w14:textId="77777777" w:rsidR="00842E44" w:rsidRPr="00842E44" w:rsidRDefault="00842E44" w:rsidP="00842E44">
            <w:pPr>
              <w:rPr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5F63E1E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15DE90B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661C97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07ABB0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3F663C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14:paraId="501FB0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6ACFF2CF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46A2CC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6E942FF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46010C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B8E849C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252C6E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  <w:hideMark/>
          </w:tcPr>
          <w:p w14:paraId="349F0D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4D432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B9689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91A25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B2212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52560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36006F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9CAC36E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02B827C9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6DDAEECF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03085C2A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72C45D1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7234578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D0DF57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0AD2AEB" w14:textId="77777777" w:rsidTr="00053214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25823F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  <w:hideMark/>
          </w:tcPr>
          <w:p w14:paraId="10C02C9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77AC6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7C0E2D2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6E738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2F692F2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142EB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2F498D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3BF13A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4619C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FAF42C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1A1AD4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2804B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EEC22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404A1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6754AAD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7E543D5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0C1B6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Основное мероприятие А1 Федеральный проект «Культурная среда» </w:t>
            </w:r>
          </w:p>
          <w:p w14:paraId="2271F85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095150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F7E2F5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76EA31D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188086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AB60A5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4B77F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EA9E2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651A3C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505C7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9B857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7FFC17B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0527E47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A46F189" w14:textId="77777777" w:rsidTr="00053214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3CBEC2B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D3FACB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ED277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B30BD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57DEC36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7FC107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C10F70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71E1B82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B62D6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9DD5BB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C14EFF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02A3116" w14:textId="77777777" w:rsidTr="00053214">
        <w:trPr>
          <w:trHeight w:val="190"/>
        </w:trPr>
        <w:tc>
          <w:tcPr>
            <w:tcW w:w="564" w:type="dxa"/>
            <w:vMerge/>
            <w:vAlign w:val="center"/>
            <w:hideMark/>
          </w:tcPr>
          <w:p w14:paraId="7EACD29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71798B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F4A5E3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30E98D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32093C3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7576C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FDD2F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4373E35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FE66A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59F42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9D4B4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5D17D6F7" w14:textId="77777777" w:rsidTr="00053214">
        <w:trPr>
          <w:trHeight w:val="282"/>
        </w:trPr>
        <w:tc>
          <w:tcPr>
            <w:tcW w:w="564" w:type="dxa"/>
            <w:vMerge/>
            <w:vAlign w:val="center"/>
            <w:hideMark/>
          </w:tcPr>
          <w:p w14:paraId="7DA9ED6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B06B05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AA8AF2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45392FA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53A62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BE8693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E19C2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D558E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764C56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991F67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FA8835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EC3EA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ECCDB30" w14:textId="77777777" w:rsidTr="008F0135">
        <w:trPr>
          <w:trHeight w:val="205"/>
        </w:trPr>
        <w:tc>
          <w:tcPr>
            <w:tcW w:w="564" w:type="dxa"/>
            <w:vMerge/>
            <w:vAlign w:val="center"/>
          </w:tcPr>
          <w:p w14:paraId="769EB84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20FF0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87DE8B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C91AF1D" w14:textId="0262DE9A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BF79C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53D2C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6CEF6D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CE057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59B91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C3BBED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B163A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05EDCC0" w14:textId="77777777" w:rsidTr="00053214">
        <w:trPr>
          <w:trHeight w:val="112"/>
        </w:trPr>
        <w:tc>
          <w:tcPr>
            <w:tcW w:w="564" w:type="dxa"/>
            <w:vMerge w:val="restart"/>
            <w:shd w:val="clear" w:color="auto" w:fill="auto"/>
            <w:hideMark/>
          </w:tcPr>
          <w:p w14:paraId="2401AE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F7F455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Основное мероприятие А2 Федеральный проект «Творческие люди»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0934CC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2DF46C9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4F6CC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B21616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AA37E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5D31677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B5B97C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3DB5D3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193638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6E5E823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3AB5829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42E44" w:rsidRPr="00842E44" w14:paraId="61253E18" w14:textId="77777777" w:rsidTr="00053214">
        <w:trPr>
          <w:trHeight w:val="350"/>
        </w:trPr>
        <w:tc>
          <w:tcPr>
            <w:tcW w:w="564" w:type="dxa"/>
            <w:vMerge/>
            <w:vAlign w:val="center"/>
            <w:hideMark/>
          </w:tcPr>
          <w:p w14:paraId="3247970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F7ABDB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2CDEAB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0B1DC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526D7D2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D67E44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5ACD20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720241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5BA1D34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A32DA9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BF92C4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FCC6A6E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CCBFA6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85334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B0D9F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4AC83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5937368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634EE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7A5197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3CDD82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AE8EF7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5373F4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38491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9367DB3" w14:textId="77777777" w:rsidTr="00053214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001BB14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16D279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395BA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20EA0C4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63A739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B705E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0F7E2A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0BFE27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3C608E8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5F47D47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1ADA3E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D75BF3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A2343CF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0A80FD2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17C220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2311E4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162B60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2EDDB2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9FDFC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FC8D7F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471191F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81A9BC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FD63D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8F640D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55CB2AC" w14:textId="77777777" w:rsidTr="00053214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35ED61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EB3C51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Мероприятие A2.04</w:t>
            </w:r>
          </w:p>
          <w:p w14:paraId="019CF39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D3A125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37DD90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9F129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3D2DA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B0EFB3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58C875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D4AC7A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8DA0F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09F3B9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37BF0E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37940A5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42E44" w:rsidRPr="00842E44" w14:paraId="120D22F5" w14:textId="77777777" w:rsidTr="00053214">
        <w:trPr>
          <w:trHeight w:val="257"/>
        </w:trPr>
        <w:tc>
          <w:tcPr>
            <w:tcW w:w="564" w:type="dxa"/>
            <w:vMerge/>
            <w:vAlign w:val="center"/>
            <w:hideMark/>
          </w:tcPr>
          <w:p w14:paraId="103F43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61BEEF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8AA9C7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44095C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5CBF07B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7983DE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68B2D1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744CCBD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134580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021366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53089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8B58422" w14:textId="77777777" w:rsidTr="00053214">
        <w:trPr>
          <w:trHeight w:val="208"/>
        </w:trPr>
        <w:tc>
          <w:tcPr>
            <w:tcW w:w="564" w:type="dxa"/>
            <w:vMerge/>
            <w:vAlign w:val="center"/>
            <w:hideMark/>
          </w:tcPr>
          <w:p w14:paraId="1D02BCE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D16216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50CD9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900858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40F3BD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777C97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979186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45A9DB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04AD45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1C1233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971AAE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A1048D9" w14:textId="77777777" w:rsidTr="00053214">
        <w:trPr>
          <w:trHeight w:val="455"/>
        </w:trPr>
        <w:tc>
          <w:tcPr>
            <w:tcW w:w="564" w:type="dxa"/>
            <w:vMerge/>
            <w:vAlign w:val="center"/>
            <w:hideMark/>
          </w:tcPr>
          <w:p w14:paraId="269AD2A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C8F793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72A80E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49F3DA3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C0C606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1DAD5C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3486AB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C32E17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701981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3343A6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5B0E33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E09D3D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C25912A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0DC7AF1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093A07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A7F38F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DBA1A3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678DE91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A33B0C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C10CC0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B711D2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6D78933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5B3D52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F0634D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0C43F9AB" w14:textId="77777777" w:rsidTr="00053214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583EE48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FD1FAF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594B89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2"/>
                <w:szCs w:val="12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lastRenderedPageBreak/>
              <w:t>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257AF00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7857B8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857870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0E3D2F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2023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</w:tcPr>
          <w:p w14:paraId="2F2102C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2024 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14:paraId="20747D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ind w:left="-104" w:right="-11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 xml:space="preserve">Итого </w:t>
            </w:r>
            <w:r w:rsidRPr="00842E44">
              <w:rPr>
                <w:rFonts w:cs="Times New Roman"/>
                <w:sz w:val="18"/>
                <w:szCs w:val="18"/>
                <w:lang w:eastAsia="ru-RU"/>
              </w:rPr>
              <w:lastRenderedPageBreak/>
              <w:t>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2FF45031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4AB53DE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2026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261448B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2027 </w:t>
            </w:r>
            <w:r w:rsidRPr="00842E44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73367C1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39C73FD" w14:textId="77777777" w:rsidTr="00053214">
        <w:trPr>
          <w:trHeight w:val="397"/>
        </w:trPr>
        <w:tc>
          <w:tcPr>
            <w:tcW w:w="564" w:type="dxa"/>
            <w:vMerge/>
            <w:vAlign w:val="center"/>
            <w:hideMark/>
          </w:tcPr>
          <w:p w14:paraId="26CDD14A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0E2D84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98EFD52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D99061C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28C396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88357C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1CC011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5A53340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5002532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319FC688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990214D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095A7545" w14:textId="77777777" w:rsidR="00842E44" w:rsidRPr="00842E44" w:rsidRDefault="00842E44" w:rsidP="00842E4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6E5199E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4B8B0C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065272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C049450" w14:textId="77777777" w:rsidTr="00053214">
        <w:trPr>
          <w:trHeight w:val="120"/>
        </w:trPr>
        <w:tc>
          <w:tcPr>
            <w:tcW w:w="564" w:type="dxa"/>
            <w:vMerge/>
            <w:vAlign w:val="center"/>
            <w:hideMark/>
          </w:tcPr>
          <w:p w14:paraId="141A82C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8190721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333653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75BEBBD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139A85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BFBB4C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251E47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2AB79F33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16330C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554416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C5DDBD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7C7B5A0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38F91F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5DF9E9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ED3522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5974B05" w14:textId="77777777" w:rsidTr="00053214">
        <w:trPr>
          <w:trHeight w:val="202"/>
        </w:trPr>
        <w:tc>
          <w:tcPr>
            <w:tcW w:w="564" w:type="dxa"/>
            <w:vMerge w:val="restart"/>
            <w:vAlign w:val="center"/>
          </w:tcPr>
          <w:p w14:paraId="06BAA698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89" w:type="dxa"/>
            <w:vMerge w:val="restart"/>
            <w:vAlign w:val="center"/>
          </w:tcPr>
          <w:p w14:paraId="4195CD7D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274" w:type="dxa"/>
            <w:vMerge w:val="restart"/>
            <w:vAlign w:val="center"/>
          </w:tcPr>
          <w:p w14:paraId="2AF91E10" w14:textId="4C2BA9A2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2023</w:t>
            </w:r>
            <w:r w:rsidR="00A220CB">
              <w:rPr>
                <w:rFonts w:cs="Times New Roman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706" w:type="dxa"/>
            <w:shd w:val="clear" w:color="auto" w:fill="auto"/>
          </w:tcPr>
          <w:p w14:paraId="320303A3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440E" w14:textId="08B41D0C" w:rsidR="00842E44" w:rsidRPr="00C310B3" w:rsidRDefault="00C310B3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b/>
                <w:sz w:val="18"/>
                <w:szCs w:val="18"/>
                <w:lang w:eastAsia="ru-RU"/>
              </w:rPr>
              <w:t>15 278,2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9DA2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33CE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4B84" w14:textId="7B07DC1D" w:rsidR="00842E44" w:rsidRPr="00C310B3" w:rsidRDefault="00C310B3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5 055,5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CD17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9F6D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61842204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519D264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AA8FF1F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МУ ДК «Мир»,</w:t>
            </w:r>
          </w:p>
          <w:p w14:paraId="70503C53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512723D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882B568" w14:textId="77777777" w:rsidTr="00053214">
        <w:trPr>
          <w:trHeight w:val="178"/>
        </w:trPr>
        <w:tc>
          <w:tcPr>
            <w:tcW w:w="564" w:type="dxa"/>
            <w:vMerge/>
            <w:vAlign w:val="center"/>
          </w:tcPr>
          <w:p w14:paraId="7825DD13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F9F0F12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4121867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53F12B6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D485" w14:textId="1FC88539" w:rsidR="00842E44" w:rsidRPr="00C310B3" w:rsidRDefault="00C310B3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15 278,2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A44C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B100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5273" w14:textId="47DC4787" w:rsidR="00842E44" w:rsidRPr="00C310B3" w:rsidRDefault="00C310B3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5 055,5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D820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0F01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ACB68DC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388346C" w14:textId="77777777" w:rsidTr="00053214">
        <w:trPr>
          <w:trHeight w:val="141"/>
        </w:trPr>
        <w:tc>
          <w:tcPr>
            <w:tcW w:w="564" w:type="dxa"/>
            <w:vMerge/>
            <w:vAlign w:val="center"/>
          </w:tcPr>
          <w:p w14:paraId="79764FC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ADFDFA2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9932F62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E8D7ACC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C6C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15C4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C6A3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2B2B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BCD4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F14D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23CDA1D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AAADC03" w14:textId="77777777" w:rsidTr="00053214">
        <w:trPr>
          <w:trHeight w:val="141"/>
        </w:trPr>
        <w:tc>
          <w:tcPr>
            <w:tcW w:w="564" w:type="dxa"/>
            <w:vMerge/>
            <w:vAlign w:val="center"/>
          </w:tcPr>
          <w:p w14:paraId="5B4FE6D1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356BE56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1D0BDFC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0155718" w14:textId="77777777" w:rsidR="00842E44" w:rsidRPr="00C310B3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DBB18CC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2538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D0C1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35E3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FAA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243F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7294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3C794F8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3E2AD3A3" w14:textId="77777777" w:rsidTr="00053214">
        <w:trPr>
          <w:trHeight w:val="207"/>
        </w:trPr>
        <w:tc>
          <w:tcPr>
            <w:tcW w:w="564" w:type="dxa"/>
            <w:vMerge/>
            <w:vAlign w:val="center"/>
          </w:tcPr>
          <w:p w14:paraId="17C74AE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391B518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7DD3B81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D4078E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7390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2AE3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31C8E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687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D195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22FC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7D70013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164A464C" w14:textId="77777777" w:rsidTr="00053214">
        <w:trPr>
          <w:trHeight w:val="178"/>
        </w:trPr>
        <w:tc>
          <w:tcPr>
            <w:tcW w:w="564" w:type="dxa"/>
            <w:vMerge w:val="restart"/>
            <w:vAlign w:val="center"/>
          </w:tcPr>
          <w:p w14:paraId="0C05DBED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89" w:type="dxa"/>
            <w:vMerge w:val="restart"/>
            <w:vAlign w:val="center"/>
          </w:tcPr>
          <w:p w14:paraId="57D2C00E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Мероприятие 07.01</w:t>
            </w:r>
          </w:p>
          <w:p w14:paraId="4B1EB253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val="en-US" w:eastAsia="ru-RU"/>
              </w:rPr>
              <w:t>C</w:t>
            </w:r>
            <w:r w:rsidRPr="00C310B3">
              <w:rPr>
                <w:rFonts w:cs="Times New Roman"/>
                <w:sz w:val="16"/>
                <w:szCs w:val="16"/>
                <w:lang w:eastAsia="ru-RU"/>
              </w:rPr>
              <w:t>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4" w:type="dxa"/>
            <w:vMerge w:val="restart"/>
            <w:vAlign w:val="center"/>
          </w:tcPr>
          <w:p w14:paraId="73AC00CD" w14:textId="3C263CBC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2023</w:t>
            </w:r>
            <w:r w:rsidR="00A220CB">
              <w:rPr>
                <w:rFonts w:cs="Times New Roman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706" w:type="dxa"/>
            <w:shd w:val="clear" w:color="auto" w:fill="auto"/>
          </w:tcPr>
          <w:p w14:paraId="28A7B2D5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60AF" w14:textId="799910AC" w:rsidR="00842E44" w:rsidRPr="00C310B3" w:rsidRDefault="00C310B3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b/>
                <w:sz w:val="18"/>
                <w:szCs w:val="18"/>
                <w:lang w:eastAsia="ru-RU"/>
              </w:rPr>
              <w:t>12 280,0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E21B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F90D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605B" w14:textId="62DBB034" w:rsidR="00842E44" w:rsidRPr="00C310B3" w:rsidRDefault="00C310B3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3 615,0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6DD6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5814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1980A69F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784F3CE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428A306F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МУ ДК «Мир»,</w:t>
            </w:r>
          </w:p>
          <w:p w14:paraId="4A70F574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6A8548E4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87F1359" w14:textId="77777777" w:rsidTr="00053214">
        <w:trPr>
          <w:trHeight w:val="197"/>
        </w:trPr>
        <w:tc>
          <w:tcPr>
            <w:tcW w:w="564" w:type="dxa"/>
            <w:vMerge/>
            <w:vAlign w:val="center"/>
          </w:tcPr>
          <w:p w14:paraId="3A778190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5B254BF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569D848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89B4B7F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4563" w14:textId="4CF73389" w:rsidR="00842E44" w:rsidRPr="00C310B3" w:rsidRDefault="00C310B3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12 280,0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E9B8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E9F8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BCCA" w14:textId="745877B7" w:rsidR="00842E44" w:rsidRPr="00C310B3" w:rsidRDefault="00C310B3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3 615,0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6839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408D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1BB4627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727D94C0" w14:textId="77777777" w:rsidTr="00053214">
        <w:trPr>
          <w:trHeight w:val="216"/>
        </w:trPr>
        <w:tc>
          <w:tcPr>
            <w:tcW w:w="564" w:type="dxa"/>
            <w:vMerge/>
            <w:vAlign w:val="center"/>
          </w:tcPr>
          <w:p w14:paraId="2E15F442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B4840ED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DEF795F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71010F9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E3AB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EE56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4391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E1D9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2950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8FB2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65C6AE5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14EB501" w14:textId="77777777" w:rsidTr="00053214">
        <w:trPr>
          <w:trHeight w:val="262"/>
        </w:trPr>
        <w:tc>
          <w:tcPr>
            <w:tcW w:w="564" w:type="dxa"/>
            <w:vMerge/>
            <w:vAlign w:val="center"/>
          </w:tcPr>
          <w:p w14:paraId="56C0877B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31A4BBB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2D81ACE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7890A76" w14:textId="77777777" w:rsidR="00842E44" w:rsidRPr="00C310B3" w:rsidRDefault="00842E44" w:rsidP="00842E4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F62F822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EAB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81C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0045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3865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7906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981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8EFC469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41D88554" w14:textId="77777777" w:rsidTr="00053214">
        <w:trPr>
          <w:trHeight w:val="208"/>
        </w:trPr>
        <w:tc>
          <w:tcPr>
            <w:tcW w:w="564" w:type="dxa"/>
            <w:vMerge/>
            <w:vAlign w:val="center"/>
          </w:tcPr>
          <w:p w14:paraId="2382D56F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D42D6A4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831512F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7043870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FBA6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FCC7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203C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4B47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C674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F395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0C071C0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9411DF5" w14:textId="77777777" w:rsidTr="00053214">
        <w:trPr>
          <w:trHeight w:val="112"/>
        </w:trPr>
        <w:tc>
          <w:tcPr>
            <w:tcW w:w="564" w:type="dxa"/>
            <w:vMerge/>
            <w:vAlign w:val="center"/>
          </w:tcPr>
          <w:p w14:paraId="2A7FB24C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7FE7CBB9" w14:textId="77777777" w:rsidR="00842E44" w:rsidRPr="00C310B3" w:rsidRDefault="00842E44" w:rsidP="00842E4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7A7F684C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iCs/>
                <w:sz w:val="12"/>
                <w:szCs w:val="12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04D121A0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6603ADE5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63321EE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2A964F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1793A988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16DB90A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497D76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shd w:val="clear" w:color="auto" w:fill="auto"/>
          </w:tcPr>
          <w:p w14:paraId="1E5ED815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shd w:val="clear" w:color="auto" w:fill="auto"/>
          </w:tcPr>
          <w:p w14:paraId="37946AA8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53CC8CC4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640E64EB" w14:textId="77777777" w:rsidTr="00053214">
        <w:trPr>
          <w:trHeight w:val="88"/>
        </w:trPr>
        <w:tc>
          <w:tcPr>
            <w:tcW w:w="564" w:type="dxa"/>
            <w:vMerge/>
            <w:vAlign w:val="center"/>
          </w:tcPr>
          <w:p w14:paraId="02272948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3676A80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16D84F3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01921D99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D86165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C145522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312E7DF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77562CD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003950A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C310B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573" w:type="dxa"/>
            <w:shd w:val="clear" w:color="auto" w:fill="auto"/>
          </w:tcPr>
          <w:p w14:paraId="6479858F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C310B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505B27E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C310B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4" w:type="dxa"/>
            <w:shd w:val="clear" w:color="auto" w:fill="auto"/>
          </w:tcPr>
          <w:p w14:paraId="669D42B2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C310B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1485F9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647D18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A1FE12D" w14:textId="77777777" w:rsidR="00842E44" w:rsidRPr="00C310B3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42E44" w:rsidRPr="00842E44" w14:paraId="2BC16F89" w14:textId="77777777" w:rsidTr="00053214">
        <w:trPr>
          <w:trHeight w:val="891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174288F4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6E8CBC99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282C301F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bottom w:val="single" w:sz="4" w:space="0" w:color="auto"/>
            </w:tcBorders>
            <w:vAlign w:val="center"/>
          </w:tcPr>
          <w:p w14:paraId="423ED6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B48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E2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74AD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E7D6" w14:textId="5CAA4F5F" w:rsidR="00842E44" w:rsidRPr="00842E44" w:rsidRDefault="007D5CB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F886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0937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6955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C084" w14:textId="6658DD32" w:rsidR="00842E44" w:rsidRPr="00842E44" w:rsidRDefault="007D5CB9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4B3E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4158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5997B32B" w14:textId="77777777" w:rsidR="00842E44" w:rsidRPr="00842E44" w:rsidRDefault="00842E44" w:rsidP="00842E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14047" w:rsidRPr="00842E44" w14:paraId="41DDD3B6" w14:textId="77777777" w:rsidTr="003062F9">
        <w:trPr>
          <w:trHeight w:val="187"/>
        </w:trPr>
        <w:tc>
          <w:tcPr>
            <w:tcW w:w="564" w:type="dxa"/>
            <w:vMerge w:val="restart"/>
            <w:vAlign w:val="center"/>
          </w:tcPr>
          <w:p w14:paraId="666AF994" w14:textId="76EDC2E6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ind w:right="-137" w:hanging="75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2289" w:type="dxa"/>
            <w:vMerge w:val="restart"/>
            <w:vAlign w:val="center"/>
          </w:tcPr>
          <w:p w14:paraId="0435F84B" w14:textId="77777777" w:rsidR="00414047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A220CB">
              <w:rPr>
                <w:rFonts w:cs="Times New Roman"/>
                <w:sz w:val="16"/>
                <w:szCs w:val="16"/>
                <w:lang w:eastAsia="ru-RU"/>
              </w:rPr>
              <w:t xml:space="preserve">Сохранение достигнутого уровня заработной платы </w:t>
            </w:r>
          </w:p>
          <w:p w14:paraId="30F5915C" w14:textId="2582FD8F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A220CB">
              <w:rPr>
                <w:rFonts w:cs="Times New Roman"/>
                <w:sz w:val="16"/>
                <w:szCs w:val="16"/>
                <w:lang w:eastAsia="ru-RU"/>
              </w:rPr>
              <w:t>работников муниципальных учреждений культуры (МУ ДК «Мир»)</w:t>
            </w:r>
          </w:p>
        </w:tc>
        <w:tc>
          <w:tcPr>
            <w:tcW w:w="1274" w:type="dxa"/>
            <w:vMerge w:val="restart"/>
            <w:vAlign w:val="center"/>
          </w:tcPr>
          <w:p w14:paraId="57D65428" w14:textId="4365ECFB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2023</w:t>
            </w:r>
            <w:r>
              <w:rPr>
                <w:rFonts w:cs="Times New Roman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706" w:type="dxa"/>
            <w:shd w:val="clear" w:color="auto" w:fill="auto"/>
          </w:tcPr>
          <w:p w14:paraId="54676549" w14:textId="1BA0FEC9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8ACC" w14:textId="70B38856" w:rsidR="00414047" w:rsidRPr="00414047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414047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5 869,0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F73" w14:textId="0DF270F1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1 996,0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8995" w14:textId="193F137C" w:rsidR="00414047" w:rsidRPr="00414047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414047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2 198,0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8D5A" w14:textId="29475A1A" w:rsidR="00414047" w:rsidRPr="00414047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1 675,0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9070" w14:textId="12909024" w:rsidR="00414047" w:rsidRPr="00414047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CAE5" w14:textId="4EF6669B" w:rsidR="00414047" w:rsidRPr="00414047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05AFFBF1" w14:textId="77777777" w:rsidR="00414047" w:rsidRPr="00414047" w:rsidRDefault="00414047" w:rsidP="004140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414047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B611083" w14:textId="77777777" w:rsidR="00414047" w:rsidRPr="00414047" w:rsidRDefault="00414047" w:rsidP="004140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414047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5C341C3" w14:textId="7AC6BBA8" w:rsidR="00414047" w:rsidRPr="00414047" w:rsidRDefault="00414047" w:rsidP="004140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414047">
              <w:rPr>
                <w:rFonts w:cs="Times New Roman"/>
                <w:sz w:val="18"/>
                <w:szCs w:val="18"/>
                <w:lang w:eastAsia="ru-RU"/>
              </w:rPr>
              <w:t>МУ ДК «Мир»</w:t>
            </w:r>
          </w:p>
          <w:p w14:paraId="793D5B20" w14:textId="05ADE214" w:rsidR="00414047" w:rsidRPr="00414047" w:rsidRDefault="00414047" w:rsidP="004140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414047" w:rsidRPr="00842E44" w14:paraId="0C7D3CB1" w14:textId="77777777" w:rsidTr="008C7455">
        <w:trPr>
          <w:trHeight w:val="150"/>
        </w:trPr>
        <w:tc>
          <w:tcPr>
            <w:tcW w:w="564" w:type="dxa"/>
            <w:vMerge/>
            <w:vAlign w:val="center"/>
          </w:tcPr>
          <w:p w14:paraId="65F1FBCD" w14:textId="77777777" w:rsidR="00414047" w:rsidRDefault="00414047" w:rsidP="00A220CB">
            <w:pPr>
              <w:widowControl w:val="0"/>
              <w:shd w:val="clear" w:color="auto" w:fill="FFFFFF" w:themeFill="background1"/>
              <w:suppressAutoHyphens/>
              <w:ind w:right="-137" w:hanging="75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F55C3A3" w14:textId="77777777" w:rsidR="00414047" w:rsidRPr="00A220CB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83F07B9" w14:textId="77777777" w:rsidR="00414047" w:rsidRPr="00C310B3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518374C" w14:textId="0A5B1C3F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3873" w14:textId="7E37858D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5 869,0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6573" w14:textId="60649816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1 996,0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C62C" w14:textId="6C07FF11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2 198,0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4847" w14:textId="66232CD4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1 675,0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7B00" w14:textId="5DCB249E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731D" w14:textId="5548B935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2F7EE49" w14:textId="77777777" w:rsidR="00414047" w:rsidRPr="00414047" w:rsidRDefault="00414047" w:rsidP="004140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414047" w:rsidRPr="00842E44" w14:paraId="22CA1A40" w14:textId="77777777" w:rsidTr="007C1380">
        <w:trPr>
          <w:trHeight w:val="159"/>
        </w:trPr>
        <w:tc>
          <w:tcPr>
            <w:tcW w:w="564" w:type="dxa"/>
            <w:vMerge/>
            <w:vAlign w:val="center"/>
          </w:tcPr>
          <w:p w14:paraId="7F02A003" w14:textId="77777777" w:rsidR="00414047" w:rsidRDefault="00414047" w:rsidP="00A220CB">
            <w:pPr>
              <w:widowControl w:val="0"/>
              <w:shd w:val="clear" w:color="auto" w:fill="FFFFFF" w:themeFill="background1"/>
              <w:suppressAutoHyphens/>
              <w:ind w:right="-137" w:hanging="75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2C1807D" w14:textId="77777777" w:rsidR="00414047" w:rsidRPr="00A220CB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46AF660" w14:textId="77777777" w:rsidR="00414047" w:rsidRPr="00C310B3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67ABF34" w14:textId="64574B57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1151" w14:textId="330B5BF3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520C" w14:textId="1962ACAE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9FDA" w14:textId="09D121F8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2BDF" w14:textId="6E7BB59A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B2D8" w14:textId="37FAED09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0872" w14:textId="61F6111A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F03E08C" w14:textId="77777777" w:rsidR="00414047" w:rsidRPr="00414047" w:rsidRDefault="00414047" w:rsidP="004140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414047" w:rsidRPr="00842E44" w14:paraId="627F6AC5" w14:textId="77777777" w:rsidTr="00043E17">
        <w:trPr>
          <w:trHeight w:val="150"/>
        </w:trPr>
        <w:tc>
          <w:tcPr>
            <w:tcW w:w="564" w:type="dxa"/>
            <w:vMerge/>
            <w:vAlign w:val="center"/>
          </w:tcPr>
          <w:p w14:paraId="5AEC8E2E" w14:textId="77777777" w:rsidR="00414047" w:rsidRDefault="00414047" w:rsidP="00A220CB">
            <w:pPr>
              <w:widowControl w:val="0"/>
              <w:shd w:val="clear" w:color="auto" w:fill="FFFFFF" w:themeFill="background1"/>
              <w:suppressAutoHyphens/>
              <w:ind w:right="-137" w:hanging="75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0176A5B" w14:textId="77777777" w:rsidR="00414047" w:rsidRPr="00A220CB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D57F142" w14:textId="77777777" w:rsidR="00414047" w:rsidRPr="00C310B3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3F23A20" w14:textId="77777777" w:rsidR="00414047" w:rsidRPr="00C310B3" w:rsidRDefault="00414047" w:rsidP="00A220C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1CF66C4" w14:textId="7EAC9837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355C" w14:textId="55D33824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E130" w14:textId="79874229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0D550" w14:textId="3710E50F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B3B2" w14:textId="1AF2C710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8EDA" w14:textId="30643CE6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1D35" w14:textId="10811A1A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C285630" w14:textId="77777777" w:rsidR="00414047" w:rsidRPr="00414047" w:rsidRDefault="00414047" w:rsidP="004140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414047" w:rsidRPr="00842E44" w14:paraId="33B2850F" w14:textId="77777777" w:rsidTr="001557C4">
        <w:trPr>
          <w:trHeight w:val="243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733E7212" w14:textId="77777777" w:rsidR="00414047" w:rsidRDefault="00414047" w:rsidP="00A220CB">
            <w:pPr>
              <w:widowControl w:val="0"/>
              <w:shd w:val="clear" w:color="auto" w:fill="FFFFFF" w:themeFill="background1"/>
              <w:suppressAutoHyphens/>
              <w:ind w:right="-137" w:hanging="75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3DAB0570" w14:textId="77777777" w:rsidR="00414047" w:rsidRPr="00A220CB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64FC7EEA" w14:textId="77777777" w:rsidR="00414047" w:rsidRPr="00C310B3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59DC00F" w14:textId="3E5877D5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C40" w14:textId="231DA621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9410" w14:textId="55020C83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D0FF" w14:textId="1E30529C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EE56" w14:textId="6ECB7CDD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39C0" w14:textId="1128FEFD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52CA" w14:textId="43D3030E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7261F9A1" w14:textId="77777777" w:rsidR="00414047" w:rsidRPr="00414047" w:rsidRDefault="00414047" w:rsidP="004140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414047" w:rsidRPr="00842E44" w14:paraId="55DC3A5C" w14:textId="77777777" w:rsidTr="00FC025E">
        <w:trPr>
          <w:trHeight w:val="141"/>
        </w:trPr>
        <w:tc>
          <w:tcPr>
            <w:tcW w:w="564" w:type="dxa"/>
            <w:vMerge w:val="restart"/>
            <w:vAlign w:val="center"/>
          </w:tcPr>
          <w:p w14:paraId="787519F1" w14:textId="56636A86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ind w:right="-137" w:hanging="75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6.1.2.</w:t>
            </w:r>
          </w:p>
        </w:tc>
        <w:tc>
          <w:tcPr>
            <w:tcW w:w="2289" w:type="dxa"/>
            <w:vMerge w:val="restart"/>
            <w:vAlign w:val="center"/>
          </w:tcPr>
          <w:p w14:paraId="7732596A" w14:textId="77777777" w:rsidR="00414047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A220CB">
              <w:rPr>
                <w:rFonts w:cs="Times New Roman"/>
                <w:sz w:val="16"/>
                <w:szCs w:val="16"/>
                <w:lang w:eastAsia="ru-RU"/>
              </w:rPr>
              <w:t xml:space="preserve">Сохранение достигнутого уровня заработной платы </w:t>
            </w:r>
          </w:p>
          <w:p w14:paraId="3F712F88" w14:textId="619D4100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A220CB">
              <w:rPr>
                <w:rFonts w:cs="Times New Roman"/>
                <w:sz w:val="16"/>
                <w:szCs w:val="16"/>
                <w:lang w:eastAsia="ru-RU"/>
              </w:rPr>
              <w:t>работников муниципальных учреждений культуры (МУ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74394D58" w14:textId="10AE0BD0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C310B3">
              <w:rPr>
                <w:rFonts w:cs="Times New Roman"/>
                <w:sz w:val="20"/>
                <w:szCs w:val="20"/>
                <w:lang w:eastAsia="ru-RU"/>
              </w:rPr>
              <w:t>2023</w:t>
            </w:r>
            <w:r>
              <w:rPr>
                <w:rFonts w:cs="Times New Roman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706" w:type="dxa"/>
            <w:shd w:val="clear" w:color="auto" w:fill="auto"/>
          </w:tcPr>
          <w:p w14:paraId="55591A1C" w14:textId="0E6879FB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88CD" w14:textId="7D2B7380" w:rsidR="00414047" w:rsidRPr="00414047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414047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6 411,0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F824" w14:textId="074B7544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2 273,0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447B" w14:textId="785CEDAB" w:rsidR="00414047" w:rsidRPr="00414047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414047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2 198,0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B594" w14:textId="136592AB" w:rsidR="00414047" w:rsidRPr="00414047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1 940,0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CF33" w14:textId="6CCAEDA6" w:rsidR="00414047" w:rsidRPr="00414047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A8AC" w14:textId="400BECEB" w:rsidR="00414047" w:rsidRPr="00414047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1E50CE0F" w14:textId="77777777" w:rsidR="00414047" w:rsidRPr="00414047" w:rsidRDefault="00414047" w:rsidP="004140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414047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CFDCF85" w14:textId="77777777" w:rsidR="00414047" w:rsidRPr="00414047" w:rsidRDefault="00414047" w:rsidP="004140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414047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DE3C3D2" w14:textId="6875AE55" w:rsidR="00414047" w:rsidRPr="00414047" w:rsidRDefault="00414047" w:rsidP="0041404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414047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414047" w:rsidRPr="00842E44" w14:paraId="7A27C970" w14:textId="77777777" w:rsidTr="00305B56">
        <w:trPr>
          <w:trHeight w:val="178"/>
        </w:trPr>
        <w:tc>
          <w:tcPr>
            <w:tcW w:w="564" w:type="dxa"/>
            <w:vMerge/>
            <w:vAlign w:val="center"/>
          </w:tcPr>
          <w:p w14:paraId="77B7EFE3" w14:textId="77777777" w:rsidR="00414047" w:rsidRDefault="00414047" w:rsidP="00A220CB">
            <w:pPr>
              <w:widowControl w:val="0"/>
              <w:shd w:val="clear" w:color="auto" w:fill="FFFFFF" w:themeFill="background1"/>
              <w:suppressAutoHyphens/>
              <w:ind w:right="-137" w:hanging="75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67AE18E" w14:textId="77777777" w:rsidR="00414047" w:rsidRPr="00A220CB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32BFBCD" w14:textId="77777777" w:rsidR="00414047" w:rsidRPr="00C310B3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9679A94" w14:textId="591C48F4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CE99" w14:textId="15A55A7B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6 411,0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8B36" w14:textId="65149C41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2 237,0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8955" w14:textId="3179F2E1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2 198,0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99A1" w14:textId="6308876E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1 940,0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89DC" w14:textId="4A3BD02F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84A2" w14:textId="248CD7B4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BF6E7CE" w14:textId="77777777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14047" w:rsidRPr="00842E44" w14:paraId="5D859664" w14:textId="77777777" w:rsidTr="008E51B8">
        <w:trPr>
          <w:trHeight w:val="169"/>
        </w:trPr>
        <w:tc>
          <w:tcPr>
            <w:tcW w:w="564" w:type="dxa"/>
            <w:vMerge/>
            <w:vAlign w:val="center"/>
          </w:tcPr>
          <w:p w14:paraId="7CF0C024" w14:textId="77777777" w:rsidR="00414047" w:rsidRDefault="00414047" w:rsidP="00A220CB">
            <w:pPr>
              <w:widowControl w:val="0"/>
              <w:shd w:val="clear" w:color="auto" w:fill="FFFFFF" w:themeFill="background1"/>
              <w:suppressAutoHyphens/>
              <w:ind w:right="-137" w:hanging="75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B0816D2" w14:textId="77777777" w:rsidR="00414047" w:rsidRPr="00A220CB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06045F0" w14:textId="77777777" w:rsidR="00414047" w:rsidRPr="00C310B3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867E540" w14:textId="2D27B061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92A7" w14:textId="038CD729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F8AB" w14:textId="317716B2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09675" w14:textId="351A042F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6C23" w14:textId="59407FBE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328A" w14:textId="73AE72F6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97F8" w14:textId="067D4A0C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A39FC01" w14:textId="77777777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14047" w:rsidRPr="00842E44" w14:paraId="3203A349" w14:textId="77777777" w:rsidTr="004B0232">
        <w:trPr>
          <w:trHeight w:val="178"/>
        </w:trPr>
        <w:tc>
          <w:tcPr>
            <w:tcW w:w="564" w:type="dxa"/>
            <w:vMerge/>
            <w:vAlign w:val="center"/>
          </w:tcPr>
          <w:p w14:paraId="16DEE183" w14:textId="77777777" w:rsidR="00414047" w:rsidRDefault="00414047" w:rsidP="00A220CB">
            <w:pPr>
              <w:widowControl w:val="0"/>
              <w:shd w:val="clear" w:color="auto" w:fill="FFFFFF" w:themeFill="background1"/>
              <w:suppressAutoHyphens/>
              <w:ind w:right="-137" w:hanging="75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F7E0ACB" w14:textId="77777777" w:rsidR="00414047" w:rsidRPr="00A220CB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1711465" w14:textId="77777777" w:rsidR="00414047" w:rsidRPr="00C310B3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6A636C1" w14:textId="77777777" w:rsidR="00414047" w:rsidRPr="00C310B3" w:rsidRDefault="00414047" w:rsidP="00A220C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A2829E8" w14:textId="118F68D3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5A22" w14:textId="4D26F565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B4AD" w14:textId="40AE6DCD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22106" w14:textId="421F4522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0302" w14:textId="1A7194BC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5F82" w14:textId="630A2EE6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DAC4" w14:textId="0F8E5972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13C5130" w14:textId="77777777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14047" w:rsidRPr="00842E44" w14:paraId="09AA674C" w14:textId="77777777" w:rsidTr="00D758D1">
        <w:trPr>
          <w:trHeight w:val="224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348AB0F8" w14:textId="77777777" w:rsidR="00414047" w:rsidRDefault="00414047" w:rsidP="00A220CB">
            <w:pPr>
              <w:widowControl w:val="0"/>
              <w:shd w:val="clear" w:color="auto" w:fill="FFFFFF" w:themeFill="background1"/>
              <w:suppressAutoHyphens/>
              <w:ind w:right="-137" w:hanging="75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47B3E6F8" w14:textId="77777777" w:rsidR="00414047" w:rsidRPr="00A220CB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5BB09FDE" w14:textId="77777777" w:rsidR="00414047" w:rsidRPr="00C310B3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1F1F772" w14:textId="45B530E8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C310B3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8430" w14:textId="2A6BA9EF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12FB" w14:textId="7EB738B8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F1673" w14:textId="44ABFCD2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365F" w14:textId="1263BBAE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C848" w14:textId="18B60825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4FF7" w14:textId="1A633E13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63BAA074" w14:textId="77777777" w:rsidR="00414047" w:rsidRPr="00842E44" w:rsidRDefault="00414047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20CB" w:rsidRPr="00842E44" w14:paraId="69921ABC" w14:textId="77777777" w:rsidTr="00053214">
        <w:trPr>
          <w:trHeight w:val="77"/>
        </w:trPr>
        <w:tc>
          <w:tcPr>
            <w:tcW w:w="564" w:type="dxa"/>
            <w:vMerge w:val="restart"/>
            <w:shd w:val="clear" w:color="auto" w:fill="FFFFFF" w:themeFill="background1"/>
          </w:tcPr>
          <w:p w14:paraId="36E0985D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289" w:type="dxa"/>
            <w:vMerge w:val="restart"/>
            <w:shd w:val="clear" w:color="auto" w:fill="FFFFFF" w:themeFill="background1"/>
            <w:vAlign w:val="center"/>
          </w:tcPr>
          <w:p w14:paraId="6141E719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07.02. </w:t>
            </w:r>
            <w:r w:rsidRPr="00842E44">
              <w:rPr>
                <w:rFonts w:cs="Times New Roman"/>
                <w:sz w:val="16"/>
                <w:szCs w:val="16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14:paraId="384B9694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2706" w:type="dxa"/>
            <w:shd w:val="clear" w:color="auto" w:fill="FFFFFF" w:themeFill="background1"/>
          </w:tcPr>
          <w:p w14:paraId="46DC8634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15155BF3" w14:textId="3B64F083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2 998,2</w:t>
            </w:r>
          </w:p>
        </w:tc>
        <w:tc>
          <w:tcPr>
            <w:tcW w:w="850" w:type="dxa"/>
            <w:shd w:val="clear" w:color="auto" w:fill="FFFFFF" w:themeFill="background1"/>
          </w:tcPr>
          <w:p w14:paraId="6F7531B2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E00713F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7A31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90D3" w14:textId="77777777" w:rsidR="00A220CB" w:rsidRPr="00842E44" w:rsidRDefault="00A220CB" w:rsidP="00A220CB">
            <w:pPr>
              <w:widowControl w:val="0"/>
              <w:suppressAutoHyphens/>
              <w:ind w:left="-58" w:right="-15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shd w:val="clear" w:color="auto" w:fill="FFFFFF" w:themeFill="background1"/>
          </w:tcPr>
          <w:p w14:paraId="0A19E591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1E88A945" w14:textId="77777777" w:rsidR="00A220CB" w:rsidRPr="00842E44" w:rsidRDefault="00A220CB" w:rsidP="004140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BD27B61" w14:textId="77777777" w:rsidR="00A220CB" w:rsidRPr="00842E44" w:rsidRDefault="00A220CB" w:rsidP="0041404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54D424BC" w14:textId="77777777" w:rsidR="00A220CB" w:rsidRPr="00842E44" w:rsidRDefault="00A220CB" w:rsidP="00414047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A220CB" w:rsidRPr="00842E44" w14:paraId="6EA302DD" w14:textId="77777777" w:rsidTr="00053214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2518815B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3827387B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3AE97E8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6C067539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4ECBF2A8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2 998,2</w:t>
            </w:r>
          </w:p>
        </w:tc>
        <w:tc>
          <w:tcPr>
            <w:tcW w:w="850" w:type="dxa"/>
            <w:shd w:val="clear" w:color="auto" w:fill="FFFFFF" w:themeFill="background1"/>
          </w:tcPr>
          <w:p w14:paraId="0129070E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E004668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BE9B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1 440,5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EF7A" w14:textId="77777777" w:rsidR="00A220CB" w:rsidRPr="00842E44" w:rsidRDefault="00A220CB" w:rsidP="00A220CB">
            <w:pPr>
              <w:widowControl w:val="0"/>
              <w:suppressAutoHyphens/>
              <w:ind w:right="-48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shd w:val="clear" w:color="auto" w:fill="FFFFFF" w:themeFill="background1"/>
          </w:tcPr>
          <w:p w14:paraId="2ABCEF21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2D2E91FB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20CB" w:rsidRPr="00842E44" w14:paraId="40EAD39C" w14:textId="77777777" w:rsidTr="00053214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7EB1D513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07483B02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90C6E00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6CE4F1A1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2616A29A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D68C430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73B41E6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475BF3F0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2DAA20CB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72B8E715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3A85FA94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20CB" w:rsidRPr="00842E44" w14:paraId="7B29629B" w14:textId="77777777" w:rsidTr="00053214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0BC4EB54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1C84BF53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2BAC8368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143A05B9" w14:textId="77777777" w:rsidR="00A220CB" w:rsidRPr="00842E44" w:rsidRDefault="00A220CB" w:rsidP="00A220C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0FA54FD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6E9B2C06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1F4D246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8339714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2E37B754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2A80DBEC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2C81AE60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060B50DA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20CB" w:rsidRPr="00842E44" w14:paraId="334D6487" w14:textId="77777777" w:rsidTr="00053214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7DB8C2F9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341CD59A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13B3442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6750B478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1E286066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E06E5C0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9A8AF2C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1754FC36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325C5333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1AF08C1E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193C2468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20CB" w:rsidRPr="00842E44" w14:paraId="16B54BEA" w14:textId="77777777" w:rsidTr="00053214">
        <w:trPr>
          <w:trHeight w:val="599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3B16521B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FFFFFF" w:themeFill="background1"/>
            <w:vAlign w:val="center"/>
          </w:tcPr>
          <w:p w14:paraId="62589F16" w14:textId="77777777" w:rsidR="00A220CB" w:rsidRPr="00842E44" w:rsidRDefault="00A220CB" w:rsidP="00A220CB">
            <w:pPr>
              <w:widowControl w:val="0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2E4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CDC018E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2"/>
                <w:szCs w:val="12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14:paraId="1F349A60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FFFFFF" w:themeFill="background1"/>
          </w:tcPr>
          <w:p w14:paraId="40131D08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84D92AD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300B75D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1D872D53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65E28804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FFFFFF" w:themeFill="background1"/>
          </w:tcPr>
          <w:p w14:paraId="3E88EA81" w14:textId="77777777" w:rsidR="00A220CB" w:rsidRPr="00842E44" w:rsidRDefault="00A220CB" w:rsidP="00A220CB">
            <w:pPr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259923AB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7EFA1190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5A80B53A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20CB" w:rsidRPr="00842E44" w14:paraId="5CD70A0B" w14:textId="77777777" w:rsidTr="00053214">
        <w:trPr>
          <w:trHeight w:val="551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442DFB51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330F2BD1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6810BF26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  <w:vAlign w:val="center"/>
          </w:tcPr>
          <w:p w14:paraId="658206EB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85057B6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D41C200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EBC4E84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shd w:val="clear" w:color="auto" w:fill="FFFFFF" w:themeFill="background1"/>
          </w:tcPr>
          <w:p w14:paraId="491D19F6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C79BD84" w14:textId="77777777" w:rsidR="00A220CB" w:rsidRPr="00842E44" w:rsidRDefault="00A220CB" w:rsidP="00A220CB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5687846" w14:textId="77777777" w:rsidR="00A220CB" w:rsidRPr="00842E44" w:rsidRDefault="00A220CB" w:rsidP="00A220CB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73DAF110" w14:textId="77777777" w:rsidR="00A220CB" w:rsidRPr="00842E44" w:rsidRDefault="00A220CB" w:rsidP="00A220CB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315EF8A3" w14:textId="77777777" w:rsidR="00A220CB" w:rsidRPr="00842E44" w:rsidRDefault="00A220CB" w:rsidP="00A220CB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42E44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FFFFFF" w:themeFill="background1"/>
          </w:tcPr>
          <w:p w14:paraId="23754894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FFFFFF" w:themeFill="background1"/>
          </w:tcPr>
          <w:p w14:paraId="656E148E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4B176DAB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20CB" w:rsidRPr="00842E44" w14:paraId="4DB5EBEC" w14:textId="77777777" w:rsidTr="00053214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40A9286E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3480D509" w14:textId="77777777" w:rsidR="00A220CB" w:rsidRPr="00842E44" w:rsidRDefault="00A220CB" w:rsidP="00A220CB">
            <w:pPr>
              <w:widowControl w:val="0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4D798246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  <w:vAlign w:val="center"/>
          </w:tcPr>
          <w:p w14:paraId="4987A69F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41010E1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27646FE4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32543E3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FFFFFF" w:themeFill="background1"/>
          </w:tcPr>
          <w:p w14:paraId="57AA2EEF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36D76E00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1A3D46A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051894E4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B14B304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shd w:val="clear" w:color="auto" w:fill="FFFFFF" w:themeFill="background1"/>
          </w:tcPr>
          <w:p w14:paraId="04246AAB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041CDDE1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278C1F6" w14:textId="77777777" w:rsidR="00A220CB" w:rsidRPr="00842E44" w:rsidRDefault="00A220CB" w:rsidP="00A220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20CB" w:rsidRPr="00842E44" w14:paraId="1765F723" w14:textId="77777777" w:rsidTr="00053214">
        <w:trPr>
          <w:trHeight w:val="131"/>
        </w:trPr>
        <w:tc>
          <w:tcPr>
            <w:tcW w:w="564" w:type="dxa"/>
            <w:vMerge w:val="restart"/>
            <w:shd w:val="clear" w:color="auto" w:fill="auto"/>
            <w:hideMark/>
          </w:tcPr>
          <w:p w14:paraId="57288DF5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9DAC5F2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8E8BBDD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37BFD27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ABA247" w14:textId="202B2B42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451 34</w:t>
            </w:r>
            <w:r w:rsidR="00453935">
              <w:rPr>
                <w:rFonts w:cs="Times New Roman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,</w:t>
            </w:r>
            <w:r w:rsidR="00453935">
              <w:rPr>
                <w:rFonts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D40DC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b/>
                <w:sz w:val="18"/>
              </w:rPr>
              <w:t>75 957,4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D2DDAD7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ind w:right="-110" w:hanging="104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 w:rsidRPr="00842E44">
              <w:rPr>
                <w:rFonts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3313650" w14:textId="5C89D0D2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130 18</w:t>
            </w:r>
            <w:r w:rsidR="00453935">
              <w:rPr>
                <w:rFonts w:cs="Times New Roman"/>
                <w:b/>
                <w:sz w:val="17"/>
                <w:szCs w:val="17"/>
                <w:lang w:eastAsia="ru-RU"/>
              </w:rPr>
              <w:t>1</w:t>
            </w:r>
            <w:r>
              <w:rPr>
                <w:rFonts w:cs="Times New Roman"/>
                <w:b/>
                <w:sz w:val="17"/>
                <w:szCs w:val="17"/>
                <w:lang w:eastAsia="ru-RU"/>
              </w:rPr>
              <w:t>,</w:t>
            </w:r>
            <w:r w:rsidR="00453935">
              <w:rPr>
                <w:rFonts w:cs="Times New Roman"/>
                <w:b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1FD4F97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7"/>
                <w:szCs w:val="17"/>
                <w:lang w:eastAsia="ru-RU"/>
              </w:rPr>
              <w:t>80 085,0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DE313FE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B82E3B1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20CB" w:rsidRPr="00842E44" w14:paraId="7E288B3E" w14:textId="77777777" w:rsidTr="00053214">
        <w:trPr>
          <w:trHeight w:val="388"/>
        </w:trPr>
        <w:tc>
          <w:tcPr>
            <w:tcW w:w="564" w:type="dxa"/>
            <w:vMerge/>
            <w:vAlign w:val="center"/>
            <w:hideMark/>
          </w:tcPr>
          <w:p w14:paraId="3DC6BAAE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BF46B33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AC129AB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F684A0F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DD91E" w14:textId="23D8E8B5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15 278,2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F5288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DDFC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9D753" w14:textId="20910A62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5 055,5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66FA2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63A8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2FCFAA6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20CB" w:rsidRPr="00842E44" w14:paraId="2C6B74C0" w14:textId="77777777" w:rsidTr="00053214">
        <w:trPr>
          <w:trHeight w:val="150"/>
        </w:trPr>
        <w:tc>
          <w:tcPr>
            <w:tcW w:w="564" w:type="dxa"/>
            <w:vMerge/>
            <w:vAlign w:val="center"/>
            <w:hideMark/>
          </w:tcPr>
          <w:p w14:paraId="7472BAAA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06FF062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165DDB6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BF73735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0DA68D" w14:textId="45F64FC1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B2ED5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0A9BF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F4B4" w14:textId="240E1E60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481F1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9F19C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576DF90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20CB" w:rsidRPr="00842E44" w14:paraId="1D557EA6" w14:textId="77777777" w:rsidTr="00053214">
        <w:trPr>
          <w:trHeight w:val="273"/>
        </w:trPr>
        <w:tc>
          <w:tcPr>
            <w:tcW w:w="564" w:type="dxa"/>
            <w:vMerge/>
            <w:vAlign w:val="center"/>
            <w:hideMark/>
          </w:tcPr>
          <w:p w14:paraId="316AB0A2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5070A3F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A20F318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D1AC240" w14:textId="77777777" w:rsidR="00A220CB" w:rsidRPr="00842E44" w:rsidRDefault="00A220CB" w:rsidP="00A220C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69AE59F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7CC78" w14:textId="207629C8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36</w:t>
            </w: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cs="Times New Roman"/>
                <w:bCs/>
                <w:sz w:val="18"/>
                <w:szCs w:val="18"/>
                <w:lang w:eastAsia="ru-RU"/>
              </w:rPr>
              <w:t>06</w:t>
            </w:r>
            <w:r w:rsidR="00453935">
              <w:rPr>
                <w:rFonts w:cs="Times New Roman"/>
                <w:bCs/>
                <w:sz w:val="18"/>
                <w:szCs w:val="18"/>
                <w:lang w:eastAsia="ru-RU"/>
              </w:rPr>
              <w:t>1</w:t>
            </w:r>
            <w:r w:rsidRPr="008E1776">
              <w:rPr>
                <w:rFonts w:cs="Times New Roman"/>
                <w:bCs/>
                <w:sz w:val="18"/>
                <w:szCs w:val="18"/>
                <w:lang w:eastAsia="ru-RU"/>
              </w:rPr>
              <w:t>,</w:t>
            </w:r>
            <w:r w:rsidR="00453935">
              <w:rPr>
                <w:rFonts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BEAEB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eastAsiaTheme="minorHAnsi" w:cs="Times New Roman"/>
                <w:sz w:val="18"/>
              </w:rPr>
              <w:t>71 688,4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FEC40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 w:rsidRPr="00842E44">
              <w:rPr>
                <w:rFonts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7138A" w14:textId="73FAC9B0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125 1</w:t>
            </w:r>
            <w:r w:rsidR="00453935">
              <w:rPr>
                <w:rFonts w:cs="Times New Roman"/>
                <w:bCs/>
                <w:sz w:val="17"/>
                <w:szCs w:val="17"/>
                <w:lang w:eastAsia="ru-RU"/>
              </w:rPr>
              <w:t>25</w:t>
            </w:r>
            <w:r>
              <w:rPr>
                <w:rFonts w:cs="Times New Roman"/>
                <w:bCs/>
                <w:sz w:val="17"/>
                <w:szCs w:val="17"/>
                <w:lang w:eastAsia="ru-RU"/>
              </w:rPr>
              <w:t>,</w:t>
            </w:r>
            <w:r w:rsidR="00453935">
              <w:rPr>
                <w:rFonts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AE56920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842E44">
              <w:rPr>
                <w:rFonts w:cs="Times New Roman"/>
                <w:bCs/>
                <w:sz w:val="17"/>
                <w:szCs w:val="17"/>
                <w:lang w:eastAsia="ru-RU"/>
              </w:rPr>
              <w:t>79 739,5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DFEE237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bCs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46393FE8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20CB" w:rsidRPr="00842E44" w14:paraId="67848361" w14:textId="77777777" w:rsidTr="00053214">
        <w:trPr>
          <w:trHeight w:val="85"/>
        </w:trPr>
        <w:tc>
          <w:tcPr>
            <w:tcW w:w="564" w:type="dxa"/>
            <w:vMerge/>
            <w:vAlign w:val="center"/>
          </w:tcPr>
          <w:p w14:paraId="73E87833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8582AD3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6FA284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ABA6ED5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 w:rsidRPr="00842E44"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AA2CB" w14:textId="4EC4096F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40F2C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70B7C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081AC" w14:textId="7F8187FE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E1776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B4D11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87E1C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42E4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7EAD89A" w14:textId="77777777" w:rsidR="00A220CB" w:rsidRPr="00842E44" w:rsidRDefault="00A220CB" w:rsidP="00A22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14:paraId="61B10E9B" w14:textId="77777777" w:rsidR="00842E44" w:rsidRPr="00842E44" w:rsidRDefault="00842E44" w:rsidP="00842E44">
      <w:pPr>
        <w:widowControl w:val="0"/>
        <w:suppressAutoHyphens/>
        <w:jc w:val="center"/>
        <w:rPr>
          <w:rFonts w:cs="Times New Roman"/>
          <w:sz w:val="18"/>
          <w:szCs w:val="18"/>
          <w:lang w:eastAsia="ru-RU"/>
        </w:rPr>
      </w:pPr>
    </w:p>
    <w:p w14:paraId="5FDC6D6C" w14:textId="33273EB2" w:rsidR="00842E44" w:rsidRDefault="008F0135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  <w:t xml:space="preserve">               ».</w:t>
      </w:r>
    </w:p>
    <w:p w14:paraId="039D0397" w14:textId="34E2622C" w:rsidR="00453935" w:rsidRDefault="00453935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,</w:t>
      </w:r>
    </w:p>
    <w:p w14:paraId="6BDCF9FD" w14:textId="44E0436E" w:rsidR="00453935" w:rsidRDefault="00453935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6A87BB42" w14:textId="77777777" w:rsidR="00453935" w:rsidRDefault="00453935" w:rsidP="00C274C4">
      <w:pPr>
        <w:shd w:val="clear" w:color="auto" w:fill="FFFFFF" w:themeFill="background1"/>
        <w:rPr>
          <w:rFonts w:eastAsia="Calibri" w:cs="Times New Roman"/>
          <w:sz w:val="18"/>
          <w:szCs w:val="18"/>
        </w:rPr>
      </w:pPr>
    </w:p>
    <w:p w14:paraId="26D4B703" w14:textId="5019E5E9" w:rsidR="00453935" w:rsidRPr="00453935" w:rsidRDefault="00453935" w:rsidP="00453935">
      <w:pPr>
        <w:pStyle w:val="ae"/>
        <w:numPr>
          <w:ilvl w:val="0"/>
          <w:numId w:val="1"/>
        </w:numPr>
        <w:rPr>
          <w:rFonts w:eastAsia="Times New Roman" w:cs="Times New Roman"/>
          <w:sz w:val="22"/>
          <w:lang w:eastAsia="ru-RU"/>
        </w:rPr>
      </w:pPr>
      <w:r w:rsidRPr="00453935">
        <w:rPr>
          <w:rFonts w:cs="Times New Roman"/>
          <w:sz w:val="22"/>
        </w:rPr>
        <w:t xml:space="preserve">Паспорт </w:t>
      </w:r>
      <w:bookmarkStart w:id="4" w:name="_Hlk204936079"/>
      <w:r w:rsidRPr="00453935">
        <w:rPr>
          <w:rFonts w:cs="Times New Roman"/>
          <w:sz w:val="22"/>
        </w:rPr>
        <w:t>Подпрограммы</w:t>
      </w:r>
      <w:r w:rsidRPr="00453935">
        <w:rPr>
          <w:rFonts w:eastAsia="Times New Roman" w:cs="Times New Roman"/>
          <w:sz w:val="22"/>
          <w:lang w:eastAsia="ru-RU"/>
        </w:rPr>
        <w:t xml:space="preserve"> </w:t>
      </w:r>
      <w:r w:rsidRPr="00453935">
        <w:rPr>
          <w:rFonts w:eastAsia="Times New Roman" w:cs="Times New Roman"/>
          <w:sz w:val="22"/>
          <w:lang w:val="en-US" w:eastAsia="ru-RU"/>
        </w:rPr>
        <w:t>VI</w:t>
      </w:r>
      <w:r w:rsidRPr="00453935">
        <w:rPr>
          <w:rFonts w:eastAsia="Times New Roman" w:cs="Times New Roman"/>
          <w:sz w:val="22"/>
          <w:lang w:eastAsia="ru-RU"/>
        </w:rPr>
        <w:t xml:space="preserve"> «Развитие образования в сфере культуры» муниципальной программы «Культура и туризм» на 2023-2027</w:t>
      </w:r>
      <w:bookmarkEnd w:id="4"/>
      <w:r w:rsidRPr="00453935">
        <w:rPr>
          <w:rFonts w:eastAsia="Times New Roman" w:cs="Times New Roman"/>
          <w:sz w:val="22"/>
          <w:lang w:eastAsia="ru-RU"/>
        </w:rPr>
        <w:t xml:space="preserve">» годы </w:t>
      </w:r>
      <w:r w:rsidRPr="00453935">
        <w:rPr>
          <w:color w:val="000000"/>
          <w:sz w:val="22"/>
        </w:rPr>
        <w:t>изложить в следующей редакции:</w:t>
      </w:r>
    </w:p>
    <w:p w14:paraId="497DA756" w14:textId="7427CD2F" w:rsidR="00453935" w:rsidRDefault="00453935" w:rsidP="00453935">
      <w:pPr>
        <w:pStyle w:val="ae"/>
        <w:widowControl w:val="0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22"/>
          <w:lang w:eastAsia="ru-RU"/>
        </w:rPr>
      </w:pPr>
    </w:p>
    <w:p w14:paraId="35F767BB" w14:textId="77777777" w:rsidR="00453935" w:rsidRPr="0047491A" w:rsidRDefault="00453935" w:rsidP="00453935">
      <w:pPr>
        <w:pStyle w:val="ae"/>
        <w:widowControl w:val="0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22"/>
          <w:lang w:eastAsia="ru-RU"/>
        </w:rPr>
      </w:pPr>
    </w:p>
    <w:p w14:paraId="74895F63" w14:textId="77777777" w:rsidR="00453935" w:rsidRPr="00920BB7" w:rsidRDefault="00453935" w:rsidP="00453935">
      <w:pPr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     </w:t>
      </w:r>
      <w:r w:rsidRPr="0047491A">
        <w:rPr>
          <w:rFonts w:cs="Times New Roman"/>
          <w:b/>
          <w:bCs/>
          <w:sz w:val="22"/>
        </w:rPr>
        <w:t>«</w:t>
      </w:r>
      <w:r>
        <w:rPr>
          <w:rFonts w:cs="Times New Roman"/>
          <w:b/>
          <w:bCs/>
          <w:sz w:val="22"/>
        </w:rPr>
        <w:t>13</w:t>
      </w:r>
      <w:r w:rsidRPr="0047491A">
        <w:rPr>
          <w:rFonts w:cs="Times New Roman"/>
          <w:b/>
          <w:bCs/>
          <w:sz w:val="22"/>
        </w:rPr>
        <w:t xml:space="preserve">. </w:t>
      </w:r>
      <w:r w:rsidRPr="00920BB7">
        <w:rPr>
          <w:rFonts w:cs="Times New Roman"/>
          <w:b/>
          <w:bCs/>
          <w:sz w:val="22"/>
        </w:rPr>
        <w:t xml:space="preserve">Паспорт Подпрограммы </w:t>
      </w:r>
      <w:bookmarkStart w:id="5" w:name="_Hlk204936185"/>
      <w:r w:rsidRPr="00920BB7">
        <w:rPr>
          <w:rFonts w:cs="Times New Roman"/>
          <w:b/>
          <w:bCs/>
          <w:sz w:val="22"/>
        </w:rPr>
        <w:t xml:space="preserve">VI «Развитие образования в сфере культуры» </w:t>
      </w:r>
      <w:bookmarkEnd w:id="5"/>
      <w:r w:rsidRPr="00920BB7">
        <w:rPr>
          <w:rFonts w:cs="Times New Roman"/>
          <w:b/>
          <w:bCs/>
          <w:sz w:val="22"/>
        </w:rPr>
        <w:t>муниципальной программы «Культура и туризм» на 2023-2027 годы</w:t>
      </w:r>
    </w:p>
    <w:p w14:paraId="551D4E4D" w14:textId="77777777" w:rsidR="00453935" w:rsidRDefault="00453935" w:rsidP="00453935">
      <w:pPr>
        <w:widowControl w:val="0"/>
        <w:autoSpaceDE w:val="0"/>
        <w:autoSpaceDN w:val="0"/>
        <w:spacing w:line="276" w:lineRule="auto"/>
        <w:ind w:left="1080"/>
        <w:rPr>
          <w:rFonts w:cs="Times New Roman"/>
          <w:b/>
          <w:bCs/>
          <w:sz w:val="22"/>
        </w:rPr>
      </w:pPr>
    </w:p>
    <w:p w14:paraId="6051CB32" w14:textId="77777777" w:rsidR="00453935" w:rsidRPr="0047491A" w:rsidRDefault="00453935" w:rsidP="00453935">
      <w:pPr>
        <w:widowControl w:val="0"/>
        <w:autoSpaceDE w:val="0"/>
        <w:autoSpaceDN w:val="0"/>
        <w:spacing w:line="276" w:lineRule="auto"/>
        <w:ind w:left="1080"/>
        <w:rPr>
          <w:rFonts w:eastAsia="Times New Roman" w:cs="Times New Roman"/>
          <w:sz w:val="22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3686"/>
        <w:gridCol w:w="1134"/>
        <w:gridCol w:w="1276"/>
        <w:gridCol w:w="992"/>
        <w:gridCol w:w="1134"/>
        <w:gridCol w:w="1134"/>
        <w:gridCol w:w="1417"/>
      </w:tblGrid>
      <w:tr w:rsidR="00453935" w:rsidRPr="00994BCE" w14:paraId="74890BB4" w14:textId="77777777" w:rsidTr="00717D8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143B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F7D1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453935" w:rsidRPr="00994BCE" w14:paraId="43F7DD7B" w14:textId="77777777" w:rsidTr="00717D8B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92DF1E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ind w:left="34" w:hanging="34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65CF0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ГРБС – Администрация г. О. Лыткарино</w:t>
            </w:r>
          </w:p>
          <w:p w14:paraId="4EA83143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20"/>
                <w:szCs w:val="20"/>
                <w:lang w:eastAsia="ru-RU"/>
              </w:rPr>
            </w:pPr>
          </w:p>
          <w:p w14:paraId="2576BB85" w14:textId="77777777" w:rsidR="00453935" w:rsidRPr="00994BCE" w:rsidRDefault="00453935" w:rsidP="00717D8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B189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B4E6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453935" w:rsidRPr="00994BCE" w14:paraId="3B9FBA1F" w14:textId="77777777" w:rsidTr="00717D8B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8902D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FD5AE" w14:textId="77777777" w:rsidR="00453935" w:rsidRPr="00994BCE" w:rsidRDefault="00453935" w:rsidP="00717D8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4B0D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1F90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E274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61D3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7B80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988B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EB6F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453935" w:rsidRPr="00B200D2" w14:paraId="2DB8B95B" w14:textId="77777777" w:rsidTr="00717D8B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404F6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F3912" w14:textId="77777777" w:rsidR="00453935" w:rsidRPr="00994BCE" w:rsidRDefault="00453935" w:rsidP="00717D8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2A00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2043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7125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71 732,5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8B3C" w14:textId="0439AB35" w:rsidR="00453935" w:rsidRPr="00B200D2" w:rsidRDefault="00FD1839" w:rsidP="00717D8B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84 275,6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3AC4" w14:textId="77777777" w:rsidR="00453935" w:rsidRPr="00B200D2" w:rsidRDefault="00453935" w:rsidP="00717D8B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2D00" w14:textId="77777777" w:rsidR="00453935" w:rsidRPr="00B200D2" w:rsidRDefault="00453935" w:rsidP="00717D8B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80A88" w14:textId="217F5BF1" w:rsidR="00453935" w:rsidRPr="00B200D2" w:rsidRDefault="00FD1839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299 184,7</w:t>
            </w:r>
          </w:p>
        </w:tc>
      </w:tr>
      <w:tr w:rsidR="00453935" w:rsidRPr="00994BCE" w14:paraId="24CD4CBD" w14:textId="77777777" w:rsidTr="00717D8B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ABA982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2A4B6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B4B5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4E63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DC24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2 130,0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496A" w14:textId="13AE455F" w:rsidR="00453935" w:rsidRPr="00994BCE" w:rsidRDefault="00FD1839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7 194,8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C3668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17E3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2CB8" w14:textId="4E13E9B4" w:rsidR="00453935" w:rsidRPr="00994BCE" w:rsidRDefault="00FD1839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9 324,8</w:t>
            </w:r>
          </w:p>
        </w:tc>
      </w:tr>
      <w:tr w:rsidR="00453935" w:rsidRPr="00994BCE" w14:paraId="18F97FB2" w14:textId="77777777" w:rsidTr="00717D8B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5A37B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5DA80F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2363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61EE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E6EA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F77CD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B051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FD9C8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BD00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</w:tr>
      <w:tr w:rsidR="00453935" w:rsidRPr="00B200D2" w14:paraId="40F7236A" w14:textId="77777777" w:rsidTr="00717D8B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48936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0A346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9949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4BBA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CAFFFA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69 602,5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F8C0" w14:textId="77777777" w:rsidR="00453935" w:rsidRPr="00B200D2" w:rsidRDefault="00453935" w:rsidP="00717D8B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73 425,2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E345" w14:textId="77777777" w:rsidR="00453935" w:rsidRPr="00B200D2" w:rsidRDefault="00453935" w:rsidP="00717D8B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B200D2">
              <w:rPr>
                <w:rFonts w:cs="Times New Roman"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C248" w14:textId="77777777" w:rsidR="00453935" w:rsidRPr="00B200D2" w:rsidRDefault="00453935" w:rsidP="00717D8B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B200D2">
              <w:rPr>
                <w:rFonts w:cs="Times New Roman"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3161381" w14:textId="77777777" w:rsidR="00453935" w:rsidRPr="00B200D2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286 204,3</w:t>
            </w:r>
          </w:p>
        </w:tc>
      </w:tr>
      <w:tr w:rsidR="00453935" w:rsidRPr="00994BCE" w14:paraId="0E7017AF" w14:textId="77777777" w:rsidTr="00717D8B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7465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2D31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9D39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672D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1087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FC316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1E19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8FB5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D871" w14:textId="77777777" w:rsidR="00453935" w:rsidRPr="00994BCE" w:rsidRDefault="00453935" w:rsidP="00717D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7D4943A0" w14:textId="77777777" w:rsidR="00453935" w:rsidRPr="00DB4352" w:rsidRDefault="00453935" w:rsidP="00453935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</w:p>
    <w:p w14:paraId="7EB45405" w14:textId="10035AEE" w:rsidR="00453935" w:rsidRDefault="00453935" w:rsidP="00453935">
      <w:pPr>
        <w:widowControl w:val="0"/>
        <w:suppressAutoHyphens/>
        <w:jc w:val="right"/>
        <w:rPr>
          <w:rFonts w:cs="Times New Roman"/>
          <w:sz w:val="18"/>
          <w:szCs w:val="18"/>
          <w:lang w:eastAsia="ru-RU"/>
        </w:rPr>
      </w:pPr>
      <w:r>
        <w:rPr>
          <w:rFonts w:cs="Times New Roman"/>
          <w:sz w:val="18"/>
          <w:szCs w:val="18"/>
          <w:lang w:eastAsia="ru-RU"/>
        </w:rPr>
        <w:t>».</w:t>
      </w:r>
    </w:p>
    <w:p w14:paraId="6708509B" w14:textId="6BC40392" w:rsidR="00453935" w:rsidRDefault="00453935" w:rsidP="00453935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59C9F132" w14:textId="3337006E" w:rsidR="00453935" w:rsidRDefault="00453935" w:rsidP="00453935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601839B3" w14:textId="1C6A7BA5" w:rsidR="00453935" w:rsidRDefault="00453935" w:rsidP="00453935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3C1626D5" w14:textId="38DC9491" w:rsidR="00453935" w:rsidRDefault="00453935" w:rsidP="00453935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013C5AB1" w14:textId="036FEDE1" w:rsidR="00453935" w:rsidRDefault="00453935" w:rsidP="00453935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78057F57" w14:textId="05F3378F" w:rsidR="00453935" w:rsidRDefault="00453935" w:rsidP="00453935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5EA7226B" w14:textId="4CE048EC" w:rsidR="00453935" w:rsidRDefault="00453935" w:rsidP="00453935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535A6EB5" w14:textId="4F5601F3" w:rsidR="00453935" w:rsidRDefault="00453935" w:rsidP="00453935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3195AC35" w14:textId="55FC3A6E" w:rsidR="00453935" w:rsidRDefault="00453935" w:rsidP="00453935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485A6B3F" w14:textId="4FD12F32" w:rsidR="00453935" w:rsidRDefault="00453935" w:rsidP="00453935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45092FD6" w14:textId="77777777" w:rsidR="00453935" w:rsidRPr="0047491A" w:rsidRDefault="00453935" w:rsidP="00453935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47491A">
        <w:rPr>
          <w:rFonts w:cs="Times New Roman"/>
          <w:bCs/>
          <w:sz w:val="22"/>
          <w:lang w:eastAsia="ru-RU"/>
        </w:rPr>
        <w:lastRenderedPageBreak/>
        <w:t>Перечень мероприятий Подпрограммы</w:t>
      </w:r>
      <w:r w:rsidRPr="008C68D0">
        <w:rPr>
          <w:rFonts w:cs="Times New Roman"/>
          <w:bCs/>
          <w:sz w:val="22"/>
          <w:lang w:eastAsia="ru-RU"/>
        </w:rPr>
        <w:t xml:space="preserve"> VI «Развитие образования в сфере культуры» муниципальной программы «Культура и туризм» на 2023-2027</w:t>
      </w:r>
      <w:r>
        <w:rPr>
          <w:rFonts w:cs="Times New Roman"/>
          <w:bCs/>
          <w:sz w:val="22"/>
          <w:lang w:eastAsia="ru-RU"/>
        </w:rPr>
        <w:t xml:space="preserve"> </w:t>
      </w:r>
      <w:r w:rsidRPr="0047491A">
        <w:rPr>
          <w:bCs/>
          <w:color w:val="000000"/>
          <w:sz w:val="22"/>
        </w:rPr>
        <w:t>изложить в следующей редакции:</w:t>
      </w:r>
    </w:p>
    <w:p w14:paraId="0C7D034E" w14:textId="77777777" w:rsidR="00453935" w:rsidRPr="0047491A" w:rsidRDefault="00453935" w:rsidP="00453935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bCs/>
          <w:sz w:val="22"/>
          <w:lang w:eastAsia="ru-RU"/>
        </w:rPr>
      </w:pPr>
    </w:p>
    <w:p w14:paraId="32F483A8" w14:textId="77777777" w:rsidR="00453935" w:rsidRDefault="00453935" w:rsidP="00453935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  <w:r w:rsidRPr="0047491A">
        <w:rPr>
          <w:rFonts w:cs="Times New Roman"/>
          <w:b/>
          <w:sz w:val="22"/>
          <w:lang w:eastAsia="ru-RU"/>
        </w:rPr>
        <w:t>«1</w:t>
      </w:r>
      <w:r>
        <w:rPr>
          <w:rFonts w:cs="Times New Roman"/>
          <w:b/>
          <w:sz w:val="22"/>
          <w:lang w:eastAsia="ru-RU"/>
        </w:rPr>
        <w:t>4</w:t>
      </w:r>
      <w:r w:rsidRPr="0047491A">
        <w:rPr>
          <w:rFonts w:cs="Times New Roman"/>
          <w:b/>
          <w:sz w:val="22"/>
          <w:lang w:eastAsia="ru-RU"/>
        </w:rPr>
        <w:t>. Перечень мероприятий Подпрограммы</w:t>
      </w:r>
      <w:r w:rsidRPr="008C68D0">
        <w:rPr>
          <w:rFonts w:cs="Times New Roman"/>
          <w:b/>
          <w:bCs/>
          <w:sz w:val="22"/>
        </w:rPr>
        <w:t xml:space="preserve"> </w:t>
      </w:r>
      <w:r w:rsidRPr="00920BB7">
        <w:rPr>
          <w:rFonts w:cs="Times New Roman"/>
          <w:b/>
          <w:bCs/>
          <w:sz w:val="22"/>
        </w:rPr>
        <w:t>VI «Развитие образования в сфере культуры»</w:t>
      </w:r>
      <w:r w:rsidRPr="0047491A">
        <w:rPr>
          <w:rFonts w:cs="Times New Roman"/>
          <w:b/>
          <w:sz w:val="22"/>
          <w:lang w:eastAsia="ru-RU"/>
        </w:rPr>
        <w:t xml:space="preserve"> муниципальной программы «Культура и туризм» на 2023-2027»</w:t>
      </w: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38"/>
        <w:gridCol w:w="1275"/>
        <w:gridCol w:w="2724"/>
        <w:gridCol w:w="993"/>
        <w:gridCol w:w="850"/>
        <w:gridCol w:w="851"/>
        <w:gridCol w:w="795"/>
        <w:gridCol w:w="55"/>
        <w:gridCol w:w="560"/>
        <w:gridCol w:w="7"/>
        <w:gridCol w:w="668"/>
        <w:gridCol w:w="41"/>
        <w:gridCol w:w="544"/>
        <w:gridCol w:w="23"/>
        <w:gridCol w:w="567"/>
        <w:gridCol w:w="850"/>
        <w:gridCol w:w="709"/>
        <w:gridCol w:w="1559"/>
      </w:tblGrid>
      <w:tr w:rsidR="00453935" w:rsidRPr="008C68D0" w14:paraId="609DA3DC" w14:textId="77777777" w:rsidTr="00717D8B">
        <w:trPr>
          <w:trHeight w:val="300"/>
        </w:trPr>
        <w:tc>
          <w:tcPr>
            <w:tcW w:w="596" w:type="dxa"/>
            <w:vMerge w:val="restart"/>
            <w:vAlign w:val="center"/>
            <w:hideMark/>
          </w:tcPr>
          <w:p w14:paraId="5383199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left="36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6779880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left="72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  <w:hideMark/>
          </w:tcPr>
          <w:p w14:paraId="3C653E8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14:paraId="131C98C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Сроки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vAlign w:val="center"/>
            <w:hideMark/>
          </w:tcPr>
          <w:p w14:paraId="4B1E256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Источник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  <w:hideMark/>
          </w:tcPr>
          <w:p w14:paraId="5E8D6D6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20" w:type="dxa"/>
            <w:gridSpan w:val="13"/>
            <w:shd w:val="clear" w:color="auto" w:fill="FFFFFF" w:themeFill="background1"/>
          </w:tcPr>
          <w:p w14:paraId="72AA0C5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shd w:val="clear" w:color="auto" w:fill="FFFFFF" w:themeFill="background1"/>
            <w:vAlign w:val="bottom"/>
            <w:hideMark/>
          </w:tcPr>
          <w:p w14:paraId="00A820E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left="-109" w:right="-11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br/>
              <w:t xml:space="preserve">выполнение </w:t>
            </w:r>
          </w:p>
          <w:p w14:paraId="4D01FEE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left="-109" w:right="-11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453935" w:rsidRPr="008C68D0" w14:paraId="039A326F" w14:textId="77777777" w:rsidTr="00717D8B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1AA42B7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723D6A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4EDE85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55F7CD4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1E8B6EB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24473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CCDAC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noWrap/>
            <w:vAlign w:val="center"/>
          </w:tcPr>
          <w:p w14:paraId="05F2D1C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676B7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92340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CE1F5A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774DE73" w14:textId="77777777" w:rsidTr="00717D8B">
        <w:trPr>
          <w:trHeight w:val="143"/>
        </w:trPr>
        <w:tc>
          <w:tcPr>
            <w:tcW w:w="596" w:type="dxa"/>
            <w:vAlign w:val="center"/>
          </w:tcPr>
          <w:p w14:paraId="4D8D7E4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8" w:type="dxa"/>
            <w:shd w:val="clear" w:color="auto" w:fill="FFFFFF" w:themeFill="background1"/>
            <w:vAlign w:val="center"/>
          </w:tcPr>
          <w:p w14:paraId="48332FB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BAF80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14:paraId="15C99E8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D44CA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8E97A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A5D105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3F48298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E6CFC2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131AA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F3078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53935" w:rsidRPr="008C68D0" w14:paraId="796A7C53" w14:textId="77777777" w:rsidTr="00717D8B">
        <w:trPr>
          <w:trHeight w:val="143"/>
        </w:trPr>
        <w:tc>
          <w:tcPr>
            <w:tcW w:w="596" w:type="dxa"/>
            <w:vMerge w:val="restart"/>
            <w:hideMark/>
          </w:tcPr>
          <w:p w14:paraId="1986A6C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DB9520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298C845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EBD3D5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CE62C1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284 927,2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7064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90FB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69 402,5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D8AD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366D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E1E8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256E124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5A07D45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7E19FC50" w14:textId="77777777" w:rsidTr="00717D8B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0530881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1E2CC6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4C9502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A14F13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07686E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22F19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9F56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782C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1AFE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67BB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116431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490D062F" w14:textId="77777777" w:rsidTr="00717D8B">
        <w:trPr>
          <w:trHeight w:val="164"/>
        </w:trPr>
        <w:tc>
          <w:tcPr>
            <w:tcW w:w="596" w:type="dxa"/>
            <w:vMerge/>
            <w:vAlign w:val="center"/>
            <w:hideMark/>
          </w:tcPr>
          <w:p w14:paraId="45F1733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ADEAD7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BB1CB4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ED0583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9D4B4E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DF9D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6457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374B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0864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D870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730DFF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A34ACBE" w14:textId="77777777" w:rsidTr="00717D8B">
        <w:trPr>
          <w:trHeight w:val="327"/>
        </w:trPr>
        <w:tc>
          <w:tcPr>
            <w:tcW w:w="596" w:type="dxa"/>
            <w:vMerge/>
            <w:vAlign w:val="center"/>
            <w:hideMark/>
          </w:tcPr>
          <w:p w14:paraId="13B311C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7BE4E9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ADAF43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CD8B720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0F6473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316640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color w:val="FF0000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284 927,2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08BEC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BCEC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69 402,5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7A29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685C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7F3B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34DC96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748F61CB" w14:textId="77777777" w:rsidTr="00717D8B">
        <w:trPr>
          <w:trHeight w:val="86"/>
        </w:trPr>
        <w:tc>
          <w:tcPr>
            <w:tcW w:w="596" w:type="dxa"/>
            <w:vMerge/>
            <w:vAlign w:val="center"/>
          </w:tcPr>
          <w:p w14:paraId="11D3C89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4C250D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DA3629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0099CE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D4712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4CF8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A9EB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804E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03E9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E4E0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3A3F8D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28573C42" w14:textId="77777777" w:rsidTr="00717D8B">
        <w:trPr>
          <w:trHeight w:val="131"/>
        </w:trPr>
        <w:tc>
          <w:tcPr>
            <w:tcW w:w="596" w:type="dxa"/>
            <w:vMerge w:val="restart"/>
            <w:hideMark/>
          </w:tcPr>
          <w:p w14:paraId="3BA7A06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8C192C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01.01. </w:t>
            </w:r>
          </w:p>
          <w:p w14:paraId="2528530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705132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8BB6A3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8E6DE0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284 927,2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FA94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DC54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69 402,5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5653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8F31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2290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9BC8E18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21A3EA1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09A9CA65" w14:textId="77777777" w:rsidTr="00717D8B">
        <w:trPr>
          <w:trHeight w:val="460"/>
        </w:trPr>
        <w:tc>
          <w:tcPr>
            <w:tcW w:w="596" w:type="dxa"/>
            <w:vMerge/>
            <w:vAlign w:val="center"/>
            <w:hideMark/>
          </w:tcPr>
          <w:p w14:paraId="35AF7EA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89A9BD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E5A6D4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E1E867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4198F5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D169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8367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E08A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F134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3B3E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319A3B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FFA9B90" w14:textId="77777777" w:rsidTr="00717D8B">
        <w:trPr>
          <w:trHeight w:val="203"/>
        </w:trPr>
        <w:tc>
          <w:tcPr>
            <w:tcW w:w="596" w:type="dxa"/>
            <w:vMerge/>
            <w:vAlign w:val="center"/>
            <w:hideMark/>
          </w:tcPr>
          <w:p w14:paraId="51C6394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C90D05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A95B64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C7EBAB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4CE51D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701C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BB9C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317F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BC85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2328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C2985B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7ACFF281" w14:textId="77777777" w:rsidTr="00717D8B">
        <w:trPr>
          <w:trHeight w:val="47"/>
        </w:trPr>
        <w:tc>
          <w:tcPr>
            <w:tcW w:w="596" w:type="dxa"/>
            <w:vMerge/>
            <w:vAlign w:val="center"/>
          </w:tcPr>
          <w:p w14:paraId="0C2EA90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51615A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B4896E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AD21ED1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9F51E5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9A482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284 927,2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EB16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8567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69 402,5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B01B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D3FB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31E7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3D5594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9F98804" w14:textId="77777777" w:rsidTr="00717D8B">
        <w:trPr>
          <w:trHeight w:val="47"/>
        </w:trPr>
        <w:tc>
          <w:tcPr>
            <w:tcW w:w="596" w:type="dxa"/>
            <w:vMerge w:val="restart"/>
            <w:vAlign w:val="center"/>
          </w:tcPr>
          <w:p w14:paraId="169731A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8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4158B7F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39793C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690DAAA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580B8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284 818,7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0B7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8A54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69 294,0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AF9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184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53EE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1BA0FB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C36A923" w14:textId="77777777" w:rsidTr="00717D8B">
        <w:trPr>
          <w:trHeight w:val="47"/>
        </w:trPr>
        <w:tc>
          <w:tcPr>
            <w:tcW w:w="596" w:type="dxa"/>
            <w:vMerge/>
            <w:vAlign w:val="center"/>
          </w:tcPr>
          <w:p w14:paraId="34E3E58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5EA6C3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D45C4C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89B07D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E88C57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CDBA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237B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0DA0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8FE8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3DD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4E33A0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112CA422" w14:textId="77777777" w:rsidTr="00717D8B">
        <w:trPr>
          <w:trHeight w:val="47"/>
        </w:trPr>
        <w:tc>
          <w:tcPr>
            <w:tcW w:w="596" w:type="dxa"/>
            <w:vMerge/>
            <w:vAlign w:val="center"/>
          </w:tcPr>
          <w:p w14:paraId="1803883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A8CAFE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244B3D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0B41C2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8A9680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8962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64C8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3735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BF02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9C19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194B69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34C0D43" w14:textId="77777777" w:rsidTr="00717D8B">
        <w:trPr>
          <w:trHeight w:val="47"/>
        </w:trPr>
        <w:tc>
          <w:tcPr>
            <w:tcW w:w="596" w:type="dxa"/>
            <w:vMerge/>
            <w:vAlign w:val="center"/>
          </w:tcPr>
          <w:p w14:paraId="78A15C7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164BF8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113B15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B86817D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222651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8BE9A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color w:val="FF0000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284 818,7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0B45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4532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69 294,0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440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8BAB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023B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F66515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8745212" w14:textId="77777777" w:rsidTr="00717D8B">
        <w:trPr>
          <w:trHeight w:val="409"/>
        </w:trPr>
        <w:tc>
          <w:tcPr>
            <w:tcW w:w="596" w:type="dxa"/>
            <w:vMerge/>
            <w:vAlign w:val="center"/>
            <w:hideMark/>
          </w:tcPr>
          <w:p w14:paraId="27A5B13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A8B3CD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AAA5CC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24B6E3A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1747C2C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  <w:hideMark/>
          </w:tcPr>
          <w:p w14:paraId="3708089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A3F2AF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4609EA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39B31A6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707A739" w14:textId="77777777" w:rsidR="00453935" w:rsidRPr="008C68D0" w:rsidRDefault="00453935" w:rsidP="00717D8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6BA7011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0E1787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4D848F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641B5ACD" w14:textId="77777777" w:rsidTr="00717D8B">
        <w:trPr>
          <w:trHeight w:val="552"/>
        </w:trPr>
        <w:tc>
          <w:tcPr>
            <w:tcW w:w="596" w:type="dxa"/>
            <w:vMerge/>
            <w:vAlign w:val="center"/>
            <w:hideMark/>
          </w:tcPr>
          <w:p w14:paraId="017D6B2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383D51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3928FC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18A1872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07C9B05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F7DD72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9B4218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E77058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071B9244" w14:textId="77777777" w:rsidR="00453935" w:rsidRPr="008C68D0" w:rsidRDefault="00453935" w:rsidP="00717D8B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47C6F11A" w14:textId="77777777" w:rsidR="00453935" w:rsidRPr="008C68D0" w:rsidRDefault="00453935" w:rsidP="00717D8B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361C4757" w14:textId="77777777" w:rsidR="00453935" w:rsidRPr="008C68D0" w:rsidRDefault="00453935" w:rsidP="00717D8B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5E9A6B9" w14:textId="77777777" w:rsidR="00453935" w:rsidRPr="008C68D0" w:rsidRDefault="00453935" w:rsidP="00717D8B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1FAE0A6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2D213B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04B4ED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20A1B5A6" w14:textId="77777777" w:rsidTr="00717D8B">
        <w:trPr>
          <w:trHeight w:val="128"/>
        </w:trPr>
        <w:tc>
          <w:tcPr>
            <w:tcW w:w="596" w:type="dxa"/>
            <w:vMerge/>
            <w:vAlign w:val="center"/>
            <w:hideMark/>
          </w:tcPr>
          <w:p w14:paraId="0877512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4701B0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BC8E22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24990ED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14:paraId="1EDB470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5D412AE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28183C8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4D6177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44F6B6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5D81E3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F0C0EF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</w:tcPr>
          <w:p w14:paraId="6CA7755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6F4D99B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0F0EFF4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D646C7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2ED33FE3" w14:textId="77777777" w:rsidTr="00717D8B">
        <w:trPr>
          <w:trHeight w:val="159"/>
        </w:trPr>
        <w:tc>
          <w:tcPr>
            <w:tcW w:w="596" w:type="dxa"/>
            <w:vMerge w:val="restart"/>
            <w:vAlign w:val="center"/>
          </w:tcPr>
          <w:p w14:paraId="76C25F6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8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14:paraId="19D37BF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147826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0F61A04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2F4F746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50" w:type="dxa"/>
            <w:shd w:val="clear" w:color="auto" w:fill="FFFFFF" w:themeFill="background1"/>
          </w:tcPr>
          <w:p w14:paraId="16306EE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B1A65B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EBCC4E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ADA4D7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3DBE5D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60D47BE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1686075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15D1412A" w14:textId="77777777" w:rsidTr="00717D8B">
        <w:trPr>
          <w:trHeight w:val="131"/>
        </w:trPr>
        <w:tc>
          <w:tcPr>
            <w:tcW w:w="596" w:type="dxa"/>
            <w:vMerge/>
            <w:vAlign w:val="center"/>
          </w:tcPr>
          <w:p w14:paraId="7946A74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68D2BE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0D9612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E701BA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2DE0FE3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B85D1F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7D48A8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3FD2634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537BAF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60D631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A9F216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5E4EFDC" w14:textId="77777777" w:rsidTr="00717D8B">
        <w:trPr>
          <w:trHeight w:val="122"/>
        </w:trPr>
        <w:tc>
          <w:tcPr>
            <w:tcW w:w="596" w:type="dxa"/>
            <w:vMerge/>
            <w:vAlign w:val="center"/>
          </w:tcPr>
          <w:p w14:paraId="17BDAC7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28D502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247DD1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9FA037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0764B27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D1F7A5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BA51FC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8C16D7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F91230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DFAAC1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4A9170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29AF4CCF" w14:textId="77777777" w:rsidTr="00717D8B">
        <w:trPr>
          <w:trHeight w:val="150"/>
        </w:trPr>
        <w:tc>
          <w:tcPr>
            <w:tcW w:w="596" w:type="dxa"/>
            <w:vMerge/>
            <w:vAlign w:val="center"/>
          </w:tcPr>
          <w:p w14:paraId="2AD2AAF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EF633C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62D35E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3F79CC3D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E9D1A9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lastRenderedPageBreak/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2C1242A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108,5</w:t>
            </w:r>
          </w:p>
        </w:tc>
        <w:tc>
          <w:tcPr>
            <w:tcW w:w="850" w:type="dxa"/>
            <w:shd w:val="clear" w:color="auto" w:fill="FFFFFF" w:themeFill="background1"/>
          </w:tcPr>
          <w:p w14:paraId="5393460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3F13F3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691343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3171E4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8F0937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056B6C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1F24FA56" w14:textId="77777777" w:rsidTr="00717D8B">
        <w:trPr>
          <w:trHeight w:val="234"/>
        </w:trPr>
        <w:tc>
          <w:tcPr>
            <w:tcW w:w="596" w:type="dxa"/>
            <w:vMerge/>
            <w:vAlign w:val="center"/>
          </w:tcPr>
          <w:p w14:paraId="45226A7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45BBCE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E6A1FE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85635F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0E61DB5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B2772F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3714A1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7C34133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D2346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F30D3A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F34296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93477A8" w14:textId="77777777" w:rsidTr="00717D8B">
        <w:trPr>
          <w:trHeight w:val="206"/>
        </w:trPr>
        <w:tc>
          <w:tcPr>
            <w:tcW w:w="596" w:type="dxa"/>
            <w:vMerge/>
            <w:vAlign w:val="center"/>
          </w:tcPr>
          <w:p w14:paraId="68A4654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14:paraId="05CDF278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8C68D0">
              <w:rPr>
                <w:rFonts w:eastAsia="Calibri" w:cs="Times New Roman"/>
                <w:sz w:val="12"/>
                <w:szCs w:val="12"/>
              </w:rPr>
              <w:t>Результат 1.</w:t>
            </w:r>
          </w:p>
          <w:p w14:paraId="48DB965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eastAsia="Calibri" w:cs="Times New Roman"/>
                <w:sz w:val="12"/>
                <w:szCs w:val="12"/>
                <w:lang w:eastAsia="ru-RU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2B249DD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36C921F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D2801A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2D43B1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2EC7A0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512957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74FBF8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17EFF0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00A79C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CEF612D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66FC70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4EB16D5E" w14:textId="77777777" w:rsidTr="00717D8B">
        <w:trPr>
          <w:trHeight w:val="159"/>
        </w:trPr>
        <w:tc>
          <w:tcPr>
            <w:tcW w:w="596" w:type="dxa"/>
            <w:vMerge/>
            <w:vAlign w:val="center"/>
          </w:tcPr>
          <w:p w14:paraId="2CDF4B2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D5349A7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F3D326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9C3961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F62208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2861CE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E109A0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DF2920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DD9F8E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0"/>
                <w:szCs w:val="14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E2DA8C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0"/>
                <w:szCs w:val="14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68AFC5D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0"/>
                <w:szCs w:val="14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6695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0"/>
                <w:szCs w:val="14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A44992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4B3755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3AA134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C377390" w14:textId="77777777" w:rsidTr="00717D8B">
        <w:trPr>
          <w:trHeight w:val="309"/>
        </w:trPr>
        <w:tc>
          <w:tcPr>
            <w:tcW w:w="596" w:type="dxa"/>
            <w:vMerge/>
            <w:vAlign w:val="center"/>
          </w:tcPr>
          <w:p w14:paraId="07BD974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F622AE2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413E5A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A5D674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C4F9FB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15AF7E5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88F568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DF7615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65E40D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8E94F4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993C10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460AF5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C32696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501757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405591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7C8BFFCE" w14:textId="77777777" w:rsidTr="00717D8B">
        <w:trPr>
          <w:trHeight w:val="229"/>
        </w:trPr>
        <w:tc>
          <w:tcPr>
            <w:tcW w:w="596" w:type="dxa"/>
            <w:vMerge w:val="restart"/>
            <w:hideMark/>
          </w:tcPr>
          <w:p w14:paraId="56593B9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38501FB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03.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14:paraId="74DDA61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vAlign w:val="center"/>
            <w:hideMark/>
          </w:tcPr>
          <w:p w14:paraId="7639AEC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DF3BE6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DD07E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8429F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54BB44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4504B9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7705EB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3CEF106A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3A557C3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68B8D664" w14:textId="77777777" w:rsidTr="00717D8B">
        <w:trPr>
          <w:trHeight w:val="276"/>
        </w:trPr>
        <w:tc>
          <w:tcPr>
            <w:tcW w:w="596" w:type="dxa"/>
            <w:vMerge/>
            <w:vAlign w:val="center"/>
            <w:hideMark/>
          </w:tcPr>
          <w:p w14:paraId="21E1854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3C225E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A3491C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vAlign w:val="center"/>
            <w:hideMark/>
          </w:tcPr>
          <w:p w14:paraId="3DC8E24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E9E4C2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DB9BF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FBA7A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95C7A6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BCFAFA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9939B4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EB7B57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7DCB672" w14:textId="77777777" w:rsidTr="00717D8B">
        <w:trPr>
          <w:trHeight w:val="125"/>
        </w:trPr>
        <w:tc>
          <w:tcPr>
            <w:tcW w:w="596" w:type="dxa"/>
            <w:vMerge/>
            <w:vAlign w:val="center"/>
            <w:hideMark/>
          </w:tcPr>
          <w:p w14:paraId="16059D7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076774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BC9EC1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C7291A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24AC46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5E871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71D3C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3BD733E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9EF8D0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602D49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5A14B9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26F1A128" w14:textId="77777777" w:rsidTr="00717D8B">
        <w:trPr>
          <w:trHeight w:val="432"/>
        </w:trPr>
        <w:tc>
          <w:tcPr>
            <w:tcW w:w="596" w:type="dxa"/>
            <w:vMerge/>
            <w:vAlign w:val="center"/>
          </w:tcPr>
          <w:p w14:paraId="394FF2C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B2295F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8DEEE8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B70AE4A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CDB4E8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5FB45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96ECD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07B4A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DAAB41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CB205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A4383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E0D7FE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6ECA4202" w14:textId="77777777" w:rsidTr="00717D8B">
        <w:trPr>
          <w:trHeight w:val="88"/>
        </w:trPr>
        <w:tc>
          <w:tcPr>
            <w:tcW w:w="596" w:type="dxa"/>
            <w:vMerge w:val="restart"/>
            <w:hideMark/>
          </w:tcPr>
          <w:p w14:paraId="1EC0514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2F9D64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03.01. </w:t>
            </w:r>
          </w:p>
          <w:p w14:paraId="559EF77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E88E34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484F4F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BB6621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DE461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34384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E60A82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D20CE1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E90423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3F4938B5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71153D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5AE5E447" w14:textId="77777777" w:rsidTr="00717D8B">
        <w:trPr>
          <w:trHeight w:val="289"/>
        </w:trPr>
        <w:tc>
          <w:tcPr>
            <w:tcW w:w="596" w:type="dxa"/>
            <w:vMerge/>
            <w:vAlign w:val="center"/>
            <w:hideMark/>
          </w:tcPr>
          <w:p w14:paraId="60533DF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47BF9B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32830B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47E25FF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28814A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8DB5B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81264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1A5D10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151AB1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51DD3F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458BA0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6B23BFB" w14:textId="77777777" w:rsidTr="00717D8B">
        <w:trPr>
          <w:trHeight w:val="239"/>
        </w:trPr>
        <w:tc>
          <w:tcPr>
            <w:tcW w:w="596" w:type="dxa"/>
            <w:vMerge/>
            <w:vAlign w:val="center"/>
            <w:hideMark/>
          </w:tcPr>
          <w:p w14:paraId="40735F0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5120E6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0BE498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F16780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C08B90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AE483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15FCC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88FA6D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A01C2E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09E13F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B70EFF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6EDA4735" w14:textId="77777777" w:rsidTr="00717D8B">
        <w:trPr>
          <w:trHeight w:val="375"/>
        </w:trPr>
        <w:tc>
          <w:tcPr>
            <w:tcW w:w="596" w:type="dxa"/>
            <w:vMerge/>
            <w:vAlign w:val="center"/>
            <w:hideMark/>
          </w:tcPr>
          <w:p w14:paraId="6EB3EC0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7723B8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461ACF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23639AD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54FA4E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B75D98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27F9C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A6DF7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FD71E9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ABE2CB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CC69E2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AAF36E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10E7B52D" w14:textId="77777777" w:rsidTr="00717D8B">
        <w:trPr>
          <w:trHeight w:val="213"/>
        </w:trPr>
        <w:tc>
          <w:tcPr>
            <w:tcW w:w="596" w:type="dxa"/>
            <w:vMerge/>
            <w:vAlign w:val="center"/>
          </w:tcPr>
          <w:p w14:paraId="46EAAFC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466DC2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919BDF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B99336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55B04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57DCD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C12B6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BAA167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2C67C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9574F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9B5DCE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F471BC8" w14:textId="77777777" w:rsidTr="00717D8B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41E487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38CF54F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4FAC5F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Модернизация (развитие) материально-технической базы организаций дополнительного образования сферы культуры, ед.)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23889C5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4AE1D39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47F7E4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A1D5B7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34BAC7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9252EB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027D431A" w14:textId="77777777" w:rsidR="00453935" w:rsidRPr="008C68D0" w:rsidRDefault="00453935" w:rsidP="00717D8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1A83E72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147B18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672DAF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1FC16D80" w14:textId="77777777" w:rsidTr="00717D8B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601B0A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9E1FCB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DA7AA8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0444E40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61ED30E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37A86A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E8D9CD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9C7104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74C8D09B" w14:textId="77777777" w:rsidR="00453935" w:rsidRPr="008C68D0" w:rsidRDefault="00453935" w:rsidP="00717D8B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56F7AF76" w14:textId="77777777" w:rsidR="00453935" w:rsidRPr="008C68D0" w:rsidRDefault="00453935" w:rsidP="00717D8B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77132418" w14:textId="77777777" w:rsidR="00453935" w:rsidRPr="008C68D0" w:rsidRDefault="00453935" w:rsidP="00717D8B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45CB1F1" w14:textId="77777777" w:rsidR="00453935" w:rsidRPr="008C68D0" w:rsidRDefault="00453935" w:rsidP="00717D8B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632342E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5ACA049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31ECD9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73C8015D" w14:textId="77777777" w:rsidTr="00717D8B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5A928CF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3367B7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C2AF2E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36B6232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46F335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9121FF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7624FB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199877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9EE7B2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CF682D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8067AD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BA3C3A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494C77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B3E65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298322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C7F7448" w14:textId="77777777" w:rsidTr="00717D8B">
        <w:trPr>
          <w:trHeight w:val="131"/>
        </w:trPr>
        <w:tc>
          <w:tcPr>
            <w:tcW w:w="596" w:type="dxa"/>
            <w:vMerge w:val="restart"/>
            <w:hideMark/>
          </w:tcPr>
          <w:p w14:paraId="5AE943C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1D9C77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03.02. </w:t>
            </w:r>
          </w:p>
          <w:p w14:paraId="5AC6E7F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BBDDB9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D9E79D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3B5E1B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A1C9F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CD7B9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260C3E6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EC2E5B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5F441D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168F18E5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0ABAD4B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500CBB5D" w14:textId="77777777" w:rsidTr="00717D8B">
        <w:trPr>
          <w:trHeight w:val="318"/>
        </w:trPr>
        <w:tc>
          <w:tcPr>
            <w:tcW w:w="596" w:type="dxa"/>
            <w:vMerge/>
            <w:vAlign w:val="center"/>
            <w:hideMark/>
          </w:tcPr>
          <w:p w14:paraId="009CB50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6DA140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73F30C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E3E23C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0EF92B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DC2EE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00252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2B9DAC0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ADD22C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08BA91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8E1F8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40D73EB9" w14:textId="77777777" w:rsidTr="00717D8B">
        <w:trPr>
          <w:trHeight w:val="169"/>
        </w:trPr>
        <w:tc>
          <w:tcPr>
            <w:tcW w:w="596" w:type="dxa"/>
            <w:vMerge/>
            <w:vAlign w:val="center"/>
            <w:hideMark/>
          </w:tcPr>
          <w:p w14:paraId="137CCE6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6081E2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07A00A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37901B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44439C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694EC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FFE6B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3642935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31BEF9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1C32C0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77DD16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88A60BA" w14:textId="77777777" w:rsidTr="00717D8B">
        <w:trPr>
          <w:trHeight w:val="283"/>
        </w:trPr>
        <w:tc>
          <w:tcPr>
            <w:tcW w:w="596" w:type="dxa"/>
            <w:vMerge/>
            <w:vAlign w:val="center"/>
            <w:hideMark/>
          </w:tcPr>
          <w:p w14:paraId="1C8E250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42F9E5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1DA41C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D1B3947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871308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95FDD2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B3CB6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8FFF8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204A72F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28A1C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8D23BE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451287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40BCEEF" w14:textId="77777777" w:rsidTr="00717D8B">
        <w:trPr>
          <w:trHeight w:val="167"/>
        </w:trPr>
        <w:tc>
          <w:tcPr>
            <w:tcW w:w="596" w:type="dxa"/>
            <w:vMerge/>
            <w:vAlign w:val="center"/>
          </w:tcPr>
          <w:p w14:paraId="4FADB74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65E0F3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17A8FB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5E7438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41778B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7F3EC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973B0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BBFFE8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94D82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35899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CED3B6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55AC20B" w14:textId="77777777" w:rsidTr="00717D8B">
        <w:trPr>
          <w:trHeight w:val="151"/>
        </w:trPr>
        <w:tc>
          <w:tcPr>
            <w:tcW w:w="596" w:type="dxa"/>
            <w:vMerge/>
            <w:vAlign w:val="center"/>
            <w:hideMark/>
          </w:tcPr>
          <w:p w14:paraId="540E605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693E32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27ECD7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59D878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4765277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EA745B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22A364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8710F7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46C3C7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5758D6C8" w14:textId="77777777" w:rsidR="00453935" w:rsidRPr="008C68D0" w:rsidRDefault="00453935" w:rsidP="00717D8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063494E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A41C22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7C32B2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17115B2" w14:textId="77777777" w:rsidTr="00717D8B">
        <w:trPr>
          <w:trHeight w:val="326"/>
        </w:trPr>
        <w:tc>
          <w:tcPr>
            <w:tcW w:w="596" w:type="dxa"/>
            <w:vMerge/>
            <w:vAlign w:val="center"/>
            <w:hideMark/>
          </w:tcPr>
          <w:p w14:paraId="15D3022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B066A0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01F9DC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77F4134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6994C25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AF16AE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A9E5F0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8B0843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06CCB7FB" w14:textId="77777777" w:rsidR="00453935" w:rsidRPr="008C68D0" w:rsidRDefault="00453935" w:rsidP="00717D8B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76BAB9AC" w14:textId="77777777" w:rsidR="00453935" w:rsidRPr="008C68D0" w:rsidRDefault="00453935" w:rsidP="00717D8B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7472031A" w14:textId="77777777" w:rsidR="00453935" w:rsidRPr="008C68D0" w:rsidRDefault="00453935" w:rsidP="00717D8B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4EDF3F4" w14:textId="77777777" w:rsidR="00453935" w:rsidRPr="008C68D0" w:rsidRDefault="00453935" w:rsidP="00717D8B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47B4CD0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E2B5DC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0B8ED3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186B332C" w14:textId="77777777" w:rsidTr="00717D8B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5A5A28C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FDB2F5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6B3D64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5C311C9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321C34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14DB4D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D1F767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B10B5A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B16B71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17BCAB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51DDAD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561B26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0056DF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B5842B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4046A3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08D4354" w14:textId="77777777" w:rsidTr="00717D8B">
        <w:trPr>
          <w:trHeight w:val="85"/>
        </w:trPr>
        <w:tc>
          <w:tcPr>
            <w:tcW w:w="596" w:type="dxa"/>
            <w:vMerge w:val="restart"/>
            <w:hideMark/>
          </w:tcPr>
          <w:p w14:paraId="6396D02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BBBAE8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А1. Федеральный проект «Культурная среда»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A2416E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58FD19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969869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5D5A2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5830F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A5BEA7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33EDCE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DAD658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701DD80B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43F6079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4D0EAE23" w14:textId="77777777" w:rsidTr="00717D8B">
        <w:trPr>
          <w:trHeight w:val="407"/>
        </w:trPr>
        <w:tc>
          <w:tcPr>
            <w:tcW w:w="596" w:type="dxa"/>
            <w:vMerge/>
            <w:vAlign w:val="center"/>
            <w:hideMark/>
          </w:tcPr>
          <w:p w14:paraId="565CDEC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3DC774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BD7BA1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E0B47D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1CFFF9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8C05D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C8CA5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B085A0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A71BAE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81BB78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A5DD70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48C86457" w14:textId="77777777" w:rsidTr="00717D8B">
        <w:trPr>
          <w:trHeight w:val="244"/>
        </w:trPr>
        <w:tc>
          <w:tcPr>
            <w:tcW w:w="596" w:type="dxa"/>
            <w:vMerge/>
            <w:vAlign w:val="center"/>
            <w:hideMark/>
          </w:tcPr>
          <w:p w14:paraId="473B4DF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92A704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C22C13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C5C32C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813D7A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45DF3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9112E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2B8E09A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315CD5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6739C3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C3C850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1D733A76" w14:textId="77777777" w:rsidTr="00717D8B">
        <w:trPr>
          <w:trHeight w:val="416"/>
        </w:trPr>
        <w:tc>
          <w:tcPr>
            <w:tcW w:w="596" w:type="dxa"/>
            <w:vMerge/>
            <w:vAlign w:val="center"/>
            <w:hideMark/>
          </w:tcPr>
          <w:p w14:paraId="4ABE2EA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D11913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5FCDA2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04AB91A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AC029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AEC6DA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37001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0C936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557FD73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470626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67BC1D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4C8265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A95F948" w14:textId="77777777" w:rsidTr="00717D8B">
        <w:trPr>
          <w:trHeight w:val="85"/>
        </w:trPr>
        <w:tc>
          <w:tcPr>
            <w:tcW w:w="596" w:type="dxa"/>
            <w:vMerge/>
            <w:vAlign w:val="center"/>
          </w:tcPr>
          <w:p w14:paraId="6896817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0F12F0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FA540D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31B514C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EBEC3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D0E6F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39A9C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332665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8E1DC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186DD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63A031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3D58196" w14:textId="77777777" w:rsidTr="00717D8B">
        <w:trPr>
          <w:trHeight w:val="267"/>
        </w:trPr>
        <w:tc>
          <w:tcPr>
            <w:tcW w:w="596" w:type="dxa"/>
            <w:vMerge w:val="restart"/>
            <w:hideMark/>
          </w:tcPr>
          <w:p w14:paraId="3688E3C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3C97DC2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А1.02.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br/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lastRenderedPageBreak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28E4C1B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AE8809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49AFFE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57CD9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769B6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39359DC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8F1EA4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3B6691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17EB288C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337F406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018CA164" w14:textId="77777777" w:rsidTr="00717D8B">
        <w:trPr>
          <w:trHeight w:val="415"/>
        </w:trPr>
        <w:tc>
          <w:tcPr>
            <w:tcW w:w="596" w:type="dxa"/>
            <w:vMerge/>
            <w:vAlign w:val="center"/>
            <w:hideMark/>
          </w:tcPr>
          <w:p w14:paraId="20D921C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4F0767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7FD005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003701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EEFCB5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58B02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6AC96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5CBDF45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E54CCE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646C04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34BE49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EBEDAEE" w14:textId="77777777" w:rsidTr="00717D8B">
        <w:trPr>
          <w:trHeight w:val="85"/>
        </w:trPr>
        <w:tc>
          <w:tcPr>
            <w:tcW w:w="596" w:type="dxa"/>
            <w:vMerge/>
            <w:vAlign w:val="center"/>
            <w:hideMark/>
          </w:tcPr>
          <w:p w14:paraId="0B181F7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77C038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BA03B9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D1A83B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D3BF35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F37E7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46781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597AB9D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437534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982A82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479C67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1339CE32" w14:textId="77777777" w:rsidTr="00717D8B">
        <w:trPr>
          <w:trHeight w:val="577"/>
        </w:trPr>
        <w:tc>
          <w:tcPr>
            <w:tcW w:w="596" w:type="dxa"/>
            <w:vMerge/>
            <w:vAlign w:val="center"/>
            <w:hideMark/>
          </w:tcPr>
          <w:p w14:paraId="5AE1BC4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1016F4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F179F9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8520353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D566C1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77D2EC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79721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1BEE9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589C32A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B50F64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C05F7E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C047CF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6C20322E" w14:textId="77777777" w:rsidTr="00717D8B">
        <w:trPr>
          <w:trHeight w:val="176"/>
        </w:trPr>
        <w:tc>
          <w:tcPr>
            <w:tcW w:w="596" w:type="dxa"/>
            <w:vMerge/>
            <w:vAlign w:val="center"/>
          </w:tcPr>
          <w:p w14:paraId="2BA800D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7345C0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EBAFC9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678FF5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E8F90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A5AF5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D44B93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3081F1D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2842F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9DC07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9EE758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2D0E86C5" w14:textId="77777777" w:rsidTr="00717D8B">
        <w:trPr>
          <w:trHeight w:val="136"/>
        </w:trPr>
        <w:tc>
          <w:tcPr>
            <w:tcW w:w="596" w:type="dxa"/>
            <w:vMerge/>
            <w:vAlign w:val="center"/>
            <w:hideMark/>
          </w:tcPr>
          <w:p w14:paraId="2A32030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BA9ED3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0FF3FF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7B4685E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5B8CDE1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6300D8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C83448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2E935D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7C2DBB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29748D58" w14:textId="77777777" w:rsidR="00453935" w:rsidRPr="008C68D0" w:rsidRDefault="00453935" w:rsidP="00717D8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775F3ED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BFA77B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2CFE84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4573E9A7" w14:textId="77777777" w:rsidTr="00717D8B">
        <w:trPr>
          <w:trHeight w:val="212"/>
        </w:trPr>
        <w:tc>
          <w:tcPr>
            <w:tcW w:w="596" w:type="dxa"/>
            <w:vMerge/>
            <w:vAlign w:val="center"/>
            <w:hideMark/>
          </w:tcPr>
          <w:p w14:paraId="2154F60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36F48C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F48CDA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5705FF5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1C229D7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700337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DC3A73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5F29F0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37CAC1C8" w14:textId="77777777" w:rsidR="00453935" w:rsidRPr="008C68D0" w:rsidRDefault="00453935" w:rsidP="00717D8B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7878D604" w14:textId="77777777" w:rsidR="00453935" w:rsidRPr="008C68D0" w:rsidRDefault="00453935" w:rsidP="00717D8B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4EB758C7" w14:textId="77777777" w:rsidR="00453935" w:rsidRPr="008C68D0" w:rsidRDefault="00453935" w:rsidP="00717D8B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AD5B7E9" w14:textId="77777777" w:rsidR="00453935" w:rsidRPr="008C68D0" w:rsidRDefault="00453935" w:rsidP="00717D8B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23FD5BE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49BAB8D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B52758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256E8D88" w14:textId="77777777" w:rsidTr="00717D8B">
        <w:trPr>
          <w:trHeight w:val="47"/>
        </w:trPr>
        <w:tc>
          <w:tcPr>
            <w:tcW w:w="596" w:type="dxa"/>
            <w:vMerge/>
            <w:vAlign w:val="center"/>
            <w:hideMark/>
          </w:tcPr>
          <w:p w14:paraId="0AD7803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85D871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713FBB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24AC28B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BA3E0A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8ED77F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921670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17B296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CF0196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20C4F9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D56A6A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043469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FF8732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966D75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96010B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7721DD16" w14:textId="77777777" w:rsidTr="00717D8B">
        <w:trPr>
          <w:trHeight w:val="192"/>
        </w:trPr>
        <w:tc>
          <w:tcPr>
            <w:tcW w:w="596" w:type="dxa"/>
            <w:vMerge w:val="restart"/>
            <w:hideMark/>
          </w:tcPr>
          <w:p w14:paraId="1D386BB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888B54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А1.03.</w:t>
            </w:r>
            <w:r w:rsidRPr="008C68D0">
              <w:rPr>
                <w:rFonts w:cs="Times New Roman"/>
                <w:i/>
                <w:sz w:val="18"/>
                <w:szCs w:val="18"/>
                <w:lang w:eastAsia="ru-RU"/>
              </w:rPr>
              <w:br/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Государственная поддержка отрасли культуры (в части модернизации муниципальных детских школ искусств по видам искусств путем их реконструкции, капитального ремонта)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FA02DC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4F0A01B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DF0A71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4460BF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E4700C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hideMark/>
          </w:tcPr>
          <w:p w14:paraId="74F6265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229B31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4C8715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8B002DA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36A112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41236977" w14:textId="77777777" w:rsidTr="00717D8B">
        <w:trPr>
          <w:trHeight w:val="346"/>
        </w:trPr>
        <w:tc>
          <w:tcPr>
            <w:tcW w:w="596" w:type="dxa"/>
            <w:vMerge/>
            <w:vAlign w:val="center"/>
            <w:hideMark/>
          </w:tcPr>
          <w:p w14:paraId="692B8AD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67AC2C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E8E661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7EF637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65C871D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5C5727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2C4519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hideMark/>
          </w:tcPr>
          <w:p w14:paraId="107BB17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4546D0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5E8CD2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F14844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807A22C" w14:textId="77777777" w:rsidTr="00717D8B">
        <w:trPr>
          <w:trHeight w:val="102"/>
        </w:trPr>
        <w:tc>
          <w:tcPr>
            <w:tcW w:w="596" w:type="dxa"/>
            <w:vMerge/>
            <w:vAlign w:val="center"/>
            <w:hideMark/>
          </w:tcPr>
          <w:p w14:paraId="0691D3A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37048F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5ACDDA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3C08EB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D30A32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DF0F04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F3FBCF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hideMark/>
          </w:tcPr>
          <w:p w14:paraId="7B407D3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411413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5007DE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EEBD2E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2940BEE1" w14:textId="77777777" w:rsidTr="00717D8B">
        <w:trPr>
          <w:trHeight w:val="555"/>
        </w:trPr>
        <w:tc>
          <w:tcPr>
            <w:tcW w:w="596" w:type="dxa"/>
            <w:vMerge/>
            <w:vAlign w:val="center"/>
            <w:hideMark/>
          </w:tcPr>
          <w:p w14:paraId="27E51DD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BB5BEB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662E3A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AC53239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A248E6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2777A2C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3AD010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F0CC3E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hideMark/>
          </w:tcPr>
          <w:p w14:paraId="77C5544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83E36C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5C9339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2CDB90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2DC6743E" w14:textId="77777777" w:rsidTr="00717D8B">
        <w:trPr>
          <w:trHeight w:val="283"/>
        </w:trPr>
        <w:tc>
          <w:tcPr>
            <w:tcW w:w="596" w:type="dxa"/>
            <w:vMerge/>
            <w:vAlign w:val="center"/>
          </w:tcPr>
          <w:p w14:paraId="33E7761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1AA0B4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37E674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34BC34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2C8FBAD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0FF6C2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1E3CCF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B39C75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2A1184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92CDA5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8C2370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74263736" w14:textId="77777777" w:rsidTr="00717D8B">
        <w:trPr>
          <w:trHeight w:val="162"/>
        </w:trPr>
        <w:tc>
          <w:tcPr>
            <w:tcW w:w="596" w:type="dxa"/>
            <w:vMerge/>
            <w:vAlign w:val="center"/>
            <w:hideMark/>
          </w:tcPr>
          <w:p w14:paraId="316640C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3AD0968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F2B3FE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Реконструированы и (или) капитально отремонтированы региональные и муниципальные детские школы искусств по видам искусств,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6940A8E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709DD56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7211B96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D0343C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14BA6D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E4BA05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3653836C" w14:textId="77777777" w:rsidR="00453935" w:rsidRPr="008C68D0" w:rsidRDefault="00453935" w:rsidP="00717D8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3CE5A14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068C88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EE0E10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40D8F7F4" w14:textId="77777777" w:rsidTr="00717D8B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7921191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5CD492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F7CFC8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68F0447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64808F3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303B52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048A60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E15473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415A9E97" w14:textId="77777777" w:rsidR="00453935" w:rsidRPr="008C68D0" w:rsidRDefault="00453935" w:rsidP="00717D8B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4C82DFF2" w14:textId="77777777" w:rsidR="00453935" w:rsidRPr="008C68D0" w:rsidRDefault="00453935" w:rsidP="00717D8B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53D61FA1" w14:textId="77777777" w:rsidR="00453935" w:rsidRPr="008C68D0" w:rsidRDefault="00453935" w:rsidP="00717D8B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8883FB9" w14:textId="77777777" w:rsidR="00453935" w:rsidRPr="008C68D0" w:rsidRDefault="00453935" w:rsidP="00717D8B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7E018D0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C8CF45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68614C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1F9ECE6" w14:textId="77777777" w:rsidTr="00717D8B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5EAD32A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57D9A9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EA0963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61AF32B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938761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615FB6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45ABC7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7FC17F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D301B3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9903D6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D909C5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FCB970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06E531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37782B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ADF422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7BE81F68" w14:textId="77777777" w:rsidTr="00717D8B">
        <w:trPr>
          <w:trHeight w:val="85"/>
        </w:trPr>
        <w:tc>
          <w:tcPr>
            <w:tcW w:w="596" w:type="dxa"/>
            <w:vMerge w:val="restart"/>
            <w:hideMark/>
          </w:tcPr>
          <w:p w14:paraId="6C01EA6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08A49C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04. Обеспечение пожарной безопасности и создание доступной среды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743C8E3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229902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F8CFC4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B6A87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69254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1CC73AF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22D84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7469E4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7B322E87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4F2FE81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7B6CF91A" w14:textId="77777777" w:rsidTr="00717D8B">
        <w:trPr>
          <w:trHeight w:val="376"/>
        </w:trPr>
        <w:tc>
          <w:tcPr>
            <w:tcW w:w="596" w:type="dxa"/>
            <w:vMerge/>
            <w:vAlign w:val="center"/>
            <w:hideMark/>
          </w:tcPr>
          <w:p w14:paraId="1309E38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D6B5AF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A8E495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F9F854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5C8373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FA93E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086F0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3298AAF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5E3F23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4D0071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BABDDE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EC5BA0F" w14:textId="77777777" w:rsidTr="00717D8B">
        <w:trPr>
          <w:trHeight w:val="197"/>
        </w:trPr>
        <w:tc>
          <w:tcPr>
            <w:tcW w:w="596" w:type="dxa"/>
            <w:vMerge/>
            <w:vAlign w:val="center"/>
            <w:hideMark/>
          </w:tcPr>
          <w:p w14:paraId="1E9D42E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21C2D2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DFBE79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3F1345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7720AA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0F9E1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30576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589516A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A92EC8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1887AB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BD8948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69BC371" w14:textId="77777777" w:rsidTr="00717D8B">
        <w:trPr>
          <w:trHeight w:val="431"/>
        </w:trPr>
        <w:tc>
          <w:tcPr>
            <w:tcW w:w="596" w:type="dxa"/>
            <w:vMerge/>
            <w:vAlign w:val="center"/>
            <w:hideMark/>
          </w:tcPr>
          <w:p w14:paraId="527F96D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3CA4AD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2A6BFD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219DCB0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534406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0969E1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3A709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FEA4E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050918E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90D5C7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0A209F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36436E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1895E5A1" w14:textId="77777777" w:rsidTr="00717D8B">
        <w:trPr>
          <w:trHeight w:val="85"/>
        </w:trPr>
        <w:tc>
          <w:tcPr>
            <w:tcW w:w="596" w:type="dxa"/>
            <w:vMerge/>
            <w:vAlign w:val="center"/>
          </w:tcPr>
          <w:p w14:paraId="10A5996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BF9AAC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4186E6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850396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8B762C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568E1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9601F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4AD6330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6F71C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6C8C8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B58CBF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21BBD5AA" w14:textId="77777777" w:rsidTr="00717D8B">
        <w:trPr>
          <w:trHeight w:val="167"/>
        </w:trPr>
        <w:tc>
          <w:tcPr>
            <w:tcW w:w="596" w:type="dxa"/>
            <w:vMerge w:val="restart"/>
            <w:hideMark/>
          </w:tcPr>
          <w:p w14:paraId="499700C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10550A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04.01.</w:t>
            </w:r>
            <w:r w:rsidRPr="008C68D0">
              <w:rPr>
                <w:rFonts w:cs="Times New Roman"/>
                <w:i/>
                <w:sz w:val="18"/>
                <w:szCs w:val="18"/>
                <w:lang w:eastAsia="ru-RU"/>
              </w:rPr>
              <w:br/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03F3A3E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4E4C11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6CFA0B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544EE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642BB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1CEDFAF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0C2071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E96AEA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5B750F3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4A9660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47B018B4" w14:textId="77777777" w:rsidTr="00717D8B">
        <w:trPr>
          <w:trHeight w:val="249"/>
        </w:trPr>
        <w:tc>
          <w:tcPr>
            <w:tcW w:w="596" w:type="dxa"/>
            <w:vMerge/>
            <w:vAlign w:val="center"/>
            <w:hideMark/>
          </w:tcPr>
          <w:p w14:paraId="3E009A5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82F108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099884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D0DA39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F4ADB7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D214E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78814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7504481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04FCA7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17252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2F90E8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6FFF07F5" w14:textId="77777777" w:rsidTr="00717D8B">
        <w:trPr>
          <w:trHeight w:val="169"/>
        </w:trPr>
        <w:tc>
          <w:tcPr>
            <w:tcW w:w="596" w:type="dxa"/>
            <w:vMerge/>
            <w:vAlign w:val="center"/>
            <w:hideMark/>
          </w:tcPr>
          <w:p w14:paraId="49B0974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6A8F34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A8A059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4C057C6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982294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76429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E469E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25BE8ED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A7BA1F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401F10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988610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64B83D19" w14:textId="77777777" w:rsidTr="00717D8B">
        <w:trPr>
          <w:trHeight w:val="447"/>
        </w:trPr>
        <w:tc>
          <w:tcPr>
            <w:tcW w:w="596" w:type="dxa"/>
            <w:vMerge/>
            <w:vAlign w:val="center"/>
            <w:hideMark/>
          </w:tcPr>
          <w:p w14:paraId="25E1279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9B94AD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478D24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A28B6A8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6F406F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ABC644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60189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9C2B0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772C758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FA593C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23547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C6C605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6D2E27F7" w14:textId="77777777" w:rsidTr="00717D8B">
        <w:trPr>
          <w:trHeight w:val="85"/>
        </w:trPr>
        <w:tc>
          <w:tcPr>
            <w:tcW w:w="596" w:type="dxa"/>
            <w:vMerge/>
            <w:vAlign w:val="center"/>
          </w:tcPr>
          <w:p w14:paraId="0B0CC61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419452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87F350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322F09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E73B10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5B6F4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C7C0F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5F41BD7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0E1E8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B5DF8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C4D512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8361C1F" w14:textId="77777777" w:rsidTr="00717D8B">
        <w:trPr>
          <w:trHeight w:val="200"/>
        </w:trPr>
        <w:tc>
          <w:tcPr>
            <w:tcW w:w="596" w:type="dxa"/>
            <w:vMerge/>
            <w:vAlign w:val="center"/>
            <w:hideMark/>
          </w:tcPr>
          <w:p w14:paraId="1EC02BF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D625DB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51B32DC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61EFC00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45A7724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3D74F6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60D0A5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D51833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202</w:t>
            </w:r>
            <w:r w:rsidRPr="008C68D0"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B24B5B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3A5D1A28" w14:textId="77777777" w:rsidR="00453935" w:rsidRPr="008C68D0" w:rsidRDefault="00453935" w:rsidP="00717D8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20C14C1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2910D3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1B497F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8300338" w14:textId="77777777" w:rsidTr="00717D8B">
        <w:trPr>
          <w:trHeight w:val="318"/>
        </w:trPr>
        <w:tc>
          <w:tcPr>
            <w:tcW w:w="596" w:type="dxa"/>
            <w:vMerge/>
            <w:vAlign w:val="center"/>
            <w:hideMark/>
          </w:tcPr>
          <w:p w14:paraId="1EE198B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FADACC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4CADB6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054FAC9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5C9C590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510EC6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54B5EA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77BF28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49142386" w14:textId="77777777" w:rsidR="00453935" w:rsidRPr="008C68D0" w:rsidRDefault="00453935" w:rsidP="00717D8B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24A39689" w14:textId="77777777" w:rsidR="00453935" w:rsidRPr="008C68D0" w:rsidRDefault="00453935" w:rsidP="00717D8B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32D2CADB" w14:textId="77777777" w:rsidR="00453935" w:rsidRPr="008C68D0" w:rsidRDefault="00453935" w:rsidP="00717D8B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BBCF92A" w14:textId="77777777" w:rsidR="00453935" w:rsidRPr="008C68D0" w:rsidRDefault="00453935" w:rsidP="00717D8B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BAFB6A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EFEB17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BEB97E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60A09C3" w14:textId="77777777" w:rsidTr="00717D8B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34F81D9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D93DDB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CAD36E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3C20271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887874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25D68F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48F973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3A9765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72CF0F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2262BE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D6DDD8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AD97EB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4DFA63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2F8ADD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9315EA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9C85C30" w14:textId="77777777" w:rsidTr="00717D8B">
        <w:trPr>
          <w:trHeight w:val="135"/>
        </w:trPr>
        <w:tc>
          <w:tcPr>
            <w:tcW w:w="596" w:type="dxa"/>
            <w:vMerge w:val="restart"/>
            <w:hideMark/>
          </w:tcPr>
          <w:p w14:paraId="4A253B6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165D0A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04.02.</w:t>
            </w:r>
            <w:r w:rsidRPr="008C68D0">
              <w:rPr>
                <w:rFonts w:cs="Times New Roman"/>
                <w:i/>
                <w:sz w:val="18"/>
                <w:szCs w:val="18"/>
                <w:lang w:eastAsia="ru-RU"/>
              </w:rPr>
              <w:br/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Создание доступной среды в муниципальных учреждениях 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lastRenderedPageBreak/>
              <w:t>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0A01E9B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66FC58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8FABBA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FD615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8CFE0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1FF968A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E314F1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4B3556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6EE057E3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2F9888E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03005EC4" w14:textId="77777777" w:rsidTr="00717D8B">
        <w:trPr>
          <w:trHeight w:val="350"/>
        </w:trPr>
        <w:tc>
          <w:tcPr>
            <w:tcW w:w="596" w:type="dxa"/>
            <w:vMerge/>
            <w:vAlign w:val="center"/>
            <w:hideMark/>
          </w:tcPr>
          <w:p w14:paraId="66854A3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27E1E3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B59065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154BE2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B0EA3E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B272F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7F14CD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3F1E24A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27021B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CAFCB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04CF28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1B1D4C34" w14:textId="77777777" w:rsidTr="00717D8B">
        <w:trPr>
          <w:trHeight w:val="158"/>
        </w:trPr>
        <w:tc>
          <w:tcPr>
            <w:tcW w:w="596" w:type="dxa"/>
            <w:vMerge/>
            <w:vAlign w:val="center"/>
            <w:hideMark/>
          </w:tcPr>
          <w:p w14:paraId="40402A2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89D95F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08F5BB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6BDF81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0E41D5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46844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4D39F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23B5659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1080A6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C831CF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CFB98A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7D3F4B5" w14:textId="77777777" w:rsidTr="00717D8B">
        <w:trPr>
          <w:trHeight w:val="420"/>
        </w:trPr>
        <w:tc>
          <w:tcPr>
            <w:tcW w:w="596" w:type="dxa"/>
            <w:vMerge/>
            <w:vAlign w:val="center"/>
            <w:hideMark/>
          </w:tcPr>
          <w:p w14:paraId="4E0121C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C79ED0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C8699D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2C93383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BC9F0F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D2E45C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374AB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3A388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6396878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0DA17A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9C9C0F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BFDEF5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79FA6A8F" w14:textId="77777777" w:rsidTr="00717D8B">
        <w:trPr>
          <w:trHeight w:val="85"/>
        </w:trPr>
        <w:tc>
          <w:tcPr>
            <w:tcW w:w="596" w:type="dxa"/>
            <w:vMerge/>
            <w:vAlign w:val="center"/>
          </w:tcPr>
          <w:p w14:paraId="795FB9C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866714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D14084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48D9B8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795465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B75FF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E8D4E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443C83C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98254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DC347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5D6BC1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713CC98" w14:textId="77777777" w:rsidTr="00717D8B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16D6F69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FBF0EC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FA758F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020CBFB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3E22B98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5351E4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1D87D2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94589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BBE685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72B6A76D" w14:textId="77777777" w:rsidR="00453935" w:rsidRPr="008C68D0" w:rsidRDefault="00453935" w:rsidP="00717D8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6441F32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11A61C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C251E9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3C7DBE1" w14:textId="77777777" w:rsidTr="00717D8B">
        <w:trPr>
          <w:trHeight w:val="242"/>
        </w:trPr>
        <w:tc>
          <w:tcPr>
            <w:tcW w:w="596" w:type="dxa"/>
            <w:vMerge/>
            <w:vAlign w:val="center"/>
            <w:hideMark/>
          </w:tcPr>
          <w:p w14:paraId="0D9CA42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D53650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358BCF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4E55A19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4624627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CE13AF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79F7B6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C4F0E3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2FE22DDA" w14:textId="77777777" w:rsidR="00453935" w:rsidRPr="008C68D0" w:rsidRDefault="00453935" w:rsidP="00717D8B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1305C90F" w14:textId="77777777" w:rsidR="00453935" w:rsidRPr="008C68D0" w:rsidRDefault="00453935" w:rsidP="00717D8B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5FFEF527" w14:textId="77777777" w:rsidR="00453935" w:rsidRPr="008C68D0" w:rsidRDefault="00453935" w:rsidP="00717D8B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30FB58E" w14:textId="77777777" w:rsidR="00453935" w:rsidRPr="008C68D0" w:rsidRDefault="00453935" w:rsidP="00717D8B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1CB4E10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6228A3B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C1DF18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1FFB3F0" w14:textId="77777777" w:rsidTr="00717D8B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154B08A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A98A8B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D8C71F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1FFC8DF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6DED48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D8D42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F42A5D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AE0B9D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A454DC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FC6D19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963946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C41FC2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A72525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ECE5B2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D8AD44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3A6B45F" w14:textId="77777777" w:rsidTr="00717D8B">
        <w:trPr>
          <w:trHeight w:val="204"/>
        </w:trPr>
        <w:tc>
          <w:tcPr>
            <w:tcW w:w="596" w:type="dxa"/>
            <w:vMerge w:val="restart"/>
            <w:vAlign w:val="center"/>
          </w:tcPr>
          <w:p w14:paraId="59A6E4E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72A8BFF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05.</w:t>
            </w:r>
          </w:p>
          <w:p w14:paraId="4ED97A9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6"/>
                <w:szCs w:val="16"/>
                <w:lang w:eastAsia="ru-RU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83FCEB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12E910C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12347549" w14:textId="0D913534" w:rsidR="00453935" w:rsidRPr="008C68D0" w:rsidRDefault="00763CCD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8 040,4</w:t>
            </w:r>
          </w:p>
        </w:tc>
        <w:tc>
          <w:tcPr>
            <w:tcW w:w="850" w:type="dxa"/>
            <w:shd w:val="clear" w:color="auto" w:fill="FFFFFF" w:themeFill="background1"/>
          </w:tcPr>
          <w:p w14:paraId="01843BB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8F3151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307E30F6" w14:textId="0F48F833" w:rsidR="00453935" w:rsidRPr="008C68D0" w:rsidRDefault="00763CCD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5 910,4</w:t>
            </w:r>
          </w:p>
        </w:tc>
        <w:tc>
          <w:tcPr>
            <w:tcW w:w="850" w:type="dxa"/>
            <w:shd w:val="clear" w:color="auto" w:fill="FFFFFF" w:themeFill="background1"/>
          </w:tcPr>
          <w:p w14:paraId="7429257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98FD0E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D4DF314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427312D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54E371E1" w14:textId="77777777" w:rsidTr="00717D8B">
        <w:trPr>
          <w:trHeight w:val="449"/>
        </w:trPr>
        <w:tc>
          <w:tcPr>
            <w:tcW w:w="596" w:type="dxa"/>
            <w:vMerge/>
            <w:vAlign w:val="center"/>
          </w:tcPr>
          <w:p w14:paraId="3D627A6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5FF803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5E7796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C2A3F9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4BD53F8B" w14:textId="3A7ADAF4" w:rsidR="00453935" w:rsidRPr="008C68D0" w:rsidRDefault="00763CCD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8 040,4</w:t>
            </w:r>
          </w:p>
        </w:tc>
        <w:tc>
          <w:tcPr>
            <w:tcW w:w="850" w:type="dxa"/>
            <w:shd w:val="clear" w:color="auto" w:fill="FFFFFF" w:themeFill="background1"/>
          </w:tcPr>
          <w:p w14:paraId="4EF3953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1B0DB3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8D5A9B7" w14:textId="39BFE9C6" w:rsidR="00453935" w:rsidRPr="008C68D0" w:rsidRDefault="00763CCD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5 910,4</w:t>
            </w:r>
          </w:p>
        </w:tc>
        <w:tc>
          <w:tcPr>
            <w:tcW w:w="850" w:type="dxa"/>
            <w:shd w:val="clear" w:color="auto" w:fill="FFFFFF" w:themeFill="background1"/>
          </w:tcPr>
          <w:p w14:paraId="27DC8CE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3162EF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514AA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855884D" w14:textId="77777777" w:rsidTr="00717D8B">
        <w:trPr>
          <w:trHeight w:val="196"/>
        </w:trPr>
        <w:tc>
          <w:tcPr>
            <w:tcW w:w="596" w:type="dxa"/>
            <w:vMerge/>
            <w:vAlign w:val="center"/>
          </w:tcPr>
          <w:p w14:paraId="34949AD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404ABE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243A48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80C4A5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0A8D411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80679B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B77B54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A7211D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522ABD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E27F97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E99AB8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3A40CF1" w14:textId="77777777" w:rsidTr="00717D8B">
        <w:trPr>
          <w:trHeight w:val="270"/>
        </w:trPr>
        <w:tc>
          <w:tcPr>
            <w:tcW w:w="596" w:type="dxa"/>
            <w:vMerge/>
            <w:vAlign w:val="center"/>
          </w:tcPr>
          <w:p w14:paraId="545A9EE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38FE9B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3055EA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00E0D34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61D757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1330D79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3CC530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09A788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10EC15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E1BE87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FB2107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D2EB35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AD137DF" w14:textId="77777777" w:rsidTr="00717D8B">
        <w:trPr>
          <w:trHeight w:val="122"/>
        </w:trPr>
        <w:tc>
          <w:tcPr>
            <w:tcW w:w="596" w:type="dxa"/>
            <w:vMerge/>
            <w:vAlign w:val="center"/>
          </w:tcPr>
          <w:p w14:paraId="579153B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D44747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63581F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DC73D7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2F8CDCB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9FB0E1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F58BDD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4A776BA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26A706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8675E9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0A37BC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10E33365" w14:textId="77777777" w:rsidTr="00717D8B">
        <w:trPr>
          <w:trHeight w:val="77"/>
        </w:trPr>
        <w:tc>
          <w:tcPr>
            <w:tcW w:w="596" w:type="dxa"/>
            <w:vMerge w:val="restart"/>
            <w:vAlign w:val="center"/>
          </w:tcPr>
          <w:p w14:paraId="07593C0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0560C67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05.03.</w:t>
            </w:r>
          </w:p>
          <w:p w14:paraId="6CAA889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6547D08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0F173DE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724" w:type="dxa"/>
            <w:shd w:val="clear" w:color="auto" w:fill="FFFFFF" w:themeFill="background1"/>
          </w:tcPr>
          <w:p w14:paraId="09AFB57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34D1868D" w14:textId="40CBCFC1" w:rsidR="00453935" w:rsidRPr="008C68D0" w:rsidRDefault="00763CCD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5 512,0</w:t>
            </w:r>
          </w:p>
        </w:tc>
        <w:tc>
          <w:tcPr>
            <w:tcW w:w="850" w:type="dxa"/>
            <w:shd w:val="clear" w:color="auto" w:fill="FFFFFF" w:themeFill="background1"/>
          </w:tcPr>
          <w:p w14:paraId="65238D6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FF4EC3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21678C9" w14:textId="4653D5CF" w:rsidR="00453935" w:rsidRPr="007C3945" w:rsidRDefault="007C394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7C394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3 382,0</w:t>
            </w:r>
          </w:p>
        </w:tc>
        <w:tc>
          <w:tcPr>
            <w:tcW w:w="850" w:type="dxa"/>
            <w:shd w:val="clear" w:color="auto" w:fill="FFFFFF" w:themeFill="background1"/>
          </w:tcPr>
          <w:p w14:paraId="03246E19" w14:textId="77777777" w:rsidR="00453935" w:rsidRPr="007C394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7C394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7A0559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D00C858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3212A8D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5E03B3E5" w14:textId="77777777" w:rsidTr="00717D8B">
        <w:trPr>
          <w:trHeight w:val="77"/>
        </w:trPr>
        <w:tc>
          <w:tcPr>
            <w:tcW w:w="596" w:type="dxa"/>
            <w:vMerge/>
            <w:vAlign w:val="center"/>
          </w:tcPr>
          <w:p w14:paraId="7737588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14BD45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51CCD6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D0138D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62EF8313" w14:textId="47E3FB33" w:rsidR="00453935" w:rsidRPr="008C68D0" w:rsidRDefault="00763CCD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5 512,0</w:t>
            </w:r>
          </w:p>
        </w:tc>
        <w:tc>
          <w:tcPr>
            <w:tcW w:w="850" w:type="dxa"/>
            <w:shd w:val="clear" w:color="auto" w:fill="FFFFFF" w:themeFill="background1"/>
          </w:tcPr>
          <w:p w14:paraId="1984556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4CE3B8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76CE3FFE" w14:textId="63A60754" w:rsidR="00453935" w:rsidRPr="008C68D0" w:rsidRDefault="007C394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3 382,0</w:t>
            </w:r>
          </w:p>
        </w:tc>
        <w:tc>
          <w:tcPr>
            <w:tcW w:w="850" w:type="dxa"/>
            <w:shd w:val="clear" w:color="auto" w:fill="FFFFFF" w:themeFill="background1"/>
          </w:tcPr>
          <w:p w14:paraId="6179FBF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FC3326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E70874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72648592" w14:textId="77777777" w:rsidTr="00717D8B">
        <w:trPr>
          <w:trHeight w:val="77"/>
        </w:trPr>
        <w:tc>
          <w:tcPr>
            <w:tcW w:w="596" w:type="dxa"/>
            <w:vMerge/>
            <w:vAlign w:val="center"/>
          </w:tcPr>
          <w:p w14:paraId="4F193BF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61F7D6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119C09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3FF20B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251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4D97434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EFDE8F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DDF3F9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689696D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255E9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8A9BDC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2E3A60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48C4435F" w14:textId="77777777" w:rsidTr="00717D8B">
        <w:trPr>
          <w:trHeight w:val="77"/>
        </w:trPr>
        <w:tc>
          <w:tcPr>
            <w:tcW w:w="596" w:type="dxa"/>
            <w:vMerge/>
            <w:vAlign w:val="center"/>
          </w:tcPr>
          <w:p w14:paraId="156532F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6621BE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CD560C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0EDC547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CB5DD4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27F5E3C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F2F199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CF56B5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E24501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2202CB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761079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06DA0F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2C69538" w14:textId="77777777" w:rsidTr="00717D8B">
        <w:trPr>
          <w:trHeight w:val="77"/>
        </w:trPr>
        <w:tc>
          <w:tcPr>
            <w:tcW w:w="596" w:type="dxa"/>
            <w:vMerge/>
            <w:vAlign w:val="center"/>
          </w:tcPr>
          <w:p w14:paraId="2C597D1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0208C3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BAFB79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F2278F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0886850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BAB12D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CFEE17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391CEC9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5AC826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614137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B3CB3B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46B2496F" w14:textId="77777777" w:rsidTr="00717D8B">
        <w:trPr>
          <w:trHeight w:val="115"/>
        </w:trPr>
        <w:tc>
          <w:tcPr>
            <w:tcW w:w="596" w:type="dxa"/>
            <w:vMerge/>
            <w:vAlign w:val="center"/>
          </w:tcPr>
          <w:p w14:paraId="2757723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60C57EE5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8C68D0">
              <w:rPr>
                <w:rFonts w:eastAsia="Calibri" w:cs="Times New Roman"/>
                <w:sz w:val="12"/>
                <w:szCs w:val="12"/>
              </w:rPr>
              <w:t>Результат 1.</w:t>
            </w:r>
          </w:p>
          <w:p w14:paraId="13A20C0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eastAsia="Calibri" w:cs="Times New Roman"/>
                <w:sz w:val="12"/>
                <w:szCs w:val="12"/>
                <w:lang w:eastAsia="ru-RU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4AB3630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5EEA9CC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98DF9C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  <w:p w14:paraId="06B32B1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2880FB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  <w:p w14:paraId="58D049A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9A5976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0AD41A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41BD50B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6CEE97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ADFDB7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8F33E8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8EE903E" w14:textId="77777777" w:rsidTr="00717D8B">
        <w:trPr>
          <w:trHeight w:val="591"/>
        </w:trPr>
        <w:tc>
          <w:tcPr>
            <w:tcW w:w="596" w:type="dxa"/>
            <w:vMerge/>
            <w:vAlign w:val="center"/>
          </w:tcPr>
          <w:p w14:paraId="40B80E5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00B632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FE8459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CC3353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7DC18E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1B32A2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1661AA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651845E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F3E068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left="-249" w:right="-257"/>
              <w:jc w:val="center"/>
              <w:rPr>
                <w:rFonts w:cs="Times New Roman"/>
                <w:sz w:val="12"/>
                <w:szCs w:val="16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98D6CE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left="-249" w:right="-257"/>
              <w:jc w:val="center"/>
              <w:rPr>
                <w:rFonts w:cs="Times New Roman"/>
                <w:sz w:val="12"/>
                <w:szCs w:val="16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198413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left="-249" w:right="-257"/>
              <w:jc w:val="center"/>
              <w:rPr>
                <w:rFonts w:cs="Times New Roman"/>
                <w:sz w:val="12"/>
                <w:szCs w:val="16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490AF6F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left="-249" w:right="-257"/>
              <w:jc w:val="center"/>
              <w:rPr>
                <w:rFonts w:cs="Times New Roman"/>
                <w:sz w:val="12"/>
                <w:szCs w:val="16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4B1DBC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648D8A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3AD42F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A3EE0CC" w14:textId="77777777" w:rsidTr="00717D8B">
        <w:trPr>
          <w:trHeight w:val="161"/>
        </w:trPr>
        <w:tc>
          <w:tcPr>
            <w:tcW w:w="596" w:type="dxa"/>
            <w:vMerge/>
            <w:vAlign w:val="center"/>
          </w:tcPr>
          <w:p w14:paraId="432048D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896D09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CCD406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92D239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3BBF03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BFC227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2C2DB9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95,53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86EF7B7" w14:textId="42C02CD6" w:rsidR="00453935" w:rsidRPr="008C68D0" w:rsidRDefault="007D5CB9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103,76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421E25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2F64DD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E164B7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85ACE54" w14:textId="10607AE1" w:rsidR="00453935" w:rsidRPr="008C68D0" w:rsidRDefault="007D5CB9" w:rsidP="007D5CB9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4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7D5CB9">
              <w:rPr>
                <w:rFonts w:cs="Times New Roman"/>
                <w:sz w:val="16"/>
                <w:szCs w:val="16"/>
                <w:lang w:eastAsia="ru-RU"/>
              </w:rPr>
              <w:t>103,76</w:t>
            </w:r>
          </w:p>
        </w:tc>
        <w:tc>
          <w:tcPr>
            <w:tcW w:w="850" w:type="dxa"/>
            <w:shd w:val="clear" w:color="auto" w:fill="FFFFFF" w:themeFill="background1"/>
          </w:tcPr>
          <w:p w14:paraId="5EAA572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7DDC5C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1F8A0D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3661B084" w14:textId="77777777" w:rsidTr="00717D8B">
        <w:trPr>
          <w:trHeight w:val="161"/>
        </w:trPr>
        <w:tc>
          <w:tcPr>
            <w:tcW w:w="596" w:type="dxa"/>
            <w:vMerge w:val="restart"/>
            <w:vAlign w:val="center"/>
          </w:tcPr>
          <w:p w14:paraId="3942CE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52FE764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05.02. </w:t>
            </w:r>
          </w:p>
          <w:p w14:paraId="070CF9B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7D556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2025 - 2027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6E69DE5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6E84A19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2 499,8</w:t>
            </w:r>
          </w:p>
        </w:tc>
        <w:tc>
          <w:tcPr>
            <w:tcW w:w="850" w:type="dxa"/>
            <w:shd w:val="clear" w:color="auto" w:fill="FFFFFF" w:themeFill="background1"/>
          </w:tcPr>
          <w:p w14:paraId="713868A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C14F66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6B3D14B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2 499,8</w:t>
            </w:r>
          </w:p>
        </w:tc>
        <w:tc>
          <w:tcPr>
            <w:tcW w:w="850" w:type="dxa"/>
            <w:shd w:val="clear" w:color="auto" w:fill="FFFFFF" w:themeFill="background1"/>
          </w:tcPr>
          <w:p w14:paraId="214FDD9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FF587B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9640305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CD4AF9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35535BBE" w14:textId="77777777" w:rsidTr="00717D8B">
        <w:trPr>
          <w:trHeight w:val="161"/>
        </w:trPr>
        <w:tc>
          <w:tcPr>
            <w:tcW w:w="596" w:type="dxa"/>
            <w:vMerge/>
            <w:vAlign w:val="center"/>
          </w:tcPr>
          <w:p w14:paraId="5CBD7E4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CA38C0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94058B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49737E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0849265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2 499,8</w:t>
            </w:r>
          </w:p>
        </w:tc>
        <w:tc>
          <w:tcPr>
            <w:tcW w:w="850" w:type="dxa"/>
            <w:shd w:val="clear" w:color="auto" w:fill="FFFFFF" w:themeFill="background1"/>
          </w:tcPr>
          <w:p w14:paraId="7951782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57B5D1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8AFFF9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2 499,8</w:t>
            </w:r>
          </w:p>
        </w:tc>
        <w:tc>
          <w:tcPr>
            <w:tcW w:w="850" w:type="dxa"/>
            <w:shd w:val="clear" w:color="auto" w:fill="FFFFFF" w:themeFill="background1"/>
          </w:tcPr>
          <w:p w14:paraId="02EC5C4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09DF52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6D1AFD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620815E" w14:textId="77777777" w:rsidTr="00717D8B">
        <w:trPr>
          <w:trHeight w:val="161"/>
        </w:trPr>
        <w:tc>
          <w:tcPr>
            <w:tcW w:w="596" w:type="dxa"/>
            <w:vMerge/>
            <w:vAlign w:val="center"/>
          </w:tcPr>
          <w:p w14:paraId="59F347F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51B99B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EE46E3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C6566C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6924099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6912CB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A6D452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3D03508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335E11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5097EE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85669A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695E572A" w14:textId="77777777" w:rsidTr="00717D8B">
        <w:trPr>
          <w:trHeight w:val="161"/>
        </w:trPr>
        <w:tc>
          <w:tcPr>
            <w:tcW w:w="596" w:type="dxa"/>
            <w:vMerge/>
            <w:vAlign w:val="center"/>
          </w:tcPr>
          <w:p w14:paraId="280FA82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BB1973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702C64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07EC0DA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9B96A9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693A5B2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EC7A12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B7E925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51C1C5F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1D54A5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E918D6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0EA58D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75302C88" w14:textId="77777777" w:rsidTr="00717D8B">
        <w:trPr>
          <w:trHeight w:val="47"/>
        </w:trPr>
        <w:tc>
          <w:tcPr>
            <w:tcW w:w="596" w:type="dxa"/>
            <w:vMerge/>
            <w:vAlign w:val="center"/>
          </w:tcPr>
          <w:p w14:paraId="6342CF3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514F6A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046636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760CD0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27A722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1E8F34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0C8B9E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5F9018E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618FF7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80D10A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844DF1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6C6DD081" w14:textId="77777777" w:rsidTr="00717D8B">
        <w:trPr>
          <w:trHeight w:val="94"/>
        </w:trPr>
        <w:tc>
          <w:tcPr>
            <w:tcW w:w="596" w:type="dxa"/>
            <w:vMerge/>
            <w:vAlign w:val="center"/>
          </w:tcPr>
          <w:p w14:paraId="542944C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4E41862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 w:rsidRPr="008C68D0">
              <w:rPr>
                <w:rFonts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42C44E8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00063C89" w14:textId="77777777" w:rsidR="00453935" w:rsidRPr="008C68D0" w:rsidRDefault="00453935" w:rsidP="00717D8B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68D0">
              <w:rPr>
                <w:rFonts w:cs="Times New Roman"/>
                <w:sz w:val="20"/>
              </w:rPr>
              <w:t>*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0A4D07EC" w14:textId="77777777" w:rsidR="00453935" w:rsidRPr="008C68D0" w:rsidRDefault="00453935" w:rsidP="00717D8B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68D0">
              <w:rPr>
                <w:rFonts w:cs="Times New Roman"/>
                <w:sz w:val="18"/>
                <w:szCs w:val="18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835AC6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  <w:p w14:paraId="4E23870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3FF4A1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  <w:p w14:paraId="33C94F0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CEAC6F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5DFEDB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5AB036B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530CA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BDB21E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0B0DF2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F1D55D9" w14:textId="77777777" w:rsidTr="00717D8B">
        <w:trPr>
          <w:trHeight w:val="140"/>
        </w:trPr>
        <w:tc>
          <w:tcPr>
            <w:tcW w:w="596" w:type="dxa"/>
            <w:vMerge/>
            <w:vAlign w:val="center"/>
          </w:tcPr>
          <w:p w14:paraId="4BE4CFE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409F36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2CCB2EED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9D40DA5" w14:textId="77777777" w:rsidR="00453935" w:rsidRPr="008C68D0" w:rsidRDefault="00453935" w:rsidP="00717D8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71C3AB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105A58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0AACE4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43B77AA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0E8C18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C54B9E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96D6BF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05D4161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461042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8E9B0D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8325CC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13B3AB7" w14:textId="77777777" w:rsidTr="00717D8B">
        <w:trPr>
          <w:trHeight w:val="587"/>
        </w:trPr>
        <w:tc>
          <w:tcPr>
            <w:tcW w:w="596" w:type="dxa"/>
            <w:vMerge/>
            <w:vAlign w:val="center"/>
          </w:tcPr>
          <w:p w14:paraId="7373115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06E0B1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8ABE67E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5B63CA7" w14:textId="77777777" w:rsidR="00453935" w:rsidRPr="008C68D0" w:rsidRDefault="00453935" w:rsidP="00717D8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B41941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DAB31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14209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133080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6DC8308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3FAEDD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3C83CE9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993D2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CB501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CC5D2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11F1A2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721C66C7" w14:textId="77777777" w:rsidTr="00717D8B">
        <w:trPr>
          <w:trHeight w:val="587"/>
        </w:trPr>
        <w:tc>
          <w:tcPr>
            <w:tcW w:w="596" w:type="dxa"/>
            <w:vMerge w:val="restart"/>
            <w:vAlign w:val="center"/>
          </w:tcPr>
          <w:p w14:paraId="58482B3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5.3.</w:t>
            </w:r>
          </w:p>
          <w:p w14:paraId="63AEA150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val="en-US" w:eastAsia="ru-RU"/>
              </w:rPr>
            </w:pPr>
          </w:p>
          <w:p w14:paraId="3D6F788B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val="en-US" w:eastAsia="ru-RU"/>
              </w:rPr>
            </w:pPr>
          </w:p>
          <w:p w14:paraId="7870375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04083CC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05.0</w:t>
            </w:r>
            <w:r>
              <w:rPr>
                <w:rFonts w:cs="Times New Roman"/>
                <w:sz w:val="18"/>
                <w:szCs w:val="18"/>
                <w:lang w:eastAsia="ru-RU"/>
              </w:rPr>
              <w:t>4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.</w:t>
            </w:r>
          </w:p>
          <w:p w14:paraId="4B108A6A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«Предоставления детям</w:t>
            </w:r>
          </w:p>
          <w:p w14:paraId="549AE278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 xml:space="preserve">отдельных категорий граждан права бесплатного посещения занятий 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lastRenderedPageBreak/>
              <w:t>по дополнительным</w:t>
            </w:r>
          </w:p>
          <w:p w14:paraId="54EEE6E4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образовательным программам в области искусств, реализуемым на основе договоров</w:t>
            </w:r>
          </w:p>
          <w:p w14:paraId="6C1C95BD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об оказании платных образовательных услуг в муниципальных организациях</w:t>
            </w:r>
          </w:p>
          <w:p w14:paraId="1FA9567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дополнительного образования детей»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3E67E9BA" w14:textId="77777777" w:rsidR="00453935" w:rsidRPr="00746C83" w:rsidRDefault="00453935" w:rsidP="00717D8B">
            <w:pPr>
              <w:jc w:val="center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lastRenderedPageBreak/>
              <w:t>2025</w:t>
            </w:r>
          </w:p>
        </w:tc>
        <w:tc>
          <w:tcPr>
            <w:tcW w:w="2724" w:type="dxa"/>
            <w:shd w:val="clear" w:color="auto" w:fill="FFFFFF" w:themeFill="background1"/>
          </w:tcPr>
          <w:p w14:paraId="337E6920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93C153" w14:textId="77777777" w:rsidR="00453935" w:rsidRPr="00E2128A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28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6C58AF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</w:pPr>
            <w:r w:rsidRPr="00746C83"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92E8A6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</w:pPr>
            <w:r w:rsidRPr="00746C83"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FF3EF31" w14:textId="77777777" w:rsidR="00453935" w:rsidRPr="00E2128A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746C83"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28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2BD7D6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03E696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5B1EB07" w14:textId="77777777" w:rsidR="00453935" w:rsidRPr="00DA72F7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746C83">
              <w:rPr>
                <w:rFonts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592198D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746C83">
              <w:rPr>
                <w:rFonts w:cs="Times New Roman"/>
                <w:sz w:val="20"/>
                <w:szCs w:val="20"/>
                <w:lang w:eastAsia="ru-RU"/>
              </w:rPr>
              <w:t>г.о. Лыткарино</w:t>
            </w:r>
          </w:p>
          <w:p w14:paraId="20EAFDE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746C83">
              <w:rPr>
                <w:rFonts w:cs="Times New Roman"/>
                <w:sz w:val="20"/>
                <w:szCs w:val="20"/>
                <w:lang w:eastAsia="ru-RU"/>
              </w:rPr>
              <w:t>МОУДОД «ДМШ»</w:t>
            </w:r>
          </w:p>
        </w:tc>
      </w:tr>
      <w:tr w:rsidR="00453935" w:rsidRPr="008C68D0" w14:paraId="2DAFDD15" w14:textId="77777777" w:rsidTr="00717D8B">
        <w:trPr>
          <w:trHeight w:val="587"/>
        </w:trPr>
        <w:tc>
          <w:tcPr>
            <w:tcW w:w="596" w:type="dxa"/>
            <w:vMerge/>
            <w:vAlign w:val="center"/>
          </w:tcPr>
          <w:p w14:paraId="469FDFE5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E5D3AE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9AA2455" w14:textId="77777777" w:rsidR="00453935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F40BE7F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D9046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ja-JP"/>
              </w:rPr>
            </w:pPr>
            <w:r>
              <w:rPr>
                <w:rFonts w:cs="Times New Roman" w:hint="eastAsia"/>
                <w:sz w:val="20"/>
                <w:szCs w:val="20"/>
                <w:lang w:eastAsia="ja-JP"/>
              </w:rPr>
              <w:t>28</w:t>
            </w:r>
            <w:r>
              <w:rPr>
                <w:rFonts w:cs="Times New Roman"/>
                <w:sz w:val="20"/>
                <w:szCs w:val="20"/>
                <w:lang w:eastAsia="ja-JP"/>
              </w:rPr>
              <w:t>,</w:t>
            </w:r>
            <w:r>
              <w:rPr>
                <w:rFonts w:cs="Times New Roman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D89A2A1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30C677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E3AA41D" w14:textId="77777777" w:rsidR="00453935" w:rsidRPr="00E2128A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28</w:t>
            </w:r>
            <w:r>
              <w:rPr>
                <w:rFonts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B6C10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190BB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BE3D00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B3CE1F5" w14:textId="77777777" w:rsidTr="00717D8B">
        <w:trPr>
          <w:trHeight w:val="587"/>
        </w:trPr>
        <w:tc>
          <w:tcPr>
            <w:tcW w:w="596" w:type="dxa"/>
            <w:vMerge/>
            <w:vAlign w:val="center"/>
          </w:tcPr>
          <w:p w14:paraId="4EC127E0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3238D8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5F91CA7" w14:textId="77777777" w:rsidR="00453935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0CD1DBE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7FACB2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507BCB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AA18DB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5D8831A5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E5679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C43E9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EA0D5F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94328E9" w14:textId="77777777" w:rsidTr="00717D8B">
        <w:trPr>
          <w:trHeight w:val="587"/>
        </w:trPr>
        <w:tc>
          <w:tcPr>
            <w:tcW w:w="596" w:type="dxa"/>
            <w:vMerge/>
            <w:vAlign w:val="center"/>
          </w:tcPr>
          <w:p w14:paraId="49B5588F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D1336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52449D4" w14:textId="77777777" w:rsidR="00453935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C314DD1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A8311E2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51E57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DCE251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E32068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D5F0DAD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9C5BC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7A728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B899C6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1885CBC" w14:textId="77777777" w:rsidTr="00717D8B">
        <w:trPr>
          <w:trHeight w:val="587"/>
        </w:trPr>
        <w:tc>
          <w:tcPr>
            <w:tcW w:w="596" w:type="dxa"/>
            <w:vMerge/>
            <w:vAlign w:val="center"/>
          </w:tcPr>
          <w:p w14:paraId="008563A4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84C3AC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F76F673" w14:textId="77777777" w:rsidR="00453935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1D9742D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E4AD52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DF840B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D97C28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67CBC0E" w14:textId="77777777" w:rsidR="00453935" w:rsidRPr="00746C83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4767C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64754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8F45C5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2A957EA3" w14:textId="77777777" w:rsidTr="00717D8B">
        <w:trPr>
          <w:trHeight w:val="375"/>
        </w:trPr>
        <w:tc>
          <w:tcPr>
            <w:tcW w:w="596" w:type="dxa"/>
            <w:vMerge w:val="restart"/>
            <w:vAlign w:val="center"/>
          </w:tcPr>
          <w:p w14:paraId="775A895C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6754924B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1C4A11">
              <w:rPr>
                <w:rFonts w:cs="Times New Roman"/>
                <w:sz w:val="18"/>
                <w:szCs w:val="18"/>
                <w:lang w:eastAsia="ru-RU"/>
              </w:rPr>
              <w:t>Результат 1</w:t>
            </w:r>
          </w:p>
          <w:p w14:paraId="327D3B76" w14:textId="77777777" w:rsidR="00453935" w:rsidRPr="001C4A11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Предоставления детям</w:t>
            </w:r>
          </w:p>
          <w:p w14:paraId="095EED25" w14:textId="77777777" w:rsidR="00453935" w:rsidRPr="001C4A11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отдельных категорий граждан права бесплатного посещения занятий по дополнительным</w:t>
            </w:r>
          </w:p>
          <w:p w14:paraId="19BC5EAA" w14:textId="77777777" w:rsidR="00453935" w:rsidRPr="001C4A11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образовательным про-граммам в области искусств, реализуемым на основе договоров</w:t>
            </w:r>
          </w:p>
          <w:p w14:paraId="6A885867" w14:textId="77777777" w:rsidR="00453935" w:rsidRPr="001C4A11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об оказании платных образовательных услуг в муниципальных организациях</w:t>
            </w:r>
          </w:p>
          <w:p w14:paraId="0BB44D8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дополнительного образования детей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1F0FBD71" w14:textId="77777777" w:rsidR="00453935" w:rsidRDefault="00453935" w:rsidP="00717D8B">
            <w:pPr>
              <w:jc w:val="center"/>
              <w:rPr>
                <w:rFonts w:cs="Times New Roman"/>
                <w:sz w:val="20"/>
              </w:rPr>
            </w:pPr>
            <w:r w:rsidRPr="008C68D0">
              <w:rPr>
                <w:rFonts w:cs="Times New Roman"/>
                <w:sz w:val="20"/>
              </w:rPr>
              <w:t>*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39E359C3" w14:textId="77777777" w:rsidR="00453935" w:rsidRPr="008C68D0" w:rsidRDefault="00453935" w:rsidP="00717D8B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61F7732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  <w:p w14:paraId="6D091C18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187B3C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  <w:p w14:paraId="1E08212D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8ED6CF3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7798990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65" w:type="dxa"/>
            <w:gridSpan w:val="8"/>
            <w:shd w:val="clear" w:color="auto" w:fill="FFFFFF" w:themeFill="background1"/>
          </w:tcPr>
          <w:p w14:paraId="5C9F0046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ADA68A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7EDA5B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2FBF9AF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57A686F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353EBB75" w14:textId="77777777" w:rsidTr="00717D8B">
        <w:trPr>
          <w:trHeight w:val="585"/>
        </w:trPr>
        <w:tc>
          <w:tcPr>
            <w:tcW w:w="596" w:type="dxa"/>
            <w:vMerge/>
            <w:vAlign w:val="center"/>
          </w:tcPr>
          <w:p w14:paraId="44280E2E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FB4C1D1" w14:textId="77777777" w:rsidR="00453935" w:rsidRPr="001C4A11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47C5739" w14:textId="77777777" w:rsidR="00453935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12B1FEB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3E7437AA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B883E91" w14:textId="77777777" w:rsidR="00453935" w:rsidRPr="00F11106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4D4F0EF" w14:textId="77777777" w:rsidR="00453935" w:rsidRPr="00F11106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shd w:val="clear" w:color="auto" w:fill="FFFFFF" w:themeFill="background1"/>
            <w:vAlign w:val="center"/>
          </w:tcPr>
          <w:p w14:paraId="782BB366" w14:textId="77777777" w:rsidR="00453935" w:rsidRPr="00F11106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</w:tcPr>
          <w:p w14:paraId="3F8E4132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F67FFCB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85" w:type="dxa"/>
            <w:gridSpan w:val="2"/>
            <w:shd w:val="clear" w:color="auto" w:fill="FFFFFF" w:themeFill="background1"/>
          </w:tcPr>
          <w:p w14:paraId="63CCE669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14:paraId="46B037EA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715DE9D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DFE0A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9BA258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5CBC229" w14:textId="77777777" w:rsidTr="00717D8B">
        <w:trPr>
          <w:trHeight w:val="600"/>
        </w:trPr>
        <w:tc>
          <w:tcPr>
            <w:tcW w:w="596" w:type="dxa"/>
            <w:vMerge/>
            <w:vAlign w:val="center"/>
          </w:tcPr>
          <w:p w14:paraId="42AA444E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90B4525" w14:textId="77777777" w:rsidR="00453935" w:rsidRPr="001C4A11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06869FE" w14:textId="77777777" w:rsidR="00453935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0B70F0A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9C8BD57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1469C1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29DEF7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205B7902" w14:textId="77777777" w:rsidR="00453935" w:rsidRPr="00F11106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703DFBF1" w14:textId="77777777" w:rsidR="00453935" w:rsidRPr="00F11106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gridSpan w:val="2"/>
            <w:shd w:val="clear" w:color="auto" w:fill="FFFFFF" w:themeFill="background1"/>
            <w:vAlign w:val="center"/>
          </w:tcPr>
          <w:p w14:paraId="14F751ED" w14:textId="77777777" w:rsidR="00453935" w:rsidRPr="00F11106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gridSpan w:val="2"/>
            <w:shd w:val="clear" w:color="auto" w:fill="FFFFFF" w:themeFill="background1"/>
            <w:vAlign w:val="center"/>
          </w:tcPr>
          <w:p w14:paraId="6F0EB0DC" w14:textId="77777777" w:rsidR="00453935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dxa"/>
            <w:gridSpan w:val="2"/>
            <w:shd w:val="clear" w:color="auto" w:fill="FFFFFF" w:themeFill="background1"/>
            <w:vAlign w:val="center"/>
          </w:tcPr>
          <w:p w14:paraId="21A3D7DE" w14:textId="77777777" w:rsidR="00453935" w:rsidRPr="00F11106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9D218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1B6B7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EF69C0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31350EA" w14:textId="77777777" w:rsidTr="00717D8B">
        <w:trPr>
          <w:trHeight w:val="267"/>
        </w:trPr>
        <w:tc>
          <w:tcPr>
            <w:tcW w:w="596" w:type="dxa"/>
            <w:vMerge w:val="restart"/>
            <w:vAlign w:val="center"/>
          </w:tcPr>
          <w:p w14:paraId="74E452A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764457AA" w14:textId="77777777" w:rsidR="00453935" w:rsidRPr="008C68D0" w:rsidRDefault="00453935" w:rsidP="00717D8B">
            <w:r w:rsidRPr="008C68D0">
              <w:rPr>
                <w:sz w:val="18"/>
                <w:szCs w:val="14"/>
              </w:rPr>
              <w:t>Основное мероприятие Я5. Федеральный проект «Семейные ценности и инфраструктура культуры»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36E4042D" w14:textId="77777777" w:rsidR="00453935" w:rsidRPr="008C68D0" w:rsidRDefault="00453935" w:rsidP="00717D8B">
            <w:pPr>
              <w:rPr>
                <w:rFonts w:cs="Times New Roman"/>
                <w:sz w:val="20"/>
              </w:rPr>
            </w:pPr>
            <w:r w:rsidRPr="008C68D0">
              <w:rPr>
                <w:rFonts w:cs="Times New Roman"/>
                <w:sz w:val="20"/>
              </w:rPr>
              <w:t>2025 - 2027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64811015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4652D86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6 017,1</w:t>
            </w:r>
          </w:p>
        </w:tc>
        <w:tc>
          <w:tcPr>
            <w:tcW w:w="850" w:type="dxa"/>
            <w:shd w:val="clear" w:color="auto" w:fill="FFFFFF" w:themeFill="background1"/>
          </w:tcPr>
          <w:p w14:paraId="734410D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548431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042511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6 017,1</w:t>
            </w:r>
          </w:p>
        </w:tc>
        <w:tc>
          <w:tcPr>
            <w:tcW w:w="850" w:type="dxa"/>
            <w:shd w:val="clear" w:color="auto" w:fill="FFFFFF" w:themeFill="background1"/>
          </w:tcPr>
          <w:p w14:paraId="5B2D149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B7B40F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2781D58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050A9C1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53935" w:rsidRPr="008C68D0" w14:paraId="615C6397" w14:textId="77777777" w:rsidTr="00717D8B">
        <w:trPr>
          <w:trHeight w:val="263"/>
        </w:trPr>
        <w:tc>
          <w:tcPr>
            <w:tcW w:w="596" w:type="dxa"/>
            <w:vMerge/>
            <w:vAlign w:val="center"/>
          </w:tcPr>
          <w:p w14:paraId="1713CEB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DEE14A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19C2BA7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3F439AC8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1F95C0D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1 284,4</w:t>
            </w:r>
          </w:p>
        </w:tc>
        <w:tc>
          <w:tcPr>
            <w:tcW w:w="850" w:type="dxa"/>
            <w:shd w:val="clear" w:color="auto" w:fill="FFFFFF" w:themeFill="background1"/>
          </w:tcPr>
          <w:p w14:paraId="4F13342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EC452F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3CAEF02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1 284,4</w:t>
            </w:r>
          </w:p>
        </w:tc>
        <w:tc>
          <w:tcPr>
            <w:tcW w:w="850" w:type="dxa"/>
            <w:shd w:val="clear" w:color="auto" w:fill="FFFFFF" w:themeFill="background1"/>
          </w:tcPr>
          <w:p w14:paraId="1E3F9A4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0F542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C1CA11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547CBD5" w14:textId="77777777" w:rsidTr="00717D8B">
        <w:trPr>
          <w:trHeight w:val="102"/>
        </w:trPr>
        <w:tc>
          <w:tcPr>
            <w:tcW w:w="596" w:type="dxa"/>
            <w:vMerge/>
            <w:vAlign w:val="center"/>
          </w:tcPr>
          <w:p w14:paraId="3065843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18D8B6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E29669F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552E629" w14:textId="77777777" w:rsidR="00453935" w:rsidRPr="008C68D0" w:rsidRDefault="00453935" w:rsidP="00717D8B">
            <w:pPr>
              <w:ind w:right="-109"/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18548B3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3 655,6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7E6E5C8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AE192A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6AC4974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3 655,6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12ECE4C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5105EC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0101D7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45D0AAC" w14:textId="77777777" w:rsidTr="00717D8B">
        <w:trPr>
          <w:trHeight w:val="90"/>
        </w:trPr>
        <w:tc>
          <w:tcPr>
            <w:tcW w:w="596" w:type="dxa"/>
            <w:vMerge/>
            <w:vAlign w:val="center"/>
          </w:tcPr>
          <w:p w14:paraId="2E635D2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4FA9B0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D1B1439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2E381A8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CF1F7A7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79B6918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1 077,1</w:t>
            </w:r>
          </w:p>
        </w:tc>
        <w:tc>
          <w:tcPr>
            <w:tcW w:w="850" w:type="dxa"/>
            <w:shd w:val="clear" w:color="auto" w:fill="FFFFFF" w:themeFill="background1"/>
          </w:tcPr>
          <w:p w14:paraId="6BFA4D1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C6C9C8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6DBF0A1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1 077,1</w:t>
            </w:r>
          </w:p>
        </w:tc>
        <w:tc>
          <w:tcPr>
            <w:tcW w:w="850" w:type="dxa"/>
            <w:shd w:val="clear" w:color="auto" w:fill="FFFFFF" w:themeFill="background1"/>
          </w:tcPr>
          <w:p w14:paraId="54F3F79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E6E3BD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5FA74B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27003470" w14:textId="77777777" w:rsidTr="00717D8B">
        <w:trPr>
          <w:trHeight w:val="82"/>
        </w:trPr>
        <w:tc>
          <w:tcPr>
            <w:tcW w:w="596" w:type="dxa"/>
            <w:vMerge/>
            <w:vAlign w:val="center"/>
          </w:tcPr>
          <w:p w14:paraId="006F08B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EADBF4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2A8FD120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A567EC1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1349B2E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D619E1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4F9AA9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91280C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5E434C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EC99D3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7A2436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F5277F7" w14:textId="77777777" w:rsidTr="00717D8B">
        <w:trPr>
          <w:trHeight w:val="82"/>
        </w:trPr>
        <w:tc>
          <w:tcPr>
            <w:tcW w:w="596" w:type="dxa"/>
            <w:vMerge w:val="restart"/>
            <w:vAlign w:val="center"/>
          </w:tcPr>
          <w:p w14:paraId="4DE86FB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6913E20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Я5.01.</w:t>
            </w:r>
          </w:p>
          <w:p w14:paraId="3AD3191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4F771698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6AAB3BD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7DBE306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6 017,1</w:t>
            </w:r>
          </w:p>
        </w:tc>
        <w:tc>
          <w:tcPr>
            <w:tcW w:w="850" w:type="dxa"/>
            <w:shd w:val="clear" w:color="auto" w:fill="FFFFFF" w:themeFill="background1"/>
          </w:tcPr>
          <w:p w14:paraId="0454AC7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F6986E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4E6A44A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6 017,1</w:t>
            </w:r>
          </w:p>
        </w:tc>
        <w:tc>
          <w:tcPr>
            <w:tcW w:w="850" w:type="dxa"/>
            <w:shd w:val="clear" w:color="auto" w:fill="FFFFFF" w:themeFill="background1"/>
          </w:tcPr>
          <w:p w14:paraId="5DD8C5F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02F3B8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F0C20C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4715EF0B" w14:textId="77777777" w:rsidTr="00717D8B">
        <w:trPr>
          <w:trHeight w:val="270"/>
        </w:trPr>
        <w:tc>
          <w:tcPr>
            <w:tcW w:w="596" w:type="dxa"/>
            <w:vMerge/>
            <w:vAlign w:val="center"/>
          </w:tcPr>
          <w:p w14:paraId="79D11A5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5ED679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FAC8F08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9F80B0E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3BCD208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1 284,4</w:t>
            </w:r>
          </w:p>
        </w:tc>
        <w:tc>
          <w:tcPr>
            <w:tcW w:w="850" w:type="dxa"/>
            <w:shd w:val="clear" w:color="auto" w:fill="FFFFFF" w:themeFill="background1"/>
          </w:tcPr>
          <w:p w14:paraId="4765D26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845A0D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237653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1 284,4</w:t>
            </w:r>
          </w:p>
        </w:tc>
        <w:tc>
          <w:tcPr>
            <w:tcW w:w="850" w:type="dxa"/>
            <w:shd w:val="clear" w:color="auto" w:fill="FFFFFF" w:themeFill="background1"/>
          </w:tcPr>
          <w:p w14:paraId="7233C3E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6EF609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8595B7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44B65452" w14:textId="77777777" w:rsidTr="00717D8B">
        <w:trPr>
          <w:trHeight w:val="279"/>
        </w:trPr>
        <w:tc>
          <w:tcPr>
            <w:tcW w:w="596" w:type="dxa"/>
            <w:vMerge/>
            <w:vAlign w:val="center"/>
          </w:tcPr>
          <w:p w14:paraId="2F804F8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878331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64D61B5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1AA40DC" w14:textId="77777777" w:rsidR="00453935" w:rsidRPr="008C68D0" w:rsidRDefault="00453935" w:rsidP="00717D8B">
            <w:pPr>
              <w:ind w:right="-109"/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3B87052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3 655,6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45DE4D3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C45F85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3554A5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3 655,6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1A11EDE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CE0B24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3231A5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1642F17A" w14:textId="77777777" w:rsidTr="00717D8B">
        <w:trPr>
          <w:trHeight w:val="318"/>
        </w:trPr>
        <w:tc>
          <w:tcPr>
            <w:tcW w:w="596" w:type="dxa"/>
            <w:vMerge/>
            <w:vAlign w:val="center"/>
          </w:tcPr>
          <w:p w14:paraId="21CDAA0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A009905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3FB43C9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964503C" w14:textId="77777777" w:rsidR="00453935" w:rsidRPr="008C68D0" w:rsidRDefault="00453935" w:rsidP="00717D8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866DBF3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0D10BE1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1 077,1</w:t>
            </w:r>
          </w:p>
        </w:tc>
        <w:tc>
          <w:tcPr>
            <w:tcW w:w="850" w:type="dxa"/>
            <w:shd w:val="clear" w:color="auto" w:fill="FFFFFF" w:themeFill="background1"/>
          </w:tcPr>
          <w:p w14:paraId="56583BE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1FF3A2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766C23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1 077,1</w:t>
            </w:r>
          </w:p>
        </w:tc>
        <w:tc>
          <w:tcPr>
            <w:tcW w:w="850" w:type="dxa"/>
            <w:shd w:val="clear" w:color="auto" w:fill="FFFFFF" w:themeFill="background1"/>
          </w:tcPr>
          <w:p w14:paraId="0C35558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51DFF1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ACF1AC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5DB1E8C7" w14:textId="77777777" w:rsidTr="00717D8B">
        <w:trPr>
          <w:trHeight w:val="258"/>
        </w:trPr>
        <w:tc>
          <w:tcPr>
            <w:tcW w:w="596" w:type="dxa"/>
            <w:vMerge/>
            <w:vAlign w:val="center"/>
          </w:tcPr>
          <w:p w14:paraId="21369D1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735C8B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562A96A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50A2E88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52A80E5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43A1D6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485F7E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7284B88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8A7074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CFF81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76DE33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0989141" w14:textId="77777777" w:rsidTr="00717D8B">
        <w:trPr>
          <w:trHeight w:val="243"/>
        </w:trPr>
        <w:tc>
          <w:tcPr>
            <w:tcW w:w="596" w:type="dxa"/>
            <w:vMerge/>
            <w:vAlign w:val="center"/>
          </w:tcPr>
          <w:p w14:paraId="0D3BFE8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51A11C0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Результат 1. 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2CBDD45F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09891C74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C153CB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5C8447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  <w:p w14:paraId="6EF7D51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4B77661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14:paraId="7D452D9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4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61F30F8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4A8DE28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D5F6C0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0BF93D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6B71BC80" w14:textId="77777777" w:rsidTr="00717D8B">
        <w:trPr>
          <w:trHeight w:val="132"/>
        </w:trPr>
        <w:tc>
          <w:tcPr>
            <w:tcW w:w="596" w:type="dxa"/>
            <w:vMerge/>
            <w:vAlign w:val="center"/>
          </w:tcPr>
          <w:p w14:paraId="780929C6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29495D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945BA6A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30D55C4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1A0113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4C0B8E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0834F6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088A5DE4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F40B92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10B4E3B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9C4F119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3362006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1B5813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B2A53F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1E3639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453935" w:rsidRPr="008C68D0" w14:paraId="0AE76FBD" w14:textId="77777777" w:rsidTr="00717D8B">
        <w:trPr>
          <w:trHeight w:val="124"/>
        </w:trPr>
        <w:tc>
          <w:tcPr>
            <w:tcW w:w="596" w:type="dxa"/>
            <w:vMerge/>
            <w:vAlign w:val="center"/>
          </w:tcPr>
          <w:p w14:paraId="0559705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3386EFC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7069329" w14:textId="77777777" w:rsidR="00453935" w:rsidRPr="008C68D0" w:rsidRDefault="00453935" w:rsidP="00717D8B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2486F07" w14:textId="77777777" w:rsidR="00453935" w:rsidRPr="008C68D0" w:rsidRDefault="00453935" w:rsidP="00717D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FD81EE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2783ED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3FCF17E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9C932D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6AF065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3931AF7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D7E23AA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3B2AF17F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797F6C93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87542A2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58A04D0" w14:textId="77777777" w:rsidR="00453935" w:rsidRPr="008C68D0" w:rsidRDefault="00453935" w:rsidP="00717D8B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63CCD" w:rsidRPr="008C68D0" w14:paraId="08EA1975" w14:textId="77777777" w:rsidTr="00717D8B">
        <w:trPr>
          <w:trHeight w:val="126"/>
        </w:trPr>
        <w:tc>
          <w:tcPr>
            <w:tcW w:w="596" w:type="dxa"/>
            <w:vMerge w:val="restart"/>
            <w:hideMark/>
          </w:tcPr>
          <w:p w14:paraId="6BB666C5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F918DD9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DFBA875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A7A5630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466E" w14:textId="102653DE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299 184,7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BF60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C8C7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71 732,5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3A5A" w14:textId="0E172D5D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84 275,6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9A84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6B54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74A56A40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63CCD" w:rsidRPr="008C68D0" w14:paraId="4C20F008" w14:textId="77777777" w:rsidTr="00717D8B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17DF48E4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BFC0CD2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14:paraId="3F84C4C2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37D12AD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6CA2" w14:textId="32EA6C32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9 324,8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7160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2048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2AAB" w14:textId="286CBBFC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7 194,8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CB05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640B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487E31E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63CCD" w:rsidRPr="008C68D0" w14:paraId="24C46A04" w14:textId="77777777" w:rsidTr="00717D8B">
        <w:trPr>
          <w:trHeight w:val="263"/>
        </w:trPr>
        <w:tc>
          <w:tcPr>
            <w:tcW w:w="596" w:type="dxa"/>
            <w:vMerge/>
            <w:vAlign w:val="center"/>
            <w:hideMark/>
          </w:tcPr>
          <w:p w14:paraId="26A53F98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C857825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75EF9B0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19D8B09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B7A8" w14:textId="158E0493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6447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ACC5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C527" w14:textId="0837A3C5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3CDE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C001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B19B868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63CCD" w:rsidRPr="008C68D0" w14:paraId="6DC49330" w14:textId="77777777" w:rsidTr="00717D8B">
        <w:trPr>
          <w:trHeight w:val="369"/>
        </w:trPr>
        <w:tc>
          <w:tcPr>
            <w:tcW w:w="596" w:type="dxa"/>
            <w:vMerge/>
            <w:vAlign w:val="center"/>
            <w:hideMark/>
          </w:tcPr>
          <w:p w14:paraId="1E23D53A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FB7C745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8647A8F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1BE8748" w14:textId="77777777" w:rsidR="00763CCD" w:rsidRPr="008C68D0" w:rsidRDefault="00763CCD" w:rsidP="00763CCD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558ABFF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5CB437B" w14:textId="60503A3C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286 204,3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AA9D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E61637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69 602,5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EF2E7" w14:textId="6270E133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73 425,2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673B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F7B6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510BA37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63CCD" w:rsidRPr="008C68D0" w14:paraId="5F3CBC8B" w14:textId="77777777" w:rsidTr="00717D8B">
        <w:trPr>
          <w:trHeight w:val="85"/>
        </w:trPr>
        <w:tc>
          <w:tcPr>
            <w:tcW w:w="596" w:type="dxa"/>
            <w:vMerge/>
            <w:vAlign w:val="center"/>
          </w:tcPr>
          <w:p w14:paraId="294F9605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D3B01C6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BBFFF78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FB85FDB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366A" w14:textId="53C7761B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62E3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8B44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F594A" w14:textId="7F8AADF3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3E74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C86D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3A6C0BB" w14:textId="77777777" w:rsidR="00763CCD" w:rsidRPr="008C68D0" w:rsidRDefault="00763CCD" w:rsidP="00763C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14:paraId="381A0F04" w14:textId="77777777" w:rsidR="00453935" w:rsidRPr="008C68D0" w:rsidRDefault="00453935" w:rsidP="00453935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24142A91" w14:textId="77379F25" w:rsidR="00453935" w:rsidRDefault="00763CCD" w:rsidP="00763CCD">
      <w:pPr>
        <w:shd w:val="clear" w:color="auto" w:fill="FFFFFF" w:themeFill="background1"/>
        <w:ind w:left="14160" w:firstLine="70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</w:t>
      </w:r>
      <w:r w:rsidR="00453935">
        <w:rPr>
          <w:rFonts w:eastAsia="Calibri" w:cs="Times New Roman"/>
          <w:sz w:val="18"/>
          <w:szCs w:val="18"/>
        </w:rPr>
        <w:t>».</w:t>
      </w:r>
    </w:p>
    <w:sectPr w:rsidR="00453935" w:rsidSect="00466D31"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4B85" w14:textId="77777777" w:rsidR="00973972" w:rsidRDefault="00973972" w:rsidP="00936B5F">
      <w:r>
        <w:separator/>
      </w:r>
    </w:p>
  </w:endnote>
  <w:endnote w:type="continuationSeparator" w:id="0">
    <w:p w14:paraId="5BC5A5C0" w14:textId="77777777" w:rsidR="00973972" w:rsidRDefault="00973972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8E75D" w14:textId="77777777" w:rsidR="00973972" w:rsidRDefault="00973972" w:rsidP="00936B5F">
      <w:r>
        <w:separator/>
      </w:r>
    </w:p>
  </w:footnote>
  <w:footnote w:type="continuationSeparator" w:id="0">
    <w:p w14:paraId="5917119F" w14:textId="77777777" w:rsidR="00973972" w:rsidRDefault="00973972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6F2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6BF3"/>
    <w:multiLevelType w:val="hybridMultilevel"/>
    <w:tmpl w:val="BAE09B14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5422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32D4"/>
    <w:multiLevelType w:val="hybridMultilevel"/>
    <w:tmpl w:val="BD805F00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845D8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E1798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02B8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44D75"/>
    <w:multiLevelType w:val="hybridMultilevel"/>
    <w:tmpl w:val="98DA6FD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0687B"/>
    <w:multiLevelType w:val="hybridMultilevel"/>
    <w:tmpl w:val="BAE09B14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AD"/>
    <w:rsid w:val="00002166"/>
    <w:rsid w:val="00003B68"/>
    <w:rsid w:val="000041E2"/>
    <w:rsid w:val="000048FA"/>
    <w:rsid w:val="00004A4B"/>
    <w:rsid w:val="00006A42"/>
    <w:rsid w:val="000070D1"/>
    <w:rsid w:val="00007885"/>
    <w:rsid w:val="000109F5"/>
    <w:rsid w:val="00011D50"/>
    <w:rsid w:val="0001648D"/>
    <w:rsid w:val="00016565"/>
    <w:rsid w:val="000175BE"/>
    <w:rsid w:val="000215C2"/>
    <w:rsid w:val="00022D07"/>
    <w:rsid w:val="000238F1"/>
    <w:rsid w:val="00023CBD"/>
    <w:rsid w:val="0002618B"/>
    <w:rsid w:val="00026501"/>
    <w:rsid w:val="0002700F"/>
    <w:rsid w:val="00030E7D"/>
    <w:rsid w:val="00032C75"/>
    <w:rsid w:val="0003481E"/>
    <w:rsid w:val="0003790B"/>
    <w:rsid w:val="000379DE"/>
    <w:rsid w:val="00040C32"/>
    <w:rsid w:val="00040E94"/>
    <w:rsid w:val="00041968"/>
    <w:rsid w:val="0004264C"/>
    <w:rsid w:val="00042A5D"/>
    <w:rsid w:val="00042DBC"/>
    <w:rsid w:val="00043B4E"/>
    <w:rsid w:val="00044541"/>
    <w:rsid w:val="000448D9"/>
    <w:rsid w:val="00047EB9"/>
    <w:rsid w:val="00051A9B"/>
    <w:rsid w:val="000523EA"/>
    <w:rsid w:val="000561FA"/>
    <w:rsid w:val="00056C7D"/>
    <w:rsid w:val="00060483"/>
    <w:rsid w:val="0006314B"/>
    <w:rsid w:val="00066012"/>
    <w:rsid w:val="00066499"/>
    <w:rsid w:val="0006707A"/>
    <w:rsid w:val="000753FC"/>
    <w:rsid w:val="00076DE1"/>
    <w:rsid w:val="00077EF1"/>
    <w:rsid w:val="00077FB4"/>
    <w:rsid w:val="0008056A"/>
    <w:rsid w:val="00081063"/>
    <w:rsid w:val="00081CE0"/>
    <w:rsid w:val="00082654"/>
    <w:rsid w:val="00084C4F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6B34"/>
    <w:rsid w:val="00097596"/>
    <w:rsid w:val="000A17BC"/>
    <w:rsid w:val="000A1CE9"/>
    <w:rsid w:val="000A1EA5"/>
    <w:rsid w:val="000A343C"/>
    <w:rsid w:val="000A3745"/>
    <w:rsid w:val="000A3FFA"/>
    <w:rsid w:val="000A41F1"/>
    <w:rsid w:val="000A61F3"/>
    <w:rsid w:val="000B1D99"/>
    <w:rsid w:val="000B2126"/>
    <w:rsid w:val="000B2EC8"/>
    <w:rsid w:val="000B5042"/>
    <w:rsid w:val="000B62CB"/>
    <w:rsid w:val="000C02AF"/>
    <w:rsid w:val="000C20C4"/>
    <w:rsid w:val="000C35AB"/>
    <w:rsid w:val="000C4600"/>
    <w:rsid w:val="000C53C6"/>
    <w:rsid w:val="000C779A"/>
    <w:rsid w:val="000D2837"/>
    <w:rsid w:val="000D4CFF"/>
    <w:rsid w:val="000D5640"/>
    <w:rsid w:val="000D5877"/>
    <w:rsid w:val="000D6733"/>
    <w:rsid w:val="000D6781"/>
    <w:rsid w:val="000E0009"/>
    <w:rsid w:val="000E1D8C"/>
    <w:rsid w:val="000E4689"/>
    <w:rsid w:val="000E4FF8"/>
    <w:rsid w:val="000E7810"/>
    <w:rsid w:val="000F1E18"/>
    <w:rsid w:val="000F31AE"/>
    <w:rsid w:val="000F3C27"/>
    <w:rsid w:val="000F56A8"/>
    <w:rsid w:val="000F5909"/>
    <w:rsid w:val="00101400"/>
    <w:rsid w:val="0010635E"/>
    <w:rsid w:val="00106981"/>
    <w:rsid w:val="00107442"/>
    <w:rsid w:val="00110007"/>
    <w:rsid w:val="00112F59"/>
    <w:rsid w:val="0011606A"/>
    <w:rsid w:val="00116614"/>
    <w:rsid w:val="00116AA4"/>
    <w:rsid w:val="00120BE6"/>
    <w:rsid w:val="001219F2"/>
    <w:rsid w:val="00122384"/>
    <w:rsid w:val="00122A6B"/>
    <w:rsid w:val="00124300"/>
    <w:rsid w:val="001314A9"/>
    <w:rsid w:val="00131C64"/>
    <w:rsid w:val="0013326F"/>
    <w:rsid w:val="00144D84"/>
    <w:rsid w:val="0014556C"/>
    <w:rsid w:val="0014562D"/>
    <w:rsid w:val="00145DFB"/>
    <w:rsid w:val="00147912"/>
    <w:rsid w:val="001514F3"/>
    <w:rsid w:val="00151C33"/>
    <w:rsid w:val="00152C0C"/>
    <w:rsid w:val="001538C8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0D67"/>
    <w:rsid w:val="0017377C"/>
    <w:rsid w:val="00173B24"/>
    <w:rsid w:val="00177E6D"/>
    <w:rsid w:val="00181CB3"/>
    <w:rsid w:val="00183AF1"/>
    <w:rsid w:val="00183CD5"/>
    <w:rsid w:val="00183E74"/>
    <w:rsid w:val="00183FB9"/>
    <w:rsid w:val="00184090"/>
    <w:rsid w:val="00184CFF"/>
    <w:rsid w:val="00186260"/>
    <w:rsid w:val="0018779A"/>
    <w:rsid w:val="00190CFC"/>
    <w:rsid w:val="00190DB7"/>
    <w:rsid w:val="0019646E"/>
    <w:rsid w:val="001966EE"/>
    <w:rsid w:val="00196DDF"/>
    <w:rsid w:val="001A2940"/>
    <w:rsid w:val="001A4CEB"/>
    <w:rsid w:val="001A6AAC"/>
    <w:rsid w:val="001B1C5D"/>
    <w:rsid w:val="001B7D01"/>
    <w:rsid w:val="001C0D92"/>
    <w:rsid w:val="001C1C5D"/>
    <w:rsid w:val="001C32C9"/>
    <w:rsid w:val="001C32EA"/>
    <w:rsid w:val="001C465B"/>
    <w:rsid w:val="001C4A11"/>
    <w:rsid w:val="001C7DCE"/>
    <w:rsid w:val="001D17F1"/>
    <w:rsid w:val="001D2AF7"/>
    <w:rsid w:val="001D4C46"/>
    <w:rsid w:val="001D612F"/>
    <w:rsid w:val="001D70BE"/>
    <w:rsid w:val="001E0082"/>
    <w:rsid w:val="001E09E8"/>
    <w:rsid w:val="001E35B6"/>
    <w:rsid w:val="001E3626"/>
    <w:rsid w:val="001E45E0"/>
    <w:rsid w:val="001F151C"/>
    <w:rsid w:val="001F1DF3"/>
    <w:rsid w:val="001F3218"/>
    <w:rsid w:val="001F6D61"/>
    <w:rsid w:val="001F6F8D"/>
    <w:rsid w:val="00201392"/>
    <w:rsid w:val="00202B23"/>
    <w:rsid w:val="00204929"/>
    <w:rsid w:val="00205221"/>
    <w:rsid w:val="0020597F"/>
    <w:rsid w:val="00205B7B"/>
    <w:rsid w:val="00206EDF"/>
    <w:rsid w:val="00210772"/>
    <w:rsid w:val="0021219D"/>
    <w:rsid w:val="00212581"/>
    <w:rsid w:val="00214B88"/>
    <w:rsid w:val="002156A5"/>
    <w:rsid w:val="0021577A"/>
    <w:rsid w:val="00215F00"/>
    <w:rsid w:val="00216999"/>
    <w:rsid w:val="002208C8"/>
    <w:rsid w:val="00221428"/>
    <w:rsid w:val="00222D65"/>
    <w:rsid w:val="00222DB1"/>
    <w:rsid w:val="002243E3"/>
    <w:rsid w:val="00225EC2"/>
    <w:rsid w:val="00227BF7"/>
    <w:rsid w:val="002315E2"/>
    <w:rsid w:val="002319CA"/>
    <w:rsid w:val="00233137"/>
    <w:rsid w:val="002339AB"/>
    <w:rsid w:val="00233B12"/>
    <w:rsid w:val="00235AD0"/>
    <w:rsid w:val="00235F6D"/>
    <w:rsid w:val="00237B95"/>
    <w:rsid w:val="00244E7E"/>
    <w:rsid w:val="00244F40"/>
    <w:rsid w:val="00245772"/>
    <w:rsid w:val="00245A0E"/>
    <w:rsid w:val="002463B5"/>
    <w:rsid w:val="00247086"/>
    <w:rsid w:val="002476BA"/>
    <w:rsid w:val="00247B79"/>
    <w:rsid w:val="00250A5A"/>
    <w:rsid w:val="00251108"/>
    <w:rsid w:val="002512E7"/>
    <w:rsid w:val="00253570"/>
    <w:rsid w:val="00254557"/>
    <w:rsid w:val="00254BD1"/>
    <w:rsid w:val="00256651"/>
    <w:rsid w:val="002603A9"/>
    <w:rsid w:val="00264619"/>
    <w:rsid w:val="0026697E"/>
    <w:rsid w:val="002703A9"/>
    <w:rsid w:val="002705DB"/>
    <w:rsid w:val="0027077D"/>
    <w:rsid w:val="00270E3D"/>
    <w:rsid w:val="002710C0"/>
    <w:rsid w:val="00273B3A"/>
    <w:rsid w:val="00275C98"/>
    <w:rsid w:val="002766A3"/>
    <w:rsid w:val="0027716E"/>
    <w:rsid w:val="002816EE"/>
    <w:rsid w:val="0028283A"/>
    <w:rsid w:val="002839CF"/>
    <w:rsid w:val="00286236"/>
    <w:rsid w:val="00286606"/>
    <w:rsid w:val="00291C2E"/>
    <w:rsid w:val="0029370A"/>
    <w:rsid w:val="0029640B"/>
    <w:rsid w:val="00297D00"/>
    <w:rsid w:val="00297D99"/>
    <w:rsid w:val="002A3297"/>
    <w:rsid w:val="002A4E08"/>
    <w:rsid w:val="002A5A3C"/>
    <w:rsid w:val="002A627A"/>
    <w:rsid w:val="002A768D"/>
    <w:rsid w:val="002A7EAF"/>
    <w:rsid w:val="002B001F"/>
    <w:rsid w:val="002B15BE"/>
    <w:rsid w:val="002B168A"/>
    <w:rsid w:val="002B2265"/>
    <w:rsid w:val="002B5899"/>
    <w:rsid w:val="002B5FB8"/>
    <w:rsid w:val="002C03D9"/>
    <w:rsid w:val="002C1ACC"/>
    <w:rsid w:val="002C583C"/>
    <w:rsid w:val="002C77D6"/>
    <w:rsid w:val="002D5DCE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3E58"/>
    <w:rsid w:val="002F6DF2"/>
    <w:rsid w:val="002F7390"/>
    <w:rsid w:val="002F7F6A"/>
    <w:rsid w:val="00300320"/>
    <w:rsid w:val="00303442"/>
    <w:rsid w:val="003063AA"/>
    <w:rsid w:val="00306416"/>
    <w:rsid w:val="003068E3"/>
    <w:rsid w:val="0030781F"/>
    <w:rsid w:val="0031009A"/>
    <w:rsid w:val="00311161"/>
    <w:rsid w:val="0031184D"/>
    <w:rsid w:val="003142F7"/>
    <w:rsid w:val="00321965"/>
    <w:rsid w:val="0032225A"/>
    <w:rsid w:val="00322417"/>
    <w:rsid w:val="0032331C"/>
    <w:rsid w:val="00323765"/>
    <w:rsid w:val="00331000"/>
    <w:rsid w:val="003315CE"/>
    <w:rsid w:val="00331834"/>
    <w:rsid w:val="00332867"/>
    <w:rsid w:val="003328F2"/>
    <w:rsid w:val="00332A4E"/>
    <w:rsid w:val="00332E4B"/>
    <w:rsid w:val="0033423C"/>
    <w:rsid w:val="00334810"/>
    <w:rsid w:val="00336AEE"/>
    <w:rsid w:val="00337CD9"/>
    <w:rsid w:val="00340681"/>
    <w:rsid w:val="00341BD5"/>
    <w:rsid w:val="00341E72"/>
    <w:rsid w:val="003469F9"/>
    <w:rsid w:val="00350802"/>
    <w:rsid w:val="003532B0"/>
    <w:rsid w:val="0035671D"/>
    <w:rsid w:val="00356F95"/>
    <w:rsid w:val="003576F2"/>
    <w:rsid w:val="00357B0F"/>
    <w:rsid w:val="003643C3"/>
    <w:rsid w:val="00365517"/>
    <w:rsid w:val="00365A5E"/>
    <w:rsid w:val="0036757F"/>
    <w:rsid w:val="0037091E"/>
    <w:rsid w:val="00376C97"/>
    <w:rsid w:val="00381281"/>
    <w:rsid w:val="00382284"/>
    <w:rsid w:val="003871A0"/>
    <w:rsid w:val="00387203"/>
    <w:rsid w:val="003906EC"/>
    <w:rsid w:val="003906F4"/>
    <w:rsid w:val="00391600"/>
    <w:rsid w:val="003917AC"/>
    <w:rsid w:val="00394A76"/>
    <w:rsid w:val="00394A8E"/>
    <w:rsid w:val="00395210"/>
    <w:rsid w:val="003A04C4"/>
    <w:rsid w:val="003A1AF8"/>
    <w:rsid w:val="003A2563"/>
    <w:rsid w:val="003A337B"/>
    <w:rsid w:val="003A5364"/>
    <w:rsid w:val="003A56FE"/>
    <w:rsid w:val="003A5AFA"/>
    <w:rsid w:val="003A6431"/>
    <w:rsid w:val="003B46AF"/>
    <w:rsid w:val="003B4CF5"/>
    <w:rsid w:val="003B4E41"/>
    <w:rsid w:val="003B4F1A"/>
    <w:rsid w:val="003B57E6"/>
    <w:rsid w:val="003B63BF"/>
    <w:rsid w:val="003B674E"/>
    <w:rsid w:val="003B71E6"/>
    <w:rsid w:val="003B78F3"/>
    <w:rsid w:val="003C3F38"/>
    <w:rsid w:val="003C504E"/>
    <w:rsid w:val="003C7375"/>
    <w:rsid w:val="003C7B77"/>
    <w:rsid w:val="003D1A20"/>
    <w:rsid w:val="003D1BAA"/>
    <w:rsid w:val="003D5174"/>
    <w:rsid w:val="003D76C8"/>
    <w:rsid w:val="003D7D08"/>
    <w:rsid w:val="003E0147"/>
    <w:rsid w:val="003E1ABE"/>
    <w:rsid w:val="003E2038"/>
    <w:rsid w:val="003E2662"/>
    <w:rsid w:val="003E4026"/>
    <w:rsid w:val="003E5130"/>
    <w:rsid w:val="003E5954"/>
    <w:rsid w:val="003E7001"/>
    <w:rsid w:val="003E74C6"/>
    <w:rsid w:val="003E7710"/>
    <w:rsid w:val="003F0B71"/>
    <w:rsid w:val="003F17DE"/>
    <w:rsid w:val="003F1C59"/>
    <w:rsid w:val="003F262F"/>
    <w:rsid w:val="003F49BD"/>
    <w:rsid w:val="003F4F1B"/>
    <w:rsid w:val="003F59F3"/>
    <w:rsid w:val="003F6278"/>
    <w:rsid w:val="00401644"/>
    <w:rsid w:val="004035EA"/>
    <w:rsid w:val="00407363"/>
    <w:rsid w:val="00407A21"/>
    <w:rsid w:val="00411BAE"/>
    <w:rsid w:val="00413853"/>
    <w:rsid w:val="00414047"/>
    <w:rsid w:val="004141DE"/>
    <w:rsid w:val="00414350"/>
    <w:rsid w:val="00415664"/>
    <w:rsid w:val="00417ED1"/>
    <w:rsid w:val="00422F59"/>
    <w:rsid w:val="00423AE8"/>
    <w:rsid w:val="004329EC"/>
    <w:rsid w:val="00433F15"/>
    <w:rsid w:val="00435E69"/>
    <w:rsid w:val="004422DD"/>
    <w:rsid w:val="004437E4"/>
    <w:rsid w:val="00444030"/>
    <w:rsid w:val="00445935"/>
    <w:rsid w:val="00450BB5"/>
    <w:rsid w:val="00453935"/>
    <w:rsid w:val="004540E3"/>
    <w:rsid w:val="0045740C"/>
    <w:rsid w:val="0045760D"/>
    <w:rsid w:val="00457CF3"/>
    <w:rsid w:val="00460A40"/>
    <w:rsid w:val="00460CE3"/>
    <w:rsid w:val="0046634A"/>
    <w:rsid w:val="00466D26"/>
    <w:rsid w:val="00466D31"/>
    <w:rsid w:val="00466DFC"/>
    <w:rsid w:val="00466EE0"/>
    <w:rsid w:val="00467CDC"/>
    <w:rsid w:val="0047348C"/>
    <w:rsid w:val="0047491A"/>
    <w:rsid w:val="00475213"/>
    <w:rsid w:val="0048343A"/>
    <w:rsid w:val="00483B2A"/>
    <w:rsid w:val="0048417F"/>
    <w:rsid w:val="00486483"/>
    <w:rsid w:val="0048784A"/>
    <w:rsid w:val="00490513"/>
    <w:rsid w:val="0049139C"/>
    <w:rsid w:val="00491CFF"/>
    <w:rsid w:val="00492E8C"/>
    <w:rsid w:val="0049336A"/>
    <w:rsid w:val="004940E2"/>
    <w:rsid w:val="0049454B"/>
    <w:rsid w:val="0049723A"/>
    <w:rsid w:val="004A12E4"/>
    <w:rsid w:val="004A1E75"/>
    <w:rsid w:val="004A3B05"/>
    <w:rsid w:val="004A55B9"/>
    <w:rsid w:val="004A579F"/>
    <w:rsid w:val="004A6608"/>
    <w:rsid w:val="004A6EC8"/>
    <w:rsid w:val="004A7566"/>
    <w:rsid w:val="004B1783"/>
    <w:rsid w:val="004B359D"/>
    <w:rsid w:val="004B3BEA"/>
    <w:rsid w:val="004B4955"/>
    <w:rsid w:val="004B50B1"/>
    <w:rsid w:val="004B5E79"/>
    <w:rsid w:val="004B7181"/>
    <w:rsid w:val="004B734F"/>
    <w:rsid w:val="004B7BE6"/>
    <w:rsid w:val="004C040B"/>
    <w:rsid w:val="004C0497"/>
    <w:rsid w:val="004C4196"/>
    <w:rsid w:val="004C6390"/>
    <w:rsid w:val="004C7901"/>
    <w:rsid w:val="004D1633"/>
    <w:rsid w:val="004D3990"/>
    <w:rsid w:val="004D41C6"/>
    <w:rsid w:val="004D43AC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38C0"/>
    <w:rsid w:val="004F3C03"/>
    <w:rsid w:val="004F3D29"/>
    <w:rsid w:val="004F63E1"/>
    <w:rsid w:val="004F7C70"/>
    <w:rsid w:val="00505B1B"/>
    <w:rsid w:val="00513450"/>
    <w:rsid w:val="00515446"/>
    <w:rsid w:val="00515836"/>
    <w:rsid w:val="00515B77"/>
    <w:rsid w:val="0051613A"/>
    <w:rsid w:val="00523081"/>
    <w:rsid w:val="00523437"/>
    <w:rsid w:val="00523F97"/>
    <w:rsid w:val="00524BA6"/>
    <w:rsid w:val="005277AE"/>
    <w:rsid w:val="00527F48"/>
    <w:rsid w:val="00531114"/>
    <w:rsid w:val="0053469F"/>
    <w:rsid w:val="0053768A"/>
    <w:rsid w:val="00537B3B"/>
    <w:rsid w:val="00537E39"/>
    <w:rsid w:val="005414E1"/>
    <w:rsid w:val="00542436"/>
    <w:rsid w:val="005434B4"/>
    <w:rsid w:val="00546020"/>
    <w:rsid w:val="00547309"/>
    <w:rsid w:val="00547BEF"/>
    <w:rsid w:val="005503FC"/>
    <w:rsid w:val="00552BA3"/>
    <w:rsid w:val="00556F30"/>
    <w:rsid w:val="00560166"/>
    <w:rsid w:val="00560777"/>
    <w:rsid w:val="00564167"/>
    <w:rsid w:val="00564966"/>
    <w:rsid w:val="00564FA2"/>
    <w:rsid w:val="0056583D"/>
    <w:rsid w:val="00567638"/>
    <w:rsid w:val="005700AC"/>
    <w:rsid w:val="00570EB1"/>
    <w:rsid w:val="0057178A"/>
    <w:rsid w:val="00572BD4"/>
    <w:rsid w:val="0057304B"/>
    <w:rsid w:val="00573774"/>
    <w:rsid w:val="00573AA1"/>
    <w:rsid w:val="00574BD4"/>
    <w:rsid w:val="00574BFF"/>
    <w:rsid w:val="00582396"/>
    <w:rsid w:val="005831A0"/>
    <w:rsid w:val="00587598"/>
    <w:rsid w:val="00592B5D"/>
    <w:rsid w:val="005940B7"/>
    <w:rsid w:val="00594955"/>
    <w:rsid w:val="00596E86"/>
    <w:rsid w:val="005974E6"/>
    <w:rsid w:val="005A0147"/>
    <w:rsid w:val="005A403D"/>
    <w:rsid w:val="005A62F7"/>
    <w:rsid w:val="005A694C"/>
    <w:rsid w:val="005B2C72"/>
    <w:rsid w:val="005B44BE"/>
    <w:rsid w:val="005B7CFE"/>
    <w:rsid w:val="005C02FD"/>
    <w:rsid w:val="005C0534"/>
    <w:rsid w:val="005C0E9F"/>
    <w:rsid w:val="005C1176"/>
    <w:rsid w:val="005C21AD"/>
    <w:rsid w:val="005C4388"/>
    <w:rsid w:val="005C6C2A"/>
    <w:rsid w:val="005D0E2C"/>
    <w:rsid w:val="005D290F"/>
    <w:rsid w:val="005D4879"/>
    <w:rsid w:val="005D6CFE"/>
    <w:rsid w:val="005E1CAD"/>
    <w:rsid w:val="005E1E32"/>
    <w:rsid w:val="005E1F95"/>
    <w:rsid w:val="005E2491"/>
    <w:rsid w:val="005E4020"/>
    <w:rsid w:val="005F4415"/>
    <w:rsid w:val="005F4D9B"/>
    <w:rsid w:val="005F6EB8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54AA"/>
    <w:rsid w:val="00626499"/>
    <w:rsid w:val="00627046"/>
    <w:rsid w:val="0062777B"/>
    <w:rsid w:val="00631797"/>
    <w:rsid w:val="006318F9"/>
    <w:rsid w:val="006329AB"/>
    <w:rsid w:val="00634DC8"/>
    <w:rsid w:val="006364F5"/>
    <w:rsid w:val="00636FCC"/>
    <w:rsid w:val="00640EAA"/>
    <w:rsid w:val="00642429"/>
    <w:rsid w:val="00642808"/>
    <w:rsid w:val="00642E29"/>
    <w:rsid w:val="006439AD"/>
    <w:rsid w:val="006448E4"/>
    <w:rsid w:val="0064562E"/>
    <w:rsid w:val="00645636"/>
    <w:rsid w:val="0064661C"/>
    <w:rsid w:val="00651E97"/>
    <w:rsid w:val="00652713"/>
    <w:rsid w:val="0065336F"/>
    <w:rsid w:val="00654138"/>
    <w:rsid w:val="0065416B"/>
    <w:rsid w:val="00654CB3"/>
    <w:rsid w:val="006573B6"/>
    <w:rsid w:val="00660B74"/>
    <w:rsid w:val="00663892"/>
    <w:rsid w:val="006656DD"/>
    <w:rsid w:val="0066652D"/>
    <w:rsid w:val="00666C37"/>
    <w:rsid w:val="00670D3D"/>
    <w:rsid w:val="00673262"/>
    <w:rsid w:val="00673E45"/>
    <w:rsid w:val="006759F2"/>
    <w:rsid w:val="0067673D"/>
    <w:rsid w:val="006800F7"/>
    <w:rsid w:val="00680684"/>
    <w:rsid w:val="006831FA"/>
    <w:rsid w:val="00683C83"/>
    <w:rsid w:val="00685956"/>
    <w:rsid w:val="00690639"/>
    <w:rsid w:val="006916B3"/>
    <w:rsid w:val="00691C82"/>
    <w:rsid w:val="00692D3A"/>
    <w:rsid w:val="00692DAD"/>
    <w:rsid w:val="006942FC"/>
    <w:rsid w:val="00694436"/>
    <w:rsid w:val="00695918"/>
    <w:rsid w:val="00696618"/>
    <w:rsid w:val="00696C3C"/>
    <w:rsid w:val="00696EA4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3EE"/>
    <w:rsid w:val="006A6993"/>
    <w:rsid w:val="006A77FD"/>
    <w:rsid w:val="006A78CC"/>
    <w:rsid w:val="006B0901"/>
    <w:rsid w:val="006B269F"/>
    <w:rsid w:val="006B32D7"/>
    <w:rsid w:val="006B7B45"/>
    <w:rsid w:val="006C3825"/>
    <w:rsid w:val="006C3C7C"/>
    <w:rsid w:val="006C4A0F"/>
    <w:rsid w:val="006D00E7"/>
    <w:rsid w:val="006D02A3"/>
    <w:rsid w:val="006D4BBD"/>
    <w:rsid w:val="006D63AE"/>
    <w:rsid w:val="006E10ED"/>
    <w:rsid w:val="006E12FF"/>
    <w:rsid w:val="006E1D3A"/>
    <w:rsid w:val="006E2799"/>
    <w:rsid w:val="006E2A91"/>
    <w:rsid w:val="006E3393"/>
    <w:rsid w:val="006E4C94"/>
    <w:rsid w:val="006E58AF"/>
    <w:rsid w:val="006E663C"/>
    <w:rsid w:val="006E6F77"/>
    <w:rsid w:val="006E7AB5"/>
    <w:rsid w:val="006F249C"/>
    <w:rsid w:val="006F52EE"/>
    <w:rsid w:val="00700FAF"/>
    <w:rsid w:val="00700FBB"/>
    <w:rsid w:val="00701F22"/>
    <w:rsid w:val="007043BB"/>
    <w:rsid w:val="0070460C"/>
    <w:rsid w:val="0070570D"/>
    <w:rsid w:val="0070675D"/>
    <w:rsid w:val="0071079E"/>
    <w:rsid w:val="00710A4A"/>
    <w:rsid w:val="00714461"/>
    <w:rsid w:val="007156A0"/>
    <w:rsid w:val="007163D9"/>
    <w:rsid w:val="007165C4"/>
    <w:rsid w:val="00717EB0"/>
    <w:rsid w:val="00721BFA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896"/>
    <w:rsid w:val="00733918"/>
    <w:rsid w:val="007343A0"/>
    <w:rsid w:val="0073505E"/>
    <w:rsid w:val="0073680C"/>
    <w:rsid w:val="007370E9"/>
    <w:rsid w:val="00737159"/>
    <w:rsid w:val="00740EBD"/>
    <w:rsid w:val="00741BE8"/>
    <w:rsid w:val="0074265C"/>
    <w:rsid w:val="0074460D"/>
    <w:rsid w:val="00744B18"/>
    <w:rsid w:val="00744CFB"/>
    <w:rsid w:val="00745756"/>
    <w:rsid w:val="007464DD"/>
    <w:rsid w:val="00746C83"/>
    <w:rsid w:val="007502C7"/>
    <w:rsid w:val="007506FC"/>
    <w:rsid w:val="00751665"/>
    <w:rsid w:val="007535EE"/>
    <w:rsid w:val="007544DA"/>
    <w:rsid w:val="00756771"/>
    <w:rsid w:val="007569AD"/>
    <w:rsid w:val="0075746D"/>
    <w:rsid w:val="007602C5"/>
    <w:rsid w:val="007610DF"/>
    <w:rsid w:val="00762F27"/>
    <w:rsid w:val="00763C5D"/>
    <w:rsid w:val="00763CCD"/>
    <w:rsid w:val="007652D8"/>
    <w:rsid w:val="0076591F"/>
    <w:rsid w:val="00765E2B"/>
    <w:rsid w:val="007671FD"/>
    <w:rsid w:val="0076740B"/>
    <w:rsid w:val="007702CD"/>
    <w:rsid w:val="007705EE"/>
    <w:rsid w:val="00770B8A"/>
    <w:rsid w:val="007711CA"/>
    <w:rsid w:val="00773BDA"/>
    <w:rsid w:val="00773FAB"/>
    <w:rsid w:val="0077471D"/>
    <w:rsid w:val="00774A15"/>
    <w:rsid w:val="00780226"/>
    <w:rsid w:val="00783A5B"/>
    <w:rsid w:val="007844A4"/>
    <w:rsid w:val="00784BA5"/>
    <w:rsid w:val="007859B0"/>
    <w:rsid w:val="00786F53"/>
    <w:rsid w:val="00790BAC"/>
    <w:rsid w:val="00790D81"/>
    <w:rsid w:val="00793406"/>
    <w:rsid w:val="00794CC4"/>
    <w:rsid w:val="00796F36"/>
    <w:rsid w:val="00797D9E"/>
    <w:rsid w:val="007A08A0"/>
    <w:rsid w:val="007A15C9"/>
    <w:rsid w:val="007A2B76"/>
    <w:rsid w:val="007A4000"/>
    <w:rsid w:val="007A4DB9"/>
    <w:rsid w:val="007A5A46"/>
    <w:rsid w:val="007A64D4"/>
    <w:rsid w:val="007A6B8A"/>
    <w:rsid w:val="007B1E01"/>
    <w:rsid w:val="007B20D2"/>
    <w:rsid w:val="007B28E7"/>
    <w:rsid w:val="007B3DD6"/>
    <w:rsid w:val="007B5A05"/>
    <w:rsid w:val="007C0AE2"/>
    <w:rsid w:val="007C0D9D"/>
    <w:rsid w:val="007C0DAE"/>
    <w:rsid w:val="007C1BEE"/>
    <w:rsid w:val="007C2437"/>
    <w:rsid w:val="007C3945"/>
    <w:rsid w:val="007C3B24"/>
    <w:rsid w:val="007C53B2"/>
    <w:rsid w:val="007C67AF"/>
    <w:rsid w:val="007C7108"/>
    <w:rsid w:val="007D141D"/>
    <w:rsid w:val="007D2DC7"/>
    <w:rsid w:val="007D421B"/>
    <w:rsid w:val="007D5CB9"/>
    <w:rsid w:val="007D6003"/>
    <w:rsid w:val="007D71A4"/>
    <w:rsid w:val="007D79A8"/>
    <w:rsid w:val="007E1BD5"/>
    <w:rsid w:val="007E1FE7"/>
    <w:rsid w:val="007F0721"/>
    <w:rsid w:val="007F0C0D"/>
    <w:rsid w:val="007F1861"/>
    <w:rsid w:val="007F34AB"/>
    <w:rsid w:val="007F5D86"/>
    <w:rsid w:val="007F70B2"/>
    <w:rsid w:val="007F7278"/>
    <w:rsid w:val="00804591"/>
    <w:rsid w:val="0080582B"/>
    <w:rsid w:val="0080683D"/>
    <w:rsid w:val="00810C31"/>
    <w:rsid w:val="00813B6C"/>
    <w:rsid w:val="008143A9"/>
    <w:rsid w:val="0081792E"/>
    <w:rsid w:val="00823582"/>
    <w:rsid w:val="00824C7C"/>
    <w:rsid w:val="00824C99"/>
    <w:rsid w:val="0083071D"/>
    <w:rsid w:val="00831E6B"/>
    <w:rsid w:val="00833218"/>
    <w:rsid w:val="0083333D"/>
    <w:rsid w:val="0083376A"/>
    <w:rsid w:val="00834E3F"/>
    <w:rsid w:val="0083602F"/>
    <w:rsid w:val="00836512"/>
    <w:rsid w:val="008406F6"/>
    <w:rsid w:val="00840DB4"/>
    <w:rsid w:val="00842E44"/>
    <w:rsid w:val="00843EAE"/>
    <w:rsid w:val="00850846"/>
    <w:rsid w:val="008545BB"/>
    <w:rsid w:val="00855362"/>
    <w:rsid w:val="0085558F"/>
    <w:rsid w:val="0085741E"/>
    <w:rsid w:val="00857E03"/>
    <w:rsid w:val="008601C7"/>
    <w:rsid w:val="00862030"/>
    <w:rsid w:val="00862203"/>
    <w:rsid w:val="00862B93"/>
    <w:rsid w:val="00865F94"/>
    <w:rsid w:val="008661CF"/>
    <w:rsid w:val="008669F4"/>
    <w:rsid w:val="00871996"/>
    <w:rsid w:val="00871D78"/>
    <w:rsid w:val="008728A1"/>
    <w:rsid w:val="008733E8"/>
    <w:rsid w:val="008759B8"/>
    <w:rsid w:val="008765EE"/>
    <w:rsid w:val="008775EB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4BA8"/>
    <w:rsid w:val="00897BF3"/>
    <w:rsid w:val="008A2C27"/>
    <w:rsid w:val="008A3EA1"/>
    <w:rsid w:val="008A4862"/>
    <w:rsid w:val="008A5349"/>
    <w:rsid w:val="008A6C50"/>
    <w:rsid w:val="008A6F90"/>
    <w:rsid w:val="008B1A16"/>
    <w:rsid w:val="008B1A3F"/>
    <w:rsid w:val="008B1FA6"/>
    <w:rsid w:val="008B20E0"/>
    <w:rsid w:val="008B3E8D"/>
    <w:rsid w:val="008B67EF"/>
    <w:rsid w:val="008B7061"/>
    <w:rsid w:val="008B71E0"/>
    <w:rsid w:val="008B7AA7"/>
    <w:rsid w:val="008C15CF"/>
    <w:rsid w:val="008C40B7"/>
    <w:rsid w:val="008C49FC"/>
    <w:rsid w:val="008C68D0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7721"/>
    <w:rsid w:val="008E79F3"/>
    <w:rsid w:val="008F0135"/>
    <w:rsid w:val="008F05B5"/>
    <w:rsid w:val="008F188E"/>
    <w:rsid w:val="008F256B"/>
    <w:rsid w:val="008F28AF"/>
    <w:rsid w:val="008F6885"/>
    <w:rsid w:val="008F7E54"/>
    <w:rsid w:val="008F7E9A"/>
    <w:rsid w:val="0090479E"/>
    <w:rsid w:val="00907AD1"/>
    <w:rsid w:val="00910FB1"/>
    <w:rsid w:val="009119F4"/>
    <w:rsid w:val="0091245B"/>
    <w:rsid w:val="00912BF8"/>
    <w:rsid w:val="00916BE0"/>
    <w:rsid w:val="00917C8B"/>
    <w:rsid w:val="00920BB7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6E2F"/>
    <w:rsid w:val="0092704B"/>
    <w:rsid w:val="00931764"/>
    <w:rsid w:val="0093225D"/>
    <w:rsid w:val="0093486F"/>
    <w:rsid w:val="009353D4"/>
    <w:rsid w:val="0093697D"/>
    <w:rsid w:val="009369BC"/>
    <w:rsid w:val="00936B5F"/>
    <w:rsid w:val="00937F14"/>
    <w:rsid w:val="0094174C"/>
    <w:rsid w:val="0094266F"/>
    <w:rsid w:val="00944B48"/>
    <w:rsid w:val="009454E8"/>
    <w:rsid w:val="00946EB2"/>
    <w:rsid w:val="009470F7"/>
    <w:rsid w:val="00951A47"/>
    <w:rsid w:val="00951AE5"/>
    <w:rsid w:val="00951F53"/>
    <w:rsid w:val="009532C5"/>
    <w:rsid w:val="00954D90"/>
    <w:rsid w:val="00960570"/>
    <w:rsid w:val="00961530"/>
    <w:rsid w:val="0096490C"/>
    <w:rsid w:val="00964D57"/>
    <w:rsid w:val="00964FEB"/>
    <w:rsid w:val="009705ED"/>
    <w:rsid w:val="009718CA"/>
    <w:rsid w:val="00971AAC"/>
    <w:rsid w:val="0097308C"/>
    <w:rsid w:val="00973972"/>
    <w:rsid w:val="00977626"/>
    <w:rsid w:val="009776D2"/>
    <w:rsid w:val="0097788B"/>
    <w:rsid w:val="009858C5"/>
    <w:rsid w:val="00990529"/>
    <w:rsid w:val="009908C8"/>
    <w:rsid w:val="009909E0"/>
    <w:rsid w:val="00990FC9"/>
    <w:rsid w:val="009912BD"/>
    <w:rsid w:val="00991C5A"/>
    <w:rsid w:val="00994BCE"/>
    <w:rsid w:val="00995B3F"/>
    <w:rsid w:val="009961B2"/>
    <w:rsid w:val="00996B83"/>
    <w:rsid w:val="00996E63"/>
    <w:rsid w:val="009A4595"/>
    <w:rsid w:val="009A540C"/>
    <w:rsid w:val="009B0D05"/>
    <w:rsid w:val="009B24CE"/>
    <w:rsid w:val="009B583C"/>
    <w:rsid w:val="009B5A6C"/>
    <w:rsid w:val="009B7055"/>
    <w:rsid w:val="009C0244"/>
    <w:rsid w:val="009C2CE7"/>
    <w:rsid w:val="009C422F"/>
    <w:rsid w:val="009C4886"/>
    <w:rsid w:val="009C6598"/>
    <w:rsid w:val="009C7F41"/>
    <w:rsid w:val="009D079D"/>
    <w:rsid w:val="009D18C7"/>
    <w:rsid w:val="009D3325"/>
    <w:rsid w:val="009D5FA9"/>
    <w:rsid w:val="009D7EAE"/>
    <w:rsid w:val="009E1E62"/>
    <w:rsid w:val="009E242C"/>
    <w:rsid w:val="009E3B9C"/>
    <w:rsid w:val="009E65F2"/>
    <w:rsid w:val="009F0848"/>
    <w:rsid w:val="009F112F"/>
    <w:rsid w:val="009F532C"/>
    <w:rsid w:val="00A00F8F"/>
    <w:rsid w:val="00A05BAC"/>
    <w:rsid w:val="00A06BF7"/>
    <w:rsid w:val="00A103CC"/>
    <w:rsid w:val="00A10969"/>
    <w:rsid w:val="00A1101D"/>
    <w:rsid w:val="00A12FCF"/>
    <w:rsid w:val="00A1318E"/>
    <w:rsid w:val="00A139F0"/>
    <w:rsid w:val="00A14435"/>
    <w:rsid w:val="00A149CF"/>
    <w:rsid w:val="00A15E6A"/>
    <w:rsid w:val="00A16A33"/>
    <w:rsid w:val="00A16C10"/>
    <w:rsid w:val="00A177A5"/>
    <w:rsid w:val="00A218CC"/>
    <w:rsid w:val="00A220CB"/>
    <w:rsid w:val="00A222F1"/>
    <w:rsid w:val="00A23609"/>
    <w:rsid w:val="00A25382"/>
    <w:rsid w:val="00A300E1"/>
    <w:rsid w:val="00A30DA9"/>
    <w:rsid w:val="00A30F06"/>
    <w:rsid w:val="00A31BBB"/>
    <w:rsid w:val="00A31DE5"/>
    <w:rsid w:val="00A3220D"/>
    <w:rsid w:val="00A32305"/>
    <w:rsid w:val="00A3271F"/>
    <w:rsid w:val="00A33070"/>
    <w:rsid w:val="00A363BB"/>
    <w:rsid w:val="00A372ED"/>
    <w:rsid w:val="00A376DC"/>
    <w:rsid w:val="00A37ED7"/>
    <w:rsid w:val="00A415F4"/>
    <w:rsid w:val="00A4322D"/>
    <w:rsid w:val="00A4380F"/>
    <w:rsid w:val="00A4428F"/>
    <w:rsid w:val="00A4457D"/>
    <w:rsid w:val="00A4790C"/>
    <w:rsid w:val="00A47B1F"/>
    <w:rsid w:val="00A505C9"/>
    <w:rsid w:val="00A52015"/>
    <w:rsid w:val="00A52720"/>
    <w:rsid w:val="00A559AA"/>
    <w:rsid w:val="00A55B16"/>
    <w:rsid w:val="00A56AF5"/>
    <w:rsid w:val="00A5752C"/>
    <w:rsid w:val="00A57D30"/>
    <w:rsid w:val="00A607B4"/>
    <w:rsid w:val="00A60AA0"/>
    <w:rsid w:val="00A649A0"/>
    <w:rsid w:val="00A6784B"/>
    <w:rsid w:val="00A67A58"/>
    <w:rsid w:val="00A73B59"/>
    <w:rsid w:val="00A74C2B"/>
    <w:rsid w:val="00A76F18"/>
    <w:rsid w:val="00A77FC4"/>
    <w:rsid w:val="00A81953"/>
    <w:rsid w:val="00A82DA6"/>
    <w:rsid w:val="00A83768"/>
    <w:rsid w:val="00A83AE7"/>
    <w:rsid w:val="00A84513"/>
    <w:rsid w:val="00A8635B"/>
    <w:rsid w:val="00A877B7"/>
    <w:rsid w:val="00A87EEA"/>
    <w:rsid w:val="00A90C50"/>
    <w:rsid w:val="00A91C53"/>
    <w:rsid w:val="00A93C9A"/>
    <w:rsid w:val="00A952E2"/>
    <w:rsid w:val="00A97220"/>
    <w:rsid w:val="00A97B2A"/>
    <w:rsid w:val="00AA31A4"/>
    <w:rsid w:val="00AA4B60"/>
    <w:rsid w:val="00AA5EC7"/>
    <w:rsid w:val="00AB0818"/>
    <w:rsid w:val="00AB2888"/>
    <w:rsid w:val="00AB4410"/>
    <w:rsid w:val="00AB5AD0"/>
    <w:rsid w:val="00AB70A2"/>
    <w:rsid w:val="00AC0284"/>
    <w:rsid w:val="00AC43DA"/>
    <w:rsid w:val="00AD2EB4"/>
    <w:rsid w:val="00AD2FF4"/>
    <w:rsid w:val="00AD7774"/>
    <w:rsid w:val="00AE6AC2"/>
    <w:rsid w:val="00AF1561"/>
    <w:rsid w:val="00AF3B41"/>
    <w:rsid w:val="00AF4A22"/>
    <w:rsid w:val="00AF5236"/>
    <w:rsid w:val="00AF5C59"/>
    <w:rsid w:val="00B01890"/>
    <w:rsid w:val="00B03BA6"/>
    <w:rsid w:val="00B05020"/>
    <w:rsid w:val="00B05CA7"/>
    <w:rsid w:val="00B101AA"/>
    <w:rsid w:val="00B11DDE"/>
    <w:rsid w:val="00B12899"/>
    <w:rsid w:val="00B15C20"/>
    <w:rsid w:val="00B16AA7"/>
    <w:rsid w:val="00B20FE8"/>
    <w:rsid w:val="00B22912"/>
    <w:rsid w:val="00B2435B"/>
    <w:rsid w:val="00B24466"/>
    <w:rsid w:val="00B3097F"/>
    <w:rsid w:val="00B317CF"/>
    <w:rsid w:val="00B35CFC"/>
    <w:rsid w:val="00B42A40"/>
    <w:rsid w:val="00B43DEC"/>
    <w:rsid w:val="00B44DBC"/>
    <w:rsid w:val="00B50370"/>
    <w:rsid w:val="00B50571"/>
    <w:rsid w:val="00B511D4"/>
    <w:rsid w:val="00B53BCF"/>
    <w:rsid w:val="00B5460B"/>
    <w:rsid w:val="00B609B7"/>
    <w:rsid w:val="00B60B3F"/>
    <w:rsid w:val="00B611B1"/>
    <w:rsid w:val="00B614A2"/>
    <w:rsid w:val="00B71876"/>
    <w:rsid w:val="00B72369"/>
    <w:rsid w:val="00B724DF"/>
    <w:rsid w:val="00B7325B"/>
    <w:rsid w:val="00B734B1"/>
    <w:rsid w:val="00B80274"/>
    <w:rsid w:val="00B8128D"/>
    <w:rsid w:val="00B84ECE"/>
    <w:rsid w:val="00B85310"/>
    <w:rsid w:val="00B859A5"/>
    <w:rsid w:val="00B90438"/>
    <w:rsid w:val="00B94782"/>
    <w:rsid w:val="00B961F6"/>
    <w:rsid w:val="00B9638C"/>
    <w:rsid w:val="00B96842"/>
    <w:rsid w:val="00B97970"/>
    <w:rsid w:val="00BA1146"/>
    <w:rsid w:val="00BA18C2"/>
    <w:rsid w:val="00BA4DEF"/>
    <w:rsid w:val="00BA5382"/>
    <w:rsid w:val="00BA616E"/>
    <w:rsid w:val="00BA61EF"/>
    <w:rsid w:val="00BB0A36"/>
    <w:rsid w:val="00BB0F4D"/>
    <w:rsid w:val="00BB338E"/>
    <w:rsid w:val="00BB58F3"/>
    <w:rsid w:val="00BB62E6"/>
    <w:rsid w:val="00BB6DAE"/>
    <w:rsid w:val="00BB7D18"/>
    <w:rsid w:val="00BB7FB1"/>
    <w:rsid w:val="00BC08EC"/>
    <w:rsid w:val="00BC0E6D"/>
    <w:rsid w:val="00BC3189"/>
    <w:rsid w:val="00BC3C04"/>
    <w:rsid w:val="00BC3E83"/>
    <w:rsid w:val="00BC4D39"/>
    <w:rsid w:val="00BC5202"/>
    <w:rsid w:val="00BC6EB4"/>
    <w:rsid w:val="00BC7820"/>
    <w:rsid w:val="00BD00FF"/>
    <w:rsid w:val="00BD17AB"/>
    <w:rsid w:val="00BD2024"/>
    <w:rsid w:val="00BD636D"/>
    <w:rsid w:val="00BD6A48"/>
    <w:rsid w:val="00BD7D43"/>
    <w:rsid w:val="00BE04B1"/>
    <w:rsid w:val="00BE17ED"/>
    <w:rsid w:val="00BE29A4"/>
    <w:rsid w:val="00BE3FF0"/>
    <w:rsid w:val="00BE6692"/>
    <w:rsid w:val="00BE6952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48F4"/>
    <w:rsid w:val="00C24C3A"/>
    <w:rsid w:val="00C25FDE"/>
    <w:rsid w:val="00C274C4"/>
    <w:rsid w:val="00C30A10"/>
    <w:rsid w:val="00C310B3"/>
    <w:rsid w:val="00C34489"/>
    <w:rsid w:val="00C35AE7"/>
    <w:rsid w:val="00C36C15"/>
    <w:rsid w:val="00C36E7E"/>
    <w:rsid w:val="00C416A7"/>
    <w:rsid w:val="00C426FC"/>
    <w:rsid w:val="00C456EC"/>
    <w:rsid w:val="00C46666"/>
    <w:rsid w:val="00C469A7"/>
    <w:rsid w:val="00C46CD1"/>
    <w:rsid w:val="00C46F8D"/>
    <w:rsid w:val="00C46F99"/>
    <w:rsid w:val="00C52627"/>
    <w:rsid w:val="00C529F5"/>
    <w:rsid w:val="00C5375B"/>
    <w:rsid w:val="00C54DEC"/>
    <w:rsid w:val="00C5551B"/>
    <w:rsid w:val="00C55EC4"/>
    <w:rsid w:val="00C621B6"/>
    <w:rsid w:val="00C66849"/>
    <w:rsid w:val="00C704C1"/>
    <w:rsid w:val="00C70E0B"/>
    <w:rsid w:val="00C80CED"/>
    <w:rsid w:val="00C8140B"/>
    <w:rsid w:val="00C85FC2"/>
    <w:rsid w:val="00C87C55"/>
    <w:rsid w:val="00C90D68"/>
    <w:rsid w:val="00C91B06"/>
    <w:rsid w:val="00C928EF"/>
    <w:rsid w:val="00C96A14"/>
    <w:rsid w:val="00CA1D8F"/>
    <w:rsid w:val="00CA1F71"/>
    <w:rsid w:val="00CA42B3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C352A"/>
    <w:rsid w:val="00CD0F14"/>
    <w:rsid w:val="00CD2777"/>
    <w:rsid w:val="00CD3287"/>
    <w:rsid w:val="00CD3BB6"/>
    <w:rsid w:val="00CD5107"/>
    <w:rsid w:val="00CD6618"/>
    <w:rsid w:val="00CD6F2B"/>
    <w:rsid w:val="00CE1636"/>
    <w:rsid w:val="00CE1C9A"/>
    <w:rsid w:val="00CE220D"/>
    <w:rsid w:val="00CE235B"/>
    <w:rsid w:val="00CE69F5"/>
    <w:rsid w:val="00CE6D6B"/>
    <w:rsid w:val="00CF3F02"/>
    <w:rsid w:val="00CF44C4"/>
    <w:rsid w:val="00CF5DF6"/>
    <w:rsid w:val="00CF6E7F"/>
    <w:rsid w:val="00CF7789"/>
    <w:rsid w:val="00D01298"/>
    <w:rsid w:val="00D04080"/>
    <w:rsid w:val="00D04EA5"/>
    <w:rsid w:val="00D04F21"/>
    <w:rsid w:val="00D07C61"/>
    <w:rsid w:val="00D10D8D"/>
    <w:rsid w:val="00D1602E"/>
    <w:rsid w:val="00D218BA"/>
    <w:rsid w:val="00D22281"/>
    <w:rsid w:val="00D222BC"/>
    <w:rsid w:val="00D247E1"/>
    <w:rsid w:val="00D24FA1"/>
    <w:rsid w:val="00D25CFC"/>
    <w:rsid w:val="00D26B22"/>
    <w:rsid w:val="00D26F84"/>
    <w:rsid w:val="00D27055"/>
    <w:rsid w:val="00D274FE"/>
    <w:rsid w:val="00D314DD"/>
    <w:rsid w:val="00D336F8"/>
    <w:rsid w:val="00D34321"/>
    <w:rsid w:val="00D351AD"/>
    <w:rsid w:val="00D3538D"/>
    <w:rsid w:val="00D35B08"/>
    <w:rsid w:val="00D43C69"/>
    <w:rsid w:val="00D4410A"/>
    <w:rsid w:val="00D45829"/>
    <w:rsid w:val="00D47172"/>
    <w:rsid w:val="00D4733F"/>
    <w:rsid w:val="00D51276"/>
    <w:rsid w:val="00D513CC"/>
    <w:rsid w:val="00D51EA7"/>
    <w:rsid w:val="00D5726E"/>
    <w:rsid w:val="00D6041E"/>
    <w:rsid w:val="00D60AF7"/>
    <w:rsid w:val="00D6225C"/>
    <w:rsid w:val="00D63167"/>
    <w:rsid w:val="00D6349E"/>
    <w:rsid w:val="00D63A9C"/>
    <w:rsid w:val="00D655F4"/>
    <w:rsid w:val="00D66920"/>
    <w:rsid w:val="00D67713"/>
    <w:rsid w:val="00D72F75"/>
    <w:rsid w:val="00D75AAB"/>
    <w:rsid w:val="00D80641"/>
    <w:rsid w:val="00D85852"/>
    <w:rsid w:val="00D8593F"/>
    <w:rsid w:val="00D86016"/>
    <w:rsid w:val="00D8609F"/>
    <w:rsid w:val="00D87741"/>
    <w:rsid w:val="00D92B58"/>
    <w:rsid w:val="00D942AE"/>
    <w:rsid w:val="00D94A0E"/>
    <w:rsid w:val="00D96CD7"/>
    <w:rsid w:val="00D97D83"/>
    <w:rsid w:val="00DA07BE"/>
    <w:rsid w:val="00DA23DB"/>
    <w:rsid w:val="00DA2B7E"/>
    <w:rsid w:val="00DA3161"/>
    <w:rsid w:val="00DA3263"/>
    <w:rsid w:val="00DA3C18"/>
    <w:rsid w:val="00DA5DC0"/>
    <w:rsid w:val="00DA72F7"/>
    <w:rsid w:val="00DA7B79"/>
    <w:rsid w:val="00DB1D8D"/>
    <w:rsid w:val="00DB4160"/>
    <w:rsid w:val="00DB4352"/>
    <w:rsid w:val="00DB451F"/>
    <w:rsid w:val="00DB468C"/>
    <w:rsid w:val="00DB5FD4"/>
    <w:rsid w:val="00DB6F27"/>
    <w:rsid w:val="00DB70B6"/>
    <w:rsid w:val="00DB75E9"/>
    <w:rsid w:val="00DB7B00"/>
    <w:rsid w:val="00DC0189"/>
    <w:rsid w:val="00DC0FB2"/>
    <w:rsid w:val="00DC1247"/>
    <w:rsid w:val="00DC3CE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7ED"/>
    <w:rsid w:val="00DF1E0C"/>
    <w:rsid w:val="00DF2234"/>
    <w:rsid w:val="00DF3B40"/>
    <w:rsid w:val="00DF5A50"/>
    <w:rsid w:val="00E006AD"/>
    <w:rsid w:val="00E0122A"/>
    <w:rsid w:val="00E01AF7"/>
    <w:rsid w:val="00E03CB3"/>
    <w:rsid w:val="00E05032"/>
    <w:rsid w:val="00E05C19"/>
    <w:rsid w:val="00E060E2"/>
    <w:rsid w:val="00E066B1"/>
    <w:rsid w:val="00E111ED"/>
    <w:rsid w:val="00E12D59"/>
    <w:rsid w:val="00E12F7F"/>
    <w:rsid w:val="00E1351A"/>
    <w:rsid w:val="00E13692"/>
    <w:rsid w:val="00E13D83"/>
    <w:rsid w:val="00E167CD"/>
    <w:rsid w:val="00E2128A"/>
    <w:rsid w:val="00E212A7"/>
    <w:rsid w:val="00E235FC"/>
    <w:rsid w:val="00E23F0E"/>
    <w:rsid w:val="00E241E1"/>
    <w:rsid w:val="00E245A8"/>
    <w:rsid w:val="00E25423"/>
    <w:rsid w:val="00E301B3"/>
    <w:rsid w:val="00E3148C"/>
    <w:rsid w:val="00E31B66"/>
    <w:rsid w:val="00E345F3"/>
    <w:rsid w:val="00E41CBB"/>
    <w:rsid w:val="00E42B63"/>
    <w:rsid w:val="00E451EB"/>
    <w:rsid w:val="00E4612E"/>
    <w:rsid w:val="00E46387"/>
    <w:rsid w:val="00E503E9"/>
    <w:rsid w:val="00E50B83"/>
    <w:rsid w:val="00E546C7"/>
    <w:rsid w:val="00E550FF"/>
    <w:rsid w:val="00E55309"/>
    <w:rsid w:val="00E56598"/>
    <w:rsid w:val="00E57A27"/>
    <w:rsid w:val="00E602C7"/>
    <w:rsid w:val="00E60DF5"/>
    <w:rsid w:val="00E630E4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81"/>
    <w:rsid w:val="00E76CD9"/>
    <w:rsid w:val="00E76D8D"/>
    <w:rsid w:val="00E821E3"/>
    <w:rsid w:val="00E878CE"/>
    <w:rsid w:val="00E908DE"/>
    <w:rsid w:val="00E92462"/>
    <w:rsid w:val="00E944C2"/>
    <w:rsid w:val="00E95E38"/>
    <w:rsid w:val="00E96915"/>
    <w:rsid w:val="00E96E8F"/>
    <w:rsid w:val="00E96ECC"/>
    <w:rsid w:val="00E96FDE"/>
    <w:rsid w:val="00E976EF"/>
    <w:rsid w:val="00EA137F"/>
    <w:rsid w:val="00EA41B2"/>
    <w:rsid w:val="00EA59A6"/>
    <w:rsid w:val="00EA68DE"/>
    <w:rsid w:val="00EB00D3"/>
    <w:rsid w:val="00EB014F"/>
    <w:rsid w:val="00EB38E8"/>
    <w:rsid w:val="00EB438D"/>
    <w:rsid w:val="00EB44F2"/>
    <w:rsid w:val="00EB7B60"/>
    <w:rsid w:val="00EB7B89"/>
    <w:rsid w:val="00EB7C7D"/>
    <w:rsid w:val="00EC079C"/>
    <w:rsid w:val="00EC4462"/>
    <w:rsid w:val="00EC4B46"/>
    <w:rsid w:val="00EC5E03"/>
    <w:rsid w:val="00EC63BE"/>
    <w:rsid w:val="00EC7222"/>
    <w:rsid w:val="00EC75B9"/>
    <w:rsid w:val="00ED0409"/>
    <w:rsid w:val="00ED0E9C"/>
    <w:rsid w:val="00ED15DC"/>
    <w:rsid w:val="00ED165C"/>
    <w:rsid w:val="00ED2033"/>
    <w:rsid w:val="00ED35BD"/>
    <w:rsid w:val="00EE0915"/>
    <w:rsid w:val="00EE1F0C"/>
    <w:rsid w:val="00EE274D"/>
    <w:rsid w:val="00EE3FD3"/>
    <w:rsid w:val="00EE4862"/>
    <w:rsid w:val="00EE63BA"/>
    <w:rsid w:val="00EF0059"/>
    <w:rsid w:val="00EF122B"/>
    <w:rsid w:val="00EF5FA8"/>
    <w:rsid w:val="00EF614D"/>
    <w:rsid w:val="00F00044"/>
    <w:rsid w:val="00F0068F"/>
    <w:rsid w:val="00F01535"/>
    <w:rsid w:val="00F035B9"/>
    <w:rsid w:val="00F0580C"/>
    <w:rsid w:val="00F05C15"/>
    <w:rsid w:val="00F06357"/>
    <w:rsid w:val="00F06590"/>
    <w:rsid w:val="00F06654"/>
    <w:rsid w:val="00F11106"/>
    <w:rsid w:val="00F111A3"/>
    <w:rsid w:val="00F12566"/>
    <w:rsid w:val="00F12A3B"/>
    <w:rsid w:val="00F12C9F"/>
    <w:rsid w:val="00F136DF"/>
    <w:rsid w:val="00F13E96"/>
    <w:rsid w:val="00F1529A"/>
    <w:rsid w:val="00F1771E"/>
    <w:rsid w:val="00F20A49"/>
    <w:rsid w:val="00F2159D"/>
    <w:rsid w:val="00F21DC0"/>
    <w:rsid w:val="00F23858"/>
    <w:rsid w:val="00F23B11"/>
    <w:rsid w:val="00F24356"/>
    <w:rsid w:val="00F25548"/>
    <w:rsid w:val="00F25795"/>
    <w:rsid w:val="00F27562"/>
    <w:rsid w:val="00F3072C"/>
    <w:rsid w:val="00F312A6"/>
    <w:rsid w:val="00F3172E"/>
    <w:rsid w:val="00F34464"/>
    <w:rsid w:val="00F34900"/>
    <w:rsid w:val="00F351A0"/>
    <w:rsid w:val="00F36AA4"/>
    <w:rsid w:val="00F370D3"/>
    <w:rsid w:val="00F4191E"/>
    <w:rsid w:val="00F4538A"/>
    <w:rsid w:val="00F45BA8"/>
    <w:rsid w:val="00F468E3"/>
    <w:rsid w:val="00F47287"/>
    <w:rsid w:val="00F519ED"/>
    <w:rsid w:val="00F5553C"/>
    <w:rsid w:val="00F56639"/>
    <w:rsid w:val="00F56D6F"/>
    <w:rsid w:val="00F6131D"/>
    <w:rsid w:val="00F61C44"/>
    <w:rsid w:val="00F63B91"/>
    <w:rsid w:val="00F65DB8"/>
    <w:rsid w:val="00F65F3D"/>
    <w:rsid w:val="00F7163F"/>
    <w:rsid w:val="00F733B0"/>
    <w:rsid w:val="00F74434"/>
    <w:rsid w:val="00F77BD2"/>
    <w:rsid w:val="00F849E5"/>
    <w:rsid w:val="00F8503E"/>
    <w:rsid w:val="00F867B7"/>
    <w:rsid w:val="00F87D76"/>
    <w:rsid w:val="00F93742"/>
    <w:rsid w:val="00F94703"/>
    <w:rsid w:val="00F94BB7"/>
    <w:rsid w:val="00FA0CF4"/>
    <w:rsid w:val="00FA1006"/>
    <w:rsid w:val="00FA2184"/>
    <w:rsid w:val="00FA2463"/>
    <w:rsid w:val="00FA26A3"/>
    <w:rsid w:val="00FA2E6D"/>
    <w:rsid w:val="00FA301C"/>
    <w:rsid w:val="00FA4AD7"/>
    <w:rsid w:val="00FA5270"/>
    <w:rsid w:val="00FA6972"/>
    <w:rsid w:val="00FA6DA0"/>
    <w:rsid w:val="00FA7971"/>
    <w:rsid w:val="00FB14A9"/>
    <w:rsid w:val="00FB1551"/>
    <w:rsid w:val="00FB1745"/>
    <w:rsid w:val="00FB1BC3"/>
    <w:rsid w:val="00FB1DAE"/>
    <w:rsid w:val="00FB2828"/>
    <w:rsid w:val="00FB2F7D"/>
    <w:rsid w:val="00FB3CE4"/>
    <w:rsid w:val="00FC0154"/>
    <w:rsid w:val="00FC47EB"/>
    <w:rsid w:val="00FC506C"/>
    <w:rsid w:val="00FC6862"/>
    <w:rsid w:val="00FD1839"/>
    <w:rsid w:val="00FD44AF"/>
    <w:rsid w:val="00FD4843"/>
    <w:rsid w:val="00FD5CC9"/>
    <w:rsid w:val="00FE1D60"/>
    <w:rsid w:val="00FE4D79"/>
    <w:rsid w:val="00FE5732"/>
    <w:rsid w:val="00FF0C74"/>
    <w:rsid w:val="00FF123D"/>
    <w:rsid w:val="00FF3B3E"/>
    <w:rsid w:val="00FF5F27"/>
    <w:rsid w:val="00FF67BF"/>
    <w:rsid w:val="00FF6A8C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FE26"/>
  <w15:docId w15:val="{D78C66AC-E21A-47E4-B244-524F77B1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A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E79F3"/>
  </w:style>
  <w:style w:type="table" w:customStyle="1" w:styleId="111">
    <w:name w:val="Сетка таблицы11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E79F3"/>
  </w:style>
  <w:style w:type="table" w:customStyle="1" w:styleId="211">
    <w:name w:val="Сетка таблицы2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8E79F3"/>
  </w:style>
  <w:style w:type="table" w:customStyle="1" w:styleId="80">
    <w:name w:val="Сетка таблицы8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E79F3"/>
  </w:style>
  <w:style w:type="table" w:customStyle="1" w:styleId="121">
    <w:name w:val="Сетка таблицы12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8E79F3"/>
  </w:style>
  <w:style w:type="table" w:customStyle="1" w:styleId="221">
    <w:name w:val="Сетка таблицы2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E79F3"/>
  </w:style>
  <w:style w:type="table" w:customStyle="1" w:styleId="36">
    <w:name w:val="Сетка таблицы36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8E79F3"/>
  </w:style>
  <w:style w:type="table" w:customStyle="1" w:styleId="410">
    <w:name w:val="Сетка таблицы4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8E79F3"/>
  </w:style>
  <w:style w:type="table" w:customStyle="1" w:styleId="510">
    <w:name w:val="Сетка таблицы5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8E79F3"/>
  </w:style>
  <w:style w:type="table" w:customStyle="1" w:styleId="610">
    <w:name w:val="Сетка таблицы6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8E79F3"/>
  </w:style>
  <w:style w:type="table" w:customStyle="1" w:styleId="710">
    <w:name w:val="Сетка таблицы7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8E79F3"/>
    <w:pPr>
      <w:spacing w:after="0" w:line="240" w:lineRule="auto"/>
    </w:pPr>
    <w:rPr>
      <w:rFonts w:ascii="Times New Roman" w:hAnsi="Times New Roman"/>
      <w:sz w:val="28"/>
    </w:rPr>
  </w:style>
  <w:style w:type="table" w:customStyle="1" w:styleId="312">
    <w:name w:val="Сетка таблицы312"/>
    <w:basedOn w:val="a1"/>
    <w:next w:val="a3"/>
    <w:uiPriority w:val="39"/>
    <w:rsid w:val="008C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39"/>
    <w:rsid w:val="008C68D0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774A15"/>
  </w:style>
  <w:style w:type="table" w:customStyle="1" w:styleId="90">
    <w:name w:val="Сетка таблицы9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74A15"/>
  </w:style>
  <w:style w:type="table" w:customStyle="1" w:styleId="131">
    <w:name w:val="Сетка таблицы13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774A15"/>
  </w:style>
  <w:style w:type="table" w:customStyle="1" w:styleId="231">
    <w:name w:val="Сетка таблицы23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774A15"/>
  </w:style>
  <w:style w:type="table" w:customStyle="1" w:styleId="314">
    <w:name w:val="Сетка таблицы314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2"/>
    <w:next w:val="a2"/>
    <w:uiPriority w:val="99"/>
    <w:semiHidden/>
    <w:unhideWhenUsed/>
    <w:rsid w:val="00774A15"/>
  </w:style>
  <w:style w:type="table" w:customStyle="1" w:styleId="420">
    <w:name w:val="Сетка таблицы4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2"/>
    <w:next w:val="a2"/>
    <w:uiPriority w:val="99"/>
    <w:semiHidden/>
    <w:unhideWhenUsed/>
    <w:rsid w:val="00774A15"/>
  </w:style>
  <w:style w:type="table" w:customStyle="1" w:styleId="520">
    <w:name w:val="Сетка таблицы5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unhideWhenUsed/>
    <w:rsid w:val="00774A15"/>
  </w:style>
  <w:style w:type="table" w:customStyle="1" w:styleId="620">
    <w:name w:val="Сетка таблицы6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unhideWhenUsed/>
    <w:rsid w:val="00774A15"/>
  </w:style>
  <w:style w:type="table" w:customStyle="1" w:styleId="720">
    <w:name w:val="Сетка таблицы7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774A15"/>
  </w:style>
  <w:style w:type="table" w:customStyle="1" w:styleId="1111">
    <w:name w:val="Сетка таблицы111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774A15"/>
  </w:style>
  <w:style w:type="table" w:customStyle="1" w:styleId="2111">
    <w:name w:val="Сетка таблицы2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1"/>
    <w:next w:val="a2"/>
    <w:uiPriority w:val="99"/>
    <w:semiHidden/>
    <w:unhideWhenUsed/>
    <w:rsid w:val="00774A15"/>
  </w:style>
  <w:style w:type="table" w:customStyle="1" w:styleId="810">
    <w:name w:val="Сетка таблицы81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774A15"/>
  </w:style>
  <w:style w:type="table" w:customStyle="1" w:styleId="1211">
    <w:name w:val="Сетка таблицы121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2"/>
    <w:uiPriority w:val="99"/>
    <w:semiHidden/>
    <w:unhideWhenUsed/>
    <w:rsid w:val="00774A15"/>
  </w:style>
  <w:style w:type="table" w:customStyle="1" w:styleId="2211">
    <w:name w:val="Сетка таблицы22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774A15"/>
  </w:style>
  <w:style w:type="table" w:customStyle="1" w:styleId="361">
    <w:name w:val="Сетка таблицы36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1"/>
    <w:next w:val="a2"/>
    <w:uiPriority w:val="99"/>
    <w:semiHidden/>
    <w:unhideWhenUsed/>
    <w:rsid w:val="00774A15"/>
  </w:style>
  <w:style w:type="table" w:customStyle="1" w:styleId="4110">
    <w:name w:val="Сетка таблицы4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1"/>
    <w:next w:val="a2"/>
    <w:uiPriority w:val="99"/>
    <w:semiHidden/>
    <w:unhideWhenUsed/>
    <w:rsid w:val="00774A15"/>
  </w:style>
  <w:style w:type="table" w:customStyle="1" w:styleId="5110">
    <w:name w:val="Сетка таблицы5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1"/>
    <w:next w:val="a2"/>
    <w:uiPriority w:val="99"/>
    <w:semiHidden/>
    <w:unhideWhenUsed/>
    <w:rsid w:val="00774A15"/>
  </w:style>
  <w:style w:type="table" w:customStyle="1" w:styleId="6110">
    <w:name w:val="Сетка таблицы6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1"/>
    <w:next w:val="a2"/>
    <w:uiPriority w:val="99"/>
    <w:semiHidden/>
    <w:unhideWhenUsed/>
    <w:rsid w:val="00774A15"/>
  </w:style>
  <w:style w:type="table" w:customStyle="1" w:styleId="7110">
    <w:name w:val="Сетка таблицы7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C274C4"/>
  </w:style>
  <w:style w:type="table" w:customStyle="1" w:styleId="101">
    <w:name w:val="Сетка таблицы10"/>
    <w:basedOn w:val="a1"/>
    <w:next w:val="a3"/>
    <w:uiPriority w:val="39"/>
    <w:rsid w:val="00C274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C274C4"/>
  </w:style>
  <w:style w:type="table" w:customStyle="1" w:styleId="141">
    <w:name w:val="Сетка таблицы14"/>
    <w:basedOn w:val="a1"/>
    <w:next w:val="a3"/>
    <w:uiPriority w:val="39"/>
    <w:rsid w:val="00C274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C274C4"/>
  </w:style>
  <w:style w:type="table" w:customStyle="1" w:styleId="241">
    <w:name w:val="Сетка таблицы24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C274C4"/>
  </w:style>
  <w:style w:type="table" w:customStyle="1" w:styleId="316">
    <w:name w:val="Сетка таблицы316"/>
    <w:basedOn w:val="a1"/>
    <w:next w:val="a3"/>
    <w:uiPriority w:val="39"/>
    <w:rsid w:val="00C274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C274C4"/>
  </w:style>
  <w:style w:type="table" w:customStyle="1" w:styleId="1120">
    <w:name w:val="Сетка таблицы112"/>
    <w:basedOn w:val="a1"/>
    <w:next w:val="a3"/>
    <w:uiPriority w:val="39"/>
    <w:rsid w:val="00C274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2"/>
    <w:next w:val="a2"/>
    <w:uiPriority w:val="99"/>
    <w:semiHidden/>
    <w:unhideWhenUsed/>
    <w:rsid w:val="00C274C4"/>
  </w:style>
  <w:style w:type="table" w:customStyle="1" w:styleId="2120">
    <w:name w:val="Сетка таблицы21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unhideWhenUsed/>
    <w:rsid w:val="00C274C4"/>
  </w:style>
  <w:style w:type="table" w:customStyle="1" w:styleId="430">
    <w:name w:val="Сетка таблицы43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unhideWhenUsed/>
    <w:rsid w:val="00C274C4"/>
  </w:style>
  <w:style w:type="table" w:customStyle="1" w:styleId="530">
    <w:name w:val="Сетка таблицы53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3"/>
    <w:next w:val="a2"/>
    <w:uiPriority w:val="99"/>
    <w:semiHidden/>
    <w:unhideWhenUsed/>
    <w:rsid w:val="00C274C4"/>
  </w:style>
  <w:style w:type="table" w:customStyle="1" w:styleId="630">
    <w:name w:val="Сетка таблицы63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3"/>
    <w:next w:val="a2"/>
    <w:uiPriority w:val="99"/>
    <w:semiHidden/>
    <w:unhideWhenUsed/>
    <w:rsid w:val="00C274C4"/>
  </w:style>
  <w:style w:type="table" w:customStyle="1" w:styleId="730">
    <w:name w:val="Сетка таблицы73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2"/>
    <w:next w:val="a2"/>
    <w:uiPriority w:val="99"/>
    <w:semiHidden/>
    <w:unhideWhenUsed/>
    <w:rsid w:val="00C274C4"/>
  </w:style>
  <w:style w:type="table" w:customStyle="1" w:styleId="820">
    <w:name w:val="Сетка таблицы82"/>
    <w:basedOn w:val="a1"/>
    <w:next w:val="a3"/>
    <w:uiPriority w:val="39"/>
    <w:rsid w:val="00C274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C274C4"/>
  </w:style>
  <w:style w:type="table" w:customStyle="1" w:styleId="1220">
    <w:name w:val="Сетка таблицы122"/>
    <w:basedOn w:val="a1"/>
    <w:next w:val="a3"/>
    <w:uiPriority w:val="39"/>
    <w:rsid w:val="00C274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C274C4"/>
  </w:style>
  <w:style w:type="table" w:customStyle="1" w:styleId="2220">
    <w:name w:val="Сетка таблицы22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2"/>
    <w:uiPriority w:val="99"/>
    <w:semiHidden/>
    <w:unhideWhenUsed/>
    <w:rsid w:val="00C274C4"/>
  </w:style>
  <w:style w:type="table" w:customStyle="1" w:styleId="362">
    <w:name w:val="Сетка таблицы36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2"/>
    <w:uiPriority w:val="99"/>
    <w:semiHidden/>
    <w:unhideWhenUsed/>
    <w:rsid w:val="00C274C4"/>
  </w:style>
  <w:style w:type="table" w:customStyle="1" w:styleId="4120">
    <w:name w:val="Сетка таблицы41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2"/>
    <w:next w:val="a2"/>
    <w:uiPriority w:val="99"/>
    <w:semiHidden/>
    <w:unhideWhenUsed/>
    <w:rsid w:val="00C274C4"/>
  </w:style>
  <w:style w:type="table" w:customStyle="1" w:styleId="5120">
    <w:name w:val="Сетка таблицы51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Нет списка612"/>
    <w:next w:val="a2"/>
    <w:uiPriority w:val="99"/>
    <w:semiHidden/>
    <w:unhideWhenUsed/>
    <w:rsid w:val="00C274C4"/>
  </w:style>
  <w:style w:type="table" w:customStyle="1" w:styleId="6120">
    <w:name w:val="Сетка таблицы61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Нет списка712"/>
    <w:next w:val="a2"/>
    <w:uiPriority w:val="99"/>
    <w:semiHidden/>
    <w:unhideWhenUsed/>
    <w:rsid w:val="00C274C4"/>
  </w:style>
  <w:style w:type="table" w:customStyle="1" w:styleId="7120">
    <w:name w:val="Сетка таблицы71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3"/>
    <w:uiPriority w:val="39"/>
    <w:rsid w:val="00C274C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842E44"/>
  </w:style>
  <w:style w:type="table" w:customStyle="1" w:styleId="151">
    <w:name w:val="Сетка таблицы15"/>
    <w:basedOn w:val="a1"/>
    <w:next w:val="a3"/>
    <w:uiPriority w:val="39"/>
    <w:rsid w:val="00842E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842E44"/>
  </w:style>
  <w:style w:type="table" w:customStyle="1" w:styleId="161">
    <w:name w:val="Сетка таблицы16"/>
    <w:basedOn w:val="a1"/>
    <w:next w:val="a3"/>
    <w:uiPriority w:val="39"/>
    <w:rsid w:val="00842E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5"/>
    <w:next w:val="a2"/>
    <w:uiPriority w:val="99"/>
    <w:semiHidden/>
    <w:unhideWhenUsed/>
    <w:rsid w:val="00842E44"/>
  </w:style>
  <w:style w:type="table" w:customStyle="1" w:styleId="250">
    <w:name w:val="Сетка таблицы25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42E44"/>
  </w:style>
  <w:style w:type="table" w:customStyle="1" w:styleId="318">
    <w:name w:val="Сетка таблицы318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842E44"/>
  </w:style>
  <w:style w:type="table" w:customStyle="1" w:styleId="440">
    <w:name w:val="Сетка таблицы44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unhideWhenUsed/>
    <w:rsid w:val="00842E44"/>
  </w:style>
  <w:style w:type="table" w:customStyle="1" w:styleId="540">
    <w:name w:val="Сетка таблицы54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unhideWhenUsed/>
    <w:rsid w:val="00842E44"/>
  </w:style>
  <w:style w:type="table" w:customStyle="1" w:styleId="640">
    <w:name w:val="Сетка таблицы64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unhideWhenUsed/>
    <w:rsid w:val="00842E44"/>
  </w:style>
  <w:style w:type="table" w:customStyle="1" w:styleId="740">
    <w:name w:val="Сетка таблицы74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3"/>
    <w:uiPriority w:val="39"/>
    <w:rsid w:val="00842E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842E44"/>
  </w:style>
  <w:style w:type="table" w:customStyle="1" w:styleId="1130">
    <w:name w:val="Сетка таблицы113"/>
    <w:basedOn w:val="a1"/>
    <w:next w:val="a3"/>
    <w:uiPriority w:val="39"/>
    <w:rsid w:val="00842E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2"/>
    <w:uiPriority w:val="99"/>
    <w:semiHidden/>
    <w:unhideWhenUsed/>
    <w:rsid w:val="00842E44"/>
  </w:style>
  <w:style w:type="table" w:customStyle="1" w:styleId="2130">
    <w:name w:val="Сетка таблицы21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3"/>
    <w:next w:val="a2"/>
    <w:uiPriority w:val="99"/>
    <w:semiHidden/>
    <w:unhideWhenUsed/>
    <w:rsid w:val="00842E44"/>
  </w:style>
  <w:style w:type="table" w:customStyle="1" w:styleId="830">
    <w:name w:val="Сетка таблицы83"/>
    <w:basedOn w:val="a1"/>
    <w:next w:val="a3"/>
    <w:uiPriority w:val="39"/>
    <w:rsid w:val="00842E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842E44"/>
  </w:style>
  <w:style w:type="table" w:customStyle="1" w:styleId="1230">
    <w:name w:val="Сетка таблицы123"/>
    <w:basedOn w:val="a1"/>
    <w:next w:val="a3"/>
    <w:uiPriority w:val="39"/>
    <w:rsid w:val="00842E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842E44"/>
  </w:style>
  <w:style w:type="table" w:customStyle="1" w:styleId="2230">
    <w:name w:val="Сетка таблицы22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842E44"/>
  </w:style>
  <w:style w:type="table" w:customStyle="1" w:styleId="363">
    <w:name w:val="Сетка таблицы36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3"/>
    <w:next w:val="a2"/>
    <w:uiPriority w:val="99"/>
    <w:semiHidden/>
    <w:unhideWhenUsed/>
    <w:rsid w:val="00842E44"/>
  </w:style>
  <w:style w:type="table" w:customStyle="1" w:styleId="4130">
    <w:name w:val="Сетка таблицы41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Нет списка513"/>
    <w:next w:val="a2"/>
    <w:uiPriority w:val="99"/>
    <w:semiHidden/>
    <w:unhideWhenUsed/>
    <w:rsid w:val="00842E44"/>
  </w:style>
  <w:style w:type="table" w:customStyle="1" w:styleId="5130">
    <w:name w:val="Сетка таблицы51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3"/>
    <w:next w:val="a2"/>
    <w:uiPriority w:val="99"/>
    <w:semiHidden/>
    <w:unhideWhenUsed/>
    <w:rsid w:val="00842E44"/>
  </w:style>
  <w:style w:type="table" w:customStyle="1" w:styleId="6130">
    <w:name w:val="Сетка таблицы61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Нет списка713"/>
    <w:next w:val="a2"/>
    <w:uiPriority w:val="99"/>
    <w:semiHidden/>
    <w:unhideWhenUsed/>
    <w:rsid w:val="00842E44"/>
  </w:style>
  <w:style w:type="table" w:customStyle="1" w:styleId="7130">
    <w:name w:val="Сетка таблицы71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Сетка таблицы37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Сетка таблицы38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3"/>
    <w:uiPriority w:val="39"/>
    <w:rsid w:val="00842E44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8F312-6908-4DF9-876F-3E5555C6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25</Pages>
  <Words>9051</Words>
  <Characters>51596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Поьзователь</cp:lastModifiedBy>
  <cp:revision>26</cp:revision>
  <cp:lastPrinted>2025-08-29T11:46:00Z</cp:lastPrinted>
  <dcterms:created xsi:type="dcterms:W3CDTF">2025-09-24T12:11:00Z</dcterms:created>
  <dcterms:modified xsi:type="dcterms:W3CDTF">2025-12-01T08:13:00Z</dcterms:modified>
</cp:coreProperties>
</file>