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8FC" w14:textId="77777777"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1FE24946" wp14:editId="4721BBD3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AE3A" w14:textId="77777777" w:rsidR="00D24FA1" w:rsidRDefault="00D24FA1" w:rsidP="00D24FA1">
      <w:pPr>
        <w:rPr>
          <w:sz w:val="34"/>
          <w:szCs w:val="34"/>
        </w:rPr>
      </w:pPr>
    </w:p>
    <w:p w14:paraId="15D1C961" w14:textId="77777777" w:rsidR="00D24FA1" w:rsidRDefault="00D24FA1" w:rsidP="00D24FA1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ОКРУГА  ЛЫТКАРИНО  </w:t>
      </w:r>
      <w:r>
        <w:rPr>
          <w:sz w:val="34"/>
          <w:szCs w:val="34"/>
        </w:rPr>
        <w:br/>
        <w:t>МОСКОВСКОЙ  ОБЛАСТИ</w:t>
      </w:r>
    </w:p>
    <w:p w14:paraId="2C274DB4" w14:textId="77777777" w:rsidR="00D24FA1" w:rsidRDefault="00D24FA1" w:rsidP="00D24FA1">
      <w:pPr>
        <w:jc w:val="center"/>
        <w:rPr>
          <w:b/>
          <w:sz w:val="12"/>
          <w:szCs w:val="12"/>
        </w:rPr>
      </w:pPr>
    </w:p>
    <w:p w14:paraId="7ADCC675" w14:textId="77777777"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02B66F11" w14:textId="77777777" w:rsidR="00D24FA1" w:rsidRPr="00AA6923" w:rsidRDefault="00D24FA1" w:rsidP="00D24FA1">
      <w:pPr>
        <w:jc w:val="center"/>
        <w:rPr>
          <w:sz w:val="24"/>
          <w:szCs w:val="24"/>
          <w:u w:val="single"/>
        </w:rPr>
      </w:pP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 xml:space="preserve">№ 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AA6923">
        <w:rPr>
          <w:sz w:val="24"/>
          <w:szCs w:val="24"/>
        </w:rPr>
        <w:t>___</w:t>
      </w:r>
    </w:p>
    <w:p w14:paraId="2BCF9CB2" w14:textId="77777777"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56BB1103" w14:textId="77777777" w:rsidR="00D24FA1" w:rsidRDefault="00D24FA1" w:rsidP="00D24FA1">
      <w:pPr>
        <w:jc w:val="center"/>
      </w:pPr>
    </w:p>
    <w:p w14:paraId="61888158" w14:textId="77777777" w:rsidR="00D24FA1" w:rsidRDefault="00D24FA1" w:rsidP="00D24FA1">
      <w:pPr>
        <w:rPr>
          <w:color w:val="000000"/>
          <w:sz w:val="16"/>
          <w:szCs w:val="28"/>
        </w:rPr>
      </w:pPr>
    </w:p>
    <w:p w14:paraId="4CD70454" w14:textId="77777777" w:rsidR="00306416" w:rsidRPr="007712F7" w:rsidRDefault="00306416" w:rsidP="00D24FA1">
      <w:pPr>
        <w:rPr>
          <w:color w:val="000000"/>
          <w:sz w:val="16"/>
          <w:szCs w:val="28"/>
        </w:rPr>
      </w:pPr>
    </w:p>
    <w:p w14:paraId="6FCDF1EA" w14:textId="77777777" w:rsidR="00CC352A" w:rsidRPr="00E964E8" w:rsidRDefault="00CC352A" w:rsidP="00CC352A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14:paraId="4AC69152" w14:textId="77777777" w:rsidR="00CC352A" w:rsidRPr="00E964E8" w:rsidRDefault="00CC352A" w:rsidP="00CC35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14:paraId="3EC1E59C" w14:textId="77777777" w:rsidR="00CC352A" w:rsidRPr="00E964E8" w:rsidRDefault="00CC352A" w:rsidP="00CC352A">
      <w:pPr>
        <w:rPr>
          <w:color w:val="000000"/>
          <w:szCs w:val="28"/>
        </w:rPr>
      </w:pPr>
    </w:p>
    <w:p w14:paraId="2F925DF3" w14:textId="77777777" w:rsidR="00CC352A" w:rsidRPr="00E964E8" w:rsidRDefault="00CC352A" w:rsidP="00CC352A">
      <w:pPr>
        <w:ind w:right="-1"/>
        <w:jc w:val="both"/>
        <w:rPr>
          <w:color w:val="000000"/>
          <w:szCs w:val="28"/>
        </w:rPr>
      </w:pPr>
    </w:p>
    <w:p w14:paraId="1D2B09AC" w14:textId="6059FA83" w:rsidR="00CC352A" w:rsidRDefault="00CC352A" w:rsidP="00CC352A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 w:rsidR="00DB5FD4"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>.12.202</w:t>
      </w:r>
      <w:r w:rsidR="00DB5FD4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 w:rsidR="008B1A3F"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 w:rsidR="00DB5FD4">
        <w:rPr>
          <w:color w:val="000000"/>
          <w:szCs w:val="28"/>
          <w:shd w:val="clear" w:color="auto" w:fill="FFFFFF"/>
        </w:rPr>
        <w:t>423</w:t>
      </w:r>
      <w:r w:rsidRPr="005143F2">
        <w:rPr>
          <w:color w:val="000000"/>
          <w:szCs w:val="28"/>
          <w:shd w:val="clear" w:color="auto" w:fill="FFFFFF"/>
        </w:rPr>
        <w:t>/</w:t>
      </w:r>
      <w:r w:rsidR="00DB5FD4">
        <w:rPr>
          <w:color w:val="000000"/>
          <w:szCs w:val="28"/>
          <w:shd w:val="clear" w:color="auto" w:fill="FFFFFF"/>
        </w:rPr>
        <w:t>49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 w:rsidR="00DB5FD4"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 w:rsidR="00DB5FD4"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 w:rsidR="00DB5FD4">
        <w:rPr>
          <w:color w:val="000000"/>
          <w:szCs w:val="28"/>
          <w:shd w:val="clear" w:color="auto" w:fill="FFFFFF"/>
        </w:rPr>
        <w:t>6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="008733E8" w:rsidRPr="008733E8">
        <w:rPr>
          <w:color w:val="000000"/>
          <w:szCs w:val="28"/>
          <w:shd w:val="clear" w:color="auto" w:fill="FFFFFF"/>
        </w:rPr>
        <w:t xml:space="preserve"> </w:t>
      </w:r>
      <w:r w:rsidR="008733E8"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 w:rsidR="008733E8">
        <w:rPr>
          <w:color w:val="000000"/>
          <w:szCs w:val="28"/>
          <w:shd w:val="clear" w:color="auto" w:fill="FFFFFF"/>
        </w:rPr>
        <w:t>15</w:t>
      </w:r>
      <w:r w:rsidR="008733E8" w:rsidRPr="0077471D">
        <w:rPr>
          <w:color w:val="000000"/>
          <w:szCs w:val="28"/>
          <w:shd w:val="clear" w:color="auto" w:fill="FFFFFF"/>
        </w:rPr>
        <w:t>.</w:t>
      </w:r>
      <w:r w:rsidR="008733E8">
        <w:rPr>
          <w:color w:val="000000"/>
          <w:szCs w:val="28"/>
          <w:shd w:val="clear" w:color="auto" w:fill="FFFFFF"/>
        </w:rPr>
        <w:t>02</w:t>
      </w:r>
      <w:r w:rsidR="008733E8" w:rsidRPr="0077471D">
        <w:rPr>
          <w:color w:val="000000"/>
          <w:szCs w:val="28"/>
          <w:shd w:val="clear" w:color="auto" w:fill="FFFFFF"/>
        </w:rPr>
        <w:t>.202</w:t>
      </w:r>
      <w:r w:rsidR="008733E8">
        <w:rPr>
          <w:color w:val="000000"/>
          <w:szCs w:val="28"/>
          <w:shd w:val="clear" w:color="auto" w:fill="FFFFFF"/>
        </w:rPr>
        <w:t>4</w:t>
      </w:r>
      <w:r w:rsidR="008733E8" w:rsidRPr="0077471D">
        <w:rPr>
          <w:color w:val="000000"/>
          <w:szCs w:val="28"/>
          <w:shd w:val="clear" w:color="auto" w:fill="FFFFFF"/>
        </w:rPr>
        <w:t xml:space="preserve"> </w:t>
      </w:r>
      <w:r w:rsidR="008733E8" w:rsidRPr="002A4E08">
        <w:rPr>
          <w:color w:val="000000"/>
          <w:szCs w:val="28"/>
          <w:shd w:val="clear" w:color="auto" w:fill="FFFFFF"/>
        </w:rPr>
        <w:t>№ 4</w:t>
      </w:r>
      <w:r w:rsidR="008733E8">
        <w:rPr>
          <w:color w:val="000000"/>
          <w:szCs w:val="28"/>
          <w:shd w:val="clear" w:color="auto" w:fill="FFFFFF"/>
        </w:rPr>
        <w:t>46</w:t>
      </w:r>
      <w:r w:rsidR="008733E8" w:rsidRPr="002A4E08">
        <w:rPr>
          <w:color w:val="000000"/>
          <w:szCs w:val="28"/>
          <w:shd w:val="clear" w:color="auto" w:fill="FFFFFF"/>
        </w:rPr>
        <w:t>/</w:t>
      </w:r>
      <w:r w:rsidR="008733E8">
        <w:rPr>
          <w:color w:val="000000"/>
          <w:szCs w:val="28"/>
          <w:shd w:val="clear" w:color="auto" w:fill="FFFFFF"/>
        </w:rPr>
        <w:t>52</w:t>
      </w:r>
      <w:r w:rsidR="008733E8" w:rsidRPr="0077471D">
        <w:rPr>
          <w:color w:val="000000"/>
          <w:szCs w:val="28"/>
          <w:shd w:val="clear" w:color="auto" w:fill="FFFFFF"/>
        </w:rPr>
        <w:t>)</w:t>
      </w:r>
      <w:r w:rsidR="002A4E08">
        <w:rPr>
          <w:color w:val="000000"/>
          <w:szCs w:val="28"/>
          <w:shd w:val="clear" w:color="auto" w:fill="FFFFFF"/>
        </w:rPr>
        <w:t>,</w:t>
      </w:r>
      <w:r w:rsidR="00306416">
        <w:rPr>
          <w:color w:val="000000"/>
          <w:szCs w:val="28"/>
          <w:shd w:val="clear" w:color="auto" w:fill="FFFFFF"/>
        </w:rPr>
        <w:t xml:space="preserve"> </w:t>
      </w:r>
      <w:r w:rsidRPr="005143F2">
        <w:rPr>
          <w:color w:val="000000"/>
          <w:szCs w:val="28"/>
          <w:shd w:val="clear" w:color="auto" w:fill="FFFFFF"/>
        </w:rPr>
        <w:t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0A61F3">
        <w:rPr>
          <w:color w:val="000000"/>
          <w:szCs w:val="28"/>
          <w:shd w:val="clear" w:color="auto" w:fill="FFFFFF"/>
        </w:rPr>
        <w:t>03</w:t>
      </w:r>
      <w:r w:rsidRPr="005143F2">
        <w:rPr>
          <w:color w:val="000000"/>
          <w:szCs w:val="28"/>
          <w:shd w:val="clear" w:color="auto" w:fill="FFFFFF"/>
        </w:rPr>
        <w:t>.</w:t>
      </w:r>
      <w:r w:rsidR="000A61F3">
        <w:rPr>
          <w:color w:val="000000"/>
          <w:szCs w:val="28"/>
          <w:shd w:val="clear" w:color="auto" w:fill="FFFFFF"/>
        </w:rPr>
        <w:t>04</w:t>
      </w:r>
      <w:r w:rsidRPr="005143F2">
        <w:rPr>
          <w:color w:val="000000"/>
          <w:szCs w:val="28"/>
          <w:shd w:val="clear" w:color="auto" w:fill="FFFFFF"/>
        </w:rPr>
        <w:t>.202</w:t>
      </w:r>
      <w:r w:rsidR="003F0B71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0A61F3">
        <w:rPr>
          <w:color w:val="000000"/>
          <w:szCs w:val="28"/>
          <w:shd w:val="clear" w:color="auto" w:fill="FFFFFF"/>
        </w:rPr>
        <w:t>29</w:t>
      </w:r>
      <w:r w:rsidRPr="005143F2">
        <w:rPr>
          <w:color w:val="000000"/>
          <w:szCs w:val="28"/>
          <w:shd w:val="clear" w:color="auto" w:fill="FFFFFF"/>
        </w:rPr>
        <w:t>, </w:t>
      </w:r>
      <w:r w:rsidR="00321965">
        <w:rPr>
          <w:color w:val="000000"/>
          <w:szCs w:val="28"/>
          <w:shd w:val="clear" w:color="auto" w:fill="FFFFFF"/>
        </w:rPr>
        <w:t xml:space="preserve">и в связи с возникшей необходимостью, </w:t>
      </w:r>
      <w:r w:rsidRPr="005143F2">
        <w:rPr>
          <w:color w:val="000000"/>
          <w:szCs w:val="28"/>
          <w:shd w:val="clear" w:color="auto" w:fill="FFFFFF"/>
        </w:rPr>
        <w:t>постановляю:</w:t>
      </w:r>
    </w:p>
    <w:p w14:paraId="171ECF86" w14:textId="77777777" w:rsidR="00CC352A" w:rsidRPr="005E251B" w:rsidRDefault="00CC352A" w:rsidP="00CC352A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 w:rsidR="007747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A6B8A">
        <w:rPr>
          <w:rFonts w:eastAsia="Times New Roman" w:cs="Times New Roman"/>
          <w:color w:val="000000"/>
          <w:szCs w:val="28"/>
          <w:lang w:eastAsia="ru-RU"/>
        </w:rPr>
        <w:t>(прилага</w:t>
      </w:r>
      <w:r w:rsidR="001538C8">
        <w:rPr>
          <w:rFonts w:eastAsia="Times New Roman" w:cs="Times New Roman"/>
          <w:color w:val="000000"/>
          <w:szCs w:val="28"/>
          <w:lang w:eastAsia="ru-RU"/>
        </w:rPr>
        <w:t>ю</w:t>
      </w:r>
      <w:r w:rsidR="007A6B8A">
        <w:rPr>
          <w:rFonts w:eastAsia="Times New Roman" w:cs="Times New Roman"/>
          <w:color w:val="000000"/>
          <w:szCs w:val="28"/>
          <w:lang w:eastAsia="ru-RU"/>
        </w:rPr>
        <w:t>тся)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40BF876" w14:textId="77777777" w:rsidR="00CC352A" w:rsidRPr="00285E21" w:rsidRDefault="00CC352A" w:rsidP="00CC352A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14:paraId="2A4783DC" w14:textId="2054BBFB"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городского округа Лыткарино 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14:paraId="149A6338" w14:textId="3DDAE6A1"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11CE9478" w14:textId="77777777" w:rsidR="00DB5FD4" w:rsidRPr="00285E21" w:rsidRDefault="00DB5FD4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01DD1C16" w14:textId="77777777" w:rsidR="00CC352A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14:paraId="1A8B2913" w14:textId="77777777" w:rsidR="00CC352A" w:rsidRDefault="00CC352A" w:rsidP="00D24FA1">
      <w:pPr>
        <w:jc w:val="center"/>
        <w:rPr>
          <w:color w:val="000000"/>
          <w:szCs w:val="28"/>
        </w:rPr>
      </w:pPr>
    </w:p>
    <w:p w14:paraId="67B37067" w14:textId="77777777" w:rsidR="00836512" w:rsidRDefault="00836512" w:rsidP="00836512">
      <w:pPr>
        <w:jc w:val="both"/>
        <w:rPr>
          <w:rFonts w:cs="Times New Roman"/>
          <w:szCs w:val="28"/>
        </w:rPr>
      </w:pPr>
    </w:p>
    <w:p w14:paraId="69EC2098" w14:textId="77777777" w:rsidR="00836512" w:rsidRDefault="00836512" w:rsidP="00836512">
      <w:pPr>
        <w:jc w:val="both"/>
        <w:rPr>
          <w:rFonts w:cs="Times New Roman"/>
          <w:szCs w:val="28"/>
        </w:rPr>
      </w:pPr>
    </w:p>
    <w:p w14:paraId="70808E4E" w14:textId="77777777" w:rsidR="00836512" w:rsidRDefault="00836512" w:rsidP="00836512">
      <w:pPr>
        <w:jc w:val="both"/>
        <w:rPr>
          <w:rFonts w:cs="Times New Roman"/>
          <w:szCs w:val="28"/>
        </w:rPr>
      </w:pPr>
    </w:p>
    <w:p w14:paraId="58D63E19" w14:textId="77777777" w:rsidR="00BA3B68" w:rsidRDefault="00BA3B68" w:rsidP="0083075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  <w:sectPr w:rsidR="00BA3B68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14:paraId="170B9B28" w14:textId="77777777" w:rsidR="00836512" w:rsidRDefault="00836512" w:rsidP="00BA3B68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</w:p>
    <w:p w14:paraId="651E565D" w14:textId="2098C5A5" w:rsidR="00F136DF" w:rsidRDefault="00BA3B68" w:rsidP="00BA3B68">
      <w:pPr>
        <w:tabs>
          <w:tab w:val="left" w:pos="3002"/>
        </w:tabs>
        <w:rPr>
          <w:bCs/>
          <w:sz w:val="22"/>
          <w:szCs w:val="28"/>
        </w:rPr>
      </w:pP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</w:r>
      <w:r>
        <w:rPr>
          <w:rFonts w:eastAsia="Times New Roman" w:cs="Times New Roman"/>
          <w:bCs/>
          <w:sz w:val="22"/>
          <w:szCs w:val="28"/>
          <w:lang w:eastAsia="ru-RU"/>
        </w:rPr>
        <w:tab/>
        <w:t xml:space="preserve">  </w:t>
      </w:r>
      <w:r w:rsidR="00F136DF">
        <w:rPr>
          <w:bCs/>
          <w:sz w:val="22"/>
          <w:szCs w:val="28"/>
        </w:rPr>
        <w:t xml:space="preserve">ПРИЛОЖЕНИЕ  </w:t>
      </w:r>
    </w:p>
    <w:p w14:paraId="57E4126A" w14:textId="106B8B24" w:rsidR="00F136DF" w:rsidRPr="0054383C" w:rsidRDefault="00BA3B68" w:rsidP="00BA3B68">
      <w:pPr>
        <w:pStyle w:val="ad"/>
        <w:shd w:val="clear" w:color="auto" w:fill="FFFFFF"/>
        <w:spacing w:before="0" w:beforeAutospacing="0" w:after="0" w:afterAutospacing="0"/>
        <w:ind w:left="9912" w:firstLine="708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</w:t>
      </w:r>
      <w:r w:rsidR="00F136DF">
        <w:rPr>
          <w:bCs/>
          <w:sz w:val="22"/>
          <w:szCs w:val="28"/>
        </w:rPr>
        <w:t>к</w:t>
      </w:r>
      <w:r w:rsidR="00F136DF" w:rsidRPr="0054383C">
        <w:rPr>
          <w:bCs/>
          <w:sz w:val="22"/>
          <w:szCs w:val="28"/>
        </w:rPr>
        <w:t xml:space="preserve"> </w:t>
      </w:r>
      <w:r w:rsidR="00F136DF">
        <w:rPr>
          <w:bCs/>
          <w:sz w:val="22"/>
          <w:szCs w:val="28"/>
        </w:rPr>
        <w:t>п</w:t>
      </w:r>
      <w:r w:rsidR="00F136DF" w:rsidRPr="0054383C">
        <w:rPr>
          <w:bCs/>
          <w:sz w:val="22"/>
          <w:szCs w:val="28"/>
        </w:rPr>
        <w:t>остановлени</w:t>
      </w:r>
      <w:r w:rsidR="00F136DF">
        <w:rPr>
          <w:bCs/>
          <w:sz w:val="22"/>
          <w:szCs w:val="28"/>
        </w:rPr>
        <w:t>ю</w:t>
      </w:r>
      <w:r w:rsidR="00F136DF" w:rsidRPr="0054383C">
        <w:rPr>
          <w:bCs/>
          <w:sz w:val="22"/>
          <w:szCs w:val="28"/>
        </w:rPr>
        <w:t xml:space="preserve"> </w:t>
      </w:r>
      <w:r w:rsidR="00F136DF">
        <w:rPr>
          <w:bCs/>
          <w:sz w:val="22"/>
          <w:szCs w:val="28"/>
        </w:rPr>
        <w:t>г</w:t>
      </w:r>
      <w:r w:rsidR="00F136DF" w:rsidRPr="0054383C">
        <w:rPr>
          <w:bCs/>
          <w:sz w:val="22"/>
          <w:szCs w:val="28"/>
        </w:rPr>
        <w:t>лавы</w:t>
      </w:r>
    </w:p>
    <w:p w14:paraId="63A3442C" w14:textId="77777777" w:rsidR="00F136DF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14:paraId="097B39C2" w14:textId="77777777" w:rsidR="00F136DF" w:rsidRPr="0054383C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14:paraId="57637EEC" w14:textId="77777777" w:rsidR="00F136DF" w:rsidRPr="000D4890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___________№_______</w:t>
      </w:r>
    </w:p>
    <w:p w14:paraId="1F090D76" w14:textId="77777777" w:rsidR="00F136DF" w:rsidRPr="00ED4194" w:rsidRDefault="00F136DF" w:rsidP="00F136DF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14:paraId="395626A8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14:paraId="3915DD1D" w14:textId="77777777" w:rsidR="00F136DF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» на 202</w:t>
      </w:r>
      <w:r>
        <w:rPr>
          <w:rFonts w:eastAsia="Times New Roman" w:cs="Times New Roman"/>
          <w:b/>
          <w:sz w:val="22"/>
          <w:szCs w:val="20"/>
          <w:lang w:eastAsia="ru-RU"/>
        </w:rPr>
        <w:t>3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</w:p>
    <w:p w14:paraId="16D07276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5C3D2F0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4801242" w14:textId="358A18D1" w:rsidR="00D655F4" w:rsidRPr="007939E5" w:rsidRDefault="00D655F4" w:rsidP="00D655F4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 изложить в следующей редакции: </w:t>
      </w:r>
    </w:p>
    <w:p w14:paraId="50495C58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D655F4" w:rsidRPr="003063AA" w14:paraId="2CA7C23E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B2A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9304" w14:textId="4BE60D60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D655F4" w:rsidRPr="00043B4E" w14:paraId="251F85FB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A6F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89DB" w14:textId="77777777" w:rsidR="00D655F4" w:rsidRPr="00043B4E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655F4" w:rsidRPr="00043B4E" w14:paraId="418657FD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57B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3B79" w14:textId="77777777" w:rsidR="00D655F4" w:rsidRPr="00043B4E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655F4" w:rsidRPr="003063AA" w14:paraId="7B8E0EB0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63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307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D655F4" w:rsidRPr="00AA200C" w14:paraId="53CCD29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A1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0A59" w14:textId="1F88F1AB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5A403D" w:rsidRPr="005A403D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14:paraId="275CCF67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14:paraId="2E8D5871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14:paraId="7F86BF76" w14:textId="77777777" w:rsidR="00D655F4" w:rsidRPr="0074265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01648D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6F6C1EF4" w14:textId="77777777" w:rsidR="00D655F4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01648D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14:paraId="21EC780B" w14:textId="77777777" w:rsidR="00D655F4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образования в сфере культуры»</w:t>
            </w:r>
          </w:p>
          <w:p w14:paraId="07C60C26" w14:textId="77777777" w:rsidR="00D655F4" w:rsidRPr="00AA200C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</w:tc>
      </w:tr>
      <w:tr w:rsidR="005A403D" w:rsidRPr="00AA200C" w14:paraId="13CEEA95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958" w14:textId="583D293D" w:rsidR="005A403D" w:rsidRPr="003063AA" w:rsidRDefault="005A403D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403D">
              <w:rPr>
                <w:rFonts w:eastAsiaTheme="minorEastAsia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2DEC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  <w:p w14:paraId="53387ED1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  <w:p w14:paraId="3965E7BA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Организация библиотечного обслуживания населения, комплектование книжных </w:t>
            </w: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фондов актуальными изданиями, развития литературного творчества и популяризации чтения</w:t>
            </w:r>
          </w:p>
          <w:p w14:paraId="15778F35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  <w:p w14:paraId="26BDA66B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  <w:p w14:paraId="54A61942" w14:textId="77777777" w:rsidR="00692D3A" w:rsidRPr="00692D3A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  <w:p w14:paraId="6F9A76DD" w14:textId="00B411CC" w:rsidR="005A403D" w:rsidRPr="0074265C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2D3A">
              <w:rPr>
                <w:rFonts w:eastAsiaTheme="minorEastAsia" w:cs="Times New Roman"/>
                <w:sz w:val="24"/>
                <w:szCs w:val="24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D655F4" w:rsidRPr="003063AA" w14:paraId="1861A0D9" w14:textId="77777777" w:rsidTr="00D655F4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14:paraId="73B7BAF3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C0325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655F4" w:rsidRPr="002766A3" w14:paraId="2ABAFDF4" w14:textId="77777777" w:rsidTr="00D655F4">
        <w:tc>
          <w:tcPr>
            <w:tcW w:w="5387" w:type="dxa"/>
            <w:vMerge/>
            <w:tcBorders>
              <w:right w:val="nil"/>
            </w:tcBorders>
          </w:tcPr>
          <w:p w14:paraId="746468B7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240C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DCC09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96B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7E5" w14:textId="77777777" w:rsidR="00D655F4" w:rsidRPr="002F3E58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3E58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6DB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128" w14:textId="77777777" w:rsidR="00D655F4" w:rsidRPr="002766A3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55F4" w:rsidRPr="00CD3BB6" w14:paraId="7B91D913" w14:textId="77777777" w:rsidTr="00D655F4">
        <w:tc>
          <w:tcPr>
            <w:tcW w:w="5387" w:type="dxa"/>
            <w:vMerge/>
            <w:tcBorders>
              <w:bottom w:val="nil"/>
              <w:right w:val="nil"/>
            </w:tcBorders>
          </w:tcPr>
          <w:p w14:paraId="62AD4BFC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44A" w14:textId="0FE9F4E3" w:rsidR="00D655F4" w:rsidRPr="002F3E58" w:rsidRDefault="002F3E58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926 933,7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8A61" w14:textId="77777777" w:rsidR="00D655F4" w:rsidRPr="002F3E58" w:rsidRDefault="00B614A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A0B9" w14:textId="76E04E9A" w:rsidR="00D655F4" w:rsidRPr="002F3E58" w:rsidRDefault="002F3E58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217 618,5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238" w14:textId="6F6520D1" w:rsidR="00D655F4" w:rsidRPr="002F3E58" w:rsidRDefault="002F3E58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171 408,1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6F4F" w14:textId="72EC171A" w:rsidR="00D655F4" w:rsidRPr="002F3E58" w:rsidRDefault="00023CBD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176 108,1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EFAE" w14:textId="2D8F4801" w:rsidR="00D655F4" w:rsidRPr="002F3E58" w:rsidRDefault="00023CBD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E58">
              <w:rPr>
                <w:rFonts w:cs="Times New Roman"/>
                <w:b/>
                <w:sz w:val="24"/>
                <w:szCs w:val="24"/>
              </w:rPr>
              <w:t>176 108,1</w:t>
            </w:r>
          </w:p>
        </w:tc>
      </w:tr>
      <w:tr w:rsidR="002F3E58" w:rsidRPr="00CD3BB6" w14:paraId="622995EF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25419947" w14:textId="77777777" w:rsidR="002F3E58" w:rsidRPr="003063AA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F782" w14:textId="3852413D" w:rsidR="002F3E58" w:rsidRPr="008733E8" w:rsidRDefault="002F3E58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19 006,1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157" w14:textId="77777777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BA5" w14:textId="0D23C37C" w:rsidR="002F3E58" w:rsidRPr="002F3E58" w:rsidRDefault="002F3E58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10 135,9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F5D" w14:textId="50361DF8" w:rsidR="002F3E58" w:rsidRPr="002F3E58" w:rsidRDefault="002F3E58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2788" w14:textId="1B3A5926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143,9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097" w14:textId="370BD4E0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F3E58" w:rsidRPr="00CD3BB6" w14:paraId="0BE816F4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7069CCEF" w14:textId="77777777" w:rsidR="002F3E58" w:rsidRPr="003063AA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E83C" w14:textId="6023C505" w:rsidR="002F3E58" w:rsidRPr="008733E8" w:rsidRDefault="002F3E58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F91" w14:textId="77777777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3D" w14:textId="7CC71B0F" w:rsidR="002F3E58" w:rsidRPr="002F3E58" w:rsidRDefault="002F3E58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1A7" w14:textId="4CBD8BE7" w:rsidR="002F3E58" w:rsidRPr="002F3E58" w:rsidRDefault="002F3E58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B01" w14:textId="13A69997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169,0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5D8" w14:textId="795EEBE0" w:rsidR="002F3E58" w:rsidRPr="002F3E58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CD3BB6" w14:paraId="6A767AA3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54D0E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7B0" w14:textId="5D23F4AC" w:rsidR="00D655F4" w:rsidRPr="008733E8" w:rsidRDefault="002F3E58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907 245,4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078" w14:textId="77777777" w:rsidR="00D655F4" w:rsidRPr="002F3E58" w:rsidRDefault="00B614A2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3CB" w14:textId="70CDEF89" w:rsidR="00D655F4" w:rsidRPr="002F3E58" w:rsidRDefault="002F3E58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207 309,5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2F10" w14:textId="75A431F4" w:rsidR="00D655F4" w:rsidRPr="002F3E58" w:rsidRDefault="002F3E58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171 095,2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B1F" w14:textId="65014999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175 795,2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3B9" w14:textId="4D6F047C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176 108,1</w:t>
            </w:r>
          </w:p>
        </w:tc>
      </w:tr>
      <w:tr w:rsidR="00D655F4" w:rsidRPr="00CD3BB6" w14:paraId="7C9959DF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BB7EC" w14:textId="77777777" w:rsidR="00D655F4" w:rsidRPr="003063AA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7A" w14:textId="477AEBFE" w:rsidR="00D655F4" w:rsidRPr="008733E8" w:rsidRDefault="00023CBD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9D2" w14:textId="77777777" w:rsidR="00D655F4" w:rsidRPr="002F3E58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E5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C69" w14:textId="51BC3D7F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128" w14:textId="3D902341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9C6B" w14:textId="5DA54097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A41" w14:textId="27ABC1BD" w:rsidR="00D655F4" w:rsidRPr="002F3E58" w:rsidRDefault="00023CBD" w:rsidP="00D655F4">
            <w:pPr>
              <w:jc w:val="center"/>
              <w:rPr>
                <w:sz w:val="24"/>
                <w:szCs w:val="24"/>
              </w:rPr>
            </w:pPr>
            <w:r w:rsidRPr="002F3E58">
              <w:rPr>
                <w:sz w:val="24"/>
                <w:szCs w:val="24"/>
              </w:rPr>
              <w:t>0</w:t>
            </w:r>
          </w:p>
        </w:tc>
      </w:tr>
    </w:tbl>
    <w:p w14:paraId="2219AAF0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4DBF7475" w14:textId="77777777" w:rsidR="00D655F4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2B1A43F" w14:textId="203E9F75" w:rsidR="00BC3C04" w:rsidRDefault="00BC3C04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1D77FCA9" w14:textId="1F2498DE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A093C56" w14:textId="2F5C9838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E48622E" w14:textId="09EB3D48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209A99F9" w14:textId="66119C61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CA9148C" w14:textId="0D861A80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B35998" w14:textId="378105CB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BC81409" w14:textId="75B58E8F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12AF65D" w14:textId="783A35B5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2B5E7B" w14:textId="56D48D18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3335A7AA" w14:textId="2C6DE559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F0450D7" w14:textId="339E02DA" w:rsidR="00692D3A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FE02841" w14:textId="35F075DC" w:rsidR="00692D3A" w:rsidRDefault="00692D3A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64E64725" w14:textId="77777777" w:rsidR="00F12C9F" w:rsidRPr="00D34321" w:rsidRDefault="00F12C9F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29F55671" w14:textId="77777777" w:rsidR="00BC3C04" w:rsidRPr="00285E21" w:rsidRDefault="00BC3C0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65CB64FA" w14:textId="1AD9A222" w:rsidR="00F136DF" w:rsidRPr="00F12C9F" w:rsidRDefault="00F136DF" w:rsidP="00BC3C04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F12C9F">
        <w:rPr>
          <w:rFonts w:cs="Times New Roman"/>
          <w:b/>
          <w:bCs/>
          <w:sz w:val="22"/>
        </w:rPr>
        <w:t xml:space="preserve">Планируемые результаты реализации муниципальной программы «Культура и туризм» на 2023-2027 годы» </w:t>
      </w:r>
      <w:r w:rsidRPr="00F12C9F">
        <w:rPr>
          <w:b/>
          <w:color w:val="000000"/>
          <w:sz w:val="22"/>
        </w:rPr>
        <w:t>изложить в следующей редакции:</w:t>
      </w:r>
    </w:p>
    <w:p w14:paraId="63A061ED" w14:textId="77777777" w:rsidR="00F12C9F" w:rsidRPr="00F12C9F" w:rsidRDefault="00F12C9F" w:rsidP="00F12C9F">
      <w:pPr>
        <w:pStyle w:val="ae"/>
        <w:rPr>
          <w:rFonts w:cs="Times New Roman"/>
          <w:b/>
          <w:bCs/>
          <w:sz w:val="22"/>
        </w:rPr>
      </w:pP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F136DF" w:rsidRPr="002766A3" w14:paraId="7EF62677" w14:textId="77777777" w:rsidTr="00202B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C00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29EBE9D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94A8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88ED4E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766A3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CD5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E65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652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6C186333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8EE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9CB8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F136DF" w:rsidRPr="002766A3" w14:paraId="2D62DB5A" w14:textId="77777777" w:rsidTr="00202B23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AB73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3D4F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D411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7E3F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0A48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4C5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6E5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DC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72D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8F3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3D21" w14:textId="77777777"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6DF" w:rsidRPr="002766A3" w14:paraId="18C31EEA" w14:textId="77777777" w:rsidTr="00202B23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E6A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A880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1EC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725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711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FC6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04F1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6A7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2E8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BBB4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21F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F136DF" w:rsidRPr="002766A3" w14:paraId="77FFE8BD" w14:textId="77777777" w:rsidTr="00202B23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ADB5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C328" w14:textId="77777777" w:rsidR="00F136DF" w:rsidRPr="00F12566" w:rsidRDefault="00F136DF" w:rsidP="00202B23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12566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1FCBD89" w14:textId="77777777" w:rsidR="00F136DF" w:rsidRPr="002766A3" w:rsidRDefault="00F136DF" w:rsidP="00202B23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12566">
              <w:rPr>
                <w:rFonts w:eastAsiaTheme="minorEastAsia" w:cs="Times New Roman"/>
                <w:sz w:val="20"/>
                <w:szCs w:val="20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F136DF" w:rsidRPr="002766A3" w14:paraId="2F31752D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8EC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16ED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725374BC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4D0E" w14:textId="77777777"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D633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1A4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CEA9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300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D93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9D8B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CECA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E76F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F136DF" w:rsidRPr="002766A3" w14:paraId="2678A73F" w14:textId="77777777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0FE6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826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14:paraId="1FA6791F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06601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6065" w14:textId="77777777" w:rsidR="00F136DF" w:rsidRPr="00332867" w:rsidRDefault="00F136DF" w:rsidP="00202B2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DD22" w14:textId="5CE536A1" w:rsidR="00F136DF" w:rsidRPr="002766A3" w:rsidRDefault="005A403D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="00F136DF" w:rsidRPr="002766A3"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E0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6AC9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4BF5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AC8E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800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62F8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7B51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F136DF" w:rsidRPr="002766A3" w14:paraId="20106FCB" w14:textId="77777777" w:rsidTr="001F1DF3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E70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4B98" w14:textId="77777777"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14:paraId="2C30BB7F" w14:textId="77777777"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 xml:space="preserve">Увеличение доли объектов культурного наследия, находящихся в собственности </w:t>
            </w:r>
            <w:proofErr w:type="gramStart"/>
            <w:r w:rsidRPr="00066012">
              <w:rPr>
                <w:rFonts w:eastAsia="Times New Roman" w:cs="Times New Roman"/>
                <w:sz w:val="18"/>
                <w:szCs w:val="20"/>
              </w:rPr>
              <w:t>муниципального образования</w:t>
            </w:r>
            <w:proofErr w:type="gramEnd"/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на которые установлены информационные надписи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B03B" w14:textId="77777777"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B102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70F1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7E0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DCA0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AE3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F70D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98C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933D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F136DF" w:rsidRPr="002766A3" w14:paraId="4D9ABBB0" w14:textId="77777777" w:rsidTr="00202B2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7020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49FF" w14:textId="77777777" w:rsidR="00F136DF" w:rsidRPr="002766A3" w:rsidRDefault="00F136DF" w:rsidP="00202B23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F12566">
              <w:rPr>
                <w:rFonts w:cs="Times New Roman"/>
                <w:sz w:val="20"/>
                <w:szCs w:val="20"/>
              </w:rPr>
              <w:t xml:space="preserve">Подпрограмма 2 </w:t>
            </w:r>
            <w:r w:rsidRPr="00F12566">
              <w:rPr>
                <w:rFonts w:eastAsiaTheme="minorEastAsia" w:cs="Times New Roman"/>
                <w:sz w:val="20"/>
                <w:szCs w:val="20"/>
                <w:lang w:eastAsia="ru-RU"/>
              </w:rPr>
              <w:t>«Развитие музейного дела»</w:t>
            </w:r>
          </w:p>
        </w:tc>
      </w:tr>
      <w:tr w:rsidR="00F136DF" w:rsidRPr="002766A3" w14:paraId="286261C3" w14:textId="77777777" w:rsidTr="00202B23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91C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CFC5" w14:textId="77777777"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2766A3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14:paraId="0AD5A84A" w14:textId="77777777"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BC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F07A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CBB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A58E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0756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446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45A4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61B9" w14:textId="77777777"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B214" w14:textId="77777777"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1F1DF3" w:rsidRPr="002766A3" w14:paraId="2F0008B3" w14:textId="77777777" w:rsidTr="00A16C10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4E0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5ABA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078E6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2ECAD59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1BB82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44332B0A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FD0A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3B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448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A47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3C1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490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4CCD" w14:textId="77777777"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2, </w:t>
            </w:r>
            <w:r w:rsidR="00332867"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F1DF3" w:rsidRPr="002766A3" w14:paraId="59A75D5F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85A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5493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F12566">
              <w:rPr>
                <w:rFonts w:cs="Times New Roman"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1F1DF3" w:rsidRPr="002766A3" w14:paraId="53BB0F1F" w14:textId="77777777" w:rsidTr="001F1DF3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FAC7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6208" w14:textId="77777777" w:rsidR="001F1DF3" w:rsidRPr="00032C75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32C75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032C75">
              <w:rPr>
                <w:rFonts w:eastAsia="Times New Roman" w:cs="Times New Roman"/>
                <w:sz w:val="18"/>
                <w:szCs w:val="20"/>
              </w:rPr>
              <w:t>1</w:t>
            </w:r>
          </w:p>
          <w:p w14:paraId="5D57C085" w14:textId="77777777" w:rsidR="001F1DF3" w:rsidRPr="00032C75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32C75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14:paraId="0A819293" w14:textId="77777777" w:rsidR="001F1DF3" w:rsidRPr="00032C75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32C75">
              <w:rPr>
                <w:rFonts w:cs="Times New Roman"/>
                <w:sz w:val="18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C63B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32C75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B14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B091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7FB8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95E7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103879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9383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105640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E533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107400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C2D9" w14:textId="77777777" w:rsidR="001F1DF3" w:rsidRPr="00032C75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C75">
              <w:rPr>
                <w:rFonts w:eastAsia="Times New Roman" w:cs="Times New Roman"/>
                <w:sz w:val="20"/>
                <w:szCs w:val="20"/>
              </w:rPr>
              <w:t>109160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945" w14:textId="77777777" w:rsidR="001F1DF3" w:rsidRPr="00032C75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32C75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1F1DF3" w:rsidRPr="002766A3" w14:paraId="4D033163" w14:textId="77777777" w:rsidTr="001F1DF3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F70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5896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69542212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F37D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F24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6EE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2828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56F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A47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356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B2B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37E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960D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1F1DF3" w:rsidRPr="002766A3" w14:paraId="1485BCB5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737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6CAC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14:paraId="4A04EC48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7247" w14:textId="77777777" w:rsidR="001F1DF3" w:rsidRPr="00332867" w:rsidRDefault="001F1DF3" w:rsidP="001F1DF3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EBC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1C6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C50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8CE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DD4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D4D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ABD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DB5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А1.01</w:t>
            </w:r>
          </w:p>
        </w:tc>
      </w:tr>
      <w:tr w:rsidR="001F1DF3" w:rsidRPr="002766A3" w14:paraId="7770E682" w14:textId="77777777" w:rsidTr="00A16C1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1A4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34A3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6546A" w14:textId="77777777" w:rsidR="001F1DF3" w:rsidRPr="00332867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EC14273" w14:textId="77777777" w:rsidR="001F1DF3" w:rsidRPr="00332867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EE462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672C5CB0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CB04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4B1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4C8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A542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58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6BD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F571" w14:textId="77777777"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3, 0</w:t>
            </w:r>
            <w:r w:rsidR="0033286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F1DF3" w:rsidRPr="002766A3" w14:paraId="4BE6FA82" w14:textId="77777777" w:rsidTr="00202B2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101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6720" w14:textId="77777777" w:rsidR="001F1DF3" w:rsidRPr="00F12566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12566">
              <w:rPr>
                <w:rFonts w:cs="Times New Roman"/>
                <w:bCs/>
                <w:sz w:val="20"/>
                <w:szCs w:val="20"/>
              </w:rPr>
              <w:t xml:space="preserve">Подпрограмма 4 «Развитие профессионального искусства, гастрольно-концертной </w:t>
            </w:r>
            <w:r w:rsidRPr="00F12566">
              <w:rPr>
                <w:rFonts w:cs="Times New Roman"/>
                <w:sz w:val="20"/>
                <w:szCs w:val="20"/>
              </w:rPr>
              <w:t xml:space="preserve">и культурно-досуговой </w:t>
            </w:r>
            <w:r w:rsidRPr="00F12566">
              <w:rPr>
                <w:rFonts w:cs="Times New Roman"/>
                <w:bCs/>
                <w:sz w:val="20"/>
                <w:szCs w:val="20"/>
              </w:rPr>
              <w:t>деятельности, кинематографии»</w:t>
            </w:r>
          </w:p>
        </w:tc>
      </w:tr>
      <w:tr w:rsidR="001F1DF3" w:rsidRPr="002766A3" w14:paraId="3E76A811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3CC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2357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BA8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eastAsia="Times New Roman" w:cs="Times New Roman"/>
                <w:sz w:val="16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21BB" w14:textId="77777777" w:rsidR="001F1DF3" w:rsidRPr="002766A3" w:rsidRDefault="001F1DF3" w:rsidP="001F1DF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039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66A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3592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EE6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4FB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F93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8A9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2, 01.02</w:t>
            </w:r>
          </w:p>
          <w:p w14:paraId="4536E9D7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2, 01.03</w:t>
            </w:r>
          </w:p>
          <w:p w14:paraId="66B5BF09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2, 03.01</w:t>
            </w:r>
          </w:p>
          <w:p w14:paraId="656EA59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2, 03.02</w:t>
            </w:r>
          </w:p>
          <w:p w14:paraId="60D48712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2, 03.03</w:t>
            </w:r>
          </w:p>
          <w:p w14:paraId="544EB439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3, 01.02</w:t>
            </w:r>
          </w:p>
          <w:p w14:paraId="6A64E41E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3, 01.03</w:t>
            </w:r>
          </w:p>
          <w:p w14:paraId="3B9044F1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3, 02.01</w:t>
            </w:r>
          </w:p>
          <w:p w14:paraId="28B19690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3, 02.02</w:t>
            </w:r>
          </w:p>
          <w:p w14:paraId="3FE9D0F4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А1.01</w:t>
            </w:r>
          </w:p>
          <w:p w14:paraId="0801F4CA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4, 01.02</w:t>
            </w:r>
          </w:p>
          <w:p w14:paraId="46A06898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4, 04.02</w:t>
            </w:r>
          </w:p>
          <w:p w14:paraId="12D95A1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4, 05.02</w:t>
            </w:r>
          </w:p>
          <w:p w14:paraId="37614FFD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4, 05.04</w:t>
            </w:r>
          </w:p>
          <w:p w14:paraId="2B466285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4, 06.02</w:t>
            </w:r>
          </w:p>
          <w:p w14:paraId="463E5857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5, 01.01</w:t>
            </w:r>
          </w:p>
          <w:p w14:paraId="60CFDB25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А1.01</w:t>
            </w:r>
          </w:p>
          <w:p w14:paraId="2116F69B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6, 02.01</w:t>
            </w:r>
          </w:p>
          <w:p w14:paraId="08FF5BD3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6, 02.02</w:t>
            </w:r>
          </w:p>
          <w:p w14:paraId="47725404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А1.01</w:t>
            </w:r>
          </w:p>
          <w:p w14:paraId="080DF74C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А1.02</w:t>
            </w:r>
          </w:p>
          <w:p w14:paraId="1AD4C9EC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А1.03</w:t>
            </w:r>
          </w:p>
          <w:p w14:paraId="705315C2" w14:textId="77777777"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6, 04.02</w:t>
            </w:r>
          </w:p>
        </w:tc>
      </w:tr>
      <w:tr w:rsidR="001F1DF3" w:rsidRPr="002766A3" w14:paraId="523F107C" w14:textId="77777777" w:rsidTr="001F1DF3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5FED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F970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>
              <w:rPr>
                <w:rFonts w:eastAsia="Times New Roman" w:cs="Times New Roman"/>
                <w:sz w:val="18"/>
                <w:szCs w:val="20"/>
              </w:rPr>
              <w:t>7</w:t>
            </w:r>
          </w:p>
          <w:p w14:paraId="0C141E93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9B8E" w14:textId="77777777" w:rsidR="001F1DF3" w:rsidRPr="001F1DF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18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558D9297" w14:textId="77777777" w:rsidR="001F1DF3" w:rsidRPr="002766A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20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9C5F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C97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DC1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32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1AA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1C3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CE6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71B6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1F1DF3" w:rsidRPr="002766A3" w14:paraId="1431D362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35D2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8BC9" w14:textId="77777777"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07755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6B5EE57F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72F73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14:paraId="6D04216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37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194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2F6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A0C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20AA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FF97" w14:textId="77777777"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BF1A4" w14:textId="77777777"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1DF3">
              <w:rPr>
                <w:rFonts w:eastAsiaTheme="minorEastAsia" w:cs="Times New Roman"/>
                <w:sz w:val="20"/>
                <w:szCs w:val="18"/>
                <w:lang w:eastAsia="ru-RU"/>
              </w:rPr>
              <w:t>4, 07.01</w:t>
            </w:r>
          </w:p>
        </w:tc>
      </w:tr>
      <w:tr w:rsidR="00286236" w:rsidRPr="002766A3" w14:paraId="2FC5D039" w14:textId="77777777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2953" w14:textId="15166B2B" w:rsidR="00286236" w:rsidRPr="00587598" w:rsidRDefault="00286236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598">
              <w:rPr>
                <w:rFonts w:eastAsia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3DAD" w14:textId="7059AD96" w:rsidR="00286236" w:rsidRPr="00587598" w:rsidRDefault="00286236" w:rsidP="001F1DF3">
            <w:pPr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</w:pPr>
            <w:r w:rsidRPr="00587598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Количество проведённых культурно-массовых мероприятий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EFE99" w14:textId="77777777" w:rsidR="00286236" w:rsidRPr="00587598" w:rsidRDefault="00286236" w:rsidP="001F1DF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A0AE0" w14:textId="7BA0FED2" w:rsidR="00286236" w:rsidRPr="00587598" w:rsidRDefault="00286236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7598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E4D" w14:textId="05F8432C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C264" w14:textId="3CC4578B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37D1" w14:textId="461EE999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D54" w14:textId="7D74A277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F2C" w14:textId="00DA4125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28A" w14:textId="720E1BAA" w:rsidR="00286236" w:rsidRPr="00587598" w:rsidRDefault="00587598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87598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EA7F3" w14:textId="77777777" w:rsidR="00587598" w:rsidRPr="00587598" w:rsidRDefault="00587598" w:rsidP="00587598">
            <w:pPr>
              <w:jc w:val="center"/>
              <w:rPr>
                <w:rFonts w:eastAsiaTheme="minorEastAsia" w:cs="Times New Roman"/>
                <w:sz w:val="18"/>
                <w:szCs w:val="16"/>
                <w:lang w:eastAsia="ru-RU"/>
              </w:rPr>
            </w:pPr>
            <w:r w:rsidRPr="00587598">
              <w:rPr>
                <w:rFonts w:eastAsiaTheme="minorEastAsia" w:cs="Times New Roman"/>
                <w:sz w:val="18"/>
                <w:szCs w:val="16"/>
                <w:lang w:eastAsia="ru-RU"/>
              </w:rPr>
              <w:t>4, 02.01</w:t>
            </w:r>
          </w:p>
          <w:p w14:paraId="1632A3E2" w14:textId="55DDCB13" w:rsidR="00286236" w:rsidRPr="00286236" w:rsidRDefault="00587598" w:rsidP="00587598">
            <w:pPr>
              <w:jc w:val="center"/>
              <w:rPr>
                <w:rFonts w:eastAsiaTheme="minorEastAsia" w:cs="Times New Roman"/>
                <w:sz w:val="20"/>
                <w:szCs w:val="18"/>
                <w:highlight w:val="yellow"/>
                <w:lang w:eastAsia="ru-RU"/>
              </w:rPr>
            </w:pPr>
            <w:r w:rsidRPr="00587598">
              <w:rPr>
                <w:rFonts w:eastAsiaTheme="minorEastAsia" w:cs="Times New Roman"/>
                <w:sz w:val="18"/>
                <w:szCs w:val="16"/>
                <w:lang w:eastAsia="ru-RU"/>
              </w:rPr>
              <w:t>4, 02.02</w:t>
            </w:r>
          </w:p>
        </w:tc>
      </w:tr>
      <w:tr w:rsidR="001F1DF3" w:rsidRPr="002766A3" w14:paraId="7AAC7E0C" w14:textId="77777777" w:rsidTr="00332867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0FE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A8DA" w14:textId="77777777" w:rsidR="001F1DF3" w:rsidRPr="002766A3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F12566">
              <w:rPr>
                <w:rFonts w:cs="Times New Roman"/>
                <w:sz w:val="20"/>
                <w:szCs w:val="20"/>
              </w:rPr>
              <w:t xml:space="preserve">Подпрограмма 5 </w:t>
            </w:r>
            <w:r w:rsidRPr="00F12566">
              <w:rPr>
                <w:rFonts w:cs="Times New Roman"/>
                <w:bCs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1F1DF3" w:rsidRPr="002766A3" w14:paraId="763D5638" w14:textId="77777777" w:rsidTr="00202B23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7DC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33F5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14:paraId="208D1BF7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A407" w14:textId="77777777"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14:paraId="427F7D74" w14:textId="77777777"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ADF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F35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07D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24D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F0E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623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072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A3A9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А1.01</w:t>
            </w:r>
          </w:p>
        </w:tc>
      </w:tr>
      <w:tr w:rsidR="001F1DF3" w:rsidRPr="002766A3" w14:paraId="3989AB93" w14:textId="77777777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9BA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3281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14:paraId="20675ABA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5F92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13F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0C9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DC9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521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35F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3D1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AA2B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158E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1F1DF3" w:rsidRPr="002766A3" w14:paraId="05F784CF" w14:textId="77777777" w:rsidTr="00332867">
        <w:trPr>
          <w:trHeight w:val="242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E8B6" w14:textId="77777777" w:rsidR="001F1DF3" w:rsidRPr="00F12566" w:rsidRDefault="001F1DF3" w:rsidP="001F1DF3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566">
              <w:rPr>
                <w:rFonts w:cs="Times New Roman"/>
                <w:sz w:val="20"/>
                <w:szCs w:val="20"/>
              </w:rPr>
              <w:t>Подпрограмма 6«Развитие образования в сфере культуры»</w:t>
            </w:r>
          </w:p>
        </w:tc>
      </w:tr>
      <w:tr w:rsidR="001F1DF3" w:rsidRPr="002766A3" w14:paraId="4B9E8E82" w14:textId="77777777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A1E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4D24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14:paraId="5DED4973" w14:textId="77777777"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A5C7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BDC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3AB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EC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F8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628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300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86E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B1C4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14:paraId="4DD39D58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6, 02.01</w:t>
            </w:r>
          </w:p>
          <w:p w14:paraId="4A481D73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1F1DF3" w:rsidRPr="002766A3" w14:paraId="3CB0C040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E0E1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CE70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14:paraId="1B546918" w14:textId="77777777"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7F5C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A46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847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B80D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970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B16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33B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DB7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527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1F1DF3" w:rsidRPr="002766A3" w14:paraId="780CA9CF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3E5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DA23" w14:textId="77777777"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14:paraId="433D4994" w14:textId="77777777"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9CF1" w14:textId="77777777" w:rsidR="001F1DF3" w:rsidRPr="00332867" w:rsidRDefault="001F1DF3" w:rsidP="00332867">
            <w:pPr>
              <w:suppressAutoHyphens/>
              <w:ind w:left="-113" w:right="-114"/>
              <w:jc w:val="center"/>
              <w:rPr>
                <w:rFonts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8BCA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8DB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5ED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DCD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ADD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28D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6CC3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5891" w14:textId="77777777"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А1.03</w:t>
            </w:r>
          </w:p>
        </w:tc>
      </w:tr>
      <w:tr w:rsidR="001F1DF3" w:rsidRPr="002766A3" w14:paraId="03D3FDFE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631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0FD7" w14:textId="77777777"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14:paraId="06907956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7DA1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7BD4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550C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8FD0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1253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EC5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BEEA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F3C5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176" w14:textId="77777777"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А1.01</w:t>
            </w:r>
          </w:p>
        </w:tc>
      </w:tr>
      <w:tr w:rsidR="001F1DF3" w:rsidRPr="002766A3" w14:paraId="332BF83C" w14:textId="77777777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AFB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0E40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14:paraId="6A417B66" w14:textId="77777777"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E333" w14:textId="77777777"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11FE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F77F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7BC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8DC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2199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D2A8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5C56" w14:textId="77777777"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18E5" w14:textId="77777777"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А1.02</w:t>
            </w:r>
          </w:p>
        </w:tc>
      </w:tr>
    </w:tbl>
    <w:p w14:paraId="38DEF6FB" w14:textId="77777777" w:rsidR="00836512" w:rsidRDefault="00836512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CB5C536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445B9424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84EF5A9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832F9EF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36AB1FBD" w14:textId="77777777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DED6E4C" w14:textId="130A6533" w:rsidR="00D655F4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10D8FF44" w14:textId="77777777" w:rsidR="00F12566" w:rsidRDefault="00F12566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6DA7556" w14:textId="77777777" w:rsidR="00C54DEC" w:rsidRPr="00C54DEC" w:rsidRDefault="00C54DEC" w:rsidP="00B24466">
      <w:pPr>
        <w:pStyle w:val="ae"/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b/>
          <w:sz w:val="18"/>
          <w:szCs w:val="18"/>
          <w:lang w:eastAsia="ru-RU"/>
        </w:rPr>
      </w:pPr>
    </w:p>
    <w:p w14:paraId="04457054" w14:textId="63E5EDA3" w:rsidR="00BC3C04" w:rsidRPr="00F12566" w:rsidRDefault="00BC3C04" w:rsidP="00B24466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2566">
        <w:rPr>
          <w:rFonts w:cs="Times New Roman"/>
          <w:b/>
          <w:bCs/>
          <w:sz w:val="20"/>
          <w:szCs w:val="20"/>
        </w:rPr>
        <w:lastRenderedPageBreak/>
        <w:t xml:space="preserve">Паспорт Подпрограммы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Pr="00F12566">
        <w:rPr>
          <w:rFonts w:eastAsia="Times New Roman" w:cs="Times New Roman"/>
          <w:b/>
          <w:sz w:val="20"/>
          <w:szCs w:val="20"/>
          <w:lang w:eastAsia="ru-RU"/>
        </w:rPr>
        <w:t xml:space="preserve">муниципальной программы «Культура и туризм» на 2023-2027 годы </w:t>
      </w:r>
      <w:r w:rsidRPr="00F12566">
        <w:rPr>
          <w:b/>
          <w:color w:val="000000"/>
          <w:sz w:val="20"/>
          <w:szCs w:val="20"/>
        </w:rPr>
        <w:t>изложить в следующей редакции:</w:t>
      </w:r>
      <w:r w:rsidRPr="00F12566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76F2FA96" w14:textId="77777777" w:rsidR="00BC3C04" w:rsidRPr="00BC3C04" w:rsidRDefault="00BC3C04" w:rsidP="00B24466">
      <w:pPr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4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BC3C04" w:rsidRPr="00BC3C04" w14:paraId="0AFCCEEE" w14:textId="77777777" w:rsidTr="003D091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55E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AA9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BC3C04" w:rsidRPr="00BC3C04" w14:paraId="2426FBDC" w14:textId="77777777" w:rsidTr="003D0913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B27C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A4D0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8206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FE71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C3C04" w:rsidRPr="00BC3C04" w14:paraId="323882CB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8F35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81A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128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831C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CBD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1548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FA4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812B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1941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BC3C04" w:rsidRPr="00BC3C04" w14:paraId="61D11948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E77B8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39CB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0922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043E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7C6A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0B3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05F9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FE38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7F3E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591F58CB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3BBF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FE699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67E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E1F6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85AB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BFDF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A42D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4E34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0479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6914F6CA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E3E7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FF39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9C5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61F7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0896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43BF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EDE5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5F9A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8910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39B96646" w14:textId="77777777" w:rsidTr="003D09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C8443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AF938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D55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8C7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DEB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4FFC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2155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88DA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FE44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C3C04" w:rsidRPr="00BC3C04" w14:paraId="2CA7E51B" w14:textId="77777777" w:rsidTr="003D0913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50BE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3D2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AB02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4664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3BEC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C585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1A9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B223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B836" w14:textId="77777777" w:rsidR="00BC3C04" w:rsidRPr="00BC3C04" w:rsidRDefault="00BC3C04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C3C04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400D0F74" w14:textId="77777777" w:rsidR="00BC3C04" w:rsidRPr="00BC3C04" w:rsidRDefault="00BC3C04" w:rsidP="00B24466">
      <w:pPr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13462DB6" w14:textId="4E3D4976" w:rsidR="00BC3C04" w:rsidRPr="00F12566" w:rsidRDefault="00BC3C04" w:rsidP="00B24466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2566">
        <w:rPr>
          <w:rFonts w:cs="Times New Roman"/>
          <w:b/>
          <w:bCs/>
          <w:sz w:val="20"/>
          <w:szCs w:val="20"/>
        </w:rPr>
        <w:t xml:space="preserve">Паспорт Подпрограммы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Pr="00F12566">
        <w:rPr>
          <w:rFonts w:eastAsia="Times New Roman" w:cs="Times New Roman"/>
          <w:b/>
          <w:sz w:val="20"/>
          <w:szCs w:val="20"/>
          <w:lang w:eastAsia="ru-RU"/>
        </w:rPr>
        <w:t>муниципальной программы «Культура и туризм» на 2023-2027 годы</w:t>
      </w:r>
      <w:r w:rsidRPr="00F12566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20381EB8" w14:textId="23FF2D12" w:rsidR="00996E63" w:rsidRDefault="00996E63" w:rsidP="00B24466">
      <w:pPr>
        <w:widowControl w:val="0"/>
        <w:shd w:val="clear" w:color="auto" w:fill="FFFFFF" w:themeFill="background1"/>
        <w:suppressAutoHyphens/>
        <w:autoSpaceDE w:val="0"/>
        <w:autoSpaceDN w:val="0"/>
        <w:spacing w:line="276" w:lineRule="auto"/>
        <w:ind w:left="360"/>
        <w:contextualSpacing/>
        <w:rPr>
          <w:rFonts w:cs="Times New Roman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119"/>
        <w:gridCol w:w="1303"/>
        <w:gridCol w:w="2385"/>
        <w:gridCol w:w="970"/>
        <w:gridCol w:w="640"/>
        <w:gridCol w:w="709"/>
        <w:gridCol w:w="725"/>
        <w:gridCol w:w="939"/>
        <w:gridCol w:w="769"/>
        <w:gridCol w:w="756"/>
        <w:gridCol w:w="596"/>
        <w:gridCol w:w="596"/>
        <w:gridCol w:w="656"/>
        <w:gridCol w:w="2053"/>
      </w:tblGrid>
      <w:tr w:rsidR="00F12C9F" w:rsidRPr="00996E63" w14:paraId="40A288A6" w14:textId="77777777" w:rsidTr="00F12566">
        <w:trPr>
          <w:trHeight w:val="332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14:paraId="13AA2B52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024C98F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4F953411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14:paraId="29FB3F14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исполнения мероприятия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14:paraId="26AFB70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14:paraId="3E0CB246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35" w:type="pct"/>
            <w:gridSpan w:val="9"/>
          </w:tcPr>
          <w:p w14:paraId="08200C8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08CB257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 за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выполнение мероприятия</w:t>
            </w:r>
          </w:p>
        </w:tc>
      </w:tr>
      <w:tr w:rsidR="00F12C9F" w:rsidRPr="00996E63" w14:paraId="167B4F09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3661285D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8564C61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1BD01DA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3AFCCF27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0FA3E58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14:paraId="1DA96E7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2" w:type="pct"/>
            <w:gridSpan w:val="5"/>
            <w:shd w:val="clear" w:color="auto" w:fill="auto"/>
            <w:noWrap/>
            <w:vAlign w:val="center"/>
            <w:hideMark/>
          </w:tcPr>
          <w:p w14:paraId="0800BAA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1F067610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55EBF6EA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586C443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Align w:val="center"/>
            <w:hideMark/>
          </w:tcPr>
          <w:p w14:paraId="4C814686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089074DF" w14:textId="77777777" w:rsidTr="00F12566">
        <w:trPr>
          <w:trHeight w:val="300"/>
        </w:trPr>
        <w:tc>
          <w:tcPr>
            <w:tcW w:w="152" w:type="pct"/>
            <w:vAlign w:val="center"/>
          </w:tcPr>
          <w:p w14:paraId="1393C345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pct"/>
            <w:vAlign w:val="center"/>
          </w:tcPr>
          <w:p w14:paraId="26B6EDFB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" w:type="pct"/>
            <w:vAlign w:val="center"/>
          </w:tcPr>
          <w:p w14:paraId="52D48DB3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14:paraId="3F4CEBDC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9" w:type="pct"/>
            <w:vAlign w:val="center"/>
          </w:tcPr>
          <w:p w14:paraId="05013CFA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" w:type="pct"/>
            <w:vAlign w:val="center"/>
          </w:tcPr>
          <w:p w14:paraId="1B8D056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2" w:type="pct"/>
            <w:gridSpan w:val="5"/>
            <w:shd w:val="clear" w:color="auto" w:fill="auto"/>
            <w:noWrap/>
            <w:vAlign w:val="center"/>
          </w:tcPr>
          <w:p w14:paraId="0C16392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B9B9876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34B40C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FEBE749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pct"/>
            <w:vAlign w:val="center"/>
          </w:tcPr>
          <w:p w14:paraId="38149477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12C9F" w:rsidRPr="00996E63" w14:paraId="050F3C82" w14:textId="77777777" w:rsidTr="00F12566">
        <w:trPr>
          <w:trHeight w:val="184"/>
        </w:trPr>
        <w:tc>
          <w:tcPr>
            <w:tcW w:w="152" w:type="pct"/>
            <w:vMerge w:val="restart"/>
            <w:shd w:val="clear" w:color="auto" w:fill="auto"/>
            <w:hideMark/>
          </w:tcPr>
          <w:p w14:paraId="28E0481C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F3B1D62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59E30FD1" w14:textId="5083004B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– 2027 </w:t>
            </w:r>
          </w:p>
        </w:tc>
        <w:tc>
          <w:tcPr>
            <w:tcW w:w="760" w:type="pct"/>
            <w:shd w:val="clear" w:color="auto" w:fill="auto"/>
            <w:hideMark/>
          </w:tcPr>
          <w:p w14:paraId="76E2AF3F" w14:textId="77777777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7169FA6C" w14:textId="3A0ED9B4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9B8E8DD" w14:textId="66C290ED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15CA21DB" w14:textId="56542DB1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96E63"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0681918C" w14:textId="7669C02E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341E7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3B96A2C" w14:textId="51FE9F98" w:rsidR="00996E63" w:rsidRPr="00996E63" w:rsidRDefault="00996E63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341E7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B2AEA4E" w14:textId="303D5FDD" w:rsidR="00996E63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96E63"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494B70CC" w14:textId="77777777" w:rsidR="00996E63" w:rsidRPr="00BC3C04" w:rsidRDefault="00996E63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86BA7BF" w14:textId="6E33161A" w:rsidR="00996E63" w:rsidRPr="00996E63" w:rsidRDefault="00996E63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C9F" w:rsidRPr="00996E63" w14:paraId="386927AC" w14:textId="77777777" w:rsidTr="00F12566">
        <w:trPr>
          <w:trHeight w:val="388"/>
        </w:trPr>
        <w:tc>
          <w:tcPr>
            <w:tcW w:w="152" w:type="pct"/>
            <w:vMerge/>
            <w:vAlign w:val="center"/>
            <w:hideMark/>
          </w:tcPr>
          <w:p w14:paraId="3490ECD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36DAD4F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429C26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5114CB9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25D3C463" w14:textId="361CA630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821E3F4" w14:textId="04204221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732E73F" w14:textId="591F406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56DE5365" w14:textId="76E4CDA4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A323F08" w14:textId="415C808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4A8DA9D" w14:textId="7A8ADC6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3CD7A8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7BCF3974" w14:textId="77777777" w:rsidTr="00F12566">
        <w:trPr>
          <w:trHeight w:val="364"/>
        </w:trPr>
        <w:tc>
          <w:tcPr>
            <w:tcW w:w="152" w:type="pct"/>
            <w:vMerge/>
            <w:vAlign w:val="center"/>
            <w:hideMark/>
          </w:tcPr>
          <w:p w14:paraId="3523C92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38E8A49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FFE793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07CF65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05034CC3" w14:textId="7B6C8ED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6AA490B5" w14:textId="0EB077EB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46504E9D" w14:textId="33CAAFB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11E4B53B" w14:textId="473D2626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E0943E5" w14:textId="1E1988B1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147E6928" w14:textId="3DEF857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5094E98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C46DB8D" w14:textId="77777777" w:rsidTr="00F12566">
        <w:trPr>
          <w:trHeight w:val="370"/>
        </w:trPr>
        <w:tc>
          <w:tcPr>
            <w:tcW w:w="152" w:type="pct"/>
            <w:vMerge/>
            <w:vAlign w:val="center"/>
            <w:hideMark/>
          </w:tcPr>
          <w:p w14:paraId="57DC027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E5660B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2C9717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AA3A6A8" w14:textId="77777777" w:rsidR="00341E72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51307BF" w14:textId="733D8652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061D0D98" w14:textId="28E102F3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39F4694" w14:textId="5B3AE564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06364BF" w14:textId="7D7F013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701CCA13" w14:textId="4F363F5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1B81412D" w14:textId="166F698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8AE2201" w14:textId="2BA1167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5B5B653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0DBC4CB6" w14:textId="77777777" w:rsidTr="00F12566">
        <w:trPr>
          <w:trHeight w:val="64"/>
        </w:trPr>
        <w:tc>
          <w:tcPr>
            <w:tcW w:w="152" w:type="pct"/>
            <w:vMerge/>
            <w:vAlign w:val="center"/>
          </w:tcPr>
          <w:p w14:paraId="256191A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2B1CAC6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060F8A6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1D3D126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4AF76E07" w14:textId="5DE858C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144EB5F" w14:textId="35A3B4C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1C065369" w14:textId="645BC768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39BAA9F4" w14:textId="2FFDBDB2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4916C211" w14:textId="34631222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091FEA82" w14:textId="57BB6C3B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14:paraId="2874390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48A3F5CA" w14:textId="77777777" w:rsidTr="00F12566">
        <w:trPr>
          <w:trHeight w:val="273"/>
        </w:trPr>
        <w:tc>
          <w:tcPr>
            <w:tcW w:w="152" w:type="pct"/>
            <w:vMerge w:val="restart"/>
            <w:shd w:val="clear" w:color="auto" w:fill="auto"/>
            <w:hideMark/>
          </w:tcPr>
          <w:p w14:paraId="0BD7981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68F1959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01.01.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1705DF9D" w14:textId="7837125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57603E4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22415AF8" w14:textId="7FB221A2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04BB2A3" w14:textId="6FC1355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310E930" w14:textId="625D1F3D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ACEA557" w14:textId="56AC55E6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4A9B858" w14:textId="3368099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0E11FB96" w14:textId="41E4DDE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38E3D50A" w14:textId="77777777" w:rsidR="00341E72" w:rsidRPr="00BC3C04" w:rsidRDefault="00341E7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2ED6762" w14:textId="1770A233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C9F" w:rsidRPr="00996E63" w14:paraId="6AB708E9" w14:textId="77777777" w:rsidTr="00F12566">
        <w:trPr>
          <w:trHeight w:val="418"/>
        </w:trPr>
        <w:tc>
          <w:tcPr>
            <w:tcW w:w="152" w:type="pct"/>
            <w:vMerge/>
            <w:vAlign w:val="center"/>
            <w:hideMark/>
          </w:tcPr>
          <w:p w14:paraId="5519226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04958A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8D9ED7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3B777A9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71A6F1EE" w14:textId="49BA0BA6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C9C3A10" w14:textId="015DB6AD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06C425F" w14:textId="3EA2958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543ADFB9" w14:textId="4973BAE9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1A5924C" w14:textId="75EB9744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77EA6DF5" w14:textId="102820E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7789560C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9F96264" w14:textId="77777777" w:rsidTr="00F12566">
        <w:trPr>
          <w:trHeight w:val="715"/>
        </w:trPr>
        <w:tc>
          <w:tcPr>
            <w:tcW w:w="152" w:type="pct"/>
            <w:vMerge/>
            <w:vAlign w:val="center"/>
            <w:hideMark/>
          </w:tcPr>
          <w:p w14:paraId="0ADDCAE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9BDEE3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66875D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79AF147" w14:textId="77777777" w:rsidR="00341E72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07DAC6B" w14:textId="2E27023E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204C739E" w14:textId="6E83FFF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FFC39DC" w14:textId="58FF4E5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7A446F01" w14:textId="030406A3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E638182" w14:textId="4B3FAAD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A6C33B7" w14:textId="44A10A38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408C500" w14:textId="586A3EDF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3F7A82D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26D33248" w14:textId="77777777" w:rsidTr="00F12566">
        <w:trPr>
          <w:trHeight w:val="281"/>
        </w:trPr>
        <w:tc>
          <w:tcPr>
            <w:tcW w:w="152" w:type="pct"/>
            <w:vMerge/>
            <w:vAlign w:val="center"/>
          </w:tcPr>
          <w:p w14:paraId="4F4087B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79A28AA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6BAF3F4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3D1C642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053C389E" w14:textId="7EFAD19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254BB32" w14:textId="7747933A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379E570A" w14:textId="0FE7FE33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507DE76F" w14:textId="520FB42E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09246E23" w14:textId="3F8037C1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5A1DBE7" w14:textId="34E7C84C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14:paraId="3D7E06A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21ECC83F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0F3CAB4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25849D3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right="-15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E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1. </w:t>
            </w:r>
          </w:p>
          <w:p w14:paraId="6B8F09B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right="-158"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996E63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шт.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69746BB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3254911D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714FCC4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1D5C38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75F1553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465E94A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35792F0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050DABA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8801C6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65CDC43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E2C6B92" w14:textId="77777777" w:rsidTr="00F12566">
        <w:trPr>
          <w:trHeight w:val="240"/>
        </w:trPr>
        <w:tc>
          <w:tcPr>
            <w:tcW w:w="152" w:type="pct"/>
            <w:vMerge/>
            <w:vAlign w:val="center"/>
            <w:hideMark/>
          </w:tcPr>
          <w:p w14:paraId="13CAEC0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ACEC6C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9ABA2A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688B672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47026EB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435E00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8470EA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290A5E8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0DD8776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4469332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12DD759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vAlign w:val="center"/>
            <w:hideMark/>
          </w:tcPr>
          <w:p w14:paraId="54F490F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14:paraId="456B657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14:paraId="4421915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56D1155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67D58B36" w14:textId="77777777" w:rsidTr="00F12566">
        <w:trPr>
          <w:trHeight w:val="245"/>
        </w:trPr>
        <w:tc>
          <w:tcPr>
            <w:tcW w:w="152" w:type="pct"/>
            <w:vMerge/>
            <w:vAlign w:val="center"/>
            <w:hideMark/>
          </w:tcPr>
          <w:p w14:paraId="7927860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C4D60A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F82DE9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1AA1DF3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14:paraId="4EFCCF5E" w14:textId="464E5ED5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3AC1E31" w14:textId="7FD3D6A0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14:paraId="0D0F1DDD" w14:textId="5D40DF8D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14:paraId="17F95585" w14:textId="58D1901F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3528590" w14:textId="6D89EF68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14:paraId="1FDAD2A3" w14:textId="605F655F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14:paraId="28CF6B38" w14:textId="4B539B2E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14:paraId="3850F911" w14:textId="3FD47578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14:paraId="156FE416" w14:textId="4C7B7AA4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14:paraId="008DCA7B" w14:textId="1E547DC9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5" w:type="pct"/>
            <w:vMerge/>
            <w:vAlign w:val="center"/>
            <w:hideMark/>
          </w:tcPr>
          <w:p w14:paraId="5A9D83C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04E4070" w14:textId="77777777" w:rsidTr="00F12566">
        <w:trPr>
          <w:trHeight w:val="277"/>
        </w:trPr>
        <w:tc>
          <w:tcPr>
            <w:tcW w:w="152" w:type="pct"/>
            <w:vMerge w:val="restart"/>
            <w:shd w:val="clear" w:color="auto" w:fill="auto"/>
            <w:hideMark/>
          </w:tcPr>
          <w:p w14:paraId="064A901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  <w:p w14:paraId="7586139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3AAC79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01.02</w:t>
            </w:r>
          </w:p>
          <w:p w14:paraId="39B80B8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Разработка проектов границ территорий и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зон охраны объектов культурного наследия местного </w:t>
            </w:r>
            <w:r w:rsidRPr="00996E63">
              <w:rPr>
                <w:rFonts w:eastAsiaTheme="minorEastAsia" w:cs="Times New Roman"/>
                <w:sz w:val="14"/>
                <w:szCs w:val="14"/>
                <w:lang w:eastAsia="ru-RU"/>
              </w:rPr>
              <w:t>(муниципального) значения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649F16CD" w14:textId="1A55347A" w:rsidR="00341E72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63AB1B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54C1250E" w14:textId="0DE6D5C2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0B766ED" w14:textId="6BA3200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66F44798" w14:textId="6C11BC35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46B8695" w14:textId="7F6E38A8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6C16DF56" w14:textId="42808B87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482E4F2" w14:textId="587595A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366F33E2" w14:textId="77777777" w:rsidR="00F12C9F" w:rsidRPr="00BC3C04" w:rsidRDefault="00F12C9F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C95F7BF" w14:textId="6326290F" w:rsidR="00341E72" w:rsidRPr="00996E63" w:rsidRDefault="00F12C9F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«ЛИКМ»</w:t>
            </w:r>
          </w:p>
        </w:tc>
      </w:tr>
      <w:tr w:rsidR="00F12C9F" w:rsidRPr="00996E63" w14:paraId="1F82B842" w14:textId="77777777" w:rsidTr="00F12566">
        <w:trPr>
          <w:trHeight w:val="414"/>
        </w:trPr>
        <w:tc>
          <w:tcPr>
            <w:tcW w:w="152" w:type="pct"/>
            <w:vMerge/>
            <w:vAlign w:val="center"/>
            <w:hideMark/>
          </w:tcPr>
          <w:p w14:paraId="650AF1C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FEB8C5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A73759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A7209AC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03EA0F10" w14:textId="7784B031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5508ACA" w14:textId="38684C80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DE94724" w14:textId="144B985A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41E72"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395B0F2A" w14:textId="332083F8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56184FD" w14:textId="0173A1A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937C9BC" w14:textId="4C0E48DB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2C42F37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E296838" w14:textId="77777777" w:rsidTr="00F12566">
        <w:trPr>
          <w:trHeight w:val="428"/>
        </w:trPr>
        <w:tc>
          <w:tcPr>
            <w:tcW w:w="152" w:type="pct"/>
            <w:vMerge/>
            <w:vAlign w:val="center"/>
            <w:hideMark/>
          </w:tcPr>
          <w:p w14:paraId="74E36CE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3D5CB3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BE1A2A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23D7411" w14:textId="77777777" w:rsidR="00341E72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A2A61F9" w14:textId="5A9A63BA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48A5FA68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4890EE84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6FD5DDB" w14:textId="7B1B28DF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31067094" w14:textId="3E4B37FB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F19A552" w14:textId="66AF783D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44C37DAA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3CE5C2B8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75E82688" w14:textId="321F5CF6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03F04D63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7B81972C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61B3740" w14:textId="16890EA5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CD4C380" w14:textId="77777777" w:rsidR="00341E72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14:paraId="2F3AECE0" w14:textId="77777777" w:rsidR="00F12C9F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D23783A" w14:textId="256404B0" w:rsidR="00F12C9F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4C82B1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4878C3CD" w14:textId="77777777" w:rsidTr="00F12566">
        <w:trPr>
          <w:trHeight w:val="292"/>
        </w:trPr>
        <w:tc>
          <w:tcPr>
            <w:tcW w:w="152" w:type="pct"/>
            <w:vMerge/>
            <w:vAlign w:val="center"/>
          </w:tcPr>
          <w:p w14:paraId="759010E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32E5184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19E0413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B32BF6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vMerge/>
            <w:shd w:val="clear" w:color="auto" w:fill="auto"/>
          </w:tcPr>
          <w:p w14:paraId="74E4FBB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</w:tcPr>
          <w:p w14:paraId="0F99E258" w14:textId="5BFBFAEE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1D8D0072" w14:textId="6CD6697B" w:rsidR="00341E72" w:rsidRPr="00996E63" w:rsidRDefault="00F12C9F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/>
            <w:shd w:val="clear" w:color="auto" w:fill="auto"/>
          </w:tcPr>
          <w:p w14:paraId="4556CAE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DB3410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0D1C6F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14:paraId="1AC9BD8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5EAA98A8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5BFC6E8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7E2A2AA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32B44109" w14:textId="45598545" w:rsidR="00341E72" w:rsidRPr="00A363BB" w:rsidRDefault="00341E72" w:rsidP="00B2446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A363BB">
              <w:rPr>
                <w:sz w:val="12"/>
                <w:szCs w:val="12"/>
              </w:rPr>
              <w:t>(</w:t>
            </w:r>
            <w:r w:rsidR="00A363BB" w:rsidRPr="00A363BB">
              <w:rPr>
                <w:sz w:val="12"/>
                <w:szCs w:val="12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  <w:r w:rsidRPr="00A363BB">
              <w:rPr>
                <w:sz w:val="12"/>
                <w:szCs w:val="12"/>
              </w:rPr>
              <w:t>, ед. измерения</w:t>
            </w:r>
            <w:r w:rsidR="00A363BB" w:rsidRPr="00A363BB">
              <w:rPr>
                <w:sz w:val="12"/>
                <w:szCs w:val="12"/>
              </w:rPr>
              <w:t xml:space="preserve"> - %</w:t>
            </w:r>
            <w:r w:rsidRPr="00A363BB">
              <w:rPr>
                <w:sz w:val="12"/>
                <w:szCs w:val="12"/>
              </w:rPr>
              <w:t>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482FB86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69C33CB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01FCE96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5E932C1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4F0EA0F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7F41AF7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5F6627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282C6C70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4B48CC2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42CD7266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775E9C5" w14:textId="77777777" w:rsidTr="00F12566">
        <w:trPr>
          <w:trHeight w:val="64"/>
        </w:trPr>
        <w:tc>
          <w:tcPr>
            <w:tcW w:w="152" w:type="pct"/>
            <w:vMerge/>
            <w:vAlign w:val="center"/>
            <w:hideMark/>
          </w:tcPr>
          <w:p w14:paraId="51AF4A8F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CCC2E8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02113E8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20058D9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1015995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27A7B2DC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6785741E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05C486B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5F707F21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79CA09B9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56E3FE42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vAlign w:val="center"/>
            <w:hideMark/>
          </w:tcPr>
          <w:p w14:paraId="039E142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14:paraId="6277DE6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14:paraId="2B9C052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1B7DE2E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156224A8" w14:textId="77777777" w:rsidTr="00D04F21">
        <w:trPr>
          <w:trHeight w:val="868"/>
        </w:trPr>
        <w:tc>
          <w:tcPr>
            <w:tcW w:w="152" w:type="pct"/>
            <w:vMerge/>
            <w:shd w:val="clear" w:color="auto" w:fill="auto"/>
            <w:hideMark/>
          </w:tcPr>
          <w:p w14:paraId="1195F31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409BD954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5ED3DC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696832CA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14:paraId="5D71695D" w14:textId="4AA002B7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" w:type="pct"/>
          </w:tcPr>
          <w:p w14:paraId="62E409E5" w14:textId="782C8252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" w:type="pct"/>
            <w:shd w:val="clear" w:color="auto" w:fill="auto"/>
            <w:hideMark/>
          </w:tcPr>
          <w:p w14:paraId="615C92B8" w14:textId="663C5703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" w:type="pct"/>
            <w:shd w:val="clear" w:color="auto" w:fill="auto"/>
            <w:hideMark/>
          </w:tcPr>
          <w:p w14:paraId="377598B3" w14:textId="3FCC4C49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9" w:type="pct"/>
            <w:shd w:val="clear" w:color="auto" w:fill="auto"/>
            <w:hideMark/>
          </w:tcPr>
          <w:p w14:paraId="356FEE88" w14:textId="7AC9A2BF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" w:type="pct"/>
            <w:shd w:val="clear" w:color="auto" w:fill="auto"/>
            <w:hideMark/>
          </w:tcPr>
          <w:p w14:paraId="221EB9A4" w14:textId="483E3C73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1" w:type="pct"/>
            <w:shd w:val="clear" w:color="auto" w:fill="auto"/>
            <w:hideMark/>
          </w:tcPr>
          <w:p w14:paraId="0FC48114" w14:textId="59CB24AF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" w:type="pct"/>
            <w:shd w:val="clear" w:color="auto" w:fill="auto"/>
            <w:hideMark/>
          </w:tcPr>
          <w:p w14:paraId="00988E19" w14:textId="3ECA73FF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" w:type="pct"/>
            <w:shd w:val="clear" w:color="auto" w:fill="auto"/>
            <w:hideMark/>
          </w:tcPr>
          <w:p w14:paraId="7790008A" w14:textId="3A785CEE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14:paraId="6A719575" w14:textId="17819123" w:rsidR="00341E72" w:rsidRPr="00996E63" w:rsidRDefault="00A363BB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5" w:type="pct"/>
            <w:vMerge/>
            <w:vAlign w:val="center"/>
            <w:hideMark/>
          </w:tcPr>
          <w:p w14:paraId="227FA177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C9F" w:rsidRPr="00996E63" w14:paraId="183E855E" w14:textId="77777777" w:rsidTr="00F12566">
        <w:trPr>
          <w:trHeight w:val="128"/>
        </w:trPr>
        <w:tc>
          <w:tcPr>
            <w:tcW w:w="152" w:type="pct"/>
            <w:vMerge w:val="restart"/>
            <w:shd w:val="clear" w:color="auto" w:fill="auto"/>
            <w:hideMark/>
          </w:tcPr>
          <w:p w14:paraId="7124ED03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0A57DD5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02. 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57D92407" w14:textId="51CAE198" w:rsidR="00341E72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047FD9B" w14:textId="77777777" w:rsidR="00341E72" w:rsidRPr="00996E63" w:rsidRDefault="00341E7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24D8EDB7" w14:textId="7647CD94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3124471E" w14:textId="3BA6A40C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7C9283B" w14:textId="02F02ED0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B195392" w14:textId="53409BDB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5A7F6B5" w14:textId="70A80689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7B06275" w14:textId="790FAEC7" w:rsidR="00341E72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4A021AFC" w14:textId="77777777" w:rsidR="00F12C9F" w:rsidRPr="00BC3C04" w:rsidRDefault="00F12C9F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54BE0123" w14:textId="4DD21D06" w:rsidR="00341E72" w:rsidRPr="00996E63" w:rsidRDefault="00F12C9F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BC4D39" w:rsidRPr="00996E63" w14:paraId="4AB0C958" w14:textId="77777777" w:rsidTr="00F12566">
        <w:trPr>
          <w:trHeight w:val="443"/>
        </w:trPr>
        <w:tc>
          <w:tcPr>
            <w:tcW w:w="152" w:type="pct"/>
            <w:vMerge/>
            <w:vAlign w:val="center"/>
            <w:hideMark/>
          </w:tcPr>
          <w:p w14:paraId="318F1EF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AA3F64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F2C922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4BEFEC7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4E5036B9" w14:textId="5D8E4D5D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65043B3" w14:textId="373AD8C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0422AD5" w14:textId="679C368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571EA26" w14:textId="6EE4646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E307331" w14:textId="4AEDC12D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23C020A4" w14:textId="1E18C6D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CB0EE4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3944BC53" w14:textId="77777777" w:rsidTr="00F12566">
        <w:trPr>
          <w:trHeight w:val="407"/>
        </w:trPr>
        <w:tc>
          <w:tcPr>
            <w:tcW w:w="152" w:type="pct"/>
            <w:vMerge/>
            <w:vAlign w:val="center"/>
            <w:hideMark/>
          </w:tcPr>
          <w:p w14:paraId="7B29025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F4CC25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6EC8568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6AD3C1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9" w:type="pct"/>
            <w:shd w:val="clear" w:color="auto" w:fill="auto"/>
            <w:hideMark/>
          </w:tcPr>
          <w:p w14:paraId="0EE5E764" w14:textId="7430A05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4EA95EF" w14:textId="0884DE8A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686CAEA" w14:textId="6C5A040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C234BBA" w14:textId="5458C38D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11CD472" w14:textId="6C52D7C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0A0EE3E5" w14:textId="412BF7A8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784990C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03E6ED92" w14:textId="77777777" w:rsidTr="00F12566">
        <w:trPr>
          <w:trHeight w:val="449"/>
        </w:trPr>
        <w:tc>
          <w:tcPr>
            <w:tcW w:w="152" w:type="pct"/>
            <w:vMerge/>
            <w:vAlign w:val="center"/>
            <w:hideMark/>
          </w:tcPr>
          <w:p w14:paraId="1CF98A4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C3B971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521505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F7E7FE2" w14:textId="77777777" w:rsidR="00BC4D39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A14B9ED" w14:textId="32FCF63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382DB781" w14:textId="0451464A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CE593BF" w14:textId="3D02402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1E61F5F5" w14:textId="1A63E5A5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F257D3D" w14:textId="056DBDB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C4260B4" w14:textId="5E14CA7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2984C789" w14:textId="5EA8D42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65E7AD0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662BFB28" w14:textId="77777777" w:rsidTr="00F12566">
        <w:trPr>
          <w:trHeight w:val="257"/>
        </w:trPr>
        <w:tc>
          <w:tcPr>
            <w:tcW w:w="152" w:type="pct"/>
            <w:vMerge/>
            <w:vAlign w:val="center"/>
          </w:tcPr>
          <w:p w14:paraId="4D34BAB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7AEB5BD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32300A4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7806E2F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3B3D0447" w14:textId="07E98B1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ED9F1A2" w14:textId="258AC515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7A17A585" w14:textId="57B77F88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7835DF11" w14:textId="35A47A7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45BB83D7" w14:textId="01FC17C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45BDA1E7" w14:textId="3F2A001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14:paraId="16F8E9B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4FDC0B5E" w14:textId="77777777" w:rsidTr="00F12566">
        <w:trPr>
          <w:trHeight w:val="186"/>
        </w:trPr>
        <w:tc>
          <w:tcPr>
            <w:tcW w:w="152" w:type="pct"/>
            <w:vMerge w:val="restart"/>
            <w:shd w:val="clear" w:color="auto" w:fill="auto"/>
            <w:hideMark/>
          </w:tcPr>
          <w:p w14:paraId="404F254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755859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02.01</w:t>
            </w:r>
          </w:p>
          <w:p w14:paraId="66F283D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00B8995D" w14:textId="6F3D63AD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4E0387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68E3D39F" w14:textId="5107A023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73A799E" w14:textId="2C972CF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695869BA" w14:textId="3EA3E54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FDD01C6" w14:textId="30A0AD5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C99F6C6" w14:textId="1F25B6F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199CEEDC" w14:textId="04E83670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10B0431A" w14:textId="77777777" w:rsidR="00BC4D39" w:rsidRPr="00BC3C04" w:rsidRDefault="00BC4D39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4843B19" w14:textId="550B00B4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BC4D39" w:rsidRPr="00996E63" w14:paraId="29071268" w14:textId="77777777" w:rsidTr="00F12566">
        <w:trPr>
          <w:trHeight w:val="360"/>
        </w:trPr>
        <w:tc>
          <w:tcPr>
            <w:tcW w:w="152" w:type="pct"/>
            <w:vMerge/>
            <w:vAlign w:val="center"/>
            <w:hideMark/>
          </w:tcPr>
          <w:p w14:paraId="47ACF47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12B082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AE42C8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E8D6D5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32A8A043" w14:textId="4D1823B3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A18F546" w14:textId="321E725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7A86241E" w14:textId="5514D45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7247AC1" w14:textId="1B23B11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1D85E84D" w14:textId="434D161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52D8F91" w14:textId="7F54872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2FE96CF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5B081260" w14:textId="77777777" w:rsidTr="00F12566">
        <w:trPr>
          <w:trHeight w:val="465"/>
        </w:trPr>
        <w:tc>
          <w:tcPr>
            <w:tcW w:w="152" w:type="pct"/>
            <w:vMerge/>
            <w:vAlign w:val="center"/>
            <w:hideMark/>
          </w:tcPr>
          <w:p w14:paraId="0F59FA3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09E1196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B983CD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3A62D55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7C9ECD74" w14:textId="5D4C601B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33CE874" w14:textId="560FCC6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2AE9A2A" w14:textId="3720F75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F5CDFA5" w14:textId="06BD8460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8FCCB76" w14:textId="2F8BFA18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0516247E" w14:textId="28062C6F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3D82B936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7EEFC91E" w14:textId="77777777" w:rsidTr="00F12566">
        <w:trPr>
          <w:trHeight w:val="64"/>
        </w:trPr>
        <w:tc>
          <w:tcPr>
            <w:tcW w:w="152" w:type="pct"/>
            <w:vMerge/>
            <w:vAlign w:val="center"/>
            <w:hideMark/>
          </w:tcPr>
          <w:p w14:paraId="5FB5CAD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C33450A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5EC6D8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66F0D12B" w14:textId="77777777" w:rsidR="00BC4D39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A335054" w14:textId="3F953E01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2D9D7065" w14:textId="6AFABE2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BEDB048" w14:textId="09262F49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3890689D" w14:textId="66E837F4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70A1A31" w14:textId="181BCD1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799B8464" w14:textId="3F44859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E32F22D" w14:textId="13C5EBBC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6381A04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3143CE8A" w14:textId="77777777" w:rsidTr="00F12566">
        <w:trPr>
          <w:trHeight w:val="202"/>
        </w:trPr>
        <w:tc>
          <w:tcPr>
            <w:tcW w:w="152" w:type="pct"/>
            <w:vMerge/>
            <w:vAlign w:val="center"/>
          </w:tcPr>
          <w:p w14:paraId="50037C9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30D0382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3F05FA1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635835B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vMerge/>
            <w:shd w:val="clear" w:color="auto" w:fill="auto"/>
          </w:tcPr>
          <w:p w14:paraId="4A11CD3A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</w:tcPr>
          <w:p w14:paraId="27FB0DC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pct"/>
            <w:gridSpan w:val="5"/>
            <w:shd w:val="clear" w:color="auto" w:fill="auto"/>
          </w:tcPr>
          <w:p w14:paraId="654D423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FF33D62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186B1E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77644BA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14:paraId="5DB62F5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30A1DC3B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1157501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5DA9230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3CB2A49B" w14:textId="301017DC" w:rsidR="00BC4D39" w:rsidRPr="00A363BB" w:rsidRDefault="00BC4D39" w:rsidP="00B2446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A363BB">
              <w:rPr>
                <w:sz w:val="12"/>
                <w:szCs w:val="12"/>
              </w:rPr>
              <w:t>(Количество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документация, ед.)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2C61A3F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38DB92B8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5A9876D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2613A8F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5B46C30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44B5E56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12F4B4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5E68DED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8394FA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49B1449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EBF36F0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4C8A88D1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9AF9B6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60E9CAA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0411769E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2D00331D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7BB59D5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16259E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3520462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322FAEA5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6A4BAD91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744E900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14:paraId="04F7E70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14:paraId="3567083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14:paraId="4CB38F9B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1F9914C9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06234A83" w14:textId="77777777" w:rsidTr="00F12566">
        <w:trPr>
          <w:trHeight w:val="350"/>
        </w:trPr>
        <w:tc>
          <w:tcPr>
            <w:tcW w:w="152" w:type="pct"/>
            <w:vMerge/>
            <w:vAlign w:val="center"/>
            <w:hideMark/>
          </w:tcPr>
          <w:p w14:paraId="18AB7FD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06531440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C3C8BE1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79CF0C27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14:paraId="17123712" w14:textId="16C8CA93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" w:type="pct"/>
          </w:tcPr>
          <w:p w14:paraId="30D76D9B" w14:textId="2186B3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14:paraId="53949266" w14:textId="479F8F2E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14:paraId="05C12AA6" w14:textId="4F44C555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5E8DE2BE" w14:textId="1C531DC1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14:paraId="044074F5" w14:textId="3BA940B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37D39DFE" w14:textId="672490E2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4C60DB96" w14:textId="00D7173B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3AD4D9D1" w14:textId="56A2DFD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12B4F5FA" w14:textId="417217CB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434D437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C4D39" w:rsidRPr="00996E63" w14:paraId="2485425C" w14:textId="77777777" w:rsidTr="00F12566">
        <w:trPr>
          <w:trHeight w:val="133"/>
        </w:trPr>
        <w:tc>
          <w:tcPr>
            <w:tcW w:w="152" w:type="pct"/>
            <w:vMerge w:val="restart"/>
            <w:shd w:val="clear" w:color="auto" w:fill="auto"/>
            <w:hideMark/>
          </w:tcPr>
          <w:p w14:paraId="12EE423C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596FA594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02.02</w:t>
            </w:r>
          </w:p>
          <w:p w14:paraId="2B2FF7E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6A474524" w14:textId="2125CD6D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4B34748F" w14:textId="77777777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36685CCE" w14:textId="690F8561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CBD0FEB" w14:textId="137CD460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C189657" w14:textId="36EC1D33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64C7DFE" w14:textId="1B28FB75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F8A52D0" w14:textId="0E436763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897D1B9" w14:textId="4AE1F710" w:rsidR="00BC4D39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2226E570" w14:textId="77777777" w:rsidR="00BC4D39" w:rsidRPr="00BC3C04" w:rsidRDefault="00BC4D39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23559015" w14:textId="493CD0AE" w:rsidR="00BC4D39" w:rsidRPr="00996E63" w:rsidRDefault="00BC4D3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566" w:rsidRPr="00996E63" w14:paraId="675C74BF" w14:textId="77777777" w:rsidTr="00F12566">
        <w:trPr>
          <w:trHeight w:val="308"/>
        </w:trPr>
        <w:tc>
          <w:tcPr>
            <w:tcW w:w="152" w:type="pct"/>
            <w:vMerge/>
            <w:vAlign w:val="center"/>
            <w:hideMark/>
          </w:tcPr>
          <w:p w14:paraId="274F76E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E91273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19AB57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7303E1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10CAEA79" w14:textId="3E48A59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391F002" w14:textId="0406556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0B16494" w14:textId="5E4AA69C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06C522A" w14:textId="70E68E8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6698EB46" w14:textId="57F5E7E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1386CA5A" w14:textId="0FCF025C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350DA41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FC89ED0" w14:textId="77777777" w:rsidTr="00F12566">
        <w:trPr>
          <w:trHeight w:val="414"/>
        </w:trPr>
        <w:tc>
          <w:tcPr>
            <w:tcW w:w="152" w:type="pct"/>
            <w:vMerge/>
            <w:vAlign w:val="center"/>
            <w:hideMark/>
          </w:tcPr>
          <w:p w14:paraId="60F7A94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82656E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1E169D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0FA50E6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4A257375" w14:textId="54A8895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9CB2FA4" w14:textId="60A9162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2EF5BC8" w14:textId="51C4EB8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3A0B9C8" w14:textId="0A8C8DD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58041B5A" w14:textId="4D290A0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09A228A" w14:textId="3A72817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242BCF9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7F1B88D" w14:textId="77777777" w:rsidTr="00F12566">
        <w:trPr>
          <w:trHeight w:val="451"/>
        </w:trPr>
        <w:tc>
          <w:tcPr>
            <w:tcW w:w="152" w:type="pct"/>
            <w:vMerge/>
            <w:vAlign w:val="center"/>
            <w:hideMark/>
          </w:tcPr>
          <w:p w14:paraId="0E81772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7C56BC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BC4DC9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3B119B6F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A4EFC73" w14:textId="2D84B4E9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633783B8" w14:textId="2568245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63C50FAB" w14:textId="2746EBC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19F70D8E" w14:textId="66CF364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35CFD2C9" w14:textId="3661787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0D62677" w14:textId="5456413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28E549C" w14:textId="0C0FF33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950B30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73640B57" w14:textId="77777777" w:rsidTr="00F12566">
        <w:trPr>
          <w:trHeight w:val="150"/>
        </w:trPr>
        <w:tc>
          <w:tcPr>
            <w:tcW w:w="152" w:type="pct"/>
            <w:vMerge/>
            <w:vAlign w:val="center"/>
          </w:tcPr>
          <w:p w14:paraId="1F41CB9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3A2CDB5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65E67C6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63E79C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35D33172" w14:textId="3E263D2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21CADF2" w14:textId="5C05C1C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2149D3FD" w14:textId="63E81F1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285657CC" w14:textId="5AFCFAA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1372F126" w14:textId="362A032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3B99EF95" w14:textId="04C811D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14:paraId="1B890A7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3B468C7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6013EFB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77DFCA3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14:paraId="7A6D7285" w14:textId="259728F9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996E63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шт.</w:t>
            </w:r>
          </w:p>
          <w:p w14:paraId="330BA483" w14:textId="60B2F713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  <w:p w14:paraId="4CBD8AAA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  <w:p w14:paraId="5F5CB907" w14:textId="72A68C9E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03332BD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5D26B3D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30CD66C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52EC582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4FFDA52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50B6C29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0E53A50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39EF8BC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5D364D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09D10B8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7CFE5DE0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2B24644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E26A97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C3F24C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3D71A54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4BDE723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2FD1085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0138DED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7DC8FE7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22D830A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5ACFF01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763B096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14:paraId="51E5C80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14:paraId="7738AE1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14:paraId="547C26A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39E40E1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8202387" w14:textId="77777777" w:rsidTr="00B24466">
        <w:trPr>
          <w:trHeight w:val="178"/>
        </w:trPr>
        <w:tc>
          <w:tcPr>
            <w:tcW w:w="152" w:type="pct"/>
            <w:vMerge/>
            <w:vAlign w:val="center"/>
            <w:hideMark/>
          </w:tcPr>
          <w:p w14:paraId="4564576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357AF6F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9606F8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13A3E1D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14:paraId="111CC83C" w14:textId="25D367C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83A5D52" w14:textId="3A40274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14:paraId="121ADD1F" w14:textId="4A3002F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14:paraId="2BA1A8EF" w14:textId="2EEFC48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73DA94EA" w14:textId="3F54663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14:paraId="238FC8C6" w14:textId="23E1EB4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5E161FD5" w14:textId="2D0CBFF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11D0084C" w14:textId="5D2D3C2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74DAFDE2" w14:textId="2B695A5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104AC2BD" w14:textId="03BBA1F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F1D750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4385BB3D" w14:textId="77777777" w:rsidTr="00F12566">
        <w:trPr>
          <w:trHeight w:val="149"/>
        </w:trPr>
        <w:tc>
          <w:tcPr>
            <w:tcW w:w="152" w:type="pct"/>
            <w:vMerge w:val="restart"/>
            <w:shd w:val="clear" w:color="auto" w:fill="auto"/>
            <w:hideMark/>
          </w:tcPr>
          <w:p w14:paraId="13FFC78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5696B64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02.03</w:t>
            </w:r>
          </w:p>
          <w:p w14:paraId="6EDB7DA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75709B40" w14:textId="42467F8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14:paraId="7C00E4F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495C4479" w14:textId="265F0F9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3BBBC15" w14:textId="27E686B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42B6193" w14:textId="51CA4F4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F4B0645" w14:textId="594F3C5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C3C2B94" w14:textId="4FCBAE2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3B60B48B" w14:textId="53E3E28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3D1E78A1" w14:textId="77777777" w:rsidR="00F12566" w:rsidRPr="00BC3C04" w:rsidRDefault="00F1256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7FB01EE" w14:textId="55069506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F12566" w:rsidRPr="00996E63" w14:paraId="09AD9E33" w14:textId="77777777" w:rsidTr="00F12566">
        <w:trPr>
          <w:trHeight w:val="446"/>
        </w:trPr>
        <w:tc>
          <w:tcPr>
            <w:tcW w:w="152" w:type="pct"/>
            <w:vMerge/>
            <w:vAlign w:val="center"/>
            <w:hideMark/>
          </w:tcPr>
          <w:p w14:paraId="7C6CDA5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77012AD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2D6A32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F3EBA0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24749A95" w14:textId="275F064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85B1B79" w14:textId="0381037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4A39C686" w14:textId="076E1FF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581ED28" w14:textId="26CCB0EE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0473CF48" w14:textId="15AC536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69E3B606" w14:textId="0F08986C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5FCAFF3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A348A68" w14:textId="77777777" w:rsidTr="00F12566">
        <w:trPr>
          <w:trHeight w:val="411"/>
        </w:trPr>
        <w:tc>
          <w:tcPr>
            <w:tcW w:w="152" w:type="pct"/>
            <w:vMerge/>
            <w:vAlign w:val="center"/>
            <w:hideMark/>
          </w:tcPr>
          <w:p w14:paraId="649ACD5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1C5438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27BC443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C92F32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2C884B29" w14:textId="1F946FF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03B82BC1" w14:textId="1C97F17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4B734602" w14:textId="0C17CF9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0518BBA" w14:textId="088431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736A1F9B" w14:textId="526E73B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94B709F" w14:textId="725A573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6E2C729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1C48E898" w14:textId="77777777" w:rsidTr="00F12566">
        <w:trPr>
          <w:trHeight w:val="427"/>
        </w:trPr>
        <w:tc>
          <w:tcPr>
            <w:tcW w:w="152" w:type="pct"/>
            <w:vMerge/>
            <w:vAlign w:val="center"/>
            <w:hideMark/>
          </w:tcPr>
          <w:p w14:paraId="0CAE8E5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F96D82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8EE128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3BB3954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04982C8" w14:textId="1092F734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7F2B2644" w14:textId="5916033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35680952" w14:textId="3C85B9D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733A6A20" w14:textId="7137E9D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23063793" w14:textId="0912AA6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14:paraId="408ED63F" w14:textId="2C21292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14:paraId="42BE128B" w14:textId="0F35C72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10DA284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66B3D46" w14:textId="77777777" w:rsidTr="00F12566">
        <w:trPr>
          <w:trHeight w:val="273"/>
        </w:trPr>
        <w:tc>
          <w:tcPr>
            <w:tcW w:w="152" w:type="pct"/>
            <w:vMerge/>
            <w:vAlign w:val="center"/>
          </w:tcPr>
          <w:p w14:paraId="340FC1C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5B8A79E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6A72DDF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3B956A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083DC798" w14:textId="22B40F1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51EC8EB" w14:textId="70B41A6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490EA9C6" w14:textId="4864F57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5293F8EE" w14:textId="6428FA2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11C1A0CC" w14:textId="13112E3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4C427FE2" w14:textId="1526C67B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14:paraId="2E30EFC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08C2B335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7B1A5EB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DAFE2A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14:paraId="1F97E52F" w14:textId="1289C1FB" w:rsidR="00F12566" w:rsidRPr="00BC4D39" w:rsidRDefault="00F12566" w:rsidP="00B2446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BC4D39">
              <w:rPr>
                <w:sz w:val="12"/>
                <w:szCs w:val="12"/>
              </w:rPr>
              <w:t>(Обеспечение условий доступности для инвалидов объектов культурного наследия, находящихся в собственности муниципальных образований, ед.)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214009D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14:paraId="30C6B88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14:paraId="52A0EB3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14:paraId="026C088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14:paraId="058FE65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2024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14:paraId="7C8402B3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6F688A3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14:paraId="188B8B5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C6D725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14:paraId="4DC7E5A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E28C4A6" w14:textId="77777777" w:rsidTr="00F12566">
        <w:trPr>
          <w:trHeight w:val="300"/>
        </w:trPr>
        <w:tc>
          <w:tcPr>
            <w:tcW w:w="152" w:type="pct"/>
            <w:vMerge/>
            <w:vAlign w:val="center"/>
            <w:hideMark/>
          </w:tcPr>
          <w:p w14:paraId="3061A2D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2CAFE5F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31738B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5CE7661F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3445A28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14:paraId="6E790B2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14:paraId="34ACD50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14:paraId="6574E72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14:paraId="50D5725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14:paraId="278FD73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14:paraId="543FEC2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14:paraId="3353CDE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14:paraId="310F6EDD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14:paraId="381CDA7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14:paraId="45F6F52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0003D18" w14:textId="77777777" w:rsidTr="00F12566">
        <w:trPr>
          <w:trHeight w:val="88"/>
        </w:trPr>
        <w:tc>
          <w:tcPr>
            <w:tcW w:w="152" w:type="pct"/>
            <w:vMerge/>
            <w:vAlign w:val="center"/>
            <w:hideMark/>
          </w:tcPr>
          <w:p w14:paraId="6D0CCD1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1F252C2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01B6F3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14:paraId="678680C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14:paraId="2E070612" w14:textId="49E386D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5E80A7B8" w14:textId="38B8929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14:paraId="08AF2D1E" w14:textId="1BDD66D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14:paraId="43628142" w14:textId="17BEAC0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3505A502" w14:textId="08DA80A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14:paraId="34980403" w14:textId="4186670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46DEA91A" w14:textId="5C2B41A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670A2542" w14:textId="0282497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14:paraId="0B443484" w14:textId="5B47EFC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29F4FC5" w14:textId="71C697E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14:paraId="44C40BA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5C588312" w14:textId="77777777" w:rsidTr="00F12566">
        <w:trPr>
          <w:trHeight w:val="178"/>
        </w:trPr>
        <w:tc>
          <w:tcPr>
            <w:tcW w:w="152" w:type="pct"/>
            <w:vMerge w:val="restart"/>
            <w:shd w:val="clear" w:color="auto" w:fill="auto"/>
            <w:hideMark/>
          </w:tcPr>
          <w:p w14:paraId="14348E6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14:paraId="3F46A562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14:paraId="14437666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7B21D9B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14:paraId="5CA9C680" w14:textId="03788D9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7830FCEE" w14:textId="42DDC0B0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0A642DE6" w14:textId="5035F50E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404198B6" w14:textId="759BD7B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F8C54E3" w14:textId="76AF4AEA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35A148FB" w14:textId="3DD9DF2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077987B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287E2EA6" w14:textId="77777777" w:rsidTr="00F12566">
        <w:trPr>
          <w:trHeight w:val="388"/>
        </w:trPr>
        <w:tc>
          <w:tcPr>
            <w:tcW w:w="152" w:type="pct"/>
            <w:vMerge/>
            <w:vAlign w:val="center"/>
            <w:hideMark/>
          </w:tcPr>
          <w:p w14:paraId="4AA9329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80697A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FF4E8D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41954DA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14:paraId="17D0FFCC" w14:textId="3C3C600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7F1FFD0" w14:textId="733CA94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9EFAC13" w14:textId="79682C6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6AA922C0" w14:textId="26CCFB44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75A71562" w14:textId="6A3D34B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25EC578D" w14:textId="5D1C891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76E774F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323B1167" w14:textId="77777777" w:rsidTr="00F12566">
        <w:trPr>
          <w:trHeight w:val="387"/>
        </w:trPr>
        <w:tc>
          <w:tcPr>
            <w:tcW w:w="152" w:type="pct"/>
            <w:vMerge/>
            <w:vAlign w:val="center"/>
            <w:hideMark/>
          </w:tcPr>
          <w:p w14:paraId="0BD05BC4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35D304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91268AA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12461D2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14:paraId="26D9EB8A" w14:textId="361B015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112DDCB6" w14:textId="450E9216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2778E1D9" w14:textId="3E63C8CF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637D105B" w14:textId="5BF01E1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4FE95AAF" w14:textId="58484BF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4648CD6E" w14:textId="7C37A8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71FDD757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67E6C302" w14:textId="77777777" w:rsidTr="00F12566">
        <w:trPr>
          <w:trHeight w:val="303"/>
        </w:trPr>
        <w:tc>
          <w:tcPr>
            <w:tcW w:w="152" w:type="pct"/>
            <w:vMerge/>
            <w:vAlign w:val="center"/>
            <w:hideMark/>
          </w:tcPr>
          <w:p w14:paraId="1F176C5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0A524B8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A7E8721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486743AD" w14:textId="77777777" w:rsidR="00F12566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312C020" w14:textId="3C9C118D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14:paraId="21615BE0" w14:textId="7E4AD60E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2F0E6875" w14:textId="1802E26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14:paraId="56CA204D" w14:textId="41B3707D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234614F9" w14:textId="46D007F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529F569E" w14:textId="2E232209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45CAD426" w14:textId="11C06541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14:paraId="11398D19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2566" w:rsidRPr="00996E63" w14:paraId="67E01CAD" w14:textId="77777777" w:rsidTr="00F12566">
        <w:trPr>
          <w:trHeight w:val="224"/>
        </w:trPr>
        <w:tc>
          <w:tcPr>
            <w:tcW w:w="152" w:type="pct"/>
            <w:vMerge/>
            <w:vAlign w:val="center"/>
          </w:tcPr>
          <w:p w14:paraId="1AD41625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14:paraId="55624AEE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14:paraId="36E15CDC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7EB439F0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14:paraId="631F9A1B" w14:textId="1CF920F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14:paraId="4E67E9A1" w14:textId="1C727FF8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14:paraId="037AADF1" w14:textId="6FA417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46FB1F9" w14:textId="05292B03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C0B5282" w14:textId="1763C605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</w:tcPr>
          <w:p w14:paraId="79690FC7" w14:textId="69B05C92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14:paraId="4E8F3B3B" w14:textId="77777777" w:rsidR="00F12566" w:rsidRPr="00996E63" w:rsidRDefault="00F1256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1BB8F550" w14:textId="77777777" w:rsidR="00996E63" w:rsidRPr="00996E63" w:rsidRDefault="00996E63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549D68D4" w14:textId="77777777" w:rsidR="00524BA6" w:rsidRDefault="00524BA6" w:rsidP="00B24466">
      <w:pPr>
        <w:pStyle w:val="ad"/>
        <w:shd w:val="clear" w:color="auto" w:fill="FFFFFF" w:themeFill="background1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5824365B" w14:textId="25A2DE35" w:rsidR="00BC3C04" w:rsidRPr="00F12566" w:rsidRDefault="00BC3C04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F12566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F12566">
        <w:rPr>
          <w:rFonts w:cs="Times New Roman"/>
          <w:b/>
          <w:sz w:val="20"/>
          <w:szCs w:val="20"/>
          <w:lang w:val="en-US"/>
        </w:rPr>
        <w:t>II</w:t>
      </w:r>
      <w:r w:rsidRPr="00F12566">
        <w:rPr>
          <w:rFonts w:cs="Times New Roman"/>
          <w:b/>
          <w:bCs/>
          <w:sz w:val="20"/>
          <w:szCs w:val="20"/>
        </w:rPr>
        <w:t xml:space="preserve"> «Развитие музейного дела» муниципальной программы «Культура и туризм» на 2023-2027»</w:t>
      </w:r>
      <w:r w:rsidRPr="00F12566">
        <w:rPr>
          <w:b/>
          <w:color w:val="000000"/>
          <w:sz w:val="20"/>
          <w:szCs w:val="24"/>
        </w:rPr>
        <w:t xml:space="preserve"> изложить в следующей редакции:</w:t>
      </w:r>
    </w:p>
    <w:p w14:paraId="0046393F" w14:textId="77777777" w:rsidR="00BC3C04" w:rsidRPr="00BC3C04" w:rsidRDefault="00BC3C04" w:rsidP="00B24466">
      <w:pPr>
        <w:shd w:val="clear" w:color="auto" w:fill="FFFFFF" w:themeFill="background1"/>
        <w:spacing w:line="276" w:lineRule="auto"/>
        <w:ind w:left="720"/>
        <w:contextualSpacing/>
        <w:rPr>
          <w:rFonts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1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1842"/>
        <w:gridCol w:w="3402"/>
        <w:gridCol w:w="1276"/>
        <w:gridCol w:w="992"/>
        <w:gridCol w:w="993"/>
        <w:gridCol w:w="1134"/>
        <w:gridCol w:w="1134"/>
        <w:gridCol w:w="1984"/>
      </w:tblGrid>
      <w:tr w:rsidR="00BC3C04" w:rsidRPr="00BC3C04" w14:paraId="47DC6299" w14:textId="77777777" w:rsidTr="00BC3C0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E6D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FF2E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BC3C04" w:rsidRPr="00BC3C04" w14:paraId="084AF162" w14:textId="77777777" w:rsidTr="00BC3C04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F6E1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06EF080E" w14:textId="77777777" w:rsidR="00BC3C04" w:rsidRPr="00BC3C04" w:rsidRDefault="00BC3C04" w:rsidP="00B24466">
            <w:pPr>
              <w:shd w:val="clear" w:color="auto" w:fill="FFFFFF" w:themeFill="background1"/>
              <w:ind w:firstLine="7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4AE4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54DA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E31F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C3C04" w:rsidRPr="00BC3C04" w14:paraId="7ACA021C" w14:textId="77777777" w:rsidTr="00BC3C0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AFD44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2EA2D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9D55" w14:textId="77777777" w:rsidR="00BC3C04" w:rsidRPr="00BC3C04" w:rsidRDefault="00BC3C04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AFAE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6BF9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E70E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D562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84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9D6B" w14:textId="77777777" w:rsidR="00BC3C04" w:rsidRPr="008733E8" w:rsidRDefault="00BC3C04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A1101D" w:rsidRPr="00BC3C04" w14:paraId="53989545" w14:textId="77777777" w:rsidTr="00BC3C0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FF01F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BAA29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92A8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ED81" w14:textId="71B61106" w:rsidR="00A1101D" w:rsidRPr="008733E8" w:rsidRDefault="00A1101D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9B9" w14:textId="4A968230" w:rsidR="00A1101D" w:rsidRPr="008733E8" w:rsidRDefault="00F12566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24 622,6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3291" w14:textId="20E33724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E840" w14:textId="3B3D60A5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B796" w14:textId="3CB17FB2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FB9E" w14:textId="43ACF81D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11</w:t>
            </w:r>
            <w:r w:rsidR="00F12566" w:rsidRPr="008733E8">
              <w:rPr>
                <w:rFonts w:cs="Times New Roman"/>
                <w:b/>
                <w:sz w:val="18"/>
                <w:szCs w:val="18"/>
              </w:rPr>
              <w:t>7</w:t>
            </w:r>
            <w:r w:rsidRPr="008733E8">
              <w:rPr>
                <w:rFonts w:cs="Times New Roman"/>
                <w:b/>
                <w:sz w:val="18"/>
                <w:szCs w:val="18"/>
              </w:rPr>
              <w:t> </w:t>
            </w:r>
            <w:r w:rsidR="00F12566" w:rsidRPr="008733E8">
              <w:rPr>
                <w:rFonts w:cs="Times New Roman"/>
                <w:b/>
                <w:sz w:val="18"/>
                <w:szCs w:val="18"/>
              </w:rPr>
              <w:t>045</w:t>
            </w:r>
            <w:r w:rsidRPr="008733E8">
              <w:rPr>
                <w:rFonts w:cs="Times New Roman"/>
                <w:b/>
                <w:sz w:val="18"/>
                <w:szCs w:val="18"/>
              </w:rPr>
              <w:t>,5</w:t>
            </w:r>
          </w:p>
        </w:tc>
      </w:tr>
      <w:tr w:rsidR="00A1101D" w:rsidRPr="00BC3C04" w14:paraId="0A38F628" w14:textId="77777777" w:rsidTr="00EC6C19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34CBD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3ABE0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9993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7725" w14:textId="61CC3CC3" w:rsidR="00A1101D" w:rsidRPr="008733E8" w:rsidRDefault="00A1101D" w:rsidP="00B2446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8A4" w14:textId="007C9CC5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203E" w14:textId="4796E185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D3F" w14:textId="02568EC0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E1BE" w14:textId="4DAF1C1D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1748" w14:textId="2106A267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1 623,0</w:t>
            </w:r>
          </w:p>
        </w:tc>
      </w:tr>
      <w:tr w:rsidR="00A1101D" w:rsidRPr="00BC3C04" w14:paraId="2359BB7C" w14:textId="77777777" w:rsidTr="00EC6C19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81D92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336FD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76A8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058" w14:textId="103AEE6F" w:rsidR="00A1101D" w:rsidRPr="008733E8" w:rsidRDefault="00A1101D" w:rsidP="00B2446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741E" w14:textId="51D65F80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CEB" w14:textId="281A8F9D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1467" w14:textId="1E0432E8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ECD" w14:textId="2221C2F4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BED4" w14:textId="579B1CD0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1101D" w:rsidRPr="00BC3C04" w14:paraId="4BFE4D3B" w14:textId="77777777" w:rsidTr="00BC3C04">
        <w:trPr>
          <w:trHeight w:val="6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A5040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576AD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9302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6421" w14:textId="237D315A" w:rsidR="00A1101D" w:rsidRPr="008733E8" w:rsidRDefault="00A1101D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2CDE" w14:textId="709F3EA6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24 </w:t>
            </w:r>
            <w:r w:rsidR="00F12566" w:rsidRPr="008733E8">
              <w:rPr>
                <w:rFonts w:cs="Times New Roman"/>
                <w:bCs/>
                <w:sz w:val="18"/>
                <w:szCs w:val="18"/>
              </w:rPr>
              <w:t>622</w:t>
            </w:r>
            <w:r w:rsidRPr="008733E8">
              <w:rPr>
                <w:rFonts w:cs="Times New Roman"/>
                <w:bCs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0343" w14:textId="34D49F3C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E72C" w14:textId="5BED8129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67EA" w14:textId="4180DCDC" w:rsidR="00A1101D" w:rsidRPr="008733E8" w:rsidRDefault="00A1101D" w:rsidP="00B24466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4943" w14:textId="5B5F9C56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11</w:t>
            </w:r>
            <w:r w:rsidR="00F12566" w:rsidRPr="008733E8">
              <w:rPr>
                <w:rFonts w:cs="Times New Roman"/>
                <w:sz w:val="18"/>
                <w:szCs w:val="18"/>
              </w:rPr>
              <w:t>5</w:t>
            </w:r>
            <w:r w:rsidRPr="008733E8">
              <w:rPr>
                <w:rFonts w:cs="Times New Roman"/>
                <w:sz w:val="18"/>
                <w:szCs w:val="18"/>
              </w:rPr>
              <w:t> </w:t>
            </w:r>
            <w:r w:rsidR="00F12566" w:rsidRPr="008733E8">
              <w:rPr>
                <w:rFonts w:cs="Times New Roman"/>
                <w:sz w:val="18"/>
                <w:szCs w:val="18"/>
              </w:rPr>
              <w:t>422</w:t>
            </w:r>
            <w:r w:rsidRPr="008733E8">
              <w:rPr>
                <w:rFonts w:cs="Times New Roman"/>
                <w:sz w:val="18"/>
                <w:szCs w:val="18"/>
              </w:rPr>
              <w:t>,5</w:t>
            </w:r>
          </w:p>
        </w:tc>
      </w:tr>
      <w:tr w:rsidR="00A1101D" w:rsidRPr="00BC3C04" w14:paraId="43F340EF" w14:textId="77777777" w:rsidTr="00EC6C19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AB9E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EC7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5DDE" w14:textId="77777777" w:rsidR="00A1101D" w:rsidRPr="00BC3C04" w:rsidRDefault="00A1101D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E29D" w14:textId="317703EA" w:rsidR="00A1101D" w:rsidRPr="008733E8" w:rsidRDefault="00A1101D" w:rsidP="00B2446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07D" w14:textId="07A5AB08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B433" w14:textId="799F13D7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BBC" w14:textId="66C91950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1A7" w14:textId="4BDCF5CB" w:rsidR="00A1101D" w:rsidRPr="008733E8" w:rsidRDefault="00A1101D" w:rsidP="00B24466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303" w14:textId="368E45AC" w:rsidR="00A1101D" w:rsidRPr="008733E8" w:rsidRDefault="00A1101D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</w:tbl>
    <w:p w14:paraId="660ED84E" w14:textId="0AE8748B" w:rsidR="00BC3C04" w:rsidRDefault="00BC3C04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2038695B" w14:textId="77777777" w:rsidR="00BC3C04" w:rsidRPr="00BC3C04" w:rsidRDefault="00BC3C04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358EA63F" w14:textId="71B4FA6B" w:rsidR="00BC3C04" w:rsidRPr="003906F4" w:rsidRDefault="00BC3C04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F12566">
        <w:rPr>
          <w:rFonts w:cs="Times New Roman"/>
          <w:b/>
          <w:sz w:val="20"/>
          <w:szCs w:val="20"/>
        </w:rPr>
        <w:t>Перечень мероприятий Подпрограммы II «Развитие музейного дела» муниципальной программы «Культура и туризм» на 2023-2027»</w:t>
      </w:r>
      <w:r w:rsidRPr="00F12566">
        <w:rPr>
          <w:b/>
          <w:color w:val="000000"/>
          <w:sz w:val="20"/>
          <w:szCs w:val="20"/>
        </w:rPr>
        <w:t xml:space="preserve"> изложить в следующей редакции:</w:t>
      </w:r>
    </w:p>
    <w:tbl>
      <w:tblPr>
        <w:tblW w:w="15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276"/>
        <w:gridCol w:w="2410"/>
        <w:gridCol w:w="992"/>
        <w:gridCol w:w="851"/>
        <w:gridCol w:w="851"/>
        <w:gridCol w:w="567"/>
        <w:gridCol w:w="708"/>
        <w:gridCol w:w="566"/>
        <w:gridCol w:w="661"/>
        <w:gridCol w:w="709"/>
        <w:gridCol w:w="709"/>
        <w:gridCol w:w="757"/>
        <w:gridCol w:w="1768"/>
      </w:tblGrid>
      <w:tr w:rsidR="003906F4" w:rsidRPr="003906F4" w14:paraId="0082C406" w14:textId="77777777" w:rsidTr="00F93742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2DEACE1B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14:paraId="23F1B2E2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A68501C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ED60B00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Сроки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исполнения,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470EE1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Источник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B6BDD0D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379" w:type="dxa"/>
            <w:gridSpan w:val="9"/>
          </w:tcPr>
          <w:p w14:paraId="440C01A1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1BA76963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Ответственный за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выполнение мероприятия</w:t>
            </w:r>
          </w:p>
        </w:tc>
      </w:tr>
      <w:tr w:rsidR="003906F4" w:rsidRPr="003906F4" w14:paraId="7FC66965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33A6D17A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BF111C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0031B5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47FB65F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8432E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A294D3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353" w:type="dxa"/>
            <w:gridSpan w:val="5"/>
            <w:shd w:val="clear" w:color="auto" w:fill="auto"/>
            <w:noWrap/>
            <w:vAlign w:val="center"/>
            <w:hideMark/>
          </w:tcPr>
          <w:p w14:paraId="2C343D9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C9D81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3462A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7C78D19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Align w:val="center"/>
            <w:hideMark/>
          </w:tcPr>
          <w:p w14:paraId="3D7D021A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3906F4" w:rsidRPr="003906F4" w14:paraId="793B914D" w14:textId="77777777" w:rsidTr="00F93742">
        <w:trPr>
          <w:trHeight w:val="210"/>
        </w:trPr>
        <w:tc>
          <w:tcPr>
            <w:tcW w:w="596" w:type="dxa"/>
            <w:shd w:val="clear" w:color="auto" w:fill="auto"/>
          </w:tcPr>
          <w:p w14:paraId="79C6529B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85BFB85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BCCF6DC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1270BB8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1F97BB7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3B0C0E92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5897D0E0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3351969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71CAA89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14:paraId="61C717FE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14:paraId="2DF05D64" w14:textId="77777777" w:rsidR="003906F4" w:rsidRPr="003906F4" w:rsidRDefault="003906F4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24BA6" w:rsidRPr="003906F4" w14:paraId="360569B2" w14:textId="77777777" w:rsidTr="00F93742">
        <w:trPr>
          <w:trHeight w:val="210"/>
        </w:trPr>
        <w:tc>
          <w:tcPr>
            <w:tcW w:w="596" w:type="dxa"/>
            <w:vMerge w:val="restart"/>
            <w:shd w:val="clear" w:color="auto" w:fill="auto"/>
            <w:hideMark/>
          </w:tcPr>
          <w:p w14:paraId="7D423E3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159BEE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AFED9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DF9346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2417" w14:textId="07AB535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117 045,5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3854" w14:textId="52A909C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4A3" w14:textId="2DD8315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F073" w14:textId="1B222173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073" w14:textId="0850EBFE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38FE" w14:textId="1F8871F1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93F6076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C593F2C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C502DF6" w14:textId="36D95BCB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79F5178" w14:textId="3B001D3F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37730AEB" w14:textId="77777777" w:rsidTr="00F9374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08B4AA4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F6479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425D3E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A3F59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C41C" w14:textId="5087EE0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48ED" w14:textId="09C4A88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560" w14:textId="23DA152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F39" w14:textId="676F9376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BCB" w14:textId="443428E9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30F" w14:textId="79633ED6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5EB85A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CE12962" w14:textId="77777777" w:rsidTr="00F93742">
        <w:trPr>
          <w:trHeight w:val="406"/>
        </w:trPr>
        <w:tc>
          <w:tcPr>
            <w:tcW w:w="596" w:type="dxa"/>
            <w:vMerge/>
            <w:vAlign w:val="center"/>
            <w:hideMark/>
          </w:tcPr>
          <w:p w14:paraId="5376BC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2A604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BB6AB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9F9C4C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FA98A" w14:textId="7F6F002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EE65" w14:textId="6066C0F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BAD" w14:textId="16315EF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D4C" w14:textId="5267D6D2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851" w14:textId="16ED7BDE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111" w14:textId="6826B94B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3610A9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B7D2005" w14:textId="77777777" w:rsidTr="00F93742">
        <w:trPr>
          <w:trHeight w:val="263"/>
        </w:trPr>
        <w:tc>
          <w:tcPr>
            <w:tcW w:w="596" w:type="dxa"/>
            <w:vMerge/>
            <w:vAlign w:val="center"/>
            <w:hideMark/>
          </w:tcPr>
          <w:p w14:paraId="64FD9A9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1FCA8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AA523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118A97A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7203363" w14:textId="7F1B304B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3408" w14:textId="309F605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115 422,5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F34B" w14:textId="6D3ED6B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5CAA" w14:textId="1EC136A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A61E" w14:textId="05644C2A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CE39" w14:textId="3BD6100B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4E2E" w14:textId="09112EBB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79C5FCB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A5144BF" w14:textId="77777777" w:rsidTr="00F93742">
        <w:trPr>
          <w:trHeight w:val="212"/>
        </w:trPr>
        <w:tc>
          <w:tcPr>
            <w:tcW w:w="596" w:type="dxa"/>
            <w:vMerge/>
            <w:vAlign w:val="center"/>
          </w:tcPr>
          <w:p w14:paraId="4A423F5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A8529D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A4497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A36B4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E8E6" w14:textId="733A767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926E" w14:textId="24DF14A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565" w14:textId="1D286D0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1657" w14:textId="32EBE3B6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FFB8" w14:textId="1E8B971C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EFD8" w14:textId="6C30C66A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585D53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A20DF04" w14:textId="77777777" w:rsidTr="00F93742">
        <w:trPr>
          <w:trHeight w:val="141"/>
        </w:trPr>
        <w:tc>
          <w:tcPr>
            <w:tcW w:w="596" w:type="dxa"/>
            <w:vMerge w:val="restart"/>
            <w:shd w:val="clear" w:color="auto" w:fill="auto"/>
            <w:hideMark/>
          </w:tcPr>
          <w:p w14:paraId="3AC71BD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83F9C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910EAC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90BBEB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6371" w14:textId="6B5E36D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117 045,5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C967" w14:textId="151E699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21 </w:t>
            </w:r>
            <w:r w:rsidR="00A93C9A">
              <w:rPr>
                <w:rFonts w:cs="Times New Roman"/>
                <w:b/>
                <w:sz w:val="17"/>
                <w:szCs w:val="17"/>
              </w:rPr>
              <w:t>780</w:t>
            </w:r>
            <w:r w:rsidRPr="00524BA6">
              <w:rPr>
                <w:rFonts w:cs="Times New Roman"/>
                <w:b/>
                <w:sz w:val="17"/>
                <w:szCs w:val="17"/>
              </w:rPr>
              <w:t>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F39" w14:textId="34E0666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D2C0" w14:textId="111EDB29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B895" w14:textId="5982497A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2C1B" w14:textId="05A0FEE9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8208F38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4231190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3065A053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5F6BEAF0" w14:textId="45C44FEB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51E817C3" w14:textId="77777777" w:rsidTr="00F93742">
        <w:trPr>
          <w:trHeight w:val="328"/>
        </w:trPr>
        <w:tc>
          <w:tcPr>
            <w:tcW w:w="596" w:type="dxa"/>
            <w:vMerge/>
            <w:vAlign w:val="center"/>
            <w:hideMark/>
          </w:tcPr>
          <w:p w14:paraId="6A18708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A196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25F32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AEF037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4785" w14:textId="56EA3D7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CA5" w14:textId="734590D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9AE" w14:textId="7C1D836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37B" w14:textId="03128F7E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5329" w14:textId="70E492AD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1EB1" w14:textId="0E79984E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80B3B2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82012F5" w14:textId="77777777" w:rsidTr="00F93742">
        <w:trPr>
          <w:trHeight w:val="409"/>
        </w:trPr>
        <w:tc>
          <w:tcPr>
            <w:tcW w:w="596" w:type="dxa"/>
            <w:vMerge/>
            <w:vAlign w:val="center"/>
            <w:hideMark/>
          </w:tcPr>
          <w:p w14:paraId="4FE4653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0BAC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E562D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D2AD5DF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50DE915" w14:textId="7F5BBD26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CB0F" w14:textId="69D493F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115 422,5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BED0" w14:textId="1B3C79D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0C86" w14:textId="5331E1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5E26" w14:textId="7F0E6342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01A" w14:textId="165488D3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9FA7" w14:textId="76E7B81D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39E2AD5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B8880B9" w14:textId="77777777" w:rsidTr="00F93742">
        <w:trPr>
          <w:trHeight w:val="85"/>
        </w:trPr>
        <w:tc>
          <w:tcPr>
            <w:tcW w:w="596" w:type="dxa"/>
            <w:vMerge/>
            <w:vAlign w:val="center"/>
          </w:tcPr>
          <w:p w14:paraId="118417A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38B07B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B34F2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F1091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F42C" w14:textId="328F31D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3200" w14:textId="3A78B28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E0C6" w14:textId="43664E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DD4C" w14:textId="46D95E1D" w:rsidR="00524BA6" w:rsidRPr="003906F4" w:rsidRDefault="00524BA6" w:rsidP="00B24466">
            <w:pPr>
              <w:shd w:val="clear" w:color="auto" w:fill="FFFFFF" w:themeFill="background1"/>
              <w:suppressAutoHyphens/>
              <w:ind w:right="-18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6DA" w14:textId="1BFC62F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A7FC" w14:textId="3C6C7A5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A91196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5FE7E07" w14:textId="77777777" w:rsidTr="00F93742">
        <w:trPr>
          <w:trHeight w:val="230"/>
        </w:trPr>
        <w:tc>
          <w:tcPr>
            <w:tcW w:w="596" w:type="dxa"/>
            <w:vMerge/>
            <w:vAlign w:val="center"/>
            <w:hideMark/>
          </w:tcPr>
          <w:p w14:paraId="6EBF202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418E8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14:paraId="2F067FF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муниципальных учреждений – музеи, галереи</w:t>
            </w:r>
            <w:r w:rsidRPr="003906F4">
              <w:rPr>
                <w:rFonts w:eastAsia="Calibri" w:cs="Times New Roman"/>
                <w:sz w:val="12"/>
                <w:szCs w:val="12"/>
              </w:rPr>
              <w:t>, процент.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76881F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6F4EF35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2DB22AF" w14:textId="2F4E221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6BCE5CA1" w14:textId="68731FB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6C46A26" w14:textId="6C8B4B7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18290FBF" w14:textId="60FE1A9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A4DC0FD" w14:textId="58C5C2F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3F1A95E" w14:textId="4E2F770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8FB2D93" w14:textId="47125E7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171043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FA2A439" w14:textId="77777777" w:rsidTr="00F93742">
        <w:trPr>
          <w:trHeight w:val="275"/>
        </w:trPr>
        <w:tc>
          <w:tcPr>
            <w:tcW w:w="596" w:type="dxa"/>
            <w:vMerge/>
            <w:vAlign w:val="center"/>
            <w:hideMark/>
          </w:tcPr>
          <w:p w14:paraId="6F35C1E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5BF82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4BF68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03CF3A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5C357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7B1FD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817B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56FD6DA" w14:textId="1CEB0F38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E925878" w14:textId="05BE6AFD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F589CF5" w14:textId="2A3CF0E8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258A20AC" w14:textId="407633FE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3F142CC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406439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7F5B5F9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6E904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70BE920" w14:textId="77777777" w:rsidTr="00F93742">
        <w:trPr>
          <w:trHeight w:val="416"/>
        </w:trPr>
        <w:tc>
          <w:tcPr>
            <w:tcW w:w="596" w:type="dxa"/>
            <w:vMerge/>
            <w:vAlign w:val="center"/>
            <w:hideMark/>
          </w:tcPr>
          <w:p w14:paraId="1D831F3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5121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8D5E4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B6588D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13FF799" w14:textId="11B55B3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A91B5" w14:textId="7579DCF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684A087" w14:textId="5F1EFD9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90F115E" w14:textId="42F29E0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421A1113" w14:textId="70A58A7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6" w:type="dxa"/>
            <w:shd w:val="clear" w:color="auto" w:fill="auto"/>
          </w:tcPr>
          <w:p w14:paraId="7D0DDC24" w14:textId="19BF121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1" w:type="dxa"/>
            <w:shd w:val="clear" w:color="auto" w:fill="auto"/>
          </w:tcPr>
          <w:p w14:paraId="17C353E8" w14:textId="5224C74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B76A474" w14:textId="67FCE17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18FC052" w14:textId="6B62EF7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14:paraId="12D1DCE3" w14:textId="4D8A9D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8" w:type="dxa"/>
            <w:vMerge/>
            <w:vAlign w:val="center"/>
            <w:hideMark/>
          </w:tcPr>
          <w:p w14:paraId="1813B4C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2AA3DF32" w14:textId="77777777" w:rsidTr="00F93742">
        <w:trPr>
          <w:trHeight w:val="230"/>
        </w:trPr>
        <w:tc>
          <w:tcPr>
            <w:tcW w:w="596" w:type="dxa"/>
            <w:vMerge w:val="restart"/>
            <w:shd w:val="clear" w:color="auto" w:fill="auto"/>
            <w:hideMark/>
          </w:tcPr>
          <w:p w14:paraId="2EFB437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1.2</w:t>
            </w:r>
          </w:p>
          <w:p w14:paraId="785934E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0677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01.02</w:t>
            </w:r>
          </w:p>
          <w:p w14:paraId="549E851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63BD8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6D6AFAD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C272F81" w14:textId="59C4353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6563052" w14:textId="573AEB9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3888610" w14:textId="0A6D64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78C1091" w14:textId="21B9A39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647526" w14:textId="69C4C4E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FEF10EA" w14:textId="3CC3640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173AB3F4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216595A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6E6EB6FF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0168C03F" w14:textId="286F44A8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2131EB0E" w14:textId="77777777" w:rsidTr="00F93742">
        <w:trPr>
          <w:trHeight w:val="303"/>
        </w:trPr>
        <w:tc>
          <w:tcPr>
            <w:tcW w:w="596" w:type="dxa"/>
            <w:vMerge/>
            <w:vAlign w:val="center"/>
            <w:hideMark/>
          </w:tcPr>
          <w:p w14:paraId="6BB63E6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8403F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97F7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9030B5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4D5EEA0" w14:textId="2EE0652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E3065E9" w14:textId="7194C35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1C28A2A" w14:textId="42924E8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3B4407" w14:textId="01DAFA7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FAD810E" w14:textId="48C873C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E3CDEFC" w14:textId="4D0DDE5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0434EC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8FA23D4" w14:textId="77777777" w:rsidTr="00F93742">
        <w:trPr>
          <w:trHeight w:val="367"/>
        </w:trPr>
        <w:tc>
          <w:tcPr>
            <w:tcW w:w="596" w:type="dxa"/>
            <w:vMerge/>
            <w:vAlign w:val="center"/>
            <w:hideMark/>
          </w:tcPr>
          <w:p w14:paraId="13134BD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51ED3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0757C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3CC92C3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4C09CCE" w14:textId="6A272D9C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C4C675F" w14:textId="281708D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A268DDE" w14:textId="16BC0A0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41D35C6" w14:textId="46D8D50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A4A248" w14:textId="07705EE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F26438" w14:textId="7CF4BD9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2FB9DCC" w14:textId="5419701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9E172B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4895853" w14:textId="77777777" w:rsidTr="00F93742">
        <w:trPr>
          <w:trHeight w:val="197"/>
        </w:trPr>
        <w:tc>
          <w:tcPr>
            <w:tcW w:w="596" w:type="dxa"/>
            <w:vMerge/>
            <w:vAlign w:val="center"/>
          </w:tcPr>
          <w:p w14:paraId="3F3D5DF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049F64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79510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25D6C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BAD5F57" w14:textId="6EEE0B7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52F7EA5" w14:textId="3D3B417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A1A6B77" w14:textId="254ADBF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9980E2" w14:textId="43E5E1A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F230F8" w14:textId="650FC49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74D963F" w14:textId="28F518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689EE5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484D7A3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740E1E0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A2BD0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Результат 1.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Приобретены культурные ценности и отреставрированы музейные предметы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A3A57E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B4C53F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A3E63BB" w14:textId="60939DA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6684C277" w14:textId="6CFC73E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E253EA7" w14:textId="60E0425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45E143F7" w14:textId="15423F3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DF93684" w14:textId="25CA57E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CAD535A" w14:textId="0BC4718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70635EA9" w14:textId="7DC18EF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2F3377B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5F8F8E6" w14:textId="77777777" w:rsidTr="00F93742">
        <w:trPr>
          <w:trHeight w:val="64"/>
        </w:trPr>
        <w:tc>
          <w:tcPr>
            <w:tcW w:w="596" w:type="dxa"/>
            <w:vMerge/>
            <w:vAlign w:val="center"/>
            <w:hideMark/>
          </w:tcPr>
          <w:p w14:paraId="5751637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62224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CABBC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9309B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E8FA2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D0FB3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413E8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8096017" w14:textId="524D4A74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1AB84D64" w14:textId="5A266AFA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2B7DB2B2" w14:textId="32D47FBC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103D2771" w14:textId="19950B1E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151EC63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8A5D26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6C850D9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67035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8990A30" w14:textId="77777777" w:rsidTr="00F93742">
        <w:trPr>
          <w:trHeight w:val="236"/>
        </w:trPr>
        <w:tc>
          <w:tcPr>
            <w:tcW w:w="596" w:type="dxa"/>
            <w:vMerge/>
            <w:shd w:val="clear" w:color="auto" w:fill="auto"/>
            <w:hideMark/>
          </w:tcPr>
          <w:p w14:paraId="4B7181E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910F1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FC206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A74A4E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E616D1" w14:textId="05D832B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10629EA" w14:textId="521EBF3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482D59E" w14:textId="009AA3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4A49DF8C" w14:textId="4776D62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F11CCD6" w14:textId="350162B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  <w:hideMark/>
          </w:tcPr>
          <w:p w14:paraId="38EBF274" w14:textId="1134EAA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  <w:hideMark/>
          </w:tcPr>
          <w:p w14:paraId="4EC11545" w14:textId="361B29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59DCB2" w14:textId="4B184C2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2747054" w14:textId="7E2EE92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8063448" w14:textId="68B4889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110B26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3C718E5" w14:textId="77777777" w:rsidTr="00F93742">
        <w:trPr>
          <w:trHeight w:val="132"/>
        </w:trPr>
        <w:tc>
          <w:tcPr>
            <w:tcW w:w="596" w:type="dxa"/>
            <w:vMerge w:val="restart"/>
            <w:shd w:val="clear" w:color="auto" w:fill="auto"/>
            <w:hideMark/>
          </w:tcPr>
          <w:p w14:paraId="4228951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EBD83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01.03 Создание выставок (в том числе музейных композиций) муниципальными музеями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7D369E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6493E47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8B19A7B" w14:textId="70E7EA1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08018F4" w14:textId="0C0C057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D4A3249" w14:textId="6D73384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2781F38" w14:textId="78439DB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5527531" w14:textId="5505604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766CE6F" w14:textId="4A4C2B1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FA9A9C9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3AE36C2C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1B999E5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E0A7F6C" w14:textId="0851ABBB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5A62572E" w14:textId="77777777" w:rsidTr="00F93742">
        <w:trPr>
          <w:trHeight w:val="186"/>
        </w:trPr>
        <w:tc>
          <w:tcPr>
            <w:tcW w:w="596" w:type="dxa"/>
            <w:vMerge/>
            <w:vAlign w:val="center"/>
            <w:hideMark/>
          </w:tcPr>
          <w:p w14:paraId="7812C7A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834AC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D8BC2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BB6709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10B386F" w14:textId="671DBEE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680EEC4" w14:textId="7B31DB4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B549306" w14:textId="4E8ABBE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98FB0A" w14:textId="3B56FD2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5E36868" w14:textId="133BC85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02912FC" w14:textId="7782A53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2C9FFA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36C39C5" w14:textId="77777777" w:rsidTr="00F93742">
        <w:trPr>
          <w:trHeight w:val="412"/>
        </w:trPr>
        <w:tc>
          <w:tcPr>
            <w:tcW w:w="596" w:type="dxa"/>
            <w:vMerge/>
            <w:vAlign w:val="center"/>
            <w:hideMark/>
          </w:tcPr>
          <w:p w14:paraId="09B764F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BA8343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E8D4F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53EC22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73AC05E5" w14:textId="6A0A5FB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6B2252" w14:textId="2B05E23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106EA5" w14:textId="76B4817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7717507" w14:textId="05D708E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A35327" w14:textId="257C22A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2B9CF32" w14:textId="264A8A7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D4E645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3EEA8D9" w14:textId="77777777" w:rsidTr="00F93742">
        <w:trPr>
          <w:trHeight w:val="286"/>
        </w:trPr>
        <w:tc>
          <w:tcPr>
            <w:tcW w:w="596" w:type="dxa"/>
            <w:vMerge/>
            <w:vAlign w:val="center"/>
            <w:hideMark/>
          </w:tcPr>
          <w:p w14:paraId="59F1151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C28A4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40138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5BC5F7B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3AB375" w14:textId="46A7AC0D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A0361ED" w14:textId="14AE74E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ED09371" w14:textId="03C7D0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2B547CB" w14:textId="221A078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F900666" w14:textId="5BA0748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522DC0" w14:textId="35A343B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2B20F85" w14:textId="536AD505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40A230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87311AE" w14:textId="77777777" w:rsidTr="00F93742">
        <w:trPr>
          <w:trHeight w:val="147"/>
        </w:trPr>
        <w:tc>
          <w:tcPr>
            <w:tcW w:w="596" w:type="dxa"/>
            <w:vMerge/>
            <w:vAlign w:val="center"/>
          </w:tcPr>
          <w:p w14:paraId="35D0567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492C21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2CCD8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D5F12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C919D6B" w14:textId="447B0A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950DE73" w14:textId="3F4D556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4E72ADAE" w14:textId="14D2A9B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7DC621" w14:textId="70C57BA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269245" w14:textId="63260CB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6C60FF9" w14:textId="45C287F2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75F920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0DEF3D2C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017A1DF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4DBAFA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AEF1C6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Созданы выставки и экспозиции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2213BD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00259B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5387F74" w14:textId="61D8EFB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637E3192" w14:textId="69A1AFC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B40A339" w14:textId="0FC94BE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79C2C534" w14:textId="6330F10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01453B4" w14:textId="54EDA28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6DBE4F3" w14:textId="432C87B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CEB1FD6" w14:textId="54420F6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03311B4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3DFEAC3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2E0A691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6DCF3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B2B47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5C10F8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7D2B4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EF1DA9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5CD67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79C3866" w14:textId="532D1FFD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F2C5821" w14:textId="48F31659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333DB0DF" w14:textId="7E2A6727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60B72E68" w14:textId="749B56C5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6E7C2BF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CB06B7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0716A2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A64B0D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9A78BB8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03E147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A3894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4D601D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110A28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386C63" w14:textId="065CC91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A2ED26" w14:textId="608BFCF9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6E70CD2D" w14:textId="7218A62B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87C39A5" w14:textId="4D0508A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BC6A59" w14:textId="5528C12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6748B877" w14:textId="17861B7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6BD988CA" w14:textId="0ED9074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61AC3D" w14:textId="78A83881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5196792" w14:textId="746F1404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</w:tcPr>
          <w:p w14:paraId="5AA7037C" w14:textId="37CAE416" w:rsidR="00524BA6" w:rsidRPr="003906F4" w:rsidRDefault="001D17F1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8" w:type="dxa"/>
            <w:vMerge/>
            <w:vAlign w:val="center"/>
            <w:hideMark/>
          </w:tcPr>
          <w:p w14:paraId="543D95C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75BED48" w14:textId="77777777" w:rsidTr="00F93742">
        <w:trPr>
          <w:trHeight w:val="122"/>
        </w:trPr>
        <w:tc>
          <w:tcPr>
            <w:tcW w:w="596" w:type="dxa"/>
            <w:vMerge w:val="restart"/>
            <w:shd w:val="clear" w:color="auto" w:fill="auto"/>
            <w:hideMark/>
          </w:tcPr>
          <w:p w14:paraId="0BA7F3E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459C0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03 </w:t>
            </w:r>
            <w:r w:rsidRPr="003906F4">
              <w:rPr>
                <w:rFonts w:eastAsia="Calibri" w:cs="Times New Roman"/>
                <w:sz w:val="18"/>
                <w:szCs w:val="18"/>
              </w:rPr>
              <w:t>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  <w:p w14:paraId="1A7F4C4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09D045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2BBAC2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4C869BA" w14:textId="3D70DE1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78CCD54" w14:textId="2E054D3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FADD14E" w14:textId="2C04314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A43633F" w14:textId="37E3ACF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6432D6B" w14:textId="346E50D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A32514A" w14:textId="0720709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035C7A0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A3822C8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069B54CF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765618C" w14:textId="1011503C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487A4F0A" w14:textId="77777777" w:rsidTr="00F93742">
        <w:trPr>
          <w:trHeight w:val="337"/>
        </w:trPr>
        <w:tc>
          <w:tcPr>
            <w:tcW w:w="596" w:type="dxa"/>
            <w:vMerge/>
            <w:vAlign w:val="center"/>
            <w:hideMark/>
          </w:tcPr>
          <w:p w14:paraId="1CAAD08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0F928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76298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024E9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31EC731" w14:textId="028D4AC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ECC67A9" w14:textId="017B2F1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2B19577" w14:textId="762BD3B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1BFC342" w14:textId="0A65C4B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4B28A53" w14:textId="7D383AA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07179B5" w14:textId="712E1B6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C56C96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8790DF6" w14:textId="77777777" w:rsidTr="00F93742">
        <w:trPr>
          <w:trHeight w:val="201"/>
        </w:trPr>
        <w:tc>
          <w:tcPr>
            <w:tcW w:w="596" w:type="dxa"/>
            <w:vMerge/>
            <w:vAlign w:val="center"/>
            <w:hideMark/>
          </w:tcPr>
          <w:p w14:paraId="1736FBF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6C7C2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E4E7E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FA2223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6A06D3B8" w14:textId="10DD8A3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2F527D7" w14:textId="1E0B62E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2062F75" w14:textId="44F1AE5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25778DE" w14:textId="06B9E72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C49C90" w14:textId="24E632D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1B717D3" w14:textId="2E3A24C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819FFD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0D827C2B" w14:textId="77777777" w:rsidTr="00F93742">
        <w:trPr>
          <w:trHeight w:val="335"/>
        </w:trPr>
        <w:tc>
          <w:tcPr>
            <w:tcW w:w="596" w:type="dxa"/>
            <w:vMerge/>
            <w:vAlign w:val="center"/>
            <w:hideMark/>
          </w:tcPr>
          <w:p w14:paraId="17195FF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82AEF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80053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AEF6BE2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554D8A2" w14:textId="2E0AA3E8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307ADE5" w14:textId="07A092C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A70B60" w14:textId="362B722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B6C2BE7" w14:textId="7D827CB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DD2871" w14:textId="11F8325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26543A1" w14:textId="79B0A2D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1E04363" w14:textId="08645E3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3862D3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0CBBD985" w14:textId="77777777" w:rsidTr="00F93742">
        <w:trPr>
          <w:trHeight w:val="567"/>
        </w:trPr>
        <w:tc>
          <w:tcPr>
            <w:tcW w:w="596" w:type="dxa"/>
            <w:vMerge/>
            <w:vAlign w:val="center"/>
          </w:tcPr>
          <w:p w14:paraId="61E22C8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CD305A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68C532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5F9CB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F0C2199" w14:textId="0D7F0F5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F71D3DC" w14:textId="5E7D432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1CD95A58" w14:textId="0685AC8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6B9704" w14:textId="513942F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8D6560" w14:textId="1CCBAC5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E76BD16" w14:textId="4CA05E6D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C40CB1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2C013C1C" w14:textId="77777777" w:rsidTr="00F93742">
        <w:trPr>
          <w:trHeight w:val="180"/>
        </w:trPr>
        <w:tc>
          <w:tcPr>
            <w:tcW w:w="596" w:type="dxa"/>
            <w:vMerge w:val="restart"/>
            <w:shd w:val="clear" w:color="auto" w:fill="auto"/>
            <w:hideMark/>
          </w:tcPr>
          <w:p w14:paraId="1D94849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AF039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62ACD2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30CCA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CCFC354" w14:textId="3F5351F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98519BA" w14:textId="7A7D414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238AE7E" w14:textId="4126FD8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8ADAE8" w14:textId="0FD94C0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FCECE5" w14:textId="1E46B1E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218D558" w14:textId="192329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33FC8C5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105DF2B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  <w:p w14:paraId="194F57E8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DBD8E19" w14:textId="13EC1D40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7C7F201F" w14:textId="77777777" w:rsidTr="00F93742">
        <w:trPr>
          <w:trHeight w:val="421"/>
        </w:trPr>
        <w:tc>
          <w:tcPr>
            <w:tcW w:w="596" w:type="dxa"/>
            <w:vMerge/>
            <w:vAlign w:val="center"/>
            <w:hideMark/>
          </w:tcPr>
          <w:p w14:paraId="466BCEA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E36CE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D6A9E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940A25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F9FB507" w14:textId="74F3847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CF07879" w14:textId="3D2EF81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04ABD3C" w14:textId="7A46142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E4A6344" w14:textId="6D80198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CEF195" w14:textId="665FFF2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C16BEB8" w14:textId="0BCD1E9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F9F474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5D74EC8" w14:textId="77777777" w:rsidTr="00F93742">
        <w:trPr>
          <w:trHeight w:val="385"/>
        </w:trPr>
        <w:tc>
          <w:tcPr>
            <w:tcW w:w="596" w:type="dxa"/>
            <w:vMerge/>
            <w:vAlign w:val="center"/>
            <w:hideMark/>
          </w:tcPr>
          <w:p w14:paraId="34004C9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86CBC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43FDA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B6725F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F287263" w14:textId="571A638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DB90AF9" w14:textId="2A68735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E69F1E" w14:textId="6FB091E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72FF44" w14:textId="63DB2A2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B7A47B" w14:textId="69EE14E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E2DAED2" w14:textId="6DA5CFB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998613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3383728" w14:textId="77777777" w:rsidTr="00F93742">
        <w:trPr>
          <w:trHeight w:val="324"/>
        </w:trPr>
        <w:tc>
          <w:tcPr>
            <w:tcW w:w="596" w:type="dxa"/>
            <w:vMerge/>
            <w:vAlign w:val="center"/>
            <w:hideMark/>
          </w:tcPr>
          <w:p w14:paraId="6FF61E8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FE130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2C183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D06995B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3A972FB" w14:textId="31362D66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6ACFD32" w14:textId="0D1E96D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57A444C" w14:textId="698D9D9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E9B0F58" w14:textId="3EDD83F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A886FF" w14:textId="531D204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54FD15B" w14:textId="1F6D2E4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21F7F66" w14:textId="3A95EAE8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D67691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955F65D" w14:textId="77777777" w:rsidTr="00F93742">
        <w:trPr>
          <w:trHeight w:val="249"/>
        </w:trPr>
        <w:tc>
          <w:tcPr>
            <w:tcW w:w="596" w:type="dxa"/>
            <w:vMerge/>
            <w:vAlign w:val="center"/>
          </w:tcPr>
          <w:p w14:paraId="5EA8C72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BED2A4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7B394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651836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02AF71D" w14:textId="2461A33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B56CE35" w14:textId="50BE71A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C318359" w14:textId="351A1DB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88BABB" w14:textId="45F36C8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708A1F" w14:textId="2696FF2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26FC093" w14:textId="09C6ACDF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43B7DC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0E8A3793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51D9464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6FFECF3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769A1E8" w14:textId="7CB42BC4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A74F6C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42C24A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871E3E" w14:textId="025E92C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6A008DD" w14:textId="06A4AB4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80E60B" w14:textId="78F3D9A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70061314" w14:textId="7580A20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416D35D" w14:textId="225C1D3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AB75C3E" w14:textId="4AC36C8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75A9EFA" w14:textId="7E0EDF3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0A91983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37BD822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782CCF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FDA29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52DDD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6160F7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5B700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E6117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39CAF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62B53EB" w14:textId="5D46DE15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773F4C70" w14:textId="021BC9B5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52645E72" w14:textId="038E1E30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6F881BB2" w14:textId="7BB89ECD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539B652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B84CC8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00A65F5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A329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0DF1D7B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11F846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264E5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5971B1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0F64A5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8FE744" w14:textId="74B112A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2A803DC" w14:textId="4826B9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A8AE79" w14:textId="109F0D2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39F722" w14:textId="40C8264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CA8D0A" w14:textId="597213F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391ABF2" w14:textId="0875BDB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67E51BC" w14:textId="27FB98B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126594" w14:textId="7A1E03F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CF8ECB" w14:textId="6C8AD4A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0A5EC26" w14:textId="250CCDE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8611E9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5070ED6" w14:textId="77777777" w:rsidTr="00F93742">
        <w:trPr>
          <w:trHeight w:val="164"/>
        </w:trPr>
        <w:tc>
          <w:tcPr>
            <w:tcW w:w="596" w:type="dxa"/>
            <w:vMerge w:val="restart"/>
            <w:shd w:val="clear" w:color="auto" w:fill="auto"/>
            <w:hideMark/>
          </w:tcPr>
          <w:p w14:paraId="6A7AF25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AFDAB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03.02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66293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7C473C0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D6C2B7" w14:textId="7743080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0F8CF27" w14:textId="6197E5D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43001DB" w14:textId="4299699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0C3FD9C" w14:textId="1274E2F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E51559" w14:textId="29348D3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470E2B4" w14:textId="6019CB7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42ADC0A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B4869E3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041305C8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9B5F865" w14:textId="68D174BD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6BB2D464" w14:textId="77777777" w:rsidTr="00F93742">
        <w:trPr>
          <w:trHeight w:val="373"/>
        </w:trPr>
        <w:tc>
          <w:tcPr>
            <w:tcW w:w="596" w:type="dxa"/>
            <w:vMerge/>
            <w:vAlign w:val="center"/>
            <w:hideMark/>
          </w:tcPr>
          <w:p w14:paraId="3AD100E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1CA3F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CB12D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19ED9A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611FA05" w14:textId="589EC02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AB17DF1" w14:textId="5D3EC66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6393E38" w14:textId="493B4B5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D14E8FA" w14:textId="02C5C9F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63A7165" w14:textId="78E179D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B1D20D5" w14:textId="7D0B418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781700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04C34AC8" w14:textId="77777777" w:rsidTr="00F93742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468AEE1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DD12F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E2D7E6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257D64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EC3D13B" w14:textId="33DD0F7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93EBF2B" w14:textId="42A6153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7389C55" w14:textId="41BF774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1D215D5" w14:textId="6950DE8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9C8BFC" w14:textId="5E74B54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7B302E9" w14:textId="3E5C654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9837F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39E4C57" w14:textId="77777777" w:rsidTr="00F93742">
        <w:trPr>
          <w:trHeight w:val="302"/>
        </w:trPr>
        <w:tc>
          <w:tcPr>
            <w:tcW w:w="596" w:type="dxa"/>
            <w:vMerge/>
            <w:vAlign w:val="center"/>
            <w:hideMark/>
          </w:tcPr>
          <w:p w14:paraId="53189C9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3C471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F147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9492CC6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F41098C" w14:textId="67478EE1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5D182469" w14:textId="79A5220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239C736" w14:textId="4F16BE2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D9C07C7" w14:textId="62B46DB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E36118" w14:textId="3EE1F6F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F10B39A" w14:textId="7DCD759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EC70BA4" w14:textId="4E2523B5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5164D3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002D9D03" w14:textId="77777777" w:rsidTr="00F93742">
        <w:trPr>
          <w:trHeight w:val="152"/>
        </w:trPr>
        <w:tc>
          <w:tcPr>
            <w:tcW w:w="596" w:type="dxa"/>
            <w:vMerge/>
            <w:vAlign w:val="center"/>
          </w:tcPr>
          <w:p w14:paraId="7AE3995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87F9D5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C3E58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4A2EF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8F94E71" w14:textId="01D7A85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F43172D" w14:textId="4962571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BDCCFD1" w14:textId="5CB4EC3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D8728" w14:textId="23D80F4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D6B152" w14:textId="32CE908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B5D5B93" w14:textId="398A4E73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78EE68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86DAA44" w14:textId="77777777" w:rsidTr="00F93742">
        <w:trPr>
          <w:trHeight w:val="339"/>
        </w:trPr>
        <w:tc>
          <w:tcPr>
            <w:tcW w:w="596" w:type="dxa"/>
            <w:vMerge/>
            <w:vAlign w:val="center"/>
            <w:hideMark/>
          </w:tcPr>
          <w:p w14:paraId="70ED2DC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01A27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7C213B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B7BD3B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2876B53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D135B6B" w14:textId="66468A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1AA7008C" w14:textId="3742620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CCCB43" w14:textId="749C445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329E78FF" w14:textId="07EE3DD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4949632" w14:textId="366A36B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352C18C" w14:textId="58652B6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28D7F958" w14:textId="61FA010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0085648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0EA5743" w14:textId="77777777" w:rsidTr="00F93742">
        <w:trPr>
          <w:trHeight w:val="346"/>
        </w:trPr>
        <w:tc>
          <w:tcPr>
            <w:tcW w:w="596" w:type="dxa"/>
            <w:vMerge/>
            <w:vAlign w:val="center"/>
            <w:hideMark/>
          </w:tcPr>
          <w:p w14:paraId="4229C0C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D581F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E8105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CC890A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61705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61EA8C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3D632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B10F9F9" w14:textId="4940BA70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5552B181" w14:textId="70C3F1CE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60707901" w14:textId="7AEC9AB2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55DEFEB8" w14:textId="71D330C6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66DEAD2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7A4FED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5FD06F5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4D420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2403D437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19228DF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AC1FE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50DA7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BD95F7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2F60F1" w14:textId="2E33CA7E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DA6F729" w14:textId="13EC1AB1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64B23E" w14:textId="63C8C6C0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16BFE7" w14:textId="287D9469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CCD06B" w14:textId="74B33FC1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26467FF" w14:textId="1BA1D77C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00F67449" w14:textId="2AD47A01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D7D569" w14:textId="3459368E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22DC29" w14:textId="5D8EB648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C64ED05" w14:textId="46F3DA0C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6E5ABF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C162519" w14:textId="77777777" w:rsidTr="00F93742">
        <w:trPr>
          <w:trHeight w:val="138"/>
        </w:trPr>
        <w:tc>
          <w:tcPr>
            <w:tcW w:w="596" w:type="dxa"/>
            <w:vMerge w:val="restart"/>
            <w:shd w:val="clear" w:color="auto" w:fill="auto"/>
            <w:hideMark/>
          </w:tcPr>
          <w:p w14:paraId="41F10A8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2D16D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03.03 Приобретение фондового, реставрационного и экспозиционного оборудования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7D1E20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9D877D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07B2CFC" w14:textId="4E02FE1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0796EE6" w14:textId="63DA6A0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DA065F7" w14:textId="44408AB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D748A98" w14:textId="7B1739E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AF5EF90" w14:textId="4514D9B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7F45B60" w14:textId="4BF1EF8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6786182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4192D1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5AA268E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046259A8" w14:textId="7B95EC20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6D6A4BBA" w14:textId="77777777" w:rsidTr="00F93742">
        <w:trPr>
          <w:trHeight w:val="273"/>
        </w:trPr>
        <w:tc>
          <w:tcPr>
            <w:tcW w:w="596" w:type="dxa"/>
            <w:vMerge/>
            <w:vAlign w:val="center"/>
            <w:hideMark/>
          </w:tcPr>
          <w:p w14:paraId="089A0A3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86F3E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473AB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3A50E0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E17B9D9" w14:textId="1B7E7C3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F41801D" w14:textId="5E6FF4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EDCC0E9" w14:textId="38B81FA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5E18576" w14:textId="0AA29EF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C9B90A" w14:textId="1BB908A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0CC7ED0" w14:textId="248EAF5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029C4A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F554C0A" w14:textId="77777777" w:rsidTr="00F93742">
        <w:trPr>
          <w:trHeight w:val="417"/>
        </w:trPr>
        <w:tc>
          <w:tcPr>
            <w:tcW w:w="596" w:type="dxa"/>
            <w:vMerge/>
            <w:vAlign w:val="center"/>
            <w:hideMark/>
          </w:tcPr>
          <w:p w14:paraId="21E8119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F77A7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20F77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6C1CBA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73AF579A" w14:textId="10EA467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8C0B226" w14:textId="069D5E1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37F1162" w14:textId="4AC14EB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CCA8B35" w14:textId="74F5481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14B4958" w14:textId="00DBD8D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0498DB0" w14:textId="0D19E64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0CD4ED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FED223B" w14:textId="77777777" w:rsidTr="00F93742">
        <w:trPr>
          <w:trHeight w:val="271"/>
        </w:trPr>
        <w:tc>
          <w:tcPr>
            <w:tcW w:w="596" w:type="dxa"/>
            <w:vMerge/>
            <w:vAlign w:val="center"/>
            <w:hideMark/>
          </w:tcPr>
          <w:p w14:paraId="065318F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F2776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DB8DE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F047AEC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DE078F7" w14:textId="59EC6E4C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78D7A97" w14:textId="35A4F50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9A4CB0C" w14:textId="1459302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20E5D2E" w14:textId="7ACBDB8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C19950A" w14:textId="79B1E27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C77669E" w14:textId="38491AF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BA887E7" w14:textId="679B35D6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B726DD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E633AAE" w14:textId="77777777" w:rsidTr="00F93742">
        <w:trPr>
          <w:trHeight w:val="154"/>
        </w:trPr>
        <w:tc>
          <w:tcPr>
            <w:tcW w:w="596" w:type="dxa"/>
            <w:vMerge/>
            <w:vAlign w:val="center"/>
          </w:tcPr>
          <w:p w14:paraId="274709B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B4BF0D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62652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CE8FB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76C0219" w14:textId="486D4BF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5994FC6" w14:textId="24088B9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45963ED6" w14:textId="76E0DF0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F584C4" w14:textId="2BD9C77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F311B1" w14:textId="5CC6270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FFA9FE0" w14:textId="38D4089E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CD40F7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B92E5EE" w14:textId="77777777" w:rsidTr="00F93742">
        <w:trPr>
          <w:trHeight w:val="446"/>
        </w:trPr>
        <w:tc>
          <w:tcPr>
            <w:tcW w:w="596" w:type="dxa"/>
            <w:vMerge/>
            <w:vAlign w:val="center"/>
            <w:hideMark/>
          </w:tcPr>
          <w:p w14:paraId="5FCED9E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89A78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44ED3D5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Приобретено фондовое, реставрационное и экспозиционное оборудование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C55FA4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696F7C4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4FFFE71" w14:textId="011B279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1BD133E8" w14:textId="5E327F8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C112B0" w14:textId="67CFC4E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60F6C7BF" w14:textId="5216A8C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659D41C" w14:textId="5A784E2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2B1B53" w14:textId="2BDD146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63C42162" w14:textId="656DCC4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6418B8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194A60E" w14:textId="77777777" w:rsidTr="008661CF">
        <w:trPr>
          <w:trHeight w:val="199"/>
        </w:trPr>
        <w:tc>
          <w:tcPr>
            <w:tcW w:w="596" w:type="dxa"/>
            <w:vMerge/>
            <w:vAlign w:val="center"/>
            <w:hideMark/>
          </w:tcPr>
          <w:p w14:paraId="5D8BA94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EB315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D090D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A50CDA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EEB28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843884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CF340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50CBC07" w14:textId="40CE2235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44962233" w14:textId="78060C21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4EAAC735" w14:textId="3E2CAD12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08A91D71" w14:textId="1E3C2D14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5ADB1BB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2C3270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33BC1DF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D5727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503A43B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1EB33FB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A097D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EDE1B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4F8A4F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DE3549" w14:textId="059A0A0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4AEEDEA" w14:textId="017F2CA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E9ECEB" w14:textId="06E1879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32D513" w14:textId="151AB1A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B2534B6" w14:textId="3C1E08D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D63F8CB" w14:textId="6745953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F4C52F3" w14:textId="7379C88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16E787" w14:textId="220DC3D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BD092C" w14:textId="051E29B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7215C2BC" w14:textId="7133A79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7DC99C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9071B96" w14:textId="77777777" w:rsidTr="00F93742">
        <w:trPr>
          <w:trHeight w:val="256"/>
        </w:trPr>
        <w:tc>
          <w:tcPr>
            <w:tcW w:w="596" w:type="dxa"/>
            <w:vMerge w:val="restart"/>
            <w:shd w:val="clear" w:color="auto" w:fill="auto"/>
            <w:hideMark/>
          </w:tcPr>
          <w:p w14:paraId="27C055D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A9A38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03.04 Выполнение работ по обеспечению пожарной безопасности в муниципальных музеях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F308A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0CA082C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4C5F366" w14:textId="65B283E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9174122" w14:textId="0C7B52F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C2A8E37" w14:textId="4762C5B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9EBE28" w14:textId="33472DF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FF1C6C5" w14:textId="4CBBDAB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9633CEC" w14:textId="5DC3555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41907FF6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89CF6A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4E7078C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F24FCE8" w14:textId="6E19713B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4BF7CD59" w14:textId="77777777" w:rsidTr="00F93742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60BA120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52436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F17ED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69CF56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E8003DC" w14:textId="29AE75F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020B74E" w14:textId="24EFC8B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22527DD" w14:textId="2F33522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774524" w14:textId="5EE48EE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8A45995" w14:textId="014BAFE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40D8B5D" w14:textId="4FA805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6A8274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2B607AA5" w14:textId="77777777" w:rsidTr="00F93742">
        <w:trPr>
          <w:trHeight w:val="379"/>
        </w:trPr>
        <w:tc>
          <w:tcPr>
            <w:tcW w:w="596" w:type="dxa"/>
            <w:vMerge/>
            <w:vAlign w:val="center"/>
            <w:hideMark/>
          </w:tcPr>
          <w:p w14:paraId="7C8DA12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06C3C7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599A3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F7D43A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3988507" w14:textId="7BDFAF9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D343BF4" w14:textId="4F6012A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7ECD462" w14:textId="3253E44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39C9E26" w14:textId="5769A75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A6BFD09" w14:textId="0B45F19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BD704F4" w14:textId="155171F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2E5F7C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07A70CC" w14:textId="77777777" w:rsidTr="00F93742">
        <w:trPr>
          <w:trHeight w:val="152"/>
        </w:trPr>
        <w:tc>
          <w:tcPr>
            <w:tcW w:w="596" w:type="dxa"/>
            <w:vMerge/>
            <w:vAlign w:val="center"/>
            <w:hideMark/>
          </w:tcPr>
          <w:p w14:paraId="2F4DD97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9D908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BEC8D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BDEF097" w14:textId="77777777" w:rsidR="00524BA6" w:rsidRDefault="00524BA6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52B9741" w14:textId="62C0B136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4566677" w14:textId="708ECBB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1A5B280" w14:textId="312A901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CBDDF71" w14:textId="4D5731A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B31F780" w14:textId="2518079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6F0B04E" w14:textId="25E9043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AA89320" w14:textId="7753F803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02116F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7E2C818" w14:textId="77777777" w:rsidTr="00F93742">
        <w:trPr>
          <w:trHeight w:val="258"/>
        </w:trPr>
        <w:tc>
          <w:tcPr>
            <w:tcW w:w="596" w:type="dxa"/>
            <w:vMerge/>
            <w:vAlign w:val="center"/>
          </w:tcPr>
          <w:p w14:paraId="34461A2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0660E0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35F84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F831A7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39BC29E" w14:textId="6B5E8E3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85EA63" w14:textId="2582A90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117D9A48" w14:textId="209B2B5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94661E" w14:textId="7BD9779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1E5BF3" w14:textId="60CF0D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09BA44F5" w14:textId="024A2DCF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49F4300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A871EEF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122314D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E43B7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CC98A7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Выполнены работы по обеспечению пожарной безопасности муниципальных музеев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D1A8F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184C966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D32B280" w14:textId="1A6744A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2CF6C479" w14:textId="61CECF0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1DC25FC" w14:textId="6389667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45A9E7B9" w14:textId="26830CC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2B805F" w14:textId="5FBE62B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9E88005" w14:textId="6DEDB41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678432E7" w14:textId="2264B2D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55A1C81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262B14B4" w14:textId="77777777" w:rsidTr="00F9374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CBA903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3B5C3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4D290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2AFDB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53C34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7728F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6AC7E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48473D1" w14:textId="5D461DB3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85BCC8E" w14:textId="7E47BACF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44C31CD5" w14:textId="62D7439C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0C35E888" w14:textId="5F1AA0D5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0B26520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8254E8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2A425A2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8A2E9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3C8AAC2" w14:textId="77777777" w:rsidTr="00F9374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DC604C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B2E3E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DE981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B7DB5E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B70E19" w14:textId="1400DBCC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9A47FA4" w14:textId="7FFCE7FD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C19704" w14:textId="245CCEAC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CB1F2A" w14:textId="17715668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775643" w14:textId="720C96EA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F353789" w14:textId="6806859E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27A04B87" w14:textId="5D40ECEB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7E3BD4" w14:textId="1ECDCA24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CA2049" w14:textId="57D08797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9457C6B" w14:textId="75EE94C1" w:rsidR="00524BA6" w:rsidRPr="003906F4" w:rsidRDefault="00F93742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9C2DDE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467749B" w14:textId="77777777" w:rsidTr="00F93742">
        <w:trPr>
          <w:trHeight w:val="145"/>
        </w:trPr>
        <w:tc>
          <w:tcPr>
            <w:tcW w:w="596" w:type="dxa"/>
            <w:vMerge w:val="restart"/>
            <w:shd w:val="clear" w:color="auto" w:fill="auto"/>
            <w:hideMark/>
          </w:tcPr>
          <w:p w14:paraId="244BB04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6B5E7B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B87F8A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7A5A107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C36156B" w14:textId="1B99073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1E09DA2" w14:textId="58B76C4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10C421E" w14:textId="39BBB1C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E5152E3" w14:textId="1BA7F16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E5AE12" w14:textId="7E03EE1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653E00D" w14:textId="431420E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119C96F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3551A1D5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17BA418C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4AC721C6" w14:textId="5F71512E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5B8D93FD" w14:textId="77777777" w:rsidTr="00F9374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1FF149A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A47D3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647B1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CD453C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89F4C37" w14:textId="76402F8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23BC01C" w14:textId="176C9C4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945BBD4" w14:textId="37F8178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437CB3" w14:textId="16A7504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F1399D8" w14:textId="4F163D3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E01E3DC" w14:textId="71D6959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98F5A7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24BA6" w:rsidRPr="003906F4" w14:paraId="0066A861" w14:textId="77777777" w:rsidTr="00F93742">
        <w:trPr>
          <w:trHeight w:val="368"/>
        </w:trPr>
        <w:tc>
          <w:tcPr>
            <w:tcW w:w="596" w:type="dxa"/>
            <w:vMerge/>
            <w:vAlign w:val="center"/>
            <w:hideMark/>
          </w:tcPr>
          <w:p w14:paraId="6173432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E4EF4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BBB5F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641337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E5FB7E4" w14:textId="2C8A1F2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1E7BFF" w14:textId="49D9AA9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187BB22" w14:textId="5335A80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F22C47F" w14:textId="3835BDE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3D8F802" w14:textId="6FBA3C1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5AF1D3A" w14:textId="3232390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A00EBE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24BA6" w:rsidRPr="003906F4" w14:paraId="19FF54FD" w14:textId="77777777" w:rsidTr="00F93742">
        <w:trPr>
          <w:trHeight w:val="218"/>
        </w:trPr>
        <w:tc>
          <w:tcPr>
            <w:tcW w:w="596" w:type="dxa"/>
            <w:vMerge/>
            <w:vAlign w:val="center"/>
            <w:hideMark/>
          </w:tcPr>
          <w:p w14:paraId="7D56523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39C5AD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571E4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1A99614" w14:textId="77777777" w:rsidR="00F93742" w:rsidRDefault="00F9374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930D6EB" w14:textId="21EF4B31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21B1C266" w14:textId="4BC38E8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B7B9268" w14:textId="283F8C9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AC60F9" w14:textId="2902260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610E4FC" w14:textId="18C3901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12D57AF" w14:textId="28058A0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389C0FF" w14:textId="7B280B0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6BDCA1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24BA6" w:rsidRPr="003906F4" w14:paraId="67165FA3" w14:textId="77777777" w:rsidTr="00F93742">
        <w:trPr>
          <w:trHeight w:val="276"/>
        </w:trPr>
        <w:tc>
          <w:tcPr>
            <w:tcW w:w="596" w:type="dxa"/>
            <w:vMerge/>
            <w:vAlign w:val="center"/>
          </w:tcPr>
          <w:p w14:paraId="736C25F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6F8FCC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905160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32A36C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58420ED" w14:textId="4A3B463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8EFD328" w14:textId="5F02450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38472B2" w14:textId="751F50E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310B06" w14:textId="4D7041B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80E8C1" w14:textId="66966E3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36E0C75" w14:textId="340FE2B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FE09DE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24BA6" w:rsidRPr="003906F4" w14:paraId="2E049756" w14:textId="77777777" w:rsidTr="00F93742">
        <w:trPr>
          <w:trHeight w:val="242"/>
        </w:trPr>
        <w:tc>
          <w:tcPr>
            <w:tcW w:w="596" w:type="dxa"/>
            <w:vMerge w:val="restart"/>
          </w:tcPr>
          <w:p w14:paraId="605FDD6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</w:tcPr>
          <w:p w14:paraId="58BCEB6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Мероприятие А1.02.</w:t>
            </w:r>
          </w:p>
          <w:p w14:paraId="629F3FA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vMerge w:val="restart"/>
          </w:tcPr>
          <w:p w14:paraId="1259F23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</w:tcPr>
          <w:p w14:paraId="1FACF35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8FFB9D4" w14:textId="6078738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588CB77" w14:textId="07F5942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BF258B7" w14:textId="7340A0C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423F11" w14:textId="11642C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7A602C" w14:textId="4B0A799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CC8282A" w14:textId="6BE8789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14:paraId="194429D4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70574DE" w14:textId="77777777" w:rsidR="00F93742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7615418" w14:textId="77777777" w:rsidR="00F93742" w:rsidRPr="00BC3C04" w:rsidRDefault="00F9374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5B9A53B" w14:textId="4BE408B1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24BA6" w:rsidRPr="003906F4" w14:paraId="025243E9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012E7BF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F573FC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37595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6C2B8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7CE1B8E" w14:textId="5066282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03E929" w14:textId="7A1FDD3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161483D1" w14:textId="3375D6B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11AC10" w14:textId="4ABB784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02B210" w14:textId="1503474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B75D7E5" w14:textId="39D1CA0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2E83BF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CB415F7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290403C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A12DE9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F20EC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1B01A0" w14:textId="77777777" w:rsidR="00F93742" w:rsidRDefault="00F9374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12E1D3F" w14:textId="4F1A22F4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2124C6C4" w14:textId="403F5B1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AEA0E9E" w14:textId="599622D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203F8CD5" w14:textId="6FC3C01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0A7B28" w14:textId="43AD035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2374B6" w14:textId="5F667B2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D415963" w14:textId="79901AE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5F0EFAB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76D14F15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03BB916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DC4F84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748A1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E1675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7468B82" w14:textId="2864FA8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862F3B0" w14:textId="44EC6C4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272B6B46" w14:textId="3D01D79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F2915" w14:textId="0AB7F3B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97DD81" w14:textId="4E0CF6F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5C194D4B" w14:textId="626A380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51B70F4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BF8D2FA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56D3DF5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92C49F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Результат 1. Технически оснащены муниципальные музеи, ед.</w:t>
            </w:r>
          </w:p>
        </w:tc>
        <w:tc>
          <w:tcPr>
            <w:tcW w:w="1276" w:type="dxa"/>
            <w:vMerge w:val="restart"/>
          </w:tcPr>
          <w:p w14:paraId="531DC957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</w:tcPr>
          <w:p w14:paraId="38C1F52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3E7D91B" w14:textId="6A26473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708089CB" w14:textId="59B578B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33184D" w14:textId="42C462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</w:tcPr>
          <w:p w14:paraId="5937F6A5" w14:textId="087AF792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2FE0C61" w14:textId="520E097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72DC96A" w14:textId="5CB4AB0A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</w:tcPr>
          <w:p w14:paraId="3294E217" w14:textId="544AED1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</w:tcPr>
          <w:p w14:paraId="14B26C7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4C3EBC09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33C272F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5C09B9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1E868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31B3D6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10B01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640BB1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5780D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F64CCA" w14:textId="48BD0DD1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</w:tcPr>
          <w:p w14:paraId="6AEC99F4" w14:textId="6A7206F1" w:rsidR="00524BA6" w:rsidRPr="003906F4" w:rsidRDefault="00524BA6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</w:tcPr>
          <w:p w14:paraId="11DB04CD" w14:textId="0094D030" w:rsidR="00524BA6" w:rsidRPr="003906F4" w:rsidRDefault="00524BA6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</w:tcPr>
          <w:p w14:paraId="1A53FA53" w14:textId="683E7FF4" w:rsidR="00524BA6" w:rsidRPr="003906F4" w:rsidRDefault="00524BA6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22B7116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424632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14:paraId="62FDBAB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14:paraId="3AF10AF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35D217BA" w14:textId="77777777" w:rsidTr="00F93742">
        <w:trPr>
          <w:trHeight w:val="242"/>
        </w:trPr>
        <w:tc>
          <w:tcPr>
            <w:tcW w:w="596" w:type="dxa"/>
            <w:vMerge/>
            <w:vAlign w:val="center"/>
          </w:tcPr>
          <w:p w14:paraId="1DC08D59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EFB4E4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F69D16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4F51DB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831089" w14:textId="40BFA86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11E440A" w14:textId="13AB6AE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251F88" w14:textId="3231F03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376D75" w14:textId="40D88FC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6F2588" w14:textId="4F11529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FFF87FB" w14:textId="669A1749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29107D28" w14:textId="407C40B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9E25C2" w14:textId="79CB3CE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1B6AD7" w14:textId="04EBC834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4DE96CB" w14:textId="646C308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A4BB7A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F6D2FD6" w14:textId="77777777" w:rsidTr="00F93742">
        <w:trPr>
          <w:trHeight w:val="118"/>
        </w:trPr>
        <w:tc>
          <w:tcPr>
            <w:tcW w:w="596" w:type="dxa"/>
            <w:vMerge w:val="restart"/>
            <w:shd w:val="clear" w:color="auto" w:fill="auto"/>
            <w:hideMark/>
          </w:tcPr>
          <w:p w14:paraId="57E51708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B16D4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3BA927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792A0C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A957" w14:textId="258FA43C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117 045,5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1BEF" w14:textId="129C53D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9BE7" w14:textId="7041DD9F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555" w14:textId="136B3C96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9D76" w14:textId="5D031DD3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875" w14:textId="0FC338F8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539BEA0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6DEBF637" w14:textId="77777777" w:rsidTr="00F9374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3AD0E7C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59931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6DB21A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9565EF2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3909" w14:textId="4F6D31E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0748" w14:textId="2B201A0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61F" w14:textId="12E3FD8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93F" w14:textId="3876F6C1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264" w14:textId="5E6D8726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B42" w14:textId="6DF409AB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E31F760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5E6FBAB9" w14:textId="77777777" w:rsidTr="00F93742">
        <w:trPr>
          <w:trHeight w:val="425"/>
        </w:trPr>
        <w:tc>
          <w:tcPr>
            <w:tcW w:w="596" w:type="dxa"/>
            <w:vMerge/>
            <w:vAlign w:val="center"/>
            <w:hideMark/>
          </w:tcPr>
          <w:p w14:paraId="10517BB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4E0E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3485D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1002C8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813B4" w14:textId="66FF76E7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94C5" w14:textId="71817A8B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BC6" w14:textId="377C3496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2DD" w14:textId="426FDC26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515E" w14:textId="14596B67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715D" w14:textId="7470E251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423047B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3EA2F33" w14:textId="77777777" w:rsidTr="00F93742">
        <w:trPr>
          <w:trHeight w:val="249"/>
        </w:trPr>
        <w:tc>
          <w:tcPr>
            <w:tcW w:w="596" w:type="dxa"/>
            <w:vMerge/>
            <w:vAlign w:val="center"/>
            <w:hideMark/>
          </w:tcPr>
          <w:p w14:paraId="7F5B3574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1E92B5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EF156D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5650042" w14:textId="77777777" w:rsidR="00F93742" w:rsidRDefault="00F9374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315D11C" w14:textId="5EC79281" w:rsidR="00524BA6" w:rsidRPr="003906F4" w:rsidRDefault="00F93742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0932" w14:textId="29A73EC1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115 422,5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9DE7" w14:textId="101F3960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7F7C" w14:textId="18E8C163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24 622,6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8659" w14:textId="724EA514" w:rsidR="00524BA6" w:rsidRPr="003906F4" w:rsidRDefault="00524BA6" w:rsidP="00B24466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D70E" w14:textId="36E3A52C" w:rsidR="00524BA6" w:rsidRPr="003906F4" w:rsidRDefault="00524BA6" w:rsidP="00B24466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BF2" w14:textId="1A089963" w:rsidR="00524BA6" w:rsidRPr="003906F4" w:rsidRDefault="00524BA6" w:rsidP="00B24466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1A002DCF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24BA6" w:rsidRPr="003906F4" w14:paraId="1FEA0BEC" w14:textId="77777777" w:rsidTr="00F93742">
        <w:trPr>
          <w:trHeight w:val="148"/>
        </w:trPr>
        <w:tc>
          <w:tcPr>
            <w:tcW w:w="596" w:type="dxa"/>
            <w:vMerge/>
            <w:vAlign w:val="center"/>
          </w:tcPr>
          <w:p w14:paraId="1A21789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11B1FA1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992BDE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734CF53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574E" w14:textId="56F11B3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0EFF" w14:textId="7AAE0C48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274D" w14:textId="021A174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8693" w14:textId="3DFCA33D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176" w14:textId="200F32D5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E37" w14:textId="021DCD6E" w:rsidR="00524BA6" w:rsidRPr="003906F4" w:rsidRDefault="00524BA6" w:rsidP="00B24466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43D00F5C" w14:textId="77777777" w:rsidR="00524BA6" w:rsidRPr="003906F4" w:rsidRDefault="00524BA6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</w:tbl>
    <w:p w14:paraId="70D82BDB" w14:textId="77777777" w:rsidR="003906F4" w:rsidRPr="003906F4" w:rsidRDefault="003906F4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5E33C496" w14:textId="77777777" w:rsidR="003906F4" w:rsidRPr="003906F4" w:rsidRDefault="003906F4" w:rsidP="00B24466">
      <w:p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</w:p>
    <w:p w14:paraId="5DEF5C92" w14:textId="7B929A87" w:rsidR="00433F15" w:rsidRDefault="00433F15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423F174B" w14:textId="77777777" w:rsidR="00733896" w:rsidRDefault="00733896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4BA0C7D5" w14:textId="2F7B6676" w:rsidR="00433F15" w:rsidRPr="00F93742" w:rsidRDefault="00433F15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F93742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F93742">
        <w:rPr>
          <w:rFonts w:eastAsia="Times New Roman" w:cs="Times New Roman"/>
          <w:b/>
          <w:sz w:val="20"/>
          <w:szCs w:val="20"/>
          <w:lang w:val="en-US" w:eastAsia="ru-RU"/>
        </w:rPr>
        <w:t>III</w:t>
      </w:r>
      <w:r w:rsidRPr="00F93742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библиотечного дела»</w:t>
      </w:r>
      <w:r w:rsidRPr="00F93742">
        <w:rPr>
          <w:rFonts w:cs="Times New Roman"/>
          <w:b/>
          <w:bCs/>
          <w:sz w:val="20"/>
          <w:szCs w:val="20"/>
        </w:rPr>
        <w:t xml:space="preserve"> муниципальной программы «Культура и туризм» на 2023-2027»</w:t>
      </w:r>
      <w:r w:rsidRPr="00F93742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31EF280E" w14:textId="77777777" w:rsidR="00433F15" w:rsidRPr="00433F15" w:rsidRDefault="00433F15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6"/>
          <w:szCs w:val="18"/>
          <w:lang w:eastAsia="ru-RU"/>
        </w:rPr>
      </w:pPr>
    </w:p>
    <w:p w14:paraId="3EE07E39" w14:textId="77777777" w:rsidR="00433F15" w:rsidRPr="00433F15" w:rsidRDefault="00433F15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3402"/>
        <w:gridCol w:w="1134"/>
        <w:gridCol w:w="992"/>
        <w:gridCol w:w="992"/>
        <w:gridCol w:w="993"/>
        <w:gridCol w:w="1134"/>
        <w:gridCol w:w="1842"/>
      </w:tblGrid>
      <w:tr w:rsidR="00433F15" w:rsidRPr="00433F15" w14:paraId="6F0D9326" w14:textId="77777777" w:rsidTr="00433F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2214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3D25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433F15" w:rsidRPr="00433F15" w14:paraId="71DF44AC" w14:textId="77777777" w:rsidTr="00433F15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3096B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D4E60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8023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683B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433F15" w:rsidRPr="00433F15" w14:paraId="3E2B683D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A5EE4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71397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5BA0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042E5D0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2A7E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D3A8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8A22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F35F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661E" w14:textId="77777777" w:rsidR="00433F15" w:rsidRPr="008733E8" w:rsidRDefault="00433F15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41CBB" w:rsidRPr="00433F15" w14:paraId="3A30C97B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AAFBF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50615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2959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0D61" w14:textId="54020040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0181B" w14:textId="161714AE" w:rsidR="00E41CBB" w:rsidRPr="008733E8" w:rsidRDefault="00A93C9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</w:t>
            </w:r>
            <w:r w:rsidR="00E41CBB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3 312,5</w:t>
            </w:r>
            <w:r w:rsidR="00E41CBB"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3CB" w14:textId="0ED9503E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705F" w14:textId="7E3FE9BD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D3F" w14:textId="3FE07E6E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vAlign w:val="center"/>
          </w:tcPr>
          <w:p w14:paraId="285AB079" w14:textId="44E9E594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186 306,4</w:t>
            </w:r>
          </w:p>
        </w:tc>
      </w:tr>
      <w:tr w:rsidR="00E41CBB" w:rsidRPr="00433F15" w14:paraId="2F79ECFD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3E02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DDA1F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B9CB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751D" w14:textId="375E0644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C79B" w14:textId="373DAC35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 w:rsidRPr="008733E8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8B3" w14:textId="447B6621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33F15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D19A" w14:textId="0FC25700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33F15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D1E" w14:textId="12FA3D30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BD5E7" w14:textId="4F3B93DF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13 114,1</w:t>
            </w:r>
          </w:p>
        </w:tc>
      </w:tr>
      <w:tr w:rsidR="00E41CBB" w:rsidRPr="00433F15" w14:paraId="02CAA4CF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5793A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8A5AC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9E36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895" w14:textId="0D741F4E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133D" w14:textId="7DC38B7D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CD19" w14:textId="7DBF5D54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33F15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0BEC" w14:textId="259E07CC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33F15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6C0" w14:textId="55FB5DC5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0CC412" w14:textId="367BA637" w:rsidR="00E41CBB" w:rsidRPr="008733E8" w:rsidRDefault="00E41CBB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682,2</w:t>
            </w:r>
          </w:p>
        </w:tc>
      </w:tr>
      <w:tr w:rsidR="00E41CBB" w:rsidRPr="00433F15" w14:paraId="1F45FC85" w14:textId="77777777" w:rsidTr="00E41CB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14A81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3FE46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91E2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4565" w14:textId="40E71E2E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619AB" w14:textId="5877A2E2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43 003,5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720" w14:textId="14A73083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6F1" w14:textId="3C094D58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02E" w14:textId="450C51A6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323C74" w14:textId="7B7BD6A2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172 510,1</w:t>
            </w:r>
          </w:p>
        </w:tc>
      </w:tr>
      <w:tr w:rsidR="00E41CBB" w:rsidRPr="00433F15" w14:paraId="66479FD8" w14:textId="77777777" w:rsidTr="00E41CBB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2DA4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D6AE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8C7C" w14:textId="77777777" w:rsidR="00E41CBB" w:rsidRPr="008733E8" w:rsidRDefault="00E41CBB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1828" w14:textId="4CBF206D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9AFB1" w14:textId="07700135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E820" w14:textId="480D3BD9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F0C2" w14:textId="129390A4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3A36" w14:textId="7A85E0C4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50B90D7F" w14:textId="0B3A3D63" w:rsidR="00E41CBB" w:rsidRPr="008733E8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4CC1216" w14:textId="3EB0EA7D" w:rsidR="00433F15" w:rsidRDefault="00433F15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24208C03" w14:textId="0FA81753" w:rsidR="00B24466" w:rsidRDefault="00B24466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3E938286" w14:textId="58B3ACD1" w:rsidR="00B24466" w:rsidRDefault="00B24466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7FF9A3B7" w14:textId="77777777" w:rsidR="008661CF" w:rsidRPr="00433F15" w:rsidRDefault="008661CF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6147A96A" w14:textId="153B216D" w:rsidR="0019646E" w:rsidRDefault="0019646E" w:rsidP="00B24466">
      <w:pPr>
        <w:widowControl w:val="0"/>
        <w:shd w:val="clear" w:color="auto" w:fill="FFFFFF" w:themeFill="background1"/>
        <w:suppressAutoHyphens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62549954" w14:textId="308EB529" w:rsidR="003E7001" w:rsidRPr="002703A9" w:rsidRDefault="00433F15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2703A9">
        <w:rPr>
          <w:rFonts w:eastAsia="Times New Roman" w:cs="Times New Roman"/>
          <w:b/>
          <w:sz w:val="20"/>
          <w:szCs w:val="20"/>
          <w:lang w:eastAsia="ru-RU"/>
        </w:rPr>
        <w:lastRenderedPageBreak/>
        <w:t>Перечень мероприятий Подпрограммы III «Развитие библиотечного дела» муниципальной программы «Культура и туризм» на 2023-2027»</w:t>
      </w:r>
      <w:r w:rsidR="003E7001" w:rsidRPr="002703A9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DC8C01B" w14:textId="5AEB19BF" w:rsidR="002703A9" w:rsidRDefault="002703A9" w:rsidP="00B24466">
      <w:pPr>
        <w:shd w:val="clear" w:color="auto" w:fill="FFFFFF" w:themeFill="background1"/>
        <w:suppressAutoHyphens/>
        <w:spacing w:line="276" w:lineRule="auto"/>
        <w:rPr>
          <w:rFonts w:cs="Times New Roman"/>
          <w:b/>
          <w:sz w:val="18"/>
          <w:szCs w:val="18"/>
        </w:rPr>
      </w:pPr>
    </w:p>
    <w:tbl>
      <w:tblPr>
        <w:tblW w:w="15481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215"/>
        <w:gridCol w:w="1292"/>
        <w:gridCol w:w="2535"/>
        <w:gridCol w:w="851"/>
        <w:gridCol w:w="850"/>
        <w:gridCol w:w="851"/>
        <w:gridCol w:w="567"/>
        <w:gridCol w:w="709"/>
        <w:gridCol w:w="567"/>
        <w:gridCol w:w="567"/>
        <w:gridCol w:w="708"/>
        <w:gridCol w:w="709"/>
        <w:gridCol w:w="710"/>
        <w:gridCol w:w="1843"/>
      </w:tblGrid>
      <w:tr w:rsidR="002703A9" w:rsidRPr="002703A9" w14:paraId="176BA556" w14:textId="77777777" w:rsidTr="00030495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699DE002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8A79DF1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  <w:hideMark/>
          </w:tcPr>
          <w:p w14:paraId="01631201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14:paraId="50B64F9C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исполнения, годы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  <w:hideMark/>
          </w:tcPr>
          <w:p w14:paraId="7D18E3B1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EE408AB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238" w:type="dxa"/>
            <w:gridSpan w:val="9"/>
          </w:tcPr>
          <w:p w14:paraId="4D2D5C44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3975DE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       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выполнение мероприятия</w:t>
            </w:r>
          </w:p>
        </w:tc>
      </w:tr>
      <w:tr w:rsidR="002703A9" w:rsidRPr="002703A9" w14:paraId="59E78AA5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7B285FF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6CB527E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12870DC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777E6D87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3CCA6E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2EB780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1E4285AA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0E8E44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4B9CB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F087A96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Align w:val="center"/>
            <w:hideMark/>
          </w:tcPr>
          <w:p w14:paraId="23539E2B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03A9" w:rsidRPr="002703A9" w14:paraId="5A8467B9" w14:textId="77777777" w:rsidTr="00030495">
        <w:trPr>
          <w:trHeight w:val="319"/>
        </w:trPr>
        <w:tc>
          <w:tcPr>
            <w:tcW w:w="507" w:type="dxa"/>
            <w:shd w:val="clear" w:color="auto" w:fill="auto"/>
            <w:vAlign w:val="center"/>
          </w:tcPr>
          <w:p w14:paraId="22BED088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D52BD2A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A2F99DF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F2EE0E5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685B6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61F46CC2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78FD3FEA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9F45D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04D1C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4ADCED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0A3AF4" w14:textId="77777777" w:rsidR="002703A9" w:rsidRPr="002703A9" w:rsidRDefault="002703A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04F21" w:rsidRPr="002703A9" w14:paraId="64F710EC" w14:textId="77777777" w:rsidTr="00D04F21">
        <w:trPr>
          <w:trHeight w:val="139"/>
        </w:trPr>
        <w:tc>
          <w:tcPr>
            <w:tcW w:w="507" w:type="dxa"/>
            <w:vMerge w:val="restart"/>
            <w:shd w:val="clear" w:color="auto" w:fill="auto"/>
            <w:hideMark/>
          </w:tcPr>
          <w:p w14:paraId="248C102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2C5584B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7D1F9D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7D6A62E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121CA" w14:textId="57D91A6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</w:t>
            </w:r>
            <w:r w:rsidR="009454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6 306,4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358D" w14:textId="059703F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1C51CBD" w14:textId="2C4732BB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</w:t>
            </w:r>
            <w:r w:rsidR="00D04F2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3 312,5</w:t>
            </w:r>
            <w:r w:rsidR="00D04F21"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798A" w14:textId="15EDA78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F24" w14:textId="7B79A62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F328" w14:textId="5A4B4E4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FAA02E6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4E51F86" w14:textId="583DE328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242598A6" w14:textId="77777777" w:rsidTr="00D04F21">
        <w:trPr>
          <w:trHeight w:val="388"/>
        </w:trPr>
        <w:tc>
          <w:tcPr>
            <w:tcW w:w="507" w:type="dxa"/>
            <w:vMerge/>
            <w:vAlign w:val="center"/>
            <w:hideMark/>
          </w:tcPr>
          <w:p w14:paraId="7551253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50EB0D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FA3D3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AE809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19C9E" w14:textId="2EB97E6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3 114,1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B73" w14:textId="0D8046F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180" w14:textId="45FA4F1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2CE6" w14:textId="3375733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812" w14:textId="29CC503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3F66" w14:textId="7104580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F15031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32D78AC" w14:textId="77777777" w:rsidTr="00D04F21">
        <w:trPr>
          <w:trHeight w:val="348"/>
        </w:trPr>
        <w:tc>
          <w:tcPr>
            <w:tcW w:w="507" w:type="dxa"/>
            <w:vMerge/>
            <w:vAlign w:val="center"/>
            <w:hideMark/>
          </w:tcPr>
          <w:p w14:paraId="515DF0B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BE8A99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7BE210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404EA7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3E5E5" w14:textId="730D3C3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609" w14:textId="0D30487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7AED" w14:textId="170904C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9FE6" w14:textId="37ADA23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3789" w14:textId="4A36235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5BB6" w14:textId="36DA666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92D1FE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2FA280A" w14:textId="77777777" w:rsidTr="00D04F21">
        <w:trPr>
          <w:trHeight w:val="274"/>
        </w:trPr>
        <w:tc>
          <w:tcPr>
            <w:tcW w:w="507" w:type="dxa"/>
            <w:vMerge/>
            <w:vAlign w:val="center"/>
            <w:hideMark/>
          </w:tcPr>
          <w:p w14:paraId="527B283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9C295A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8F31E8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D0CB0E5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1E7D1A0" w14:textId="7AEB162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1CF1F" w14:textId="5A1E451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9454E8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2 510,1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DCF6" w14:textId="10585D3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  <w:hideMark/>
          </w:tcPr>
          <w:p w14:paraId="60509737" w14:textId="68D52F7A" w:rsidR="00D04F21" w:rsidRPr="002703A9" w:rsidRDefault="009454E8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D04F21">
              <w:rPr>
                <w:rFonts w:eastAsiaTheme="minorEastAsia" w:cs="Times New Roman"/>
                <w:sz w:val="18"/>
                <w:szCs w:val="18"/>
                <w:lang w:eastAsia="ru-RU"/>
              </w:rPr>
              <w:t>3 003,5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0E9F" w14:textId="2137AA2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A3FB" w14:textId="1E4B470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B332" w14:textId="35DFB2B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  <w:vAlign w:val="center"/>
            <w:hideMark/>
          </w:tcPr>
          <w:p w14:paraId="086D44E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6A9E056" w14:textId="77777777" w:rsidTr="00D04F21">
        <w:trPr>
          <w:trHeight w:val="218"/>
        </w:trPr>
        <w:tc>
          <w:tcPr>
            <w:tcW w:w="507" w:type="dxa"/>
            <w:vMerge/>
            <w:vAlign w:val="center"/>
          </w:tcPr>
          <w:p w14:paraId="31DEEFB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509ED80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78D3811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50CB17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1E9BE" w14:textId="5E4F240F" w:rsidR="00D04F21" w:rsidRPr="002703A9" w:rsidRDefault="009454E8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F5FD" w14:textId="28FDB17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6799CE30" w14:textId="1D273409" w:rsidR="00D04F21" w:rsidRPr="002703A9" w:rsidRDefault="009454E8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FB34" w14:textId="61D7322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5B9" w14:textId="17ABD3B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6CA" w14:textId="35E4F8C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17D80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B6C311A" w14:textId="77777777" w:rsidTr="004C6D76">
        <w:trPr>
          <w:trHeight w:val="122"/>
        </w:trPr>
        <w:tc>
          <w:tcPr>
            <w:tcW w:w="507" w:type="dxa"/>
            <w:vMerge w:val="restart"/>
            <w:shd w:val="clear" w:color="auto" w:fill="auto"/>
            <w:hideMark/>
          </w:tcPr>
          <w:p w14:paraId="4E10155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A106D9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01.01.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434A48A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3D0F02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98D8D6" w14:textId="037AD77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158 2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 w:rsidRPr="00B20FE8">
              <w:rPr>
                <w:rFonts w:cs="Times New Roman"/>
                <w:bCs/>
                <w:sz w:val="18"/>
                <w:szCs w:val="18"/>
              </w:rPr>
              <w:t>,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6214" w14:textId="3910154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D04F21">
              <w:rPr>
                <w:bCs/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969F63" w14:textId="3A3744D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31 9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51</w:t>
            </w:r>
            <w:r w:rsidRPr="00B20FE8">
              <w:rPr>
                <w:rFonts w:cs="Times New Roman"/>
                <w:bCs/>
                <w:sz w:val="18"/>
                <w:szCs w:val="18"/>
              </w:rPr>
              <w:t>,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E6D7832" w14:textId="0FF9512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91131" w14:textId="240D183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058EE6" w14:textId="1B21DD1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94058CF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547B80A" w14:textId="149BF0E4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137EF829" w14:textId="77777777" w:rsidTr="00B24466">
        <w:trPr>
          <w:trHeight w:val="418"/>
        </w:trPr>
        <w:tc>
          <w:tcPr>
            <w:tcW w:w="507" w:type="dxa"/>
            <w:vMerge/>
            <w:vAlign w:val="center"/>
            <w:hideMark/>
          </w:tcPr>
          <w:p w14:paraId="20A461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D34A86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82E29F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E0C2CA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4F7E" w14:textId="7422CE2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B6C49" w14:textId="244352C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632B8" w14:textId="15EACDA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47C9B" w14:textId="22F248E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D3640" w14:textId="703A834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71D53" w14:textId="14D9889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9CCDE7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7AB652DD" w14:textId="77777777" w:rsidTr="00B24466">
        <w:trPr>
          <w:trHeight w:val="330"/>
        </w:trPr>
        <w:tc>
          <w:tcPr>
            <w:tcW w:w="507" w:type="dxa"/>
            <w:vMerge/>
            <w:vAlign w:val="center"/>
            <w:hideMark/>
          </w:tcPr>
          <w:p w14:paraId="0903059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3F9B99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E51798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E78CB56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6AFCED8" w14:textId="3B1D857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EDAAF" w14:textId="6BDFD9F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83779" w14:textId="45080AE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51D3D" w14:textId="2845520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F5F6F" w14:textId="53342D5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20F5" w14:textId="52B678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6259B" w14:textId="470366F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02D738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7949B94" w14:textId="77777777" w:rsidTr="004C6D76">
        <w:trPr>
          <w:trHeight w:val="193"/>
        </w:trPr>
        <w:tc>
          <w:tcPr>
            <w:tcW w:w="507" w:type="dxa"/>
            <w:vMerge/>
            <w:vAlign w:val="center"/>
          </w:tcPr>
          <w:p w14:paraId="3F95F16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765AE5D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183058C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1C98A1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C3E4CD" w14:textId="0668D1C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sz w:val="18"/>
                <w:szCs w:val="18"/>
              </w:rPr>
              <w:t>158 2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991D" w14:textId="34674B7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57C520" w14:textId="4A09DF0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31 9</w:t>
            </w:r>
            <w:r>
              <w:rPr>
                <w:rFonts w:cs="Times New Roman"/>
                <w:sz w:val="18"/>
                <w:szCs w:val="18"/>
                <w:lang w:val="en-US"/>
              </w:rPr>
              <w:t>51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32436C" w14:textId="6891872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518E87" w14:textId="31FB3F0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D5BA78" w14:textId="0EAD070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32 925,1</w:t>
            </w:r>
          </w:p>
        </w:tc>
        <w:tc>
          <w:tcPr>
            <w:tcW w:w="1843" w:type="dxa"/>
            <w:vMerge/>
            <w:vAlign w:val="center"/>
          </w:tcPr>
          <w:p w14:paraId="3F5F56E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7E78F90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B214C3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3774BBF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45B7CC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cs="Times New Roman"/>
                <w:color w:val="000000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муниципальных учреждений - библиотеки</w:t>
            </w:r>
            <w:r w:rsidRPr="002703A9">
              <w:rPr>
                <w:rFonts w:cs="Times New Roman"/>
                <w:color w:val="000000"/>
                <w:sz w:val="12"/>
                <w:szCs w:val="12"/>
              </w:rPr>
              <w:t>, процент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14CE787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4FEF6FF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FA6A2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6B517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C6338D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5873E01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062A0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AB9D8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2CC841A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198B812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FCD3AF7" w14:textId="77777777" w:rsidTr="00030495">
        <w:trPr>
          <w:trHeight w:val="390"/>
        </w:trPr>
        <w:tc>
          <w:tcPr>
            <w:tcW w:w="507" w:type="dxa"/>
            <w:vMerge/>
            <w:vAlign w:val="center"/>
            <w:hideMark/>
          </w:tcPr>
          <w:p w14:paraId="297B569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BB5991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0BE4C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F996CC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EEB1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F1CBBC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5D9B7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E21DE99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465808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5009913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2FD6C8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14:paraId="2F3976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A783F5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223E5E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63664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ABFEE23" w14:textId="77777777" w:rsidTr="00030495">
        <w:trPr>
          <w:trHeight w:val="456"/>
        </w:trPr>
        <w:tc>
          <w:tcPr>
            <w:tcW w:w="507" w:type="dxa"/>
            <w:vMerge/>
            <w:vAlign w:val="center"/>
            <w:hideMark/>
          </w:tcPr>
          <w:p w14:paraId="5F5C0CA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95DD38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F88EE1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322882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ECD0E10" w14:textId="31B3359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14:paraId="4BA15EDE" w14:textId="2DE71E8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8C14996" w14:textId="0914A91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A30B849" w14:textId="6C89655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A1ABC96" w14:textId="6F4CA7B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EC187E8" w14:textId="71881B2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518798B6" w14:textId="5946AA5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9FA5841" w14:textId="1FD7C19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418A328" w14:textId="076DC0F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703824CC" w14:textId="3ED6D9D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14:paraId="34E89C4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BC9D913" w14:textId="77777777" w:rsidTr="00B24466">
        <w:trPr>
          <w:trHeight w:val="409"/>
        </w:trPr>
        <w:tc>
          <w:tcPr>
            <w:tcW w:w="507" w:type="dxa"/>
            <w:vMerge w:val="restart"/>
            <w:shd w:val="clear" w:color="auto" w:fill="auto"/>
            <w:hideMark/>
          </w:tcPr>
          <w:p w14:paraId="101FA43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  <w:p w14:paraId="28EB69E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6A49DA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14:paraId="2E5A7EF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0C5F44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2538BE6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E40C1" w14:textId="6A4551B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36E7D5" w14:textId="1D7C78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1 000</w:t>
            </w: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,</w:t>
            </w:r>
            <w:r w:rsidRPr="00B20FE8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8A74C" w14:textId="1DE5A2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71567" w14:textId="130D2B7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D07ED" w14:textId="7B48907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60483" w14:textId="29DC616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D751FB0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537E145" w14:textId="514D7A01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687B8D1B" w14:textId="77777777" w:rsidTr="00B24466">
        <w:trPr>
          <w:trHeight w:val="567"/>
        </w:trPr>
        <w:tc>
          <w:tcPr>
            <w:tcW w:w="507" w:type="dxa"/>
            <w:vMerge/>
            <w:vAlign w:val="center"/>
            <w:hideMark/>
          </w:tcPr>
          <w:p w14:paraId="199992E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3A5A26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45508C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7D3E008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6ECDF" w14:textId="0D9A62C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D9F8E8" w14:textId="76CB525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ECA93" w14:textId="7121BCD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E51A1" w14:textId="3F45D5D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E5A5C" w14:textId="75293A5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D898F" w14:textId="49B1413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7A322D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552EFB7" w14:textId="77777777" w:rsidTr="00B24466">
        <w:trPr>
          <w:trHeight w:val="544"/>
        </w:trPr>
        <w:tc>
          <w:tcPr>
            <w:tcW w:w="507" w:type="dxa"/>
            <w:vMerge/>
            <w:vAlign w:val="center"/>
            <w:hideMark/>
          </w:tcPr>
          <w:p w14:paraId="66E135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8C2D10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4DAAC4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9A32EB2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10D1E1" w14:textId="6443398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0584A" w14:textId="3656BF5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7E787" w14:textId="38F7B68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9D4F4" w14:textId="30202B8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B3CE0" w14:textId="5D31E11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B4BF7" w14:textId="5D95C29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E46D5" w14:textId="555614E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/>
            <w:vAlign w:val="center"/>
            <w:hideMark/>
          </w:tcPr>
          <w:p w14:paraId="330015D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1E9BA10" w14:textId="77777777" w:rsidTr="00B24466">
        <w:trPr>
          <w:trHeight w:val="50"/>
        </w:trPr>
        <w:tc>
          <w:tcPr>
            <w:tcW w:w="507" w:type="dxa"/>
            <w:vMerge/>
            <w:vAlign w:val="center"/>
          </w:tcPr>
          <w:p w14:paraId="79C302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4938685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14085D0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FE5939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A441" w14:textId="1222939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92562" w14:textId="5385D2D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FD4A" w14:textId="626C04A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CDCF" w14:textId="64FA8F3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5471" w14:textId="7B55456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84F83" w14:textId="1154C6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42F33F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58547DC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0E93D32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81842C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35C5B9CF" w14:textId="4E91B62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(Муниципальные библиотеки Московской области (юридические лица), обновившие книжный фонд, </w:t>
            </w:r>
            <w:proofErr w:type="spellStart"/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ед</w:t>
            </w:r>
            <w:proofErr w:type="spellEnd"/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измерения - %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D760F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354D7C6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8AAEAD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FFF14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C2D59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8898A5A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F8D7FE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6FA4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7010DEB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523D52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88A3DA3" w14:textId="77777777" w:rsidTr="00030495">
        <w:trPr>
          <w:trHeight w:val="64"/>
        </w:trPr>
        <w:tc>
          <w:tcPr>
            <w:tcW w:w="507" w:type="dxa"/>
            <w:vMerge/>
            <w:vAlign w:val="center"/>
            <w:hideMark/>
          </w:tcPr>
          <w:p w14:paraId="3522846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83E808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0D62A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329D1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5753F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F3D58F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89D51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5C0AE65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BEF26C4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0AF1161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373AB0D2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14:paraId="619E486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04D32C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CA2949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42B9F4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2FC8E64" w14:textId="77777777" w:rsidTr="002703A9">
        <w:trPr>
          <w:trHeight w:val="228"/>
        </w:trPr>
        <w:tc>
          <w:tcPr>
            <w:tcW w:w="507" w:type="dxa"/>
            <w:vMerge/>
            <w:shd w:val="clear" w:color="auto" w:fill="auto"/>
            <w:hideMark/>
          </w:tcPr>
          <w:p w14:paraId="0A6B5DB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3F65A7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CF886A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5529A3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CF24EB9" w14:textId="6492E9E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56C2F1E3" w14:textId="13E98D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0FC673C6" w14:textId="05AB0F3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14:paraId="4B543265" w14:textId="0E734DA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1E20C2" w14:textId="7877D57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36DBAB09" w14:textId="28460EF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43D5C27" w14:textId="6D52D7A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6104FC83" w14:textId="5F7934C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17581E36" w14:textId="279045A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hideMark/>
          </w:tcPr>
          <w:p w14:paraId="2A8BB152" w14:textId="31FB85D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14:paraId="4C1E570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3B9EFF03" w14:textId="77777777" w:rsidTr="00B24466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14:paraId="6DEF61A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383116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01.03</w:t>
            </w:r>
          </w:p>
          <w:p w14:paraId="263F511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Государственная поддержка отрасли культуры (модернизация библиотек в части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комплектования книжных фондов муниципальных общедоступных библиотек)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616D3C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4C7F6E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8B651" w14:textId="17BA817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1 457,6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2190" w14:textId="6904F8E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367,2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4683" w14:textId="3AD26FB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0E815" w14:textId="3615B9C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434F6" w14:textId="7A857E8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09835" w14:textId="6E54F74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44E54C0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7CC171A" w14:textId="6C16222A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6515788B" w14:textId="77777777" w:rsidTr="00B24466">
        <w:trPr>
          <w:trHeight w:val="409"/>
        </w:trPr>
        <w:tc>
          <w:tcPr>
            <w:tcW w:w="507" w:type="dxa"/>
            <w:vMerge/>
            <w:vAlign w:val="center"/>
            <w:hideMark/>
          </w:tcPr>
          <w:p w14:paraId="5DA9E34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98084F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27ABD3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9B9E8F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2BC4A4" w14:textId="4CA076E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558,1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B128" w14:textId="42FF4B3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FFC62" w14:textId="27A72E0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225EE" w14:textId="539CD0A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5C558" w14:textId="41FD6CE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0AF6A" w14:textId="3248031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AC650C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05E4EA7" w14:textId="77777777" w:rsidTr="00B24466">
        <w:trPr>
          <w:trHeight w:val="359"/>
        </w:trPr>
        <w:tc>
          <w:tcPr>
            <w:tcW w:w="507" w:type="dxa"/>
            <w:vMerge/>
            <w:vAlign w:val="center"/>
            <w:hideMark/>
          </w:tcPr>
          <w:p w14:paraId="03BE6AA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B0F443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3B7E15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04DBD9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705ADF" w14:textId="0FAC023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FC3E" w14:textId="54DCF46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BD18E" w14:textId="7ACC09D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3182B" w14:textId="00A29D8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2EC75" w14:textId="798219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61F3E" w14:textId="0F25FFC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3C9661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BDFEF71" w14:textId="77777777" w:rsidTr="00B24466">
        <w:trPr>
          <w:trHeight w:val="459"/>
        </w:trPr>
        <w:tc>
          <w:tcPr>
            <w:tcW w:w="507" w:type="dxa"/>
            <w:vMerge/>
            <w:vAlign w:val="center"/>
            <w:hideMark/>
          </w:tcPr>
          <w:p w14:paraId="1CFC55C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77294F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1C9CF5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088BF89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62480B1" w14:textId="3928AA0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9EDB3" w14:textId="3FD192C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DF57" w14:textId="65F8222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4FB59" w14:textId="50B5B98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B7100" w14:textId="669A99F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B0DE0" w14:textId="5410E46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03466" w14:textId="2718320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DA707B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5EEA172" w14:textId="77777777" w:rsidTr="00B24466">
        <w:trPr>
          <w:trHeight w:val="309"/>
        </w:trPr>
        <w:tc>
          <w:tcPr>
            <w:tcW w:w="507" w:type="dxa"/>
            <w:vMerge/>
            <w:vAlign w:val="center"/>
          </w:tcPr>
          <w:p w14:paraId="78F1947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6D9B84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98053C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B1B42D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7033" w14:textId="6644A0E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D278D" w14:textId="71DE37C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0996" w14:textId="750FAAE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B6A2" w14:textId="751C74C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10FC" w14:textId="5FB9B35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6CDC" w14:textId="7220F1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997218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41D0A42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EB464F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992F7D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63A699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9F19D1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4523A5D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9EDF8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0F252D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6144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0DA0AF47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6870DE2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D067FB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0D5D6B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 </w:t>
            </w:r>
          </w:p>
        </w:tc>
        <w:tc>
          <w:tcPr>
            <w:tcW w:w="1843" w:type="dxa"/>
            <w:vMerge/>
            <w:vAlign w:val="center"/>
            <w:hideMark/>
          </w:tcPr>
          <w:p w14:paraId="53FBF61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2D70082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91F2C0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BE95FF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313428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44EBE6B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FF0B2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B5C40C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2E933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ED2C5A0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6F475BF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1B560C83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2AB543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3478A39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3294A1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320C844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53BD13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F75284A" w14:textId="77777777" w:rsidTr="002703A9">
        <w:trPr>
          <w:trHeight w:val="242"/>
        </w:trPr>
        <w:tc>
          <w:tcPr>
            <w:tcW w:w="507" w:type="dxa"/>
            <w:vMerge/>
            <w:vAlign w:val="center"/>
            <w:hideMark/>
          </w:tcPr>
          <w:p w14:paraId="0D3B2B8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202C67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F85D3C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3C1AB8E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351155" w14:textId="74F015E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14:paraId="56E6D912" w14:textId="39862D1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2276A8" w14:textId="6B7CBF4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2EF32E" w14:textId="2BC293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341821" w14:textId="62AE1D3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8EA3D2" w14:textId="4CA44BE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2F969D" w14:textId="55FFE2B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B1F163" w14:textId="54A9302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860940" w14:textId="79A8AE9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541DD57C" w14:textId="573FBF8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14:paraId="1793E2E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14F074B" w14:textId="77777777" w:rsidTr="00030495">
        <w:trPr>
          <w:trHeight w:val="323"/>
        </w:trPr>
        <w:tc>
          <w:tcPr>
            <w:tcW w:w="507" w:type="dxa"/>
            <w:vMerge w:val="restart"/>
            <w:shd w:val="clear" w:color="auto" w:fill="auto"/>
            <w:hideMark/>
          </w:tcPr>
          <w:p w14:paraId="6C976D5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84A368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left="-17" w:right="-109" w:firstLine="1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02. 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  <w:p w14:paraId="221B0BE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2A4402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723D406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32DD7AE7" w14:textId="120FD24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5C0D0A6" w14:textId="040197B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1115D41" w14:textId="4C26701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2333E4A" w14:textId="79A6308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2E94EC9" w14:textId="77A0FB5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B80594F" w14:textId="75D7374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8298BFC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5EF1D97" w14:textId="5CEC1D95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1F7A1EDD" w14:textId="77777777" w:rsidTr="002703A9">
        <w:trPr>
          <w:trHeight w:val="236"/>
        </w:trPr>
        <w:tc>
          <w:tcPr>
            <w:tcW w:w="507" w:type="dxa"/>
            <w:vMerge/>
            <w:vAlign w:val="center"/>
            <w:hideMark/>
          </w:tcPr>
          <w:p w14:paraId="6FD78F2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B9AB86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9A067E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9BE329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70A80E31" w14:textId="5C71B18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A355C3E" w14:textId="10B4948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C20ACD5" w14:textId="7AB3155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C936063" w14:textId="4346DF6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CE59D4A" w14:textId="10F57E2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0FD00C3B" w14:textId="34F5BB8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B72001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4E6EA6D8" w14:textId="77777777" w:rsidTr="002703A9">
        <w:trPr>
          <w:trHeight w:val="370"/>
        </w:trPr>
        <w:tc>
          <w:tcPr>
            <w:tcW w:w="507" w:type="dxa"/>
            <w:vMerge/>
            <w:vAlign w:val="center"/>
            <w:hideMark/>
          </w:tcPr>
          <w:p w14:paraId="2AFEDA1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E010A4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8F43DE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CF7A7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33D918E6" w14:textId="5227A1E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A9CFBAF" w14:textId="5579EFE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3703107" w14:textId="41F66A5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215CC2E" w14:textId="255A15C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6FD77" w14:textId="0C03019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376A8A1" w14:textId="6A5FAB9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A2FFFA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7412FFA8" w14:textId="77777777" w:rsidTr="002703A9">
        <w:trPr>
          <w:trHeight w:val="517"/>
        </w:trPr>
        <w:tc>
          <w:tcPr>
            <w:tcW w:w="507" w:type="dxa"/>
            <w:vMerge/>
            <w:vAlign w:val="center"/>
            <w:hideMark/>
          </w:tcPr>
          <w:p w14:paraId="060380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F6F9FF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857B7F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42FB879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83A6424" w14:textId="55C4B71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63207CE3" w14:textId="73473F4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063F910" w14:textId="0F53B58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656CA88" w14:textId="1967C60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AA496A8" w14:textId="3D23AC3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3456F0" w14:textId="1C91A48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DF81FF5" w14:textId="1A608E0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2EEF3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36FA560F" w14:textId="77777777" w:rsidTr="002703A9">
        <w:trPr>
          <w:trHeight w:val="269"/>
        </w:trPr>
        <w:tc>
          <w:tcPr>
            <w:tcW w:w="507" w:type="dxa"/>
            <w:vMerge/>
            <w:vAlign w:val="center"/>
          </w:tcPr>
          <w:p w14:paraId="17E6CC9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0C4285F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6F19D31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CC3A69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08DBDB16" w14:textId="05357FF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5708CBE" w14:textId="707B871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9D4463D" w14:textId="4DF96A9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977DAE" w14:textId="747A435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BD6F3A" w14:textId="11758A4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6B60D6F0" w14:textId="6547092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D22B15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54EB6EA" w14:textId="77777777" w:rsidTr="00030495">
        <w:trPr>
          <w:trHeight w:val="85"/>
        </w:trPr>
        <w:tc>
          <w:tcPr>
            <w:tcW w:w="507" w:type="dxa"/>
            <w:vMerge w:val="restart"/>
            <w:shd w:val="clear" w:color="auto" w:fill="auto"/>
            <w:hideMark/>
          </w:tcPr>
          <w:p w14:paraId="3CC4563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32D455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02.01 </w:t>
            </w:r>
          </w:p>
          <w:p w14:paraId="0ACAED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26065D3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5D3290F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77EF73D2" w14:textId="61337E2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83B2C4F" w14:textId="0F7C20F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11FB7A0" w14:textId="171BFFE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8D468AA" w14:textId="28349CE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C01F0C" w14:textId="05732F6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073C84E" w14:textId="2EEEE0E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937D191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4D833F9" w14:textId="1D6F8BDB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45A1BA00" w14:textId="77777777" w:rsidTr="00030495">
        <w:trPr>
          <w:trHeight w:val="407"/>
        </w:trPr>
        <w:tc>
          <w:tcPr>
            <w:tcW w:w="507" w:type="dxa"/>
            <w:vMerge/>
            <w:vAlign w:val="center"/>
            <w:hideMark/>
          </w:tcPr>
          <w:p w14:paraId="17CC189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BD7E35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439914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F87BA6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7507827E" w14:textId="1D35FCB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C2623FE" w14:textId="3B2DD92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E3FA9CE" w14:textId="055D41B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B621835" w14:textId="65AE6E8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4770F6" w14:textId="6FD23C1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8C560B0" w14:textId="6F57B6B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71B192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B3D1192" w14:textId="77777777" w:rsidTr="00030495">
        <w:trPr>
          <w:trHeight w:val="357"/>
        </w:trPr>
        <w:tc>
          <w:tcPr>
            <w:tcW w:w="507" w:type="dxa"/>
            <w:vMerge/>
            <w:vAlign w:val="center"/>
            <w:hideMark/>
          </w:tcPr>
          <w:p w14:paraId="686965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E7AB2D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42CB03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170DEF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52273B71" w14:textId="1309503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6204C58" w14:textId="6758123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01DB431" w14:textId="0DB4B4C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E96AF0A" w14:textId="68870CF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5C5FA69" w14:textId="2008D95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72457A6" w14:textId="0E878DC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8435C6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B9286C1" w14:textId="77777777" w:rsidTr="00030495">
        <w:trPr>
          <w:trHeight w:val="273"/>
        </w:trPr>
        <w:tc>
          <w:tcPr>
            <w:tcW w:w="507" w:type="dxa"/>
            <w:vMerge/>
            <w:vAlign w:val="center"/>
            <w:hideMark/>
          </w:tcPr>
          <w:p w14:paraId="10D7D75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36C30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8A04FB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39807ED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91E4E2F" w14:textId="7A74C11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0AAA37D8" w14:textId="01566EE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F2D19FB" w14:textId="6BE9271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04A9B15" w14:textId="5E81F0E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92C59DC" w14:textId="3A040D2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5800F9D" w14:textId="4878C02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CE3A07A" w14:textId="5B71244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39022C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919E04D" w14:textId="77777777" w:rsidTr="00030495">
        <w:trPr>
          <w:trHeight w:val="236"/>
        </w:trPr>
        <w:tc>
          <w:tcPr>
            <w:tcW w:w="507" w:type="dxa"/>
            <w:vMerge/>
            <w:vAlign w:val="center"/>
          </w:tcPr>
          <w:p w14:paraId="2F4873E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0992497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C18519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BFDCF2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33014D88" w14:textId="1E88F4B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4083AFD" w14:textId="0721945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ACBDAEB" w14:textId="2E44580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9A4F7F" w14:textId="0EF19B2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E8AB15" w14:textId="65DABB4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6BF80657" w14:textId="134F79E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25181CE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5BB8098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0BEB2A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ED891D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560223A" w14:textId="492E162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библиотеки, в которых проведена м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одернизация (развитие) материально-технической базы, ед.)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40DD03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50FA340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9AA23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F1303E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78A91D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A0A7B04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F1E16F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0645C7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253B634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725C307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A1EA423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54138B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22A654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F7B4A1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7D698F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B7448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7CDA2A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E4A00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BDC0675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2F08F26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1B053B5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4883BB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3967E11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13290E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6BEF046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B88CC9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6A71F52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648BAB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D36B77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728D63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4AF36E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0DB035B" w14:textId="3F92B04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D1C8B0F" w14:textId="7981C21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0F7F7D" w14:textId="01FF3FC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C9AAB5D" w14:textId="383E65E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ACD72B" w14:textId="4CD8E42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C751EE" w14:textId="37B59FB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9EF1FA" w14:textId="4DBCC00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B5C77C" w14:textId="5D201EF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B29458" w14:textId="344FDF3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53F1EBEE" w14:textId="773213E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2F4DBF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38B1889A" w14:textId="77777777" w:rsidTr="00030495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14:paraId="5469540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67CA373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14:paraId="53B585A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5D66DB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3E3B78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0A7CF0B2" w14:textId="7507953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2A9A8D" w14:textId="3EF3BFD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B7814C6" w14:textId="62002E5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8C1CC05" w14:textId="3BFE703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DBC985C" w14:textId="2B24833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72DD245" w14:textId="32CAB18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B5524C7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73E87A87" w14:textId="6C70C66C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3FD2C98F" w14:textId="77777777" w:rsidTr="00030495">
        <w:trPr>
          <w:trHeight w:val="350"/>
        </w:trPr>
        <w:tc>
          <w:tcPr>
            <w:tcW w:w="507" w:type="dxa"/>
            <w:vMerge/>
            <w:vAlign w:val="center"/>
            <w:hideMark/>
          </w:tcPr>
          <w:p w14:paraId="0DD243A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67A30F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8B6332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70D51F7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3B249F80" w14:textId="2508FB4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707BCCF" w14:textId="649DBDD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EE2F35E" w14:textId="0601CF6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39F3064" w14:textId="0E7F6E0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D1064F7" w14:textId="49ADC05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8FE1C4A" w14:textId="29B7A3D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790247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7827760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48B49D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E9D981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EE0D7B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2C153A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5DB27638" w14:textId="0516373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26E32AA" w14:textId="4051225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789A61F2" w14:textId="7FFEFD1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5AC77F9" w14:textId="744183A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4837D6C" w14:textId="10654F9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36F7CA3" w14:textId="19AB930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70D625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DE1FA90" w14:textId="77777777" w:rsidTr="002703A9">
        <w:trPr>
          <w:trHeight w:val="277"/>
        </w:trPr>
        <w:tc>
          <w:tcPr>
            <w:tcW w:w="507" w:type="dxa"/>
            <w:vMerge/>
            <w:vAlign w:val="center"/>
            <w:hideMark/>
          </w:tcPr>
          <w:p w14:paraId="432A7AB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FB273F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C18323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1C5493A2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4A124A" w14:textId="73B05C3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0FAC52DD" w14:textId="6633287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0F3A1AE" w14:textId="53A513C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7D8E6F4B" w14:textId="3528A5E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C507D57" w14:textId="7371546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E55E6E" w14:textId="5DBECF5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864640B" w14:textId="7C24851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E5F022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FE40E16" w14:textId="77777777" w:rsidTr="00030495">
        <w:trPr>
          <w:trHeight w:val="85"/>
        </w:trPr>
        <w:tc>
          <w:tcPr>
            <w:tcW w:w="507" w:type="dxa"/>
            <w:vMerge/>
            <w:vAlign w:val="center"/>
          </w:tcPr>
          <w:p w14:paraId="41565E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96895F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C4E94A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DA995A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4DDFBA81" w14:textId="20125F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B02CA98" w14:textId="7BF8E2A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522F9FE" w14:textId="161BB23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9DD57C5" w14:textId="3F903BD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7CF9E1" w14:textId="1B54CE3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48B1A5D" w14:textId="1F77304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677F0B5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724D32C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AFD1B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B24A32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79392B0" w14:textId="61E9DCC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Муниципальные библиотеки, в которых проведен 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капитальн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ый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ремонт, текущ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ий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ремонт, благоустро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ена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территори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я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, ед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.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236F586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019E776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7576F0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04C2E4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971B1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0F783B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2850A9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4F3965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3FDBB25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6A56987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47B78E4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AC5F7B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7BCA17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A8BFDD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797161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379ED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2D65FB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22209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48C3C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78B865A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EAE1B76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86065DF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1530D3F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D41385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1A1A907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824BD3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312DAC17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0FD9861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6FAE4B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2254D0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6C0995E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6C8C93D" w14:textId="63C6C4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FDCFF8E" w14:textId="5B7A0EB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44AE9E" w14:textId="7493A5E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EBE0E7" w14:textId="5F50487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1FE15A" w14:textId="25F8C3E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14EEAC" w14:textId="537FC05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150013" w14:textId="6701CFF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DB091B3" w14:textId="4B954B0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D24DBB" w14:textId="396CC3E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53FCC045" w14:textId="1CA5609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268FFE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72C36E1D" w14:textId="77777777" w:rsidTr="00030495">
        <w:trPr>
          <w:trHeight w:val="88"/>
        </w:trPr>
        <w:tc>
          <w:tcPr>
            <w:tcW w:w="507" w:type="dxa"/>
            <w:vMerge w:val="restart"/>
            <w:shd w:val="clear" w:color="auto" w:fill="auto"/>
            <w:hideMark/>
          </w:tcPr>
          <w:p w14:paraId="402FB52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145D8B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14:paraId="6F9695E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F01A11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7C8D395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50DD4D37" w14:textId="0F7881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4E82101" w14:textId="1D0B739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846FE06" w14:textId="5B5D6A8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68C2425" w14:textId="29CB8EC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534B80" w14:textId="013095A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B843FD9" w14:textId="3FE9CDB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D791F29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B923336" w14:textId="6AAD4088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3BD2DED3" w14:textId="77777777" w:rsidTr="00030495">
        <w:trPr>
          <w:trHeight w:val="417"/>
        </w:trPr>
        <w:tc>
          <w:tcPr>
            <w:tcW w:w="507" w:type="dxa"/>
            <w:vMerge/>
            <w:vAlign w:val="center"/>
            <w:hideMark/>
          </w:tcPr>
          <w:p w14:paraId="4E64440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7926CD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765C1E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5CCA07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363413F9" w14:textId="339C28B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6EF1A24" w14:textId="08D3AA5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DCA9306" w14:textId="2667843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F770CA4" w14:textId="6C49268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52CEA04" w14:textId="4D57C10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71A476F" w14:textId="3A94844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6335F1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BB51E34" w14:textId="77777777" w:rsidTr="00030495">
        <w:trPr>
          <w:trHeight w:val="367"/>
        </w:trPr>
        <w:tc>
          <w:tcPr>
            <w:tcW w:w="507" w:type="dxa"/>
            <w:vMerge/>
            <w:vAlign w:val="center"/>
            <w:hideMark/>
          </w:tcPr>
          <w:p w14:paraId="23BB21B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D0933E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5184D1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052BCC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1121126F" w14:textId="7F33374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CCCF4A1" w14:textId="6ADD470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DD1A932" w14:textId="6CA82EA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F549B70" w14:textId="0B12F90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DBDAF9" w14:textId="71E8C0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C6C60A3" w14:textId="094060E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4C459C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7EA1AFA4" w14:textId="77777777" w:rsidTr="002703A9">
        <w:trPr>
          <w:trHeight w:val="258"/>
        </w:trPr>
        <w:tc>
          <w:tcPr>
            <w:tcW w:w="507" w:type="dxa"/>
            <w:vMerge/>
            <w:vAlign w:val="center"/>
            <w:hideMark/>
          </w:tcPr>
          <w:p w14:paraId="4E5494D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DDF082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0485FF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A23DB69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39554A0" w14:textId="2CA5343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52DC612E" w14:textId="26DBF4D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6B89007E" w14:textId="5F4DCDE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1E4D95D" w14:textId="188A696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373745D" w14:textId="10FA4ED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F43FABD" w14:textId="6DB041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DF7052B" w14:textId="1DDA888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88E1AA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A9B3D77" w14:textId="77777777" w:rsidTr="00030495">
        <w:trPr>
          <w:trHeight w:val="104"/>
        </w:trPr>
        <w:tc>
          <w:tcPr>
            <w:tcW w:w="507" w:type="dxa"/>
            <w:vMerge/>
            <w:vAlign w:val="center"/>
          </w:tcPr>
          <w:p w14:paraId="1BDC164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55034D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10887D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F4FBAC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40BDAB01" w14:textId="6C1E1EA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756141D" w14:textId="5A8A9E5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C4E72B4" w14:textId="12E9804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89338E1" w14:textId="22EB8D6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FA199B" w14:textId="419D295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FB5318B" w14:textId="45480F4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353A59F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1CD093B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091D00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4E76A0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CDC3AB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ед. (ежегодно)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7C4FE4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0B5AEEE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A8C3EA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14D717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072E1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80CB60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9070E9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EC7E39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7571FF6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315EED9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9CC9C72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1E7D45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5C987B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F67375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5C3CF1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ED6DB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695F73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38EF1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D39FCFC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4AB1409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22C517E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093F3FC5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5A7E18B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288295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2CA77D5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7F96E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705480A6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299A7F4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712AE8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2BE26B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3DF303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4A6921" w14:textId="787DF4D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5AFF013" w14:textId="1327FB1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9A07FA" w14:textId="7FD7459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31046C" w14:textId="0095953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836DC9" w14:textId="058A0D1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17ADF5" w14:textId="1C23ED7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796619" w14:textId="295AAF1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04E9B9B" w14:textId="16FC7F6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B470EF" w14:textId="6FB16E4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1F5D62AF" w14:textId="04E0445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C9F8F9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7C909F7" w14:textId="77777777" w:rsidTr="00030495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14:paraId="74D8569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2A7FBE0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А1</w:t>
            </w:r>
          </w:p>
          <w:p w14:paraId="01AA935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7E29D2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BB3143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401B8446" w14:textId="7F69553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14:paraId="7AAE3726" w14:textId="06F7045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8869A81" w14:textId="27D4704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EE1F758" w14:textId="1BE453D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DDAB274" w14:textId="21716F9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9FCCA8E" w14:textId="17D1EF4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3919D0A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31F38F31" w14:textId="5442573B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568EAAD5" w14:textId="77777777" w:rsidTr="00030495">
        <w:trPr>
          <w:trHeight w:val="395"/>
        </w:trPr>
        <w:tc>
          <w:tcPr>
            <w:tcW w:w="507" w:type="dxa"/>
            <w:vMerge/>
            <w:vAlign w:val="center"/>
            <w:hideMark/>
          </w:tcPr>
          <w:p w14:paraId="2690274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340249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EC78A9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81DB53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06BE5D26" w14:textId="6AC9618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50081D92" w14:textId="4AAFC45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2634EAA" w14:textId="28AB7EB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6CDCDCA" w14:textId="562803D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5C85C9" w14:textId="58277F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8857432" w14:textId="7E65A13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2C7658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2954EB6" w14:textId="77777777" w:rsidTr="00030495">
        <w:trPr>
          <w:trHeight w:val="359"/>
        </w:trPr>
        <w:tc>
          <w:tcPr>
            <w:tcW w:w="507" w:type="dxa"/>
            <w:vMerge/>
            <w:vAlign w:val="center"/>
            <w:hideMark/>
          </w:tcPr>
          <w:p w14:paraId="3A3C8F7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05872C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C388FD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0F2160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2242C602" w14:textId="1BE69D7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B3038E" w14:textId="79329F3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C9C4DB4" w14:textId="2613C0E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35DDA9E" w14:textId="5EDD0EF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298AC46" w14:textId="61936BB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615E135" w14:textId="6F98842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06D77A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7DE50933" w14:textId="77777777" w:rsidTr="002703A9">
        <w:trPr>
          <w:trHeight w:val="209"/>
        </w:trPr>
        <w:tc>
          <w:tcPr>
            <w:tcW w:w="507" w:type="dxa"/>
            <w:vMerge/>
            <w:vAlign w:val="center"/>
            <w:hideMark/>
          </w:tcPr>
          <w:p w14:paraId="14F989A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42307A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EE9D47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5A69A8A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B8956B7" w14:textId="23836DB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1ED070C4" w14:textId="3018791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3D82D137" w14:textId="35EB3BC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EA105CB" w14:textId="31994D7C" w:rsidR="00D04F21" w:rsidRPr="002703A9" w:rsidRDefault="00A93C9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08" w:type="dxa"/>
            <w:shd w:val="clear" w:color="auto" w:fill="auto"/>
            <w:hideMark/>
          </w:tcPr>
          <w:p w14:paraId="62681C47" w14:textId="32F8D98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11C056" w14:textId="0FBD37A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70C7656" w14:textId="690BE87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424ABF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DBA3659" w14:textId="77777777" w:rsidTr="00030495">
        <w:trPr>
          <w:trHeight w:val="131"/>
        </w:trPr>
        <w:tc>
          <w:tcPr>
            <w:tcW w:w="507" w:type="dxa"/>
            <w:vMerge/>
            <w:vAlign w:val="center"/>
          </w:tcPr>
          <w:p w14:paraId="569EE2C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86E28C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51F679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40D6952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0325C075" w14:textId="08E0FF6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A550B90" w14:textId="3AB40AA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BA982F6" w14:textId="2808C35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11D437" w14:textId="733BB0C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06E1FA" w14:textId="53FACFD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717FCCD" w14:textId="5805230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2E4A26A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5903720" w14:textId="77777777" w:rsidTr="00030495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14:paraId="1BC3F86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481E76C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А1.01</w:t>
            </w:r>
          </w:p>
          <w:p w14:paraId="53C013A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ABDBEB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2C4A20F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32DE6257" w14:textId="1E015EE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86F8491" w14:textId="35A3402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93D63CE" w14:textId="52DFF4E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32A80FF" w14:textId="74C2FD4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A38216" w14:textId="777AC7C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BC282D2" w14:textId="3C4F38C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0196108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7021A3A7" w14:textId="38AC2747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65C6B340" w14:textId="77777777" w:rsidTr="00030495">
        <w:trPr>
          <w:trHeight w:val="350"/>
        </w:trPr>
        <w:tc>
          <w:tcPr>
            <w:tcW w:w="507" w:type="dxa"/>
            <w:vMerge/>
            <w:vAlign w:val="center"/>
            <w:hideMark/>
          </w:tcPr>
          <w:p w14:paraId="189FB16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16569A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A93E09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61C23C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4094523E" w14:textId="4F87EA1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523F808" w14:textId="2C2BA69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FEF06C7" w14:textId="6E5B8EB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FE3B8CA" w14:textId="497EFCF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E34F593" w14:textId="27BC4F2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60BDDA39" w14:textId="7E354B7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E69A40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A558127" w14:textId="77777777" w:rsidTr="00B20FE8">
        <w:trPr>
          <w:trHeight w:val="355"/>
        </w:trPr>
        <w:tc>
          <w:tcPr>
            <w:tcW w:w="507" w:type="dxa"/>
            <w:vMerge/>
            <w:vAlign w:val="center"/>
            <w:hideMark/>
          </w:tcPr>
          <w:p w14:paraId="12D7914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2ECB09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D3ECD3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D52D04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1D0C2668" w14:textId="2769210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2A20B2" w14:textId="0725480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935405A" w14:textId="412DF1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AF2A7EC" w14:textId="1AA8FC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20B96F" w14:textId="5FF8384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0476DA14" w14:textId="50936E1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E98E35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11040867" w14:textId="77777777" w:rsidTr="002703A9">
        <w:trPr>
          <w:trHeight w:val="50"/>
        </w:trPr>
        <w:tc>
          <w:tcPr>
            <w:tcW w:w="507" w:type="dxa"/>
            <w:vMerge/>
            <w:vAlign w:val="center"/>
            <w:hideMark/>
          </w:tcPr>
          <w:p w14:paraId="2D48902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3CE2F7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7FF83C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1C75050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07049AF" w14:textId="5660C43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3EC77BDE" w14:textId="0530430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5E7BD75" w14:textId="2788036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65BE1C2" w14:textId="4257F17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DF0A86B" w14:textId="42D68193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79DBA7" w14:textId="3A35B21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1EC53C8" w14:textId="38FE772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2570FB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349C6249" w14:textId="77777777" w:rsidTr="00030495">
        <w:trPr>
          <w:trHeight w:val="178"/>
        </w:trPr>
        <w:tc>
          <w:tcPr>
            <w:tcW w:w="507" w:type="dxa"/>
            <w:vMerge/>
            <w:vAlign w:val="center"/>
          </w:tcPr>
          <w:p w14:paraId="62C30E3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70043F2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6DF85ED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C5C231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25BA3AD7" w14:textId="60B9634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47000BA" w14:textId="43227D0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D8C95F" w14:textId="1D232E0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2B20746" w14:textId="69AA0DD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CDC007" w14:textId="3BE1297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A4C9DD7" w14:textId="4800EE4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8501E0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3EAA80EF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E73547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97C8A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9DA947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Созданы модельные муниципальные библиотеки,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17D662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72C4BB5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54A67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84032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57A68D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04147DF0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130096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AE5642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5D3FD45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74C1822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2C9675EC" w14:textId="77777777" w:rsidTr="00030495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E21335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ABBFE6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91C89A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46DA387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B4204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5479D8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7364C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0ED7E6E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21829E2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40BC0E8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1F45D25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76A63E9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2BCF5A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0628379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E8AF3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65CE5D3D" w14:textId="77777777" w:rsidTr="00030495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2336A74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2BBAEF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533728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1BE4FA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01E47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1CA6E20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39175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E41D37A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5ACBD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C4B76E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1DA72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A178C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A3315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A81E7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6A6531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4996C16" w14:textId="77777777" w:rsidTr="00030495">
        <w:trPr>
          <w:trHeight w:val="77"/>
        </w:trPr>
        <w:tc>
          <w:tcPr>
            <w:tcW w:w="507" w:type="dxa"/>
            <w:vMerge w:val="restart"/>
          </w:tcPr>
          <w:p w14:paraId="38DBDCE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15" w:type="dxa"/>
            <w:vMerge w:val="restart"/>
          </w:tcPr>
          <w:p w14:paraId="65B576E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А1.02. Создание модельных центральных городских библиотек</w:t>
            </w:r>
          </w:p>
        </w:tc>
        <w:tc>
          <w:tcPr>
            <w:tcW w:w="1292" w:type="dxa"/>
            <w:vMerge w:val="restart"/>
          </w:tcPr>
          <w:p w14:paraId="7D9F93F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</w:tcPr>
          <w:p w14:paraId="6DFB99C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68486D71" w14:textId="081EA46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14:paraId="3D9B80C3" w14:textId="1A94F78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A78439" w14:textId="5FE8CB2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28827D7" w14:textId="00C6CAE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6D5898" w14:textId="6563903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EC91DE" w14:textId="78011A7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14:paraId="73A4B289" w14:textId="6B972F2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2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0000,0</w:t>
            </w:r>
          </w:p>
        </w:tc>
        <w:tc>
          <w:tcPr>
            <w:tcW w:w="708" w:type="dxa"/>
            <w:shd w:val="clear" w:color="auto" w:fill="auto"/>
          </w:tcPr>
          <w:p w14:paraId="10621727" w14:textId="300268D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1EDD81" w14:textId="677E0E7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1246965" w14:textId="69FF160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621645DD" w14:textId="77777777" w:rsidR="00E41CBB" w:rsidRPr="00433F15" w:rsidRDefault="00E41CBB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CEBFEC4" w14:textId="0B8324DA" w:rsidR="00D04F21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D04F21" w:rsidRPr="002703A9" w14:paraId="232584E0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1CD45B6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19C2C52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60130B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55AD9B5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002C86DD" w14:textId="14B4FF6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473E793E" w14:textId="7EB7B65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BE18C4" w14:textId="68DAF4D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1C8E5E2" w14:textId="32F059E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27B7F0" w14:textId="49B53B9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C84BCE" w14:textId="3BBB25A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14:paraId="7010DA9A" w14:textId="6E59D9F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10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08" w:type="dxa"/>
            <w:shd w:val="clear" w:color="auto" w:fill="auto"/>
          </w:tcPr>
          <w:p w14:paraId="519F2BB2" w14:textId="79FCAFA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5C3F47" w14:textId="6DEAB05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7F46B0D" w14:textId="5F7B04F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6BB868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564097C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71673AF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04D514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132B72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21A82D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</w:tcPr>
          <w:p w14:paraId="4BDDD0CA" w14:textId="19B454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79FA09D" w14:textId="362CF2A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E16898" w14:textId="7564F55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F768CF3" w14:textId="3D24BED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0A182D" w14:textId="45B9BC15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4E3E47" w14:textId="3E1129A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B81204" w14:textId="3378CD2E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9816C4" w14:textId="0D79729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AE4C06" w14:textId="072DA09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6A74E88" w14:textId="7C7667E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B7C94C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EA82FCF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69CC8B3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705035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65EC679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0A61F6E0" w14:textId="77777777" w:rsidR="00D04F21" w:rsidRDefault="00D04F2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CF0F8EF" w14:textId="6B48A08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</w:tcPr>
          <w:p w14:paraId="038AAEA9" w14:textId="72F5E5E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7A5B47F5" w14:textId="5E82AAB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E4758C" w14:textId="1DABB561" w:rsidR="00D04F21" w:rsidRPr="002703A9" w:rsidRDefault="00A93C9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567" w:type="dxa"/>
            <w:shd w:val="clear" w:color="auto" w:fill="auto"/>
          </w:tcPr>
          <w:p w14:paraId="497E32EE" w14:textId="14B418D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74C1B6" w14:textId="5C2974A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381026" w14:textId="3C0C83D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14:paraId="04D06204" w14:textId="2ED434F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10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08" w:type="dxa"/>
            <w:shd w:val="clear" w:color="auto" w:fill="auto"/>
          </w:tcPr>
          <w:p w14:paraId="494CEF9F" w14:textId="657C880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917B22" w14:textId="757AFAC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132D8F10" w14:textId="09F2E79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5D605C5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FB25FDD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653ED87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3704076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309CEC0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0F16F0A8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7E1B0E08" w14:textId="3D470E4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EF6412A" w14:textId="69FCB69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2ED6A0" w14:textId="1EF5295A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ECA765" w14:textId="3E403684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DE9D7E" w14:textId="4078311B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4CAF68" w14:textId="57FA14F2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FF2114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8EC616" w14:textId="46ABD3F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521149" w14:textId="48F070F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B6DE873" w14:textId="4B2AAEB0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27B4FD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02496B2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5914980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</w:tcPr>
          <w:p w14:paraId="07F747CB" w14:textId="77777777" w:rsidR="00D04F21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619DA62" w14:textId="4112C408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Созданы модельные центральные городские библиотеки, ед.</w:t>
            </w:r>
          </w:p>
        </w:tc>
        <w:tc>
          <w:tcPr>
            <w:tcW w:w="1292" w:type="dxa"/>
            <w:vMerge w:val="restart"/>
          </w:tcPr>
          <w:p w14:paraId="28DB82CC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</w:tcPr>
          <w:p w14:paraId="0835917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1B704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59AE538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C6C9F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583FE359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601B18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03C2D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6D555F5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7F371B70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021162D5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16B5D9A6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596B648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07FBC81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14:paraId="6137155B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3B3474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F580B4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B6558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0FCCE20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</w:tcPr>
          <w:p w14:paraId="0D7C7B8B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</w:tcPr>
          <w:p w14:paraId="7B9C35C5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</w:tcPr>
          <w:p w14:paraId="32C7C233" w14:textId="77777777" w:rsidR="00D04F21" w:rsidRPr="002703A9" w:rsidRDefault="00D04F2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</w:tcPr>
          <w:p w14:paraId="3471ED4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A892F7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B1ABCDD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BCC276E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F21" w:rsidRPr="002703A9" w14:paraId="5D011936" w14:textId="77777777" w:rsidTr="00030495">
        <w:trPr>
          <w:trHeight w:val="77"/>
        </w:trPr>
        <w:tc>
          <w:tcPr>
            <w:tcW w:w="507" w:type="dxa"/>
            <w:vMerge/>
            <w:vAlign w:val="center"/>
          </w:tcPr>
          <w:p w14:paraId="70093DD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D979292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ADEAD81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14:paraId="3BB2E5C3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2530A5" w14:textId="08A1B1D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14:paraId="02C81CBC" w14:textId="098AE55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31643" w14:textId="308DBD5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79EA7F" w14:textId="48A54796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5F907" w14:textId="07B819F1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CF7B27" w14:textId="3CC7DADD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B45984" w14:textId="5A241F7C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9DAE854" w14:textId="36D8B1A9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0FD461" w14:textId="3224838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0535C5E" w14:textId="3DD6916F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190B2E6F" w14:textId="77777777" w:rsidR="00D04F21" w:rsidRPr="002703A9" w:rsidRDefault="00D04F2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CBB" w:rsidRPr="002703A9" w14:paraId="4AE868D1" w14:textId="77777777" w:rsidTr="00E41CB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07" w:type="dxa"/>
            <w:vMerge w:val="restart"/>
          </w:tcPr>
          <w:p w14:paraId="0E31205E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 w:val="restart"/>
          </w:tcPr>
          <w:p w14:paraId="0DB3637C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535" w:type="dxa"/>
          </w:tcPr>
          <w:p w14:paraId="35FC3B67" w14:textId="77777777" w:rsidR="00E41CBB" w:rsidRPr="002703A9" w:rsidRDefault="00E41CBB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87FB077" w14:textId="16814A0E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186 306,4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9B19" w14:textId="04384382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3C7EE10" w14:textId="0B2A0995" w:rsidR="00E41CBB" w:rsidRPr="002703A9" w:rsidRDefault="00A93C9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</w:t>
            </w:r>
            <w:r w:rsidR="00E41CBB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3 312,5</w:t>
            </w:r>
            <w:r w:rsidR="00E41CBB"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CE" w14:textId="14D42A9B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C35" w14:textId="2A734285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3D6" w14:textId="22CBA35D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</w:tcPr>
          <w:p w14:paraId="37DD96A1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41CBB" w:rsidRPr="002703A9" w14:paraId="1058A1D8" w14:textId="77777777" w:rsidTr="008661C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14:paraId="5109FAF5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06ED6B77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5D405B44" w14:textId="77777777" w:rsidR="00E41CBB" w:rsidRPr="002703A9" w:rsidRDefault="00E41CBB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A31E6" w14:textId="1A93C9F9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13 114,1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F124" w14:textId="7946DF5A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A87A" w14:textId="1AD344E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 w:rsidRPr="008733E8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2538" w14:textId="4F4A8332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8C90" w14:textId="7897E46F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B7E" w14:textId="76237D44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73A4B249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CBB" w:rsidRPr="002703A9" w14:paraId="755AFA3D" w14:textId="77777777" w:rsidTr="009454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07" w:type="dxa"/>
            <w:vMerge/>
          </w:tcPr>
          <w:p w14:paraId="334590BE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0ECEA87C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29226042" w14:textId="77777777" w:rsidR="00E41CBB" w:rsidRPr="002703A9" w:rsidRDefault="00E41CBB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39B32" w14:textId="4D1B933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9120" w14:textId="4A899F26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48CC" w14:textId="65A9AEC3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196" w14:textId="75DA803F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CB69" w14:textId="5A76D53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5C5" w14:textId="1BDE813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1C75FC41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CBB" w:rsidRPr="002703A9" w14:paraId="6853F1FC" w14:textId="77777777" w:rsidTr="008661C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14:paraId="3E3EF1F1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0FD48717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1981F05C" w14:textId="77777777" w:rsidR="00E41CBB" w:rsidRDefault="00E41CB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74F3D58" w14:textId="1DE29BDB" w:rsidR="00E41CBB" w:rsidRPr="002703A9" w:rsidRDefault="00E41CBB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13774" w14:textId="5C15A9A5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172 510,1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38DA" w14:textId="420FD37A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1B36E9A0" w14:textId="72085689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43 003,5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E4B" w14:textId="0E62BE6A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B72" w14:textId="7D2FA978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0BB" w14:textId="28854CF1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</w:tcPr>
          <w:p w14:paraId="4587083D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CBB" w:rsidRPr="002703A9" w14:paraId="6D23AD39" w14:textId="77777777" w:rsidTr="009454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vMerge/>
          </w:tcPr>
          <w:p w14:paraId="77774AFA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36845161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0D32DA1F" w14:textId="77777777" w:rsidR="00E41CBB" w:rsidRPr="002703A9" w:rsidRDefault="00E41CBB" w:rsidP="00B24466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72E68F9B" w14:textId="5ECFAC95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1DEE" w14:textId="2C5A4BC3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7528E73C" w14:textId="33D1A40D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658" w14:textId="01CCD90E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706" w14:textId="2C7A3E26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3ED7" w14:textId="1A5C9122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08B399E5" w14:textId="77777777" w:rsidR="00E41CBB" w:rsidRPr="002703A9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0CB9450B" w14:textId="77777777" w:rsidR="002703A9" w:rsidRPr="002703A9" w:rsidRDefault="002703A9" w:rsidP="00B24466">
      <w:pPr>
        <w:widowControl w:val="0"/>
        <w:shd w:val="clear" w:color="auto" w:fill="FFFFFF" w:themeFill="background1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5AC647A0" w14:textId="77777777" w:rsidR="00663892" w:rsidRPr="00BC3C04" w:rsidRDefault="00663892" w:rsidP="00D513CC">
      <w:pPr>
        <w:widowControl w:val="0"/>
        <w:suppressAutoHyphens/>
        <w:spacing w:line="16" w:lineRule="atLeast"/>
        <w:ind w:firstLine="539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7963207E" w14:textId="75C9BB86" w:rsidR="00D6349E" w:rsidRPr="00E41CBB" w:rsidRDefault="00D6349E" w:rsidP="0019646E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bookmarkStart w:id="1" w:name="_Hlk157175513"/>
      <w:r w:rsidRPr="00E41CBB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E41CBB">
        <w:rPr>
          <w:rFonts w:eastAsia="Times New Roman" w:cs="Times New Roman"/>
          <w:b/>
          <w:sz w:val="20"/>
          <w:szCs w:val="20"/>
          <w:lang w:val="en-US" w:eastAsia="ru-RU"/>
        </w:rPr>
        <w:t>IV</w:t>
      </w:r>
      <w:r w:rsidRPr="00E41CBB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E41CBB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2023-2027»</w:t>
      </w:r>
      <w:r w:rsidR="0019646E" w:rsidRPr="00E41CBB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4C0225D" w14:textId="77777777" w:rsidR="00BB338E" w:rsidRPr="00D6349E" w:rsidRDefault="00BB338E" w:rsidP="00D6349E">
      <w:pPr>
        <w:widowControl w:val="0"/>
        <w:autoSpaceDE w:val="0"/>
        <w:autoSpaceDN w:val="0"/>
        <w:spacing w:line="276" w:lineRule="auto"/>
        <w:ind w:left="108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401"/>
        <w:gridCol w:w="992"/>
        <w:gridCol w:w="993"/>
        <w:gridCol w:w="992"/>
        <w:gridCol w:w="992"/>
        <w:gridCol w:w="1276"/>
        <w:gridCol w:w="1843"/>
      </w:tblGrid>
      <w:tr w:rsidR="00D6349E" w:rsidRPr="00D6349E" w14:paraId="2BFD3EE1" w14:textId="77777777" w:rsidTr="0019646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165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930E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D6349E" w:rsidRPr="00D6349E" w14:paraId="58D3E830" w14:textId="77777777" w:rsidTr="0019646E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975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E6E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0C08" w14:textId="77777777" w:rsidR="00D6349E" w:rsidRPr="00D6349E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FFB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D6349E" w:rsidRPr="00D6349E" w14:paraId="16220CBF" w14:textId="77777777" w:rsidTr="0019646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68A1" w14:textId="77777777" w:rsidR="00D6349E" w:rsidRPr="00D6349E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D79C" w14:textId="77777777" w:rsidR="00D6349E" w:rsidRPr="00D6349E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D75" w14:textId="77777777" w:rsidR="00D6349E" w:rsidRPr="00D6349E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DC7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A0E6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8DF1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017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E85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7D4" w14:textId="77777777" w:rsidR="00D6349E" w:rsidRPr="00D6349E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8143A9" w:rsidRPr="00D6349E" w14:paraId="6A18EEA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AEDD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25F6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0165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4DEB" w14:textId="2DAEA4B5" w:rsidR="008143A9" w:rsidRPr="00D6349E" w:rsidRDefault="008143A9" w:rsidP="008143A9">
            <w:pPr>
              <w:ind w:left="-22" w:right="-19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28DA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CFC20" w14:textId="3A4E356C" w:rsidR="008143A9" w:rsidRPr="00D6349E" w:rsidRDefault="00E41CBB" w:rsidP="008143A9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C1239A" w14:textId="6DDC8ED3" w:rsidR="008143A9" w:rsidRPr="00D6349E" w:rsidRDefault="008143A9" w:rsidP="008143A9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7FABD3" w14:textId="33B27855" w:rsidR="008143A9" w:rsidRPr="00D6349E" w:rsidRDefault="008143A9" w:rsidP="008143A9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EFB888" w14:textId="204AE7B6" w:rsidR="008143A9" w:rsidRPr="00D6349E" w:rsidRDefault="008143A9" w:rsidP="008143A9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3569" w14:textId="01726D66" w:rsidR="008143A9" w:rsidRPr="00D6349E" w:rsidRDefault="009F0848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322 323,1</w:t>
            </w:r>
          </w:p>
        </w:tc>
      </w:tr>
      <w:tr w:rsidR="008143A9" w:rsidRPr="00D6349E" w14:paraId="40D716C4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AA6D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FA0D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B87C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5F4F" w14:textId="106A568D" w:rsidR="008143A9" w:rsidRPr="00D6349E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59FA" w14:textId="74A7E27E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A476" w14:textId="67A8F082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1823" w14:textId="571FAB6E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C551" w14:textId="75006CA1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7CA7" w14:textId="30CA3DEF" w:rsidR="008143A9" w:rsidRPr="00D6349E" w:rsidRDefault="008143A9" w:rsidP="008143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</w:tr>
      <w:tr w:rsidR="008143A9" w:rsidRPr="00D6349E" w14:paraId="5375962C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4009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6326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664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7F26" w14:textId="0A107846" w:rsidR="008143A9" w:rsidRPr="00D6349E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9FF6" w14:textId="2C545C3E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5AF7" w14:textId="3B6384D3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6ADA" w14:textId="73EB655F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2514" w14:textId="289CDBBC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6216" w14:textId="2F6ABCA2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143A9" w:rsidRPr="00D6349E" w14:paraId="62F8D8C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E7F4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70E8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205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DD6F" w14:textId="7AE64217" w:rsidR="008143A9" w:rsidRPr="00D6349E" w:rsidRDefault="008143A9" w:rsidP="008143A9">
            <w:pPr>
              <w:ind w:left="-22" w:right="-194"/>
              <w:jc w:val="center"/>
              <w:rPr>
                <w:rFonts w:cs="Times New Roman"/>
                <w:sz w:val="18"/>
                <w:szCs w:val="18"/>
              </w:rPr>
            </w:pPr>
            <w:r w:rsidRPr="008028DA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3EBA937" w14:textId="62C82C17" w:rsidR="008143A9" w:rsidRPr="00D6349E" w:rsidRDefault="00E41CBB" w:rsidP="008143A9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C77E2C" w14:textId="3D6DF653" w:rsidR="008143A9" w:rsidRPr="00D6349E" w:rsidRDefault="008143A9" w:rsidP="008143A9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4013A3" w14:textId="3E8F97E2" w:rsidR="008143A9" w:rsidRPr="00D6349E" w:rsidRDefault="008143A9" w:rsidP="008143A9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3E09CA" w14:textId="25C288C1" w:rsidR="008143A9" w:rsidRPr="00D6349E" w:rsidRDefault="008143A9" w:rsidP="008143A9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20A5F5B" w14:textId="221C9C5D" w:rsidR="008143A9" w:rsidRPr="00D6349E" w:rsidRDefault="009F0848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318 054,1</w:t>
            </w:r>
          </w:p>
        </w:tc>
      </w:tr>
      <w:tr w:rsidR="008143A9" w:rsidRPr="00D6349E" w14:paraId="0426A2C6" w14:textId="77777777" w:rsidTr="00B24466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6FBC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289" w14:textId="77777777" w:rsidR="008143A9" w:rsidRPr="00D6349E" w:rsidRDefault="008143A9" w:rsidP="008143A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D9B2" w14:textId="77777777" w:rsidR="008143A9" w:rsidRPr="00D6349E" w:rsidRDefault="008143A9" w:rsidP="008143A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591B" w14:textId="193E61B8" w:rsidR="008143A9" w:rsidRPr="00D6349E" w:rsidRDefault="008143A9" w:rsidP="00814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139AC" w14:textId="33050AD0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65A8" w14:textId="637C97F7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C6A1" w14:textId="3DDEC6BB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FE36" w14:textId="267AD245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30A80" w14:textId="50E16ED7" w:rsidR="008143A9" w:rsidRPr="00D6349E" w:rsidRDefault="008143A9" w:rsidP="008143A9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1"/>
    </w:tbl>
    <w:p w14:paraId="593F4A57" w14:textId="03B6B0A7" w:rsidR="00D6349E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12A39CE2" w14:textId="5B5ED717" w:rsidR="00663892" w:rsidRDefault="00663892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4577C162" w14:textId="1EB6D61A" w:rsidR="00EE0915" w:rsidRPr="0019646E" w:rsidRDefault="00D6349E" w:rsidP="00B24466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18"/>
          <w:szCs w:val="18"/>
          <w:lang w:eastAsia="ru-RU"/>
        </w:rPr>
      </w:pPr>
      <w:r w:rsidRPr="00D6349E">
        <w:rPr>
          <w:rFonts w:eastAsiaTheme="minorEastAsia" w:cs="Times New Roman"/>
          <w:b/>
          <w:sz w:val="18"/>
          <w:szCs w:val="18"/>
          <w:lang w:eastAsia="ru-RU"/>
        </w:rPr>
        <w:t>Перечень мероприятий Подпрограммы IV 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2023-2027»</w:t>
      </w:r>
      <w:r w:rsidR="00EE0915" w:rsidRPr="00EE0915">
        <w:rPr>
          <w:b/>
          <w:color w:val="000000"/>
          <w:sz w:val="18"/>
        </w:rPr>
        <w:t xml:space="preserve"> </w:t>
      </w:r>
      <w:r w:rsidR="00EE0915" w:rsidRPr="00BC3C04">
        <w:rPr>
          <w:b/>
          <w:color w:val="000000"/>
          <w:sz w:val="18"/>
        </w:rPr>
        <w:t>изложить в следующей редакции:</w:t>
      </w:r>
    </w:p>
    <w:p w14:paraId="0713D629" w14:textId="1F63E280" w:rsidR="00E41CBB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tbl>
      <w:tblPr>
        <w:tblW w:w="16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835"/>
        <w:gridCol w:w="1087"/>
        <w:gridCol w:w="850"/>
        <w:gridCol w:w="850"/>
        <w:gridCol w:w="567"/>
        <w:gridCol w:w="709"/>
        <w:gridCol w:w="567"/>
        <w:gridCol w:w="567"/>
        <w:gridCol w:w="708"/>
        <w:gridCol w:w="709"/>
        <w:gridCol w:w="709"/>
        <w:gridCol w:w="1894"/>
      </w:tblGrid>
      <w:tr w:rsidR="00E41CBB" w:rsidRPr="00E41CBB" w14:paraId="0497898B" w14:textId="77777777" w:rsidTr="00030495">
        <w:trPr>
          <w:trHeight w:val="41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FB8F0E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4FF592F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030D5CFC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B4DB3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F4B3C4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14:paraId="64554CF5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</w:t>
            </w:r>
            <w:r w:rsidRPr="00E41CB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6236" w:type="dxa"/>
            <w:gridSpan w:val="9"/>
          </w:tcPr>
          <w:p w14:paraId="37763DE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14:paraId="4E328EA7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41CBB" w:rsidRPr="00E41CBB" w14:paraId="162369B5" w14:textId="77777777" w:rsidTr="00030495">
        <w:trPr>
          <w:trHeight w:val="521"/>
        </w:trPr>
        <w:tc>
          <w:tcPr>
            <w:tcW w:w="568" w:type="dxa"/>
            <w:vMerge/>
            <w:vAlign w:val="center"/>
            <w:hideMark/>
          </w:tcPr>
          <w:p w14:paraId="44844A0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219A32D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5AFA4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5800C8F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C6E8598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07E22C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047C968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A7FCFB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102A6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F6F80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Align w:val="center"/>
            <w:hideMark/>
          </w:tcPr>
          <w:p w14:paraId="4C954922" w14:textId="77777777" w:rsidR="00E41CBB" w:rsidRPr="00E41CBB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E41CBB" w14:paraId="513932A9" w14:textId="77777777" w:rsidTr="007E1BD5">
        <w:trPr>
          <w:trHeight w:val="86"/>
        </w:trPr>
        <w:tc>
          <w:tcPr>
            <w:tcW w:w="568" w:type="dxa"/>
            <w:vMerge w:val="restart"/>
            <w:shd w:val="clear" w:color="auto" w:fill="auto"/>
            <w:hideMark/>
          </w:tcPr>
          <w:p w14:paraId="4E0BFDD0" w14:textId="0DCC064D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1501A9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ED75DA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5CF14A5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457DFBA" w14:textId="55D9AD5F" w:rsidR="00286236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312 331,6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979F" w14:textId="75737C19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7B7951" w14:textId="2400FDAF" w:rsidR="00286236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76 244,3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9E800" w14:textId="3FB4ADC1" w:rsidR="00286236" w:rsidRPr="00685956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61E17" w14:textId="3EA315BE" w:rsidR="00286236" w:rsidRPr="00685956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D4D3E" w14:textId="3580D7CD" w:rsidR="00286236" w:rsidRPr="00685956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ABA0A" w14:textId="77777777" w:rsidR="00286236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F4553CD" w14:textId="760A1CAB" w:rsidR="00286236" w:rsidRPr="00D6349E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7829C8D2" w14:textId="77777777" w:rsidR="00286236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69392B26" w14:textId="4DFCD951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286236" w:rsidRPr="00E41CBB" w14:paraId="5D29BEFD" w14:textId="77777777" w:rsidTr="007E1BD5">
        <w:trPr>
          <w:trHeight w:val="287"/>
        </w:trPr>
        <w:tc>
          <w:tcPr>
            <w:tcW w:w="568" w:type="dxa"/>
            <w:vMerge/>
            <w:vAlign w:val="center"/>
            <w:hideMark/>
          </w:tcPr>
          <w:p w14:paraId="1A595FC7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BC1BB9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807E85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48286F6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E80729F" w14:textId="1ADD03F5" w:rsidR="00286236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CC8" w14:textId="6A6CB0AF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232EEA" w14:textId="16004756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CBB1EE" w14:textId="23BD5AD4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5D905" w14:textId="32522D6A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35B54" w14:textId="15A51068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8A35611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E41CBB" w14:paraId="20B490EC" w14:textId="77777777" w:rsidTr="007E1BD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2590D092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F9E30A7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BD58AD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4FFAECE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FE1D306" w14:textId="2BED9DCE" w:rsidR="00286236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43E" w14:textId="66C30F1A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C030A21" w14:textId="78731189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A85207" w14:textId="7174B7F7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FBFAB" w14:textId="25C28108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8D6F6" w14:textId="31DCE4F3" w:rsidR="00286236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6BA563" w14:textId="77777777" w:rsidR="00286236" w:rsidRPr="00E41CBB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E41CBB" w14:paraId="329BEDDE" w14:textId="77777777" w:rsidTr="007E1BD5">
        <w:trPr>
          <w:trHeight w:val="329"/>
        </w:trPr>
        <w:tc>
          <w:tcPr>
            <w:tcW w:w="568" w:type="dxa"/>
            <w:vMerge/>
            <w:vAlign w:val="center"/>
            <w:hideMark/>
          </w:tcPr>
          <w:p w14:paraId="4A286BED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C133CD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ECE4A4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5D92B7" w14:textId="77777777" w:rsidR="00547309" w:rsidRDefault="0054730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40C1EA6" w14:textId="0ED256B1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000B38C" w14:textId="52ACDD68" w:rsidR="00547309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312 331,6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B9E" w14:textId="64273701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265BCAF" w14:textId="6F8BCF59" w:rsidR="00547309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76 244,3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448B7" w14:textId="3C68D839" w:rsidR="00547309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63E5F" w14:textId="1D3BD116" w:rsidR="00547309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37B3D" w14:textId="1AD0EC52" w:rsidR="00547309" w:rsidRPr="00547309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D4B7387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E41CBB" w14:paraId="0BD28D6B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23011FBD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D2B5113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D247AF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B14A8C3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9B36C7" w14:textId="55CBAC78" w:rsidR="00547309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5D76" w14:textId="4F76040B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EBB6AA9" w14:textId="01A4601F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7935D" w14:textId="1A0847A7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D1294" w14:textId="4AB18299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E8FA8" w14:textId="16EBFE04" w:rsidR="00547309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79FC58" w14:textId="77777777" w:rsidR="00547309" w:rsidRPr="00E41CBB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92FE5C4" w14:textId="77777777" w:rsidTr="007E1BD5">
        <w:trPr>
          <w:trHeight w:val="102"/>
        </w:trPr>
        <w:tc>
          <w:tcPr>
            <w:tcW w:w="568" w:type="dxa"/>
            <w:vMerge w:val="restart"/>
            <w:shd w:val="clear" w:color="auto" w:fill="auto"/>
            <w:hideMark/>
          </w:tcPr>
          <w:p w14:paraId="2788065B" w14:textId="7E142FD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68ABA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</w:t>
            </w:r>
          </w:p>
          <w:p w14:paraId="528DC9E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88AC5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A49641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C92C829" w14:textId="55DB97F2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294 779,1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B101" w14:textId="7BCE492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9341A41" w14:textId="20B460A0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68 019,8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DFED81" w14:textId="42EB9864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7490D" w14:textId="63420BFE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A53BC" w14:textId="77D2FD0A" w:rsidR="00721BFA" w:rsidRP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21BFA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60BF383" w14:textId="77777777" w:rsidR="007E1BD5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389DA8E" w14:textId="77777777" w:rsidR="007E1BD5" w:rsidRPr="00D6349E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1A925E11" w14:textId="77777777" w:rsidR="007E1BD5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345B2F3C" w14:textId="7C2F7BE7" w:rsidR="00721BFA" w:rsidRPr="00E41CBB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E41CBB" w14:paraId="3D4C9AC5" w14:textId="77777777" w:rsidTr="007E1BD5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2D8E694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B6A3AF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64CB9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E3C3C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ADAE4FD" w14:textId="64610809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9820" w14:textId="33D99B6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1CBD1C6" w14:textId="26931820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3B8413" w14:textId="741146D5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6C35C" w14:textId="55D756F5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1A74C" w14:textId="412FDF54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3BC04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358FA295" w14:textId="77777777" w:rsidTr="007E1BD5">
        <w:trPr>
          <w:trHeight w:val="84"/>
        </w:trPr>
        <w:tc>
          <w:tcPr>
            <w:tcW w:w="568" w:type="dxa"/>
            <w:vMerge/>
            <w:vAlign w:val="center"/>
            <w:hideMark/>
          </w:tcPr>
          <w:p w14:paraId="3EDA40C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5F3B12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E06BC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C94859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8D6D8B1" w14:textId="797E3B66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885" w14:textId="3E2BEC2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20AA554" w14:textId="424BC8CF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754748" w14:textId="70638A7B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C5EBC" w14:textId="35C4965B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B3A60" w14:textId="51C8FCB2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3CB33D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641E48B" w14:textId="77777777" w:rsidTr="007E1BD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625CF6C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75446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CD2DA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2D14FF6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E5C6503" w14:textId="12F57E71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99BF0AB" w14:textId="3A94A6DB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294 779,1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C06" w14:textId="36105CCE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cs="Times New Roman"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7AA6C19" w14:textId="29F61BF6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68 019,8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1AD5C" w14:textId="3F65F72A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477B1" w14:textId="0C69F4FC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08FE6" w14:textId="7F52FBFC" w:rsidR="00721BFA" w:rsidRPr="00547309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5AD592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DFEC05D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78E964F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D3219C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BD3B6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9CE78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6B5C0C" w14:textId="7AB9BB1A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3B3" w14:textId="2CC5183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8B014D7" w14:textId="649769B0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C246A" w14:textId="1FBE6C6A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DEC12" w14:textId="6751F26D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4828" w14:textId="4DCE2A38" w:rsidR="00721BFA" w:rsidRPr="00547309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24AE34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51A6EE6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1267CE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C91E6C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44F6A16" w14:textId="1C4E8E8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AF3B41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, ед. измерения</w:t>
            </w:r>
            <w:r w:rsidR="00AF3B4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%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A5A94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5B059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71F27008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CC0DE9C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2902AE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658985D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FDA08BF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A8E3C84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DB43F1D" w14:textId="77777777" w:rsidR="00721BFA" w:rsidRPr="007E1BD5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E606F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70A09AFC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C13CA3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E427F8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23DB3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9E10E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64FBE0D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DED46F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C72CD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0F40A4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A2FB0F2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2A3E478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54809E0B" w14:textId="77777777" w:rsidR="00721BFA" w:rsidRPr="007E1BD5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7E1BD5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53BECA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6F2A8A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63CA3F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F6A6B3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68FAFDD9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C66AC9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9F8A84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C69D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54F98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5F49DA2" w14:textId="47E2EB39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4502C8A" w14:textId="383EF8BD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2C9780F" w14:textId="10D8FCEA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60FADB0" w14:textId="01E4A344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2873BC3" w14:textId="40732A3A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90C8760" w14:textId="1B17F661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60B2380D" w14:textId="3E50F675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01D442F" w14:textId="4DA27B38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DCD8368" w14:textId="1890FC30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0371FCD" w14:textId="3ECA6429" w:rsidR="00721BFA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4" w:type="dxa"/>
            <w:vMerge/>
            <w:vAlign w:val="center"/>
            <w:hideMark/>
          </w:tcPr>
          <w:p w14:paraId="5DCBA80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35C47D7F" w14:textId="77777777" w:rsidTr="007E1BD5">
        <w:trPr>
          <w:trHeight w:val="260"/>
        </w:trPr>
        <w:tc>
          <w:tcPr>
            <w:tcW w:w="568" w:type="dxa"/>
            <w:vMerge w:val="restart"/>
            <w:vAlign w:val="center"/>
          </w:tcPr>
          <w:p w14:paraId="23E465CC" w14:textId="3A93E84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296" w:type="dxa"/>
            <w:vMerge w:val="restart"/>
            <w:vAlign w:val="center"/>
          </w:tcPr>
          <w:p w14:paraId="086ACAFE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14:paraId="0C22002E" w14:textId="03FA3364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276" w:type="dxa"/>
            <w:vMerge w:val="restart"/>
            <w:vAlign w:val="center"/>
          </w:tcPr>
          <w:p w14:paraId="0F6D999D" w14:textId="4C7428A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AAAD8A6" w14:textId="46E0F8C8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46567D" w14:textId="3009BD99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136 304,6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A864" w14:textId="7762CF0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8D9E5" w14:textId="227221A6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30 873,8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10AB" w14:textId="4802242D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27F2" w14:textId="1532AF09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2EC1" w14:textId="3097BB88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72AA" w14:textId="6D9A520F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7" w:hanging="205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30 873,8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AA159" w14:textId="099B094D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CB902" w14:textId="620D889B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26E3A" w14:textId="479D27E7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 w:val="restart"/>
            <w:vAlign w:val="center"/>
          </w:tcPr>
          <w:p w14:paraId="44B142EE" w14:textId="77777777" w:rsidR="007E1BD5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618198" w14:textId="77777777" w:rsidR="007E1BD5" w:rsidRPr="00D6349E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3AB59BF4" w14:textId="198CDD32" w:rsidR="007E1BD5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725B5B25" w14:textId="2455A40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7754B28C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12508CF6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73C7C48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6789D0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C2BEC0D" w14:textId="3FB4F50F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0BB3DF" w14:textId="69CBB844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350" w14:textId="24AE1C30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30A9D" w14:textId="4C696A38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E581" w14:textId="031CC07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34FBF" w14:textId="01111C3C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7099C" w14:textId="0874CC58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7A7E" w14:textId="03D00C55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FFEEE" w14:textId="5F75BA5A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3AB0F" w14:textId="427AF7C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61393" w14:textId="02814F1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B49BFE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4C43594" w14:textId="77777777" w:rsidTr="007E1BD5">
        <w:trPr>
          <w:trHeight w:val="230"/>
        </w:trPr>
        <w:tc>
          <w:tcPr>
            <w:tcW w:w="568" w:type="dxa"/>
            <w:vMerge/>
            <w:vAlign w:val="center"/>
          </w:tcPr>
          <w:p w14:paraId="4F709335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CC3697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1570CA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8C6B28" w14:textId="1C2A2993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F7C23C" w14:textId="78A840D2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66E" w14:textId="467C17A8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A3AF" w14:textId="35C4C4A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F55CD" w14:textId="58B83E10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B8285" w14:textId="2F31DA0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1BA1" w14:textId="2686462A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DE4F" w14:textId="083E8A4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048FA" w14:textId="624AC703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C7537" w14:textId="69C1B16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8304" w14:textId="46BFAB2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A4079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0BEFB49E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19ACC40A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3E97A12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EFCB99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89C02D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06A1058" w14:textId="779E34A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01E0B4" w14:textId="0B9F4122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136 304,6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1FFA" w14:textId="21A4670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57158" w14:textId="24A82826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556C">
              <w:rPr>
                <w:rFonts w:eastAsiaTheme="minorEastAsia" w:cs="Times New Roman"/>
                <w:sz w:val="18"/>
                <w:szCs w:val="18"/>
                <w:lang w:eastAsia="ru-RU"/>
              </w:rPr>
              <w:t>30 873,8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A074C" w14:textId="621905E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137F">
              <w:rPr>
                <w:rFonts w:eastAsiaTheme="minorEastAsia" w:cs="Times New Roman"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6CFA5" w14:textId="75056A4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8A91D" w14:textId="6BCB186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C6B8B" w14:textId="697530DD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556C">
              <w:rPr>
                <w:rFonts w:eastAsiaTheme="minorEastAsia" w:cs="Times New Roman"/>
                <w:sz w:val="14"/>
                <w:szCs w:val="14"/>
                <w:lang w:eastAsia="ru-RU"/>
              </w:rPr>
              <w:t>30 873,8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67B34" w14:textId="4FE086B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14D36" w14:textId="739C308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BE9DB" w14:textId="49FEB164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/>
            <w:vAlign w:val="center"/>
          </w:tcPr>
          <w:p w14:paraId="09E75D3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6E6C6A62" w14:textId="77777777" w:rsidTr="007E1BD5">
        <w:trPr>
          <w:trHeight w:val="143"/>
        </w:trPr>
        <w:tc>
          <w:tcPr>
            <w:tcW w:w="568" w:type="dxa"/>
            <w:vMerge/>
            <w:vAlign w:val="center"/>
          </w:tcPr>
          <w:p w14:paraId="534C21A5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AB3967A" w14:textId="77777777" w:rsidR="00721BFA" w:rsidRPr="00D6349E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6A0908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D45199" w14:textId="0B57786A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44B1EEB" w14:textId="6B9671C5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A05" w14:textId="3B11D0C3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7BB0C" w14:textId="05978476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B7AA" w14:textId="20C159F1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5DBC8" w14:textId="34A4396F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7E7D" w14:textId="1B3C2AB9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A84EA" w14:textId="6E3FB50D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9B017" w14:textId="1D119641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54D35" w14:textId="46BE100F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F9EA1" w14:textId="047ADE21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5955F0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5B62257F" w14:textId="77777777" w:rsidTr="007E1BD5">
        <w:trPr>
          <w:trHeight w:val="256"/>
        </w:trPr>
        <w:tc>
          <w:tcPr>
            <w:tcW w:w="568" w:type="dxa"/>
            <w:vMerge w:val="restart"/>
            <w:vAlign w:val="center"/>
          </w:tcPr>
          <w:p w14:paraId="6909347D" w14:textId="2A7A7C64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96" w:type="dxa"/>
            <w:vMerge w:val="restart"/>
            <w:vAlign w:val="center"/>
          </w:tcPr>
          <w:p w14:paraId="0BE48711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14:paraId="212F8AC9" w14:textId="591E3FDC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276" w:type="dxa"/>
            <w:vMerge w:val="restart"/>
            <w:vAlign w:val="center"/>
          </w:tcPr>
          <w:p w14:paraId="37EBFFA9" w14:textId="1F491405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3BBCA89" w14:textId="5101F21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55E94D" w14:textId="1E778E2F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158 474,5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E872" w14:textId="088A6E4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91D1A" w14:textId="6E6152DF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37 146,0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E576B" w14:textId="4314E858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C9011" w14:textId="73C1D1BA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C11B" w14:textId="176D2CFB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FF5FC" w14:textId="49F23872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37 146,0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4CA1D6" w14:textId="375F1ED1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947B1" w14:textId="1C44400E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00693" w14:textId="47E6153A" w:rsidR="00721BFA" w:rsidRPr="00EA137F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 w:val="restart"/>
            <w:vAlign w:val="center"/>
          </w:tcPr>
          <w:p w14:paraId="04826ACD" w14:textId="77777777" w:rsidR="007E1BD5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A47EE2D" w14:textId="77777777" w:rsidR="007E1BD5" w:rsidRPr="00D6349E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54B914DC" w14:textId="251B0557" w:rsidR="00721BFA" w:rsidRPr="00E41CBB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349E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E41CBB" w14:paraId="54CDA72A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00DBF3EC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12952D2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5AEA9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E6F0A6" w14:textId="52B179C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AAD251" w14:textId="26A722A0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83D" w14:textId="41B5F542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72BB2" w14:textId="0F4EE22A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15D7" w14:textId="60472BC4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D291" w14:textId="2566D51F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8C916" w14:textId="750AD4B5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7249C" w14:textId="3B8F2AC6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469C9" w14:textId="7E68D40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B1A44" w14:textId="169C0D08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B58CE" w14:textId="7BACADC4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DDA8FD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5238D3D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53606882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63678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B45B0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42527" w14:textId="7D99B92E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2E249AC" w14:textId="39FFD550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29AA" w14:textId="7C8EBFC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86B53" w14:textId="2A932B7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A1FB4" w14:textId="6AF675F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EF9FC" w14:textId="0C18CF31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F7DD" w14:textId="2ED1367C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9F6C" w14:textId="2B2408EB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5A64F" w14:textId="2076D8FE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07C1" w14:textId="0A6F55E7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855E6" w14:textId="6C3F394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E429C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F26D44F" w14:textId="77777777" w:rsidTr="007E1BD5">
        <w:trPr>
          <w:trHeight w:val="390"/>
        </w:trPr>
        <w:tc>
          <w:tcPr>
            <w:tcW w:w="568" w:type="dxa"/>
            <w:vMerge/>
            <w:vAlign w:val="center"/>
          </w:tcPr>
          <w:p w14:paraId="00F947C3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642A448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5A550F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621D83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21F43C8" w14:textId="0812F18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47830D6" w14:textId="067E2C4E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158 474,5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7222" w14:textId="0B6087EC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6DE0" w14:textId="16248E5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37 146,0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4F708" w14:textId="38FD297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59A69" w14:textId="5AC5AEAC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1AA4D" w14:textId="7077F00F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F24FE" w14:textId="55E922F6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37 146,0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ACFA9" w14:textId="4A12F779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D4063" w14:textId="7F5B13E2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C11ED" w14:textId="58C45145" w:rsidR="00721BFA" w:rsidRPr="0014556C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/>
            <w:vAlign w:val="center"/>
          </w:tcPr>
          <w:p w14:paraId="5C28AAA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6847D0F4" w14:textId="77777777" w:rsidTr="007E1BD5">
        <w:trPr>
          <w:trHeight w:val="379"/>
        </w:trPr>
        <w:tc>
          <w:tcPr>
            <w:tcW w:w="568" w:type="dxa"/>
            <w:vMerge/>
            <w:vAlign w:val="center"/>
          </w:tcPr>
          <w:p w14:paraId="5052A33B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EB6C" w14:textId="77777777" w:rsidR="00721BFA" w:rsidRPr="00D6349E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AF051AB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79F93E" w14:textId="59C9623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25B9D7B" w14:textId="184F6C70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F58" w14:textId="114B0CA1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5FF5" w14:textId="72E527E9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6FD71" w14:textId="5C391013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59DCF" w14:textId="142AA19D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EC28" w14:textId="4286CF6A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7B232" w14:textId="48CFE502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BDEC9" w14:textId="6A914CD9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EAED1" w14:textId="633E19D7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5740D" w14:textId="6072345B" w:rsidR="00721BFA" w:rsidRPr="0014556C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8B1CE6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2C06101D" w14:textId="77777777" w:rsidTr="007E1BD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7FE9511C" w14:textId="4A4D69CF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4D992D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</w:t>
            </w:r>
          </w:p>
          <w:p w14:paraId="19E3ED2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0D7B82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48069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E328D74" w14:textId="12D0F021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17 552,3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B82" w14:textId="50A10CF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9</w:t>
            </w:r>
            <w:r>
              <w:rPr>
                <w:rFonts w:cs="Times New Roman"/>
                <w:b/>
                <w:sz w:val="18"/>
                <w:szCs w:val="18"/>
              </w:rPr>
              <w:t>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E83ED4" w14:textId="34D32E9D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8 2</w:t>
            </w:r>
            <w:r w:rsid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BF121F" w14:textId="66EF7B3D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7178F" w14:textId="0C57B758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FC329" w14:textId="1C2158D4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AAEB94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339E92C3" w14:textId="77777777" w:rsidTr="007E1BD5">
        <w:trPr>
          <w:trHeight w:val="215"/>
        </w:trPr>
        <w:tc>
          <w:tcPr>
            <w:tcW w:w="568" w:type="dxa"/>
            <w:vMerge/>
            <w:vAlign w:val="center"/>
            <w:hideMark/>
          </w:tcPr>
          <w:p w14:paraId="7FA4FB0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73F3B3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CFC0F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02A93A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C704CC9" w14:textId="1E014CD9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7516" w14:textId="4D7BCEAD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61EC46D" w14:textId="1C6738B8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62781D" w14:textId="3EF79F25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6EDAA" w14:textId="3CA1200A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879C8" w14:textId="0C56F20F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264E47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C0DCCEE" w14:textId="77777777" w:rsidTr="007E1BD5">
        <w:trPr>
          <w:trHeight w:val="166"/>
        </w:trPr>
        <w:tc>
          <w:tcPr>
            <w:tcW w:w="568" w:type="dxa"/>
            <w:vMerge/>
            <w:vAlign w:val="center"/>
            <w:hideMark/>
          </w:tcPr>
          <w:p w14:paraId="6571064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C0A978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64DA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130E6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31B2F7F" w14:textId="32EDD305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4EF" w14:textId="21B4A65B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69C30F2" w14:textId="7E90D56E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E91F4" w14:textId="1558CEB4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1EF8B" w14:textId="0AFE9F0B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F804A" w14:textId="65281FB1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4F953B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8F97E92" w14:textId="77777777" w:rsidTr="007E1BD5">
        <w:trPr>
          <w:trHeight w:val="413"/>
        </w:trPr>
        <w:tc>
          <w:tcPr>
            <w:tcW w:w="568" w:type="dxa"/>
            <w:vMerge/>
            <w:vAlign w:val="center"/>
            <w:hideMark/>
          </w:tcPr>
          <w:p w14:paraId="587B8F84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73D989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149AD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16BB17" w14:textId="77777777" w:rsidR="00721BFA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E8457AE" w14:textId="5E143174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624B5E8" w14:textId="05B8CF9C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17 552,3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D53" w14:textId="2A5EACEE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3FFFD0A" w14:textId="124222DC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8 2</w:t>
            </w:r>
            <w:r w:rsidR="00AF3B4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9B31D6" w14:textId="36B27437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3CA57" w14:textId="77212749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63F27" w14:textId="4DED1C65" w:rsidR="00721BFA" w:rsidRPr="00685956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B182F3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7855B170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367955CC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7DD33C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18036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047636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BD5038" w14:textId="68C54496" w:rsidR="00721BFA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A1B" w14:textId="0D1CDEF6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03B0D569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F7C814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C384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95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</w:tcPr>
          <w:p w14:paraId="5A11CF9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12C622AD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A8510E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0D10E0EF" w14:textId="77777777" w:rsidR="00721BFA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DE5062B" w14:textId="2C171D19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A32305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проведенных культурно-массовых мероприятий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A5A3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D3CB77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15318C1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8D9265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DA1212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9821344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E29C45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35EE12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F065F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83A10C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E41CBB" w14:paraId="51CA394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62D0E1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982F1AF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7E922D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BAACC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5822AE0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B3A726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201321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8AA6EA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47323540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C31B4B6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EE8980" w14:textId="77777777" w:rsidR="00721BFA" w:rsidRPr="00E41CBB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5F1DD62E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AE8505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031D048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52102E3A" w14:textId="77777777" w:rsidR="00721BFA" w:rsidRPr="00E41CBB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15ED2E0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603C98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A5657F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9937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1B3C4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0BE48042" w14:textId="4D06C12D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14:paraId="58191F3E" w14:textId="035C6E87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D0815D" w14:textId="0C08F023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7FF9F95" w14:textId="741265BF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499E5F4" w14:textId="38C4A3D8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F179EC6" w14:textId="08A5D3F9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3309AB" w14:textId="0E59D265" w:rsidR="00855362" w:rsidRPr="007E1BD5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906A2A3" w14:textId="4DF11FF1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9A25ED" w14:textId="3663475A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ADBF5B" w14:textId="19B529A1" w:rsidR="00855362" w:rsidRPr="007E1BD5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4" w:type="dxa"/>
            <w:vMerge/>
            <w:vAlign w:val="center"/>
            <w:hideMark/>
          </w:tcPr>
          <w:p w14:paraId="1692B9C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D13B107" w14:textId="77777777" w:rsidTr="007E1BD5">
        <w:trPr>
          <w:trHeight w:val="200"/>
        </w:trPr>
        <w:tc>
          <w:tcPr>
            <w:tcW w:w="568" w:type="dxa"/>
            <w:vMerge w:val="restart"/>
            <w:vAlign w:val="center"/>
          </w:tcPr>
          <w:p w14:paraId="440442E2" w14:textId="4FB8789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96" w:type="dxa"/>
            <w:vMerge w:val="restart"/>
            <w:vAlign w:val="center"/>
          </w:tcPr>
          <w:p w14:paraId="095ABB64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14:paraId="7286BF20" w14:textId="78D3A08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276" w:type="dxa"/>
            <w:vMerge w:val="restart"/>
            <w:vAlign w:val="center"/>
          </w:tcPr>
          <w:p w14:paraId="365F2576" w14:textId="1F33A26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B2CFD00" w14:textId="07B970C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F2E0BD" w14:textId="3F3CBF46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16 682,5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054" w14:textId="47E3396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60CCC" w14:textId="59417A0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67C" w14:textId="65C6737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685956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22DDD" w14:textId="457D24D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63074" w14:textId="539843C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C2AF" w14:textId="056508F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286AC" w14:textId="3395D81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538D2" w14:textId="169085A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19CF1" w14:textId="416475E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3C51B65B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Администрация</w:t>
            </w:r>
          </w:p>
          <w:p w14:paraId="25CD9A73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г. о. Лыткарино,</w:t>
            </w:r>
          </w:p>
          <w:p w14:paraId="5BAAFC00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Управление образования</w:t>
            </w: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49927E1E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«ЛИКМ»,</w:t>
            </w:r>
          </w:p>
          <w:p w14:paraId="13FD10E1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ЦБС,</w:t>
            </w:r>
          </w:p>
          <w:p w14:paraId="6E7D4241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МОУ ДОД «ДМШ»,</w:t>
            </w:r>
          </w:p>
          <w:p w14:paraId="5663B27F" w14:textId="77777777" w:rsidR="00855362" w:rsidRPr="005F4D9B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ДК «Мир»,</w:t>
            </w:r>
          </w:p>
          <w:p w14:paraId="4F8E9C6C" w14:textId="49C387C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D9B">
              <w:rPr>
                <w:rFonts w:eastAsiaTheme="minorEastAsia" w:cs="Times New Roman"/>
                <w:sz w:val="14"/>
                <w:szCs w:val="16"/>
                <w:lang w:eastAsia="ru-RU"/>
              </w:rPr>
              <w:t>МУ «ДК «Центр Молодежи»</w:t>
            </w:r>
          </w:p>
        </w:tc>
      </w:tr>
      <w:tr w:rsidR="00855362" w:rsidRPr="00E41CBB" w14:paraId="70DA891E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7A834DEC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A515BCF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E3BDE7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D1E235" w14:textId="7028BFD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3DFCB78" w14:textId="49C3E3C9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79E" w14:textId="731E089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8AE1C" w14:textId="0C9D29F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C4FB8" w14:textId="04600C9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B4719" w14:textId="73D02CE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34A4C" w14:textId="1458C77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612A3" w14:textId="2CE9A0D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55C690" w14:textId="460C83D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F69DC" w14:textId="692A0C1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D1E53" w14:textId="0D1FCC4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201244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0DDB5234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2B1EFF42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F334025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C30BBF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A885A5" w14:textId="665549E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1BCF46" w14:textId="7B066F8E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372" w14:textId="623CA9C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A1F49" w14:textId="19CCF65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F094F" w14:textId="6712EF9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51B15" w14:textId="5C7F914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CA004" w14:textId="24F668C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37372" w14:textId="1C1E756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40CCE2" w14:textId="17EC1FB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0C63A" w14:textId="5889DFE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18DE4" w14:textId="3C60CAF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E6D301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690ECC78" w14:textId="77777777" w:rsidTr="007E1BD5">
        <w:trPr>
          <w:trHeight w:val="125"/>
        </w:trPr>
        <w:tc>
          <w:tcPr>
            <w:tcW w:w="568" w:type="dxa"/>
            <w:vMerge/>
            <w:vAlign w:val="center"/>
          </w:tcPr>
          <w:p w14:paraId="23DE1146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94975BC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23675D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7F72B58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E531942" w14:textId="7046B93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4FCF19D" w14:textId="58A8409E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16 682,5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897" w14:textId="4C4AFD9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B20C6" w14:textId="738E426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538F4" w14:textId="0D89EE6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6A721" w14:textId="7F8CA32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68990" w14:textId="515D4F3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146E" w14:textId="03B5B91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4A5DD" w14:textId="685711D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BEA53" w14:textId="6F55249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9403B" w14:textId="3069EF3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71D54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5DD5A59" w14:textId="77777777" w:rsidTr="007E1BD5">
        <w:trPr>
          <w:trHeight w:val="243"/>
        </w:trPr>
        <w:tc>
          <w:tcPr>
            <w:tcW w:w="568" w:type="dxa"/>
            <w:vMerge/>
            <w:vAlign w:val="center"/>
          </w:tcPr>
          <w:p w14:paraId="186B360C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4051D02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336CDD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836B19" w14:textId="3CBF760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B08E8D" w14:textId="40F29D1C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35A" w14:textId="73EFFED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0DC27" w14:textId="756844E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9072" w14:textId="3C28774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43BCF" w14:textId="777500D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83B" w14:textId="5EAEF3D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2CF0" w14:textId="78CDDCD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9D68B" w14:textId="6B0A6DD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6CB" w14:textId="0A24A3A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C3A7B" w14:textId="3AA8044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18C7E7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920A8BE" w14:textId="77777777" w:rsidTr="007E1BD5">
        <w:trPr>
          <w:trHeight w:val="77"/>
        </w:trPr>
        <w:tc>
          <w:tcPr>
            <w:tcW w:w="568" w:type="dxa"/>
            <w:vMerge w:val="restart"/>
            <w:vAlign w:val="center"/>
          </w:tcPr>
          <w:p w14:paraId="03377A7E" w14:textId="748D719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96" w:type="dxa"/>
            <w:vMerge w:val="restart"/>
            <w:vAlign w:val="center"/>
          </w:tcPr>
          <w:p w14:paraId="7164412B" w14:textId="77777777" w:rsidR="00855362" w:rsidRPr="00D6349E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6349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14:paraId="0262F57D" w14:textId="2E25132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49E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</w:t>
            </w:r>
          </w:p>
        </w:tc>
        <w:tc>
          <w:tcPr>
            <w:tcW w:w="1276" w:type="dxa"/>
            <w:vMerge w:val="restart"/>
            <w:vAlign w:val="center"/>
          </w:tcPr>
          <w:p w14:paraId="29707B5B" w14:textId="1AEA4B4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5B390C59" w14:textId="0F027A2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69B90AB" w14:textId="5DD7F6E8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E1BD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E6" w14:textId="09694A5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DC" w14:textId="7C779E7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024A0" w14:textId="786D364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9ECC3" w14:textId="3A35D99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821" w14:textId="250D0BAF" w:rsidR="00855362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1D0" w14:textId="4311E88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0C868" w14:textId="2C36395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4E7F7" w14:textId="5032140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3D2B0" w14:textId="4ADB0A9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5316F647" w14:textId="77777777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32F2DBDC" w14:textId="77777777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29E94723" w14:textId="77777777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755AD6BD" w14:textId="24CDEA93" w:rsidR="00855362" w:rsidRPr="00A5752C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</w:t>
            </w:r>
          </w:p>
          <w:p w14:paraId="46A6694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60CB146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3A15F35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25455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BE21AA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258934" w14:textId="6D14D61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0D7891" w14:textId="41281034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1B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300" w14:textId="2756781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60D" w14:textId="14070ED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16C67" w14:textId="10C7FBD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706E" w14:textId="3EE8E2F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A9A" w14:textId="24D721A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A18" w14:textId="2112194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A4D86" w14:textId="3742835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CC701" w14:textId="0DB4838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B231D" w14:textId="6127C33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23F00C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D3B73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60EA120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EC21D5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ED409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D2D4F6" w14:textId="536581A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40DCD9" w14:textId="39026046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7DC" w14:textId="3B4943C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378" w14:textId="6DD18FF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CD68C" w14:textId="63161E6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F9E8B" w14:textId="07584CF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A44" w14:textId="6C33EA3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D26" w14:textId="4E61506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98822" w14:textId="4D78ECA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87C6F" w14:textId="331B63B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A805E" w14:textId="3CCD1AE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4B926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FB5E7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491956A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C1E2A7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C511E3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82C9D8A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F00A99A" w14:textId="62A4B33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7774453" w14:textId="0F6800AC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3A7" w14:textId="04B9D8BA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CCC" w14:textId="1B8C0D1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16A65" w14:textId="629A574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B6595" w14:textId="618E5A47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424" w14:textId="0A173B58" w:rsidR="00855362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9010" w14:textId="06573AF2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4A0BD" w14:textId="238EDFD3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2DEE" w14:textId="3B2D607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D0F0" w14:textId="56D9B12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71159F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70793C1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22D0348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87C833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C2190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47627B" w14:textId="637C170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9FE51" w14:textId="23EE7458" w:rsidR="00855362" w:rsidRPr="007E1BD5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086" w14:textId="68BC0A3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B55" w14:textId="66DEB44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4719" w14:textId="5613E9A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15071" w14:textId="2D2A43D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808" w14:textId="5BA2BDD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B199" w14:textId="5B7D051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1A7D" w14:textId="4F54BA11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01A6F" w14:textId="0073062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D2D0" w14:textId="57C0CAA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1FE622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023A05A" w14:textId="77777777" w:rsidTr="00AF3B41">
        <w:trPr>
          <w:trHeight w:val="323"/>
        </w:trPr>
        <w:tc>
          <w:tcPr>
            <w:tcW w:w="568" w:type="dxa"/>
            <w:vMerge w:val="restart"/>
            <w:shd w:val="clear" w:color="auto" w:fill="auto"/>
            <w:hideMark/>
          </w:tcPr>
          <w:p w14:paraId="470C9C1D" w14:textId="6FEDF92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9CDD3E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05. Модернизация (развитие) материально-технической </w:t>
            </w: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466CA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0C31D8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72A" w14:textId="1A59EE5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34A" w14:textId="28841B5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BDB26DF" w14:textId="6C1A973F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6EFA33" w14:textId="259D4818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1516A" w14:textId="1DE37565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D3602" w14:textId="3A1B71C4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89DFECD" w14:textId="40BFC973" w:rsidR="00AF3B41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8A01719" w14:textId="4492D411" w:rsidR="00AF3B41" w:rsidRPr="00A5752C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08ADD727" w14:textId="1044E4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«ДК «Центр Молодежи»</w:t>
            </w:r>
          </w:p>
        </w:tc>
      </w:tr>
      <w:tr w:rsidR="00AF3B41" w:rsidRPr="00E41CBB" w14:paraId="12D5321C" w14:textId="77777777" w:rsidTr="00AF3B41">
        <w:trPr>
          <w:trHeight w:val="351"/>
        </w:trPr>
        <w:tc>
          <w:tcPr>
            <w:tcW w:w="568" w:type="dxa"/>
            <w:vMerge/>
            <w:vAlign w:val="center"/>
            <w:hideMark/>
          </w:tcPr>
          <w:p w14:paraId="41CB647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DA769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0513C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D5136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39E" w14:textId="6F19B2E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863" w14:textId="47F0D04F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F177EB2" w14:textId="72C346C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645F9C" w14:textId="49E85062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4C18E" w14:textId="706093D1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25547" w14:textId="4413BF6C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63E65D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CC4D639" w14:textId="77777777" w:rsidTr="00AF3B41">
        <w:trPr>
          <w:trHeight w:val="485"/>
        </w:trPr>
        <w:tc>
          <w:tcPr>
            <w:tcW w:w="568" w:type="dxa"/>
            <w:vMerge/>
            <w:vAlign w:val="center"/>
            <w:hideMark/>
          </w:tcPr>
          <w:p w14:paraId="17F0299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77B83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E382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D0DA01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4C5" w14:textId="7C744DB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15A" w14:textId="14D6A90C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59734D7" w14:textId="54C5FAB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D31292" w14:textId="44A36DDF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C252F" w14:textId="4CBAE378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B541D" w14:textId="38B55C2B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8C6C6C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33FC95F" w14:textId="77777777" w:rsidTr="00AF3B41">
        <w:trPr>
          <w:trHeight w:val="563"/>
        </w:trPr>
        <w:tc>
          <w:tcPr>
            <w:tcW w:w="568" w:type="dxa"/>
            <w:vMerge/>
            <w:vAlign w:val="center"/>
            <w:hideMark/>
          </w:tcPr>
          <w:p w14:paraId="065B34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F267E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8810E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9D8087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FC888A" w14:textId="6458BBE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930" w14:textId="1341833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8539" w14:textId="051931BA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255ACEE" w14:textId="30A384AA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D7FC67" w14:textId="209DB4D7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AE25E" w14:textId="5D2F6010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B2005" w14:textId="7D853C58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981A8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EF75BE3" w14:textId="77777777" w:rsidTr="00AF3B41">
        <w:trPr>
          <w:trHeight w:val="567"/>
        </w:trPr>
        <w:tc>
          <w:tcPr>
            <w:tcW w:w="568" w:type="dxa"/>
            <w:vMerge/>
            <w:vAlign w:val="center"/>
          </w:tcPr>
          <w:p w14:paraId="711D313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7F677A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5A208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9FD95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8613B04" w14:textId="0FC3A18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521D795" w14:textId="5F1810B4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E581B68" w14:textId="090E1A3D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07266" w14:textId="433FD5D1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17239" w14:textId="02FA8773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7ACE7" w14:textId="602AF60E" w:rsidR="00AF3B41" w:rsidRPr="00685956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50FC9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B551AA4" w14:textId="77777777" w:rsidTr="00685956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1DF82CDF" w14:textId="700A30B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4DE3AB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05.02 </w:t>
            </w:r>
          </w:p>
          <w:p w14:paraId="6C7F077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4E7F0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3E6B1F4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E9CDA4A" w14:textId="6B2E688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6F1263" w14:textId="3FBDF01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A214113" w14:textId="374644B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CA38F7" w14:textId="01B4AA6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82503" w14:textId="0AF9CC6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0B04C" w14:textId="2C230128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31535F3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6518E8EA" w14:textId="08139A5A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AC57CA" w14:textId="77777777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767FCAC" w14:textId="79B0A0B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E41CBB" w14:paraId="5D5B0B80" w14:textId="77777777" w:rsidTr="00685956">
        <w:trPr>
          <w:trHeight w:val="249"/>
        </w:trPr>
        <w:tc>
          <w:tcPr>
            <w:tcW w:w="568" w:type="dxa"/>
            <w:vMerge/>
            <w:vAlign w:val="center"/>
            <w:hideMark/>
          </w:tcPr>
          <w:p w14:paraId="7AEBDC5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57102D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87017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4F384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6B2DADD0" w14:textId="6E6CF40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71F81A" w14:textId="74B17C8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7947DAE1" w14:textId="1DC80E6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A4D6FC" w14:textId="55F02A6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85517" w14:textId="7998461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54180" w14:textId="61C5C23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BEEA5C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A89B58F" w14:textId="77777777" w:rsidTr="00685956">
        <w:trPr>
          <w:trHeight w:val="199"/>
        </w:trPr>
        <w:tc>
          <w:tcPr>
            <w:tcW w:w="568" w:type="dxa"/>
            <w:vMerge/>
            <w:vAlign w:val="center"/>
            <w:hideMark/>
          </w:tcPr>
          <w:p w14:paraId="08D5148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814F8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D457F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53E7C0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92A3E8A" w14:textId="64DAD3C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AE0DF9" w14:textId="5803016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45ADB21" w14:textId="1EDE70E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955A62" w14:textId="7AB8742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90976" w14:textId="114CAA2D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E5FC" w14:textId="4529483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CFFC08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92B2843" w14:textId="77777777" w:rsidTr="00685956">
        <w:trPr>
          <w:trHeight w:val="447"/>
        </w:trPr>
        <w:tc>
          <w:tcPr>
            <w:tcW w:w="568" w:type="dxa"/>
            <w:vMerge/>
            <w:vAlign w:val="center"/>
            <w:hideMark/>
          </w:tcPr>
          <w:p w14:paraId="100729E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DDF85F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23490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0C6593D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B51B0E" w14:textId="745A2BC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6DDBEAE9" w14:textId="39FCA49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8CFE31C" w14:textId="065A062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486364" w14:textId="569DE05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19D256" w14:textId="5BC3D425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7135F" w14:textId="02AE86CE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ED18" w14:textId="7C764DDF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EFA736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497A090C" w14:textId="77777777" w:rsidTr="00685956">
        <w:trPr>
          <w:trHeight w:val="174"/>
        </w:trPr>
        <w:tc>
          <w:tcPr>
            <w:tcW w:w="568" w:type="dxa"/>
            <w:vMerge/>
            <w:vAlign w:val="center"/>
          </w:tcPr>
          <w:p w14:paraId="67B4825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2F9CC1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17E2A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5E048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8E02779" w14:textId="2C43CA8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A573FF9" w14:textId="46AB5E1C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03E0668" w14:textId="61965754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87A2E" w14:textId="5FA110E6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40B9B" w14:textId="41122A29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E0B6D" w14:textId="70E8423B" w:rsidR="00855362" w:rsidRPr="00685956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8595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80957C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1B1FA5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9B9E65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B0D9976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BC5FD9C" w14:textId="2801E07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B12899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Проведена м</w:t>
            </w: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одернизация (развитие) материально-технической базы культурно-досуговых учреждений культуры,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9EFC0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F374E6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7C8295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4E72A4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34EA63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B4A4D97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C8F5EA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32E89A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B64925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C4F851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D890EA2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3DD581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89093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33C99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CA7A2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BE110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9F021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211FE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AD2A313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DC6D535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7FEE5321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4F80302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99864D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60F1A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0238F4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0F3D4B9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630F59A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E033A9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CEB6F3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7AD2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A5ADFA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3B43CB43" w14:textId="75FF91B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32D993E5" w14:textId="688613D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0B87C3" w14:textId="7AB3EA6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64404C" w14:textId="633486A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037222" w14:textId="711F6E1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3E69FA" w14:textId="5DCF60F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747DAE" w14:textId="77C8B4D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06383A" w14:textId="69CE30E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A7F5DE" w14:textId="26382DD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01598" w14:textId="54439C5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B99612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FF0534D" w14:textId="77777777" w:rsidTr="00AF3B41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72B02C4" w14:textId="615E0C4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160D5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05.04 </w:t>
            </w:r>
          </w:p>
          <w:p w14:paraId="710AB14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3FAF2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02E89F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232" w14:textId="651D0733" w:rsidR="00855362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="00855362"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659" w14:textId="455B8AD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59B2A89" w14:textId="00CBD3FC" w:rsidR="00855362" w:rsidRP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BB9A52" w14:textId="1CBD3F0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BF961" w14:textId="2327793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AE3EB" w14:textId="3C61D0A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E9E1688" w14:textId="77777777" w:rsidR="0085536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51D32ADC" w14:textId="77777777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D201064" w14:textId="77777777" w:rsidR="00855362" w:rsidRPr="00547309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0E467482" w14:textId="4221975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E41CBB" w14:paraId="2343B95F" w14:textId="77777777" w:rsidTr="00AF3B41">
        <w:trPr>
          <w:trHeight w:val="409"/>
        </w:trPr>
        <w:tc>
          <w:tcPr>
            <w:tcW w:w="568" w:type="dxa"/>
            <w:vMerge/>
            <w:vAlign w:val="center"/>
            <w:hideMark/>
          </w:tcPr>
          <w:p w14:paraId="01B8940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13AF5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39FAB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A55119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532" w14:textId="0F8E6DD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97F" w14:textId="6617818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D2E17CE" w14:textId="2ED1F8E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541C4B" w14:textId="4845B6D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E36A6" w14:textId="35842D8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34A22" w14:textId="2AD42CB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20FCD4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28E517A" w14:textId="77777777" w:rsidTr="00AF3B41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782B466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38D5E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72DBC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6556F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D1" w14:textId="28C49F6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F93" w14:textId="1A2334D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7B1D9C9" w14:textId="53AEE57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FCD6A0" w14:textId="77A5B30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29376" w14:textId="2AD251F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FFFD1" w14:textId="619E2CC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25C8A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6949F1BA" w14:textId="77777777" w:rsidTr="00AF3B41">
        <w:trPr>
          <w:trHeight w:val="559"/>
        </w:trPr>
        <w:tc>
          <w:tcPr>
            <w:tcW w:w="568" w:type="dxa"/>
            <w:vMerge/>
            <w:vAlign w:val="center"/>
            <w:hideMark/>
          </w:tcPr>
          <w:p w14:paraId="58D8ADB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8DB4E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60DC5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2C6323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CF14C05" w14:textId="58E3E06C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CED" w14:textId="0C5228FC" w:rsidR="00855362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855362"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329" w14:textId="25D4488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B0FD52D" w14:textId="18AB68F8" w:rsidR="00855362" w:rsidRP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71EB8D" w14:textId="7558448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64FA5" w14:textId="564A6901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A5B77" w14:textId="7FAB236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A6394A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67354068" w14:textId="77777777" w:rsidTr="00AF3B41">
        <w:trPr>
          <w:trHeight w:val="85"/>
        </w:trPr>
        <w:tc>
          <w:tcPr>
            <w:tcW w:w="568" w:type="dxa"/>
            <w:vMerge/>
            <w:vAlign w:val="center"/>
          </w:tcPr>
          <w:p w14:paraId="54CB557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9AC1D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70A7E5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9D9C6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862297" w14:textId="3B4BFA4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E9C869" w14:textId="6CCCD02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BA178D" w14:textId="085B52F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62090" w14:textId="328AE16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C28D3" w14:textId="14F679E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6D855" w14:textId="4EAE3C1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255F8C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1B2662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0F4C17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8AE59A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3B245B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9287D6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160AE8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6514CC3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69EAF28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568219A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6DDFFFD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DB26E3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13C187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8456D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2504515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5C652C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404D7C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8D7CF2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33ED4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2A74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D77B9D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5203FC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3C49C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0E73ADF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1CA6637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CC0005B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CDA7B9F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4C58E6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9F5DB9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F7051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1A8AB17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F0BDCD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463945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B3F59F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C7DE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6E0E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F8F03F6" w14:textId="05DE1BE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C97F2EB" w14:textId="34E2131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4F19A1" w14:textId="6003117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9723C9" w14:textId="70C2510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4497E1" w14:textId="69AB8655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385FA" w14:textId="744D506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B7AFBF" w14:textId="5512845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DE09C1" w14:textId="426BE070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290302" w14:textId="3F8DF291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55205" w14:textId="439F824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008720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C778A71" w14:textId="77777777" w:rsidTr="004642FC">
        <w:trPr>
          <w:trHeight w:val="198"/>
        </w:trPr>
        <w:tc>
          <w:tcPr>
            <w:tcW w:w="568" w:type="dxa"/>
            <w:vMerge w:val="restart"/>
            <w:vAlign w:val="center"/>
          </w:tcPr>
          <w:p w14:paraId="0B95E01E" w14:textId="7917955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96" w:type="dxa"/>
            <w:vMerge w:val="restart"/>
            <w:vAlign w:val="center"/>
          </w:tcPr>
          <w:p w14:paraId="359FAB25" w14:textId="0AA78010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309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14:paraId="0FC38DBB" w14:textId="497589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309">
              <w:rPr>
                <w:rFonts w:eastAsiaTheme="minorEastAsia" w:cs="Times New Roman"/>
                <w:sz w:val="16"/>
                <w:szCs w:val="16"/>
                <w:lang w:eastAsia="ru-RU"/>
              </w:rPr>
              <w:t>(Ремонт входных групп ДК "Центр молодежи")</w:t>
            </w:r>
          </w:p>
        </w:tc>
        <w:tc>
          <w:tcPr>
            <w:tcW w:w="1276" w:type="dxa"/>
            <w:vMerge w:val="restart"/>
            <w:vAlign w:val="center"/>
          </w:tcPr>
          <w:p w14:paraId="5C210690" w14:textId="463E358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7A05B506" w14:textId="57585AB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AE7" w14:textId="0D4B782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59" w14:textId="475EB16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336CDE3" w14:textId="0A88912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4 000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856623" w14:textId="67BE0D9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AC4367" w14:textId="011BA15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A29577" w14:textId="1C0A21E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3DC19A6D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474E0F4E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4CE846" w14:textId="64DC644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AF3B41" w:rsidRPr="00E41CBB" w14:paraId="2FDBDF70" w14:textId="77777777" w:rsidTr="004642FC">
        <w:trPr>
          <w:trHeight w:val="197"/>
        </w:trPr>
        <w:tc>
          <w:tcPr>
            <w:tcW w:w="568" w:type="dxa"/>
            <w:vMerge/>
            <w:vAlign w:val="center"/>
          </w:tcPr>
          <w:p w14:paraId="1CB3E986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27FD0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BE290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F37C80E" w14:textId="739D369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FDE" w14:textId="3DCDF6A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F3C" w14:textId="217CEDF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86F4396" w14:textId="1A8B9ED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F809AC5" w14:textId="4BC3B9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BE6A22" w14:textId="2EA37D9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FA69DA" w14:textId="5115558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3BB9F5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BBE16CA" w14:textId="77777777" w:rsidTr="004642FC">
        <w:trPr>
          <w:trHeight w:val="347"/>
        </w:trPr>
        <w:tc>
          <w:tcPr>
            <w:tcW w:w="568" w:type="dxa"/>
            <w:vMerge/>
            <w:vAlign w:val="center"/>
          </w:tcPr>
          <w:p w14:paraId="6FE253A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AF3C60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5AC1680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5E80E5B" w14:textId="7143E7F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B70" w14:textId="712D623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47D" w14:textId="751EACA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29FDB230" w14:textId="158D005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4A99F67" w14:textId="3A800AA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54DC3A" w14:textId="5D26130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1848C" w14:textId="18B56D6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96C2D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6DD508D" w14:textId="77777777" w:rsidTr="004642FC">
        <w:trPr>
          <w:trHeight w:val="337"/>
        </w:trPr>
        <w:tc>
          <w:tcPr>
            <w:tcW w:w="568" w:type="dxa"/>
            <w:vMerge/>
            <w:vAlign w:val="center"/>
          </w:tcPr>
          <w:p w14:paraId="0617C3A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B8BA79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D69CA2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27CA79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143C32C" w14:textId="728F5DA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465" w14:textId="5365637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 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8BC" w14:textId="70B6252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A57C6E" w14:textId="4E2BF24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F3B41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708" w:type="dxa"/>
            <w:shd w:val="clear" w:color="auto" w:fill="auto"/>
          </w:tcPr>
          <w:p w14:paraId="61A35D3A" w14:textId="0333E60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3C6F08" w14:textId="790CAF4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7C7480" w14:textId="76ACFF9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18E303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7E7256F" w14:textId="77777777" w:rsidTr="004642FC">
        <w:trPr>
          <w:trHeight w:val="47"/>
        </w:trPr>
        <w:tc>
          <w:tcPr>
            <w:tcW w:w="568" w:type="dxa"/>
            <w:vMerge/>
            <w:vAlign w:val="center"/>
          </w:tcPr>
          <w:p w14:paraId="0D412555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41D6DE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DCC3D6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751C3A1" w14:textId="01086D0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6CADDFD" w14:textId="69373CC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FB31F54" w14:textId="07247C4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43A3EB3" w14:textId="36F1DD3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84509D" w14:textId="65D77CF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156CFA" w14:textId="16E1A92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0299C5" w14:textId="6A2246E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D20A6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F5B298D" w14:textId="77777777" w:rsidTr="00030495">
        <w:trPr>
          <w:trHeight w:val="90"/>
        </w:trPr>
        <w:tc>
          <w:tcPr>
            <w:tcW w:w="568" w:type="dxa"/>
            <w:vMerge w:val="restart"/>
            <w:shd w:val="clear" w:color="auto" w:fill="auto"/>
            <w:hideMark/>
          </w:tcPr>
          <w:p w14:paraId="73AC8AB6" w14:textId="1DEB27A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5270B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05.06</w:t>
            </w:r>
          </w:p>
          <w:p w14:paraId="1EBAD50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08C32E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D88D5C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57F012D" w14:textId="3626061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45CE950" w14:textId="6BC47FE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6F689B" w14:textId="6C6B1801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C0CEFE5" w14:textId="6384D7F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5BDD6F" w14:textId="7A5E3DC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4AE2D6" w14:textId="0C75D33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A611ED4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2AE8944B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378DBC97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5ECFAB8" w14:textId="5388C14C" w:rsidR="00855362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E41CBB" w14:paraId="1A2BB543" w14:textId="77777777" w:rsidTr="00030495">
        <w:trPr>
          <w:trHeight w:val="263"/>
        </w:trPr>
        <w:tc>
          <w:tcPr>
            <w:tcW w:w="568" w:type="dxa"/>
            <w:vMerge/>
            <w:vAlign w:val="center"/>
            <w:hideMark/>
          </w:tcPr>
          <w:p w14:paraId="4755F5B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7C0521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1AD3D7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3DA68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029CD66" w14:textId="028CDA2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B9ABC8" w14:textId="70992E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3FFD686" w14:textId="3F924C0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D5955F" w14:textId="6A7B129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D003F4" w14:textId="0E84FC3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346216" w14:textId="1ECD20F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3A3B38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5BE69520" w14:textId="77777777" w:rsidTr="00030495">
        <w:trPr>
          <w:trHeight w:val="227"/>
        </w:trPr>
        <w:tc>
          <w:tcPr>
            <w:tcW w:w="568" w:type="dxa"/>
            <w:vMerge/>
            <w:vAlign w:val="center"/>
            <w:hideMark/>
          </w:tcPr>
          <w:p w14:paraId="19D5960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EA018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48A61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181C8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7F0BBADD" w14:textId="1EF24C2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00C9D4F" w14:textId="506129B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EFB9E43" w14:textId="3A89793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5F363E2" w14:textId="46FC0DD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4B99D0" w14:textId="4EACE426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5889B2" w14:textId="59B9723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FA72FE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1B81A8C0" w14:textId="77777777" w:rsidTr="00B12899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37F3DA6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0E328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B4423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2C6F51C" w14:textId="77777777" w:rsidR="0085536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65D69DB" w14:textId="55B62D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78B2FF00" w14:textId="1A6D7D8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5ED9A5D" w14:textId="757695A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747A2E7" w14:textId="615875D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2412579" w14:textId="19AEC10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477D94" w14:textId="6031162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9A982CF" w14:textId="562B5E09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70C3CB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7E59049F" w14:textId="77777777" w:rsidTr="00030495">
        <w:trPr>
          <w:trHeight w:val="174"/>
        </w:trPr>
        <w:tc>
          <w:tcPr>
            <w:tcW w:w="568" w:type="dxa"/>
            <w:vMerge/>
            <w:vAlign w:val="center"/>
          </w:tcPr>
          <w:p w14:paraId="58337BA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A1CA95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983981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E2E2B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2520E3BF" w14:textId="74D941C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9CDD89F" w14:textId="4DBCFEB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8FC3B7A" w14:textId="66850F98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82B0EE" w14:textId="19B414E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CA6CBB" w14:textId="2C91F3B3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A2CB5" w14:textId="763EEC7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C51EF6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E83A78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813444B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62FC6E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1EDE3E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Выполнены работы по обеспечению пожарной безопасности муниципальных культурно-досуговых организаций и учреждений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4D154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35D7A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429FF00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CC6F5E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D4B12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9DFAC4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8AA0ED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F09101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9BA6FE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0650528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27B4220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BBD966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340543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EAED63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0A1C60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937144C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276F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6A7C8F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C392E79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8B8BE75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26F7AEC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9CBA9A4" w14:textId="77777777" w:rsidR="00855362" w:rsidRPr="00E41CBB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37E6B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C9B2180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60DA42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CA1D6A4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E41CBB" w14:paraId="3E2C470B" w14:textId="77777777" w:rsidTr="00B12899">
        <w:trPr>
          <w:trHeight w:val="276"/>
        </w:trPr>
        <w:tc>
          <w:tcPr>
            <w:tcW w:w="568" w:type="dxa"/>
            <w:vMerge/>
            <w:vAlign w:val="center"/>
            <w:hideMark/>
          </w:tcPr>
          <w:p w14:paraId="448B29B5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9CBEE8E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8B8359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3AA4ED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2D60FC2" w14:textId="6701CA1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9276277" w14:textId="4AB3F914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F932AA" w14:textId="75674ABB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198FE2" w14:textId="16AAD9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188B3" w14:textId="335F3212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60C53" w14:textId="6610A0DF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A3B488" w14:textId="26F87E0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25179DA" w14:textId="2607A56A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BCA618" w14:textId="0E61A94E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3CB0F8" w14:textId="53A8C7FD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D5E1A86" w14:textId="77777777" w:rsidR="00855362" w:rsidRPr="00E41CBB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B8125B6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EABB40C" w14:textId="1389F87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C27287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48640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53231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41A64268" w14:textId="3B2C103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4E589D" w14:textId="24781EE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2AA47CB" w14:textId="2F471C0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990F888" w14:textId="560A04C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99B65AD" w14:textId="59669C9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9889BF" w14:textId="5092133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06C75A6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1BEA3082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2539E7B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BE92D71" w14:textId="071FCE8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88EFBF2" w14:textId="77777777" w:rsidTr="00030495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149092E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60955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CFF6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EE9DA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5223194F" w14:textId="0EF7EDF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78EDF77" w14:textId="5870CD0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1FA40F" w14:textId="7A77985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BE5A664" w14:textId="591CC81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42D4D73" w14:textId="40348C3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01302F" w14:textId="3AF3275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DA25B2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744446B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00644F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4E94D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B205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080797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BC07E74" w14:textId="1D3911E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2C01923" w14:textId="3170372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E910F5C" w14:textId="3900155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E070661" w14:textId="533FFD2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8C8C6F" w14:textId="58DFAAB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F445F4" w14:textId="17A6123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62C945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5D1522B" w14:textId="77777777" w:rsidTr="00030495">
        <w:trPr>
          <w:trHeight w:val="402"/>
        </w:trPr>
        <w:tc>
          <w:tcPr>
            <w:tcW w:w="568" w:type="dxa"/>
            <w:vMerge/>
            <w:vAlign w:val="center"/>
            <w:hideMark/>
          </w:tcPr>
          <w:p w14:paraId="2101A32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6DCC05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CAE99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121A19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C715ED1" w14:textId="7A8001C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44F3AB0" w14:textId="5916987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E8B45B5" w14:textId="52E49D3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FE0D71" w14:textId="277054D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05675FA" w14:textId="1B72D03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F8CE10" w14:textId="1EAA6BE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061847" w14:textId="0AF95C6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DE14D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C8ED275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A4A16F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5F9EF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A61CA5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9C1B0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3C60148" w14:textId="1B5B723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2C1F45" w14:textId="1E39F07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DB85423" w14:textId="2FCBC7F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8093CA" w14:textId="37C2754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B27463" w14:textId="3A19903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7E928" w14:textId="01BD5D2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12892A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E707BAD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E2C9869" w14:textId="3CBF576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FDFEB8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</w:t>
            </w:r>
          </w:p>
          <w:p w14:paraId="7C5C0B2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2511D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329446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1314C21" w14:textId="02F7FD3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B425060" w14:textId="7EB8F8B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A124A2B" w14:textId="1929B1D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AB41E8D" w14:textId="6F9842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B04D347" w14:textId="3F2F6D3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2A0C47" w14:textId="197EED0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4E8455C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3DB9B59C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1878FDB0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F25F68E" w14:textId="1238BC9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EB7D152" w14:textId="77777777" w:rsidTr="00030495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1C4590B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3CE63E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DC369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E27213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E32E799" w14:textId="3B05C8A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1EB822B" w14:textId="67F0588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2ED7E31" w14:textId="0A804DE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0EFE15" w14:textId="7738F56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6365520" w14:textId="5F2C290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6CA33C" w14:textId="3C2E772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BBF233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372DF90E" w14:textId="77777777" w:rsidTr="00030495">
        <w:trPr>
          <w:trHeight w:val="183"/>
        </w:trPr>
        <w:tc>
          <w:tcPr>
            <w:tcW w:w="568" w:type="dxa"/>
            <w:vMerge/>
            <w:vAlign w:val="center"/>
            <w:hideMark/>
          </w:tcPr>
          <w:p w14:paraId="7CE621C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AB048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DA315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A2F50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19FBAAF" w14:textId="2FA873E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C97F93" w14:textId="6C72D73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830067E" w14:textId="0CB6DCE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75D7C8" w14:textId="5E44684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4E3DC7D" w14:textId="01620D2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48E702B" w14:textId="299FF12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771E36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004693E" w14:textId="77777777" w:rsidTr="00030495">
        <w:trPr>
          <w:trHeight w:val="417"/>
        </w:trPr>
        <w:tc>
          <w:tcPr>
            <w:tcW w:w="568" w:type="dxa"/>
            <w:vMerge/>
            <w:vAlign w:val="center"/>
            <w:hideMark/>
          </w:tcPr>
          <w:p w14:paraId="79B853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6CC3D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A106A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F2E583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E896427" w14:textId="415B997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7D3EF3B" w14:textId="509706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88D73B7" w14:textId="4CDB4B5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59CFFAE" w14:textId="13E7101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309AC01" w14:textId="226226D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5184428" w14:textId="2A79CF9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FB894D" w14:textId="1E1CBB0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2CF267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E629A8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446559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94DE8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D8B45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08C5FE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4447EE2B" w14:textId="4587F4D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688CBE1" w14:textId="0BC86A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9022B91" w14:textId="22A4791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4E0F54" w14:textId="1AC5B63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AEBF16" w14:textId="2DEBBCB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5AA54" w14:textId="47B45BF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BC4223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26B598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7CF56E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845D3A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9D5918C" w14:textId="7DF93ED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задания, %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3D869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60594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B4E6C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9DF96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76A59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7BA4C6B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1128D2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FBEA4D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FC63CA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3125C4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8955EC6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B555C7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C825D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60319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E5A9C0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520D1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7169E3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BFD17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ED45C6A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53EA043B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3B12E57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4B9074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20F18B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D858E8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B8B27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3A47E7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4E5E411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56191D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B24E2F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24BD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982185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EED97BA" w14:textId="5DEDC4D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BE2A2A5" w14:textId="05A5E94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86793F" w14:textId="48F38CA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E62F8A" w14:textId="4267DB8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BAB02D" w14:textId="255DA35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58F87" w14:textId="1450C7A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601E70" w14:textId="7A092E1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7C73D8" w14:textId="4D39CD9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75186A" w14:textId="3D9124B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36400C" w14:textId="0439B0C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143E64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9A0D33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26B5BCE" w14:textId="2886217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BADE2C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06.02</w:t>
            </w:r>
          </w:p>
          <w:p w14:paraId="68E29AB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55C92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6E11B36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81B7983" w14:textId="577859A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1117860" w14:textId="3F13DCB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6643AFEC" w14:textId="7807472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DC0E1A7" w14:textId="4A41618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9D933D" w14:textId="494696D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26879D" w14:textId="34165F9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5A69331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02697F18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43D695A" w14:textId="77777777" w:rsidR="00AF3B41" w:rsidRPr="00547309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47309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4C2D86FF" w14:textId="7C0298A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19984EC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79D45C2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E0C06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410C4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181AF4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72D1CD0" w14:textId="5E6A25C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8B74D5A" w14:textId="2938A2E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1F3DDA" w14:textId="7CCD6C2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94AAF7" w14:textId="6FBBDD6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6F863E" w14:textId="1529975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7DE16D" w14:textId="77A036E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F3DD17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3E854F5" w14:textId="77777777" w:rsidTr="00030495">
        <w:trPr>
          <w:trHeight w:val="159"/>
        </w:trPr>
        <w:tc>
          <w:tcPr>
            <w:tcW w:w="568" w:type="dxa"/>
            <w:vMerge/>
            <w:vAlign w:val="center"/>
            <w:hideMark/>
          </w:tcPr>
          <w:p w14:paraId="798CF85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01F508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6168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FF74ED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4D99497A" w14:textId="1883DE8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CA4BB65" w14:textId="15FBF6D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6B5BEA6" w14:textId="7E3A941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5FBF8C" w14:textId="2850105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441E25" w14:textId="228FDFA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1456BCE" w14:textId="0483E1C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4562B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36A9BE56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030FF77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695A6D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E3D5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977EE8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6F3AB57" w14:textId="3FEC467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3D00EAB1" w14:textId="09B5098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386A15" w14:textId="013A9C6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A4A830A" w14:textId="408E6BD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792078D" w14:textId="32CBE3D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387BDF" w14:textId="52F047A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F4F714" w14:textId="66FACE3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5B75E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91B536D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8F7C79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4B0468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98F0AC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9E3F2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4EA7FFC" w14:textId="6EB541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33CA9D6" w14:textId="3A98BF6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94C2E90" w14:textId="10F2FA8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A33084" w14:textId="5481E46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890880" w14:textId="1624620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7FA75" w14:textId="0CD207E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F019D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C2685C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85C30A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3C4198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514A1E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Проведены праздничные и культурно-массовых мероприятия, фестивали, конкурсы,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394859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D5EE2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11E81D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A682B5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53635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7F1736C1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89C79C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F7D3D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86496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0DB9CE2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07472E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CE64A4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BC67B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E40D8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E8E94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497FA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EB36BC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3BAFE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D71E22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7ABDE8F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785F67B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4DA10D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2285DC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1A3081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6794D6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769BC22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798CDD4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E68602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53CC0E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C0715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FC935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251A3FB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0B497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0E28F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46FB6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8612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233BB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5B646E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C9DB1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6C16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70B5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69A46B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500158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2C1CF996" w14:textId="0811A8D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E9FB27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F8EDAF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674390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53BCE45C" w14:textId="315F656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0919250" w14:textId="33C2696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A6C853" w14:textId="445167D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5FFA03" w14:textId="020A308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07011B" w14:textId="5BF54B9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C2559A" w14:textId="6C61CCC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CD39B65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2CFD20BF" w14:textId="77777777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325AEB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A98EEC2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4F477C2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4725A9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0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8B2518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BEEC492" w14:textId="6037CB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1F7D9AD" w14:textId="5799286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C668403" w14:textId="29AF2D6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3E3297B" w14:textId="406D1D7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CBB1B9D" w14:textId="3510F4D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1F3E43" w14:textId="668CB67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6A45D3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C103CE6" w14:textId="77777777" w:rsidTr="00030495">
        <w:trPr>
          <w:trHeight w:val="190"/>
        </w:trPr>
        <w:tc>
          <w:tcPr>
            <w:tcW w:w="568" w:type="dxa"/>
            <w:vMerge/>
            <w:vAlign w:val="center"/>
            <w:hideMark/>
          </w:tcPr>
          <w:p w14:paraId="780C51F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B1EB4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9C5F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10122F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3A7C364" w14:textId="1A7FE72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5FF7C63" w14:textId="37D3BE2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553D07C" w14:textId="5131AE3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B71FBD0" w14:textId="79F6211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ED64171" w14:textId="7261564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94E97" w14:textId="1B37249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068B5B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08E6DA61" w14:textId="77777777" w:rsidTr="00030495">
        <w:trPr>
          <w:trHeight w:val="282"/>
        </w:trPr>
        <w:tc>
          <w:tcPr>
            <w:tcW w:w="568" w:type="dxa"/>
            <w:vMerge/>
            <w:vAlign w:val="center"/>
            <w:hideMark/>
          </w:tcPr>
          <w:p w14:paraId="65FCE9F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A9961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EF712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58F3F83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D5CB7A" w14:textId="238457E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EEBD206" w14:textId="092D95F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E50DB1" w14:textId="34DF069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94B0D27" w14:textId="6B0C8AD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F446072" w14:textId="5B3879C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34AFA2" w14:textId="20A5CA2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2B8DC" w14:textId="1348E66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BAB60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E2B7D74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1B5483E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455AF8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63CA49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84068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16FC6887" w14:textId="42CBC8D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C42CEF1" w14:textId="1EE47E6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09F3D4" w14:textId="3ED1116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DBE4A8" w14:textId="75955EC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DFD64C" w14:textId="7E62DC2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2D1692" w14:textId="31A3A8FE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AC7CDB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B852B04" w14:textId="77777777" w:rsidTr="00030495">
        <w:trPr>
          <w:trHeight w:val="112"/>
        </w:trPr>
        <w:tc>
          <w:tcPr>
            <w:tcW w:w="568" w:type="dxa"/>
            <w:vMerge w:val="restart"/>
            <w:shd w:val="clear" w:color="auto" w:fill="auto"/>
            <w:hideMark/>
          </w:tcPr>
          <w:p w14:paraId="489EF833" w14:textId="294F176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5A4A7C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C447D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D03F95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C804A7B" w14:textId="5A8DEC2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0B6110C" w14:textId="11A9E04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3B8D452" w14:textId="3D0DAF2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4B63B43" w14:textId="510631B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0C3B5A" w14:textId="75ADB6D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DC683" w14:textId="244CE20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6402835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46536FCA" w14:textId="77777777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10C548C3" w14:textId="09F47FD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AF3B41" w:rsidRPr="00E41CBB" w14:paraId="5A5B3E15" w14:textId="77777777" w:rsidTr="00030495">
        <w:trPr>
          <w:trHeight w:val="350"/>
        </w:trPr>
        <w:tc>
          <w:tcPr>
            <w:tcW w:w="568" w:type="dxa"/>
            <w:vMerge/>
            <w:vAlign w:val="center"/>
            <w:hideMark/>
          </w:tcPr>
          <w:p w14:paraId="3ED031E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417A26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BEB67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46BCE8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6DEC0DA" w14:textId="31195B0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A991A54" w14:textId="34C6113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E93C5A8" w14:textId="2D8F623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612A044" w14:textId="70B83B3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39B0932" w14:textId="66C3F9D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CC1B8" w14:textId="07549B5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D6081A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B2AAE0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96997F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F81E5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01B2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0ED8E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32A3C3B3" w14:textId="50D9B19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F978344" w14:textId="4A7EFFE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293AE5C" w14:textId="052BA8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694AD0D" w14:textId="76E5FBA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BFBD51" w14:textId="6FF32A2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CEA512" w14:textId="5EA4EBE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09F527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48A738D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3F6297A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61F2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9A37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29DEAC2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20826B" w14:textId="4F43C21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5337FE4A" w14:textId="52ABA3F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623384C" w14:textId="1DBEB8F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033862A" w14:textId="38CA9AF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3AEC8D5" w14:textId="4FA8019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5B6979" w14:textId="7B530F5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EA157C" w14:textId="3C7F9F7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346F75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77348DC0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E7FF0F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20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8B8AF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5DEE9B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978CD8" w14:textId="3A4A526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70320D2" w14:textId="5047631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E0EF6C6" w14:textId="5DB1ACB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1DE5A5" w14:textId="043AF0C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FFAB02" w14:textId="64329F2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02AD1" w14:textId="0511B91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876B8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42D2F41B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0D755CAA" w14:textId="5B3CFFA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A70AB8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A2.04</w:t>
            </w:r>
          </w:p>
          <w:p w14:paraId="7F70C4E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3F164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3478B5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0AB8B297" w14:textId="594C61D9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AA8109D" w14:textId="6252B5A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C9234FF" w14:textId="1A105A4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007EBF0" w14:textId="00644AF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F30CBC" w14:textId="229D5C5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3C6B22" w14:textId="09EB87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981FE17" w14:textId="77777777" w:rsidR="00AF3B41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1E457864" w14:textId="4AFD9950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6DE69AF1" w14:textId="565DC985" w:rsidR="00AF3B41" w:rsidRPr="00951F53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51F53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AF3B41" w:rsidRPr="00E41CBB" w14:paraId="4AB28C45" w14:textId="77777777" w:rsidTr="00030495">
        <w:trPr>
          <w:trHeight w:val="257"/>
        </w:trPr>
        <w:tc>
          <w:tcPr>
            <w:tcW w:w="568" w:type="dxa"/>
            <w:vMerge/>
            <w:vAlign w:val="center"/>
            <w:hideMark/>
          </w:tcPr>
          <w:p w14:paraId="31EB80A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B3867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3B8B5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5D038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25C84F2" w14:textId="0DD6277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264EEE9" w14:textId="6BB53B8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52E46ED" w14:textId="22BA6DF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5B63A340" w14:textId="651932D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87AAE16" w14:textId="12C005A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7541AF" w14:textId="6BA4825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E65992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5E376BD6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3EBC17F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0F15ED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F2ED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5451A2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2708B2B8" w14:textId="1C4352E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3BCF5F1" w14:textId="5DD00D0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33E1C3" w14:textId="118FDC3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68CD0F" w14:textId="56FF352B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8F7C69" w14:textId="17A785A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A49852" w14:textId="10BEC850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37442E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DAA4AB7" w14:textId="77777777" w:rsidTr="00030495">
        <w:trPr>
          <w:trHeight w:val="455"/>
        </w:trPr>
        <w:tc>
          <w:tcPr>
            <w:tcW w:w="568" w:type="dxa"/>
            <w:vMerge/>
            <w:vAlign w:val="center"/>
            <w:hideMark/>
          </w:tcPr>
          <w:p w14:paraId="0F30DB5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05C6AD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7B445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EC28F4" w14:textId="77777777" w:rsidR="00AF3B41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FAC5EF" w14:textId="3EEBFD4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0A881800" w14:textId="61AFCA02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0D77FE" w14:textId="2FE5A18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9C10364" w14:textId="135E5D8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AC1566" w14:textId="2636CB3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BDF6D8" w14:textId="1F1F38FA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B3A1FF" w14:textId="0BD99E8C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05A924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5D84AC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9012CA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B6A5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CBA41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62ABF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6C29FA" w14:textId="0BA9ED18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6933057" w14:textId="10F97BE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7B24F3F" w14:textId="4E12F9A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971554" w14:textId="4900400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1A1181" w14:textId="29A4330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E617A" w14:textId="1B45F354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C8E301A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1559B50F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5B9C5E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2E91FC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C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7475FE5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41CBB">
              <w:rPr>
                <w:rFonts w:eastAsiaTheme="minorEastAsia" w:cs="Times New Roman"/>
                <w:sz w:val="12"/>
                <w:szCs w:val="12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DAC68F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A42A4B8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9B5DF1E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13D453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93FA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5F49C2E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418614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65804EF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C2042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43259F36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25ECEF65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D83BD25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FBECD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AAB8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52702C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1A6089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9A3B8E7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F97D64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4C2864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2B64D9C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6CC25E0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0D5D1CD" w14:textId="77777777" w:rsidR="00AF3B41" w:rsidRPr="00E41CBB" w:rsidRDefault="00AF3B41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41CB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DE6DA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1209042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94AF47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2B92485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E41CBB" w14:paraId="65A08EC0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0DA8B05D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B829BE1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A2D423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B134E9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2477B3A" w14:textId="65948CF1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B4F3CD4" w14:textId="0EEFF8EF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DD8C45" w14:textId="272D943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B2BA1" w14:textId="1A9B959D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A57CED" w14:textId="5DC77223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B68E34" w14:textId="47729B3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7A2F56" w14:textId="12B908B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76FD44" w14:textId="5F8FFA65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DED979" w14:textId="3185CB1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499A2C" w14:textId="74CCCF06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AC7210" w14:textId="77777777" w:rsidR="00AF3B41" w:rsidRPr="00E41CBB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6B00E9D" w14:textId="77777777" w:rsidTr="003D7AD3">
        <w:trPr>
          <w:trHeight w:val="202"/>
        </w:trPr>
        <w:tc>
          <w:tcPr>
            <w:tcW w:w="568" w:type="dxa"/>
            <w:vMerge w:val="restart"/>
            <w:vAlign w:val="center"/>
          </w:tcPr>
          <w:p w14:paraId="2C8E8636" w14:textId="11BA6A5E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6" w:type="dxa"/>
            <w:vMerge w:val="restart"/>
            <w:vAlign w:val="center"/>
          </w:tcPr>
          <w:p w14:paraId="7BC18FC0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</w:t>
            </w:r>
          </w:p>
          <w:p w14:paraId="72BF9E2E" w14:textId="4BB4C4F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276" w:type="dxa"/>
            <w:vMerge w:val="restart"/>
            <w:vAlign w:val="center"/>
          </w:tcPr>
          <w:p w14:paraId="3C243F60" w14:textId="45A224E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55A018AB" w14:textId="39883BE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D4E" w14:textId="69AB946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CD7" w14:textId="76695423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F31" w14:textId="41CDB44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9F4A" w14:textId="0B8AFC4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E1C" w14:textId="6DFC6DB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2CD" w14:textId="08098AA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761" w14:textId="2B062DD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A5" w14:textId="271989A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D13" w14:textId="19C3229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D76" w14:textId="6AD69ED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70E85B8B" w14:textId="77777777" w:rsid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0012CAC" w14:textId="4724FC1A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81B9A3B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25F87172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7C50E6B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5DF847E6" w14:textId="77777777" w:rsidTr="003D7AD3">
        <w:trPr>
          <w:trHeight w:val="178"/>
        </w:trPr>
        <w:tc>
          <w:tcPr>
            <w:tcW w:w="568" w:type="dxa"/>
            <w:vMerge/>
            <w:vAlign w:val="center"/>
          </w:tcPr>
          <w:p w14:paraId="2900CF0C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F13BCE1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41BC15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D96240" w14:textId="3A6EC12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4F2" w14:textId="7118F0AC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24DB" w14:textId="64D5E5A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2A8" w14:textId="7CD90CF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D3B7" w14:textId="2DD347E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8C" w14:textId="1D796F2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61F" w14:textId="56AA4B5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63E" w14:textId="6E11C60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A06A" w14:textId="3AE7D57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DED1" w14:textId="6AF4E9B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FBC" w14:textId="469907B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FAEA3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6C1A74C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230217E6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25B8908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A4AD68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9D3CC8" w14:textId="45F4731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1DE" w14:textId="5E1A15F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9FE" w14:textId="29C95CC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EAB" w14:textId="2CF9130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535" w14:textId="6A5C2AD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8FC" w14:textId="6CE3790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75F" w14:textId="6DA5F67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9AC" w14:textId="50B6966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43C" w14:textId="07B5AD2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93D" w14:textId="5FBFF3E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206" w14:textId="77CA788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0C2A5B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5F395438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5D6D1BED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D549C9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7C7312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EF5015" w14:textId="77777777" w:rsidR="00F2159D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574537" w14:textId="70E00799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A5A" w14:textId="12ED7B5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3B2" w14:textId="3BA27EE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E2D" w14:textId="63EBD8E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673A" w14:textId="69EE215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C5B" w14:textId="6F80E7C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96A" w14:textId="3F47D45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992C" w14:textId="61FBC23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BF4" w14:textId="1257DDF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9EE" w14:textId="4FEB99A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494" w14:textId="2D7FE7C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434F8C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3D3CFD8A" w14:textId="77777777" w:rsidTr="003D7AD3">
        <w:trPr>
          <w:trHeight w:val="140"/>
        </w:trPr>
        <w:tc>
          <w:tcPr>
            <w:tcW w:w="568" w:type="dxa"/>
            <w:vMerge/>
            <w:vAlign w:val="center"/>
          </w:tcPr>
          <w:p w14:paraId="2A5C38AF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EF749C6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D5ED3F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CF6456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2CFB6C32" w14:textId="4BFBE6B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9A1" w14:textId="41A9155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98E" w14:textId="0EA4BCB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524" w14:textId="60E899F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052" w14:textId="5667584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894" w14:textId="55B22A1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0A1" w14:textId="2F061BE3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011" w14:textId="1C72BA1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320" w14:textId="7858F79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27F" w14:textId="081E43E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CE2" w14:textId="1EECAC5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40FD2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26CD32DE" w14:textId="77777777" w:rsidTr="00511240">
        <w:trPr>
          <w:trHeight w:val="178"/>
        </w:trPr>
        <w:tc>
          <w:tcPr>
            <w:tcW w:w="568" w:type="dxa"/>
            <w:vMerge w:val="restart"/>
            <w:vAlign w:val="center"/>
          </w:tcPr>
          <w:p w14:paraId="58BC2A72" w14:textId="537E2F4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96" w:type="dxa"/>
            <w:vMerge w:val="restart"/>
            <w:vAlign w:val="center"/>
          </w:tcPr>
          <w:p w14:paraId="67C7E02B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07.01</w:t>
            </w:r>
          </w:p>
          <w:p w14:paraId="79EFB50C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</w:t>
            </w:r>
          </w:p>
          <w:p w14:paraId="45B54350" w14:textId="7C018EF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55E41D1E" w14:textId="6A5CD7B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2B3DE58F" w14:textId="085C171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ABE" w14:textId="6582E15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BB2" w14:textId="690C51A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46A3" w14:textId="18A5353C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851" w14:textId="14F7EFC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D5B" w14:textId="06B75D6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9E9" w14:textId="4385CD7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EEB" w14:textId="7F27504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DF5" w14:textId="223F80AC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8A6" w14:textId="7938080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E6F" w14:textId="75998BB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124C4A7D" w14:textId="77777777" w:rsid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D26B44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A69B89E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14DC3F9F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159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6B1F31F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7CDE0ABD" w14:textId="77777777" w:rsidTr="00511240">
        <w:trPr>
          <w:trHeight w:val="197"/>
        </w:trPr>
        <w:tc>
          <w:tcPr>
            <w:tcW w:w="568" w:type="dxa"/>
            <w:vMerge/>
            <w:vAlign w:val="center"/>
          </w:tcPr>
          <w:p w14:paraId="71A3D13B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EBEA5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47D4F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481079" w14:textId="4FEE6DA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475" w14:textId="1E92309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F75" w14:textId="695FF35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A2C3" w14:textId="2107378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2B7" w14:textId="2CEB327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216" w14:textId="55FB6D3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D408" w14:textId="299AF35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008" w14:textId="38750D5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6AD" w14:textId="7D8DB52B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789" w14:textId="406C286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B0B2" w14:textId="10570C4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76D72E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0A60CF7" w14:textId="77777777" w:rsidTr="00511240">
        <w:trPr>
          <w:trHeight w:val="216"/>
        </w:trPr>
        <w:tc>
          <w:tcPr>
            <w:tcW w:w="568" w:type="dxa"/>
            <w:vMerge/>
            <w:vAlign w:val="center"/>
          </w:tcPr>
          <w:p w14:paraId="21BC81EA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7D09FE9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3866E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993388" w14:textId="08F15E29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EC4" w14:textId="767FBCB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E2F" w14:textId="1D78858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07C5" w14:textId="33A7C1B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A1C" w14:textId="45C0823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31" w14:textId="0550834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9A7" w14:textId="7CC8E19A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83E" w14:textId="4183D49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D91" w14:textId="797FAA9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29C" w14:textId="31C0B88D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9D4" w14:textId="4974D48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805E1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78858808" w14:textId="77777777" w:rsidTr="00511240">
        <w:trPr>
          <w:trHeight w:val="262"/>
        </w:trPr>
        <w:tc>
          <w:tcPr>
            <w:tcW w:w="568" w:type="dxa"/>
            <w:vMerge/>
            <w:vAlign w:val="center"/>
          </w:tcPr>
          <w:p w14:paraId="64313903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F652778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A7F856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EB6111B" w14:textId="77777777" w:rsidR="00F2159D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EF01F7" w14:textId="19BAF3D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2AFD" w14:textId="220B5BE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F9D" w14:textId="28D15A4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A40" w14:textId="02801EF9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4A6" w14:textId="0830E22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05E" w14:textId="566054F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9221" w14:textId="48A7BEE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DBC" w14:textId="66530C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E95" w14:textId="1B1210B1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A730" w14:textId="1F171984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D35" w14:textId="543A8DC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04A2BF7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3EEE9A9A" w14:textId="77777777" w:rsidTr="00511240">
        <w:trPr>
          <w:trHeight w:val="355"/>
        </w:trPr>
        <w:tc>
          <w:tcPr>
            <w:tcW w:w="568" w:type="dxa"/>
            <w:vMerge/>
            <w:vAlign w:val="center"/>
          </w:tcPr>
          <w:p w14:paraId="5E510C39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64ED5F9" w14:textId="77777777" w:rsidR="00F2159D" w:rsidRPr="00F2159D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73A78A" w14:textId="7777777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4EF6386" w14:textId="4348BE2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F866" w14:textId="655F0228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066" w14:textId="08E2AF12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2FC0" w14:textId="7B6306A6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24C" w14:textId="21030897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445" w14:textId="0C6D4D1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98F" w14:textId="58343D95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28" w14:textId="672B541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4F1" w14:textId="0446FEAF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A1F" w14:textId="32A535C0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66B" w14:textId="070BC6BE" w:rsidR="00F2159D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702C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2D34AEF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24466" w:rsidRPr="00E41CBB" w14:paraId="54A342E2" w14:textId="77777777" w:rsidTr="00B24466">
        <w:trPr>
          <w:trHeight w:val="131"/>
        </w:trPr>
        <w:tc>
          <w:tcPr>
            <w:tcW w:w="568" w:type="dxa"/>
            <w:vMerge w:val="restart"/>
            <w:shd w:val="clear" w:color="auto" w:fill="auto"/>
            <w:hideMark/>
          </w:tcPr>
          <w:p w14:paraId="5B914BC4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0148D3F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41CBB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F7B8B11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92FBA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CB512" w14:textId="1BB1E7D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322 323,1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3BFF" w14:textId="746463E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74971EB" w14:textId="79B2201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7A3F466" w14:textId="6326476E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7E3D773" w14:textId="64884308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ACD5449" w14:textId="0AF542C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227318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550A8443" w14:textId="77777777" w:rsidTr="00B24466">
        <w:trPr>
          <w:trHeight w:val="388"/>
        </w:trPr>
        <w:tc>
          <w:tcPr>
            <w:tcW w:w="568" w:type="dxa"/>
            <w:vMerge/>
            <w:vAlign w:val="center"/>
            <w:hideMark/>
          </w:tcPr>
          <w:p w14:paraId="1649BF3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639055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8E66BE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608713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B73D6" w14:textId="1317009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CF6E" w14:textId="7E0ED65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D7E03" w14:textId="7A6A14D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804C4" w14:textId="7E3C261E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BBE94" w14:textId="68DB4CC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F268" w14:textId="3B3D565D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87253EC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68DC0561" w14:textId="77777777" w:rsidTr="00B24466">
        <w:trPr>
          <w:trHeight w:val="150"/>
        </w:trPr>
        <w:tc>
          <w:tcPr>
            <w:tcW w:w="568" w:type="dxa"/>
            <w:vMerge/>
            <w:vAlign w:val="center"/>
            <w:hideMark/>
          </w:tcPr>
          <w:p w14:paraId="0F80DE2D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DD82409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EB563E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A5874B9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29BC6" w14:textId="2D95B12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C81C" w14:textId="3B270E4B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F9118" w14:textId="3EF579C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E2507" w14:textId="312DC82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F592E" w14:textId="692B949D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D192C" w14:textId="0EF1740F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30B7033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24466" w:rsidRPr="00E41CBB" w14:paraId="2146DE49" w14:textId="77777777" w:rsidTr="00B24466">
        <w:trPr>
          <w:trHeight w:val="273"/>
        </w:trPr>
        <w:tc>
          <w:tcPr>
            <w:tcW w:w="568" w:type="dxa"/>
            <w:vMerge/>
            <w:vAlign w:val="center"/>
            <w:hideMark/>
          </w:tcPr>
          <w:p w14:paraId="5BC74490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69E2F7E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90ACD1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77B4EB4" w14:textId="77777777" w:rsidR="00F2159D" w:rsidRDefault="00F2159D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42C909" w14:textId="60872D4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272287" w14:textId="62B9117C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318 054,1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8117" w14:textId="5FFE241C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cs="Times New Roman"/>
                <w:sz w:val="18"/>
              </w:rPr>
              <w:t>71 688,4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B9265A" w14:textId="33BC3D02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80 244,3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00F9C0" w14:textId="7DDAF9E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7A174A" w14:textId="5CD13A06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DC48E0" w14:textId="17687E35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9646E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EE48ECA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2159D" w:rsidRPr="00E41CBB" w14:paraId="484ADF82" w14:textId="77777777" w:rsidTr="00B24466">
        <w:trPr>
          <w:trHeight w:val="85"/>
        </w:trPr>
        <w:tc>
          <w:tcPr>
            <w:tcW w:w="568" w:type="dxa"/>
            <w:vMerge/>
            <w:vAlign w:val="center"/>
          </w:tcPr>
          <w:p w14:paraId="36CA5696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B687796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C066B8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3187A6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DA6DF" w14:textId="70E09B5C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A25D" w14:textId="1EBE7419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C8C19" w14:textId="0B78A971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276B67" w14:textId="2F091D08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5043D5" w14:textId="0BAB929A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470E0F" w14:textId="5023D77D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F31A75" w14:textId="77777777" w:rsidR="00F2159D" w:rsidRPr="00E41CBB" w:rsidRDefault="00F2159D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7B6D525E" w14:textId="77777777" w:rsidR="00E41CBB" w:rsidRPr="00E41CBB" w:rsidRDefault="00E41CBB" w:rsidP="00B24466">
      <w:pPr>
        <w:widowControl w:val="0"/>
        <w:shd w:val="clear" w:color="auto" w:fill="FFFFFF" w:themeFill="background1"/>
        <w:suppressAutoHyphens/>
        <w:jc w:val="center"/>
        <w:rPr>
          <w:rFonts w:cs="Times New Roman"/>
          <w:sz w:val="24"/>
          <w:szCs w:val="24"/>
        </w:rPr>
      </w:pPr>
    </w:p>
    <w:p w14:paraId="55F51992" w14:textId="1445C612" w:rsidR="00E41CBB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53CC5969" w14:textId="618EE5D0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42134024" w14:textId="77908E46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7FAF1487" w14:textId="7AB37E0B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52F767B4" w14:textId="78523A08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0589365A" w14:textId="7BF6CE78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465BBF24" w14:textId="77777777" w:rsidR="007C7108" w:rsidRDefault="007C7108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p w14:paraId="3D025FBA" w14:textId="5348B37B" w:rsidR="00D6349E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72BA6C41" w14:textId="7B844FDB" w:rsidR="00946EB2" w:rsidRPr="000A17BC" w:rsidRDefault="00663892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color w:val="943634" w:themeColor="accent2" w:themeShade="BF"/>
          <w:sz w:val="20"/>
          <w:szCs w:val="20"/>
        </w:rPr>
      </w:pPr>
      <w:bookmarkStart w:id="2" w:name="_Hlk157175595"/>
      <w:r w:rsidRPr="000A17BC">
        <w:rPr>
          <w:rFonts w:cs="Times New Roman"/>
          <w:b/>
          <w:bCs/>
          <w:sz w:val="20"/>
          <w:szCs w:val="20"/>
        </w:rPr>
        <w:lastRenderedPageBreak/>
        <w:t xml:space="preserve">Паспорт Подпрограммы </w:t>
      </w:r>
      <w:r w:rsidRPr="000A17BC">
        <w:rPr>
          <w:rFonts w:cs="Times New Roman"/>
          <w:b/>
          <w:sz w:val="20"/>
          <w:szCs w:val="20"/>
          <w:lang w:val="en-US"/>
        </w:rPr>
        <w:t>V</w:t>
      </w:r>
      <w:r w:rsidRPr="000A17BC">
        <w:rPr>
          <w:rFonts w:cs="Times New Roman"/>
          <w:b/>
          <w:sz w:val="20"/>
          <w:szCs w:val="20"/>
        </w:rPr>
        <w:t xml:space="preserve"> «Укрепление материально-технической базы муниципальных учреждений культуры» </w:t>
      </w:r>
      <w:r w:rsidRPr="000A17BC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2023-2024»</w:t>
      </w:r>
      <w:r w:rsidR="00946EB2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7C3D708D" w14:textId="77777777" w:rsidR="00663892" w:rsidRPr="00663892" w:rsidRDefault="00663892" w:rsidP="00B24466">
      <w:pPr>
        <w:shd w:val="clear" w:color="auto" w:fill="FFFFFF" w:themeFill="background1"/>
        <w:spacing w:line="276" w:lineRule="auto"/>
        <w:ind w:left="720"/>
        <w:contextualSpacing/>
        <w:jc w:val="both"/>
        <w:rPr>
          <w:rFonts w:cs="Times New Roman"/>
          <w:color w:val="943634" w:themeColor="accent2" w:themeShade="BF"/>
          <w:sz w:val="16"/>
          <w:szCs w:val="24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078"/>
        <w:gridCol w:w="1276"/>
      </w:tblGrid>
      <w:tr w:rsidR="00663892" w:rsidRPr="00663892" w14:paraId="03094664" w14:textId="77777777" w:rsidTr="00946E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CA88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3" w:name="_Hlk157176794"/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A03D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63892" w:rsidRPr="00663892" w14:paraId="7DD644BF" w14:textId="77777777" w:rsidTr="00946EB2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E121E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9CDB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99AE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594B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63892" w:rsidRPr="00663892" w14:paraId="0EE09988" w14:textId="77777777" w:rsidTr="00946EB2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83D9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E7F9F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ED73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23D4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47B1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3CAB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779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AA80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CC83" w14:textId="77777777" w:rsidR="00663892" w:rsidRPr="00663892" w:rsidRDefault="00663892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B4F1A" w:rsidRPr="00663892" w14:paraId="43D2D01B" w14:textId="77777777" w:rsidTr="00AA3D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EA503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D3D2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E66C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BFD5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3F4B" w14:textId="17133B6F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162E" w14:textId="3F1E069F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DF2A" w14:textId="48E0F003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4325" w14:textId="422DA73A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CA11" w14:textId="1C28547E" w:rsidR="003B4F1A" w:rsidRPr="0046634A" w:rsidRDefault="0046634A" w:rsidP="00B24466">
            <w:pPr>
              <w:shd w:val="clear" w:color="auto" w:fill="FFFFFF" w:themeFill="background1"/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  <w:tr w:rsidR="003B4F1A" w:rsidRPr="00663892" w14:paraId="7A8AAC14" w14:textId="77777777" w:rsidTr="00AA3D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68529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F3836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1994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11D0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A9A" w14:textId="27448530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E178" w14:textId="3306D354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853F" w14:textId="278FDC6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94C3" w14:textId="646F530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AC46" w14:textId="32AF05AF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B4F1A"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4F1A" w:rsidRPr="00663892" w14:paraId="2FD8D0ED" w14:textId="77777777" w:rsidTr="00AA3DA0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87360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F0A4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49C5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F8EF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D804" w14:textId="797F48D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0092" w14:textId="1ABB59E4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C943" w14:textId="2642991A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295" w14:textId="477BB51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CF8A" w14:textId="6FE0C733" w:rsidR="003B4F1A" w:rsidRPr="0046634A" w:rsidRDefault="003B4F1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4F1A" w:rsidRPr="00663892" w14:paraId="150604F1" w14:textId="77777777" w:rsidTr="00AA3DA0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3EE3D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76157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35E0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A22D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5CFB" w14:textId="0CB7B2BE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1B5" w14:textId="7DC623BB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593" w14:textId="50134070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2D06" w14:textId="33F73C8E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2C80" w14:textId="7EFAEDAE" w:rsidR="003B4F1A" w:rsidRPr="0046634A" w:rsidRDefault="0046634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4F1A" w:rsidRPr="00663892" w14:paraId="307C6F92" w14:textId="77777777" w:rsidTr="00AA3DA0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4E3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7F4F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CAEC" w14:textId="77777777" w:rsidR="003B4F1A" w:rsidRPr="00663892" w:rsidRDefault="003B4F1A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95AD" w14:textId="7777777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F4CD" w14:textId="1FA54257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25FB" w14:textId="6203037C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C8ED" w14:textId="0B17A06A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1587" w14:textId="3BAF7B94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7EF5" w14:textId="491C92BC" w:rsidR="003B4F1A" w:rsidRPr="0046634A" w:rsidRDefault="003B4F1A" w:rsidP="00B24466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2"/>
      <w:bookmarkEnd w:id="3"/>
    </w:tbl>
    <w:p w14:paraId="0CECA6F2" w14:textId="77777777" w:rsidR="0046634A" w:rsidRDefault="0046634A" w:rsidP="00B24466">
      <w:pPr>
        <w:pStyle w:val="ae"/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1400E7D" w14:textId="0DA9F9DE" w:rsidR="00663892" w:rsidRPr="000A17BC" w:rsidRDefault="00663892" w:rsidP="00B24466">
      <w:pPr>
        <w:pStyle w:val="ae"/>
        <w:numPr>
          <w:ilvl w:val="0"/>
          <w:numId w:val="1"/>
        </w:numPr>
        <w:shd w:val="clear" w:color="auto" w:fill="FFFFFF" w:themeFill="background1"/>
        <w:suppressAutoHyphens/>
        <w:rPr>
          <w:rFonts w:cs="Times New Roman"/>
          <w:b/>
          <w:sz w:val="20"/>
          <w:szCs w:val="20"/>
        </w:rPr>
      </w:pPr>
      <w:r w:rsidRPr="000A17BC">
        <w:rPr>
          <w:rFonts w:cs="Times New Roman"/>
          <w:b/>
          <w:sz w:val="20"/>
          <w:szCs w:val="20"/>
        </w:rPr>
        <w:t xml:space="preserve">Перечень мероприятий подпрограммы </w:t>
      </w:r>
      <w:r w:rsidRPr="000A17BC">
        <w:rPr>
          <w:rFonts w:cs="Times New Roman"/>
          <w:b/>
          <w:sz w:val="20"/>
          <w:szCs w:val="20"/>
          <w:lang w:val="en-US"/>
        </w:rPr>
        <w:t>V</w:t>
      </w:r>
      <w:r w:rsidRPr="000A17BC">
        <w:rPr>
          <w:rFonts w:cs="Times New Roman"/>
          <w:b/>
          <w:sz w:val="20"/>
          <w:szCs w:val="20"/>
        </w:rPr>
        <w:t xml:space="preserve"> «Укрепление материально-технической базы муниципальных учреждений культуры»</w:t>
      </w:r>
      <w:r w:rsidR="00994BCE" w:rsidRPr="000A17BC">
        <w:rPr>
          <w:rFonts w:cs="Times New Roman"/>
          <w:b/>
          <w:sz w:val="20"/>
          <w:szCs w:val="20"/>
        </w:rPr>
        <w:t xml:space="preserve"> </w:t>
      </w:r>
      <w:r w:rsidRPr="000A17BC">
        <w:rPr>
          <w:rFonts w:cs="Times New Roman"/>
          <w:b/>
          <w:sz w:val="20"/>
          <w:szCs w:val="20"/>
        </w:rPr>
        <w:t>муниципальной программы «Культура и туризм» на 2023-2027 годы»</w:t>
      </w:r>
      <w:r w:rsidR="00994BCE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4CE36508" w14:textId="36147362" w:rsidR="0046634A" w:rsidRDefault="0046634A" w:rsidP="00B24466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tbl>
      <w:tblPr>
        <w:tblW w:w="16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88"/>
        <w:gridCol w:w="1276"/>
        <w:gridCol w:w="2547"/>
        <w:gridCol w:w="992"/>
        <w:gridCol w:w="803"/>
        <w:gridCol w:w="803"/>
        <w:gridCol w:w="757"/>
        <w:gridCol w:w="850"/>
        <w:gridCol w:w="709"/>
        <w:gridCol w:w="709"/>
        <w:gridCol w:w="709"/>
        <w:gridCol w:w="709"/>
        <w:gridCol w:w="714"/>
        <w:gridCol w:w="1843"/>
      </w:tblGrid>
      <w:tr w:rsidR="0046634A" w:rsidRPr="0046634A" w14:paraId="55836243" w14:textId="77777777" w:rsidTr="000A17BC">
        <w:trPr>
          <w:trHeight w:val="431"/>
        </w:trPr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14:paraId="72AE1B5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C5AC0C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14:paraId="60A3524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49998B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14:paraId="43853DB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99C573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6763" w:type="dxa"/>
            <w:gridSpan w:val="9"/>
          </w:tcPr>
          <w:p w14:paraId="2DCB91E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A852F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Ответственный за         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46634A" w:rsidRPr="0046634A" w14:paraId="7D0EC131" w14:textId="77777777" w:rsidTr="00C878DC">
        <w:trPr>
          <w:trHeight w:val="300"/>
        </w:trPr>
        <w:tc>
          <w:tcPr>
            <w:tcW w:w="593" w:type="dxa"/>
            <w:vMerge/>
            <w:vAlign w:val="center"/>
            <w:hideMark/>
          </w:tcPr>
          <w:p w14:paraId="2C5D757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8710B6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CE99A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67EA4AF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4B3D7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3B813C7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  <w:hideMark/>
          </w:tcPr>
          <w:p w14:paraId="67F8A8D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15E1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3CEC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79199F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Align w:val="center"/>
            <w:hideMark/>
          </w:tcPr>
          <w:p w14:paraId="57CD60F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7C280C6B" w14:textId="77777777" w:rsidTr="00C878DC">
        <w:trPr>
          <w:trHeight w:val="134"/>
        </w:trPr>
        <w:tc>
          <w:tcPr>
            <w:tcW w:w="593" w:type="dxa"/>
            <w:shd w:val="clear" w:color="auto" w:fill="auto"/>
            <w:vAlign w:val="center"/>
          </w:tcPr>
          <w:p w14:paraId="3A167B9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B906DB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E6DE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05B485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394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vAlign w:val="center"/>
          </w:tcPr>
          <w:p w14:paraId="5388DA1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442295D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B46D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ADD2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D443DC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3A04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6634A" w:rsidRPr="0046634A" w14:paraId="35451B7E" w14:textId="77777777" w:rsidTr="00C878DC">
        <w:trPr>
          <w:trHeight w:val="134"/>
        </w:trPr>
        <w:tc>
          <w:tcPr>
            <w:tcW w:w="593" w:type="dxa"/>
            <w:vMerge w:val="restart"/>
            <w:shd w:val="clear" w:color="auto" w:fill="auto"/>
            <w:hideMark/>
          </w:tcPr>
          <w:p w14:paraId="27715C2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42E94AF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01. </w:t>
            </w:r>
            <w:r w:rsidRPr="0046634A">
              <w:rPr>
                <w:rFonts w:cs="Times New Roman"/>
                <w:sz w:val="18"/>
                <w:szCs w:val="18"/>
              </w:rPr>
              <w:t>Создание доступной среды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AEDB6C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5C8AC4D7" w14:textId="3149E88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2AE5B4C" w14:textId="2AFF1F6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5F161BB" w14:textId="18651C4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183F04B9" w14:textId="79FA591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46634A"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A4F31D" w14:textId="1438688D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634DC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70F8B70" w14:textId="530FAEA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46634A"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7A64EA60" w14:textId="1BAD31A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46634A"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5ABD029" w14:textId="77777777" w:rsidR="0046634A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C154E55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D6836B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70791ED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6FC4F966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0C8068E7" w14:textId="1C08F50C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01EC4DE2" w14:textId="77777777" w:rsidTr="00C878DC">
        <w:trPr>
          <w:trHeight w:val="388"/>
        </w:trPr>
        <w:tc>
          <w:tcPr>
            <w:tcW w:w="593" w:type="dxa"/>
            <w:vMerge/>
            <w:vAlign w:val="center"/>
            <w:hideMark/>
          </w:tcPr>
          <w:p w14:paraId="373C85B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7E3A31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F5684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BAD3B7C" w14:textId="371BC29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FCFF4E4" w14:textId="2B512FF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7F29796" w14:textId="64A966C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20AE1748" w14:textId="02B2C8C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BFEB10" w14:textId="0E16A06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A9B0B5" w14:textId="2DBFCC9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6AECFF2C" w14:textId="6146380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10618A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562B6E8" w14:textId="77777777" w:rsidTr="00C878DC">
        <w:trPr>
          <w:trHeight w:val="343"/>
        </w:trPr>
        <w:tc>
          <w:tcPr>
            <w:tcW w:w="593" w:type="dxa"/>
            <w:vMerge/>
            <w:vAlign w:val="center"/>
            <w:hideMark/>
          </w:tcPr>
          <w:p w14:paraId="617485B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4E3A49D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2FD33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EC5AB9C" w14:textId="20AF5EEE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0554AFA" w14:textId="2FA0F49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32A215B" w14:textId="4CD39C1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24E4CF2" w14:textId="526D193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EA8BD4" w14:textId="70065F9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02F910" w14:textId="5444FAE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3A199DBE" w14:textId="11CC987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03C55BE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627C4AB" w14:textId="77777777" w:rsidTr="0046634A">
        <w:trPr>
          <w:trHeight w:val="267"/>
        </w:trPr>
        <w:tc>
          <w:tcPr>
            <w:tcW w:w="593" w:type="dxa"/>
            <w:vMerge/>
            <w:vAlign w:val="center"/>
            <w:hideMark/>
          </w:tcPr>
          <w:p w14:paraId="770FB8E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3135287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5F5AF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6D6822B4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6832875B" w14:textId="4F083AB8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57F9A07" w14:textId="669EE7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B44F4EE" w14:textId="7919699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5F752800" w14:textId="5EF5D28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8C642A" w14:textId="15F7EFA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0EB62C5" w14:textId="1EF8FD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138EC4C" w14:textId="64AB7EF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7FCDD31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25B011F1" w14:textId="77777777" w:rsidTr="00C878DC">
        <w:trPr>
          <w:trHeight w:val="154"/>
        </w:trPr>
        <w:tc>
          <w:tcPr>
            <w:tcW w:w="593" w:type="dxa"/>
            <w:vMerge/>
            <w:vAlign w:val="center"/>
          </w:tcPr>
          <w:p w14:paraId="0EB092B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6F8371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6730D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0C8C799" w14:textId="5F9E8BD0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19E1439" w14:textId="2231CD6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87A87CD" w14:textId="6BA29B5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FB8AD0D" w14:textId="582D98F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AD37CA7" w14:textId="68531A0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61DD98" w14:textId="571A122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B7F02A2" w14:textId="1E38127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294E8B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C8226C8" w14:textId="77777777" w:rsidTr="000A17BC">
        <w:trPr>
          <w:trHeight w:val="130"/>
        </w:trPr>
        <w:tc>
          <w:tcPr>
            <w:tcW w:w="593" w:type="dxa"/>
            <w:vMerge w:val="restart"/>
            <w:shd w:val="clear" w:color="auto" w:fill="auto"/>
            <w:hideMark/>
          </w:tcPr>
          <w:p w14:paraId="6EAD082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7F1E49C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46634A">
              <w:rPr>
                <w:rFonts w:cs="Times New Roman"/>
                <w:color w:val="000000"/>
                <w:sz w:val="17"/>
                <w:szCs w:val="17"/>
              </w:rPr>
              <w:t xml:space="preserve">Мероприятие 01.01. </w:t>
            </w:r>
            <w:r w:rsidRPr="0046634A">
              <w:rPr>
                <w:rFonts w:cs="Times New Roman"/>
                <w:color w:val="000000"/>
                <w:sz w:val="17"/>
                <w:szCs w:val="17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8007AE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5577F19E" w14:textId="3EA5ACA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57D2458" w14:textId="238C9DB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CE83E07" w14:textId="648C5E1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54A06856" w14:textId="2EFE3F1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CF8442" w14:textId="18DD561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C11A9B9" w14:textId="4DBD256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CA8FE91" w14:textId="748F936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CB58C2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BCDB62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DD148FC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70E9D78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55FDD957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4A3ACAC8" w14:textId="0687B826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6D624DF8" w14:textId="77777777" w:rsidTr="00C878DC">
        <w:trPr>
          <w:trHeight w:val="324"/>
        </w:trPr>
        <w:tc>
          <w:tcPr>
            <w:tcW w:w="593" w:type="dxa"/>
            <w:vMerge/>
            <w:vAlign w:val="center"/>
            <w:hideMark/>
          </w:tcPr>
          <w:p w14:paraId="3816B57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5A3CD59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ADB24F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4264EDA" w14:textId="690AD1BA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CABFEB2" w14:textId="561EC09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D56FC74" w14:textId="74D0814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3D1FEFD8" w14:textId="00A2161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D40F522" w14:textId="085D4B3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008CDA8" w14:textId="143338B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3CC65144" w14:textId="45AD890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1F28702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20898F5" w14:textId="77777777" w:rsidTr="0046634A">
        <w:trPr>
          <w:trHeight w:val="368"/>
        </w:trPr>
        <w:tc>
          <w:tcPr>
            <w:tcW w:w="593" w:type="dxa"/>
            <w:vMerge/>
            <w:vAlign w:val="center"/>
            <w:hideMark/>
          </w:tcPr>
          <w:p w14:paraId="6F5614D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546A256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294A7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561A889A" w14:textId="6CB532F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2F75FD3" w14:textId="2D6FE85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724005C" w14:textId="3930BD3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3B2EBA0A" w14:textId="07F65E3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A3EBC6" w14:textId="5AFE1CF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98D21C" w14:textId="62EAC32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7AC16B70" w14:textId="4D74D6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69439DC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F9BA9AD" w14:textId="77777777" w:rsidTr="00C878DC">
        <w:trPr>
          <w:trHeight w:val="435"/>
        </w:trPr>
        <w:tc>
          <w:tcPr>
            <w:tcW w:w="593" w:type="dxa"/>
            <w:vMerge/>
            <w:vAlign w:val="center"/>
          </w:tcPr>
          <w:p w14:paraId="7EE0DBA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35757A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CB891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A7C83CD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53576A95" w14:textId="55D921F8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5BA0C28C" w14:textId="16564C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1546EB1" w14:textId="07AEE29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F27637A" w14:textId="5B366F2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201DBC" w14:textId="5251FD0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2163AE" w14:textId="2E6517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7F9CE65" w14:textId="7730B8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56FDDC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8E71AE1" w14:textId="77777777" w:rsidTr="00C878DC">
        <w:trPr>
          <w:trHeight w:val="104"/>
        </w:trPr>
        <w:tc>
          <w:tcPr>
            <w:tcW w:w="593" w:type="dxa"/>
            <w:vMerge/>
            <w:vAlign w:val="center"/>
          </w:tcPr>
          <w:p w14:paraId="71C94D4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2A596A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92193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40DEB09E" w14:textId="3C918367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A2A827A" w14:textId="23282A4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BDC5D70" w14:textId="56EB5A6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FF9405F" w14:textId="1DF9305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273635" w14:textId="7BC02F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763D9" w14:textId="16DECCA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A9E5871" w14:textId="7C5F087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7B3D46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BCB06C2" w14:textId="77777777" w:rsidTr="000A17BC">
        <w:trPr>
          <w:trHeight w:val="239"/>
        </w:trPr>
        <w:tc>
          <w:tcPr>
            <w:tcW w:w="593" w:type="dxa"/>
            <w:vMerge/>
            <w:vAlign w:val="center"/>
            <w:hideMark/>
          </w:tcPr>
          <w:p w14:paraId="74FEDF7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70CF94C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46634A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Результат 1. </w:t>
            </w:r>
          </w:p>
          <w:p w14:paraId="668B40C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  <w:r w:rsidRPr="0046634A">
              <w:rPr>
                <w:rFonts w:eastAsiaTheme="minorEastAsia" w:cs="Times New Roman"/>
                <w:sz w:val="12"/>
                <w:szCs w:val="12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40EBD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14:paraId="60A4268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67660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5DC1277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14:paraId="561366F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14:paraId="41627CD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A5CB6F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1E3568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14:paraId="197A5E9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068C9F6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5F66293" w14:textId="77777777" w:rsidTr="00C878DC">
        <w:trPr>
          <w:trHeight w:val="517"/>
        </w:trPr>
        <w:tc>
          <w:tcPr>
            <w:tcW w:w="593" w:type="dxa"/>
            <w:vMerge/>
            <w:vAlign w:val="center"/>
            <w:hideMark/>
          </w:tcPr>
          <w:p w14:paraId="16CF150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165504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C5A53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2760C8C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03A6A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721C3FA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14:paraId="40C21F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14:paraId="72335FA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14:paraId="37E9AD7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14:paraId="1AB0646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14:paraId="7C08A9C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7365C90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2DED3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59650FB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1807F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052F4852" w14:textId="77777777" w:rsidTr="000A17BC">
        <w:trPr>
          <w:trHeight w:val="108"/>
        </w:trPr>
        <w:tc>
          <w:tcPr>
            <w:tcW w:w="593" w:type="dxa"/>
            <w:vMerge/>
            <w:vAlign w:val="center"/>
            <w:hideMark/>
          </w:tcPr>
          <w:p w14:paraId="6830850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86D5A4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C463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6B8F1E5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C8D13A7" w14:textId="1C588E6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B37D24B" w14:textId="0C5C5DF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278B855A" w14:textId="4E8D7DF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E879C26" w14:textId="252606C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7E181A" w14:textId="3EDFEEC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6F5D0F" w14:textId="2FD7BE8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51EA75" w14:textId="02B60FE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9C5475" w14:textId="1D8CBAE1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60F10F" w14:textId="3AEA18C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110C9D26" w14:textId="41C5E01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BF5865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C34F8D9" w14:textId="77777777" w:rsidTr="00406E0F">
        <w:trPr>
          <w:trHeight w:val="85"/>
        </w:trPr>
        <w:tc>
          <w:tcPr>
            <w:tcW w:w="593" w:type="dxa"/>
            <w:vMerge w:val="restart"/>
          </w:tcPr>
          <w:p w14:paraId="01F6125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vMerge w:val="restart"/>
          </w:tcPr>
          <w:p w14:paraId="5829341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  <w:r w:rsidRPr="0046634A">
              <w:rPr>
                <w:rFonts w:cs="Times New Roman"/>
                <w:sz w:val="17"/>
                <w:szCs w:val="17"/>
              </w:rPr>
              <w:t xml:space="preserve">Основное мероприятие 02. Обеспечение современных условий </w:t>
            </w:r>
            <w:r w:rsidRPr="0046634A">
              <w:rPr>
                <w:rFonts w:cs="Times New Roman"/>
                <w:sz w:val="17"/>
                <w:szCs w:val="17"/>
              </w:rPr>
              <w:lastRenderedPageBreak/>
              <w:t>деятельности муниципальных культурно-досуговых учреждений и организаций дополнительного образования сферы культуры</w:t>
            </w:r>
          </w:p>
        </w:tc>
        <w:tc>
          <w:tcPr>
            <w:tcW w:w="1276" w:type="dxa"/>
            <w:vMerge w:val="restart"/>
          </w:tcPr>
          <w:p w14:paraId="3FC05CE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547" w:type="dxa"/>
            <w:shd w:val="clear" w:color="auto" w:fill="auto"/>
          </w:tcPr>
          <w:p w14:paraId="51B9E9A1" w14:textId="66000CA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444B727" w14:textId="03396B4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B334210" w14:textId="4CD507F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387A330F" w14:textId="239F56A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0598B8" w14:textId="32CC90A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C0B59E" w14:textId="6CD50DE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24044205" w14:textId="4484726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1FB03F9B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784E0D2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FB1A50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lastRenderedPageBreak/>
              <w:t>МУ «ДК «Центр Молодёжи»»</w:t>
            </w:r>
          </w:p>
          <w:p w14:paraId="52658891" w14:textId="53D7AAE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572BC1D4" w14:textId="77777777" w:rsidTr="00406E0F">
        <w:trPr>
          <w:trHeight w:val="85"/>
        </w:trPr>
        <w:tc>
          <w:tcPr>
            <w:tcW w:w="593" w:type="dxa"/>
            <w:vMerge/>
          </w:tcPr>
          <w:p w14:paraId="373B4BF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78DDFFD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ADF03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6E65975" w14:textId="2CAB9A8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E02BCBD" w14:textId="282688F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A0F7354" w14:textId="6960CBC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DC84118" w14:textId="4177B5D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6761EEC" w14:textId="2888CE2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8CF81B" w14:textId="235A8DF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471722BD" w14:textId="6404C24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D9C7B1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9B88067" w14:textId="77777777" w:rsidTr="00406E0F">
        <w:trPr>
          <w:trHeight w:val="92"/>
        </w:trPr>
        <w:tc>
          <w:tcPr>
            <w:tcW w:w="593" w:type="dxa"/>
            <w:vMerge/>
          </w:tcPr>
          <w:p w14:paraId="44B7C7F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9803D4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BBBD1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852BFB9" w14:textId="6A6199C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49921345" w14:textId="259DE23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3FA0999" w14:textId="34FBB8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2A4EE9A8" w14:textId="37E2485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6698EA" w14:textId="7EFE07C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051C67" w14:textId="727D0C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E1F7BA0" w14:textId="42526ED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8D68BA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36DAB09" w14:textId="77777777" w:rsidTr="00406E0F">
        <w:trPr>
          <w:trHeight w:val="621"/>
        </w:trPr>
        <w:tc>
          <w:tcPr>
            <w:tcW w:w="593" w:type="dxa"/>
            <w:vMerge/>
          </w:tcPr>
          <w:p w14:paraId="7622B71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CD819F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68322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1C48DC5F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2D58E8D2" w14:textId="323AF53D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46E8946F" w14:textId="6F720AD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3933F7D" w14:textId="0516957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22F77E18" w14:textId="4E7031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BAD36D7" w14:textId="411D266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1D7A99" w14:textId="16564CC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78F504AA" w14:textId="07CD2E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6AC0D9B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11BCB81" w14:textId="77777777" w:rsidTr="00406E0F">
        <w:trPr>
          <w:trHeight w:val="92"/>
        </w:trPr>
        <w:tc>
          <w:tcPr>
            <w:tcW w:w="593" w:type="dxa"/>
            <w:vMerge/>
          </w:tcPr>
          <w:p w14:paraId="2147326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365E48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FDB91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EB33061" w14:textId="77E974AB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B53BE78" w14:textId="656DE51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6BEFB80" w14:textId="43FBBC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7C34BB7" w14:textId="2B68B28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A3CB31A" w14:textId="6A96C7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AFBD98" w14:textId="357FCC5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2093F31" w14:textId="02CF4D9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17CA25E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5D44454" w14:textId="77777777" w:rsidTr="00FE4157">
        <w:trPr>
          <w:trHeight w:val="92"/>
        </w:trPr>
        <w:tc>
          <w:tcPr>
            <w:tcW w:w="593" w:type="dxa"/>
            <w:vMerge w:val="restart"/>
          </w:tcPr>
          <w:p w14:paraId="625AF87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8" w:type="dxa"/>
            <w:vMerge w:val="restart"/>
          </w:tcPr>
          <w:p w14:paraId="56FBD17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ind w:left="-105" w:right="-254"/>
              <w:rPr>
                <w:rFonts w:cs="Times New Roman"/>
                <w:sz w:val="17"/>
                <w:szCs w:val="17"/>
              </w:rPr>
            </w:pPr>
            <w:r w:rsidRPr="0046634A">
              <w:rPr>
                <w:rFonts w:cs="Times New Roman"/>
                <w:sz w:val="17"/>
                <w:szCs w:val="17"/>
              </w:rPr>
              <w:t>Мероприятие 02.01. Развитие инфраструктуры муниципальных культурно-досуговых учреждений и организаций дополнительного образования сферы культуры</w:t>
            </w:r>
          </w:p>
        </w:tc>
        <w:tc>
          <w:tcPr>
            <w:tcW w:w="1276" w:type="dxa"/>
            <w:vMerge w:val="restart"/>
          </w:tcPr>
          <w:p w14:paraId="159EA37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14:paraId="01F19D51" w14:textId="658CEFC6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D2CEFCA" w14:textId="432B7D3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FF7D72D" w14:textId="766F5D6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206AC11" w14:textId="295E272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03F665" w14:textId="1C1015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1061F2" w14:textId="30177F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38A7846" w14:textId="1089748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13C488CF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75C130B5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0F7682D9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5234FCD4" w14:textId="25B99FE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0AF564E5" w14:textId="77777777" w:rsidTr="00FE4157">
        <w:trPr>
          <w:trHeight w:val="92"/>
        </w:trPr>
        <w:tc>
          <w:tcPr>
            <w:tcW w:w="593" w:type="dxa"/>
            <w:vMerge/>
            <w:vAlign w:val="center"/>
          </w:tcPr>
          <w:p w14:paraId="4B4E394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2F784A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A8AED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2E4771F3" w14:textId="648077B3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5EB51F2" w14:textId="044720E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FB35C26" w14:textId="37C50B1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EE2F03B" w14:textId="1D464EE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326B36B" w14:textId="2D4E224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BDDB3F" w14:textId="2985CB4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490F5C1" w14:textId="0CD3E8D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83095F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09D4943" w14:textId="77777777" w:rsidTr="00FE4157">
        <w:trPr>
          <w:trHeight w:val="92"/>
        </w:trPr>
        <w:tc>
          <w:tcPr>
            <w:tcW w:w="593" w:type="dxa"/>
            <w:vMerge/>
            <w:vAlign w:val="center"/>
          </w:tcPr>
          <w:p w14:paraId="032C61F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8B6D9C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CCB49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D387F16" w14:textId="685BE45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3B70496E" w14:textId="3899351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DBDE404" w14:textId="6897504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8E14C3C" w14:textId="0FF0B81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6369162" w14:textId="20D26E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74328C" w14:textId="43E2DD9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2C3E573" w14:textId="715B676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2046364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4403860" w14:textId="77777777" w:rsidTr="00634DC8">
        <w:trPr>
          <w:trHeight w:val="408"/>
        </w:trPr>
        <w:tc>
          <w:tcPr>
            <w:tcW w:w="593" w:type="dxa"/>
            <w:vMerge/>
            <w:vAlign w:val="center"/>
          </w:tcPr>
          <w:p w14:paraId="6D1078C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BF5C07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E6216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F83605B" w14:textId="77777777" w:rsidR="00634DC8" w:rsidRPr="000A17BC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14:paraId="509C236A" w14:textId="2E145F9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11077FCA" w14:textId="5A99F4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7BE1989" w14:textId="5F4C047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2E67C9B" w14:textId="0254E4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4705FF" w14:textId="0DBC0E3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BDF09D" w14:textId="02797C7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BC493E0" w14:textId="09A8CC1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F69ADE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4ADC0D6" w14:textId="77777777" w:rsidTr="00FE4157">
        <w:trPr>
          <w:trHeight w:val="92"/>
        </w:trPr>
        <w:tc>
          <w:tcPr>
            <w:tcW w:w="593" w:type="dxa"/>
            <w:vMerge/>
            <w:vAlign w:val="center"/>
          </w:tcPr>
          <w:p w14:paraId="0EBF981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73A5C5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F508A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0759344D" w14:textId="5BE82F86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0A17BC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43834B5" w14:textId="2BA9F5D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B4AC936" w14:textId="3249B42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F160510" w14:textId="50922D4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ACD3F1C" w14:textId="12E0CA5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FAD83B" w14:textId="54BF21D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78463F13" w14:textId="4382958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39EEAE9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4038790" w14:textId="77777777" w:rsidTr="000A17BC">
        <w:trPr>
          <w:trHeight w:val="267"/>
        </w:trPr>
        <w:tc>
          <w:tcPr>
            <w:tcW w:w="593" w:type="dxa"/>
            <w:vMerge/>
            <w:vAlign w:val="center"/>
          </w:tcPr>
          <w:p w14:paraId="68CB989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58A93DE3" w14:textId="77777777" w:rsidR="00634DC8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14:paraId="65AB0585" w14:textId="4FBE755D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2"/>
                <w:szCs w:val="12"/>
              </w:rPr>
              <w:t>Проведены работы по капитальному ремонту муниципальных культурно-досуговых учреждений и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</w:tcPr>
          <w:p w14:paraId="6CFF9F8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14:paraId="2597BA3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CF7E1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5B23FA7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0E4D5C9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48E6A64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38621A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BC5C30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4CD8E38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379E6E8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26B9A1F1" w14:textId="77777777" w:rsidTr="00634DC8">
        <w:trPr>
          <w:trHeight w:val="423"/>
        </w:trPr>
        <w:tc>
          <w:tcPr>
            <w:tcW w:w="593" w:type="dxa"/>
            <w:vMerge/>
            <w:vAlign w:val="center"/>
          </w:tcPr>
          <w:p w14:paraId="26747A9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D8F3C6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0C536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02E9053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79E48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1F41B95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376FE6F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5AFD747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14:paraId="4868E88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14:paraId="7BADFFF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14:paraId="5D42E23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69EDD05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5F854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14:paraId="6289F56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9831C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8A86777" w14:textId="77777777" w:rsidTr="00634DC8">
        <w:trPr>
          <w:trHeight w:val="47"/>
        </w:trPr>
        <w:tc>
          <w:tcPr>
            <w:tcW w:w="593" w:type="dxa"/>
            <w:vMerge/>
            <w:vAlign w:val="center"/>
          </w:tcPr>
          <w:p w14:paraId="3A86527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E15CC9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5662E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4E1DB5B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D0762E" w14:textId="6FB81AC8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C52C0F7" w14:textId="04E86B6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7DC1A00A" w14:textId="636C6AD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08259772" w14:textId="514B849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2FB4FA" w14:textId="592A371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3E9604" w14:textId="4390944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0DDDF6" w14:textId="1C95F5C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08FD48" w14:textId="4001FEA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E9A7F8" w14:textId="2792103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0ADDB5D4" w14:textId="29853B3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6954C9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AEB5833" w14:textId="77777777" w:rsidTr="002311B6">
        <w:trPr>
          <w:trHeight w:val="92"/>
        </w:trPr>
        <w:tc>
          <w:tcPr>
            <w:tcW w:w="593" w:type="dxa"/>
            <w:vMerge w:val="restart"/>
          </w:tcPr>
          <w:p w14:paraId="4F9630F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8" w:type="dxa"/>
            <w:vMerge w:val="restart"/>
          </w:tcPr>
          <w:p w14:paraId="4FE28EA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Мероприятие 02.02. Проведение ремонта объектов муниципальных культурно-досуговых учреждений</w:t>
            </w:r>
          </w:p>
        </w:tc>
        <w:tc>
          <w:tcPr>
            <w:tcW w:w="1276" w:type="dxa"/>
            <w:vMerge w:val="restart"/>
          </w:tcPr>
          <w:p w14:paraId="4186E18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14:paraId="6E87ABFF" w14:textId="1BD44BE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5DE444E" w14:textId="67A6E70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AEF491E" w14:textId="08F9334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8D4C323" w14:textId="5B313F2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54EFB3E" w14:textId="0B50878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095816" w14:textId="2B6BD6A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B85004F" w14:textId="6317911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5D382F2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F756A3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6677CC24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7869B901" w14:textId="42F751A8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977B434" w14:textId="77777777" w:rsidTr="002311B6">
        <w:trPr>
          <w:trHeight w:val="92"/>
        </w:trPr>
        <w:tc>
          <w:tcPr>
            <w:tcW w:w="593" w:type="dxa"/>
            <w:vMerge/>
            <w:vAlign w:val="center"/>
          </w:tcPr>
          <w:p w14:paraId="01A3415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F0DA16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F5081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B44377D" w14:textId="7BFB55AA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311AE39" w14:textId="1A27502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8558544" w14:textId="713A54E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3E66343" w14:textId="65D854B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87AC7DA" w14:textId="373619C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51A6BF" w14:textId="31882E2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7C76E232" w14:textId="505F6AD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7D09F2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E3C6A97" w14:textId="77777777" w:rsidTr="002311B6">
        <w:trPr>
          <w:trHeight w:val="92"/>
        </w:trPr>
        <w:tc>
          <w:tcPr>
            <w:tcW w:w="593" w:type="dxa"/>
            <w:vMerge/>
            <w:vAlign w:val="center"/>
          </w:tcPr>
          <w:p w14:paraId="2048F88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A73DB8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BA1E5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429D375" w14:textId="00BC6FBC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43A1F4AA" w14:textId="7793217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733EA56" w14:textId="6278684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DB1B125" w14:textId="4045BB6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4E5B25C" w14:textId="4E33DE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F825B2" w14:textId="36E10F3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1CCB194C" w14:textId="7310A6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3696475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5FF39EA" w14:textId="77777777" w:rsidTr="0046634A">
        <w:trPr>
          <w:trHeight w:val="248"/>
        </w:trPr>
        <w:tc>
          <w:tcPr>
            <w:tcW w:w="593" w:type="dxa"/>
            <w:vMerge/>
            <w:vAlign w:val="center"/>
          </w:tcPr>
          <w:p w14:paraId="2ED1F85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83151D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1D60F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0C29316F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1E0F51" w14:textId="235A341C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753E6E9D" w14:textId="60D0D60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7267538" w14:textId="46AF3CF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96BCCAC" w14:textId="4BC347B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97A88B" w14:textId="1DA426B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29AFF7" w14:textId="3D6DA9B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A507DE9" w14:textId="3313F77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CFB0BC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92BD604" w14:textId="77777777" w:rsidTr="002311B6">
        <w:trPr>
          <w:trHeight w:val="92"/>
        </w:trPr>
        <w:tc>
          <w:tcPr>
            <w:tcW w:w="593" w:type="dxa"/>
            <w:vMerge/>
            <w:vAlign w:val="center"/>
          </w:tcPr>
          <w:p w14:paraId="3B5DAC6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3AD03C8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76C0E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39D284E7" w14:textId="1CC7C594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C4173D9" w14:textId="200A70D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606352E" w14:textId="4B97E0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7330E63" w14:textId="1C92BD9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CBBBC4B" w14:textId="447F150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3331EF" w14:textId="5A57887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C0F6980" w14:textId="6B1AF08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64F3ED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41818467" w14:textId="77777777" w:rsidTr="000A17BC">
        <w:trPr>
          <w:trHeight w:val="66"/>
        </w:trPr>
        <w:tc>
          <w:tcPr>
            <w:tcW w:w="593" w:type="dxa"/>
            <w:vMerge/>
            <w:vAlign w:val="center"/>
          </w:tcPr>
          <w:p w14:paraId="61BE2B9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7B35CA2" w14:textId="77777777" w:rsidR="00634DC8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14:paraId="579B65BF" w14:textId="3EC6B24F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2"/>
                <w:szCs w:val="12"/>
              </w:rPr>
              <w:t>Количество объектов муниципальных культурно-досуговых учреждений, в отношении которых проведен ремонт, ед.</w:t>
            </w:r>
          </w:p>
        </w:tc>
        <w:tc>
          <w:tcPr>
            <w:tcW w:w="1276" w:type="dxa"/>
            <w:vMerge w:val="restart"/>
          </w:tcPr>
          <w:p w14:paraId="7F9B301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14:paraId="7F8FFAA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8FC9E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1440CEA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15439CB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5DDF714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00A242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01A118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031F8A0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6BFF703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318B4601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20C13C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303B1FF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453CC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6639DBD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B475E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2A1B860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7CF2222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014D09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14:paraId="6993011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14:paraId="479E30F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14:paraId="1AC94A8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373BD10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CE48F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14:paraId="60D2F72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85FE2C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173A0547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4709752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0E0E68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F8EF8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0F0A257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34C7078" w14:textId="66F5AE2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6837971" w14:textId="7A281A2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2CD6D9B1" w14:textId="6F8095F8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96A15AB" w14:textId="33064DB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CE2E12" w14:textId="13DF703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CA200F" w14:textId="7DE0E3EA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3CD024" w14:textId="3794847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09D61D" w14:textId="57AA97D4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7D2A1" w14:textId="468F8E9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000837E5" w14:textId="0C5ED46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65508A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266C25EE" w14:textId="77777777" w:rsidTr="00611760">
        <w:trPr>
          <w:trHeight w:val="92"/>
        </w:trPr>
        <w:tc>
          <w:tcPr>
            <w:tcW w:w="593" w:type="dxa"/>
            <w:vMerge w:val="restart"/>
          </w:tcPr>
          <w:p w14:paraId="27E939A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8" w:type="dxa"/>
            <w:vMerge w:val="restart"/>
          </w:tcPr>
          <w:p w14:paraId="395592B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Мероприятие 02.03. Проведение капитального ремонта частей зданий муниципальных культурно-досуговых учреждений</w:t>
            </w:r>
          </w:p>
        </w:tc>
        <w:tc>
          <w:tcPr>
            <w:tcW w:w="1276" w:type="dxa"/>
            <w:vMerge w:val="restart"/>
          </w:tcPr>
          <w:p w14:paraId="22EB12B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14:paraId="2F389BFE" w14:textId="279DDA9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9C51FA3" w14:textId="4D4B32C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A5B8B2E" w14:textId="58E7199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4F72AD1" w14:textId="34CE6D6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9327C3A" w14:textId="6E4812A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D490EB" w14:textId="5E00BC1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5C844A9" w14:textId="5D3D221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14:paraId="0F480D4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5A312A3D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2B2E45C5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4EFEF790" w14:textId="7B37561B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F5E1E6B" w14:textId="77777777" w:rsidTr="00611760">
        <w:trPr>
          <w:trHeight w:val="92"/>
        </w:trPr>
        <w:tc>
          <w:tcPr>
            <w:tcW w:w="593" w:type="dxa"/>
            <w:vMerge/>
            <w:vAlign w:val="center"/>
          </w:tcPr>
          <w:p w14:paraId="1DF7F46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C67DE3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C408A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468C6BAC" w14:textId="0317DC3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40B7523" w14:textId="0D5099E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699766A" w14:textId="682C0CF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8608AEA" w14:textId="7CF9B9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BDF4A5" w14:textId="1354A47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5F3C46" w14:textId="313677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04983D93" w14:textId="1188813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F7ED27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54F42EA" w14:textId="77777777" w:rsidTr="00611760">
        <w:trPr>
          <w:trHeight w:val="92"/>
        </w:trPr>
        <w:tc>
          <w:tcPr>
            <w:tcW w:w="593" w:type="dxa"/>
            <w:vMerge/>
            <w:vAlign w:val="center"/>
          </w:tcPr>
          <w:p w14:paraId="78C19EE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36F9C7F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78B2C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5C6F8602" w14:textId="48EA95F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3D74F562" w14:textId="3CD163E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AF697B4" w14:textId="47F2A81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126ABD4" w14:textId="4326D73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39AE33E" w14:textId="441B2B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0CABD9" w14:textId="6162A08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9297415" w14:textId="1FB45E5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65711B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3FD6F84" w14:textId="77777777" w:rsidTr="0046634A">
        <w:trPr>
          <w:trHeight w:val="307"/>
        </w:trPr>
        <w:tc>
          <w:tcPr>
            <w:tcW w:w="593" w:type="dxa"/>
            <w:vMerge/>
            <w:vAlign w:val="center"/>
          </w:tcPr>
          <w:p w14:paraId="5CC6F60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7D86CE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D6293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E9F8C9A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6F7FA46" w14:textId="79E1D99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32491A5C" w14:textId="6594E60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3985077A" w14:textId="1C49AF5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3F7C94CF" w14:textId="51D8DF7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659999" w14:textId="0802CFC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C2589A" w14:textId="6EE9A1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FCDD380" w14:textId="13D5D81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637C13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4FAD8EC8" w14:textId="77777777" w:rsidTr="00611760">
        <w:trPr>
          <w:trHeight w:val="92"/>
        </w:trPr>
        <w:tc>
          <w:tcPr>
            <w:tcW w:w="593" w:type="dxa"/>
            <w:vMerge/>
            <w:vAlign w:val="center"/>
          </w:tcPr>
          <w:p w14:paraId="0CAC0EC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3FC0548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78275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2C8951ED" w14:textId="181B6770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B18C279" w14:textId="0DD05B4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FE95978" w14:textId="0D497F1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61A55AA" w14:textId="579E65B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554B61" w14:textId="72B0B95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397BF1" w14:textId="00C3A16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62548CC3" w14:textId="6C1432C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60A9083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F0D4E5C" w14:textId="77777777" w:rsidTr="000A17BC">
        <w:trPr>
          <w:trHeight w:val="68"/>
        </w:trPr>
        <w:tc>
          <w:tcPr>
            <w:tcW w:w="593" w:type="dxa"/>
            <w:vMerge/>
            <w:vAlign w:val="center"/>
          </w:tcPr>
          <w:p w14:paraId="504B763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C951437" w14:textId="77777777" w:rsidR="00634DC8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14:paraId="7A02AA24" w14:textId="14EF54CE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4"/>
                <w:szCs w:val="14"/>
              </w:rPr>
              <w:t>Количество объектов муниципальных культурно-досуговых учреждений, в которых проведен капитальный ремонт, ед.</w:t>
            </w:r>
          </w:p>
        </w:tc>
        <w:tc>
          <w:tcPr>
            <w:tcW w:w="1276" w:type="dxa"/>
            <w:vMerge w:val="restart"/>
          </w:tcPr>
          <w:p w14:paraId="53460D9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14:paraId="4183D33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49ABE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1A54CA7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41E7C8F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74166D9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B7853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21C3DF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40820B4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57F7F8B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4B5E2D7E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1C83FD0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0E8E0A8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37680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3A9E1C0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6D3F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411FBD1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79A62B4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6D7B37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14:paraId="4C0CA03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14:paraId="1B6A480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14:paraId="575AE2C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54BBC8A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0CD9D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14:paraId="5F0E425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1485C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5A81F913" w14:textId="77777777" w:rsidTr="00C878DC">
        <w:trPr>
          <w:trHeight w:val="92"/>
        </w:trPr>
        <w:tc>
          <w:tcPr>
            <w:tcW w:w="593" w:type="dxa"/>
            <w:vMerge/>
            <w:vAlign w:val="center"/>
          </w:tcPr>
          <w:p w14:paraId="770405B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705B967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A754F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2273D24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562D34" w14:textId="3E35505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5110E11" w14:textId="1E588CC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4A556469" w14:textId="461C657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8F9FFDD" w14:textId="4A6E27A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D99475" w14:textId="7EF50BA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2117CE" w14:textId="19CE31B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9B28BA" w14:textId="1656C83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76612E" w14:textId="1A4B0A4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7AF40F" w14:textId="4BD5C651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1DF1AED4" w14:textId="6325F5A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BCCCA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9A058F6" w14:textId="77777777" w:rsidTr="00C878DC">
        <w:trPr>
          <w:trHeight w:val="120"/>
        </w:trPr>
        <w:tc>
          <w:tcPr>
            <w:tcW w:w="593" w:type="dxa"/>
            <w:vMerge w:val="restart"/>
            <w:shd w:val="clear" w:color="auto" w:fill="auto"/>
            <w:hideMark/>
          </w:tcPr>
          <w:p w14:paraId="16DD29D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3D9C210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А1. </w:t>
            </w:r>
            <w:r w:rsidRPr="0046634A">
              <w:rPr>
                <w:rFonts w:cs="Times New Roman"/>
                <w:color w:val="000000"/>
                <w:sz w:val="18"/>
                <w:szCs w:val="18"/>
              </w:rPr>
              <w:lastRenderedPageBreak/>
              <w:t>Федеральный проект «Культурная среда»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AB312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27888BF1" w14:textId="67547DD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C6D64EF" w14:textId="3CC0A6B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BC5EA22" w14:textId="45C9CF7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2B3F4DE" w14:textId="41DF4B6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C5AC4F" w14:textId="1694D5A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6702D5D" w14:textId="0A732D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28893163" w14:textId="531EBDA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24EEF66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942F810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933801D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lastRenderedPageBreak/>
              <w:t>МУ «ДК «Центр Молодёжи»»</w:t>
            </w:r>
          </w:p>
          <w:p w14:paraId="57C6AD8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7BFB06F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32386C52" w14:textId="6846975B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5157FF4E" w14:textId="77777777" w:rsidTr="00C878DC">
        <w:trPr>
          <w:trHeight w:val="388"/>
        </w:trPr>
        <w:tc>
          <w:tcPr>
            <w:tcW w:w="593" w:type="dxa"/>
            <w:vMerge/>
            <w:vAlign w:val="center"/>
            <w:hideMark/>
          </w:tcPr>
          <w:p w14:paraId="5781A0A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2FDAF0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2FFFB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4171484D" w14:textId="5757C03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1EF7689" w14:textId="5D5EE85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AA320F6" w14:textId="1D052E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6F346A3C" w14:textId="41FE1BD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DC7D14" w14:textId="3CF559A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736B7" w14:textId="7C3E5C1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8BAEB24" w14:textId="48C860E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05DB83B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C1196EC" w14:textId="77777777" w:rsidTr="00C878DC">
        <w:trPr>
          <w:trHeight w:val="257"/>
        </w:trPr>
        <w:tc>
          <w:tcPr>
            <w:tcW w:w="593" w:type="dxa"/>
            <w:vMerge/>
            <w:vAlign w:val="center"/>
            <w:hideMark/>
          </w:tcPr>
          <w:p w14:paraId="37EA43A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3132423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23556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6904250" w14:textId="3BEEDA53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74CAE23" w14:textId="4646806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3C13B9A" w14:textId="19B90B0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77182FF9" w14:textId="1C3D77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F56A06" w14:textId="2E0FB16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2F17112" w14:textId="1E2B674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638BBA58" w14:textId="589E0CB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0278B70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72B9B74" w14:textId="77777777" w:rsidTr="0046634A">
        <w:trPr>
          <w:trHeight w:val="315"/>
        </w:trPr>
        <w:tc>
          <w:tcPr>
            <w:tcW w:w="593" w:type="dxa"/>
            <w:vMerge/>
            <w:vAlign w:val="center"/>
            <w:hideMark/>
          </w:tcPr>
          <w:p w14:paraId="79D7DBB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6914CF5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6286E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3EBC5C11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4DD5CE1" w14:textId="5B24DAB5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B40CFDF" w14:textId="4B9F0A0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0737754" w14:textId="2F50F2D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28B598C6" w14:textId="4F81918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B2B3CD" w14:textId="7CABA5A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A8B170" w14:textId="434F91C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5DABFA17" w14:textId="1EA477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9A62D7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3ED440F" w14:textId="77777777" w:rsidTr="00C878DC">
        <w:trPr>
          <w:trHeight w:val="227"/>
        </w:trPr>
        <w:tc>
          <w:tcPr>
            <w:tcW w:w="593" w:type="dxa"/>
            <w:vMerge/>
            <w:vAlign w:val="center"/>
          </w:tcPr>
          <w:p w14:paraId="0EF78DD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A08CBF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E84B2C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53CBF235" w14:textId="51AE6155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17BAA3" w14:textId="267CC8C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35FE1D1" w14:textId="1C2F1C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06710A1" w14:textId="56554EC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F5B426" w14:textId="21BB4F5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0CF079" w14:textId="29E0189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071FD31" w14:textId="151C647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400B133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1FF2C5F" w14:textId="77777777" w:rsidTr="00C878DC">
        <w:trPr>
          <w:trHeight w:val="153"/>
        </w:trPr>
        <w:tc>
          <w:tcPr>
            <w:tcW w:w="593" w:type="dxa"/>
            <w:vMerge w:val="restart"/>
            <w:shd w:val="clear" w:color="auto" w:fill="auto"/>
            <w:hideMark/>
          </w:tcPr>
          <w:p w14:paraId="4058987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21DDDCB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 xml:space="preserve">Мероприятие А1.01. </w:t>
            </w:r>
            <w:r w:rsidRPr="0046634A">
              <w:rPr>
                <w:rFonts w:cs="Times New Roman"/>
                <w:color w:val="000000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769C10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0F202F19" w14:textId="7C11F8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0BB92F8" w14:textId="145D526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7021979" w14:textId="5B2EA0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46980794" w14:textId="69DEB53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67A3B0" w14:textId="1139BC4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FF787F" w14:textId="5C2D9D1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56BE66A5" w14:textId="62EB3E8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7295A4B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0879E018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46969B1C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1AC9695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3BDA5B10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61749EDB" w14:textId="42E43A59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6E9D9D4E" w14:textId="77777777" w:rsidTr="00C878DC">
        <w:trPr>
          <w:trHeight w:val="327"/>
        </w:trPr>
        <w:tc>
          <w:tcPr>
            <w:tcW w:w="593" w:type="dxa"/>
            <w:vMerge/>
            <w:vAlign w:val="center"/>
            <w:hideMark/>
          </w:tcPr>
          <w:p w14:paraId="4556192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3106C9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230B9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38069CF" w14:textId="3DA9FDF0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0680ED5" w14:textId="7B6D81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30DB2C1" w14:textId="3315975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4F8F8ADA" w14:textId="14AE065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CEA6E2" w14:textId="2685ED9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2E51634" w14:textId="04453D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49918429" w14:textId="777EC95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6E87E65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BD4BAFC" w14:textId="77777777" w:rsidTr="0046634A">
        <w:trPr>
          <w:trHeight w:val="406"/>
        </w:trPr>
        <w:tc>
          <w:tcPr>
            <w:tcW w:w="593" w:type="dxa"/>
            <w:vMerge/>
            <w:vAlign w:val="center"/>
            <w:hideMark/>
          </w:tcPr>
          <w:p w14:paraId="2FA8AE9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753F07C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19981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06EB5796" w14:textId="68698C3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D8BCAB2" w14:textId="55FDF56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6EBC0CA" w14:textId="0ABB52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5D4FF314" w14:textId="3AF4EDF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2D1D1B" w14:textId="3351E1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C282A7" w14:textId="5D05EA5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211B2573" w14:textId="6D1953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9786C0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CAA3193" w14:textId="77777777" w:rsidTr="00C878DC">
        <w:trPr>
          <w:trHeight w:val="435"/>
        </w:trPr>
        <w:tc>
          <w:tcPr>
            <w:tcW w:w="593" w:type="dxa"/>
            <w:vMerge/>
            <w:vAlign w:val="center"/>
          </w:tcPr>
          <w:p w14:paraId="7B160DB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81A14B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991FC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1040C05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C64B55C" w14:textId="734E13D9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3E8E80BC" w14:textId="7FB4C42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BED7EF0" w14:textId="54D5A9C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12BCACD" w14:textId="23DE947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100000" w14:textId="2CF1EE3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DCDE8F" w14:textId="584CD08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C52F6A1" w14:textId="15E7CFD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5CC60C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7EB3537" w14:textId="77777777" w:rsidTr="00C878DC">
        <w:trPr>
          <w:trHeight w:val="155"/>
        </w:trPr>
        <w:tc>
          <w:tcPr>
            <w:tcW w:w="593" w:type="dxa"/>
            <w:vMerge/>
            <w:vAlign w:val="center"/>
          </w:tcPr>
          <w:p w14:paraId="683CA88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7A1ADC0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77B1D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51EF437A" w14:textId="159827CC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2FC7137" w14:textId="791E137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9903947" w14:textId="11DCE52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CF21AA7" w14:textId="625053B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EF56BE8" w14:textId="3EA7D2E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398B35" w14:textId="47525F0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329E47B2" w14:textId="3E136B9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7D315087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39D25295" w14:textId="77777777" w:rsidTr="00C878DC">
        <w:trPr>
          <w:trHeight w:val="300"/>
        </w:trPr>
        <w:tc>
          <w:tcPr>
            <w:tcW w:w="593" w:type="dxa"/>
            <w:vMerge/>
            <w:vAlign w:val="center"/>
            <w:hideMark/>
          </w:tcPr>
          <w:p w14:paraId="456567A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4EB8D0F7" w14:textId="77777777" w:rsidR="0046634A" w:rsidRDefault="0046634A" w:rsidP="00B24466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E46685A" w14:textId="1DD6A65C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2"/>
                <w:szCs w:val="12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E1E3A1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14:paraId="78A80FD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74E33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393D26F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14:paraId="7A0CD334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14:paraId="590F6D4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6634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FE0DCB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081409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14:paraId="699792F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76EE94E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6C0B2853" w14:textId="77777777" w:rsidTr="00634DC8">
        <w:trPr>
          <w:trHeight w:val="313"/>
        </w:trPr>
        <w:tc>
          <w:tcPr>
            <w:tcW w:w="593" w:type="dxa"/>
            <w:vMerge/>
            <w:vAlign w:val="center"/>
            <w:hideMark/>
          </w:tcPr>
          <w:p w14:paraId="54B6E5A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0796565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7A694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4C2561F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C422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29F1E06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14:paraId="3F3B99C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14:paraId="6C873B8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14:paraId="1B02F0B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14:paraId="5AD9C4D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14:paraId="6F6171E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085C7AA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DAEFC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102D7039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A3706C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714DF9CC" w14:textId="77777777" w:rsidTr="00634DC8">
        <w:trPr>
          <w:trHeight w:val="192"/>
        </w:trPr>
        <w:tc>
          <w:tcPr>
            <w:tcW w:w="593" w:type="dxa"/>
            <w:vMerge/>
            <w:vAlign w:val="center"/>
            <w:hideMark/>
          </w:tcPr>
          <w:p w14:paraId="0316EEE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21D85D1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787CF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1D5F34B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87675FF" w14:textId="12924A8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3999AD8" w14:textId="1141AD3B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56D616D3" w14:textId="1F9F6CE7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E368BFE" w14:textId="4221A3C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A58C54" w14:textId="1F95A6B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055280" w14:textId="4B28CF7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3AC620" w14:textId="77AC933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CF9A5C" w14:textId="3297EC7C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618202" w14:textId="09582CB0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29C53E40" w14:textId="16B71509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EF1E79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B4D6BE1" w14:textId="77777777" w:rsidTr="00C878DC">
        <w:trPr>
          <w:trHeight w:val="85"/>
        </w:trPr>
        <w:tc>
          <w:tcPr>
            <w:tcW w:w="593" w:type="dxa"/>
            <w:vMerge w:val="restart"/>
            <w:shd w:val="clear" w:color="auto" w:fill="auto"/>
            <w:hideMark/>
          </w:tcPr>
          <w:p w14:paraId="5774E990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46634A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3B312D3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Мероприятие А1.03. Оснащение муниципальных учреждений культуры кинооборудованием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A0E3D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14:paraId="7F515371" w14:textId="6D09D83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DFB19EC" w14:textId="754A489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51E66F2" w14:textId="3DD0A7A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A6047A1" w14:textId="08BD360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A8ACAD" w14:textId="5DCF25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F543BD" w14:textId="6EE07F1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133469CD" w14:textId="357892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89F3163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1E3680A1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14:paraId="2BF155EA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14:paraId="6479B90A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14:paraId="2CBC95F7" w14:textId="77777777" w:rsidR="00634DC8" w:rsidRPr="00634DC8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14:paraId="5CCBA387" w14:textId="59D1FCB2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634DC8" w:rsidRPr="0046634A" w14:paraId="3839DD2E" w14:textId="77777777" w:rsidTr="00C878DC">
        <w:trPr>
          <w:trHeight w:val="173"/>
        </w:trPr>
        <w:tc>
          <w:tcPr>
            <w:tcW w:w="593" w:type="dxa"/>
            <w:vMerge/>
            <w:vAlign w:val="center"/>
            <w:hideMark/>
          </w:tcPr>
          <w:p w14:paraId="3430578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3D9B9AA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5880D99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F7E6AC5" w14:textId="21C4BFBD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4FD2C648" w14:textId="6D9E45A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40D9344" w14:textId="6BE36B6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77D7931B" w14:textId="0E9CA7A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33793B" w14:textId="2AD7E1D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BEA12D" w14:textId="3700F0B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5D3A25E5" w14:textId="3A1E977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1ACCA74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6AF48C2F" w14:textId="77777777" w:rsidTr="0046634A">
        <w:trPr>
          <w:trHeight w:val="291"/>
        </w:trPr>
        <w:tc>
          <w:tcPr>
            <w:tcW w:w="593" w:type="dxa"/>
            <w:vMerge/>
            <w:vAlign w:val="center"/>
            <w:hideMark/>
          </w:tcPr>
          <w:p w14:paraId="1EE702C2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F61862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B651A9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70B97C60" w14:textId="56CD04B4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6E55C33" w14:textId="42A63A1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780EC499" w14:textId="7E0ED66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69992B00" w14:textId="1A44E02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137DEF" w14:textId="5F58EA6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D318FB" w14:textId="712532E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3F72493F" w14:textId="3B1EBEA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1E70DDAA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B2360D0" w14:textId="77777777" w:rsidTr="00C878DC">
        <w:trPr>
          <w:trHeight w:val="194"/>
        </w:trPr>
        <w:tc>
          <w:tcPr>
            <w:tcW w:w="593" w:type="dxa"/>
            <w:vMerge/>
            <w:vAlign w:val="center"/>
          </w:tcPr>
          <w:p w14:paraId="42B2E79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46AE005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21160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618C0B70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757E2B0" w14:textId="549FBFDF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61A05E6A" w14:textId="2585EF4E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052F899" w14:textId="1E3A51D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A17FB98" w14:textId="3E634C8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51BD348" w14:textId="027C78B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853B90" w14:textId="7C2FE6D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1D4AC4F4" w14:textId="54B872B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58727C9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75C5C00" w14:textId="77777777" w:rsidTr="00C878DC">
        <w:trPr>
          <w:trHeight w:val="157"/>
        </w:trPr>
        <w:tc>
          <w:tcPr>
            <w:tcW w:w="593" w:type="dxa"/>
            <w:vMerge/>
            <w:vAlign w:val="center"/>
          </w:tcPr>
          <w:p w14:paraId="5745D3D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CDDD05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8EEB5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09E6DF2B" w14:textId="3D899097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90C2C71" w14:textId="4315E3D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311D140" w14:textId="39D3B27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3D957B29" w14:textId="09731C0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B7DA" w14:textId="200748B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73E583" w14:textId="527D0D8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14:paraId="5C3898B9" w14:textId="227C388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14:paraId="0247CBA6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4DDCD5F6" w14:textId="77777777" w:rsidTr="00C878DC">
        <w:trPr>
          <w:trHeight w:val="244"/>
        </w:trPr>
        <w:tc>
          <w:tcPr>
            <w:tcW w:w="593" w:type="dxa"/>
            <w:vMerge/>
            <w:vAlign w:val="center"/>
            <w:hideMark/>
          </w:tcPr>
          <w:p w14:paraId="4D42246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14:paraId="7D7C2B7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spacing w:after="2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  <w:r w:rsidRPr="00466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634A">
              <w:rPr>
                <w:rFonts w:eastAsiaTheme="minorEastAsia" w:cs="Times New Roman"/>
                <w:sz w:val="12"/>
                <w:szCs w:val="12"/>
                <w:lang w:eastAsia="ru-RU"/>
              </w:rPr>
              <w:t>Оснащены оборудованием кинозалы,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F9C1AB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14:paraId="42BAD2F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3B8BA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14:paraId="4B690AD6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14:paraId="17D1A20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14:paraId="60421B7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325A40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611EEDE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14:paraId="6905841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6634A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13A8CD68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634A" w:rsidRPr="0046634A" w14:paraId="01C2428F" w14:textId="77777777" w:rsidTr="00C878DC">
        <w:trPr>
          <w:trHeight w:val="403"/>
        </w:trPr>
        <w:tc>
          <w:tcPr>
            <w:tcW w:w="593" w:type="dxa"/>
            <w:vMerge/>
            <w:vAlign w:val="center"/>
            <w:hideMark/>
          </w:tcPr>
          <w:p w14:paraId="2C092DA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772895E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B0CFC3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6C34B6B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1E07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091C532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14:paraId="1EAEBB9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14:paraId="305E463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14:paraId="2BB8DA6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14:paraId="6D9FE8F3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14:paraId="2AB8A751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46634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08F79DC7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6C9C7C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47BBF592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C8C88B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634A" w:rsidRPr="0046634A" w14:paraId="7FE61334" w14:textId="77777777" w:rsidTr="000A17BC">
        <w:trPr>
          <w:trHeight w:val="423"/>
        </w:trPr>
        <w:tc>
          <w:tcPr>
            <w:tcW w:w="593" w:type="dxa"/>
            <w:vMerge/>
            <w:shd w:val="clear" w:color="auto" w:fill="auto"/>
            <w:hideMark/>
          </w:tcPr>
          <w:p w14:paraId="1480150F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14:paraId="10B4A145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B7CC0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14:paraId="740DC3CA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F1D07E8" w14:textId="320C26C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27C51BEF" w14:textId="17379BB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14:paraId="4FCD72B2" w14:textId="4B5EBBDD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7B5EC76" w14:textId="0C59E01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93D1D85" w14:textId="6EF65473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A2490F" w14:textId="7B12C346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D9CB2D" w14:textId="19DA4C3E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254213D" w14:textId="66ABAB15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8BFB39" w14:textId="62CF262F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hideMark/>
          </w:tcPr>
          <w:p w14:paraId="7531A048" w14:textId="3FF8C5F2" w:rsidR="0046634A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BDEDD8D" w14:textId="77777777" w:rsidR="0046634A" w:rsidRPr="0046634A" w:rsidRDefault="0046634A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3B37B19A" w14:textId="77777777" w:rsidTr="00C878DC">
        <w:trPr>
          <w:trHeight w:val="131"/>
        </w:trPr>
        <w:tc>
          <w:tcPr>
            <w:tcW w:w="593" w:type="dxa"/>
            <w:vMerge w:val="restart"/>
            <w:shd w:val="clear" w:color="auto" w:fill="auto"/>
            <w:hideMark/>
          </w:tcPr>
          <w:p w14:paraId="387BBFCE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shd w:val="clear" w:color="auto" w:fill="auto"/>
            <w:hideMark/>
          </w:tcPr>
          <w:p w14:paraId="7E7A1CDF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18"/>
              </w:rPr>
              <w:t>Итого по подпрограмме</w:t>
            </w:r>
          </w:p>
        </w:tc>
        <w:tc>
          <w:tcPr>
            <w:tcW w:w="2547" w:type="dxa"/>
            <w:shd w:val="clear" w:color="auto" w:fill="auto"/>
            <w:hideMark/>
          </w:tcPr>
          <w:p w14:paraId="2DB28B74" w14:textId="2E33FCFE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59C9F1B" w14:textId="45CEABD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490B0F7" w14:textId="24A2D8D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4DE1CB9F" w14:textId="16651DA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A4D6F12" w14:textId="4030357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7AAFD5A" w14:textId="06A34855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hideMark/>
          </w:tcPr>
          <w:p w14:paraId="35C62A2E" w14:textId="35EEBA3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E4D014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0C3A8F5E" w14:textId="77777777" w:rsidTr="00C878DC">
        <w:trPr>
          <w:trHeight w:val="388"/>
        </w:trPr>
        <w:tc>
          <w:tcPr>
            <w:tcW w:w="593" w:type="dxa"/>
            <w:vMerge/>
            <w:vAlign w:val="center"/>
            <w:hideMark/>
          </w:tcPr>
          <w:p w14:paraId="62A5377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14:paraId="774E886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AD2E681" w14:textId="35DE7715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7E1A0AE" w14:textId="226B81B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15DE076F" w14:textId="115B1A6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01CFE719" w14:textId="6F0F9BC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E15F49" w14:textId="44D734DF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1125A7" w14:textId="0F142F4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40DE2FA4" w14:textId="146739C0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26D6745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2B5B4C33" w14:textId="77777777" w:rsidTr="00C878DC">
        <w:trPr>
          <w:trHeight w:val="269"/>
        </w:trPr>
        <w:tc>
          <w:tcPr>
            <w:tcW w:w="593" w:type="dxa"/>
            <w:vMerge/>
            <w:vAlign w:val="center"/>
            <w:hideMark/>
          </w:tcPr>
          <w:p w14:paraId="3D9AC77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14:paraId="75E3E50B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42D6C0A5" w14:textId="1E862ADA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43A95847" w14:textId="571F24A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52AC6991" w14:textId="60CD494B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3B5ACE58" w14:textId="3E81B86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AAEAAD" w14:textId="118C58C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F9A71F" w14:textId="5036B2D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0C8D138D" w14:textId="352F9824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B33C00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1F6B7B9D" w14:textId="77777777" w:rsidTr="00634DC8">
        <w:trPr>
          <w:trHeight w:val="340"/>
        </w:trPr>
        <w:tc>
          <w:tcPr>
            <w:tcW w:w="593" w:type="dxa"/>
            <w:vMerge/>
            <w:vAlign w:val="center"/>
            <w:hideMark/>
          </w:tcPr>
          <w:p w14:paraId="68871113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14:paraId="20A6E9DC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14:paraId="12058B9D" w14:textId="77777777" w:rsidR="00634DC8" w:rsidRDefault="00634DC8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E665C3D" w14:textId="79C9CF50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7ED564A" w14:textId="7DEC6801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671455AF" w14:textId="715EE0C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14:paraId="1227FDB5" w14:textId="5FE21A3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3CC825" w14:textId="0014ADCA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D7008A" w14:textId="345BD0E3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hideMark/>
          </w:tcPr>
          <w:p w14:paraId="6C3CAAD0" w14:textId="41695847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46634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14:paraId="6E71D0F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4DC8" w:rsidRPr="0046634A" w14:paraId="5BD84F7D" w14:textId="77777777" w:rsidTr="00634DC8">
        <w:trPr>
          <w:trHeight w:val="189"/>
        </w:trPr>
        <w:tc>
          <w:tcPr>
            <w:tcW w:w="593" w:type="dxa"/>
            <w:vMerge/>
            <w:vAlign w:val="center"/>
          </w:tcPr>
          <w:p w14:paraId="7971F9B1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</w:tcPr>
          <w:p w14:paraId="2484FC54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14:paraId="1CD0F444" w14:textId="34F449FD" w:rsidR="00634DC8" w:rsidRPr="0046634A" w:rsidRDefault="00634DC8" w:rsidP="00B24466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20"/>
              </w:rPr>
            </w:pPr>
            <w:r w:rsidRPr="00E41CB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7378EB3" w14:textId="016C6BAC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496A3322" w14:textId="376B4AB9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A386B7B" w14:textId="2A1E7F9D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801624" w14:textId="6F127842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DE2F5C" w14:textId="329C6E18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7BCB8C73" w14:textId="36385AC6" w:rsidR="00634DC8" w:rsidRPr="0046634A" w:rsidRDefault="00634DC8" w:rsidP="00B2446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AD8022D" w14:textId="77777777" w:rsidR="00634DC8" w:rsidRPr="0046634A" w:rsidRDefault="00634DC8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CAF1BE6" w14:textId="77777777" w:rsidR="0046634A" w:rsidRPr="0046634A" w:rsidRDefault="0046634A" w:rsidP="0046634A">
      <w:pPr>
        <w:widowControl w:val="0"/>
        <w:suppressAutoHyphens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99B59F5" w14:textId="48C09122" w:rsidR="0046634A" w:rsidRDefault="0046634A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1E8CA304" w14:textId="145685E1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65ACFC5" w14:textId="7B20A5BE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2E836BA7" w14:textId="4AC0665E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2241178" w14:textId="1C574E43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5C623130" w14:textId="71B0B62A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23495BFA" w14:textId="483C3376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488F030B" w14:textId="77777777" w:rsidR="007C7108" w:rsidRDefault="007C7108" w:rsidP="0046634A">
      <w:pPr>
        <w:shd w:val="clear" w:color="auto" w:fill="FFFFFF" w:themeFill="background1"/>
        <w:suppressAutoHyphens/>
        <w:rPr>
          <w:rFonts w:cs="Times New Roman"/>
          <w:b/>
          <w:sz w:val="18"/>
          <w:szCs w:val="18"/>
        </w:rPr>
      </w:pPr>
    </w:p>
    <w:p w14:paraId="6B60999F" w14:textId="7DDFCC35" w:rsidR="00994BCE" w:rsidRPr="000A17BC" w:rsidRDefault="00994BCE" w:rsidP="00B24466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bookmarkStart w:id="4" w:name="_Hlk157175619"/>
      <w:r w:rsidRPr="000A17BC">
        <w:rPr>
          <w:rFonts w:cs="Times New Roman"/>
          <w:b/>
          <w:bCs/>
          <w:sz w:val="20"/>
          <w:szCs w:val="20"/>
        </w:rPr>
        <w:lastRenderedPageBreak/>
        <w:t xml:space="preserve">Паспорт Подпрограммы </w:t>
      </w:r>
      <w:r w:rsidRPr="000A17BC">
        <w:rPr>
          <w:rFonts w:eastAsia="Times New Roman" w:cs="Times New Roman"/>
          <w:b/>
          <w:sz w:val="20"/>
          <w:szCs w:val="20"/>
          <w:lang w:val="en-US" w:eastAsia="ru-RU"/>
        </w:rPr>
        <w:t>VI</w:t>
      </w:r>
      <w:r w:rsidRPr="000A17BC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образования в сфере культуры» </w:t>
      </w:r>
      <w:r w:rsidRPr="000A17BC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 годы»</w:t>
      </w:r>
      <w:r w:rsidR="00B15C20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73F2496B" w14:textId="77777777" w:rsidR="00994BCE" w:rsidRPr="00B15C20" w:rsidRDefault="00994BCE" w:rsidP="00B2446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3686"/>
        <w:gridCol w:w="1134"/>
        <w:gridCol w:w="1276"/>
        <w:gridCol w:w="992"/>
        <w:gridCol w:w="1134"/>
        <w:gridCol w:w="1134"/>
        <w:gridCol w:w="1417"/>
      </w:tblGrid>
      <w:tr w:rsidR="00994BCE" w:rsidRPr="00994BCE" w14:paraId="038F0EB7" w14:textId="77777777" w:rsidTr="00994BC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7400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EDA8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94BCE" w:rsidRPr="00994BCE" w14:paraId="2D8AC017" w14:textId="77777777" w:rsidTr="00994BC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43D4D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07D00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14:paraId="7E685485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14:paraId="037F6543" w14:textId="77777777" w:rsidR="00994BCE" w:rsidRPr="00994BCE" w:rsidRDefault="00994BCE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6107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3164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1771E" w:rsidRPr="00994BCE" w14:paraId="11FE8F23" w14:textId="77777777" w:rsidTr="00F1771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80873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8F24D" w14:textId="77777777" w:rsidR="00994BCE" w:rsidRPr="00994BCE" w:rsidRDefault="00994BCE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5B99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DE71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5138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A5B7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252F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75C3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6CB7" w14:textId="77777777" w:rsidR="00994BCE" w:rsidRPr="00994BCE" w:rsidRDefault="00994BCE" w:rsidP="00B24466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A17BC" w:rsidRPr="00994BCE" w14:paraId="00C9F83A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5DF58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6248F" w14:textId="77777777" w:rsidR="000A17BC" w:rsidRPr="00994BCE" w:rsidRDefault="000A17BC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69D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8DBE" w14:textId="47F193B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412" w14:textId="2C6D327C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7C67" w14:textId="3126D98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9" w:hanging="11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81C4" w14:textId="3A751718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13"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09E8" w14:textId="3903CCE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8" w:hanging="14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A9F" w14:textId="540EAE4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300 893,8</w:t>
            </w:r>
          </w:p>
        </w:tc>
      </w:tr>
      <w:tr w:rsidR="000A17BC" w:rsidRPr="00994BCE" w14:paraId="6B8CBE51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480F7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470E7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25C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5283" w14:textId="2663AAD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3D09" w14:textId="6A2A3573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6D1E" w14:textId="59DC171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F27D" w14:textId="3FCC4990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00B" w14:textId="71F0FF52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062E" w14:textId="6808F680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17BC" w:rsidRPr="00994BCE" w14:paraId="1A4D88AE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E1EB1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C2A1E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951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8009" w14:textId="1803E23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8E79" w14:textId="57D05CBA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6A15" w14:textId="6F6ED87A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9552" w14:textId="141B3889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67FF" w14:textId="0FD53BB9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91F" w14:textId="46F77834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17BC" w:rsidRPr="00994BCE" w14:paraId="53470740" w14:textId="77777777" w:rsidTr="008E7514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13A74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C334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15E5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D4DF" w14:textId="16217C6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385151" w14:textId="5F55D9C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7" w:hanging="11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7641" w14:textId="5BB2B96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9" w:hanging="11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FAE" w14:textId="727F4C81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13"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5EC5" w14:textId="18A6E887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ind w:right="-108" w:hanging="1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68F5F" w14:textId="441549A5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300 893,8</w:t>
            </w:r>
          </w:p>
        </w:tc>
      </w:tr>
      <w:tr w:rsidR="000A17BC" w:rsidRPr="00994BCE" w14:paraId="0FC522C9" w14:textId="77777777" w:rsidTr="008E7514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16FC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C199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F4AF" w14:textId="77777777" w:rsidR="000A17BC" w:rsidRPr="00994BCE" w:rsidRDefault="000A17BC" w:rsidP="00B24466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98D8" w14:textId="34096EF0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63F1" w14:textId="0638188F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DB6" w14:textId="3DE95CB7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CE03" w14:textId="7AFC1433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538F" w14:textId="1A09102A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6232" w14:textId="413F4AC1" w:rsidR="000A17BC" w:rsidRPr="00994BCE" w:rsidRDefault="000A17BC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4"/>
    </w:tbl>
    <w:p w14:paraId="10C0E508" w14:textId="149916E1" w:rsidR="00F1771E" w:rsidRDefault="00F1771E" w:rsidP="00F1771E">
      <w:pPr>
        <w:pStyle w:val="ae"/>
        <w:rPr>
          <w:rFonts w:cs="Times New Roman"/>
          <w:b/>
          <w:bCs/>
          <w:sz w:val="20"/>
        </w:rPr>
      </w:pPr>
    </w:p>
    <w:p w14:paraId="44868567" w14:textId="60439DCF" w:rsidR="00994BCE" w:rsidRPr="000A17BC" w:rsidRDefault="00B96842" w:rsidP="000A17BC">
      <w:pPr>
        <w:pStyle w:val="ae"/>
        <w:widowControl w:val="0"/>
        <w:numPr>
          <w:ilvl w:val="0"/>
          <w:numId w:val="1"/>
        </w:numPr>
        <w:suppressAutoHyphens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A17BC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  <w:r w:rsidR="00994BCE" w:rsidRPr="000A17BC">
        <w:rPr>
          <w:rFonts w:eastAsia="Times New Roman" w:cs="Times New Roman"/>
          <w:b/>
          <w:bCs/>
          <w:sz w:val="20"/>
          <w:szCs w:val="20"/>
          <w:lang w:eastAsia="ru-RU"/>
        </w:rPr>
        <w:t>Перечень</w:t>
      </w:r>
      <w:r w:rsidR="00E3148C" w:rsidRPr="000A17B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994BCE" w:rsidRPr="000A17B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мероприятий подпрограммы </w:t>
      </w:r>
      <w:r w:rsidR="00E3148C" w:rsidRPr="000A17BC">
        <w:rPr>
          <w:rFonts w:eastAsia="Times New Roman" w:cs="Times New Roman"/>
          <w:b/>
          <w:sz w:val="20"/>
          <w:szCs w:val="20"/>
          <w:lang w:val="en-US" w:eastAsia="ru-RU"/>
        </w:rPr>
        <w:t>VI</w:t>
      </w:r>
      <w:r w:rsidR="00E3148C" w:rsidRPr="000A17BC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образования в сфере культуры» </w:t>
      </w:r>
      <w:r w:rsidR="00E3148C" w:rsidRPr="000A17BC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 годы»</w:t>
      </w:r>
      <w:r w:rsidR="00E3148C" w:rsidRPr="000A17BC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1D0A032A" w14:textId="77777777" w:rsidR="000A17BC" w:rsidRPr="00CD2777" w:rsidRDefault="000A17BC" w:rsidP="000A17BC">
      <w:pPr>
        <w:pStyle w:val="ae"/>
        <w:widowControl w:val="0"/>
        <w:suppressAutoHyphens/>
        <w:rPr>
          <w:rFonts w:eastAsia="Times New Roman" w:cs="Times New Roman"/>
          <w:b/>
          <w:bCs/>
          <w:sz w:val="10"/>
          <w:szCs w:val="10"/>
          <w:lang w:eastAsia="ru-RU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8"/>
        <w:gridCol w:w="1275"/>
        <w:gridCol w:w="2864"/>
        <w:gridCol w:w="992"/>
        <w:gridCol w:w="851"/>
        <w:gridCol w:w="851"/>
        <w:gridCol w:w="567"/>
        <w:gridCol w:w="709"/>
        <w:gridCol w:w="567"/>
        <w:gridCol w:w="567"/>
        <w:gridCol w:w="709"/>
        <w:gridCol w:w="709"/>
        <w:gridCol w:w="709"/>
        <w:gridCol w:w="1843"/>
      </w:tblGrid>
      <w:tr w:rsidR="000A17BC" w:rsidRPr="002A1BAF" w14:paraId="64AD3659" w14:textId="77777777" w:rsidTr="00B24466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0F3A830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ind w:left="36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52C1287D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ind w:left="720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vAlign w:val="center"/>
            <w:hideMark/>
          </w:tcPr>
          <w:p w14:paraId="573B1CCC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14:paraId="11CCB2B3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Сроки 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br/>
              <w:t>исполнения, годы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  <w:hideMark/>
          </w:tcPr>
          <w:p w14:paraId="74F048C7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Источник 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14:paraId="4124ECA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Всего (тыс. руб.)</w:t>
            </w:r>
          </w:p>
        </w:tc>
        <w:tc>
          <w:tcPr>
            <w:tcW w:w="6239" w:type="dxa"/>
            <w:gridSpan w:val="9"/>
            <w:shd w:val="clear" w:color="auto" w:fill="FFFFFF" w:themeFill="background1"/>
          </w:tcPr>
          <w:p w14:paraId="4096E3E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bottom"/>
            <w:hideMark/>
          </w:tcPr>
          <w:p w14:paraId="77B1378E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Ответственный за         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br/>
              <w:t>выполнение мероприятия</w:t>
            </w:r>
          </w:p>
        </w:tc>
      </w:tr>
      <w:tr w:rsidR="000A17BC" w:rsidRPr="002A1BAF" w14:paraId="5BF64A14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40AE699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13D5580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905C1C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CE7C48F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26C9711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C170D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7E3D508B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147EA65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EF7EEF3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89693FA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3B7C46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A17BC" w:rsidRPr="002A1BAF" w14:paraId="07985948" w14:textId="77777777" w:rsidTr="00B24466">
        <w:trPr>
          <w:trHeight w:val="143"/>
        </w:trPr>
        <w:tc>
          <w:tcPr>
            <w:tcW w:w="596" w:type="dxa"/>
            <w:shd w:val="clear" w:color="auto" w:fill="auto"/>
            <w:vAlign w:val="center"/>
          </w:tcPr>
          <w:p w14:paraId="1284D6FB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14:paraId="0D381C60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A54366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2B17868F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91E20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983A33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6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65FD7757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D82304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C4253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D3D9B7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540032" w14:textId="77777777" w:rsidR="000A17BC" w:rsidRPr="002A1BAF" w:rsidRDefault="000A17BC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11</w:t>
            </w:r>
          </w:p>
        </w:tc>
      </w:tr>
      <w:tr w:rsidR="000C35AB" w:rsidRPr="002A1BAF" w14:paraId="2EC3B5D8" w14:textId="77777777" w:rsidTr="00B24466">
        <w:trPr>
          <w:trHeight w:val="143"/>
        </w:trPr>
        <w:tc>
          <w:tcPr>
            <w:tcW w:w="596" w:type="dxa"/>
            <w:vMerge w:val="restart"/>
            <w:shd w:val="clear" w:color="auto" w:fill="auto"/>
            <w:hideMark/>
          </w:tcPr>
          <w:p w14:paraId="7AA5CDD5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5D66ACD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DCC0F37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8709B88" w14:textId="69029BC8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30B6F20" w14:textId="1F0A016B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B2D35F" w14:textId="5D8DF6EE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3DEEC" w14:textId="2EECF9BE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BD46F" w14:textId="2D4A0615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171DA" w14:textId="7AE2D97A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995A1" w14:textId="74C7CEB8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0EE666C8" w14:textId="77777777" w:rsidR="00C46F99" w:rsidRPr="00634DC8" w:rsidRDefault="00C46F99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82E2EBC" w14:textId="4BCAE2FE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2FF4DB2E" w14:textId="77777777" w:rsidTr="00B24466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2523E741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D6B5C89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AC9EF40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FEC5147" w14:textId="5F4B3223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7F6E144" w14:textId="3D58E41C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CCAB1" w14:textId="2A46EB25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8ABBD" w14:textId="658BF7FB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1376C" w14:textId="58A8042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7E1D4" w14:textId="69EF566F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F79AD" w14:textId="637656EE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69BBED5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C518EB4" w14:textId="77777777" w:rsidTr="00B24466">
        <w:trPr>
          <w:trHeight w:val="164"/>
        </w:trPr>
        <w:tc>
          <w:tcPr>
            <w:tcW w:w="596" w:type="dxa"/>
            <w:vMerge/>
            <w:vAlign w:val="center"/>
            <w:hideMark/>
          </w:tcPr>
          <w:p w14:paraId="5F893978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E6E8E8E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25FAEE2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BC4F104" w14:textId="43EB76C0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D5EE2EC" w14:textId="1633E868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4419D" w14:textId="7DB7A661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6019F" w14:textId="51725638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90594" w14:textId="1E995061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7F048" w14:textId="6744E48E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9DB1D" w14:textId="151EE4E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D87C306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6821BA9" w14:textId="77777777" w:rsidTr="00B24466">
        <w:trPr>
          <w:trHeight w:val="327"/>
        </w:trPr>
        <w:tc>
          <w:tcPr>
            <w:tcW w:w="596" w:type="dxa"/>
            <w:vMerge/>
            <w:vAlign w:val="center"/>
            <w:hideMark/>
          </w:tcPr>
          <w:p w14:paraId="6FDC5AD7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395E6EF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58C95057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A3602E6" w14:textId="77777777" w:rsidR="00C46F99" w:rsidRPr="00CD2777" w:rsidRDefault="00C46F9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E1BFAA3" w14:textId="651A0FAA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26B21AB" w14:textId="387D6357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790E2" w14:textId="0976E36F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E204B" w14:textId="5D40799D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9B031" w14:textId="75516747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248F" w14:textId="021013E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C7D34" w14:textId="360D6CB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33C2C74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DE23F33" w14:textId="77777777" w:rsidTr="00B24466">
        <w:trPr>
          <w:trHeight w:val="86"/>
        </w:trPr>
        <w:tc>
          <w:tcPr>
            <w:tcW w:w="596" w:type="dxa"/>
            <w:vMerge/>
            <w:vAlign w:val="center"/>
          </w:tcPr>
          <w:p w14:paraId="686BDABD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0CB37548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BA6FEDB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308BFE23" w14:textId="78B9A3F0" w:rsidR="00C46F99" w:rsidRPr="00CD2777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A151BF" w14:textId="60679647" w:rsidR="00C46F99" w:rsidRPr="002A1BAF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9B560" w14:textId="30FFC71B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E511" w14:textId="3C10BE43" w:rsidR="00C46F99" w:rsidRPr="00C46F99" w:rsidRDefault="00C46F99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71B3" w14:textId="695FEDFF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C688" w14:textId="203A51CA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1578" w14:textId="78607969" w:rsidR="00C46F99" w:rsidRPr="00C46F99" w:rsidRDefault="00C46F99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65249B3" w14:textId="77777777" w:rsidR="00C46F99" w:rsidRPr="002A1BAF" w:rsidRDefault="00C46F99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DE2CF5D" w14:textId="77777777" w:rsidTr="00B24466">
        <w:trPr>
          <w:trHeight w:val="131"/>
        </w:trPr>
        <w:tc>
          <w:tcPr>
            <w:tcW w:w="596" w:type="dxa"/>
            <w:vMerge w:val="restart"/>
            <w:shd w:val="clear" w:color="auto" w:fill="auto"/>
            <w:hideMark/>
          </w:tcPr>
          <w:p w14:paraId="6B9F8C4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9295BC8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2D63AB7" w14:textId="4B83C50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F97691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EA7F67D" w14:textId="692BBC9B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CA816C5" w14:textId="4F5D058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E32B3" w14:textId="5F862FF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BBA2C" w14:textId="3DA5E82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1E5DA" w14:textId="29C4F882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BBB0E" w14:textId="7E147A69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3E048" w14:textId="57E37D52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703515DB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AEFD59D" w14:textId="3F94709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7BDAC49B" w14:textId="77777777" w:rsidTr="00B24466">
        <w:trPr>
          <w:trHeight w:val="460"/>
        </w:trPr>
        <w:tc>
          <w:tcPr>
            <w:tcW w:w="596" w:type="dxa"/>
            <w:vMerge/>
            <w:vAlign w:val="center"/>
            <w:hideMark/>
          </w:tcPr>
          <w:p w14:paraId="5139E8D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5A679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EA0D35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AD97533" w14:textId="79333F52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371D3E8" w14:textId="3F932C3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B55D4" w14:textId="39EB432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8B19" w14:textId="3E478AE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CF2D4" w14:textId="59A90B59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CAA6D" w14:textId="45253517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2D15E" w14:textId="3F729271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A46DEB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3DC1EDC" w14:textId="77777777" w:rsidTr="00B24466">
        <w:trPr>
          <w:trHeight w:val="203"/>
        </w:trPr>
        <w:tc>
          <w:tcPr>
            <w:tcW w:w="596" w:type="dxa"/>
            <w:vMerge/>
            <w:vAlign w:val="center"/>
            <w:hideMark/>
          </w:tcPr>
          <w:p w14:paraId="12B55C0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297693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5ABDDB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D665A12" w14:textId="3062E73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A9A7081" w14:textId="2968BFC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AEA63" w14:textId="117B943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EDCE2" w14:textId="3292477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D34C" w14:textId="30CCFBC6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D491" w14:textId="42E39659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17CDE" w14:textId="300BAFBF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610215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D76C222" w14:textId="77777777" w:rsidTr="00B24466">
        <w:trPr>
          <w:trHeight w:val="47"/>
        </w:trPr>
        <w:tc>
          <w:tcPr>
            <w:tcW w:w="596" w:type="dxa"/>
            <w:vMerge/>
            <w:vAlign w:val="center"/>
          </w:tcPr>
          <w:p w14:paraId="3E98BB5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04587F4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218A6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58EB9BE1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6C13425" w14:textId="61C7DD5B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A2B9D" w14:textId="096057A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7D40A" w14:textId="4CF10D0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71B4" w14:textId="3AB7FD2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CD9C9" w14:textId="3F77E988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BD43A" w14:textId="7646E5DD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979A" w14:textId="18ED38DD" w:rsidR="000C35AB" w:rsidRPr="00C46F99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D69C35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3B8C28E" w14:textId="77777777" w:rsidTr="00B24466">
        <w:trPr>
          <w:trHeight w:val="409"/>
        </w:trPr>
        <w:tc>
          <w:tcPr>
            <w:tcW w:w="596" w:type="dxa"/>
            <w:vMerge/>
            <w:vAlign w:val="center"/>
            <w:hideMark/>
          </w:tcPr>
          <w:p w14:paraId="100265A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647F7CF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470350B9" w14:textId="03E57F0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2"/>
                <w:szCs w:val="12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653CAFD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64335E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14:paraId="21CD289A" w14:textId="6650A14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69B5D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215F1B9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58B2681D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F510ED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3B2C33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2BF8EE6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7DEA6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5B8A339" w14:textId="77777777" w:rsidTr="00B24466">
        <w:trPr>
          <w:trHeight w:val="552"/>
        </w:trPr>
        <w:tc>
          <w:tcPr>
            <w:tcW w:w="596" w:type="dxa"/>
            <w:vMerge/>
            <w:vAlign w:val="center"/>
            <w:hideMark/>
          </w:tcPr>
          <w:p w14:paraId="620C6D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1C3063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1D16E0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5A76CF6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B0023A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F6477B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7C525E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F091A73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B48AAFC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DD44D1A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49ECA31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3ABF9B4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63B4FF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31A9BD7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7D7327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EBE925" w14:textId="77777777" w:rsidTr="00B24466">
        <w:trPr>
          <w:trHeight w:val="128"/>
        </w:trPr>
        <w:tc>
          <w:tcPr>
            <w:tcW w:w="596" w:type="dxa"/>
            <w:vMerge/>
            <w:vAlign w:val="center"/>
            <w:hideMark/>
          </w:tcPr>
          <w:p w14:paraId="475ABC4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EF6430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875CC0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A208E1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DF803FC" w14:textId="0F25AB4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2EBDCF83" w14:textId="35B9640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42CE9CE5" w14:textId="371EE27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0B65E1E6" w14:textId="3FFBEDF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14:paraId="5E97ECD3" w14:textId="6E9DCA3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14:paraId="0565444E" w14:textId="79E4648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14:paraId="18FA1C29" w14:textId="136D9D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4E1710BC" w14:textId="5334BF0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65E9CCD8" w14:textId="1C75A14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55645E6C" w14:textId="09F7D8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6873A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C453E1A" w14:textId="77777777" w:rsidTr="00B24466">
        <w:trPr>
          <w:trHeight w:val="229"/>
        </w:trPr>
        <w:tc>
          <w:tcPr>
            <w:tcW w:w="596" w:type="dxa"/>
            <w:vMerge w:val="restart"/>
            <w:shd w:val="clear" w:color="auto" w:fill="auto"/>
            <w:hideMark/>
          </w:tcPr>
          <w:p w14:paraId="515BE4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D5A7F0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Основное мероприятие 03. Обеспечение современных условий организации образовательного и 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учебно-производственного процесса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23C74E8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01BC8D0" w14:textId="40E6C13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4F3A982" w14:textId="6C5F647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BAA0D2" w14:textId="229EF9F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B83B6E" w14:textId="47E8113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2CCCC12" w14:textId="2CE9ED7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5BDA89B" w14:textId="25487AD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7FA0286" w14:textId="689DB7A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342AF9D0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3D3F9BB5" w14:textId="6FBE5FE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4C1592F6" w14:textId="77777777" w:rsidTr="00B24466">
        <w:trPr>
          <w:trHeight w:val="276"/>
        </w:trPr>
        <w:tc>
          <w:tcPr>
            <w:tcW w:w="596" w:type="dxa"/>
            <w:vMerge/>
            <w:vAlign w:val="center"/>
            <w:hideMark/>
          </w:tcPr>
          <w:p w14:paraId="176C530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1B8DB8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BCA8A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423F322" w14:textId="7FEE19A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23332D3" w14:textId="059ADC2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318976" w14:textId="20FBB7C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47378A5" w14:textId="73C531D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CE80053" w14:textId="6F14FC6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B613456" w14:textId="1325228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B21AC52" w14:textId="12AAD77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5DCA0E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D37C894" w14:textId="77777777" w:rsidTr="00B24466">
        <w:trPr>
          <w:trHeight w:val="125"/>
        </w:trPr>
        <w:tc>
          <w:tcPr>
            <w:tcW w:w="596" w:type="dxa"/>
            <w:vMerge/>
            <w:vAlign w:val="center"/>
            <w:hideMark/>
          </w:tcPr>
          <w:p w14:paraId="72B3C76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5F6753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AFAB57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F114A69" w14:textId="1FE7488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5607B5A" w14:textId="3F19713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92A66" w14:textId="4E19E5A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A8C6ACF" w14:textId="528D511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7EA8CA5" w14:textId="126C325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C22831C" w14:textId="5BD36D9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30CBC09" w14:textId="592153F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A9690A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22CF75E" w14:textId="77777777" w:rsidTr="00B24466">
        <w:trPr>
          <w:trHeight w:val="432"/>
        </w:trPr>
        <w:tc>
          <w:tcPr>
            <w:tcW w:w="596" w:type="dxa"/>
            <w:vMerge/>
            <w:vAlign w:val="center"/>
          </w:tcPr>
          <w:p w14:paraId="1016D04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5640E6A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2DE14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F5347CE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CCFC3EC" w14:textId="08F651A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9C2653" w14:textId="6E9DFC9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772613" w14:textId="3DF04E5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53FCA4B5" w14:textId="46F9B0C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478CB2" w14:textId="73FF87F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ED5371" w14:textId="2D1058D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A6FA87" w14:textId="672BF90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0E5FD2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6B68C1B" w14:textId="77777777" w:rsidTr="00B24466">
        <w:trPr>
          <w:trHeight w:val="88"/>
        </w:trPr>
        <w:tc>
          <w:tcPr>
            <w:tcW w:w="596" w:type="dxa"/>
            <w:vMerge w:val="restart"/>
            <w:shd w:val="clear" w:color="auto" w:fill="auto"/>
            <w:hideMark/>
          </w:tcPr>
          <w:p w14:paraId="621A87D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923F997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Мероприятие 03.01. </w:t>
            </w:r>
          </w:p>
          <w:p w14:paraId="2EDA65BD" w14:textId="6A32C7B2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0B7DD3F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53A3998" w14:textId="3AD3EB0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5C06E42" w14:textId="1CFE719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52C57F" w14:textId="6858901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6F8C14" w14:textId="289C7AD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E5DA72A" w14:textId="1621D56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9E2F68A" w14:textId="2B0408C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318BE69" w14:textId="54D1EE5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757100DE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574D9769" w14:textId="0B3B457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5934ADF7" w14:textId="77777777" w:rsidTr="00B24466">
        <w:trPr>
          <w:trHeight w:val="289"/>
        </w:trPr>
        <w:tc>
          <w:tcPr>
            <w:tcW w:w="596" w:type="dxa"/>
            <w:vMerge/>
            <w:vAlign w:val="center"/>
            <w:hideMark/>
          </w:tcPr>
          <w:p w14:paraId="3429D66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4130B2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99FB9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FAC7C02" w14:textId="7E25191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71E3A6F" w14:textId="78046BD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B488C4" w14:textId="5CAB3BD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1EFBC3E" w14:textId="30230A8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51565E0" w14:textId="4B58E1E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0F20390" w14:textId="2BDFE9A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F7F8634" w14:textId="4812CFF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A4C390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FC0655F" w14:textId="77777777" w:rsidTr="00B24466">
        <w:trPr>
          <w:trHeight w:val="239"/>
        </w:trPr>
        <w:tc>
          <w:tcPr>
            <w:tcW w:w="596" w:type="dxa"/>
            <w:vMerge/>
            <w:vAlign w:val="center"/>
            <w:hideMark/>
          </w:tcPr>
          <w:p w14:paraId="5502B04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3315B9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792F0B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B288B6B" w14:textId="1087A03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D796EE6" w14:textId="6DF2C40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A03E06" w14:textId="1557FBB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C786F87" w14:textId="6B5F8E8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35B77EB" w14:textId="4BEC2AC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143F2C" w14:textId="3E32352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EC85BCB" w14:textId="272E656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76484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1BD8307" w14:textId="77777777" w:rsidTr="00B24466">
        <w:trPr>
          <w:trHeight w:val="375"/>
        </w:trPr>
        <w:tc>
          <w:tcPr>
            <w:tcW w:w="596" w:type="dxa"/>
            <w:vMerge/>
            <w:vAlign w:val="center"/>
            <w:hideMark/>
          </w:tcPr>
          <w:p w14:paraId="12FDDE9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050B15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2B09E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A80F725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CBDF91B" w14:textId="1095ED2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F0A61C4" w14:textId="68B07BF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5577D7" w14:textId="55918F4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55E35290" w14:textId="4C33302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CE347E4" w14:textId="62CAFDF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649A6AF" w14:textId="207DD69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28C4B89" w14:textId="169EC50A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B3A96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57391EC" w14:textId="77777777" w:rsidTr="00B24466">
        <w:trPr>
          <w:trHeight w:val="213"/>
        </w:trPr>
        <w:tc>
          <w:tcPr>
            <w:tcW w:w="596" w:type="dxa"/>
            <w:vMerge/>
            <w:vAlign w:val="center"/>
          </w:tcPr>
          <w:p w14:paraId="1E58778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42EEB45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A8A155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E61CEB2" w14:textId="67AAF3F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437AED" w14:textId="6EA78D6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CF9E1A" w14:textId="2CE97C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43F13AA4" w14:textId="14663F4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636E56" w14:textId="31959EF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8C9B08" w14:textId="53FF66D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447D0" w14:textId="0818C6B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4E3E27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7568D8E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DB1E86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D2D467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1. 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0CF5A3B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469684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1771F78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0A31D95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356B127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67B0BD8A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264549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5E0CF4B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32144F7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0389FC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F3F5E94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3E8148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0C7D8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DBD299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2CF1474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3F47F6F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6DB7D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D67863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79551C9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766F6974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B2D7463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9D6CD83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1096E2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77730C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297FD9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BE870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17FBD1F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D1C216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B39DA1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56F5E7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0C88067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6C2F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79B7F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92EA9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3DE88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0FAA0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FA1CD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323A2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EDCB4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9C25D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650BD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684034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843DFEC" w14:textId="77777777" w:rsidTr="00B24466">
        <w:trPr>
          <w:trHeight w:val="131"/>
        </w:trPr>
        <w:tc>
          <w:tcPr>
            <w:tcW w:w="596" w:type="dxa"/>
            <w:vMerge w:val="restart"/>
            <w:shd w:val="clear" w:color="auto" w:fill="auto"/>
            <w:hideMark/>
          </w:tcPr>
          <w:p w14:paraId="7C873C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74658C70" w14:textId="77777777" w:rsidR="000C35AB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Мероприятие 03.02. </w:t>
            </w:r>
          </w:p>
          <w:p w14:paraId="6B339B6C" w14:textId="59CBA42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35DE654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FDF8BE4" w14:textId="113D9F9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E06676C" w14:textId="566CE00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A598C" w14:textId="253AEDC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60A3C5A" w14:textId="623FF33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1BA4980" w14:textId="61881BD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2A27044" w14:textId="62F2BE2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CB9C676" w14:textId="5F89B92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7BE42FE7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DFF5A9C" w14:textId="7C0EBD0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76B804F8" w14:textId="77777777" w:rsidTr="00B24466">
        <w:trPr>
          <w:trHeight w:val="318"/>
        </w:trPr>
        <w:tc>
          <w:tcPr>
            <w:tcW w:w="596" w:type="dxa"/>
            <w:vMerge/>
            <w:vAlign w:val="center"/>
            <w:hideMark/>
          </w:tcPr>
          <w:p w14:paraId="3EF244F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F4D791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A2B901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443C4A8" w14:textId="5ECFC22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6DC35FF" w14:textId="3C45D8A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107716" w14:textId="60C097B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07B58626" w14:textId="5E9670B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9E81CB8" w14:textId="3DA10C2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8A2B289" w14:textId="1576BA10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4A7F6A1" w14:textId="4190E0A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AAD558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E310792" w14:textId="77777777" w:rsidTr="00B24466">
        <w:trPr>
          <w:trHeight w:val="169"/>
        </w:trPr>
        <w:tc>
          <w:tcPr>
            <w:tcW w:w="596" w:type="dxa"/>
            <w:vMerge/>
            <w:vAlign w:val="center"/>
            <w:hideMark/>
          </w:tcPr>
          <w:p w14:paraId="0CA39CE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BC5FDB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5A4169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304BF62" w14:textId="7014F3D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82EE28D" w14:textId="72C2F53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B60DCC" w14:textId="5789896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83C0507" w14:textId="4C6FE13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199C70B" w14:textId="665D0AF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375C13E" w14:textId="06CCB90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78355F9" w14:textId="6E06B46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485DB0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980BEB7" w14:textId="77777777" w:rsidTr="00B24466">
        <w:trPr>
          <w:trHeight w:val="283"/>
        </w:trPr>
        <w:tc>
          <w:tcPr>
            <w:tcW w:w="596" w:type="dxa"/>
            <w:vMerge/>
            <w:vAlign w:val="center"/>
            <w:hideMark/>
          </w:tcPr>
          <w:p w14:paraId="29FC25F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949118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331521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FBEE05D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627EA9D" w14:textId="68B2286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4607F33" w14:textId="73A893C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FC8C2A" w14:textId="5268C4D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0799E96C" w14:textId="7B20040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69C969F" w14:textId="1A7A7FC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04B290E" w14:textId="76E20FE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E72C904" w14:textId="12433EB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4966A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FA5507F" w14:textId="77777777" w:rsidTr="00B24466">
        <w:trPr>
          <w:trHeight w:val="167"/>
        </w:trPr>
        <w:tc>
          <w:tcPr>
            <w:tcW w:w="596" w:type="dxa"/>
            <w:vMerge/>
            <w:vAlign w:val="center"/>
          </w:tcPr>
          <w:p w14:paraId="1B2142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660F87C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CD7E50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17A4FA8" w14:textId="5C6BBD3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4E9B4D" w14:textId="749427A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A8A672" w14:textId="1853CA6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2706680A" w14:textId="35540D6F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D20E97" w14:textId="6885755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869139" w14:textId="59885DF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7DED6E" w14:textId="38CAAD6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F0A77D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76226D" w14:textId="77777777" w:rsidTr="00B24466">
        <w:trPr>
          <w:trHeight w:val="151"/>
        </w:trPr>
        <w:tc>
          <w:tcPr>
            <w:tcW w:w="596" w:type="dxa"/>
            <w:vMerge/>
            <w:vAlign w:val="center"/>
            <w:hideMark/>
          </w:tcPr>
          <w:p w14:paraId="440DF19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65FA762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1. </w:t>
            </w:r>
          </w:p>
          <w:p w14:paraId="54930A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2"/>
                <w:szCs w:val="12"/>
              </w:rPr>
              <w:t>Проведен капитальный ремонт, текущий ремонт в организациях дополнительного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280EB47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572E3CF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3E542E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D4508E4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4C72CC4C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202</w:t>
            </w: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4</w:t>
            </w: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6B1465A9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88CED5F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217B1B6C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AD7C3C5" w14:textId="77777777" w:rsidR="000C35AB" w:rsidRPr="00CD2777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27E25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864416F" w14:textId="77777777" w:rsidTr="00B24466">
        <w:trPr>
          <w:trHeight w:val="326"/>
        </w:trPr>
        <w:tc>
          <w:tcPr>
            <w:tcW w:w="596" w:type="dxa"/>
            <w:vMerge/>
            <w:vAlign w:val="center"/>
            <w:hideMark/>
          </w:tcPr>
          <w:p w14:paraId="2B13650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2175E3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5861EF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355E283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783AB5F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7F632CE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ABE7D0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18D01B31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2AFD483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E78516D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8D8800A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4B4EE6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2C29C48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96609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A826B8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ED5778E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92F10E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DA9002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777D0E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4A9513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0B358C" w14:textId="526B32F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4D1218EB" w14:textId="758F12C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A52E023" w14:textId="0CD16A5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86D86B7" w14:textId="58E8541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CD5F8D1" w14:textId="63EF6FD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7B737B4" w14:textId="73A36C3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AE0BCB2" w14:textId="5F7C632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AB3DD5D" w14:textId="21925CE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1403DC8" w14:textId="0703864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88F0B60" w14:textId="2D4322A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2B46D6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ECE2BB1" w14:textId="77777777" w:rsidTr="00B24466">
        <w:trPr>
          <w:trHeight w:val="85"/>
        </w:trPr>
        <w:tc>
          <w:tcPr>
            <w:tcW w:w="596" w:type="dxa"/>
            <w:vMerge w:val="restart"/>
            <w:shd w:val="clear" w:color="auto" w:fill="auto"/>
            <w:hideMark/>
          </w:tcPr>
          <w:p w14:paraId="4B9B640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235A059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F95348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A0D854D" w14:textId="5D5C770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3BF956A" w14:textId="24CEFA7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D3F76C" w14:textId="336BCEE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9C7C400" w14:textId="49EDFAD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FB6FEB3" w14:textId="49BCF26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A561CE6" w14:textId="70AC53A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49F97C5" w14:textId="1E1104C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488AC44B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698E2FD7" w14:textId="0E995B93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6527C247" w14:textId="77777777" w:rsidTr="00B24466">
        <w:trPr>
          <w:trHeight w:val="407"/>
        </w:trPr>
        <w:tc>
          <w:tcPr>
            <w:tcW w:w="596" w:type="dxa"/>
            <w:vMerge/>
            <w:vAlign w:val="center"/>
            <w:hideMark/>
          </w:tcPr>
          <w:p w14:paraId="166EDDF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645730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15B369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3498D7A" w14:textId="0642FDA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7C5669F" w14:textId="0FDC7B0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FED1C7" w14:textId="18687E4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C2AE69" w14:textId="7BC24A1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3A9DA5E" w14:textId="67A1CA7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62B3B64" w14:textId="44E2382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3922CBE" w14:textId="359073E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9CB3E7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A54111D" w14:textId="77777777" w:rsidTr="00B24466">
        <w:trPr>
          <w:trHeight w:val="244"/>
        </w:trPr>
        <w:tc>
          <w:tcPr>
            <w:tcW w:w="596" w:type="dxa"/>
            <w:vMerge/>
            <w:vAlign w:val="center"/>
            <w:hideMark/>
          </w:tcPr>
          <w:p w14:paraId="41550B5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6A0D1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2925E5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4390718" w14:textId="123D564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AD1EA00" w14:textId="52ACAB8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0AEA61" w14:textId="453E297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7CE3FC3" w14:textId="7CCACED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E710257" w14:textId="0B6E08E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073B006" w14:textId="1758C7C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134D003" w14:textId="43F433A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21CEA4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5122A8" w14:textId="77777777" w:rsidTr="00B24466">
        <w:trPr>
          <w:trHeight w:val="416"/>
        </w:trPr>
        <w:tc>
          <w:tcPr>
            <w:tcW w:w="596" w:type="dxa"/>
            <w:vMerge/>
            <w:vAlign w:val="center"/>
            <w:hideMark/>
          </w:tcPr>
          <w:p w14:paraId="66215A4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891405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75E2EA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831D5DD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331CAB0" w14:textId="6AE64F1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83996FB" w14:textId="6D8DD89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61FB3D" w14:textId="75BA779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DF04E1F" w14:textId="0D8A9CD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6F1B183" w14:textId="19AEEA5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133B58D" w14:textId="66612BC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C89639" w14:textId="38DA3EA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537E4C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2895019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1FAB318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05976E6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D73D41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F9B57CE" w14:textId="3A81B9A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846C8E" w14:textId="670CE16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453AA9" w14:textId="7430748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2EE82C47" w14:textId="01F4254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77331" w14:textId="0E470FE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0AD8A4" w14:textId="5739D51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261478" w14:textId="60B1428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5EC3A6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15D8937" w14:textId="77777777" w:rsidTr="00B24466">
        <w:trPr>
          <w:trHeight w:val="267"/>
        </w:trPr>
        <w:tc>
          <w:tcPr>
            <w:tcW w:w="596" w:type="dxa"/>
            <w:vMerge w:val="restart"/>
            <w:shd w:val="clear" w:color="auto" w:fill="auto"/>
            <w:hideMark/>
          </w:tcPr>
          <w:p w14:paraId="68D2781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6D550BB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А1.02.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72AFD07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DDD1C4D" w14:textId="1F9B88A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693A34C" w14:textId="2E37E4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EC4E9C" w14:textId="315285F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C9092C2" w14:textId="45EA0C4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15AFF61" w14:textId="3EE4E3F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B042372" w14:textId="6E09759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8D0CC3D" w14:textId="7BF0B79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2C5AC037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2D383BDE" w14:textId="308CBF1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7BB3A516" w14:textId="77777777" w:rsidTr="00B24466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5C65ED7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D53594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193CB7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DF228B7" w14:textId="21D6A22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E10D80F" w14:textId="56BA1DD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3DA0B9" w14:textId="3D182D4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24BBAFD" w14:textId="567DB35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E515752" w14:textId="2F562E5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18FD5B5" w14:textId="183C33E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6065067" w14:textId="58A08B5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B475C7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36DF998" w14:textId="77777777" w:rsidTr="00B24466">
        <w:trPr>
          <w:trHeight w:val="85"/>
        </w:trPr>
        <w:tc>
          <w:tcPr>
            <w:tcW w:w="596" w:type="dxa"/>
            <w:vMerge/>
            <w:vAlign w:val="center"/>
            <w:hideMark/>
          </w:tcPr>
          <w:p w14:paraId="35D1251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387E28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F0B323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B92062D" w14:textId="0813045A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C03CDFA" w14:textId="5FCFAA1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01E3BD" w14:textId="3CBD234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88A7D0F" w14:textId="3EFE217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3EC9983" w14:textId="3657D76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6CA3A8A" w14:textId="62EF9B8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7349507" w14:textId="1D2F6A3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45FFA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B4B0D02" w14:textId="77777777" w:rsidTr="00B24466">
        <w:trPr>
          <w:trHeight w:val="577"/>
        </w:trPr>
        <w:tc>
          <w:tcPr>
            <w:tcW w:w="596" w:type="dxa"/>
            <w:vMerge/>
            <w:vAlign w:val="center"/>
            <w:hideMark/>
          </w:tcPr>
          <w:p w14:paraId="6D0D181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A61ABA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00021C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567C8D6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C16B73C" w14:textId="699087D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E807ACD" w14:textId="56C564A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F3D16E" w14:textId="6DB4461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61B64353" w14:textId="37F0F8B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841A33E" w14:textId="3282EF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9203E10" w14:textId="6437864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4F9E306" w14:textId="41286CE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18736B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C2B6DEB" w14:textId="77777777" w:rsidTr="00B24466">
        <w:trPr>
          <w:trHeight w:val="176"/>
        </w:trPr>
        <w:tc>
          <w:tcPr>
            <w:tcW w:w="596" w:type="dxa"/>
            <w:vMerge/>
            <w:vAlign w:val="center"/>
          </w:tcPr>
          <w:p w14:paraId="293EC93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68BAF5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777DF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CBE8501" w14:textId="59497D0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01771E" w14:textId="6DA700C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438833" w14:textId="3AD6986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34CCDF40" w14:textId="55A0AE4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9D621B" w14:textId="1049FE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C98710" w14:textId="01C1F79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4F682D" w14:textId="094416E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15C476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0B06B03" w14:textId="77777777" w:rsidTr="00B24466">
        <w:trPr>
          <w:trHeight w:val="136"/>
        </w:trPr>
        <w:tc>
          <w:tcPr>
            <w:tcW w:w="596" w:type="dxa"/>
            <w:vMerge/>
            <w:vAlign w:val="center"/>
            <w:hideMark/>
          </w:tcPr>
          <w:p w14:paraId="3924A72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E2C521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1556F4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2"/>
                <w:szCs w:val="12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3DDAEE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2A8BAA6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4B1462F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825971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0523174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2E405C7A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62886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BC8D93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3342E6C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89C568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D902684" w14:textId="77777777" w:rsidTr="00B24466">
        <w:trPr>
          <w:trHeight w:val="212"/>
        </w:trPr>
        <w:tc>
          <w:tcPr>
            <w:tcW w:w="596" w:type="dxa"/>
            <w:vMerge/>
            <w:vAlign w:val="center"/>
            <w:hideMark/>
          </w:tcPr>
          <w:p w14:paraId="5B06102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2A5AB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8A24B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052FCC0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5B2D0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7E951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CF8A31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994EFAA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1BB057B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ECE066A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0D8FC54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4F550B0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0C95677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AAED1C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FB2130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A84CEB1" w14:textId="77777777" w:rsidTr="00B24466">
        <w:trPr>
          <w:trHeight w:val="47"/>
        </w:trPr>
        <w:tc>
          <w:tcPr>
            <w:tcW w:w="596" w:type="dxa"/>
            <w:vMerge/>
            <w:vAlign w:val="center"/>
            <w:hideMark/>
          </w:tcPr>
          <w:p w14:paraId="4E227A4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BB9FE6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960FAD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288348D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8E584A" w14:textId="26645DF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2DDF636" w14:textId="7375A17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83B3B9A" w14:textId="02C0898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36A4F72" w14:textId="2F67FF1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076B3B6" w14:textId="43B1FE6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4D92B27" w14:textId="1E79BF9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A594F6F" w14:textId="3FB7B53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F492E1D" w14:textId="05B08D2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57AF1BD" w14:textId="6124AAA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898CC63" w14:textId="56B4729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8E594A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370AC2C" w14:textId="77777777" w:rsidTr="00B24466">
        <w:trPr>
          <w:trHeight w:val="192"/>
        </w:trPr>
        <w:tc>
          <w:tcPr>
            <w:tcW w:w="596" w:type="dxa"/>
            <w:vMerge w:val="restart"/>
            <w:shd w:val="clear" w:color="auto" w:fill="auto"/>
            <w:hideMark/>
          </w:tcPr>
          <w:p w14:paraId="63FA381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3.2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146916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А1.03.</w:t>
            </w:r>
            <w:r w:rsidRPr="002A1BAF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br/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Государственная поддержка отрасли культуры (в части модернизации </w:t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5B44644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9C88F93" w14:textId="05E79BC4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4E38DDAF" w14:textId="43C20DE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69D4FE6" w14:textId="069C9B4F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0C0F15C8" w14:textId="0C543FB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9C34A6F" w14:textId="171D3FB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40B67AF" w14:textId="582279C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4955282" w14:textId="3DA7359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228BCFA4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3F8B05F7" w14:textId="68A98AD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1CA94ABA" w14:textId="77777777" w:rsidTr="00B24466">
        <w:trPr>
          <w:trHeight w:val="346"/>
        </w:trPr>
        <w:tc>
          <w:tcPr>
            <w:tcW w:w="596" w:type="dxa"/>
            <w:vMerge/>
            <w:vAlign w:val="center"/>
            <w:hideMark/>
          </w:tcPr>
          <w:p w14:paraId="2489ECD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A502B0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508EADF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CB4A617" w14:textId="002C01D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9546D2B" w14:textId="52BEC6D4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6ECAF91" w14:textId="7BDE93F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4117EFD8" w14:textId="30151F8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E5904B7" w14:textId="3566B703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816B2C0" w14:textId="4087C070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9D45A86" w14:textId="32EE541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2A19A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7B791D9" w14:textId="77777777" w:rsidTr="00B24466">
        <w:trPr>
          <w:trHeight w:val="102"/>
        </w:trPr>
        <w:tc>
          <w:tcPr>
            <w:tcW w:w="596" w:type="dxa"/>
            <w:vMerge/>
            <w:vAlign w:val="center"/>
            <w:hideMark/>
          </w:tcPr>
          <w:p w14:paraId="25A471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09E45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2D80AA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751D8AE5" w14:textId="5D61C64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966786B" w14:textId="7C1BDFAC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B2652D9" w14:textId="5460BEF9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48452E97" w14:textId="1E8B291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11935F1" w14:textId="5BB4B1B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5F372548" w14:textId="3E11DF0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19E26FA" w14:textId="4EA6799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B4A2D4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2B372DF" w14:textId="77777777" w:rsidTr="00B24466">
        <w:trPr>
          <w:trHeight w:val="555"/>
        </w:trPr>
        <w:tc>
          <w:tcPr>
            <w:tcW w:w="596" w:type="dxa"/>
            <w:vMerge/>
            <w:vAlign w:val="center"/>
            <w:hideMark/>
          </w:tcPr>
          <w:p w14:paraId="18630D3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AFFF47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85162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711E30F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5416A38" w14:textId="4440838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5994B4DE" w14:textId="63948D52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8EB9046" w14:textId="54FE6458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14:paraId="400AAF49" w14:textId="3E5C70D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74F365E6" w14:textId="7B61BF0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899155A" w14:textId="6FEA17A1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3D4EDA4" w14:textId="02995C3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AADA58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D6DEE95" w14:textId="77777777" w:rsidTr="00B24466">
        <w:trPr>
          <w:trHeight w:val="283"/>
        </w:trPr>
        <w:tc>
          <w:tcPr>
            <w:tcW w:w="596" w:type="dxa"/>
            <w:vMerge/>
            <w:vAlign w:val="center"/>
          </w:tcPr>
          <w:p w14:paraId="694ABE9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737E57C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0FA84F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35CB2A55" w14:textId="7580278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</w:tcPr>
          <w:p w14:paraId="4E23C05E" w14:textId="5073BD5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97A68C" w14:textId="03347DA5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14:paraId="70DD1EE0" w14:textId="0FC4D9C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DF6654B" w14:textId="0DE3F2BB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98DA12" w14:textId="7CE399F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2F2A6B4" w14:textId="4296951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1F209C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9C696FB" w14:textId="77777777" w:rsidTr="00B24466">
        <w:trPr>
          <w:trHeight w:val="162"/>
        </w:trPr>
        <w:tc>
          <w:tcPr>
            <w:tcW w:w="596" w:type="dxa"/>
            <w:vMerge/>
            <w:vAlign w:val="center"/>
            <w:hideMark/>
          </w:tcPr>
          <w:p w14:paraId="0D66BB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930EA4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2498DA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2"/>
                <w:szCs w:val="12"/>
              </w:rPr>
              <w:t>Реконструированы и (или) капитально отремонтированы региональные и муниципальные детские школы искусств по видам искусств,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16FE3E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32C046A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1563AF5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C497B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1A1F95A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48BE1A1D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3FFCA59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5A68C67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0931A8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66C74B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2F2B162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29ADBE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49F2543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09696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5C1108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1484B75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2798C6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4C0CD79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3B772DB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FBDFB79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6652879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1CE89CB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B88F06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2F7CBB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5F2A3EC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2B849C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9E655A2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38BB3A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178BA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FA06B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484255B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DF7CBD" w14:textId="6C67FAD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FC13308" w14:textId="6C10162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1CF819D" w14:textId="402F9C2E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AC375C" w14:textId="7D8776D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9D4774D" w14:textId="50E6DFAF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6F18543" w14:textId="442024C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A922F55" w14:textId="2030995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52EC179" w14:textId="0377D31D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DC10084" w14:textId="26EAA29A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3DC5AF" w14:textId="126CC816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CD59C9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2999B08" w14:textId="77777777" w:rsidTr="00B24466">
        <w:trPr>
          <w:trHeight w:val="85"/>
        </w:trPr>
        <w:tc>
          <w:tcPr>
            <w:tcW w:w="596" w:type="dxa"/>
            <w:vMerge w:val="restart"/>
            <w:shd w:val="clear" w:color="auto" w:fill="auto"/>
            <w:hideMark/>
          </w:tcPr>
          <w:p w14:paraId="046FE1A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532F6C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Основное мероприятие 04. Обеспечение пожарной безопасности и создание доступной среды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5D5B84A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AFC7547" w14:textId="21EA5BF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22BD545" w14:textId="2FA6B98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A1A5E9" w14:textId="2A27BB8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266C06C" w14:textId="5151AA7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AF0D4D5" w14:textId="4506810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421FB46" w14:textId="2591FBC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6B164B4" w14:textId="6C741D1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4B401FCA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7E7110AC" w14:textId="76105F5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1CD5EBB8" w14:textId="77777777" w:rsidTr="00B24466">
        <w:trPr>
          <w:trHeight w:val="376"/>
        </w:trPr>
        <w:tc>
          <w:tcPr>
            <w:tcW w:w="596" w:type="dxa"/>
            <w:vMerge/>
            <w:vAlign w:val="center"/>
            <w:hideMark/>
          </w:tcPr>
          <w:p w14:paraId="69DD682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DF2AA9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18742B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D164011" w14:textId="19623DD8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9A495C2" w14:textId="7B25B82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11F531" w14:textId="7116ADE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0DF817BE" w14:textId="1BAE43E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1B39DAF" w14:textId="076F426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2B4E4E4" w14:textId="5253CC6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0BDE003" w14:textId="73D45FF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F47B42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48BD15FA" w14:textId="77777777" w:rsidTr="00B24466">
        <w:trPr>
          <w:trHeight w:val="197"/>
        </w:trPr>
        <w:tc>
          <w:tcPr>
            <w:tcW w:w="596" w:type="dxa"/>
            <w:vMerge/>
            <w:vAlign w:val="center"/>
            <w:hideMark/>
          </w:tcPr>
          <w:p w14:paraId="55C0BF3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E759FB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17D02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3D2EC5D" w14:textId="24D3957B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DC25A51" w14:textId="3F8624A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0FA78C" w14:textId="1837E85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79B82B3" w14:textId="33D91FC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3F1C287" w14:textId="2BA41A4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CC0830B" w14:textId="51904C7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0701A35" w14:textId="27D1453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AA3B9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7A9D1D4" w14:textId="77777777" w:rsidTr="00B24466">
        <w:trPr>
          <w:trHeight w:val="431"/>
        </w:trPr>
        <w:tc>
          <w:tcPr>
            <w:tcW w:w="596" w:type="dxa"/>
            <w:vMerge/>
            <w:vAlign w:val="center"/>
            <w:hideMark/>
          </w:tcPr>
          <w:p w14:paraId="1900F6E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50CE90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B5403E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64044EB6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126EA19" w14:textId="144C93E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CEF7CA7" w14:textId="2258673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8DD5A8" w14:textId="347C2024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E4A5058" w14:textId="18E9CE4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3F9104B" w14:textId="5C9B8BC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4F2DC4C" w14:textId="564D3EA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3FA1B4A" w14:textId="6C69A12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CF5AAE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586F6A1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48E3AC8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615E69E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E12430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1DA2112D" w14:textId="51C37F80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79B6A6" w14:textId="2B5915A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60ED32" w14:textId="139FE36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2E7890C6" w14:textId="77E3FAC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56CE46" w14:textId="001870A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34452C" w14:textId="44A6476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4E787B" w14:textId="3A0D1B1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C70FC2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4552F49" w14:textId="77777777" w:rsidTr="00B24466">
        <w:trPr>
          <w:trHeight w:val="167"/>
        </w:trPr>
        <w:tc>
          <w:tcPr>
            <w:tcW w:w="596" w:type="dxa"/>
            <w:vMerge w:val="restart"/>
            <w:shd w:val="clear" w:color="auto" w:fill="auto"/>
            <w:hideMark/>
          </w:tcPr>
          <w:p w14:paraId="35B065B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B3BE90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04.01.</w:t>
            </w:r>
            <w:r w:rsidRPr="002A1BAF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br/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5467F54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3338A989" w14:textId="776E32EF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FCCCE54" w14:textId="23D6554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143307" w14:textId="709300B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14F64419" w14:textId="4A6D25A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69F4188" w14:textId="584A2B3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6A1DF10" w14:textId="3068DBF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AF74ECA" w14:textId="41CC27D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6D27BB4A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2C967D64" w14:textId="284908C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6F1C6F2D" w14:textId="77777777" w:rsidTr="00B24466">
        <w:trPr>
          <w:trHeight w:val="249"/>
        </w:trPr>
        <w:tc>
          <w:tcPr>
            <w:tcW w:w="596" w:type="dxa"/>
            <w:vMerge/>
            <w:vAlign w:val="center"/>
            <w:hideMark/>
          </w:tcPr>
          <w:p w14:paraId="7303C1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22B33D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E6FA48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C07B386" w14:textId="252E7C1C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E7EE57B" w14:textId="50204B8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369CAB" w14:textId="01FE424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6B24FEB2" w14:textId="1241552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54BE3CF" w14:textId="6F6D0F0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B6F3A77" w14:textId="45E5E65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522BEE7" w14:textId="1FC37CC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10244F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6813BA2" w14:textId="77777777" w:rsidTr="00B24466">
        <w:trPr>
          <w:trHeight w:val="169"/>
        </w:trPr>
        <w:tc>
          <w:tcPr>
            <w:tcW w:w="596" w:type="dxa"/>
            <w:vMerge/>
            <w:vAlign w:val="center"/>
            <w:hideMark/>
          </w:tcPr>
          <w:p w14:paraId="30E1FB1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869C6C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CFB364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C5D286B" w14:textId="79A59B3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CE44B50" w14:textId="299726A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2A2FFB" w14:textId="26B2A34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67F63A9" w14:textId="42B17F5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01F1C12" w14:textId="2E6F35B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4849191" w14:textId="7B6CE37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CD135E7" w14:textId="1B5FC76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10DB9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8354FAB" w14:textId="77777777" w:rsidTr="00B24466">
        <w:trPr>
          <w:trHeight w:val="447"/>
        </w:trPr>
        <w:tc>
          <w:tcPr>
            <w:tcW w:w="596" w:type="dxa"/>
            <w:vMerge/>
            <w:vAlign w:val="center"/>
            <w:hideMark/>
          </w:tcPr>
          <w:p w14:paraId="16D97EE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0E667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22E645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F39B9E0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8CC24A4" w14:textId="349C86AA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AA6628B" w14:textId="44711BC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1F6CD4" w14:textId="4243499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60E94726" w14:textId="2A6B8E8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05B6806" w14:textId="7B46EAD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DB2AB9B" w14:textId="6AAC1D3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A6E5C35" w14:textId="67EA6C9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6D443A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1550509E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503E045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7639B12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E4D474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15B47E95" w14:textId="7F54E65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68E369" w14:textId="27560A3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E8FF58" w14:textId="2AD1F25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5798C8C1" w14:textId="534B973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5A82A3" w14:textId="15F563D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52579E" w14:textId="0202F0F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82F46" w14:textId="45E200E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33A796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DAFCA5C" w14:textId="77777777" w:rsidTr="00B24466">
        <w:trPr>
          <w:trHeight w:val="200"/>
        </w:trPr>
        <w:tc>
          <w:tcPr>
            <w:tcW w:w="596" w:type="dxa"/>
            <w:vMerge/>
            <w:vAlign w:val="center"/>
            <w:hideMark/>
          </w:tcPr>
          <w:p w14:paraId="45317BF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166D7FE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01D0C49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2"/>
                <w:szCs w:val="12"/>
              </w:rPr>
              <w:t>Завершены работы по обеспечению пожарной безопасности в организациях дополнительного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4111CD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631818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2E64B98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92E9D46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3C5484D6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202</w:t>
            </w: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4</w:t>
            </w: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1178C9A1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61DBEEB1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4D60E7E6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19AD361A" w14:textId="77777777" w:rsidR="000C35AB" w:rsidRPr="00C46F99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5014B3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ECB9DF4" w14:textId="77777777" w:rsidTr="00B24466">
        <w:trPr>
          <w:trHeight w:val="318"/>
        </w:trPr>
        <w:tc>
          <w:tcPr>
            <w:tcW w:w="596" w:type="dxa"/>
            <w:vMerge/>
            <w:vAlign w:val="center"/>
            <w:hideMark/>
          </w:tcPr>
          <w:p w14:paraId="1BF3008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5468952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B2F165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879F12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29248F2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7A9490E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3088B2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723BAE6" w14:textId="77777777" w:rsidR="000C35AB" w:rsidRPr="00C46F99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0C5CE0B" w14:textId="77777777" w:rsidR="000C35AB" w:rsidRPr="00C46F99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F7E3039" w14:textId="77777777" w:rsidR="000C35AB" w:rsidRPr="00C46F99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70CC556" w14:textId="77777777" w:rsidR="000C35AB" w:rsidRPr="00C46F99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C46F99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6FFB563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8289F3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970728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9E62FF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3C67A29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477777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62E608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3C38F3A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6FE82FB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7CA9AC" w14:textId="3648474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E860BEA" w14:textId="0DE3229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7840771" w14:textId="5DB2023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F1E6893" w14:textId="110C0D9E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C9E7FE1" w14:textId="16730FC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79CC896" w14:textId="5730698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4C7E10E" w14:textId="774C668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311C9A0" w14:textId="4905719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C70DC8F" w14:textId="70E3FB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0CA4732" w14:textId="754100E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B1A1C9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6F42C1A3" w14:textId="77777777" w:rsidTr="00B24466">
        <w:trPr>
          <w:trHeight w:val="135"/>
        </w:trPr>
        <w:tc>
          <w:tcPr>
            <w:tcW w:w="596" w:type="dxa"/>
            <w:vMerge w:val="restart"/>
            <w:shd w:val="clear" w:color="auto" w:fill="auto"/>
            <w:hideMark/>
          </w:tcPr>
          <w:p w14:paraId="7049330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4.2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338C12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04.02.</w:t>
            </w:r>
            <w:r w:rsidRPr="002A1BAF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br/>
            </w: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7357EF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F9C5EB9" w14:textId="1E07FD8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CEA89FD" w14:textId="65D1B4E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BCA43F" w14:textId="391697E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BF5F01B" w14:textId="2FA2F5A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509393E" w14:textId="19B6C38A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DE5B5B2" w14:textId="13783DA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0785405" w14:textId="06E121A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14E2C716" w14:textId="77777777" w:rsidR="000C35AB" w:rsidRPr="00634DC8" w:rsidRDefault="000C35AB" w:rsidP="00B24466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634DC8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14:paraId="433BFC16" w14:textId="5AFC561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CD2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0C35AB" w:rsidRPr="002A1BAF" w14:paraId="646D27B2" w14:textId="77777777" w:rsidTr="00B24466">
        <w:trPr>
          <w:trHeight w:val="350"/>
        </w:trPr>
        <w:tc>
          <w:tcPr>
            <w:tcW w:w="596" w:type="dxa"/>
            <w:vMerge/>
            <w:vAlign w:val="center"/>
            <w:hideMark/>
          </w:tcPr>
          <w:p w14:paraId="6F0B8EC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2970B51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3E1177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D4EFD36" w14:textId="1AB2AA5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A54E28C" w14:textId="05D5E20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83FE35" w14:textId="794D343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43BC1FEE" w14:textId="21D9A7C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321BDC9" w14:textId="3606704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07A9711" w14:textId="300F599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A025937" w14:textId="57EC0BD5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7257E5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CAE87CB" w14:textId="77777777" w:rsidTr="00B24466">
        <w:trPr>
          <w:trHeight w:val="158"/>
        </w:trPr>
        <w:tc>
          <w:tcPr>
            <w:tcW w:w="596" w:type="dxa"/>
            <w:vMerge/>
            <w:vAlign w:val="center"/>
            <w:hideMark/>
          </w:tcPr>
          <w:p w14:paraId="4A98D22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3C3BB2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66EF807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D211387" w14:textId="1F2F2571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8F6ECE5" w14:textId="158EC36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EAF8A3" w14:textId="20EACB7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28517130" w14:textId="6A8B680B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700E76" w14:textId="01235E7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0E79E69" w14:textId="44EBC75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0B4D7F1" w14:textId="244BDCE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4CD226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32495BB" w14:textId="77777777" w:rsidTr="00B24466">
        <w:trPr>
          <w:trHeight w:val="420"/>
        </w:trPr>
        <w:tc>
          <w:tcPr>
            <w:tcW w:w="596" w:type="dxa"/>
            <w:vMerge/>
            <w:vAlign w:val="center"/>
            <w:hideMark/>
          </w:tcPr>
          <w:p w14:paraId="1E9C223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66D90C3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2FB6865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40F26BF5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84C1105" w14:textId="2F245E76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935B1C0" w14:textId="0D657B7C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F0F0C9" w14:textId="093EEC1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14:paraId="75522748" w14:textId="77E789C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BB9F44F" w14:textId="089ED23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DE5DFA" w14:textId="4FF295B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8C83397" w14:textId="2866673F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36FCD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568B9CB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5D912A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2507567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58DFFD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539C62F9" w14:textId="7A5ADED5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8DC712" w14:textId="7B93A69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1AC47F" w14:textId="6A6ACC5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14:paraId="48F11680" w14:textId="1E2F0000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F90896" w14:textId="0C1FCF4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CB4565" w14:textId="3B5F910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322AE8" w14:textId="5C4AFF1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C46F99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7A4B96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DFB771B" w14:textId="77777777" w:rsidTr="00B24466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2DAC8EB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4FECDB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1. </w:t>
            </w:r>
          </w:p>
          <w:p w14:paraId="4CA8CF3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46F9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0323171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14:paraId="74390B6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14:paraId="4B77E7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200E17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06D5B25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Итого 202</w:t>
            </w:r>
            <w:r w:rsidRPr="002A1BAF">
              <w:rPr>
                <w:rFonts w:ascii="Times New Roman" w:eastAsiaTheme="minorEastAsia" w:hAnsi="Times New Roman" w:cs="Times New Roman"/>
                <w:sz w:val="20"/>
                <w:lang w:val="en-US"/>
              </w:rPr>
              <w:t>4</w:t>
            </w:r>
            <w:r w:rsidRPr="002A1BAF">
              <w:rPr>
                <w:rFonts w:ascii="Times New Roman" w:eastAsiaTheme="minorEastAsia" w:hAnsi="Times New Roman" w:cs="Times New Roman"/>
                <w:sz w:val="20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14:paraId="4F26E0CF" w14:textId="77777777" w:rsidR="000C35AB" w:rsidRPr="002A1BAF" w:rsidRDefault="000C35AB" w:rsidP="00B24466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A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218B4A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77A4C14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06983BA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  <w:r w:rsidRPr="002A1BAF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935549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1EE7DF2" w14:textId="77777777" w:rsidTr="00B24466">
        <w:trPr>
          <w:trHeight w:val="242"/>
        </w:trPr>
        <w:tc>
          <w:tcPr>
            <w:tcW w:w="596" w:type="dxa"/>
            <w:vMerge/>
            <w:vAlign w:val="center"/>
            <w:hideMark/>
          </w:tcPr>
          <w:p w14:paraId="2315148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7AC0A6E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BD0BAE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219FCE1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14:paraId="0AB1565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04929BB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1D2CFA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F747EDA" w14:textId="77777777" w:rsidR="000C35AB" w:rsidRPr="002A1BAF" w:rsidRDefault="000C35AB" w:rsidP="00B24466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333347C" w14:textId="77777777" w:rsidR="000C35AB" w:rsidRPr="002A1BAF" w:rsidRDefault="000C35AB" w:rsidP="00B24466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E7130DD" w14:textId="77777777" w:rsidR="000C35AB" w:rsidRPr="002A1BAF" w:rsidRDefault="000C35AB" w:rsidP="00B24466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76C9AD9" w14:textId="77777777" w:rsidR="000C35AB" w:rsidRPr="002A1BAF" w:rsidRDefault="000C35AB" w:rsidP="00B24466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2A1BA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7C7D6DB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72E7F5F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14:paraId="47D45DA6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9197D7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01947087" w14:textId="77777777" w:rsidTr="00B24466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562663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3AF8E3E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794C52DC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14:paraId="0013AD60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EEDB46" w14:textId="44294836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F5EC408" w14:textId="7EC40931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1931F80" w14:textId="41A1AB3D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42C226D" w14:textId="7233288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C31A0E4" w14:textId="2FA706C2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6F616E1" w14:textId="35BB0509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9D89D97" w14:textId="62BD0BD3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6227A41" w14:textId="097B8A8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3B8E5A2" w14:textId="637E0D98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574E3F68" w14:textId="75DC7507" w:rsidR="000C35AB" w:rsidRPr="002A1BAF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FE3648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87B8418" w14:textId="77777777" w:rsidTr="00B24466">
        <w:trPr>
          <w:trHeight w:val="126"/>
        </w:trPr>
        <w:tc>
          <w:tcPr>
            <w:tcW w:w="596" w:type="dxa"/>
            <w:vMerge w:val="restart"/>
            <w:shd w:val="clear" w:color="auto" w:fill="auto"/>
            <w:hideMark/>
          </w:tcPr>
          <w:p w14:paraId="36ADAAA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14:paraId="3F78D10A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1BA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14:paraId="18F842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070AC943" w14:textId="3D62049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7CF54" w14:textId="21877BEF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300 893,8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9A800" w14:textId="58E5706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E3B6" w14:textId="4BC7C486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59 439,1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A38B" w14:textId="0F432DA6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8F0F4" w14:textId="346C3161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071DE" w14:textId="1A72DC5B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274D3874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5EE4F7AF" w14:textId="77777777" w:rsidTr="00B24466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15877147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8115B2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CE1CC8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1D6FC164" w14:textId="4754C5B9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AE035" w14:textId="65AA56AA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84B03" w14:textId="437C5FC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2924C" w14:textId="600040CC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35025" w14:textId="3E33D974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4972" w14:textId="77CE93DC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C887C" w14:textId="0D7B49E4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B1CE75F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2639A04E" w14:textId="77777777" w:rsidTr="00B24466">
        <w:trPr>
          <w:trHeight w:val="263"/>
        </w:trPr>
        <w:tc>
          <w:tcPr>
            <w:tcW w:w="596" w:type="dxa"/>
            <w:vMerge/>
            <w:vAlign w:val="center"/>
            <w:hideMark/>
          </w:tcPr>
          <w:p w14:paraId="10FEDC0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1C4CB2A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456E283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2E091893" w14:textId="0FC33BDD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09665" w14:textId="699CE9B9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6761C" w14:textId="4DCE6AB9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DECB6" w14:textId="0E9E0E4C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EC21B" w14:textId="20BB23EA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4C" w14:textId="0CA76697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96D09" w14:textId="578E2CBF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688B94D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337EDF93" w14:textId="77777777" w:rsidTr="00B24466">
        <w:trPr>
          <w:trHeight w:val="369"/>
        </w:trPr>
        <w:tc>
          <w:tcPr>
            <w:tcW w:w="596" w:type="dxa"/>
            <w:vMerge/>
            <w:vAlign w:val="center"/>
            <w:hideMark/>
          </w:tcPr>
          <w:p w14:paraId="0BC7A84E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14:paraId="05907542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14:paraId="11EF0BF1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14:paraId="508D806C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AA9E16A" w14:textId="5F84A073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95037" w14:textId="43BF43CF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300 893,8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C70400" w14:textId="0457711C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172C8" w14:textId="299AEADB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59 439,1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3A18" w14:textId="60E09A94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AA9F3" w14:textId="75DDB3D8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69317" w14:textId="78EB8A8A" w:rsidR="000C35AB" w:rsidRPr="000C35AB" w:rsidRDefault="000C35AB" w:rsidP="00B24466">
            <w:pPr>
              <w:pStyle w:val="ConsPlusNormal"/>
              <w:shd w:val="clear" w:color="auto" w:fill="FFFFFF" w:themeFill="background1"/>
              <w:ind w:right="-107" w:hanging="105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1959B98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35AB" w:rsidRPr="002A1BAF" w14:paraId="74858561" w14:textId="77777777" w:rsidTr="00B24466">
        <w:trPr>
          <w:trHeight w:val="85"/>
        </w:trPr>
        <w:tc>
          <w:tcPr>
            <w:tcW w:w="596" w:type="dxa"/>
            <w:vMerge/>
            <w:vAlign w:val="center"/>
          </w:tcPr>
          <w:p w14:paraId="2553DD93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14:paraId="1D681BB5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DFBB74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7CB33EC3" w14:textId="381541AE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777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B77A" w14:textId="1B9941BB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A87E1" w14:textId="7F2ECEC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BA44C" w14:textId="41BEE7C8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ABE1F" w14:textId="53CEAE82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5BD1" w14:textId="3B099CAD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B2F61" w14:textId="7ACC5E74" w:rsidR="000C35AB" w:rsidRPr="000C35AB" w:rsidRDefault="000C35AB" w:rsidP="00B2446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0C35A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4755689" w14:textId="77777777" w:rsidR="000C35AB" w:rsidRPr="002A1BAF" w:rsidRDefault="000C35AB" w:rsidP="00B24466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14:paraId="415AE29C" w14:textId="77777777" w:rsidR="000A17BC" w:rsidRPr="00ED1FC5" w:rsidRDefault="000A17BC" w:rsidP="00B2446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0"/>
        </w:rPr>
      </w:pPr>
    </w:p>
    <w:p w14:paraId="18AAFDC0" w14:textId="48B8BDC9" w:rsidR="000A17BC" w:rsidRDefault="000A17BC" w:rsidP="000A17BC">
      <w:pPr>
        <w:widowControl w:val="0"/>
        <w:suppressAutoHyphens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C6C8C42" w14:textId="2D3D320D" w:rsidR="00F1771E" w:rsidRPr="000C35AB" w:rsidRDefault="00B96842" w:rsidP="000C35AB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  <w:szCs w:val="20"/>
        </w:rPr>
      </w:pPr>
      <w:r w:rsidRPr="000C35AB">
        <w:rPr>
          <w:rFonts w:cs="Times New Roman"/>
          <w:b/>
          <w:bCs/>
          <w:sz w:val="18"/>
          <w:szCs w:val="18"/>
        </w:rPr>
        <w:lastRenderedPageBreak/>
        <w:t> </w:t>
      </w:r>
      <w:r w:rsidR="00F1771E" w:rsidRPr="000C35AB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="00F1771E" w:rsidRPr="000C35AB">
        <w:rPr>
          <w:rFonts w:cs="Times New Roman"/>
          <w:b/>
          <w:sz w:val="20"/>
          <w:szCs w:val="20"/>
          <w:lang w:val="en-US"/>
        </w:rPr>
        <w:t>VII</w:t>
      </w:r>
      <w:r w:rsidR="00F1771E" w:rsidRPr="000C35AB">
        <w:rPr>
          <w:rFonts w:cs="Times New Roman"/>
          <w:b/>
          <w:sz w:val="20"/>
          <w:szCs w:val="20"/>
        </w:rPr>
        <w:t xml:space="preserve"> «Развитие туризма» </w:t>
      </w:r>
      <w:r w:rsidR="00F1771E" w:rsidRPr="000C35AB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2023-2024 годы изложить в следующей редакции:</w:t>
      </w:r>
    </w:p>
    <w:p w14:paraId="2B4D9D6A" w14:textId="77777777" w:rsidR="00F1771E" w:rsidRPr="00222DB1" w:rsidRDefault="00F1771E" w:rsidP="00F1771E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4"/>
        <w:gridCol w:w="2126"/>
        <w:gridCol w:w="4111"/>
        <w:gridCol w:w="1275"/>
        <w:gridCol w:w="1134"/>
        <w:gridCol w:w="1134"/>
        <w:gridCol w:w="1134"/>
        <w:gridCol w:w="1134"/>
        <w:gridCol w:w="1276"/>
      </w:tblGrid>
      <w:tr w:rsidR="00F1771E" w:rsidRPr="00222DB1" w14:paraId="006E8E6B" w14:textId="77777777" w:rsidTr="000C35A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B263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79BA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1771E" w:rsidRPr="00222DB1" w14:paraId="1CED6D6B" w14:textId="77777777" w:rsidTr="000C35AB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A5B0A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36301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F091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F302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1771E" w:rsidRPr="00222DB1" w14:paraId="481D6F47" w14:textId="77777777" w:rsidTr="000C35A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B659B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5CCF2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0706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6A57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5A81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EAF7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F958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8938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2AE5" w14:textId="77777777" w:rsidR="00F1771E" w:rsidRPr="007C67AF" w:rsidRDefault="00F1771E" w:rsidP="003D09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1771E" w:rsidRPr="00222DB1" w14:paraId="607C378D" w14:textId="77777777" w:rsidTr="000C35A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2D9B3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678E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02D7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C74E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9C9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B2AB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F1C1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7CB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4448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76D9C052" w14:textId="77777777" w:rsidTr="000C35AB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BFB4F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4CC70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83C8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781C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910F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997B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E3E4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845C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91DD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148918F1" w14:textId="77777777" w:rsidTr="000C35AB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3FF8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DB92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E27B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6B1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319C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FDA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8F56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902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5E65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13BD0BD6" w14:textId="77777777" w:rsidTr="000C35AB">
        <w:trPr>
          <w:trHeight w:val="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E9DA1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21FA6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0E4E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8880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58E2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D3C1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467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55D5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B43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1771E" w:rsidRPr="00222DB1" w14:paraId="2D397B8E" w14:textId="77777777" w:rsidTr="000C35AB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C065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D09C" w14:textId="77777777" w:rsidR="00F1771E" w:rsidRPr="007C67AF" w:rsidRDefault="00F1771E" w:rsidP="003D091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DC6C" w14:textId="77777777" w:rsidR="00F1771E" w:rsidRPr="007C67AF" w:rsidRDefault="00F1771E" w:rsidP="003D09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D65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209A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689E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69D6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1B12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63B1" w14:textId="77777777" w:rsidR="00F1771E" w:rsidRPr="007C67AF" w:rsidRDefault="00F1771E" w:rsidP="003D0913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14:paraId="7C35F107" w14:textId="12693CAA" w:rsidR="00F1771E" w:rsidRDefault="00F1771E" w:rsidP="00994BCE">
      <w:pPr>
        <w:widowControl w:val="0"/>
        <w:suppressAutoHyphens/>
        <w:jc w:val="center"/>
        <w:rPr>
          <w:rFonts w:cs="Times New Roman"/>
          <w:sz w:val="24"/>
          <w:szCs w:val="24"/>
        </w:rPr>
      </w:pPr>
    </w:p>
    <w:p w14:paraId="7F530588" w14:textId="6DCD0204" w:rsidR="00994BCE" w:rsidRPr="000C35AB" w:rsidRDefault="00994BCE" w:rsidP="000C35AB">
      <w:pPr>
        <w:pStyle w:val="ae"/>
        <w:widowControl w:val="0"/>
        <w:numPr>
          <w:ilvl w:val="0"/>
          <w:numId w:val="1"/>
        </w:numPr>
        <w:suppressAutoHyphens/>
        <w:rPr>
          <w:rFonts w:cs="Times New Roman"/>
          <w:b/>
          <w:bCs/>
          <w:sz w:val="20"/>
          <w:szCs w:val="20"/>
        </w:rPr>
      </w:pPr>
      <w:r w:rsidRPr="000C35AB">
        <w:rPr>
          <w:rFonts w:cs="Times New Roman"/>
          <w:b/>
          <w:bCs/>
          <w:sz w:val="20"/>
          <w:szCs w:val="20"/>
        </w:rPr>
        <w:t>Перечень</w:t>
      </w:r>
      <w:r w:rsidR="003328F2" w:rsidRPr="000C35AB">
        <w:rPr>
          <w:rFonts w:cs="Times New Roman"/>
          <w:b/>
          <w:bCs/>
          <w:sz w:val="20"/>
          <w:szCs w:val="20"/>
        </w:rPr>
        <w:t xml:space="preserve"> </w:t>
      </w:r>
      <w:r w:rsidRPr="000C35AB">
        <w:rPr>
          <w:rFonts w:cs="Times New Roman"/>
          <w:b/>
          <w:bCs/>
          <w:sz w:val="20"/>
          <w:szCs w:val="20"/>
        </w:rPr>
        <w:t>мероприятий подпрограммы 7 «Развитие туризма»</w:t>
      </w:r>
      <w:r w:rsidR="003328F2" w:rsidRPr="000C35AB">
        <w:rPr>
          <w:rFonts w:cs="Times New Roman"/>
          <w:b/>
          <w:bCs/>
          <w:sz w:val="20"/>
          <w:szCs w:val="20"/>
        </w:rPr>
        <w:t xml:space="preserve"> муниципальной программы «Культура и туризм» на 2023-2024 годы изложить в следующей редакции:</w:t>
      </w:r>
    </w:p>
    <w:p w14:paraId="3F77B0F8" w14:textId="77777777" w:rsidR="000C35AB" w:rsidRPr="000C35AB" w:rsidRDefault="000C35AB" w:rsidP="000C35AB">
      <w:pPr>
        <w:pStyle w:val="ae"/>
        <w:widowControl w:val="0"/>
        <w:suppressAutoHyphens/>
        <w:rPr>
          <w:rFonts w:cs="Times New Roman"/>
          <w:b/>
          <w:bCs/>
          <w:sz w:val="20"/>
          <w:szCs w:val="20"/>
        </w:rPr>
      </w:pPr>
    </w:p>
    <w:tbl>
      <w:tblPr>
        <w:tblW w:w="1594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392"/>
        <w:gridCol w:w="1276"/>
        <w:gridCol w:w="2835"/>
        <w:gridCol w:w="992"/>
        <w:gridCol w:w="851"/>
        <w:gridCol w:w="851"/>
        <w:gridCol w:w="567"/>
        <w:gridCol w:w="708"/>
        <w:gridCol w:w="567"/>
        <w:gridCol w:w="567"/>
        <w:gridCol w:w="709"/>
        <w:gridCol w:w="709"/>
        <w:gridCol w:w="708"/>
        <w:gridCol w:w="1701"/>
      </w:tblGrid>
      <w:tr w:rsidR="000C35AB" w:rsidRPr="000C35AB" w14:paraId="4E879C16" w14:textId="77777777" w:rsidTr="00C878DC">
        <w:trPr>
          <w:trHeight w:val="300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14:paraId="4ED0AD6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698B5E9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14:paraId="1B878AA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9DF0ECC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br/>
              <w:t>исполнения</w:t>
            </w: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D4771B0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8E1550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vAlign w:val="center"/>
          </w:tcPr>
          <w:p w14:paraId="7787396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14:paraId="19B1A159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0C35AB" w:rsidRPr="000C35AB" w14:paraId="7F4C1850" w14:textId="77777777" w:rsidTr="00C878DC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437BE02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252B15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6A8F3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805937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F8171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A06A1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2FFCEFFC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F517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4388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6A48EA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  <w:vAlign w:val="center"/>
            <w:hideMark/>
          </w:tcPr>
          <w:p w14:paraId="647BDFF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507E839A" w14:textId="77777777" w:rsidTr="00C878DC">
        <w:trPr>
          <w:trHeight w:val="126"/>
        </w:trPr>
        <w:tc>
          <w:tcPr>
            <w:tcW w:w="512" w:type="dxa"/>
            <w:shd w:val="clear" w:color="auto" w:fill="auto"/>
          </w:tcPr>
          <w:p w14:paraId="254DB27F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14:paraId="30C56850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03F850E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FE02235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48D26F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61CB829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6D1BBF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7258A2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6314784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6B9174E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63DEB73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C35AB" w:rsidRPr="000C35AB" w14:paraId="0392B0E8" w14:textId="77777777" w:rsidTr="00C878DC">
        <w:trPr>
          <w:trHeight w:val="126"/>
        </w:trPr>
        <w:tc>
          <w:tcPr>
            <w:tcW w:w="512" w:type="dxa"/>
            <w:vMerge w:val="restart"/>
            <w:shd w:val="clear" w:color="auto" w:fill="auto"/>
            <w:hideMark/>
          </w:tcPr>
          <w:p w14:paraId="208B893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241B7D1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01. </w:t>
            </w:r>
            <w:r w:rsidRPr="000C35AB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D999B3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E5577E" w14:textId="70D311AD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15A3891" w14:textId="42E4F96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38EA90" w14:textId="6541930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8B98FD" w14:textId="1FB34C5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78F35B" w14:textId="3C85622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C1CD4E8" w14:textId="641442B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920A305" w14:textId="7851708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41ACF62" w14:textId="4C1AB794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Администрация г.о. Лыткарино</w:t>
            </w:r>
          </w:p>
        </w:tc>
      </w:tr>
      <w:tr w:rsidR="000C35AB" w:rsidRPr="000C35AB" w14:paraId="67370F4B" w14:textId="77777777" w:rsidTr="00C878DC">
        <w:trPr>
          <w:trHeight w:val="313"/>
        </w:trPr>
        <w:tc>
          <w:tcPr>
            <w:tcW w:w="512" w:type="dxa"/>
            <w:vMerge/>
            <w:vAlign w:val="center"/>
            <w:hideMark/>
          </w:tcPr>
          <w:p w14:paraId="2D9960A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701D3B6F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7DF29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D00F46" w14:textId="5361E79D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6E6E5C5" w14:textId="6BD90EA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097B6E" w14:textId="0114AEF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DD0DBAB" w14:textId="69AE51A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87E525" w14:textId="0EEBA7B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86EABDD" w14:textId="13F5463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8C3F4A8" w14:textId="69E3C0A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508DB3C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7F3684B6" w14:textId="77777777" w:rsidTr="00C878DC">
        <w:trPr>
          <w:trHeight w:val="136"/>
        </w:trPr>
        <w:tc>
          <w:tcPr>
            <w:tcW w:w="512" w:type="dxa"/>
            <w:vMerge/>
            <w:vAlign w:val="center"/>
            <w:hideMark/>
          </w:tcPr>
          <w:p w14:paraId="465291F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68B6121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E0A4A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41A0352" w14:textId="76032290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4FE3A67" w14:textId="4E5633C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13648D" w14:textId="5C0E60D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B05349C" w14:textId="58F3824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1C03822" w14:textId="0009966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6366D07" w14:textId="2ABD549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101AF57" w14:textId="19AD511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58B0519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26D9739D" w14:textId="77777777" w:rsidTr="000C35AB">
        <w:trPr>
          <w:trHeight w:val="273"/>
        </w:trPr>
        <w:tc>
          <w:tcPr>
            <w:tcW w:w="512" w:type="dxa"/>
            <w:vMerge/>
            <w:vAlign w:val="center"/>
            <w:hideMark/>
          </w:tcPr>
          <w:p w14:paraId="698E342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F74782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31D61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BE535FA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CEF2877" w14:textId="5354B6D3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0DF03D98" w14:textId="520223F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477AAF6" w14:textId="372BC4D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DE688CB" w14:textId="252BC98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1A9D06" w14:textId="4BFE79E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06E1BE" w14:textId="4052133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B0F2BD0" w14:textId="66F46BF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501092B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33D1D39" w14:textId="77777777" w:rsidTr="00C878DC">
        <w:trPr>
          <w:trHeight w:val="85"/>
        </w:trPr>
        <w:tc>
          <w:tcPr>
            <w:tcW w:w="512" w:type="dxa"/>
            <w:vMerge/>
            <w:vAlign w:val="center"/>
          </w:tcPr>
          <w:p w14:paraId="7F350E8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317BF9C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296CB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3C1E70" w14:textId="554BB934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968A201" w14:textId="49DF271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1BC8BF" w14:textId="10EC86D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F10CB2" w14:textId="5CFC960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80E32D" w14:textId="61147AC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981F5F" w14:textId="69B74E9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1F85A41" w14:textId="384F652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7FAB21D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4614FD72" w14:textId="77777777" w:rsidTr="000C35AB">
        <w:trPr>
          <w:trHeight w:val="409"/>
        </w:trPr>
        <w:tc>
          <w:tcPr>
            <w:tcW w:w="512" w:type="dxa"/>
            <w:vMerge w:val="restart"/>
            <w:shd w:val="clear" w:color="auto" w:fill="auto"/>
            <w:hideMark/>
          </w:tcPr>
          <w:p w14:paraId="3A970CD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4FD56F7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 xml:space="preserve">Мероприятие 01.01. </w:t>
            </w:r>
            <w:r w:rsidRPr="000C35AB">
              <w:rPr>
                <w:rFonts w:cs="Times New Roman"/>
                <w:color w:val="000000"/>
                <w:sz w:val="18"/>
                <w:szCs w:val="18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A22521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1B43418" w14:textId="4A01D00F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93F3A3D" w14:textId="41793C0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A9EE82" w14:textId="630100C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72FBB7A" w14:textId="29E59F7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3837BE" w14:textId="7E1B5AA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BF811C" w14:textId="1387356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DC91092" w14:textId="35A5747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58DA58E" w14:textId="2D856CC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Администрация г.о. Лыткарино</w:t>
            </w:r>
          </w:p>
        </w:tc>
      </w:tr>
      <w:tr w:rsidR="000C35AB" w:rsidRPr="000C35AB" w14:paraId="6B25D701" w14:textId="77777777" w:rsidTr="00C878DC">
        <w:trPr>
          <w:trHeight w:val="230"/>
        </w:trPr>
        <w:tc>
          <w:tcPr>
            <w:tcW w:w="512" w:type="dxa"/>
            <w:vMerge/>
            <w:vAlign w:val="center"/>
            <w:hideMark/>
          </w:tcPr>
          <w:p w14:paraId="2E4BD57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2E49AC1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B5B06F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E26A55E" w14:textId="5006E4E4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BA2E21D" w14:textId="488977A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C939A4" w14:textId="5CC05AB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CB530E1" w14:textId="1D1C3BA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20FB95" w14:textId="5FC21D4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6066C9" w14:textId="7BE2DA4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753F6D4" w14:textId="7A895E8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0B30D346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5A24E9C0" w14:textId="77777777" w:rsidTr="00C878DC">
        <w:trPr>
          <w:trHeight w:val="286"/>
        </w:trPr>
        <w:tc>
          <w:tcPr>
            <w:tcW w:w="512" w:type="dxa"/>
            <w:vMerge/>
            <w:vAlign w:val="center"/>
          </w:tcPr>
          <w:p w14:paraId="25B6328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59BC637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41B07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1AA676" w14:textId="7C5C57A1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2370B451" w14:textId="02FD146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C24ACA" w14:textId="42046A7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79BBE62B" w14:textId="3E762AA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7A0811" w14:textId="564F596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94452C" w14:textId="3D26A81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2E9063" w14:textId="0F0BD0C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5865F2E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78159BAF" w14:textId="77777777" w:rsidTr="00C878DC">
        <w:trPr>
          <w:trHeight w:val="591"/>
        </w:trPr>
        <w:tc>
          <w:tcPr>
            <w:tcW w:w="512" w:type="dxa"/>
            <w:vMerge/>
            <w:vAlign w:val="center"/>
            <w:hideMark/>
          </w:tcPr>
          <w:p w14:paraId="5528566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78847C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35546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1258965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2F41ACF" w14:textId="0814BAA4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09B548CD" w14:textId="58F640B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AB68C89" w14:textId="7A1D21F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83A0FC1" w14:textId="0A0FB1B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67B2A7F" w14:textId="19B9E47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E19F346" w14:textId="77898EC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496938F" w14:textId="51A23B0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1FA7813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0906DB04" w14:textId="77777777" w:rsidTr="00C878DC">
        <w:trPr>
          <w:trHeight w:val="167"/>
        </w:trPr>
        <w:tc>
          <w:tcPr>
            <w:tcW w:w="512" w:type="dxa"/>
            <w:vMerge/>
            <w:vAlign w:val="center"/>
          </w:tcPr>
          <w:p w14:paraId="70026DF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2840FA57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D0A73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AB80A8" w14:textId="6C2BDAB6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8739627" w14:textId="57BE86E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54504D" w14:textId="434946B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7E9976A8" w14:textId="6D29F62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069FF51" w14:textId="7DD507B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74C308" w14:textId="7094DCC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36AE65E" w14:textId="19E5AEA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1714838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9807F36" w14:textId="77777777" w:rsidTr="00C878DC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670CDD6D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7397888B" w14:textId="77777777" w:rsidR="000C35AB" w:rsidRPr="000C35AB" w:rsidRDefault="000C35AB" w:rsidP="000C35AB">
            <w:pPr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5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75E368F" w14:textId="3CFF0428" w:rsidR="000C35AB" w:rsidRPr="000C35AB" w:rsidRDefault="000C35AB" w:rsidP="000C35A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0C35AB">
              <w:rPr>
                <w:rFonts w:eastAsiaTheme="minorEastAsia" w:cs="Times New Roman"/>
                <w:sz w:val="12"/>
                <w:szCs w:val="12"/>
                <w:lang w:eastAsia="ru-RU"/>
              </w:rPr>
              <w:t>Количество организованных и проведённых</w:t>
            </w:r>
            <w:r w:rsidRPr="000C35AB">
              <w:rPr>
                <w:rFonts w:cs="Times New Roman"/>
                <w:color w:val="000000"/>
                <w:sz w:val="12"/>
                <w:szCs w:val="12"/>
              </w:rPr>
              <w:t xml:space="preserve"> профильных конкурсов, фестивалей для организаций туристской индустрии</w:t>
            </w:r>
            <w:r w:rsidRPr="000C35AB">
              <w:rPr>
                <w:rFonts w:eastAsiaTheme="minorEastAsia" w:cs="Times New Roman"/>
                <w:sz w:val="12"/>
                <w:szCs w:val="12"/>
                <w:lang w:eastAsia="ru-RU"/>
              </w:rPr>
              <w:t>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45FBB6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7A45141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5CDFC5C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3A5735C8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EB703C3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E181BF8" w14:textId="77777777" w:rsidR="000C35AB" w:rsidRPr="000C35AB" w:rsidRDefault="000C35AB" w:rsidP="000C35AB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5A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DF5C18D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80F0A7F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412A6E5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  <w:vAlign w:val="center"/>
            <w:hideMark/>
          </w:tcPr>
          <w:p w14:paraId="7A99633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3185722D" w14:textId="77777777" w:rsidTr="00C878DC">
        <w:trPr>
          <w:trHeight w:val="383"/>
        </w:trPr>
        <w:tc>
          <w:tcPr>
            <w:tcW w:w="512" w:type="dxa"/>
            <w:vMerge/>
            <w:vAlign w:val="center"/>
            <w:hideMark/>
          </w:tcPr>
          <w:p w14:paraId="019D1E0D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03968DA0" w14:textId="77777777" w:rsidR="000C35AB" w:rsidRPr="000C35AB" w:rsidRDefault="000C35AB" w:rsidP="000C35AB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1C3EFBE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4D12F57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11D2A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CA42E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757EA5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6885AE7" w14:textId="77777777" w:rsidR="000C35AB" w:rsidRPr="000C35AB" w:rsidRDefault="000C35AB" w:rsidP="000C35AB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78143D63" w14:textId="77777777" w:rsidR="000C35AB" w:rsidRPr="000C35AB" w:rsidRDefault="000C35AB" w:rsidP="000C35AB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B83E744" w14:textId="77777777" w:rsidR="000C35AB" w:rsidRPr="000C35AB" w:rsidRDefault="000C35AB" w:rsidP="000C35AB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E4BEF8C" w14:textId="77777777" w:rsidR="000C35AB" w:rsidRPr="000C35AB" w:rsidRDefault="000C35AB" w:rsidP="000C35AB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5231B18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773DEC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3358F1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8BF64A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420077D1" w14:textId="77777777" w:rsidTr="00C878DC">
        <w:trPr>
          <w:trHeight w:val="206"/>
        </w:trPr>
        <w:tc>
          <w:tcPr>
            <w:tcW w:w="512" w:type="dxa"/>
            <w:vMerge/>
            <w:vAlign w:val="center"/>
            <w:hideMark/>
          </w:tcPr>
          <w:p w14:paraId="6779E676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4A8B2CF6" w14:textId="77777777" w:rsidR="000C35AB" w:rsidRPr="000C35AB" w:rsidRDefault="000C35AB" w:rsidP="000C35AB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48A90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88DB8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5A215B" w14:textId="1EF88BA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BE8822" w14:textId="4012422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7965BA" w14:textId="1780029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40878F" w14:textId="24F05EC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9D3D82" w14:textId="3471D9A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4D85C8" w14:textId="0EB7CD3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123686" w14:textId="3C47650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C2AFF6" w14:textId="19FBBF6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E53ED1" w14:textId="69EA573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A7B895" w14:textId="5E20A46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14:paraId="5761121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40B885D" w14:textId="77777777" w:rsidTr="00C878DC">
        <w:trPr>
          <w:trHeight w:val="121"/>
        </w:trPr>
        <w:tc>
          <w:tcPr>
            <w:tcW w:w="512" w:type="dxa"/>
            <w:vMerge w:val="restart"/>
            <w:shd w:val="clear" w:color="auto" w:fill="auto"/>
            <w:hideMark/>
          </w:tcPr>
          <w:p w14:paraId="270156E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14:paraId="796EDA4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B93FF2" w14:textId="77777777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9D6F284" w14:textId="0548A590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622965C" w14:textId="02963B6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7EF0A30" w14:textId="5870E52F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86680D8" w14:textId="0A91D3B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69BB28" w14:textId="3E20406D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63DBB75" w14:textId="1DC5CA1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94D4DBE" w14:textId="5A055BC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5AC74DA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63C32184" w14:textId="77777777" w:rsidTr="00C878DC">
        <w:trPr>
          <w:trHeight w:val="388"/>
        </w:trPr>
        <w:tc>
          <w:tcPr>
            <w:tcW w:w="512" w:type="dxa"/>
            <w:vMerge/>
            <w:vAlign w:val="center"/>
            <w:hideMark/>
          </w:tcPr>
          <w:p w14:paraId="297B485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7992919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E8F860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28D212A" w14:textId="6E993F59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B3E1B20" w14:textId="1A9E953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A396C8" w14:textId="50CF5A76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6DC4FBF" w14:textId="2DA8ECAA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CEC2B1B" w14:textId="4CB7ECD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B3E60AE" w14:textId="2AB93A1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30FE40F" w14:textId="023FBBB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13ACB5B2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5AF4BE78" w14:textId="77777777" w:rsidTr="00C878DC">
        <w:trPr>
          <w:trHeight w:val="118"/>
        </w:trPr>
        <w:tc>
          <w:tcPr>
            <w:tcW w:w="512" w:type="dxa"/>
            <w:vMerge/>
            <w:vAlign w:val="center"/>
            <w:hideMark/>
          </w:tcPr>
          <w:p w14:paraId="4FE9AA1B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522FAFE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7B8EC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1203C2F" w14:textId="548EAE12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CB1A826" w14:textId="50500AB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8C81D0" w14:textId="29B8762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75CD165" w14:textId="3B99824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D9D873" w14:textId="148A852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6517590" w14:textId="56963CA4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E180196" w14:textId="302A4F4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6A019D19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77D6BC1F" w14:textId="77777777" w:rsidTr="00C878DC">
        <w:trPr>
          <w:trHeight w:val="365"/>
        </w:trPr>
        <w:tc>
          <w:tcPr>
            <w:tcW w:w="512" w:type="dxa"/>
            <w:vMerge/>
            <w:vAlign w:val="center"/>
            <w:hideMark/>
          </w:tcPr>
          <w:p w14:paraId="7A3BDB21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14:paraId="65528383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8C229D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D365BB1" w14:textId="77777777" w:rsidR="000C35AB" w:rsidRPr="00CD2777" w:rsidRDefault="000C35AB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018BBB4" w14:textId="396870B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4FE593A0" w14:textId="77F8931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5D338C" w14:textId="162FEACB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8F61D7" w14:textId="474F36F3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A96918" w14:textId="10C7ABE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319E75" w14:textId="4C20563E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E988EB8" w14:textId="09AA439C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14:paraId="3DA82D18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35AB" w:rsidRPr="000C35AB" w14:paraId="29A9AAF2" w14:textId="77777777" w:rsidTr="00C878DC">
        <w:trPr>
          <w:trHeight w:val="85"/>
        </w:trPr>
        <w:tc>
          <w:tcPr>
            <w:tcW w:w="512" w:type="dxa"/>
            <w:vMerge/>
            <w:vAlign w:val="center"/>
          </w:tcPr>
          <w:p w14:paraId="03FBD94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14:paraId="6FCABDAC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DB639F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89B995" w14:textId="303BE00F" w:rsidR="000C35AB" w:rsidRPr="000C35AB" w:rsidRDefault="000C35AB" w:rsidP="000C35AB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4A15567" w14:textId="63F061C8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564D2C" w14:textId="17E412A5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5DB7B75" w14:textId="23AC0761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01C15B1" w14:textId="19A3DA00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78E724" w14:textId="3DEEE999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94820A0" w14:textId="118463E2" w:rsidR="000C35AB" w:rsidRPr="000C35AB" w:rsidRDefault="000C35AB" w:rsidP="000C35AB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14:paraId="3F187E14" w14:textId="77777777" w:rsidR="000C35AB" w:rsidRPr="000C35AB" w:rsidRDefault="000C35AB" w:rsidP="000C35AB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6F229CF" w14:textId="23F4FD03" w:rsidR="00B24466" w:rsidRPr="00B24466" w:rsidRDefault="00B24466" w:rsidP="00B24466">
      <w:pPr>
        <w:pStyle w:val="ae"/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24466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Методика расчета значений целевых показателей/результатов муниципальной программы:</w:t>
      </w:r>
    </w:p>
    <w:p w14:paraId="033AB847" w14:textId="77777777" w:rsidR="00B24466" w:rsidRPr="00B24466" w:rsidRDefault="00B24466" w:rsidP="00B24466">
      <w:pPr>
        <w:widowControl w:val="0"/>
        <w:suppressAutoHyphens/>
        <w:spacing w:line="276" w:lineRule="auto"/>
        <w:ind w:firstLine="539"/>
        <w:jc w:val="both"/>
        <w:rPr>
          <w:rFonts w:eastAsia="Times New Roman" w:cs="Times New Roman"/>
          <w:sz w:val="14"/>
          <w:szCs w:val="14"/>
          <w:lang w:eastAsia="ru-RU"/>
        </w:rPr>
      </w:pPr>
    </w:p>
    <w:tbl>
      <w:tblPr>
        <w:tblW w:w="15168" w:type="dxa"/>
        <w:tblInd w:w="108" w:type="dxa"/>
        <w:tblLook w:val="0400" w:firstRow="0" w:lastRow="0" w:firstColumn="0" w:lastColumn="0" w:noHBand="0" w:noVBand="1"/>
      </w:tblPr>
      <w:tblGrid>
        <w:gridCol w:w="738"/>
        <w:gridCol w:w="3270"/>
        <w:gridCol w:w="17"/>
        <w:gridCol w:w="157"/>
        <w:gridCol w:w="1375"/>
        <w:gridCol w:w="36"/>
        <w:gridCol w:w="3234"/>
        <w:gridCol w:w="1692"/>
        <w:gridCol w:w="2409"/>
        <w:gridCol w:w="2240"/>
      </w:tblGrid>
      <w:tr w:rsidR="00B24466" w:rsidRPr="00B24466" w14:paraId="12F20FA4" w14:textId="77777777" w:rsidTr="00C878DC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99B" w14:textId="77777777" w:rsidR="00B24466" w:rsidRPr="00B24466" w:rsidRDefault="00B24466" w:rsidP="00B24466">
            <w:pPr>
              <w:widowControl w:val="0"/>
              <w:suppressAutoHyphens/>
              <w:ind w:left="-1189" w:right="-250" w:firstLine="891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№</w:t>
            </w:r>
          </w:p>
          <w:p w14:paraId="15FAE9E6" w14:textId="77777777" w:rsidR="00B24466" w:rsidRPr="00B24466" w:rsidRDefault="00B24466" w:rsidP="00B24466">
            <w:pPr>
              <w:widowControl w:val="0"/>
              <w:suppressAutoHyphens/>
              <w:ind w:left="-1189" w:right="-250" w:firstLine="891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C70A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A419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2847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Порядок расчета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F36E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Источник данных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68F3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Периодичность представления</w:t>
            </w:r>
          </w:p>
        </w:tc>
      </w:tr>
      <w:tr w:rsidR="00B24466" w:rsidRPr="00B24466" w14:paraId="3E692D41" w14:textId="77777777" w:rsidTr="00C878DC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C67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A74A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1B7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CF89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7D61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DE6E" w14:textId="77777777" w:rsidR="00B24466" w:rsidRPr="00B24466" w:rsidRDefault="00B24466" w:rsidP="00B2446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B24466" w:rsidRPr="00B24466" w14:paraId="27EE7E53" w14:textId="77777777" w:rsidTr="00C878D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E3DD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798B" w14:textId="77777777" w:rsidR="00B24466" w:rsidRPr="00B24466" w:rsidRDefault="00B24466" w:rsidP="00B24466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B24466" w:rsidRPr="00B24466" w14:paraId="3320060D" w14:textId="77777777" w:rsidTr="00B24466">
        <w:trPr>
          <w:trHeight w:val="2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EBCE" w14:textId="77777777" w:rsidR="00B24466" w:rsidRPr="00B24466" w:rsidRDefault="00B24466" w:rsidP="00B2446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F369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1</w:t>
            </w:r>
          </w:p>
          <w:p w14:paraId="5810D81D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A9A1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37D7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Д=(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Кр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/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proofErr w:type="gramStart"/>
            <w:r w:rsidRPr="00B24466">
              <w:rPr>
                <w:rFonts w:cs="Times New Roman"/>
                <w:sz w:val="17"/>
                <w:szCs w:val="17"/>
              </w:rPr>
              <w:t>/)х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100</w:t>
            </w:r>
          </w:p>
          <w:p w14:paraId="587A0F57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Д –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доля ОКН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5DAB6D72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Кр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-количество ОКН в собственности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по которым проведены работы </w:t>
            </w:r>
          </w:p>
          <w:p w14:paraId="14929D63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92D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2A14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годовая</w:t>
            </w:r>
          </w:p>
        </w:tc>
      </w:tr>
      <w:tr w:rsidR="00B24466" w:rsidRPr="00B24466" w14:paraId="32D80E6D" w14:textId="77777777" w:rsidTr="00C878D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F0D2" w14:textId="77777777" w:rsidR="00B24466" w:rsidRPr="00B24466" w:rsidRDefault="00B24466" w:rsidP="00B2446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88CB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2</w:t>
            </w:r>
          </w:p>
          <w:p w14:paraId="6777D226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объектов культурного наследия,</w:t>
            </w:r>
            <w:r w:rsidRPr="00B24466">
              <w:rPr>
                <w:rFonts w:cs="Times New Roman"/>
                <w:sz w:val="17"/>
                <w:szCs w:val="17"/>
              </w:rPr>
              <w:t xml:space="preserve"> находящихся в собственности муниципальных образований,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E60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ед</w:t>
            </w:r>
            <w:proofErr w:type="spellEnd"/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704B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Кб+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</w:p>
          <w:p w14:paraId="3F3BB28E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703DCC19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B24466">
              <w:rPr>
                <w:rFonts w:cs="Times New Roman"/>
                <w:sz w:val="17"/>
                <w:szCs w:val="17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C51C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778C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72A38AD3" w14:textId="77777777" w:rsidTr="00C878D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39E6" w14:textId="77777777" w:rsidR="00B24466" w:rsidRPr="00B24466" w:rsidRDefault="00B24466" w:rsidP="00B2446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FF47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3</w:t>
            </w:r>
          </w:p>
          <w:p w14:paraId="3D210EA6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 xml:space="preserve">Увеличение доли объектов культурного наследия, находящихся в собственности </w:t>
            </w:r>
            <w:proofErr w:type="gramStart"/>
            <w:r w:rsidRPr="00B24466">
              <w:rPr>
                <w:rFonts w:eastAsia="Times New Roman"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на которые установлены информационные надписи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D79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804F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ДН=(Н/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Кб)х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100</w:t>
            </w:r>
          </w:p>
          <w:p w14:paraId="4F4C3E1A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Дн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–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доля ОКН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>на которые установлены информационные надписи</w:t>
            </w:r>
            <w:r w:rsidRPr="00B24466">
              <w:rPr>
                <w:rFonts w:cs="Times New Roman"/>
                <w:sz w:val="17"/>
                <w:szCs w:val="17"/>
              </w:rPr>
              <w:t xml:space="preserve"> от общего числа объектов в собственности ОМСУ</w:t>
            </w:r>
          </w:p>
          <w:p w14:paraId="3AF73866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. -количество ОКН в собственности муниципального образования</w:t>
            </w:r>
          </w:p>
          <w:p w14:paraId="393B6970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Н --количество ОКН в собственности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на которые установлены информационные надписи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B2FF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BB26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53DB7E61" w14:textId="77777777" w:rsidTr="00C878DC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C1C2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E1C1" w14:textId="77777777" w:rsidR="00B24466" w:rsidRPr="00B24466" w:rsidRDefault="00B24466" w:rsidP="00B24466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Подпрограмма 2 </w:t>
            </w: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«Развитие музейного дела»</w:t>
            </w:r>
          </w:p>
        </w:tc>
      </w:tr>
      <w:tr w:rsidR="00B24466" w:rsidRPr="00B24466" w14:paraId="5E90AFB9" w14:textId="77777777" w:rsidTr="00C878DC">
        <w:trPr>
          <w:trHeight w:val="6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4434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471E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0DB24E00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Цифровизация музейных фондов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1278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4F79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Calibri" w:cs="Times New Roman"/>
                <w:sz w:val="17"/>
                <w:szCs w:val="17"/>
              </w:rPr>
            </w:pPr>
            <w:r w:rsidRPr="00B24466">
              <w:rPr>
                <w:rFonts w:eastAsia="Calibri" w:cs="Times New Roman"/>
                <w:sz w:val="17"/>
                <w:szCs w:val="17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14:paraId="49C1B28B" w14:textId="17A8BAEE" w:rsidR="00B24466" w:rsidRPr="00B24466" w:rsidRDefault="00B24466" w:rsidP="00B24466">
            <w:pPr>
              <w:shd w:val="clear" w:color="auto" w:fill="FFFFFF"/>
              <w:suppressAutoHyphens/>
              <w:rPr>
                <w:rFonts w:eastAsia="Calibri" w:cs="Times New Roman"/>
                <w:sz w:val="17"/>
                <w:szCs w:val="17"/>
              </w:rPr>
            </w:pPr>
            <w:r w:rsidRPr="00B24466">
              <w:rPr>
                <w:rFonts w:eastAsia="Calibri" w:cs="Times New Roman"/>
                <w:sz w:val="17"/>
                <w:szCs w:val="17"/>
              </w:rPr>
              <w:t>Итоговое значение - фактическое количество музейного фонда, переведенного в электронный вид в отчетном году (не нарастающим итогом)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5351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1595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27CC61E4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27B1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A93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Подпрограмма 3 «Развитие библиотечного дела»</w:t>
            </w:r>
          </w:p>
        </w:tc>
      </w:tr>
      <w:tr w:rsidR="00B24466" w:rsidRPr="00B24466" w14:paraId="505BEFE5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3E4B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49C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3A2BBE0E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02D1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человек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CB2" w14:textId="77777777" w:rsidR="00B24466" w:rsidRPr="00B24466" w:rsidRDefault="00B24466" w:rsidP="00B24466">
            <w:pPr>
              <w:widowControl w:val="0"/>
              <w:suppressAutoHyphens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Число </w:t>
            </w:r>
            <w:r w:rsidRPr="00B24466">
              <w:rPr>
                <w:rFonts w:cs="Times New Roman"/>
                <w:sz w:val="17"/>
                <w:szCs w:val="17"/>
              </w:rPr>
              <w:t>пользователей</w:t>
            </w: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библиотек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9186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9AFE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437AAEA1" w14:textId="77777777" w:rsidTr="00C878DC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F423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DBA6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2</w:t>
            </w:r>
          </w:p>
          <w:p w14:paraId="48CF4FBD" w14:textId="77777777" w:rsidR="00B24466" w:rsidRPr="00B24466" w:rsidRDefault="00B24466" w:rsidP="00B24466">
            <w:pPr>
              <w:suppressAutoHyphens/>
              <w:rPr>
                <w:rFonts w:cs="Times New Roman"/>
                <w:i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D6BB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64B24E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 =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/Б2017*100, где:</w:t>
            </w:r>
          </w:p>
          <w:p w14:paraId="5B19232A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 – количество посещений библиотек по отношению к 2017 году;</w:t>
            </w:r>
          </w:p>
          <w:p w14:paraId="6E66F160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. – количество посещений библиотек в текущем году, ед.;</w:t>
            </w:r>
          </w:p>
          <w:p w14:paraId="7E46D806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Б2017 – количество посещений библиотек в 2017 году, ед.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4A99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C97E" w14:textId="77777777" w:rsidR="00B24466" w:rsidRPr="00B24466" w:rsidRDefault="00B24466" w:rsidP="00B24466">
            <w:pPr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B24466" w:rsidRPr="00B24466" w14:paraId="13E97601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37BF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6B62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bCs/>
                <w:sz w:val="17"/>
                <w:szCs w:val="17"/>
              </w:rPr>
              <w:t xml:space="preserve">Подпрограмма 4 «Развитие профессионального искусства, гастрольно-концертной </w:t>
            </w:r>
            <w:r w:rsidRPr="00B24466">
              <w:rPr>
                <w:rFonts w:cs="Times New Roman"/>
                <w:sz w:val="17"/>
                <w:szCs w:val="17"/>
              </w:rPr>
              <w:t xml:space="preserve">и культурно-досуговой </w:t>
            </w:r>
            <w:r w:rsidRPr="00B24466">
              <w:rPr>
                <w:rFonts w:cs="Times New Roman"/>
                <w:bCs/>
                <w:sz w:val="17"/>
                <w:szCs w:val="17"/>
              </w:rPr>
              <w:t xml:space="preserve">деятельности, кинематографии» </w:t>
            </w:r>
          </w:p>
        </w:tc>
      </w:tr>
      <w:tr w:rsidR="00B24466" w:rsidRPr="00B24466" w14:paraId="66BDE864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D150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D8CE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496C42A8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b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Число посещений культурных мероприятий </w:t>
            </w:r>
            <w:r w:rsidRPr="00B24466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(приоритетный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0F7B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тыс.ед</w:t>
            </w:r>
            <w:proofErr w:type="spellEnd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C376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D7387A5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I(t) = A(t) + B(t) + C(t) + D(t) + E(t) + F(t) + G(t) +</w:t>
            </w:r>
          </w:p>
          <w:p w14:paraId="74278F7E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H(t) + J(t) + K(t) + L(t) + M(t) + N(t),</w:t>
            </w:r>
          </w:p>
          <w:p w14:paraId="2CB8CAB6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" w:name="dst100283"/>
            <w:bookmarkEnd w:id="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где:</w:t>
            </w:r>
          </w:p>
          <w:p w14:paraId="48457E5C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" w:name="dst100284"/>
            <w:bookmarkEnd w:id="6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I(t) - суммарное число посещений культурных мероприятий;</w:t>
            </w:r>
          </w:p>
          <w:p w14:paraId="2D0D6BE3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" w:name="dst100285"/>
            <w:bookmarkEnd w:id="7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A(t) - число посещений библиотек;</w:t>
            </w:r>
          </w:p>
          <w:p w14:paraId="76F09C7B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" w:name="dst100286"/>
            <w:bookmarkEnd w:id="8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07B023A8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" w:name="dst100287"/>
            <w:bookmarkEnd w:id="9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C(t) - число посещений музеев;</w:t>
            </w:r>
          </w:p>
          <w:p w14:paraId="0B549902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" w:name="dst100288"/>
            <w:bookmarkEnd w:id="10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D(t) - число посещений театров;</w:t>
            </w:r>
          </w:p>
          <w:p w14:paraId="477EA550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" w:name="dst100289"/>
            <w:bookmarkEnd w:id="11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E(t) - число посещений парков культуры и отдыха;</w:t>
            </w:r>
          </w:p>
          <w:p w14:paraId="6098C1C1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2" w:name="dst100290"/>
            <w:bookmarkEnd w:id="12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F4E0531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3" w:name="dst100291"/>
            <w:bookmarkEnd w:id="13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G(t) - число посещений цирков;</w:t>
            </w:r>
          </w:p>
          <w:p w14:paraId="4F2A2136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4" w:name="dst100292"/>
            <w:bookmarkEnd w:id="14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H(t) - число посещений зоопарков;</w:t>
            </w:r>
          </w:p>
          <w:p w14:paraId="1E48EA7D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5" w:name="dst100293"/>
            <w:bookmarkEnd w:id="1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J(t) - число посещений кинотеатров;</w:t>
            </w:r>
          </w:p>
          <w:p w14:paraId="6E587707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6" w:name="dst100294"/>
            <w:bookmarkEnd w:id="16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52DB3B88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7" w:name="dst100295"/>
            <w:bookmarkEnd w:id="17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F87B124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8" w:name="dst100296"/>
            <w:bookmarkEnd w:id="18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A378A9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9" w:name="dst100297"/>
            <w:bookmarkEnd w:id="19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N(t) - число посещений культурных мероприятий, проводимых </w:t>
            </w: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образовательными организациями высшего образования;</w:t>
            </w:r>
          </w:p>
          <w:p w14:paraId="4158C948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bookmarkStart w:id="20" w:name="dst100298"/>
            <w:bookmarkEnd w:id="20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t - отчетный период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997D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4C30B14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1" w:name="dst100300"/>
            <w:bookmarkEnd w:id="21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098CE0BA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2" w:name="dst100301"/>
            <w:bookmarkEnd w:id="22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C95E69B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3" w:name="dst100302"/>
            <w:bookmarkEnd w:id="23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1DBCBA80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4" w:name="dst100303"/>
            <w:bookmarkEnd w:id="24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6C4B9371" w14:textId="77777777" w:rsidR="00B24466" w:rsidRPr="00B24466" w:rsidRDefault="00B24466" w:rsidP="00B2446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5" w:name="dst100304"/>
            <w:bookmarkEnd w:id="2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592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B24466" w:rsidRPr="00B24466" w14:paraId="7BCBC8C3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2463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BE90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Целевой показатель 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>4</w:t>
            </w:r>
          </w:p>
          <w:p w14:paraId="24AC5090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6B46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bookmarkStart w:id="26" w:name="__DdeLink__18678_4050009535"/>
            <w:r w:rsidRPr="00B24466">
              <w:rPr>
                <w:rFonts w:cs="Times New Roman"/>
                <w:sz w:val="17"/>
                <w:szCs w:val="17"/>
              </w:rPr>
              <w:t>единица</w:t>
            </w:r>
            <w:bookmarkEnd w:id="26"/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106E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280D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42BA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Годовая </w:t>
            </w:r>
          </w:p>
        </w:tc>
      </w:tr>
      <w:tr w:rsidR="00B24466" w:rsidRPr="00B24466" w14:paraId="5988C5FE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CFF5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D23B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5</w:t>
            </w:r>
          </w:p>
          <w:p w14:paraId="5CD4EE4F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3479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F5C0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A0E4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1203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B24466" w:rsidRPr="00B24466" w14:paraId="039424B5" w14:textId="77777777" w:rsidTr="00C878DC">
        <w:trPr>
          <w:trHeight w:val="23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975C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8873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7</w:t>
            </w:r>
          </w:p>
          <w:p w14:paraId="628E907F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477C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1060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color w:val="000000"/>
                <w:sz w:val="17"/>
                <w:szCs w:val="17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12C9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Ведомственные данные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6FAD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ежегодная</w:t>
            </w:r>
          </w:p>
        </w:tc>
      </w:tr>
      <w:tr w:rsidR="00B24466" w:rsidRPr="00B24466" w14:paraId="54426AB0" w14:textId="77777777" w:rsidTr="00B24466">
        <w:trPr>
          <w:trHeight w:val="18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D399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75FD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8</w:t>
            </w:r>
          </w:p>
          <w:p w14:paraId="6D0549D8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C2A0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6857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A0F5" w14:textId="77777777" w:rsidR="00B24466" w:rsidRPr="00B24466" w:rsidRDefault="00B24466" w:rsidP="00B24466">
            <w:pPr>
              <w:widowControl w:val="0"/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9831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B24466" w:rsidRPr="00B24466" w14:paraId="4E59CEA4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C871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5D1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Подпрограмма 5 </w:t>
            </w:r>
            <w:r w:rsidRPr="00B24466">
              <w:rPr>
                <w:rFonts w:cs="Times New Roman"/>
                <w:bCs/>
                <w:sz w:val="17"/>
                <w:szCs w:val="17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B24466" w:rsidRPr="00B24466" w14:paraId="37BF21BB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50C1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DA87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14:paraId="297B1B6D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E8C8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25B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М+ Δ КДУ + Δ ЦКР </w:t>
            </w:r>
          </w:p>
          <w:p w14:paraId="0056787D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= расчет показателя за отчетный год</w:t>
            </w:r>
          </w:p>
          <w:p w14:paraId="10590910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14:paraId="42BD6063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7627994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6830FB22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3160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0A89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B24466" w:rsidRPr="00B24466" w14:paraId="29BFE790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D55B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D669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2</w:t>
            </w:r>
          </w:p>
          <w:p w14:paraId="1F241F29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765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ECD2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КЗ + Δ АК = расчет показателя за отчетный год</w:t>
            </w:r>
          </w:p>
          <w:p w14:paraId="470AE092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756284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Δ АК-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8FBA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9B2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B24466" w:rsidRPr="00B24466" w14:paraId="4901D486" w14:textId="77777777" w:rsidTr="00C878DC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4D77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9303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8</w:t>
            </w:r>
          </w:p>
          <w:p w14:paraId="7097D08D" w14:textId="77777777" w:rsidR="00B24466" w:rsidRPr="00B24466" w:rsidRDefault="00B24466" w:rsidP="00B24466">
            <w:pPr>
              <w:suppressAutoHyphens/>
              <w:rPr>
                <w:rFonts w:cs="Times New Roman"/>
                <w:i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91BC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8AFA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Показатель рассчитывается по формуле: </w:t>
            </w:r>
          </w:p>
          <w:p w14:paraId="6EBF5CB4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ипо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/ 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B24466">
              <w:rPr>
                <w:rFonts w:cs="Times New Roman"/>
                <w:sz w:val="17"/>
                <w:szCs w:val="17"/>
              </w:rPr>
              <w:t>око*100%,</w:t>
            </w:r>
          </w:p>
          <w:p w14:paraId="3E5454F6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 где: </w:t>
            </w:r>
          </w:p>
          <w:p w14:paraId="444C26AD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3874955D" w14:textId="77777777" w:rsidR="00B24466" w:rsidRPr="00B24466" w:rsidRDefault="00B24466" w:rsidP="00B2446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Nипо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6B92D471" w14:textId="77777777" w:rsidR="00B24466" w:rsidRPr="00B24466" w:rsidRDefault="00B24466" w:rsidP="00B24466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Nоко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F413" w14:textId="77777777" w:rsidR="00B24466" w:rsidRPr="00B24466" w:rsidRDefault="00B24466" w:rsidP="00B24466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7503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301138FE" w14:textId="77777777" w:rsidTr="00C878DC">
        <w:trPr>
          <w:trHeight w:val="253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E9D3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Подпрограмма 6 «Развитие образования в сфере культуры»</w:t>
            </w:r>
          </w:p>
        </w:tc>
      </w:tr>
      <w:tr w:rsidR="00B24466" w:rsidRPr="00B24466" w14:paraId="12AF85CC" w14:textId="77777777" w:rsidTr="00C878DC">
        <w:trPr>
          <w:trHeight w:val="4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2CFC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88AD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1</w:t>
            </w:r>
          </w:p>
          <w:p w14:paraId="16CE397B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D4FE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B551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/ Кд х 100,</w:t>
            </w:r>
            <w:r w:rsidRPr="00B24466">
              <w:rPr>
                <w:rFonts w:cs="Times New Roman"/>
                <w:sz w:val="17"/>
                <w:szCs w:val="17"/>
              </w:rPr>
              <w:br/>
              <w:t>где:</w:t>
            </w:r>
            <w:r w:rsidRPr="00B24466">
              <w:rPr>
                <w:rFonts w:cs="Times New Roman"/>
                <w:sz w:val="17"/>
                <w:szCs w:val="17"/>
              </w:rPr>
              <w:br/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Дд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72AAC23C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охваченных дополнительным образованием сферы культуры</w:t>
            </w:r>
          </w:p>
          <w:p w14:paraId="1BEA6CFD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gramStart"/>
            <w:r w:rsidRPr="00B24466">
              <w:rPr>
                <w:rFonts w:cs="Times New Roman"/>
                <w:sz w:val="17"/>
                <w:szCs w:val="17"/>
              </w:rPr>
              <w:t>Кд  -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численность детей в возрасте от 5 до 18 лет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DCB0" w14:textId="77777777" w:rsidR="00B24466" w:rsidRPr="00B24466" w:rsidRDefault="00B24466" w:rsidP="00B24466">
            <w:pPr>
              <w:suppressAutoHyphens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F6F3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5A9D83BE" w14:textId="77777777" w:rsidTr="00C878DC">
        <w:trPr>
          <w:trHeight w:val="14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9B74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A1C2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2</w:t>
            </w:r>
          </w:p>
          <w:p w14:paraId="124E699E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9994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B208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/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х 100,</w:t>
            </w:r>
            <w:r w:rsidRPr="00B24466">
              <w:rPr>
                <w:rFonts w:cs="Times New Roman"/>
                <w:sz w:val="17"/>
                <w:szCs w:val="17"/>
              </w:rPr>
              <w:br/>
              <w:t>где:</w:t>
            </w:r>
            <w:r w:rsidRPr="00B24466">
              <w:rPr>
                <w:rFonts w:cs="Times New Roman"/>
                <w:sz w:val="17"/>
                <w:szCs w:val="17"/>
              </w:rPr>
              <w:br/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AF0D2FF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23DB3E4E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C9F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21C6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5FA4F131" w14:textId="77777777" w:rsidTr="00B24466">
        <w:trPr>
          <w:trHeight w:val="11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EF8E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0B21" w14:textId="77777777" w:rsidR="00B24466" w:rsidRPr="00B24466" w:rsidRDefault="00B24466" w:rsidP="00B2446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3</w:t>
            </w:r>
          </w:p>
          <w:p w14:paraId="58A9C415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 w:rsidRPr="00B24466">
              <w:rPr>
                <w:rFonts w:cs="Times New Roman"/>
                <w:b/>
                <w:sz w:val="17"/>
                <w:szCs w:val="17"/>
              </w:rPr>
              <w:t>(приоритетный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4455" w14:textId="77777777" w:rsidR="00B24466" w:rsidRPr="00B24466" w:rsidRDefault="00B24466" w:rsidP="00B2446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172C" w14:textId="77777777" w:rsidR="00B24466" w:rsidRPr="00B24466" w:rsidRDefault="00B24466" w:rsidP="00B2446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9F7E" w14:textId="77777777" w:rsidR="00B24466" w:rsidRPr="00B24466" w:rsidRDefault="00B24466" w:rsidP="00B2446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7A92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246367C9" w14:textId="77777777" w:rsidTr="00C878DC">
        <w:trPr>
          <w:trHeight w:val="15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532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EFF9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4</w:t>
            </w:r>
          </w:p>
          <w:p w14:paraId="4D44F102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B24466">
              <w:rPr>
                <w:rFonts w:cs="Times New Roman"/>
                <w:b/>
                <w:sz w:val="17"/>
                <w:szCs w:val="17"/>
              </w:rPr>
              <w:t>(приоритетный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B37D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B37A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2CD4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B53B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B24466" w:rsidRPr="00B24466" w14:paraId="1A8BE6A0" w14:textId="77777777" w:rsidTr="00B24466">
        <w:trPr>
          <w:trHeight w:val="11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4B36" w14:textId="77777777" w:rsidR="00B24466" w:rsidRPr="00B24466" w:rsidRDefault="00B24466" w:rsidP="00B2446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0B25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5</w:t>
            </w:r>
          </w:p>
          <w:p w14:paraId="675B4A94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FC30" w14:textId="77777777" w:rsidR="00B24466" w:rsidRPr="00B24466" w:rsidRDefault="00B24466" w:rsidP="00B2446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F90E8" w14:textId="77777777" w:rsidR="00B24466" w:rsidRPr="00B24466" w:rsidRDefault="00B24466" w:rsidP="00B24466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FB75" w14:textId="77777777" w:rsidR="00B24466" w:rsidRPr="00B24466" w:rsidRDefault="00B24466" w:rsidP="00B2446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95FD" w14:textId="77777777" w:rsidR="00B24466" w:rsidRPr="00B24466" w:rsidRDefault="00B24466" w:rsidP="00B2446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</w:tbl>
    <w:p w14:paraId="041B4831" w14:textId="77777777" w:rsidR="00B24466" w:rsidRPr="00B24466" w:rsidRDefault="00B24466" w:rsidP="00B24466">
      <w:pPr>
        <w:widowControl w:val="0"/>
        <w:suppressAutoHyphens/>
        <w:ind w:firstLine="539"/>
        <w:jc w:val="both"/>
        <w:rPr>
          <w:rFonts w:eastAsia="Times New Roman" w:cs="Times New Roman"/>
          <w:sz w:val="17"/>
          <w:szCs w:val="17"/>
          <w:lang w:eastAsia="ru-RU"/>
        </w:rPr>
      </w:pPr>
    </w:p>
    <w:p w14:paraId="2F081FE1" w14:textId="77777777" w:rsidR="00994BCE" w:rsidRPr="00B24466" w:rsidRDefault="00994BCE" w:rsidP="00B24466">
      <w:pPr>
        <w:widowControl w:val="0"/>
        <w:suppressAutoHyphens/>
        <w:rPr>
          <w:rFonts w:cs="Times New Roman"/>
          <w:b/>
          <w:sz w:val="17"/>
          <w:szCs w:val="17"/>
        </w:rPr>
      </w:pPr>
    </w:p>
    <w:sectPr w:rsidR="00994BCE" w:rsidRPr="00B24466" w:rsidSect="00F12566"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8CFB" w14:textId="77777777" w:rsidR="00C60F28" w:rsidRDefault="00C60F28" w:rsidP="00936B5F">
      <w:r>
        <w:separator/>
      </w:r>
    </w:p>
  </w:endnote>
  <w:endnote w:type="continuationSeparator" w:id="0">
    <w:p w14:paraId="6E525C78" w14:textId="77777777" w:rsidR="00C60F28" w:rsidRDefault="00C60F2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A176" w14:textId="77777777" w:rsidR="00C60F28" w:rsidRDefault="00C60F28" w:rsidP="00936B5F">
      <w:r>
        <w:separator/>
      </w:r>
    </w:p>
  </w:footnote>
  <w:footnote w:type="continuationSeparator" w:id="0">
    <w:p w14:paraId="0B7A21AB" w14:textId="77777777" w:rsidR="00C60F28" w:rsidRDefault="00C60F28" w:rsidP="00936B5F">
      <w:r>
        <w:continuationSeparator/>
      </w:r>
    </w:p>
  </w:footnote>
  <w:footnote w:id="1">
    <w:p w14:paraId="7BBA968D" w14:textId="77777777" w:rsidR="00D655F4" w:rsidRPr="00685492" w:rsidRDefault="00D655F4" w:rsidP="00F136DF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45D8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687B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2166"/>
    <w:rsid w:val="00003B68"/>
    <w:rsid w:val="000041E2"/>
    <w:rsid w:val="000048FA"/>
    <w:rsid w:val="00004A4B"/>
    <w:rsid w:val="00006A42"/>
    <w:rsid w:val="000070D1"/>
    <w:rsid w:val="00007885"/>
    <w:rsid w:val="000109F5"/>
    <w:rsid w:val="00011D50"/>
    <w:rsid w:val="0001648D"/>
    <w:rsid w:val="000175BE"/>
    <w:rsid w:val="000215C2"/>
    <w:rsid w:val="00022D07"/>
    <w:rsid w:val="000238F1"/>
    <w:rsid w:val="00023CBD"/>
    <w:rsid w:val="0002618B"/>
    <w:rsid w:val="00026501"/>
    <w:rsid w:val="00030E7D"/>
    <w:rsid w:val="00032C75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48D9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6B34"/>
    <w:rsid w:val="00097596"/>
    <w:rsid w:val="000A17BC"/>
    <w:rsid w:val="000A1CE9"/>
    <w:rsid w:val="000A1EA5"/>
    <w:rsid w:val="000A343C"/>
    <w:rsid w:val="000A3745"/>
    <w:rsid w:val="000A3FFA"/>
    <w:rsid w:val="000A41F1"/>
    <w:rsid w:val="000A61F3"/>
    <w:rsid w:val="000B2126"/>
    <w:rsid w:val="000B2EC8"/>
    <w:rsid w:val="000B5042"/>
    <w:rsid w:val="000C02AF"/>
    <w:rsid w:val="000C20C4"/>
    <w:rsid w:val="000C35AB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16AA4"/>
    <w:rsid w:val="00120BE6"/>
    <w:rsid w:val="001219F2"/>
    <w:rsid w:val="00122384"/>
    <w:rsid w:val="00124300"/>
    <w:rsid w:val="001314A9"/>
    <w:rsid w:val="00131C64"/>
    <w:rsid w:val="0013326F"/>
    <w:rsid w:val="00144D84"/>
    <w:rsid w:val="0014556C"/>
    <w:rsid w:val="0014562D"/>
    <w:rsid w:val="00145DFB"/>
    <w:rsid w:val="00147912"/>
    <w:rsid w:val="001514F3"/>
    <w:rsid w:val="00151C33"/>
    <w:rsid w:val="00152C0C"/>
    <w:rsid w:val="001538C8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B24"/>
    <w:rsid w:val="00177E6D"/>
    <w:rsid w:val="00181CB3"/>
    <w:rsid w:val="00183AF1"/>
    <w:rsid w:val="00183CD5"/>
    <w:rsid w:val="00183E74"/>
    <w:rsid w:val="00183FB9"/>
    <w:rsid w:val="00184090"/>
    <w:rsid w:val="00184CFF"/>
    <w:rsid w:val="00186260"/>
    <w:rsid w:val="0018779A"/>
    <w:rsid w:val="00190CFC"/>
    <w:rsid w:val="0019646E"/>
    <w:rsid w:val="001966EE"/>
    <w:rsid w:val="00196DDF"/>
    <w:rsid w:val="001A2940"/>
    <w:rsid w:val="001A4CEB"/>
    <w:rsid w:val="001A6AAC"/>
    <w:rsid w:val="001B1C5D"/>
    <w:rsid w:val="001B7D01"/>
    <w:rsid w:val="001C0D92"/>
    <w:rsid w:val="001C1C5D"/>
    <w:rsid w:val="001C32C9"/>
    <w:rsid w:val="001C32EA"/>
    <w:rsid w:val="001C465B"/>
    <w:rsid w:val="001C7DCE"/>
    <w:rsid w:val="001D17F1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581"/>
    <w:rsid w:val="00214B88"/>
    <w:rsid w:val="002156A5"/>
    <w:rsid w:val="0021577A"/>
    <w:rsid w:val="00216999"/>
    <w:rsid w:val="002208C8"/>
    <w:rsid w:val="00222D65"/>
    <w:rsid w:val="00222DB1"/>
    <w:rsid w:val="002243E3"/>
    <w:rsid w:val="00225EC2"/>
    <w:rsid w:val="00227BF7"/>
    <w:rsid w:val="002315E2"/>
    <w:rsid w:val="00233137"/>
    <w:rsid w:val="002339AB"/>
    <w:rsid w:val="00233B12"/>
    <w:rsid w:val="00235AD0"/>
    <w:rsid w:val="00235F6D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1108"/>
    <w:rsid w:val="002512E7"/>
    <w:rsid w:val="00253570"/>
    <w:rsid w:val="00254557"/>
    <w:rsid w:val="00254BD1"/>
    <w:rsid w:val="00256651"/>
    <w:rsid w:val="002603A9"/>
    <w:rsid w:val="00264619"/>
    <w:rsid w:val="0026697E"/>
    <w:rsid w:val="002703A9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236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D5DCE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3E58"/>
    <w:rsid w:val="002F6DF2"/>
    <w:rsid w:val="002F7390"/>
    <w:rsid w:val="002F7F6A"/>
    <w:rsid w:val="00300320"/>
    <w:rsid w:val="00303442"/>
    <w:rsid w:val="003063AA"/>
    <w:rsid w:val="00306416"/>
    <w:rsid w:val="003068E3"/>
    <w:rsid w:val="0030781F"/>
    <w:rsid w:val="0031009A"/>
    <w:rsid w:val="00311161"/>
    <w:rsid w:val="0031184D"/>
    <w:rsid w:val="003142F7"/>
    <w:rsid w:val="00321965"/>
    <w:rsid w:val="0032225A"/>
    <w:rsid w:val="00322417"/>
    <w:rsid w:val="0032331C"/>
    <w:rsid w:val="003315CE"/>
    <w:rsid w:val="00331834"/>
    <w:rsid w:val="00332867"/>
    <w:rsid w:val="003328F2"/>
    <w:rsid w:val="00332A4E"/>
    <w:rsid w:val="00332E4B"/>
    <w:rsid w:val="0033423C"/>
    <w:rsid w:val="00334810"/>
    <w:rsid w:val="00336AEE"/>
    <w:rsid w:val="00337CD9"/>
    <w:rsid w:val="00340681"/>
    <w:rsid w:val="00341BD5"/>
    <w:rsid w:val="00341E72"/>
    <w:rsid w:val="003469F9"/>
    <w:rsid w:val="00350802"/>
    <w:rsid w:val="003532B0"/>
    <w:rsid w:val="0035671D"/>
    <w:rsid w:val="003576F2"/>
    <w:rsid w:val="00357B0F"/>
    <w:rsid w:val="003643C3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06F4"/>
    <w:rsid w:val="00391600"/>
    <w:rsid w:val="003917AC"/>
    <w:rsid w:val="00394A76"/>
    <w:rsid w:val="00394A8E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4F1A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001"/>
    <w:rsid w:val="003E7710"/>
    <w:rsid w:val="003F0B71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1DE"/>
    <w:rsid w:val="00414350"/>
    <w:rsid w:val="00415664"/>
    <w:rsid w:val="00417ED1"/>
    <w:rsid w:val="00422F59"/>
    <w:rsid w:val="00423AE8"/>
    <w:rsid w:val="004329EC"/>
    <w:rsid w:val="00433F15"/>
    <w:rsid w:val="00435E69"/>
    <w:rsid w:val="004437E4"/>
    <w:rsid w:val="00445935"/>
    <w:rsid w:val="00450BB5"/>
    <w:rsid w:val="004540E3"/>
    <w:rsid w:val="0045760D"/>
    <w:rsid w:val="00457CF3"/>
    <w:rsid w:val="00460A40"/>
    <w:rsid w:val="00460CE3"/>
    <w:rsid w:val="0046634A"/>
    <w:rsid w:val="00466D26"/>
    <w:rsid w:val="00466DFC"/>
    <w:rsid w:val="00466EE0"/>
    <w:rsid w:val="00467CDC"/>
    <w:rsid w:val="0047348C"/>
    <w:rsid w:val="00475213"/>
    <w:rsid w:val="0048343A"/>
    <w:rsid w:val="00483B2A"/>
    <w:rsid w:val="0048417F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4955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3AC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3450"/>
    <w:rsid w:val="00515446"/>
    <w:rsid w:val="00515836"/>
    <w:rsid w:val="00515B77"/>
    <w:rsid w:val="0051613A"/>
    <w:rsid w:val="00523081"/>
    <w:rsid w:val="00523437"/>
    <w:rsid w:val="00524BA6"/>
    <w:rsid w:val="005277AE"/>
    <w:rsid w:val="00527F48"/>
    <w:rsid w:val="00531114"/>
    <w:rsid w:val="0053469F"/>
    <w:rsid w:val="0053768A"/>
    <w:rsid w:val="00537E39"/>
    <w:rsid w:val="005414E1"/>
    <w:rsid w:val="00542436"/>
    <w:rsid w:val="005434B4"/>
    <w:rsid w:val="00546020"/>
    <w:rsid w:val="00547309"/>
    <w:rsid w:val="00547BEF"/>
    <w:rsid w:val="00556F30"/>
    <w:rsid w:val="00560166"/>
    <w:rsid w:val="00560777"/>
    <w:rsid w:val="00564167"/>
    <w:rsid w:val="00564966"/>
    <w:rsid w:val="00564FA2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87598"/>
    <w:rsid w:val="005940B7"/>
    <w:rsid w:val="00594955"/>
    <w:rsid w:val="00596E86"/>
    <w:rsid w:val="005974E6"/>
    <w:rsid w:val="005A0147"/>
    <w:rsid w:val="005A403D"/>
    <w:rsid w:val="005A62F7"/>
    <w:rsid w:val="005A694C"/>
    <w:rsid w:val="005B2C72"/>
    <w:rsid w:val="005B44BE"/>
    <w:rsid w:val="005B7CF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4D9B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4DC8"/>
    <w:rsid w:val="006364F5"/>
    <w:rsid w:val="00640EAA"/>
    <w:rsid w:val="00642429"/>
    <w:rsid w:val="00642808"/>
    <w:rsid w:val="00642E29"/>
    <w:rsid w:val="006439AD"/>
    <w:rsid w:val="006448E4"/>
    <w:rsid w:val="0064562E"/>
    <w:rsid w:val="00645636"/>
    <w:rsid w:val="0064661C"/>
    <w:rsid w:val="00651E97"/>
    <w:rsid w:val="00652713"/>
    <w:rsid w:val="0065336F"/>
    <w:rsid w:val="00654138"/>
    <w:rsid w:val="0065416B"/>
    <w:rsid w:val="006573B6"/>
    <w:rsid w:val="00660B74"/>
    <w:rsid w:val="00663892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5956"/>
    <w:rsid w:val="00690639"/>
    <w:rsid w:val="006916B3"/>
    <w:rsid w:val="00691C82"/>
    <w:rsid w:val="00692D3A"/>
    <w:rsid w:val="00692DAD"/>
    <w:rsid w:val="006942FC"/>
    <w:rsid w:val="00694436"/>
    <w:rsid w:val="00695918"/>
    <w:rsid w:val="00696618"/>
    <w:rsid w:val="00696C3C"/>
    <w:rsid w:val="00696EA4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3C7C"/>
    <w:rsid w:val="006C4A0F"/>
    <w:rsid w:val="006D00E7"/>
    <w:rsid w:val="006D02A3"/>
    <w:rsid w:val="006D4BBD"/>
    <w:rsid w:val="006D63AE"/>
    <w:rsid w:val="006E10ED"/>
    <w:rsid w:val="006E12FF"/>
    <w:rsid w:val="006E1D3A"/>
    <w:rsid w:val="006E2799"/>
    <w:rsid w:val="006E2A91"/>
    <w:rsid w:val="006E3393"/>
    <w:rsid w:val="006E58AF"/>
    <w:rsid w:val="006E663C"/>
    <w:rsid w:val="006E6F77"/>
    <w:rsid w:val="006E7AB5"/>
    <w:rsid w:val="006F249C"/>
    <w:rsid w:val="006F52EE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1BFA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896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B18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1FD"/>
    <w:rsid w:val="0076740B"/>
    <w:rsid w:val="007702CD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90BAC"/>
    <w:rsid w:val="00790D81"/>
    <w:rsid w:val="00793406"/>
    <w:rsid w:val="00794CC4"/>
    <w:rsid w:val="00796F36"/>
    <w:rsid w:val="007A15C9"/>
    <w:rsid w:val="007A2B76"/>
    <w:rsid w:val="007A4DB9"/>
    <w:rsid w:val="007A5A46"/>
    <w:rsid w:val="007A6B8A"/>
    <w:rsid w:val="007B20D2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C7108"/>
    <w:rsid w:val="007D141D"/>
    <w:rsid w:val="007D2DC7"/>
    <w:rsid w:val="007D421B"/>
    <w:rsid w:val="007D6003"/>
    <w:rsid w:val="007D71A4"/>
    <w:rsid w:val="007D79A8"/>
    <w:rsid w:val="007E1BD5"/>
    <w:rsid w:val="007F0721"/>
    <w:rsid w:val="007F0C0D"/>
    <w:rsid w:val="007F1861"/>
    <w:rsid w:val="007F34AB"/>
    <w:rsid w:val="007F5D86"/>
    <w:rsid w:val="007F7278"/>
    <w:rsid w:val="00804591"/>
    <w:rsid w:val="0080582B"/>
    <w:rsid w:val="0080683D"/>
    <w:rsid w:val="00810C31"/>
    <w:rsid w:val="00813B6C"/>
    <w:rsid w:val="008143A9"/>
    <w:rsid w:val="0081792E"/>
    <w:rsid w:val="00823582"/>
    <w:rsid w:val="00824C7C"/>
    <w:rsid w:val="00824C99"/>
    <w:rsid w:val="0083071D"/>
    <w:rsid w:val="00830759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50846"/>
    <w:rsid w:val="008545BB"/>
    <w:rsid w:val="00855362"/>
    <w:rsid w:val="0085558F"/>
    <w:rsid w:val="0085741E"/>
    <w:rsid w:val="00857E03"/>
    <w:rsid w:val="008601C7"/>
    <w:rsid w:val="00862203"/>
    <w:rsid w:val="00865F94"/>
    <w:rsid w:val="008661CF"/>
    <w:rsid w:val="008669F4"/>
    <w:rsid w:val="00871D78"/>
    <w:rsid w:val="008728A1"/>
    <w:rsid w:val="008733E8"/>
    <w:rsid w:val="008759B8"/>
    <w:rsid w:val="008765EE"/>
    <w:rsid w:val="008775EB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7E54"/>
    <w:rsid w:val="008F7E9A"/>
    <w:rsid w:val="0090479E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454E8"/>
    <w:rsid w:val="00946EB2"/>
    <w:rsid w:val="00951A47"/>
    <w:rsid w:val="00951AE5"/>
    <w:rsid w:val="00951F53"/>
    <w:rsid w:val="009532C5"/>
    <w:rsid w:val="00954D90"/>
    <w:rsid w:val="00960570"/>
    <w:rsid w:val="00961530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4BCE"/>
    <w:rsid w:val="00995B3F"/>
    <w:rsid w:val="009961B2"/>
    <w:rsid w:val="00996B83"/>
    <w:rsid w:val="00996E63"/>
    <w:rsid w:val="009B0D05"/>
    <w:rsid w:val="009B24CE"/>
    <w:rsid w:val="009B583C"/>
    <w:rsid w:val="009B5A6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0848"/>
    <w:rsid w:val="009F112F"/>
    <w:rsid w:val="009F532C"/>
    <w:rsid w:val="00A00F8F"/>
    <w:rsid w:val="00A05BAC"/>
    <w:rsid w:val="00A103CC"/>
    <w:rsid w:val="00A10969"/>
    <w:rsid w:val="00A1101D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DA9"/>
    <w:rsid w:val="00A30F06"/>
    <w:rsid w:val="00A31BBB"/>
    <w:rsid w:val="00A31DE5"/>
    <w:rsid w:val="00A3220D"/>
    <w:rsid w:val="00A32305"/>
    <w:rsid w:val="00A3271F"/>
    <w:rsid w:val="00A33070"/>
    <w:rsid w:val="00A363BB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3C9A"/>
    <w:rsid w:val="00A952E2"/>
    <w:rsid w:val="00A97220"/>
    <w:rsid w:val="00A97B2A"/>
    <w:rsid w:val="00AA31A4"/>
    <w:rsid w:val="00AA4B60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E6AC2"/>
    <w:rsid w:val="00AF1561"/>
    <w:rsid w:val="00AF3B4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2899"/>
    <w:rsid w:val="00B15C20"/>
    <w:rsid w:val="00B16AA7"/>
    <w:rsid w:val="00B20FE8"/>
    <w:rsid w:val="00B22912"/>
    <w:rsid w:val="00B2435B"/>
    <w:rsid w:val="00B24466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14A2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6842"/>
    <w:rsid w:val="00B97970"/>
    <w:rsid w:val="00BA1146"/>
    <w:rsid w:val="00BA18C2"/>
    <w:rsid w:val="00BA3B68"/>
    <w:rsid w:val="00BA4DEF"/>
    <w:rsid w:val="00BA5382"/>
    <w:rsid w:val="00BA616E"/>
    <w:rsid w:val="00BA61EF"/>
    <w:rsid w:val="00BB0A36"/>
    <w:rsid w:val="00BB0F4D"/>
    <w:rsid w:val="00BB338E"/>
    <w:rsid w:val="00BB58F3"/>
    <w:rsid w:val="00BB6DAE"/>
    <w:rsid w:val="00BB7D18"/>
    <w:rsid w:val="00BB7FB1"/>
    <w:rsid w:val="00BC08EC"/>
    <w:rsid w:val="00BC0E6D"/>
    <w:rsid w:val="00BC3189"/>
    <w:rsid w:val="00BC3C04"/>
    <w:rsid w:val="00BC3E83"/>
    <w:rsid w:val="00BC4D39"/>
    <w:rsid w:val="00BC5202"/>
    <w:rsid w:val="00BC6EB4"/>
    <w:rsid w:val="00BC7820"/>
    <w:rsid w:val="00BD00FF"/>
    <w:rsid w:val="00BD17AB"/>
    <w:rsid w:val="00BD2024"/>
    <w:rsid w:val="00BD636D"/>
    <w:rsid w:val="00BD6A48"/>
    <w:rsid w:val="00BD7D43"/>
    <w:rsid w:val="00BE04B1"/>
    <w:rsid w:val="00BE17ED"/>
    <w:rsid w:val="00BE29A4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4C3A"/>
    <w:rsid w:val="00C25FDE"/>
    <w:rsid w:val="00C34489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46F99"/>
    <w:rsid w:val="00C52627"/>
    <w:rsid w:val="00C529F5"/>
    <w:rsid w:val="00C5375B"/>
    <w:rsid w:val="00C54DEC"/>
    <w:rsid w:val="00C60F28"/>
    <w:rsid w:val="00C621B6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D8F"/>
    <w:rsid w:val="00CA1F71"/>
    <w:rsid w:val="00CA42B3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0F14"/>
    <w:rsid w:val="00CD2777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4080"/>
    <w:rsid w:val="00D04EA5"/>
    <w:rsid w:val="00D04F21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7055"/>
    <w:rsid w:val="00D274FE"/>
    <w:rsid w:val="00D314DD"/>
    <w:rsid w:val="00D336F8"/>
    <w:rsid w:val="00D34321"/>
    <w:rsid w:val="00D351AD"/>
    <w:rsid w:val="00D3538D"/>
    <w:rsid w:val="00D35B08"/>
    <w:rsid w:val="00D43C69"/>
    <w:rsid w:val="00D4410A"/>
    <w:rsid w:val="00D45829"/>
    <w:rsid w:val="00D47172"/>
    <w:rsid w:val="00D4733F"/>
    <w:rsid w:val="00D51276"/>
    <w:rsid w:val="00D513CC"/>
    <w:rsid w:val="00D51EA7"/>
    <w:rsid w:val="00D5726E"/>
    <w:rsid w:val="00D6041E"/>
    <w:rsid w:val="00D60AF7"/>
    <w:rsid w:val="00D6225C"/>
    <w:rsid w:val="00D63167"/>
    <w:rsid w:val="00D6349E"/>
    <w:rsid w:val="00D63A9C"/>
    <w:rsid w:val="00D655F4"/>
    <w:rsid w:val="00D66920"/>
    <w:rsid w:val="00D67713"/>
    <w:rsid w:val="00D72F75"/>
    <w:rsid w:val="00D75AAB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07BE"/>
    <w:rsid w:val="00DA23DB"/>
    <w:rsid w:val="00DA2B7E"/>
    <w:rsid w:val="00DA3161"/>
    <w:rsid w:val="00DA3C18"/>
    <w:rsid w:val="00DA5DC0"/>
    <w:rsid w:val="00DA7B79"/>
    <w:rsid w:val="00DB1D8D"/>
    <w:rsid w:val="00DB4160"/>
    <w:rsid w:val="00DB451F"/>
    <w:rsid w:val="00DB468C"/>
    <w:rsid w:val="00DB5FD4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06AD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48C"/>
    <w:rsid w:val="00E31B66"/>
    <w:rsid w:val="00E345F3"/>
    <w:rsid w:val="00E41CBB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81"/>
    <w:rsid w:val="00E76CD9"/>
    <w:rsid w:val="00E76D8D"/>
    <w:rsid w:val="00E878CE"/>
    <w:rsid w:val="00E908DE"/>
    <w:rsid w:val="00E92462"/>
    <w:rsid w:val="00E95E38"/>
    <w:rsid w:val="00E96915"/>
    <w:rsid w:val="00E96E8F"/>
    <w:rsid w:val="00E96ECC"/>
    <w:rsid w:val="00E96FDE"/>
    <w:rsid w:val="00E976EF"/>
    <w:rsid w:val="00EA137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0915"/>
    <w:rsid w:val="00EE1F0C"/>
    <w:rsid w:val="00EE274D"/>
    <w:rsid w:val="00EE3FD3"/>
    <w:rsid w:val="00EE4862"/>
    <w:rsid w:val="00EE63BA"/>
    <w:rsid w:val="00EF0059"/>
    <w:rsid w:val="00EF122B"/>
    <w:rsid w:val="00EF5FA8"/>
    <w:rsid w:val="00EF614D"/>
    <w:rsid w:val="00F00044"/>
    <w:rsid w:val="00F01535"/>
    <w:rsid w:val="00F035B9"/>
    <w:rsid w:val="00F05C15"/>
    <w:rsid w:val="00F06357"/>
    <w:rsid w:val="00F06654"/>
    <w:rsid w:val="00F111A3"/>
    <w:rsid w:val="00F12566"/>
    <w:rsid w:val="00F12A3B"/>
    <w:rsid w:val="00F12C9F"/>
    <w:rsid w:val="00F136DF"/>
    <w:rsid w:val="00F13E96"/>
    <w:rsid w:val="00F1529A"/>
    <w:rsid w:val="00F1771E"/>
    <w:rsid w:val="00F20A49"/>
    <w:rsid w:val="00F2159D"/>
    <w:rsid w:val="00F21DC0"/>
    <w:rsid w:val="00F23858"/>
    <w:rsid w:val="00F23B11"/>
    <w:rsid w:val="00F24356"/>
    <w:rsid w:val="00F25548"/>
    <w:rsid w:val="00F25795"/>
    <w:rsid w:val="00F27562"/>
    <w:rsid w:val="00F3072C"/>
    <w:rsid w:val="00F312A6"/>
    <w:rsid w:val="00F3172E"/>
    <w:rsid w:val="00F34464"/>
    <w:rsid w:val="00F351A0"/>
    <w:rsid w:val="00F36AA4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3742"/>
    <w:rsid w:val="00F94703"/>
    <w:rsid w:val="00FA0CF4"/>
    <w:rsid w:val="00FA1006"/>
    <w:rsid w:val="00FA2184"/>
    <w:rsid w:val="00FA2463"/>
    <w:rsid w:val="00FA26A3"/>
    <w:rsid w:val="00FA2E6D"/>
    <w:rsid w:val="00FA301C"/>
    <w:rsid w:val="00FA4AD7"/>
    <w:rsid w:val="00FA5270"/>
    <w:rsid w:val="00FA6DA0"/>
    <w:rsid w:val="00FB14A9"/>
    <w:rsid w:val="00FB1551"/>
    <w:rsid w:val="00FB1745"/>
    <w:rsid w:val="00FB1BC3"/>
    <w:rsid w:val="00FB1DAE"/>
    <w:rsid w:val="00FB2828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7BF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E26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C3C04"/>
  </w:style>
  <w:style w:type="table" w:customStyle="1" w:styleId="30">
    <w:name w:val="Сетка таблицы3"/>
    <w:basedOn w:val="a1"/>
    <w:next w:val="a3"/>
    <w:uiPriority w:val="39"/>
    <w:rsid w:val="00BC3C0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33F15"/>
  </w:style>
  <w:style w:type="table" w:customStyle="1" w:styleId="40">
    <w:name w:val="Сетка таблицы4"/>
    <w:basedOn w:val="a1"/>
    <w:next w:val="a3"/>
    <w:uiPriority w:val="39"/>
    <w:rsid w:val="00433F1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349E"/>
  </w:style>
  <w:style w:type="table" w:customStyle="1" w:styleId="50">
    <w:name w:val="Сетка таблицы5"/>
    <w:basedOn w:val="a1"/>
    <w:next w:val="a3"/>
    <w:uiPriority w:val="39"/>
    <w:rsid w:val="00D6349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94BCE"/>
  </w:style>
  <w:style w:type="table" w:customStyle="1" w:styleId="60">
    <w:name w:val="Сетка таблицы6"/>
    <w:basedOn w:val="a1"/>
    <w:next w:val="a3"/>
    <w:uiPriority w:val="39"/>
    <w:rsid w:val="00994BC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E41CBB"/>
  </w:style>
  <w:style w:type="table" w:customStyle="1" w:styleId="70">
    <w:name w:val="Сетка таблицы7"/>
    <w:basedOn w:val="a1"/>
    <w:next w:val="a3"/>
    <w:uiPriority w:val="39"/>
    <w:rsid w:val="00E41C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CB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3B93-058C-4D35-A070-A2BCFB74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32</Pages>
  <Words>11767</Words>
  <Characters>67075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Поьзователь</cp:lastModifiedBy>
  <cp:revision>9</cp:revision>
  <cp:lastPrinted>2024-04-04T11:33:00Z</cp:lastPrinted>
  <dcterms:created xsi:type="dcterms:W3CDTF">2024-03-28T15:10:00Z</dcterms:created>
  <dcterms:modified xsi:type="dcterms:W3CDTF">2024-04-04T14:52:00Z</dcterms:modified>
</cp:coreProperties>
</file>