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01" w:rsidRDefault="00651001" w:rsidP="006510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Утверждаю:</w:t>
      </w:r>
    </w:p>
    <w:p w:rsidR="00651001" w:rsidRDefault="00651001" w:rsidP="006510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округа Лыткарино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 округа Лыткарино</w:t>
      </w:r>
    </w:p>
    <w:p w:rsidR="00651001" w:rsidRDefault="00651001" w:rsidP="004152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1" w:rsidRPr="00651001" w:rsidRDefault="00651001" w:rsidP="0041529C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3523763</wp:posOffset>
                </wp:positionH>
                <wp:positionV relativeFrom="paragraph">
                  <wp:posOffset>137071</wp:posOffset>
                </wp:positionV>
                <wp:extent cx="2254102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0470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10.8pt" to="454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X+4QEAANkDAAAOAAAAZHJzL2Uyb0RvYy54bWysU0uO1DAQ3SNxB8t7OkkLEIo6PYsZwQZB&#10;i88BPI7dsfBPtumkd8AaqY/AFViANNIAZ3BuRNmdziBACCE2TpWrXlW958rqbFAS7ZjzwugGV4sS&#10;I6apaYXeNvjli4d3HmDkA9EtkUazBu+Zx2fr27dWva3Z0nRGtswhKKJ93dsGdyHYuig87ZgifmEs&#10;0xDkxikSwHXbonWkh+pKFsuyvF/0xrXWGcq8h9uLYxCvc33OGQ1POfcsINlgmC3k0+XzMp3FekXq&#10;rSO2E3Qag/zDFIoIDU3nUhckEPTaiV9KKUGd8YaHBTWqMJwLyjIHYFOVP7F53hHLMhcQx9tZJv//&#10;ytInu41DooW3w0gTBU8UP4xvxkP8Ej+OBzS+jd/i5/gpXsWv8Wp8B/b1+B7sFIzX0/UBVUnJ3voa&#10;Cp7rjZs8bzcuyTJwp9IXCKMhq7+f1WdDQBQul8t7d6tyiRE9xYoboHU+PGJGoWQ0WAqdhCE12T32&#10;AZpB6ikFnDTIsXW2wl6ylCz1M8aBLDSrMjqvGTuXDu0ILEj7KtOAWjkzQbiQcgaVfwZNuQnG8ur9&#10;LXDOzh2NDjNQCW3c77qG4TQqP+afWB+5JtqXpt3nh8hywP5klaZdTwv6o5/hN3/k+jsAAAD//wMA&#10;UEsDBBQABgAIAAAAIQBtrLNq3QAAAAkBAAAPAAAAZHJzL2Rvd25yZXYueG1sTI9NS8NAEIbvgv9h&#10;GcGb3TTYYGI2pRREvIhN9b7NTjdp9yNkN2n89454sMd55+GdZ8r1bA2bcAiddwKWiwQYusarzmkB&#10;n/uXhydgIUqnpPEOBXxjgHV1e1PKQvmL2+FUR82oxIVCCmhj7AvOQ9OilWHhe3S0O/rBykjjoLka&#10;5IXKreFpkmTcys7RhVb2uG2xOdejFWDehulLb/UmjK+7rD59HNP3/STE/d28eQYWcY7/MPzqkzpU&#10;5HTwo1OBGQGr1WNOqIB0mQEjIE9yCg5/Aa9Kfv1B9QMAAP//AwBQSwECLQAUAAYACAAAACEAtoM4&#10;kv4AAADhAQAAEwAAAAAAAAAAAAAAAAAAAAAAW0NvbnRlbnRfVHlwZXNdLnhtbFBLAQItABQABgAI&#10;AAAAIQA4/SH/1gAAAJQBAAALAAAAAAAAAAAAAAAAAC8BAABfcmVscy8ucmVsc1BLAQItABQABgAI&#10;AAAAIQBfJaX+4QEAANkDAAAOAAAAAAAAAAAAAAAAAC4CAABkcnMvZTJvRG9jLnhtbFBLAQItABQA&#10;BgAIAAAAIQBtrLNq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651001" w:rsidRDefault="00651001" w:rsidP="006510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>А. Кравцов</w:t>
      </w:r>
    </w:p>
    <w:p w:rsidR="00651001" w:rsidRDefault="00651001" w:rsidP="006510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1" w:rsidRPr="00651001" w:rsidRDefault="00651001" w:rsidP="0065100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Заседания общественной комиссии городского округа Лыткарино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рейтингового голосования за выбор общественных территорий, планируемых к благоустройству 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 году, на единой федеральной платформе для онлайн голосования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04.06.2021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Pr="0065100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 Лыткарино 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Повестка настоящего очного заседания общественной комиссии городского округа Лыткарино, созданная постановлением Главы городского округа Лыткарино от 22.01.2021 № 21-п, действующая на основании Положения об общественной комиссии городского округа Лыткарино, утвержденного постановлением Главы Городского округа Лыткарино от 22.10.2019 №804-п,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от 17.12.2018: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1. Подведение итогов голосования граждан городского округа Лыткарино Московской области за выбор общественных территорий, планируемых к благоустройству в 2022 году, на единой федеральной платформе для онлайн голосования za.gorodsreda.ru.</w:t>
      </w:r>
    </w:p>
    <w:p w:rsidR="00651001" w:rsidRDefault="00651001" w:rsidP="00887AFC">
      <w:pPr>
        <w:autoSpaceDE w:val="0"/>
        <w:autoSpaceDN w:val="0"/>
        <w:adjustRightInd w:val="0"/>
        <w:spacing w:after="0" w:line="276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001">
        <w:rPr>
          <w:rFonts w:ascii="Times New Roman" w:hAnsi="Times New Roman" w:cs="Times New Roman"/>
          <w:color w:val="000000"/>
          <w:sz w:val="28"/>
          <w:szCs w:val="28"/>
        </w:rPr>
        <w:t>2. Утверждение результатов голосования за выбор общественных территорий, планируемых к благоустройству в 2022 году, на единой федеральной платформе для онлайн голосования za.gorodsreda.ru по городскому округу Лыткарино Московской области согласно приложению к настоящему протоколу, по которым проводилось рейтинговое голосование в период с 26 апреля по 30 мая 2021 года на единой федеральной платформе для онлайн голосования za.gorodsreda.ru и количеством проголосовавших граждан по каждой из территорий.</w:t>
      </w:r>
    </w:p>
    <w:p w:rsidR="00651001" w:rsidRPr="00887AFC" w:rsidRDefault="00651001" w:rsidP="00887AFC">
      <w:pPr>
        <w:autoSpaceDE w:val="0"/>
        <w:autoSpaceDN w:val="0"/>
        <w:adjustRightInd w:val="0"/>
        <w:spacing w:after="0" w:line="276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84"/>
        <w:gridCol w:w="2694"/>
        <w:gridCol w:w="4575"/>
      </w:tblGrid>
      <w:tr w:rsidR="00651001" w:rsidTr="0041529C"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001" w:rsidRPr="00651001" w:rsidRDefault="00651001" w:rsidP="00887AFC">
            <w:pPr>
              <w:tabs>
                <w:tab w:val="left" w:pos="3583"/>
              </w:tabs>
              <w:autoSpaceDE w:val="0"/>
              <w:autoSpaceDN w:val="0"/>
              <w:adjustRightInd w:val="0"/>
              <w:spacing w:line="276" w:lineRule="auto"/>
              <w:ind w:left="-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 Трещинкин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651001" w:rsidRDefault="00651001" w:rsidP="00887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651001" w:rsidRPr="00651001" w:rsidRDefault="00651001" w:rsidP="00887AFC">
            <w:pPr>
              <w:autoSpaceDE w:val="0"/>
              <w:autoSpaceDN w:val="0"/>
              <w:adjustRightInd w:val="0"/>
              <w:spacing w:line="276" w:lineRule="auto"/>
              <w:ind w:left="-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заместитель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Лыткарино,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заместитель 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51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Общественной комиссии</w:t>
            </w:r>
          </w:p>
          <w:p w:rsidR="00651001" w:rsidRDefault="00651001" w:rsidP="00887A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 w:rsidP="00EF37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Общественной комиссии: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 w:rsidP="0041529C">
            <w:pPr>
              <w:ind w:right="-11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В.В. Шаров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 городского округа Лыткарино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Новиков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городского округа Лыткарино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К.Н.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Юшковский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городского округа Лыткарино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Е.В.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Бразгина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 Администрации городского округа Лыткарино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А.И. Панин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Управления архитектуры, градостроительства и инвестиционной политики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г.Лыткарино</w:t>
            </w:r>
            <w:proofErr w:type="spellEnd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 Стрела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Управления жилищно-коммунального хозяйства и развития городской инфраструктуры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г.Лыткарино</w:t>
            </w:r>
            <w:proofErr w:type="spellEnd"/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Р.Е. Ракита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председателя Комитета по управлению имуществом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г.Лыткарино</w:t>
            </w:r>
            <w:proofErr w:type="spellEnd"/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 </w:t>
            </w:r>
            <w:proofErr w:type="spellStart"/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Кленова</w:t>
            </w:r>
            <w:proofErr w:type="spellEnd"/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МКУ «Комитет по делам культуры, молодежи, спорта и туризма города Лыткарино»</w:t>
            </w: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Е.В. Серёгин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председатель Совета депутатов городского округа Лыткарино (по согласованию)</w:t>
            </w:r>
          </w:p>
        </w:tc>
      </w:tr>
      <w:tr w:rsidR="00EF3735" w:rsidRPr="0041529C" w:rsidTr="0041529C">
        <w:trPr>
          <w:gridBefore w:val="1"/>
          <w:wBefore w:w="28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Иванова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3735" w:rsidRPr="0041529C" w:rsidRDefault="00EF373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2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отделения Ассоциации Председателей Советов многоквартирных домов городского округа Лыткарино (по согласованию)</w:t>
            </w:r>
          </w:p>
        </w:tc>
      </w:tr>
    </w:tbl>
    <w:p w:rsidR="00D47355" w:rsidRDefault="00D47355" w:rsidP="006510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47355" w:rsidSect="00651001">
          <w:pgSz w:w="12240" w:h="15840"/>
          <w:pgMar w:top="568" w:right="850" w:bottom="0" w:left="1701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X="567" w:tblpY="-1700"/>
        <w:tblW w:w="14597" w:type="dxa"/>
        <w:tblLook w:val="04A0" w:firstRow="1" w:lastRow="0" w:firstColumn="1" w:lastColumn="0" w:noHBand="0" w:noVBand="1"/>
      </w:tblPr>
      <w:tblGrid>
        <w:gridCol w:w="486"/>
        <w:gridCol w:w="1465"/>
        <w:gridCol w:w="1465"/>
        <w:gridCol w:w="1516"/>
        <w:gridCol w:w="1643"/>
        <w:gridCol w:w="1307"/>
        <w:gridCol w:w="1307"/>
        <w:gridCol w:w="1484"/>
        <w:gridCol w:w="1460"/>
        <w:gridCol w:w="616"/>
        <w:gridCol w:w="616"/>
        <w:gridCol w:w="616"/>
        <w:gridCol w:w="616"/>
      </w:tblGrid>
      <w:tr w:rsidR="00D47355" w:rsidRPr="0041529C" w:rsidTr="00D47355">
        <w:trPr>
          <w:trHeight w:val="218"/>
        </w:trPr>
        <w:tc>
          <w:tcPr>
            <w:tcW w:w="14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47355" w:rsidRPr="0041529C" w:rsidTr="00D47355">
        <w:trPr>
          <w:trHeight w:val="23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280" w:line="240" w:lineRule="auto"/>
              <w:ind w:left="-25" w:firstLine="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355" w:rsidRPr="0041529C" w:rsidTr="00D47355">
        <w:trPr>
          <w:trHeight w:val="23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355" w:rsidRPr="0041529C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355" w:rsidRPr="00D47355" w:rsidTr="00D47355">
        <w:trPr>
          <w:trHeight w:val="218"/>
        </w:trPr>
        <w:tc>
          <w:tcPr>
            <w:tcW w:w="14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к протоколу заседания общественной комиссии городского округа Лыткарино Московской области</w:t>
            </w:r>
          </w:p>
        </w:tc>
      </w:tr>
      <w:tr w:rsidR="00D47355" w:rsidRPr="00D47355" w:rsidTr="00D47355">
        <w:trPr>
          <w:trHeight w:val="1248"/>
        </w:trPr>
        <w:tc>
          <w:tcPr>
            <w:tcW w:w="14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результату рейтингового голосования, проведенного за период с 26 апреля по 30 мая 2021 года</w:t>
            </w: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gramStart"/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результатах  голосования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отбору общественных территорий,  подлежащих благоустройству в рамках </w:t>
            </w: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</w:t>
            </w: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муниципальных программ формирования современной городской среды                                                                                                                              </w:t>
            </w: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D47355" w:rsidRPr="00D47355" w:rsidTr="00D47355">
        <w:trPr>
          <w:trHeight w:val="23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355" w:rsidRPr="00D47355" w:rsidTr="00D47355">
        <w:trPr>
          <w:trHeight w:val="154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субъекта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МО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общественной </w:t>
            </w: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 предложенной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общественного обсуждения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 объекта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общественных пространств,  предложенных для общественного обсуждения (парк, сквер, бульвар, набережная, благоустройство памятных мест, площади и иное)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за отбор территории да/нет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Голосование за дизайн проект да/нет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голосов, поданных за </w:t>
            </w: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конкретную  общественную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территорию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территория (дизайн проект</w:t>
            </w:r>
            <w:proofErr w:type="gramStart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 признанная</w:t>
            </w:r>
            <w:proofErr w:type="gramEnd"/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победителем по итогам рейтингового голосования (да)</w:t>
            </w:r>
          </w:p>
        </w:tc>
        <w:tc>
          <w:tcPr>
            <w:tcW w:w="2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 год реализации территории - победителя голосования, (да)</w:t>
            </w:r>
          </w:p>
        </w:tc>
      </w:tr>
      <w:tr w:rsidR="00D47355" w:rsidRPr="00D47355" w:rsidTr="00D47355">
        <w:trPr>
          <w:trHeight w:val="253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D47355" w:rsidRPr="00D47355" w:rsidTr="00D47355">
        <w:trPr>
          <w:trHeight w:val="1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DC4CE7" wp14:editId="517F296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73" name="Надпись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CDC9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3" o:spid="_x0000_s1026" type="#_x0000_t202" style="position:absolute;margin-left:27pt;margin-top:13.5pt;width:15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8jxLwIAADwEAAAOAAAAZHJzL2Uyb0RvYy54bWysU8GO0zAQvSPxD5bvadI0m5ao6YruNggJ&#10;sSstfIDXcZpIjm3Z3qZltQfu/AL/wIEDt/2F7h8xdtIWlgtC5DAZz9jj98Zv5ufblqMN06aRIsfj&#10;UYQRE1SWjVjn+OOHIphhZCwRJeFSsBzvmMHni5cv5p3KWCxryUumERQRJutUjmtrVRaGhtasJWYk&#10;FROQrKRuiYWlXoelJh1Ub3kYR1EadlKXSkvKjIHoZZ/EC1+/qhi1V1VlmEU8x4DNequ9vXU2XMxJ&#10;ttZE1Q0dYJB/QNGSRsClx1KXxBJ0p5s/SrUN1dLIyo6obENZVQ1lngOwGUfP2NzURDHPBZpj1LFN&#10;5v+Vpe831xo1ZY6nE4wEaeGN9l/33/bf94/7H0+fn74gSDhmbGvfGTt4Pbf7ooiXZ6siCQrwgiRa&#10;JsFylbwKingyW8XT4iKepA/u9DjNqGbEgkreloc+j9O/4zG8uOtQEvpOe8D30fAF8J85E51MNOuT&#10;D+6FQ4/+8Pcswk6ZzJN3UvHujYJO2O1SbkHI7piLGwg6zttKt+4PL4YgD1LaHeUDnUHUHZol08kY&#10;IwqpOE3OUi8vuPxwWGlj3zDZIufkWIM6fWvJBjD1OA9b3F1CFg3nXqFc/BaAmn2EeYkPp094nXcr&#10;yx0Qgtm0V2AqLrscU94ojGqpPz2PdTADORYwpBhpyy9kPzBEUNid4x6oUa/vLKDyYE+XQGfdAiTq&#10;ezyMk5uBX9d+12noFz8BAAD//wMAUEsDBBQABgAIAAAAIQBacAit2wAAAAcBAAAPAAAAZHJzL2Rv&#10;d25yZXYueG1sTI/BTsMwEETvSPyDtUjcqNOoaUOaTYUKnIHCB7jxNg6J11HstoGvxz3R02g0q5m3&#10;5WayvTjR6FvHCPNZAoK4drrlBuHr8/UhB+GDYq16x4TwQx421e1NqQrtzvxBp11oRCxhXygEE8JQ&#10;SOlrQ1b5mRuIY3Zwo1Uh2rGRelTnWG57mSbJUlrVclwwaqCtobrbHS1Cnti3rntM371d/M4zs312&#10;L8M34v3d9LQGEWgK/8dwwY/oUEWmvTuy9qJHyBbxlYCQrqLGPL/4PcJylYGsSnnNX/0BAAD//wMA&#10;UEsBAi0AFAAGAAgAAAAhALaDOJL+AAAA4QEAABMAAAAAAAAAAAAAAAAAAAAAAFtDb250ZW50X1R5&#10;cGVzXS54bWxQSwECLQAUAAYACAAAACEAOP0h/9YAAACUAQAACwAAAAAAAAAAAAAAAAAvAQAAX3Jl&#10;bHMvLnJlbHNQSwECLQAUAAYACAAAACEAfz/I8S8CAAA8BAAADgAAAAAAAAAAAAAAAAAuAgAAZHJz&#10;L2Uyb0RvYy54bWxQSwECLQAUAAYACAAAACEAWnAIrdsAAAAHAQAADwAAAAAAAAAAAAAAAACJ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485C7" wp14:editId="296CD49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72" name="Надпись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101D0" id="Надпись 72" o:spid="_x0000_s1026" type="#_x0000_t202" style="position:absolute;margin-left:27pt;margin-top:13.5pt;width:1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2dLwIAADwEAAAOAAAAZHJzL2Uyb0RvYy54bWysU8GO0zAQvSPxD5bvadI0m3ajpiu62yAk&#10;xCItfIDXcZpIjm3Z3qZltQfu+wv8AwcO3PiF7h8xdtIWlgtC5DAZz9jj98Zv5hfblqMN06aRIsfj&#10;UYQRE1SWjVjn+OOHIphhZCwRJeFSsBzvmMEXi5cv5p3KWCxryUumERQRJutUjmtrVRaGhtasJWYk&#10;FROQrKRuiYWlXoelJh1Ub3kYR1EadlKXSkvKjIHoVZ/EC1+/qhi111VlmEU8x4DNequ9vXU2XMxJ&#10;ttZE1Q0dYJB/QNGSRsClx1JXxBJ0p5s/SrUN1dLIyo6obENZVQ1lngOwGUfP2NzURDHPBZpj1LFN&#10;5v+Vpe827zVqyhxPY4wEaeGN9l/2X/ff9j/2358+Pz0iSDhmbGvfGjt4Pbf7ooiXZ6siCQrwgiRa&#10;JsFylZwHRTyZreJpcRlP0gd3epxmVDNiQSVvykOfx+nf8Rhe3HUoCX2nPeD7aPgC+M+ciU4mOu+T&#10;D+6FQ4/+8Pcswk6ZzJN3UvHujYJO2O1SbkHI7piLGwg6zttKt+4PL4YgD1LaHeUDnUHUHZol08kY&#10;IwqpOE3OUi8vuPxwWGljXzPZIufkWIM6fWvJBjD1OA9b3F1CFg3nXqFc/BaAmn2EeYkPp094nXcr&#10;yx0Qgtm012AqLrscU94ojGqpPz2PdTADORYwpBhpyy9lPzBEUNid4x6oUa/uLKDyYE+XQGfdAiTq&#10;ezyMk5uBX9d+12noFz8BAAD//wMAUEsDBBQABgAIAAAAIQBacAit2wAAAAcBAAAPAAAAZHJzL2Rv&#10;d25yZXYueG1sTI/BTsMwEETvSPyDtUjcqNOoaUOaTYUKnIHCB7jxNg6J11HstoGvxz3R02g0q5m3&#10;5WayvTjR6FvHCPNZAoK4drrlBuHr8/UhB+GDYq16x4TwQx421e1NqQrtzvxBp11oRCxhXygEE8JQ&#10;SOlrQ1b5mRuIY3Zwo1Uh2rGRelTnWG57mSbJUlrVclwwaqCtobrbHS1Cnti3rntM371d/M4zs312&#10;L8M34v3d9LQGEWgK/8dwwY/oUEWmvTuy9qJHyBbxlYCQrqLGPL/4PcJylYGsSnnNX/0BAAD//wMA&#10;UEsBAi0AFAAGAAgAAAAhALaDOJL+AAAA4QEAABMAAAAAAAAAAAAAAAAAAAAAAFtDb250ZW50X1R5&#10;cGVzXS54bWxQSwECLQAUAAYACAAAACEAOP0h/9YAAACUAQAACwAAAAAAAAAAAAAAAAAvAQAAX3Jl&#10;bHMvLnJlbHNQSwECLQAUAAYACAAAACEAC5N9nS8CAAA8BAAADgAAAAAAAAAAAAAAAAAuAgAAZHJz&#10;L2Uyb0RvYy54bWxQSwECLQAUAAYACAAAACEAWnAIrdsAAAAHAQAADwAAAAAAAAAAAAAAAACJ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4B8FD" wp14:editId="4ED99FB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71" name="Надпись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FD265" id="Надпись 71" o:spid="_x0000_s1026" type="#_x0000_t202" style="position:absolute;margin-left:27pt;margin-top:13.5pt;width:15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myLwIAADwEAAAOAAAAZHJzL2Uyb0RvYy54bWysU8GO0zAQvSPxD5bvadI0m5ao6Wq72yAk&#10;xCItfIDXcZpIjm3Z3qZltQfu+wv8AwcO3PiF7h8xdtIWlgtC5DAZz9jj955n5ufblqMN06aRIsfj&#10;UYQRE1SWjVjn+OOHIphhZCwRJeFSsBzvmMHni5cv5p3KWCxryUumERQRJutUjmtrVRaGhtasJWYk&#10;FROQrKRuiYWlXoelJh1Ub3kYR1EadlKXSkvKjIHoVZ/EC1+/qhi111VlmEU8x4DNequ9vXU2XMxJ&#10;ttZE1Q0dYJB/QNGSRsClx1JXxBJ0p5s/SrUN1dLIyo6obENZVQ1lngOwGUfP2NzURDHPBcQx6iiT&#10;+X9l6bvNe42aMsfTMUaCtPBG+y/7r/tv+x/770+fnx4RJBwztrVvjR28ntt9UcTLs1WRBAV4QRIt&#10;k2C5Sl4FRTyZreJpcRlP0gd3epxmVDNioUvelAedx+nf8Rhe3CmUhF5pD/g+Gr4A/jNnopOJLvrk&#10;g3vh0KM//D2LsFMm8+Rdq3j3RoESdruUW2hkd8zFDQQd522lW/eHF0OQh1baHdsHlEHUHZol0wmo&#10;SCEVp8lZ6tsLLj8cVtrY10y2yDk51tCdXlqyAUw9zsMWd5eQRcO571AufgtAzT7CfIsPp094nXcr&#10;yx0Qgtm012AqLrscU94ojGqpPz2PdTADORYwpBhpyy9lPzBEUNid4x6oURd3FlB5sKdLQFm3gBb1&#10;Gg/j5Gbg17XfdRr6xU8AAAD//wMAUEsDBBQABgAIAAAAIQBacAit2wAAAAcBAAAPAAAAZHJzL2Rv&#10;d25yZXYueG1sTI/BTsMwEETvSPyDtUjcqNOoaUOaTYUKnIHCB7jxNg6J11HstoGvxz3R02g0q5m3&#10;5WayvTjR6FvHCPNZAoK4drrlBuHr8/UhB+GDYq16x4TwQx421e1NqQrtzvxBp11oRCxhXygEE8JQ&#10;SOlrQ1b5mRuIY3Zwo1Uh2rGRelTnWG57mSbJUlrVclwwaqCtobrbHS1Cnti3rntM371d/M4zs312&#10;L8M34v3d9LQGEWgK/8dwwY/oUEWmvTuy9qJHyBbxlYCQrqLGPL/4PcJylYGsSnnNX/0BAAD//wMA&#10;UEsBAi0AFAAGAAgAAAAhALaDOJL+AAAA4QEAABMAAAAAAAAAAAAAAAAAAAAAAFtDb250ZW50X1R5&#10;cGVzXS54bWxQSwECLQAUAAYACAAAACEAOP0h/9YAAACUAQAACwAAAAAAAAAAAAAAAAAvAQAAX3Jl&#10;bHMvLnJlbHNQSwECLQAUAAYACAAAACEAilUpsi8CAAA8BAAADgAAAAAAAAAAAAAAAAAuAgAAZHJz&#10;L2Uyb0RvYy54bWxQSwECLQAUAAYACAAAACEAWnAIrdsAAAAHAQAADwAAAAAAAAAAAAAAAACJ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13F92" wp14:editId="2F8082D5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70" name="Надпись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8BCFB" id="Надпись 70" o:spid="_x0000_s1026" type="#_x0000_t202" style="position:absolute;margin-left:27pt;margin-top:13.5pt;width:15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oJLgIAADwEAAAOAAAAZHJzL2Uyb0RvYy54bWysU8GO0zAQvSPxD5bvadI0m5ao6YruNggJ&#10;sSstfIDXcZpIjm3Z3qZltQfu/AL/wIEDt/2F7h8xdtIWlgtC5DAZz9jj955n5ufblqMN06aRIsfj&#10;UYQRE1SWjVjn+OOHIphhZCwRJeFSsBzvmMHni5cv5p3KWCxryUumERQRJutUjmtrVRaGhtasJWYk&#10;FROQrKRuiYWlXoelJh1Ub3kYR1EadlKXSkvKjIHoZZ/EC1+/qhi1V1VlmEU8x4DNequ9vXU2XMxJ&#10;ttZE1Q0dYJB/QNGSRsClx1KXxBJ0p5s/SrUN1dLIyo6obENZVQ1lngOwGUfP2NzURDHPBcQx6iiT&#10;+X9l6fvNtUZNmeMpyCNIC2+0/7r/tv++f9z/ePr89AVBwjFjW/vO2MHrud0XRbw8WxVJUIAXJNEy&#10;CZar5FVQxJPZKp4WF/EkfXCnx2lGNSMWuuRtedB5nP4dj+HFnUJJ6JX2gO+j4QvgP3MmOplo2Scf&#10;3AuHHv3h71mEnTKZJ+9axbs3CpSw26XcQiO7Yy5uIOg4byvduj+8GII8aLU7tg8og6g7NEumkzFG&#10;FFJxmpylvr3g8sNhpY19w2SLnJNjDd3ppSUbwNTjPGxxdwlZNJz7DuXitwDU7CPMt/hw+oTXebey&#10;3AEhmE17Babisssx5Y3CqJb60/NYBzOQYwFDipG2/EL2A0MEhd057oEa9frOAioP9nQJKOsW0KJe&#10;42Gc3Az8uva7TkO/+AkAAP//AwBQSwMEFAAGAAgAAAAhAFpwCK3bAAAABwEAAA8AAABkcnMvZG93&#10;bnJldi54bWxMj8FOwzAQRO9I/IO1SNyo06hpQ5pNhQqcgcIHuPE2DonXUey2ga/HPdHTaDSrmbfl&#10;ZrK9ONHoW8cI81kCgrh2uuUG4evz9SEH4YNirXrHhPBDHjbV7U2pCu3O/EGnXWhELGFfKAQTwlBI&#10;6WtDVvmZG4hjdnCjVSHasZF6VOdYbnuZJslSWtVyXDBqoK2hutsdLUKe2Leue0zfvV38zjOzfXYv&#10;wzfi/d30tAYRaAr/x3DBj+hQRaa9O7L2okfIFvGVgJCuosY8v/g9wnKVgaxKec1f/QEAAP//AwBQ&#10;SwECLQAUAAYACAAAACEAtoM4kv4AAADhAQAAEwAAAAAAAAAAAAAAAAAAAAAAW0NvbnRlbnRfVHlw&#10;ZXNdLnhtbFBLAQItABQABgAIAAAAIQA4/SH/1gAAAJQBAAALAAAAAAAAAAAAAAAAAC8BAABfcmVs&#10;cy8ucmVsc1BLAQItABQABgAIAAAAIQCh1voJLgIAADwEAAAOAAAAAAAAAAAAAAAAAC4CAABkcnMv&#10;ZTJvRG9jLnhtbFBLAQItABQABgAIAAAAIQBacAit2wAAAAcBAAAPAAAAAAAAAAAAAAAAAIgEAABk&#10;cnMvZG93bnJldi54bWxQSwUGAAAAAAQABADzAAAAk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27E118" wp14:editId="44F34D0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69" name="Надпись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12D3E" id="Надпись 69" o:spid="_x0000_s1026" type="#_x0000_t202" style="position:absolute;margin-left:27pt;margin-top:13.5pt;width:15pt;height:2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93LwIAADwEAAAOAAAAZHJzL2Uyb0RvYy54bWysU8GO0zAQvSPxD5bvadI0m+1GTVe02yAk&#10;xCItfIDXcZpIjm3Z3qZltQfu+wv8AwcO3PiF7h8xdtIWlgtC5DAZz9jj98ZvZpfblqMN06aRIsfj&#10;UYQRE1SWjVjn+OOHIphiZCwRJeFSsBzvmMGX85cvZp3KWCxryUumERQRJutUjmtrVRaGhtasJWYk&#10;FROQrKRuiYWlXoelJh1Ub3kYR1EadlKXSkvKjIHoVZ/Ec1+/qhi111VlmEU8x4DNequ9vXU2nM9I&#10;ttZE1Q0dYJB/QNGSRsClx1JXxBJ0p5s/SrUN1dLIyo6obENZVQ1lngOwGUfP2NzURDHPBZpj1LFN&#10;5v+Vpe827zVqyhynFxgJ0sIb7b/sv+6/7X/svz99fnpEkHDM2Na+NXbwem73RREvzlZFEhTgBUm0&#10;SILFKrkIingyXcXnxTKepA/u9DjNqGbEgkrelIc+j9O/4zG8uOtQEvpOe8D30fAF8J86E51MtOyT&#10;D+6FQ4/+8Pcswk6ZzJN3UvHujYJO2O1CbkHI7piLGwg6zttKt+4PL4YgD1LaHeUDnUHUHZom55Mx&#10;RhRScZqcpV5ecPnhsNLGvmayRc7JsQZ1+taSDWDqcR62uLuELBrOvUK5+C0ANfsI8xIfTp/wOu9W&#10;ljsgBLNpr8FUXHY5prxRGNVSf3oe62AGcixgSDHSli9lPzBEUNid4x6oUa/uLKDyYE+XQGfdAiTq&#10;ezyMk5uBX9d+12no5z8BAAD//wMAUEsDBBQABgAIAAAAIQBacAit2wAAAAcBAAAPAAAAZHJzL2Rv&#10;d25yZXYueG1sTI/BTsMwEETvSPyDtUjcqNOoaUOaTYUKnIHCB7jxNg6J11HstoGvxz3R02g0q5m3&#10;5WayvTjR6FvHCPNZAoK4drrlBuHr8/UhB+GDYq16x4TwQx421e1NqQrtzvxBp11oRCxhXygEE8JQ&#10;SOlrQ1b5mRuIY3Zwo1Uh2rGRelTnWG57mSbJUlrVclwwaqCtobrbHS1Cnti3rntM371d/M4zs312&#10;L8M34v3d9LQGEWgK/8dwwY/oUEWmvTuy9qJHyBbxlYCQrqLGPL/4PcJylYGsSnnNX/0BAAD//wMA&#10;UEsBAi0AFAAGAAgAAAAhALaDOJL+AAAA4QEAABMAAAAAAAAAAAAAAAAAAAAAAFtDb250ZW50X1R5&#10;cGVzXS54bWxQSwECLQAUAAYACAAAACEAOP0h/9YAAACUAQAACwAAAAAAAAAAAAAAAAAvAQAAX3Jl&#10;bHMvLnJlbHNQSwECLQAUAAYACAAAACEApTH/dy8CAAA8BAAADgAAAAAAAAAAAAAAAAAuAgAAZHJz&#10;L2Uyb0RvYy54bWxQSwECLQAUAAYACAAAACEAWnAIrdsAAAAHAQAADwAAAAAAAAAAAAAAAACJ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DFFCC" wp14:editId="13AB062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171450</wp:posOffset>
                      </wp:positionV>
                      <wp:extent cx="190500" cy="257175"/>
                      <wp:effectExtent l="0" t="0" r="0" b="9525"/>
                      <wp:wrapNone/>
                      <wp:docPr id="68" name="Надпись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816A4" id="Надпись 68" o:spid="_x0000_s1026" type="#_x0000_t202" style="position:absolute;margin-left:27pt;margin-top:13.5pt;width:1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G5LwIAADwEAAAOAAAAZHJzL2Uyb0RvYy54bWysU82O0zAQviPxDpbvadI0my1R0xXdNggJ&#10;sSstPIDXcZpIjm3Z3qZltQfuvALvwIEDt32F7hsxdtIWlgtC5DAZz3jG3zc/s4tty9GGadNIkePx&#10;KMKICSrLRqxz/PFDEUwxMpaIknApWI53zOCL+csXs05lLJa15CXTCJIIk3Uqx7W1KgtDQ2vWEjOS&#10;iglwVlK3xMJRr8NSkw6ytzyMoygNO6lLpSVlxoB12Tvx3OevKkbtVVUZZhHPMWCzXmovb50M5zOS&#10;rTVRdUMHGOQfULSkEfDoMdWSWILudPNHqrahWhpZ2RGVbSirqqHMcwA24+gZm5uaKOa5QHGMOpbJ&#10;/L+09P3mWqOmzHEKnRKkhR7tv+6/7b/vH/c/nj4/fUHgcMzY1r4zdtB6bvdFES/OVkUSFKAFSbRI&#10;gsUqeRUU8WS6is+Ly3iSPrjocZpRzYiFKXlbHuo8Tv+Ox9BxV6Ek9JX2gO+j4QvgP3UiOolo2Tsf&#10;XIdDj/7w9yzCTpnMk3ej4tUbBZWw24XcwiC7MGc3YHSct5Vu3R86hsAPo7Q7jg9UBlEXNE3OJ2OM&#10;KLjiNDlL/XjB44dgpY19w2SLnJJjDdPpS0s2gKnHebji3hKyaDj3E8rFbwbI2VuYH/Eh+oTXabey&#10;3AEh2E17BaLisssx5Y3CqJb603NbBzuQYwFLipG2/FL2C0MEhds57oEa9frOAioP9vQIVNYdYER9&#10;jYd1cjvw69nfOi39/CcAAAD//wMAUEsDBBQABgAIAAAAIQBacAit2wAAAAcBAAAPAAAAZHJzL2Rv&#10;d25yZXYueG1sTI/BTsMwEETvSPyDtUjcqNOoaUOaTYUKnIHCB7jxNg6J11HstoGvxz3R02g0q5m3&#10;5WayvTjR6FvHCPNZAoK4drrlBuHr8/UhB+GDYq16x4TwQx421e1NqQrtzvxBp11oRCxhXygEE8JQ&#10;SOlrQ1b5mRuIY3Zwo1Uh2rGRelTnWG57mSbJUlrVclwwaqCtobrbHS1Cnti3rntM371d/M4zs312&#10;L8M34v3d9LQGEWgK/8dwwY/oUEWmvTuy9qJHyBbxlYCQrqLGPL/4PcJylYGsSnnNX/0BAAD//wMA&#10;UEsBAi0AFAAGAAgAAAAhALaDOJL+AAAA4QEAABMAAAAAAAAAAAAAAAAAAAAAAFtDb250ZW50X1R5&#10;cGVzXS54bWxQSwECLQAUAAYACAAAACEAOP0h/9YAAACUAQAACwAAAAAAAAAAAAAAAAAvAQAAX3Jl&#10;bHMvLnJlbHNQSwECLQAUAAYACAAAACEAceqRuS8CAAA8BAAADgAAAAAAAAAAAAAAAAAuAgAAZHJz&#10;L2Uyb0RvYy54bWxQSwECLQAUAAYACAAAACEAWnAIrdsAAAAHAQAADwAAAAAAAAAAAAAAAACJ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3190115" wp14:editId="114B4B7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167005</wp:posOffset>
                      </wp:positionV>
                      <wp:extent cx="190500" cy="257175"/>
                      <wp:effectExtent l="0" t="0" r="0" b="9525"/>
                      <wp:wrapNone/>
                      <wp:docPr id="67" name="Надпись 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E6257" id="Надпись 67" o:spid="_x0000_s1026" type="#_x0000_t202" style="position:absolute;margin-left:26.7pt;margin-top:13.15pt;width:15pt;height:20.25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neLgIAADwEAAAOAAAAZHJzL2Uyb0RvYy54bWysU0tu2zAQ3RfoHQjuZcmK/IlgOagTqyhQ&#10;NAXSHoChKEsARRIkY8kNsug+V+gduuiiu17BuVGHlGy36aYoqsVoOEMO33ucWVx0DUdbpk0tRYbH&#10;owgjJqgsarHJ8McPeTDHyFgiCsKlYBneMYMvli9fLFqVslhWkhdMIygiTNqqDFfWqjQMDa1YQ8xI&#10;KiYgWUrdEAtLvQkLTVqo3vAwjqJp2EpdKC0pMwaiV30SL339smTUXpelYRbxDAM266329tbZcLkg&#10;6UYTVdV0gEH+AUVDagGXHktdEUvQna7/KNXUVEsjSzuisgllWdaUeQ7AZhw9Y3NTEcU8FxDHqKNM&#10;5v+Vpe+27zWqiwxPZxgJ0sAb7b/sv+6/7X/svz99fnpEkHDMWGffGjt4Pbf7PI9Xk3WeBDl4QRKt&#10;kmC1Ts6DPD6br+NZfhmfTR/c6fE0pZoRC13ypjjoPJ7+HY/hxZ1CSeiV9oDvo+EL4D93JjqZaN0n&#10;H9wLhx794e9ZhK0yqSfvWsW7NwqUsN1KdtDI7piLGwg6zl2pG/eHF0OQh1baHdsHlEHUHTqPJhFk&#10;KKTiyWw8mwyXHw4rbexrJhvknAxr6E4vLdkCph7nYYu7S8i85tx3KBe/BYBQH2G+xYfTJ7zOu5XF&#10;DgjBbNprMCWXbYYprxVGldSfnsdamIEMCxhSjLTll7IfGCIo7M5wD9SoV3cWUHmwp0tAWbeAFvUa&#10;D+PkZuDXtd91GvrlTwAAAP//AwBQSwMEFAAGAAgAAAAhADrdSZXaAAAABwEAAA8AAABkcnMvZG93&#10;bnJldi54bWxMjsFOwzAQRO9I/IO1SNyo07SNQppNhQqcgcIHuPE2DonXUey2ga/HPdHjaEZvXrmZ&#10;bC9ONPrWMcJ8loAgrp1uuUH4+nx9yEH4oFir3jEh/JCHTXV7U6pCuzN/0GkXGhEh7AuFYEIYCil9&#10;bcgqP3MDcewObrQqxDg2Uo/qHOG2l2mSZNKqluODUQNtDdXd7mgR8sS+dd1j+u7t8ne+Mttn9zJ8&#10;I97fTU9rEIGm8D+Gi35Uhyo67d2RtRc9wmqxjEuENFuAiH1+yXuELMtBVqW89q/+AAAA//8DAFBL&#10;AQItABQABgAIAAAAIQC2gziS/gAAAOEBAAATAAAAAAAAAAAAAAAAAAAAAABbQ29udGVudF9UeXBl&#10;c10ueG1sUEsBAi0AFAAGAAgAAAAhADj9If/WAAAAlAEAAAsAAAAAAAAAAAAAAAAALwEAAF9yZWxz&#10;Ly5yZWxzUEsBAi0AFAAGAAgAAAAhABRYSd4uAgAAPAQAAA4AAAAAAAAAAAAAAAAALgIAAGRycy9l&#10;Mm9Eb2MueG1sUEsBAi0AFAAGAAgAAAAhADrdSZXaAAAABwEAAA8AAAAAAAAAAAAAAAAAiAQAAGRy&#10;cy9kb3ducmV2LnhtbFBLBQYAAAAABAAEAPMAAACPBQAAAAA=&#10;" filled="f" stroked="f"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</w:t>
            </w:r>
          </w:p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7355" w:rsidRPr="00D47355" w:rsidTr="00D47355">
        <w:trPr>
          <w:trHeight w:val="227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Улица Первомайская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355" w:rsidRPr="00D47355" w:rsidTr="00D47355">
        <w:trPr>
          <w:trHeight w:val="22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Лыткарино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Проезд Горбачева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355" w:rsidRPr="00D47355" w:rsidTr="00D47355">
        <w:trPr>
          <w:trHeight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7355" w:rsidRPr="00D47355" w:rsidTr="00D47355">
        <w:trPr>
          <w:trHeight w:val="23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EB5C56" wp14:editId="1E422CE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64" name="Надпись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28DB8FC-88E6-2641-8801-501054D7A3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7F85" id="Надпись 64" o:spid="_x0000_s1026" type="#_x0000_t202" style="position:absolute;margin-left:27pt;margin-top:0;width:15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qtPAIAADwEAAAOAAAAZHJzL2Uyb0RvYy54bWysU82O0zAQviPxDpbvaX6apiFquupfEBJi&#10;kRYewOs4baTEtmxv07LaA/d9Bd6BAwduvEL3jRg7/YHlghAXezzjGX/f55nJ1a5t0JYpXQue43AQ&#10;YMQ4FWXN1zn++KHwUoy0IbwkjeAsx3um8dX05YtJJzMWiY1oSqYQFOE662SON8bIzPc13bCW6IGQ&#10;jEOwEqolBo5q7ZeKdFC9bfwoCBK/E6qUSlCmNXiXfRBPXf2qYtRcV5VmBjU5BmzGrcqtt3b1pxOS&#10;rRWRm5oeYZB/QNGSmsOj51JLYgi6U/UfpdqaKqFFZQZUtL6oqpoyxwHYhMEzNjcbIpnjAuJoeZZJ&#10;/7+y9N32vUJ1meMkxoiTFv7o8OXw9fDt8OPw/enz0yOCgGXGduatNker53ZfFNF8tCpirwDLi4N5&#10;7M1X8SuviIbpKhoXi2iYPNjsMMmoYsRAl7wpTzqHyd/xOP64VSj2ndIO8P0sSpfztFh4abpKvCiJ&#10;Q7CC0BuBkqN4OZ4Ni/jB/rDv0J92x8LvpM4cedsqzryRoITZzcUOGtmmWb8Gp+W8q1Rrd/gxBHFo&#10;pf25fUAZRG1SGo+HIUYUQoBmlLj2gsdPyVJp85qJFlkjxwq600lLtoCpx3m6Yt/ioqibxnVow39z&#10;QM3ew1yLH7MveK11K8o9EILZNNewVI3ockybWmK0EerTc18HM5BjDkOKkTLNQvQDQziF2znugWo5&#10;uzOAyoG9PALK2gO0qNP4OE52Bn49u1uXoZ/+BAAA//8DAFBLAwQUAAYACAAAACEAelB/etkAAAAF&#10;AQAADwAAAGRycy9kb3ducmV2LnhtbEyPwU7DMBBE70j8g7VI3KjdKkEhzaZCBc5A4QPc2I1D4nUU&#10;u23g69me4DLSaFYzb6vN7AdxslPsAiEsFwqEpSaYjlqEz4+XuwJETJqMHgJZhG8bYVNfX1W6NOFM&#10;7/a0S63gEoqlRnApjaWUsXHW67gIoyXODmHyOrGdWmkmfeZyP8iVUvfS6454wenRbp1t+t3RIxTK&#10;v/b9w+ot+uxnmbvtU3gevxBvb+bHNYhk5/R3DBd8RoeamfbhSCaKASHP+JWEwMppcXF7hEzlIOtK&#10;/qevfwEAAP//AwBQSwECLQAUAAYACAAAACEAtoM4kv4AAADhAQAAEwAAAAAAAAAAAAAAAAAAAAAA&#10;W0NvbnRlbnRfVHlwZXNdLnhtbFBLAQItABQABgAIAAAAIQA4/SH/1gAAAJQBAAALAAAAAAAAAAAA&#10;AAAAAC8BAABfcmVscy8ucmVsc1BLAQItABQABgAIAAAAIQAjKPqtPAIAADwEAAAOAAAAAAAAAAAA&#10;AAAAAC4CAABkcnMvZTJvRG9jLnhtbFBLAQItABQABgAIAAAAIQB6UH962QAAAAUBAAAPAAAAAAAA&#10;AAAAAAAAAJYEAABkcnMvZG93bnJldi54bWxQSwUGAAAAAAQABADzAAAAnA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175B4" wp14:editId="77CD67C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63" name="Надпись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336324-149B-E142-A796-00491CAC6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B7393" id="Надпись 63" o:spid="_x0000_s1026" type="#_x0000_t202" style="position:absolute;margin-left:27pt;margin-top:0;width:15pt;height:2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1wPwIAADwEAAAOAAAAZHJzL2Uyb0RvYy54bWysU82O0zAQviPxDpbvaX4320ZNV223QUiI&#10;RVp4AK/jNJES27K9TctqD9x5Bd6BAwduvEL3jRg7/YHlghAXezzjGX/f+Jvp1bZr0YYp3Qie43AU&#10;YMQ4FWXD1zn+8L7wxhhpQ3hJWsFZjndM46vZyxfTXmYsErVoS6YQFOE662WOa2Nk5vua1qwjeiQk&#10;4xCshOqIgaNa+6UiPVTvWj8KgtTvhSqlEpRpDd7rIYhnrn5VMWpuqkozg9ocAzbjVuXWO7v6synJ&#10;1orIuqEHGOQfUHSk4fDoqdQ1MQTdq+aPUl1DldCiMiMqOl9UVUOZ4wBswuAZm9uaSOa4QHO0PLVJ&#10;/7+y9O3mnUJNmeM0xoiTDv5o/2X/df9t/2P//enT02cEAcuMbc0bbQ7WwO2hKKLFxapIvAIsLwkW&#10;ibdYJROviOLxKrosllGcPtrsMM2oYsSASl6Xxz6H6d/xOPy47VDiu047wA+rSRyncZR4YTJZeKsw&#10;ibz55ST1giCZhMv5Mo1W80f7w75Df9wdC7+XOnPkrVSceSuhE2a7EFsQsk2zfg1Oy3lbqc7u8GMI&#10;4iCl3Uk+0BlEbdI4uYxDjCiEojS5SJ284PFjslTavGKiQ9bIsQJ1utaSDWAacB6v2Le4KJq2dQpt&#10;+W8OqDl4mJP4IfuM11p3otwBIZhNcwNL1Yo+x7RtJEa1UB+f+3qYgRxzGFKMlGmXYhgYwinczvEA&#10;VMv5vQFUDuz5EeisPYBEXY8P42Rn4Nezu3Ue+tlPAAAA//8DAFBLAwQUAAYACAAAACEAelB/etkA&#10;AAAFAQAADwAAAGRycy9kb3ducmV2LnhtbEyPwU7DMBBE70j8g7VI3KjdKkEhzaZCBc5A4QPc2I1D&#10;4nUUu23g69me4DLSaFYzb6vN7AdxslPsAiEsFwqEpSaYjlqEz4+XuwJETJqMHgJZhG8bYVNfX1W6&#10;NOFM7/a0S63gEoqlRnApjaWUsXHW67gIoyXODmHyOrGdWmkmfeZyP8iVUvfS6454wenRbp1t+t3R&#10;IxTKv/b9w+ot+uxnmbvtU3gevxBvb+bHNYhk5/R3DBd8RoeamfbhSCaKASHP+JWEwMppcXF7hEzl&#10;IOtK/qevfwEAAP//AwBQSwECLQAUAAYACAAAACEAtoM4kv4AAADhAQAAEwAAAAAAAAAAAAAAAAAA&#10;AAAAW0NvbnRlbnRfVHlwZXNdLnhtbFBLAQItABQABgAIAAAAIQA4/SH/1gAAAJQBAAALAAAAAAAA&#10;AAAAAAAAAC8BAABfcmVscy8ucmVsc1BLAQItABQABgAIAAAAIQBZpw1wPwIAADwEAAAOAAAAAAAA&#10;AAAAAAAAAC4CAABkcnMvZTJvRG9jLnhtbFBLAQItABQABgAIAAAAIQB6UH96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136B5B" wp14:editId="6A0A33B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62" name="Надпись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8815FDD-DD71-9143-82B1-71C3A7C8BB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BA9D3" id="Надпись 62" o:spid="_x0000_s1026" type="#_x0000_t202" style="position:absolute;margin-left:27pt;margin-top:0;width:15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3sPwIAADwEAAAOAAAAZHJzL2Uyb0RvYy54bWysU82O0zAQviPxDpbvaZo0TbNR09WmaRAS&#10;YpEWHsDrOE2kxLZsb9NltQfuvALvwIEDN16h+0aM3T9YLghxsccznvH3jb+ZX277Dm2Y0q3gGQ5G&#10;Y4wYp6Jq+TrDH96XXoKRNoRXpBOcZfieaXy5ePliPsiUhaIRXcUUgiJcp4PMcGOMTH1f04b1RI+E&#10;ZByCtVA9MXBUa79SZIDqfeeH43HsD0JVUgnKtAZvsQ/ihatf14ya67rWzKAuw4DNuFW59dau/mJO&#10;0rUismnpAQb5BxQ9aTk8eipVEEPQnWr/KNW3VAktajOiovdFXbeUOQ7AJhg/Y3PTEMkcF2iOlqc2&#10;6f9Xlr7dvFOorTIchxhx0sMf7b7svu6+7X7svj99evqMIGCZsa15o83B2nN7KMswn67KyCvB8qJx&#10;Hnn5KrrwynCSrMJZuQwn8aPNDuKUKkYMqOR1dexzEP8dj8OP2w5Fvuu0A/yQJ0kwLYvCK4pZ4F0E&#10;0cRLwjzwZsFycjVbJnm+Kh7tD/sO/XF3LPxB6tSRt1Jx5o2ETphtLrYgZJtm/RqclvO2Vr3d4ccQ&#10;xEFK9yf5QGcQtUlJNJsEGFEIhXE0jZ284PFjslTavGKiR9bIsAJ1utaSDWDa4zxesW9xUbZd5xTa&#10;8d8cUHPvYU7ih+wzXmvdiuoeCMFsmmtY6k4MGaZdKzFqhPr43DfADGSYw5BipEy3FPuBIZzC7Qzv&#10;gWp5dWcAlQN7fgQ6aw8gUdfjwzjZGfj17G6dh37xEwAA//8DAFBLAwQUAAYACAAAACEAelB/etkA&#10;AAAFAQAADwAAAGRycy9kb3ducmV2LnhtbEyPwU7DMBBE70j8g7VI3KjdKkEhzaZCBc5A4QPc2I1D&#10;4nUUu23g69me4DLSaFYzb6vN7AdxslPsAiEsFwqEpSaYjlqEz4+XuwJETJqMHgJZhG8bYVNfX1W6&#10;NOFM7/a0S63gEoqlRnApjaWUsXHW67gIoyXODmHyOrGdWmkmfeZyP8iVUvfS6454wenRbp1t+t3R&#10;IxTKv/b9w+ot+uxnmbvtU3gevxBvb+bHNYhk5/R3DBd8RoeamfbhSCaKASHP+JWEwMppcXF7hEzl&#10;IOtK/qevfwEAAP//AwBQSwECLQAUAAYACAAAACEAtoM4kv4AAADhAQAAEwAAAAAAAAAAAAAAAAAA&#10;AAAAW0NvbnRlbnRfVHlwZXNdLnhtbFBLAQItABQABgAIAAAAIQA4/SH/1gAAAJQBAAALAAAAAAAA&#10;AAAAAAAAAC8BAABfcmVscy8ucmVsc1BLAQItABQABgAIAAAAIQCC9M3sPwIAADwEAAAOAAAAAAAA&#10;AAAAAAAAAC4CAABkcnMvZTJvRG9jLnhtbFBLAQItABQABgAIAAAAIQB6UH96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6F9D8C" wp14:editId="68FBCD1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61" name="Надпись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3C21ADE-7808-9C4B-BA19-11544EFB2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3B6C1" id="Надпись 61" o:spid="_x0000_s1026" type="#_x0000_t202" style="position:absolute;margin-left:27pt;margin-top:0;width:15pt;height:20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3pPwIAADwEAAAOAAAAZHJzL2Uyb0RvYy54bWysU82O0zAQviPxDpbvaX6aZtuo6appG4SE&#10;WKSFB/A6ThspsS3b27SsOHDfV+AdOHDgxit034ix0x9YLghx8c+MZ+b7Ps9Mr3dtg7ZM6VrwDIeD&#10;ACPGqShrvs7wh/eFN8ZIG8JL0gjOMrxnGl/PXr6YdjJlkdiIpmQKQRKu005meGOMTH1f0w1riR4I&#10;yTg4K6FaYuCq1n6pSAfZ28aPgiDxO6FKqQRlWoN12TvxzOWvKkbNTVVpZlCTYcBm3KrcemdXfzYl&#10;6VoRuanpEQb5BxQtqTkUPadaEkPQvar/SNXWVAktKjOgovVFVdWUOQ7AJgyesbndEMkcFxBHy7NM&#10;+v+lpW+37xSqywwnIUactPBHhy+Hr4dvhx+H70+fnx4ROCwztjNvtDmeem4PRRHlo1URewWcvDjI&#10;Yy9fxROviIbjVXRVLKJh8slGh0lKFSMGuuR1edI5TP6Ox/HHrUKx75R2gB9Gw0UUzpcr72ocjL3J&#10;Is69fB5OvDAcxfGqyKMwh+rww75Df9odC7+TOnXkbau4460EJcwuFztoZBtm7RqMlvOuUq3d4ccQ&#10;+KGV9uf2AWUQtUHj+GoIKlJwRUk8Slx7QfFTsFTavGKiRfaQYQXd6aQlW8DU4zw9sbW4KOqmcR3a&#10;8N8MkLO3MNfix+gLXnu6E+UeCMFsmhtYqkZ0GaZNLTHaCPXxua2DGcgwhyHFSJlmIfqBIZzC6wz3&#10;QLWc3xtA5cBeioCy9gIt6jQ+jpOdgV/v7tVl6Gc/AQAA//8DAFBLAwQUAAYACAAAACEAelB/etkA&#10;AAAFAQAADwAAAGRycy9kb3ducmV2LnhtbEyPwU7DMBBE70j8g7VI3KjdKkEhzaZCBc5A4QPc2I1D&#10;4nUUu23g69me4DLSaFYzb6vN7AdxslPsAiEsFwqEpSaYjlqEz4+XuwJETJqMHgJZhG8bYVNfX1W6&#10;NOFM7/a0S63gEoqlRnApjaWUsXHW67gIoyXODmHyOrGdWmkmfeZyP8iVUvfS6454wenRbp1t+t3R&#10;IxTKv/b9w+ot+uxnmbvtU3gevxBvb+bHNYhk5/R3DBd8RoeamfbhSCaKASHP+JWEwMppcXF7hEzl&#10;IOtK/qevfwEAAP//AwBQSwECLQAUAAYACAAAACEAtoM4kv4AAADhAQAAEwAAAAAAAAAAAAAAAAAA&#10;AAAAW0NvbnRlbnRfVHlwZXNdLnhtbFBLAQItABQABgAIAAAAIQA4/SH/1gAAAJQBAAALAAAAAAAA&#10;AAAAAAAAAC8BAABfcmVscy8ucmVsc1BLAQItABQABgAIAAAAIQBGiL3pPwIAADwEAAAOAAAAAAAA&#10;AAAAAAAAAC4CAABkcnMvZTJvRG9jLnhtbFBLAQItABQABgAIAAAAIQB6UH96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6CA69" wp14:editId="7CBFF1B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60" name="Надпись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BCABCD2-905E-A64D-984B-EBAE0BBCEA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8C76" id="Надпись 60" o:spid="_x0000_s1026" type="#_x0000_t202" style="position:absolute;margin-left:27pt;margin-top:0;width:15pt;height:20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x1PwIAADwEAAAOAAAAZHJzL2Uyb0RvYy54bWysU82O0zAQviPxDpbvadI0zbZR01XTJggJ&#10;sUgLD+B1nDZSYlu2t2lZ7YE7r8A7cODAjVfovhFjpz+wXBDiYo9nPOPv+zwzu961DdoypWvBUzwc&#10;BBgxTkVZ83WKP7wvvAlG2hBekkZwluI90/h6/vLFrJMJC8VGNCVTCIpwnXQyxRtjZOL7mm5YS/RA&#10;SMYhWAnVEgNHtfZLRTqo3jZ+GASx3wlVSiUo0xq8qz6I565+VTFqbqpKM4OaFAM241bl1ju7+vMZ&#10;SdaKyE1NjzDIP6BoSc3h0XOpFTEE3av6j1JtTZXQojIDKlpfVFVNmeMAbIbBMza3GyKZ4wLiaHmW&#10;Sf+/svTt9p1CdZniGOThpIU/Onw5fD18O/w4fH/69PQZQcAyYzvzRpuj1XN7KIowG+dF5BVgeVGQ&#10;RV6WR1OvCEeTPLwqluEofrTZwzihihEDXfK6POk8jP+Ox/HHrUKR75R2gB8m2XKRLVehNw3GubeI&#10;o5U3nUSZl2eLPMiyZb6Iskf7w75Df9odC7+TOnHkbas481aCEmaXiR00sk2zfg1Oy3lXqdbu8GMI&#10;4qDV/tw+oAyiNmkSXY2GGFEIhXE0BuH6x0/JUmnziokWWSPFCrrTSUu2gKm/erpi3+KiqJsG/CRp&#10;+G8OINR7mGvxY/YFr7XuRLkHQjCb5gaWqhFdimlTS4w2Qn187utgBlLMYUgxUqZZin5gCKdwO8U9&#10;UC0X9wZQObCXR0BZe4AWdRofx8nOwK9nd+sy9POfAAAA//8DAFBLAwQUAAYACAAAACEAelB/etkA&#10;AAAFAQAADwAAAGRycy9kb3ducmV2LnhtbEyPwU7DMBBE70j8g7VI3KjdKkEhzaZCBc5A4QPc2I1D&#10;4nUUu23g69me4DLSaFYzb6vN7AdxslPsAiEsFwqEpSaYjlqEz4+XuwJETJqMHgJZhG8bYVNfX1W6&#10;NOFM7/a0S63gEoqlRnApjaWUsXHW67gIoyXODmHyOrGdWmkmfeZyP8iVUvfS6454wenRbp1t+t3R&#10;IxTKv/b9w+ot+uxnmbvtU3gevxBvb+bHNYhk5/R3DBd8RoeamfbhSCaKASHP+JWEwMppcXF7hEzl&#10;IOtK/qevfwEAAP//AwBQSwECLQAUAAYACAAAACEAtoM4kv4AAADhAQAAEwAAAAAAAAAAAAAAAAAA&#10;AAAAW0NvbnRlbnRfVHlwZXNdLnhtbFBLAQItABQABgAIAAAAIQA4/SH/1gAAAJQBAAALAAAAAAAA&#10;AAAAAAAAAC8BAABfcmVscy8ucmVsc1BLAQItABQABgAIAAAAIQBnqax1PwIAADwEAAAOAAAAAAAA&#10;AAAAAAAAAC4CAABkcnMvZTJvRG9jLnhtbFBLAQItABQABgAIAAAAIQB6UH96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A7DB14" wp14:editId="448C8F1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59" name="Надпись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700B146-1E98-FF42-9313-708CF7E3A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1035A" id="Надпись 59" o:spid="_x0000_s1026" type="#_x0000_t202" style="position:absolute;margin-left:27pt;margin-top:0;width:15pt;height:20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1SpPwIAADwEAAAOAAAAZHJzL2Uyb0RvYy54bWysU82O0zAQviPxDpbvaX6apm3UdLX9CUJC&#10;LNLCA3gdp4mU2JbtbVpWe+DOK/AOHDhw4xW6b8TY6Q8sF4S42OMZz/j7xt/MrnZtg7ZM6VrwDIeD&#10;ACPGqShqvsnwh/e5N8FIG8IL0gjOMrxnGl/NX76YdTJlkahEUzCFoAjXaSczXBkjU9/XtGIt0QMh&#10;GYdgKVRLDBzVxi8U6aB62/hRECR+J1QhlaBMa/Cu+iCeu/plyai5KUvNDGoyDNiMW5Vb7+zqz2ck&#10;3Sgiq5oeYZB/QNGSmsOj51IrYgi6V/UfpdqaKqFFaQZUtL4oy5oyxwHYhMEzNrcVkcxxgeZoeW6T&#10;/n9l6dvtO4XqIsOjKUactPBHhy+Hr4dvhx+H70+fnj4jCFhmbGfeaHO0em4PeR4tRus89nKwvDhY&#10;xN5iHU+9PBpO1tE4X0bD5NFmh0lKFSMGVPK6OPU5TP6Ox/HHbYdi33XaAX4Ix0GwCOPEC9fTCUCI&#10;I286DIfeOJgs8/F6eD1drx7tD/sO/Wl3LPxO6tSRt1Jx5q2ETpjdQuxAyDbN+jU4LeddqVq7w48h&#10;iIOU9mf5QGcQtUmTeDwMMaIQipJ4lDh5weOnZKm0ecVEi6yRYQXqdK0lW8DU4zxdsW9xkddN4xTa&#10;8N8cULP3MCfxY/YFr7XuRLEHQjCb5gaWshFdhmlTS4wqoT4+93UwAxnmMKQYKdMsRT8whFO4neEe&#10;qJbX9wZQObCXR6Cz9gASdT0+jpOdgV/P7tZl6Oc/AQAA//8DAFBLAwQUAAYACAAAACEAelB/etkA&#10;AAAFAQAADwAAAGRycy9kb3ducmV2LnhtbEyPwU7DMBBE70j8g7VI3KjdKkEhzaZCBc5A4QPc2I1D&#10;4nUUu23g69me4DLSaFYzb6vN7AdxslPsAiEsFwqEpSaYjlqEz4+XuwJETJqMHgJZhG8bYVNfX1W6&#10;NOFM7/a0S63gEoqlRnApjaWUsXHW67gIoyXODmHyOrGdWmkmfeZyP8iVUvfS6454wenRbp1t+t3R&#10;IxTKv/b9w+ot+uxnmbvtU3gevxBvb+bHNYhk5/R3DBd8RoeamfbhSCaKASHP+JWEwMppcXF7hEzl&#10;IOtK/qevfwEAAP//AwBQSwECLQAUAAYACAAAACEAtoM4kv4AAADhAQAAEwAAAAAAAAAAAAAAAAAA&#10;AAAAW0NvbnRlbnRfVHlwZXNdLnhtbFBLAQItABQABgAIAAAAIQA4/SH/1gAAAJQBAAALAAAAAAAA&#10;AAAAAAAAAC8BAABfcmVscy8ucmVsc1BLAQItABQABgAIAAAAIQDgZ1SpPwIAADwEAAAOAAAAAAAA&#10;AAAAAAAAAC4CAABkcnMvZTJvRG9jLnhtbFBLAQItABQABgAIAAAAIQB6UH96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59623B" wp14:editId="031A503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58" name="Надпись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354D99D-A6B2-1B48-A239-DEB607769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35614" id="Надпись 58" o:spid="_x0000_s1026" type="#_x0000_t202" style="position:absolute;margin-left:27pt;margin-top:0;width:15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ntQAIAADwEAAAOAAAAZHJzL2Uyb0RvYy54bWysU82O0zAQviPxDpbvadIkTX/UdNVsG4SE&#10;WKSFB/A6ThMpsS3b27Ss9sCdV+AdOHDgxit034ix0x9YLghx8c+MZ/x9M9/Mr3Ztg7ZM6VrwFA8H&#10;AUaMU1HUfJPiD+9zb4KRNoQXpBGcpXjPNL5avHwx7+SMhaISTcEUgiRczzqZ4soYOfN9TSvWEj0Q&#10;knFwlkK1xMBVbfxCkQ6yt40fBkHid0IVUgnKtAbrqnfihctfloyam7LUzKAmxYDNuFW59c6u/mJO&#10;ZhtFZFXTIwzyDyhaUnP49JxqRQxB96r+I1VbUyW0KM2AitYXZVlT5jgAm2HwjM1tRSRzXKA4Wp7L&#10;pP9fWvp2+06hukjxCDrFSQs9Onw5fD18O/w4fH/69PQZgcMyYzvzRpvjqef2kOdhNlrnsZfDyYuD&#10;LPaydTz18jCarMNxfh1GyaONHiYzqhgxoJLXxanOw+TveBw7bisU+67SDvBDFI3i1XS68pZJFnrD&#10;LJ54yzCaeqt1lgTjcTJdrsNH22HfoT/tjoXfST1z5K1U3PFWQiXMLhM7ELINs3YNRst5V6rW7tAx&#10;BH6Q0v4sH6gMojZoEo+jIUYUXGESjxInL/j8FCyVNq+YaJE9pFiBOl1pyRYw9ThPT+xfXOR10ziF&#10;Nvw3A+TsLcxJ/Bh9wWtPd6LYAyGYTXMDS9mILsW0qSVGlVAfn9s6mIEUcxhSjJRprkU/MIRTeJ3i&#10;HqiWy3sDqBzYyydQWXsBiboaH8fJzsCvd/fqMvSLnwAAAP//AwBQSwMEFAAGAAgAAAAhAHpQf3rZ&#10;AAAABQEAAA8AAABkcnMvZG93bnJldi54bWxMj8FOwzAQRO9I/IO1SNyo3SpBIc2mQgXOQOED3NiN&#10;Q+J1FLtt4OvZnuAy0mhWM2+rzewHcbJT7AIhLBcKhKUmmI5ahM+Pl7sCREyajB4CWYRvG2FTX19V&#10;ujThTO/2tEut4BKKpUZwKY2llLFx1uu4CKMlzg5h8jqxnVppJn3mcj/IlVL30uuOeMHp0W6dbfrd&#10;0SMUyr/2/cPqLfrsZ5m77VN4Hr8Qb2/mxzWIZOf0dwwXfEaHmpn24UgmigEhz/iVhMDKaXFxe4RM&#10;5SDrSv6nr38BAAD//wMAUEsBAi0AFAAGAAgAAAAhALaDOJL+AAAA4QEAABMAAAAAAAAAAAAAAAAA&#10;AAAAAFtDb250ZW50X1R5cGVzXS54bWxQSwECLQAUAAYACAAAACEAOP0h/9YAAACUAQAACwAAAAAA&#10;AAAAAAAAAAAvAQAAX3JlbHMvLnJlbHNQSwECLQAUAAYACAAAACEAgYRJ7UACAAA8BAAADgAAAAAA&#10;AAAAAAAAAAAuAgAAZHJzL2Uyb0RvYy54bWxQSwECLQAUAAYACAAAACEAelB/etkAAAAFAQAADwAA&#10;AAAAAAAAAAAAAACaBAAAZHJzL2Rvd25yZXYueG1sUEsFBgAAAAAEAAQA8wAAAKA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844591" wp14:editId="246DA19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9525"/>
                      <wp:wrapNone/>
                      <wp:docPr id="57" name="Надпись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2A1AB93-0507-5943-B885-1ED352FBB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CF1B2" id="Надпись 57" o:spid="_x0000_s1026" type="#_x0000_t202" style="position:absolute;margin-left:27pt;margin-top:0;width:15pt;height:20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GIPgIAADwEAAAOAAAAZHJzL2Uyb0RvYy54bWysU82O0zAQviPxDpbvaf7btGq6arYNQkIs&#10;0sIDeB2njZTYlu1tWlZ74M4r8A4cOHDjFbpvxNj9g+WCEBd7POMZf9/4m+nVtmvRhindCJ7jcBBg&#10;xDgVVcNXOf7wvvQyjLQhvCKt4CzHO6bx1ezli2kvJywSa9FWTCEowvWklzleGyMnvq/pmnVED4Rk&#10;HIK1UB0xcFQrv1Kkh+pd60dBMPR7oSqpBGVag3dxCOKZq1/XjJqbutbMoDbHgM24Vbn1zq7+bEom&#10;K0XkuqFHGOQfUHSk4fDoudSCGILuVfNHqa6hSmhRmwEVnS/quqHMcQA2YfCMze2aSOa4QHO0PLdJ&#10;/7+y9O3mnUJNleN0hBEnHfzR/sv+6/7b/sf++9Onp88IApYZ25o32hytA7eHsoyKdFkmXgmWlwRF&#10;4hXLZOyVUZwto1F5HcXDR5sdDidUMWJAJa+rU5/D4d/xOP647VDiu047wA9hNA/nxTj2gjQYeek4&#10;ib0iy1IvXC7iNCqLIovDR/vDvkN/2h0Lv5d64shbqTjzVkInzLYQWxCyTbN+DU7LeVurzu7wYwji&#10;IKXdWT7QGURtUpaM4hAjCqFomKRDJy94/JQslTavmOiQNXKsQJ2utWQDmA44T1fsW1yUTds6hbb8&#10;NwfUPHiYk/gx+4LXWnei2gEhmE1zA0vdij7HtG0kRmuhPj739TADOeYwpBgp016Lw8AQTuF2jg9A&#10;tZzfG0DlwF4egc7aA0jU9fg4TnYGfj27W5ehn/0EAAD//wMAUEsDBBQABgAIAAAAIQB6UH962QAA&#10;AAUBAAAPAAAAZHJzL2Rvd25yZXYueG1sTI/BTsMwEETvSPyDtUjcqN0qQSHNpkIFzkDhA9zYjUPi&#10;dRS7beDr2Z7gMtJoVjNvq83sB3GyU+wCISwXCoSlJpiOWoTPj5e7AkRMmoweAlmEbxthU19fVbo0&#10;4Uzv9rRLreASiqVGcCmNpZSxcdbruAijJc4OYfI6sZ1aaSZ95nI/yJVS99LrjnjB6dFunW363dEj&#10;FMq/9v3D6i367GeZu+1TeB6/EG9v5sc1iGTn9HcMF3xGh5qZ9uFIJooBIc/4lYTAymlxcXuETOUg&#10;60r+p69/AQAA//8DAFBLAQItABQABgAIAAAAIQC2gziS/gAAAOEBAAATAAAAAAAAAAAAAAAAAAAA&#10;AABbQ29udGVudF9UeXBlc10ueG1sUEsBAi0AFAAGAAgAAAAhADj9If/WAAAAlAEAAAsAAAAAAAAA&#10;AAAAAAAALwEAAF9yZWxzLy5yZWxzUEsBAi0AFAAGAAgAAAAhAJczkYg+AgAAPAQAAA4AAAAAAAAA&#10;AAAAAAAALgIAAGRycy9lMm9Eb2MueG1sUEsBAi0AFAAGAAgAAAAhAHpQf3rZAAAABQEAAA8AAAAA&#10;AAAAAAAAAAAAmAQAAGRycy9kb3ducmV2LnhtbFBLBQYAAAAABAAEAPMAAACe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D47355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DE285B" wp14:editId="11BEEB80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9525"/>
                      <wp:wrapNone/>
                      <wp:docPr id="56" name="Надпись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DCCD793-9285-DF4C-AB38-0912C9BD6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4B47" id="Надпись 56" o:spid="_x0000_s1026" type="#_x0000_t202" style="position:absolute;margin-left:27.75pt;margin-top:0;width:14.2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sPwIAADwEAAAOAAAAZHJzL2Uyb0RvYy54bWysU82O0zAQviPxDpbvaX6btlHT1aZtEBJi&#10;kRYewOs4baTEtmxv07LaA3degXfgwIEbr9B9I8buHywXhLjY4xnP+PvG30yvtl2LNkzpRvAch4MA&#10;I8apqBq+yvGH96U3xkgbwivSCs5yvGMaX81evpj2MmORWIu2YgpBEa6zXuZ4bYzMfF/TNeuIHgjJ&#10;OARroTpi4KhWfqVID9W71o+CIPV7oSqpBGVag3dxCOKZq1/XjJqbutbMoDbHgM24Vbn1zq7+bEqy&#10;lSJy3dAjDPIPKDrScHj0XGpBDEH3qvmjVNdQJbSozYCKzhd13VDmOACbMHjG5nZNJHNcoDlantuk&#10;/19Z+nbzTqGmyvEwxYiTDv5o/2X/df9t/2P//enT02cEAcuMbc0bbY7WgdtDWUbFcFkmXgmWlwRF&#10;4hXLZOKVUTxeRqNyHsXpo80O04wqRgyo5HV16nOY/h2P44/bDiW+67QD/BAs5vPFaBJ7k2g89BZl&#10;Mveui3jsBZMwmk+KRRqn4aP9Yd+hP+2Ohd9LnTnyVirOvJXQCbMtxBaEbNOsX4PTct7WqrM7/BiC&#10;OEhpd5YPdAZRmzRORnGIEYVQlCbD1MkLHj8lS6XNKyY6ZI0cK1Cnay3ZAKYDztMV+xYXZdO2TqEt&#10;/80BNQ8e5iR+zL7gtdadqHZACGbT3MBSt6LPMW0bidFaqI/PfT3MQI45DClGyrRzcRgYwinczvEB&#10;qJbX9wZQObCXR6Cz9gASdT0+jpOdgV/P7tZl6Gc/AQAA//8DAFBLAwQUAAYACAAAACEAMwrtJdkA&#10;AAAFAQAADwAAAGRycy9kb3ducmV2LnhtbEyPwU7DMBBE70j8g7VI3KjdKkEhZFOhAmeg8AFuvI3T&#10;xHYUu23g61lO9DRazWjmbbWe3SBONMUueITlQoEg3wTT+Rbh6/P1rgARk/ZGD8ETwjdFWNfXV5Uu&#10;TTj7DzptUyu4xMdSI9iUxlLK2FhyOi7CSJ69fZicTnxOrTSTPnO5G+RKqXvpdOd5weqRNpaafnt0&#10;CIVyb33/sHqPLvtZ5nbzHF7GA+Ltzfz0CCLRnP7D8IfP6FAz0y4cvYliQMjznJMI/BC7Rca6Q8hU&#10;DrKu5CV9/QsAAP//AwBQSwECLQAUAAYACAAAACEAtoM4kv4AAADhAQAAEwAAAAAAAAAAAAAAAAAA&#10;AAAAW0NvbnRlbnRfVHlwZXNdLnhtbFBLAQItABQABgAIAAAAIQA4/SH/1gAAAJQBAAALAAAAAAAA&#10;AAAAAAAAAC8BAABfcmVscy8ucmVsc1BLAQItABQABgAIAAAAIQDMgYRsPwIAADwEAAAOAAAAAAAA&#10;AAAAAAAAAC4CAABkcnMvZTJvRG9jLnhtbFBLAQItABQABgAIAAAAIQAzCu0l2QAAAAUBAAAPAAAA&#10;AAAAAAAAAAAAAJkEAABkcnMvZG93bnJldi54bWxQSwUGAAAAAAQABADzAAAAnwUAAAAA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7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"/>
            </w:tblGrid>
            <w:tr w:rsidR="00D47355" w:rsidRPr="00D47355" w:rsidTr="0078321E">
              <w:trPr>
                <w:trHeight w:val="236"/>
                <w:tblCellSpacing w:w="0" w:type="dxa"/>
              </w:trPr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47355" w:rsidRPr="00D47355" w:rsidRDefault="00D47355" w:rsidP="00D47355">
                  <w:pPr>
                    <w:framePr w:hSpace="180" w:wrap="around" w:vAnchor="text" w:hAnchor="margin" w:x="567" w:y="-170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355" w:rsidRPr="00D47355" w:rsidTr="00D47355">
        <w:trPr>
          <w:trHeight w:val="555"/>
        </w:trPr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городского округа Лыткарино –</w:t>
            </w: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Председатель Общественной комиссии городского округа Лыткарино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К.А. Кравцов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47355" w:rsidRPr="00D47355" w:rsidTr="00D47355">
        <w:trPr>
          <w:trHeight w:val="23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355" w:rsidRPr="00D47355" w:rsidTr="00D47355">
        <w:trPr>
          <w:trHeight w:val="236"/>
        </w:trPr>
        <w:tc>
          <w:tcPr>
            <w:tcW w:w="49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355" w:rsidRPr="00D47355" w:rsidRDefault="00D47355" w:rsidP="00D4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355" w:rsidRPr="00D47355" w:rsidRDefault="00D47355" w:rsidP="00D47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3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6F12" w:rsidRDefault="00496F12" w:rsidP="006510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529C" w:rsidRPr="00D47355" w:rsidRDefault="00D47355" w:rsidP="0065100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D47355"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AB6A0" wp14:editId="1A5CD9EA">
                <wp:simplePos x="0" y="0"/>
                <wp:positionH relativeFrom="column">
                  <wp:posOffset>4582854</wp:posOffset>
                </wp:positionH>
                <wp:positionV relativeFrom="paragraph">
                  <wp:posOffset>5683707</wp:posOffset>
                </wp:positionV>
                <wp:extent cx="190500" cy="257175"/>
                <wp:effectExtent l="0" t="0" r="0" b="9525"/>
                <wp:wrapNone/>
                <wp:docPr id="66" name="Надпись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5876" id="Надпись 66" o:spid="_x0000_s1026" type="#_x0000_t202" style="position:absolute;margin-left:360.85pt;margin-top:447.55pt;width:15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plLQIAADwEAAAOAAAAZHJzL2Uyb0RvYy54bWysU8GO0zAQvSPxD5bvadJsm3ajpiu62yAk&#10;xCItfIDXcZpIjm3Z3qZltQfu+wv8AwcO3PiF7B8xdtIWlgtC5DAZz9jj955nFhe7hqMt06aWIsPj&#10;UYQRE1QWtdhk+OOHPJhjZCwRBeFSsAzvmcEXy5cvFq1KWSwryQumERQRJm1VhitrVRqGhlasIWYk&#10;FROQLKVuiIWl3oSFJi1Ub3gYR1EStlIXSkvKjIHoVZ/ES1+/LBm112VpmEU8w4DNequ9vXU2XC5I&#10;utFEVTUdYJB/QNGQWsClx1JXxBJ0p+s/SjU11dLI0o6obEJZljVlngOwGUfP2NxURDHPBcQx6iiT&#10;+X9l6bvte43qIsNJgpEgDbxR96X72n3rfnTfnz4/PSJIOGZsZ98aO3g9t/s8j1fTdT4JcvCCSbSa&#10;BKv15DzI47P5Op7ll/FZ8uBOj5OUakYsdMmb4qDzOPk7HsOLO4UmoVfaA76Phi+A/9yZ6GSivE8+&#10;uBcOPfrD37MIW2VST961indvFChhdyu5g0Z2x1zcQNBx3pW6cX94MQR5aKX9sX1AGUTdofNoGkGG&#10;Qiqezsaz6XD54bDSxr5mskHOybCG7vTSki1g6nEetri7hMxrzn2HcvFbAAj1EeZbfDh9wuu8W1ns&#10;gRDMpr0GU3LZZpjyWmFUSf3peayFGciwgCHFSFt+KfuBIYLC7gz3QI16dWcBlQd7ugSUdQtoUa/x&#10;ME5uBn5d+12noV/+BAAA//8DAFBLAwQUAAYACAAAACEAhZMtm94AAAALAQAADwAAAGRycy9kb3du&#10;cmV2LnhtbEyPwVKDMBCG7874Dpl1xpsNoJRCCR2n6lmtPkAKK6GQDUPSFn16tyc97u4/335/uZnt&#10;IE44+c6RgngRgUCqXdNRq+Dz4+VuBcIHTY0eHKGCb/Swqa6vSl007kzveNqFVjCEfKEVmBDGQkpf&#10;G7TaL9yIxLcvN1kdeJxa2Uz6zHA7yCSKltLqjviD0SNuDdb97mgVrCL72vd58ubtw0+cmu2Tex4P&#10;St3ezI9rEAHn8BeGiz6rQ8VOe3ekxotBQZbEGUcZlqcxCE5k6WWzV5Dfp0uQVSn/d6h+AQAA//8D&#10;AFBLAQItABQABgAIAAAAIQC2gziS/gAAAOEBAAATAAAAAAAAAAAAAAAAAAAAAABbQ29udGVudF9U&#10;eXBlc10ueG1sUEsBAi0AFAAGAAgAAAAhADj9If/WAAAAlAEAAAsAAAAAAAAAAAAAAAAALwEAAF9y&#10;ZWxzLy5yZWxzUEsBAi0AFAAGAAgAAAAhAD/bmmUtAgAAPAQAAA4AAAAAAAAAAAAAAAAALgIAAGRy&#10;cy9lMm9Eb2MueG1sUEsBAi0AFAAGAAgAAAAhAIWTLZveAAAACwEAAA8AAAAAAAAAAAAAAAAAhwQA&#10;AGRycy9kb3ducmV2LnhtbFBLBQYAAAAABAAEAPMAAACSBQAAAAA=&#10;" filled="f" stroked="f">
                <v:textbox style="mso-fit-shape-to-text:t"/>
              </v:shape>
            </w:pict>
          </mc:Fallback>
        </mc:AlternateContent>
      </w:r>
    </w:p>
    <w:sectPr w:rsidR="0041529C" w:rsidRPr="00D47355" w:rsidSect="00D47355">
      <w:pgSz w:w="15840" w:h="12240" w:orient="landscape"/>
      <w:pgMar w:top="1701" w:right="568" w:bottom="850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01"/>
    <w:rsid w:val="0041529C"/>
    <w:rsid w:val="00496F12"/>
    <w:rsid w:val="00651001"/>
    <w:rsid w:val="00887AFC"/>
    <w:rsid w:val="00D47355"/>
    <w:rsid w:val="00E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7893"/>
  <w15:chartTrackingRefBased/>
  <w15:docId w15:val="{AD0AD274-546D-42EE-A6A2-FE5B9B0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E0F6-4C99-4A50-806F-03597AD0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2022-01-12T08:14:00Z</cp:lastPrinted>
  <dcterms:created xsi:type="dcterms:W3CDTF">2022-01-12T08:04:00Z</dcterms:created>
  <dcterms:modified xsi:type="dcterms:W3CDTF">2022-01-12T11:32:00Z</dcterms:modified>
</cp:coreProperties>
</file>