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4C" w:rsidRPr="002D2876" w:rsidRDefault="00F1714C" w:rsidP="00F17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9E0E81" wp14:editId="2E9F3F75">
            <wp:extent cx="733425" cy="990600"/>
            <wp:effectExtent l="0" t="0" r="9525" b="0"/>
            <wp:docPr id="1" name="Рисунок 1" descr="Герб мног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ногоцвет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14C" w:rsidRPr="002D2876" w:rsidRDefault="00F1714C" w:rsidP="00F17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14C" w:rsidRPr="002D2876" w:rsidRDefault="00F1714C" w:rsidP="00F1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2D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876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 xml:space="preserve">ИЗБИРАТЕЛЬНАЯ КОМИССИЯ </w:t>
      </w:r>
    </w:p>
    <w:p w:rsidR="00F1714C" w:rsidRPr="002D2876" w:rsidRDefault="00F1714C" w:rsidP="00F1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2D2876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МОСКОВСКОЙ ОБЛАСТИ</w:t>
      </w:r>
    </w:p>
    <w:p w:rsidR="00F1714C" w:rsidRPr="002D2876" w:rsidRDefault="00F1714C" w:rsidP="00F17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14C" w:rsidRPr="002D2876" w:rsidRDefault="00F1714C" w:rsidP="00F1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28"/>
          <w:lang w:eastAsia="ru-RU"/>
        </w:rPr>
      </w:pPr>
      <w:r w:rsidRPr="002D2876">
        <w:rPr>
          <w:rFonts w:ascii="Times New Roman" w:eastAsia="Times New Roman" w:hAnsi="Times New Roman" w:cs="Times New Roman"/>
          <w:b/>
          <w:spacing w:val="60"/>
          <w:sz w:val="32"/>
          <w:szCs w:val="28"/>
          <w:lang w:eastAsia="ru-RU"/>
        </w:rPr>
        <w:t>РЕШЕНИЕ</w:t>
      </w:r>
    </w:p>
    <w:p w:rsidR="00F1714C" w:rsidRPr="002D2876" w:rsidRDefault="00F1714C" w:rsidP="00F1714C">
      <w:pPr>
        <w:spacing w:after="0" w:line="240" w:lineRule="auto"/>
        <w:jc w:val="center"/>
        <w:rPr>
          <w:rFonts w:ascii="ༀЀ" w:eastAsia="Times New Roman" w:hAnsi="ༀЀ" w:cs="Times New Roman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1714C" w:rsidRPr="002D2876" w:rsidTr="00525F92">
        <w:tc>
          <w:tcPr>
            <w:tcW w:w="3436" w:type="dxa"/>
            <w:tcBorders>
              <w:bottom w:val="single" w:sz="4" w:space="0" w:color="auto"/>
            </w:tcBorders>
          </w:tcPr>
          <w:p w:rsidR="00F1714C" w:rsidRPr="002D2876" w:rsidRDefault="00D11881" w:rsidP="0052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B8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  <w:r w:rsidR="008B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  <w:r w:rsidR="00F1714C" w:rsidRPr="002D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F1714C" w:rsidRPr="002D2876" w:rsidRDefault="00F1714C" w:rsidP="0052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F1714C" w:rsidRPr="002D2876" w:rsidRDefault="00F1714C" w:rsidP="000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A5A9D" w:rsidRPr="00DA5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190/17</w:t>
            </w:r>
            <w:r w:rsidR="00085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bookmarkStart w:id="0" w:name="_GoBack"/>
            <w:bookmarkEnd w:id="0"/>
            <w:r w:rsidR="00DA5A9D" w:rsidRPr="00DA5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</w:t>
            </w:r>
          </w:p>
        </w:tc>
      </w:tr>
    </w:tbl>
    <w:p w:rsidR="00F1714C" w:rsidRPr="002D2876" w:rsidRDefault="00F1714C" w:rsidP="00F1714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76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Москва</w:t>
      </w:r>
    </w:p>
    <w:p w:rsidR="00F1714C" w:rsidRPr="002D2876" w:rsidRDefault="00F1714C" w:rsidP="00F1714C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1714C" w:rsidRPr="002D2876" w:rsidRDefault="00F1714C" w:rsidP="00F1714C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1714C" w:rsidRDefault="00F1714C" w:rsidP="00F1714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2876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назначении председателя территориальной избирательной комиссии</w:t>
      </w:r>
    </w:p>
    <w:p w:rsidR="00F1714C" w:rsidRPr="002D2876" w:rsidRDefault="00F1714C" w:rsidP="00F1714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</w:t>
      </w:r>
      <w:r w:rsidR="00650E23" w:rsidRPr="00650E23">
        <w:rPr>
          <w:rFonts w:ascii="Times New Roman" w:eastAsia="Times New Roman" w:hAnsi="Times New Roman" w:cs="Times New Roman"/>
          <w:sz w:val="28"/>
          <w:szCs w:val="20"/>
          <w:lang w:eastAsia="ru-RU"/>
        </w:rPr>
        <w:t>Лыткарино</w:t>
      </w:r>
    </w:p>
    <w:p w:rsidR="00F1714C" w:rsidRPr="002D2876" w:rsidRDefault="00F1714C" w:rsidP="00F171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714C" w:rsidRPr="00956CAC" w:rsidRDefault="00F1714C" w:rsidP="00191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287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</w:t>
      </w:r>
      <w:r w:rsidR="00B81830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 3,</w:t>
      </w:r>
      <w:r w:rsidRPr="002D28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</w:t>
      </w:r>
      <w:r w:rsidRPr="00956CAC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Федерации» Избирательная комиссия Московской области РЕШИЛА:</w:t>
      </w:r>
    </w:p>
    <w:p w:rsidR="00C7590A" w:rsidRPr="00956CAC" w:rsidRDefault="00F1714C" w:rsidP="001911B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5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председателем территориальной избирательной комиссии</w:t>
      </w:r>
      <w:r w:rsidRPr="00956CA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956C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города </w:t>
      </w:r>
      <w:r w:rsidR="00650E23" w:rsidRPr="00956CAC">
        <w:rPr>
          <w:rFonts w:ascii="Times New Roman" w:eastAsia="Times New Roman" w:hAnsi="Times New Roman" w:cs="Times New Roman"/>
          <w:sz w:val="28"/>
          <w:szCs w:val="24"/>
          <w:lang w:eastAsia="ru-RU"/>
        </w:rPr>
        <w:t>Лыткарино</w:t>
      </w:r>
      <w:r w:rsidR="008B23D8" w:rsidRPr="00956C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50E23" w:rsidRPr="00956CAC">
        <w:rPr>
          <w:rFonts w:ascii="Times New Roman" w:eastAsia="Times New Roman" w:hAnsi="Times New Roman" w:cs="Times New Roman"/>
          <w:sz w:val="28"/>
          <w:szCs w:val="28"/>
          <w:lang w:eastAsia="x-none"/>
        </w:rPr>
        <w:t>Новичкову Наталью Викторовну,</w:t>
      </w:r>
      <w:r w:rsidR="00650E23" w:rsidRPr="00956CAC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1961 г.р., образование высшее, место работы и должность: Избирательная комиссия городского округа Лыткарино, председатель, кандидатура предложена в состав комиссии от Совета депутатов городского округа Лыткарино Московской области</w:t>
      </w:r>
      <w:r w:rsidR="001911BF" w:rsidRPr="00956CAC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F1714C" w:rsidRPr="00956CAC" w:rsidRDefault="00F1714C" w:rsidP="0025356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территориальную избирательную комиссию</w:t>
      </w:r>
      <w:r w:rsidRPr="00956C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</w:t>
      </w:r>
      <w:r w:rsidR="008B23D8" w:rsidRPr="00956C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50E23" w:rsidRPr="00956CAC">
        <w:rPr>
          <w:rFonts w:ascii="Times New Roman" w:eastAsia="Times New Roman" w:hAnsi="Times New Roman" w:cs="Times New Roman"/>
          <w:sz w:val="28"/>
          <w:szCs w:val="24"/>
          <w:lang w:eastAsia="ru-RU"/>
        </w:rPr>
        <w:t>Лыткарино</w:t>
      </w:r>
      <w:r w:rsidRPr="00956CA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81830" w:rsidRPr="00956CAC" w:rsidRDefault="00F1714C" w:rsidP="0025356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председателю территориальной избирательной комиссии города </w:t>
      </w:r>
      <w:r w:rsidR="008207B2" w:rsidRPr="00956CA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</w:t>
      </w:r>
      <w:r w:rsidR="00B81830" w:rsidRPr="00956C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5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714C" w:rsidRPr="00956CAC" w:rsidRDefault="00253563" w:rsidP="00253563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1714C" w:rsidRPr="0095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в средства массовой информации настоящее решение для опубликования на территории </w:t>
      </w:r>
      <w:r w:rsidR="00B81830" w:rsidRPr="00956CA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1714C" w:rsidRPr="0095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 w:rsidR="00650E23" w:rsidRPr="00956CA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</w:t>
      </w:r>
      <w:r w:rsidR="00B81830" w:rsidRPr="00956C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1830" w:rsidRPr="00B81830" w:rsidRDefault="00253563" w:rsidP="00253563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3A21" w:rsidRPr="00956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</w:t>
      </w:r>
      <w:r w:rsidR="00A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организационное заседание территориальной избирательной комиссии города </w:t>
      </w:r>
      <w:r w:rsidR="00650E23" w:rsidRPr="00650E23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</w:t>
      </w:r>
      <w:r w:rsidR="00A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D118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88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A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118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14C" w:rsidRPr="002D2876" w:rsidRDefault="00C7590A" w:rsidP="0025356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="00F1714C" w:rsidRPr="002D2876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решение в сетевом издании «Вестник Избирательной комиссии Московской области», разместить на Интернет - портале Избирательной комиссии Московской области.</w:t>
      </w:r>
    </w:p>
    <w:p w:rsidR="00F1714C" w:rsidRPr="002D2876" w:rsidRDefault="00F1714C" w:rsidP="0025356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D28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D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секретаря Избирательной комиссии Московской области </w:t>
      </w:r>
      <w:proofErr w:type="spellStart"/>
      <w:r w:rsidRPr="002D2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Кудрявина</w:t>
      </w:r>
      <w:proofErr w:type="spellEnd"/>
      <w:r w:rsidRPr="002D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F1714C" w:rsidRPr="002D2876" w:rsidRDefault="00F1714C" w:rsidP="00F1714C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5ADF" w:rsidRPr="006F5ADF" w:rsidRDefault="00253563" w:rsidP="006F5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6F5ADF" w:rsidRPr="006F5ADF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ь </w:t>
      </w:r>
      <w:r w:rsidR="006F5ADF" w:rsidRPr="006F5ADF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Избирательной комиссии</w:t>
      </w:r>
    </w:p>
    <w:p w:rsidR="006F5ADF" w:rsidRPr="006F5ADF" w:rsidRDefault="006F5ADF" w:rsidP="006F5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5ADF">
        <w:rPr>
          <w:rFonts w:ascii="Times New Roman" w:eastAsia="Times New Roman" w:hAnsi="Times New Roman" w:cs="Times New Roman"/>
          <w:sz w:val="28"/>
          <w:szCs w:val="20"/>
          <w:lang w:eastAsia="ru-RU"/>
        </w:rPr>
        <w:t>Московской области</w:t>
      </w:r>
      <w:r w:rsidRPr="006F5AD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F5AD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F5AD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F5AD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F5AD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F5AD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F5AD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</w:t>
      </w:r>
      <w:r w:rsidR="00253563">
        <w:rPr>
          <w:rFonts w:ascii="Times New Roman" w:eastAsia="Times New Roman" w:hAnsi="Times New Roman" w:cs="Times New Roman"/>
          <w:sz w:val="28"/>
          <w:szCs w:val="20"/>
          <w:lang w:eastAsia="ru-RU"/>
        </w:rPr>
        <w:t>И.С. Березкин</w:t>
      </w:r>
    </w:p>
    <w:p w:rsidR="00F1714C" w:rsidRPr="00576516" w:rsidRDefault="00F1714C" w:rsidP="00F17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714C" w:rsidRPr="00576516" w:rsidRDefault="00F1714C" w:rsidP="00F17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65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Избирательной комиссии </w:t>
      </w:r>
    </w:p>
    <w:p w:rsidR="00212F47" w:rsidRDefault="00F1714C" w:rsidP="00C7590A">
      <w:pPr>
        <w:spacing w:after="0" w:line="240" w:lineRule="auto"/>
        <w:jc w:val="both"/>
      </w:pPr>
      <w:r w:rsidRPr="00576516">
        <w:rPr>
          <w:rFonts w:ascii="Times New Roman" w:eastAsia="Times New Roman" w:hAnsi="Times New Roman" w:cs="Times New Roman"/>
          <w:sz w:val="28"/>
          <w:szCs w:val="20"/>
          <w:lang w:eastAsia="ru-RU"/>
        </w:rPr>
        <w:t>Московской области</w:t>
      </w:r>
      <w:r w:rsidRPr="0057651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7651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7651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7651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</w:t>
      </w:r>
      <w:r w:rsidR="007864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5765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И.В. </w:t>
      </w:r>
      <w:proofErr w:type="spellStart"/>
      <w:r w:rsidRPr="00576516">
        <w:rPr>
          <w:rFonts w:ascii="Times New Roman" w:eastAsia="Times New Roman" w:hAnsi="Times New Roman" w:cs="Times New Roman"/>
          <w:sz w:val="28"/>
          <w:szCs w:val="20"/>
          <w:lang w:eastAsia="ru-RU"/>
        </w:rPr>
        <w:t>Кудрявин</w:t>
      </w:r>
      <w:proofErr w:type="spellEnd"/>
      <w:r w:rsidR="00C759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sectPr w:rsidR="00212F47" w:rsidSect="002D2876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50F"/>
    <w:multiLevelType w:val="multilevel"/>
    <w:tmpl w:val="EB64E1E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4C"/>
    <w:rsid w:val="00085171"/>
    <w:rsid w:val="0008635B"/>
    <w:rsid w:val="001816B1"/>
    <w:rsid w:val="001911BF"/>
    <w:rsid w:val="00212F47"/>
    <w:rsid w:val="00253563"/>
    <w:rsid w:val="00446229"/>
    <w:rsid w:val="004F56F4"/>
    <w:rsid w:val="005E2CA5"/>
    <w:rsid w:val="00650E23"/>
    <w:rsid w:val="006F5ADF"/>
    <w:rsid w:val="007864C1"/>
    <w:rsid w:val="007A77C0"/>
    <w:rsid w:val="008207B2"/>
    <w:rsid w:val="008548C7"/>
    <w:rsid w:val="008B23D8"/>
    <w:rsid w:val="00956CAC"/>
    <w:rsid w:val="00A142AC"/>
    <w:rsid w:val="00A83A21"/>
    <w:rsid w:val="00B81830"/>
    <w:rsid w:val="00C7590A"/>
    <w:rsid w:val="00CA3D3C"/>
    <w:rsid w:val="00D11881"/>
    <w:rsid w:val="00DA5A9D"/>
    <w:rsid w:val="00DE34AC"/>
    <w:rsid w:val="00F1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1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1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Дарья Александровна</dc:creator>
  <cp:lastModifiedBy>Федько Игорь Алексеевич</cp:lastModifiedBy>
  <cp:revision>9</cp:revision>
  <dcterms:created xsi:type="dcterms:W3CDTF">2020-12-04T07:14:00Z</dcterms:created>
  <dcterms:modified xsi:type="dcterms:W3CDTF">2020-12-23T11:52:00Z</dcterms:modified>
</cp:coreProperties>
</file>