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2B5C5" w14:textId="77777777" w:rsidR="00227D40" w:rsidRPr="00674271" w:rsidRDefault="00674271" w:rsidP="00A502B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74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Реестр </w:t>
      </w:r>
      <w:r w:rsidR="00227D40" w:rsidRPr="00674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субъектов малого и среднего предпринимательства - получателей поддержки</w:t>
      </w:r>
      <w:r w:rsidR="00C7565D" w:rsidRPr="00674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городского округа Лыткарино</w:t>
      </w:r>
      <w:r w:rsidRPr="00674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227D40" w:rsidRPr="006742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14:paraId="5B93F2FF" w14:textId="77777777" w:rsidR="00227D40" w:rsidRPr="00227D40" w:rsidRDefault="00227D40" w:rsidP="0022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7072" w:type="dxa"/>
        <w:tblInd w:w="-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428"/>
        <w:gridCol w:w="14"/>
        <w:gridCol w:w="2111"/>
        <w:gridCol w:w="1435"/>
        <w:gridCol w:w="1917"/>
        <w:gridCol w:w="2128"/>
        <w:gridCol w:w="1309"/>
        <w:gridCol w:w="31"/>
        <w:gridCol w:w="1374"/>
        <w:gridCol w:w="1783"/>
        <w:gridCol w:w="2100"/>
        <w:gridCol w:w="1032"/>
        <w:gridCol w:w="1056"/>
        <w:gridCol w:w="504"/>
        <w:gridCol w:w="1559"/>
        <w:gridCol w:w="24"/>
        <w:gridCol w:w="1535"/>
        <w:gridCol w:w="552"/>
        <w:gridCol w:w="1008"/>
        <w:gridCol w:w="1559"/>
        <w:gridCol w:w="1783"/>
      </w:tblGrid>
      <w:tr w:rsidR="006A6AFD" w:rsidRPr="00227D40" w14:paraId="5287D4C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E15D3" w14:textId="77777777"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81CCA" w14:textId="77777777"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5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542C2" w14:textId="77777777"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75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EC9FE" w14:textId="77777777"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17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7F3FB" w14:textId="77777777"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16840" w:rsidRPr="00227D40" w14:paraId="4C5BD58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B969D" w14:textId="77777777" w:rsidR="00227D40" w:rsidRPr="00741553" w:rsidRDefault="00227D40" w:rsidP="00227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DCC38" w14:textId="77777777" w:rsidR="00227D40" w:rsidRPr="00741553" w:rsidRDefault="00227D40" w:rsidP="00227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204940" w14:textId="77777777"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A6EBF9" w14:textId="77777777"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B7937D" w14:textId="77777777"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поддержки</w:t>
            </w:r>
            <w:hyperlink r:id="rId6" w:anchor="block_1111" w:history="1">
              <w:r w:rsidRPr="0074155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*(1)</w:t>
              </w:r>
            </w:hyperlink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A1E8B1" w14:textId="77777777"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поддержки</w:t>
            </w:r>
            <w:hyperlink r:id="rId7" w:anchor="block_2222" w:history="1">
              <w:r w:rsidRPr="0074155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*(2)</w:t>
              </w:r>
            </w:hyperlink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68B6AE" w14:textId="77777777"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размер поддержки</w:t>
            </w:r>
            <w:hyperlink r:id="rId8" w:anchor="block_3333" w:history="1">
              <w:r w:rsidRPr="0074155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*(3)</w:t>
              </w:r>
            </w:hyperlink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34E5BC" w14:textId="77777777" w:rsidR="00227D40" w:rsidRPr="00741553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 оказания поддержки</w:t>
            </w:r>
            <w:hyperlink r:id="rId9" w:anchor="block_4444" w:history="1">
              <w:r w:rsidRPr="00741553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*(4)</w:t>
              </w:r>
            </w:hyperlink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5E43CC" w14:textId="77777777" w:rsidR="00227D40" w:rsidRPr="00741553" w:rsidRDefault="00227D40" w:rsidP="00227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6840" w:rsidRPr="00227D40" w14:paraId="0909A753" w14:textId="77777777" w:rsidTr="00543D00">
        <w:trPr>
          <w:gridAfter w:val="11"/>
          <w:wAfter w:w="12712" w:type="dxa"/>
          <w:trHeight w:val="476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B95E0" w14:textId="77777777"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51998E" w14:textId="77777777"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7C94B5" w14:textId="77777777"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61BF77" w14:textId="77777777"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FB1EA9" w14:textId="77777777"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AD3F88F" w14:textId="77777777"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F36483" w14:textId="77777777"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63B1E8" w14:textId="77777777"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ACF396" w14:textId="77777777" w:rsidR="00227D40" w:rsidRPr="00227D40" w:rsidRDefault="00227D40" w:rsidP="0022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D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27D40" w:rsidRPr="00741553" w14:paraId="7F7A721D" w14:textId="77777777" w:rsidTr="00543D00">
        <w:trPr>
          <w:gridAfter w:val="11"/>
          <w:wAfter w:w="12712" w:type="dxa"/>
          <w:trHeight w:val="142"/>
        </w:trPr>
        <w:tc>
          <w:tcPr>
            <w:tcW w:w="1436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4C8DC" w14:textId="77777777" w:rsidR="00227D40" w:rsidRPr="00253966" w:rsidRDefault="00A24908" w:rsidP="00A24908">
            <w:pPr>
              <w:pStyle w:val="a5"/>
              <w:numPr>
                <w:ilvl w:val="0"/>
                <w:numId w:val="1"/>
              </w:numPr>
              <w:tabs>
                <w:tab w:val="left" w:pos="68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9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Микропредприятия</w:t>
            </w:r>
          </w:p>
        </w:tc>
      </w:tr>
      <w:tr w:rsidR="00E16840" w:rsidRPr="00741553" w14:paraId="79C5DE30" w14:textId="77777777" w:rsidTr="00543D00">
        <w:trPr>
          <w:gridAfter w:val="11"/>
          <w:wAfter w:w="12712" w:type="dxa"/>
          <w:trHeight w:val="193"/>
        </w:trPr>
        <w:tc>
          <w:tcPr>
            <w:tcW w:w="83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78CCB5" w14:textId="77777777" w:rsidR="00AF0566" w:rsidRPr="00870ACA" w:rsidRDefault="00F142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53966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  <w:right w:val="single" w:sz="6" w:space="0" w:color="000000"/>
            </w:tcBorders>
          </w:tcPr>
          <w:p w14:paraId="1051ED23" w14:textId="77777777" w:rsidR="00AF0566" w:rsidRPr="00870ACA" w:rsidRDefault="00812B0D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  <w:r w:rsidR="00F776AC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F776AC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1" w:type="dxa"/>
            <w:tcBorders>
              <w:bottom w:val="single" w:sz="4" w:space="0" w:color="auto"/>
              <w:right w:val="single" w:sz="6" w:space="0" w:color="000000"/>
            </w:tcBorders>
          </w:tcPr>
          <w:p w14:paraId="3202FFBA" w14:textId="77777777" w:rsidR="00AF0566" w:rsidRPr="00741553" w:rsidRDefault="00F776AC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ВетПрофи</w:t>
            </w:r>
            <w:proofErr w:type="spellEnd"/>
          </w:p>
        </w:tc>
        <w:tc>
          <w:tcPr>
            <w:tcW w:w="1435" w:type="dxa"/>
            <w:tcBorders>
              <w:bottom w:val="single" w:sz="4" w:space="0" w:color="auto"/>
              <w:right w:val="single" w:sz="6" w:space="0" w:color="000000"/>
            </w:tcBorders>
          </w:tcPr>
          <w:p w14:paraId="38195C43" w14:textId="77777777" w:rsidR="00AF0566" w:rsidRPr="00741553" w:rsidRDefault="00F776AC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5027193581</w:t>
            </w:r>
          </w:p>
        </w:tc>
        <w:tc>
          <w:tcPr>
            <w:tcW w:w="1917" w:type="dxa"/>
            <w:tcBorders>
              <w:bottom w:val="single" w:sz="4" w:space="0" w:color="auto"/>
              <w:right w:val="single" w:sz="6" w:space="0" w:color="000000"/>
            </w:tcBorders>
          </w:tcPr>
          <w:p w14:paraId="3FF53A13" w14:textId="77777777" w:rsidR="00AF0566" w:rsidRPr="00741553" w:rsidRDefault="00F776AC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000000"/>
            </w:tcBorders>
          </w:tcPr>
          <w:p w14:paraId="3DC1CC89" w14:textId="77777777" w:rsidR="00AF0566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6" w:space="0" w:color="000000"/>
            </w:tcBorders>
          </w:tcPr>
          <w:p w14:paraId="4ED0713F" w14:textId="77777777" w:rsidR="00AF0566" w:rsidRPr="00741553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255375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6" w:space="0" w:color="000000"/>
            </w:tcBorders>
          </w:tcPr>
          <w:p w14:paraId="2D9550AF" w14:textId="77777777" w:rsidR="00AF0566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3" w:type="dxa"/>
            <w:tcBorders>
              <w:bottom w:val="single" w:sz="4" w:space="0" w:color="auto"/>
              <w:right w:val="single" w:sz="6" w:space="0" w:color="000000"/>
            </w:tcBorders>
          </w:tcPr>
          <w:p w14:paraId="54451866" w14:textId="77777777" w:rsidR="00AF0566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2F99B5AB" w14:textId="77777777" w:rsidTr="00543D00">
        <w:trPr>
          <w:gridAfter w:val="11"/>
          <w:wAfter w:w="12712" w:type="dxa"/>
          <w:trHeight w:val="113"/>
        </w:trPr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E9CF2C" w14:textId="77777777" w:rsidR="00F776AC" w:rsidRPr="00870ACA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3C1E44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BDAF04" w14:textId="77777777" w:rsidR="00F776AC" w:rsidRPr="00870ACA" w:rsidRDefault="00812B0D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1EFF2BD" w14:textId="77777777" w:rsidR="00F776AC" w:rsidRPr="00741553" w:rsidRDefault="003C1E44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«Локон»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3FFEAB" w14:textId="77777777" w:rsidR="00F776AC" w:rsidRPr="003C1E44" w:rsidRDefault="003C1E44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5026006750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19E74D" w14:textId="77777777" w:rsidR="00F776AC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CB4539" w14:textId="77777777" w:rsidR="00F776AC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2B63CB" w14:textId="77777777" w:rsidR="00F776AC" w:rsidRPr="00741553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271335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A00C2F" w14:textId="77777777" w:rsidR="00F776AC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6002BB5" w14:textId="77777777" w:rsidR="00F776AC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67CFBE4D" w14:textId="77777777" w:rsidTr="00543D00">
        <w:trPr>
          <w:gridAfter w:val="11"/>
          <w:wAfter w:w="12712" w:type="dxa"/>
          <w:trHeight w:val="113"/>
        </w:trPr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DB1EB7" w14:textId="77777777" w:rsidR="003C1E44" w:rsidRPr="00870ACA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3C1E44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3611CC" w14:textId="77777777" w:rsidR="003C1E44" w:rsidRPr="00870ACA" w:rsidRDefault="00812B0D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55853E" w14:textId="77777777" w:rsidR="003C1E44" w:rsidRPr="00741553" w:rsidRDefault="003C1E44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Попов А.В.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E575F6" w14:textId="77777777" w:rsidR="003C1E44" w:rsidRPr="003C1E44" w:rsidRDefault="003C1E44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502601592359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EB416C" w14:textId="77777777"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39AB2C" w14:textId="77777777"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686FC9" w14:textId="77777777" w:rsidR="003C1E44" w:rsidRPr="00741553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151929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95195C" w14:textId="77777777" w:rsidR="003C1E44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6FA9FC2" w14:textId="77777777" w:rsidR="003C1E44" w:rsidRPr="00741553" w:rsidRDefault="003C1E44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7BD7E231" w14:textId="77777777" w:rsidTr="00543D00">
        <w:trPr>
          <w:gridAfter w:val="11"/>
          <w:wAfter w:w="12712" w:type="dxa"/>
          <w:trHeight w:val="642"/>
        </w:trPr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C46E3C" w14:textId="77777777" w:rsidR="003C1E44" w:rsidRPr="00870ACA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3C1E44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C5BA9B" w14:textId="77777777" w:rsidR="003C1E44" w:rsidRPr="00870ACA" w:rsidRDefault="00812B0D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9498BB" w14:textId="77777777" w:rsidR="003C1E44" w:rsidRPr="00741553" w:rsidRDefault="003C1E44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Яковлева С.В.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8B448A0" w14:textId="77777777" w:rsidR="003C1E44" w:rsidRPr="003C1E44" w:rsidRDefault="003C1E44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502601466604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53045B" w14:textId="77777777"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6DAF5EB" w14:textId="77777777"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9191090" w14:textId="77777777" w:rsidR="003C1E44" w:rsidRPr="00741553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154248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  <w:r w:rsidR="003C1E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9D3622" w14:textId="77777777"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329DAD" w14:textId="77777777" w:rsidR="003C1E44" w:rsidRPr="00741553" w:rsidRDefault="003C1E4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56199352" w14:textId="77777777" w:rsidTr="00543D00">
        <w:trPr>
          <w:gridAfter w:val="11"/>
          <w:wAfter w:w="12712" w:type="dxa"/>
          <w:trHeight w:val="125"/>
        </w:trPr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0D64AB" w14:textId="77777777" w:rsidR="004B47C8" w:rsidRPr="00870ACA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DBB922" w14:textId="77777777" w:rsidR="004B47C8" w:rsidRPr="00870ACA" w:rsidRDefault="00812B0D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5A0BFD" w14:textId="77777777" w:rsidR="004B47C8" w:rsidRDefault="004B47C8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Газэнергосервис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18AE36B" w14:textId="77777777" w:rsidR="004B47C8" w:rsidRPr="003C1E44" w:rsidRDefault="004B47C8" w:rsidP="00662E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E44">
              <w:rPr>
                <w:rFonts w:ascii="Arial" w:hAnsi="Arial" w:cs="Arial"/>
                <w:b/>
                <w:sz w:val="18"/>
                <w:szCs w:val="18"/>
              </w:rPr>
              <w:t>5026117676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43591D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BE6DD4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880BA6" w14:textId="77777777"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88063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33AA88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220B56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7D143B41" w14:textId="77777777" w:rsidTr="00543D00">
        <w:trPr>
          <w:gridAfter w:val="11"/>
          <w:wAfter w:w="12712" w:type="dxa"/>
          <w:trHeight w:val="609"/>
        </w:trPr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3589A8" w14:textId="77777777" w:rsidR="004B47C8" w:rsidRPr="00870ACA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6EEB5D7" w14:textId="77777777" w:rsidR="004B47C8" w:rsidRPr="00870ACA" w:rsidRDefault="00812B0D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EC2E1B5" w14:textId="77777777" w:rsidR="004B47C8" w:rsidRDefault="004B47C8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«Линда»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59A61C" w14:textId="77777777" w:rsidR="004B47C8" w:rsidRPr="004B47C8" w:rsidRDefault="004B47C8" w:rsidP="00662E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5026009342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465358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F82245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479FF6" w14:textId="77777777"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117300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D0739C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EF0204F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1447DFC0" w14:textId="77777777" w:rsidTr="00543D00">
        <w:trPr>
          <w:gridAfter w:val="11"/>
          <w:wAfter w:w="12712" w:type="dxa"/>
          <w:trHeight w:val="574"/>
        </w:trPr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323489" w14:textId="77777777" w:rsidR="004B47C8" w:rsidRPr="00870ACA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  <w:r w:rsidR="004B47C8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16326C" w14:textId="77777777" w:rsidR="004B47C8" w:rsidRPr="00870ACA" w:rsidRDefault="00812B0D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996473" w14:textId="77777777" w:rsidR="004B47C8" w:rsidRDefault="004B47C8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Ефремов В.Ю.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2AF7C80" w14:textId="77777777" w:rsidR="004B47C8" w:rsidRPr="004B47C8" w:rsidRDefault="004B47C8" w:rsidP="00662E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502601357490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48037C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BA5C61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76AEC9" w14:textId="77777777"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118552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1C1BAD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5EA0B3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6A373125" w14:textId="77777777" w:rsidTr="00543D00">
        <w:trPr>
          <w:gridAfter w:val="11"/>
          <w:wAfter w:w="12712" w:type="dxa"/>
          <w:trHeight w:val="597"/>
        </w:trPr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5F91BB" w14:textId="77777777" w:rsidR="004B47C8" w:rsidRPr="00870ACA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16689A1" w14:textId="77777777" w:rsidR="004B47C8" w:rsidRPr="00870ACA" w:rsidRDefault="00812B0D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5BA9F08" w14:textId="77777777" w:rsidR="004B47C8" w:rsidRDefault="004B47C8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Турчикенова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А.Г.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73E2ED" w14:textId="77777777" w:rsidR="004B47C8" w:rsidRPr="004B47C8" w:rsidRDefault="004B47C8" w:rsidP="00662E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644305322509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D58E6A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C55D22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92DF61" w14:textId="77777777"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185171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907A29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EAB3C5A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037AD974" w14:textId="77777777" w:rsidTr="00543D00">
        <w:trPr>
          <w:gridAfter w:val="11"/>
          <w:wAfter w:w="12712" w:type="dxa"/>
          <w:trHeight w:val="516"/>
        </w:trPr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653A39" w14:textId="77777777" w:rsidR="004B47C8" w:rsidRPr="00870ACA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77781E" w14:textId="77777777" w:rsidR="004B47C8" w:rsidRPr="00870ACA" w:rsidRDefault="00812B0D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24807D0" w14:textId="77777777" w:rsidR="004B47C8" w:rsidRDefault="004B47C8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Хромычкина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60AC81" w14:textId="77777777" w:rsidR="004B47C8" w:rsidRPr="004B47C8" w:rsidRDefault="004B47C8" w:rsidP="00662E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502600583714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7C68098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4015BF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8F1004" w14:textId="77777777"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664E61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D9D2DB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01C11463" w14:textId="77777777" w:rsidTr="00543D00">
        <w:trPr>
          <w:gridAfter w:val="11"/>
          <w:wAfter w:w="12712" w:type="dxa"/>
          <w:trHeight w:val="597"/>
        </w:trPr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F4EBF8" w14:textId="77777777" w:rsidR="004B47C8" w:rsidRPr="00870ACA" w:rsidRDefault="00253966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0D3EBE" w14:textId="77777777" w:rsidR="004B47C8" w:rsidRPr="00870ACA" w:rsidRDefault="00812B0D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2CDAF6" w14:textId="77777777" w:rsidR="004B47C8" w:rsidRDefault="004B47C8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Мобеко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7D8E456" w14:textId="77777777" w:rsidR="004B47C8" w:rsidRPr="004B47C8" w:rsidRDefault="004B47C8" w:rsidP="00F776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5026009776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6BC9056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F9E598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E9D475" w14:textId="77777777"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340938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8856FD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7DCA26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71CF823A" w14:textId="77777777" w:rsidTr="00543D00">
        <w:trPr>
          <w:gridAfter w:val="11"/>
          <w:wAfter w:w="12712" w:type="dxa"/>
          <w:trHeight w:val="608"/>
        </w:trPr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37C1C0" w14:textId="77777777" w:rsidR="004B47C8" w:rsidRPr="00870ACA" w:rsidRDefault="00253966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110CDE6" w14:textId="77777777" w:rsidR="004B47C8" w:rsidRPr="00870ACA" w:rsidRDefault="00812B0D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CB7D7A8" w14:textId="77777777" w:rsidR="004B47C8" w:rsidRDefault="004B47C8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«ЛИРА»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D91F7A" w14:textId="77777777" w:rsidR="004B47C8" w:rsidRPr="004B47C8" w:rsidRDefault="004B47C8" w:rsidP="00F776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5026007105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993DD3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E58B77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241677" w14:textId="77777777"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416639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7EC2F2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09B773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2B12A00F" w14:textId="77777777" w:rsidTr="00543D00">
        <w:trPr>
          <w:gridAfter w:val="11"/>
          <w:wAfter w:w="12712" w:type="dxa"/>
          <w:trHeight w:val="539"/>
        </w:trPr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C3E7E7" w14:textId="77777777" w:rsidR="004B47C8" w:rsidRPr="00870ACA" w:rsidRDefault="00253966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4B47C8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6A45412" w14:textId="77777777" w:rsidR="004B47C8" w:rsidRPr="00870ACA" w:rsidRDefault="00812B0D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3A177F" w14:textId="77777777" w:rsidR="004B47C8" w:rsidRDefault="004B47C8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Гостюшева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A43EA0" w14:textId="77777777" w:rsidR="004B47C8" w:rsidRPr="004B47C8" w:rsidRDefault="004B47C8" w:rsidP="004B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7C8">
              <w:rPr>
                <w:rFonts w:ascii="Arial" w:hAnsi="Arial" w:cs="Arial"/>
                <w:b/>
                <w:sz w:val="18"/>
                <w:szCs w:val="18"/>
              </w:rPr>
              <w:t>613070788256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0351A6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66018C2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FA2A0F2" w14:textId="77777777" w:rsidR="004B47C8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288563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4B4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052EEB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– 31.12.2017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E5C065" w14:textId="77777777" w:rsidR="004B47C8" w:rsidRPr="00741553" w:rsidRDefault="004B47C8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48CF9849" w14:textId="77777777" w:rsidTr="00543D00">
        <w:trPr>
          <w:gridAfter w:val="11"/>
          <w:wAfter w:w="12712" w:type="dxa"/>
          <w:trHeight w:val="299"/>
        </w:trPr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93303A" w14:textId="77777777" w:rsidR="002E21F3" w:rsidRPr="00870ACA" w:rsidRDefault="00253966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ADCD35" w14:textId="77777777" w:rsidR="002E21F3" w:rsidRPr="00870ACA" w:rsidRDefault="00812B0D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A61D35" w14:textId="77777777" w:rsidR="002E21F3" w:rsidRDefault="002E21F3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Паланов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BB4184" w14:textId="77777777" w:rsidR="002E21F3" w:rsidRPr="002E21F3" w:rsidRDefault="002E21F3" w:rsidP="004B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1F3">
              <w:rPr>
                <w:rFonts w:ascii="Arial" w:hAnsi="Arial" w:cs="Arial"/>
                <w:b/>
                <w:sz w:val="18"/>
                <w:szCs w:val="18"/>
              </w:rPr>
              <w:t>502600061972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CD0E77" w14:textId="77777777" w:rsidR="002E21F3" w:rsidRPr="00741553" w:rsidRDefault="002E21F3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B0B6D5" w14:textId="77777777" w:rsidR="002E21F3" w:rsidRPr="00741553" w:rsidRDefault="002E21F3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62EDC8" w14:textId="77777777" w:rsidR="002E21F3" w:rsidRDefault="007A3534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47791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  <w:r w:rsidR="002E21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48FAC8" w14:textId="77777777" w:rsidR="002E21F3" w:rsidRDefault="002E21F3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01.01.2017-20.10.2017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C99E6D" w14:textId="77777777" w:rsidR="002E21F3" w:rsidRPr="00741553" w:rsidRDefault="002E21F3" w:rsidP="007A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4BA03177" w14:textId="77777777" w:rsidTr="00543D00">
        <w:trPr>
          <w:gridAfter w:val="11"/>
          <w:wAfter w:w="12712" w:type="dxa"/>
          <w:trHeight w:val="102"/>
        </w:trPr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F672" w14:textId="77777777" w:rsidR="002E21F3" w:rsidRPr="00870ACA" w:rsidRDefault="00253966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2849A8" w14:textId="77777777" w:rsidR="002E21F3" w:rsidRPr="00870ACA" w:rsidRDefault="002E21F3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9E8E7E" w14:textId="77777777" w:rsidR="002E21F3" w:rsidRPr="00741553" w:rsidRDefault="002E21F3" w:rsidP="00F7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CD5727" w14:textId="77777777"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3007067</w:t>
            </w:r>
          </w:p>
          <w:p w14:paraId="78957C22" w14:textId="77777777"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C8260E" w14:textId="77777777"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68AABF" w14:textId="77777777"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6B3C0E" w14:textId="77777777"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EB9052" w14:textId="77777777"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40C6C36" w14:textId="77777777" w:rsidR="002E21F3" w:rsidRPr="00741553" w:rsidRDefault="002E21F3" w:rsidP="00F7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436B4F3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67C4B" w14:textId="77777777" w:rsidR="002E21F3" w:rsidRPr="00870ACA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72B2FD3" w14:textId="77777777" w:rsidR="002E21F3" w:rsidRPr="00870ACA" w:rsidRDefault="002E21F3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0ED67EAF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«Вольта»</w:t>
            </w:r>
          </w:p>
          <w:p w14:paraId="55C6A88F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413D5D80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A38D263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0EC0678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9C0EFA8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19B6AD24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01CFEE5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3ACFEE2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ABE8" w14:textId="77777777" w:rsidR="002E21F3" w:rsidRPr="00870ACA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F14244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E21F3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E8EA777" w14:textId="77777777" w:rsidR="002E21F3" w:rsidRPr="00870ACA" w:rsidRDefault="002E21F3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51BB654F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Фарм</w:t>
            </w:r>
            <w:r w:rsidR="00505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1D2A62D1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7E1D9A9A" w14:textId="77777777" w:rsidR="002E21F3" w:rsidRPr="00741553" w:rsidRDefault="00505C4B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5026007433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0C10C5E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90446E5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4208360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7E5CDEF3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BE211C1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5229A68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05497" w14:textId="77777777" w:rsidR="002E21F3" w:rsidRPr="00870ACA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FE9F972" w14:textId="77777777" w:rsidR="002E21F3" w:rsidRPr="00870ACA" w:rsidRDefault="002E21F3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4E138D63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Резниченко И.В.</w:t>
            </w:r>
          </w:p>
          <w:p w14:paraId="5F23FC49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029256E3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502600877672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31BF830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30D2C59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B6B13D2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65E42FAF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E0648F4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4D8E96F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7A7C6" w14:textId="77777777" w:rsidR="002E21F3" w:rsidRPr="00870ACA" w:rsidRDefault="00253966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C1C1905" w14:textId="77777777" w:rsidR="002E21F3" w:rsidRPr="00870ACA" w:rsidRDefault="002E21F3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4CF8903C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«Мастер»</w:t>
            </w:r>
          </w:p>
          <w:p w14:paraId="76C22935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11B3C72D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5027200373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8ECB2A2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B8DCDE9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A21546A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2BB02839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003D1A6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4D88CAC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2240B" w14:textId="77777777" w:rsidR="002E21F3" w:rsidRPr="00870ACA" w:rsidRDefault="00505C4B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53966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2E21F3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E6DC18A" w14:textId="77777777" w:rsidR="002E21F3" w:rsidRPr="00870ACA" w:rsidRDefault="002E21F3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03A6BB9B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«Баски</w:t>
            </w:r>
            <w:r w:rsidR="00505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-Р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2E77CF26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4552B43B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0D90398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06B8E9F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94B50A3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09616631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89A2BA1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666DB0F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827E9" w14:textId="77777777" w:rsidR="002E21F3" w:rsidRPr="00870ACA" w:rsidRDefault="00505C4B" w:rsidP="00F17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67FD389" w14:textId="77777777" w:rsidR="002E21F3" w:rsidRPr="00870ACA" w:rsidRDefault="002E21F3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50E309F5" w14:textId="77777777" w:rsidR="002E21F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«ТД на Набережной»</w:t>
            </w:r>
          </w:p>
          <w:p w14:paraId="3101D804" w14:textId="77777777" w:rsidR="00291185" w:rsidRPr="00741553" w:rsidRDefault="00291185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2EC8ED64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5026008980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D47EA4B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AF43EB2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71631D2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79820234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B9B7895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7AC3675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B0FB" w14:textId="77777777" w:rsidR="002E21F3" w:rsidRPr="00870ACA" w:rsidRDefault="00505C4B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C314335" w14:textId="77777777" w:rsidR="002E21F3" w:rsidRPr="00870ACA" w:rsidRDefault="002E21F3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48EC20AB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«Лоза»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25AE26DA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5026116827</w:t>
            </w:r>
          </w:p>
          <w:p w14:paraId="25152DCC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88AB238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BE3D048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DBA2E01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5A8399A7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5AA8BD7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44CC716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0D5D" w14:textId="77777777" w:rsidR="0070226E" w:rsidRPr="00870ACA" w:rsidRDefault="00C305FE" w:rsidP="008F0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8F0858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0226E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  <w:p w14:paraId="674A73A3" w14:textId="77777777" w:rsidR="00505C4B" w:rsidRPr="00870ACA" w:rsidRDefault="008F0858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91185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.22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E431FAA" w14:textId="77777777" w:rsidR="002E21F3" w:rsidRPr="00870ACA" w:rsidRDefault="002E21F3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6022825D" w14:textId="77777777" w:rsidR="002E21F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«Мегабит-сервис»</w:t>
            </w:r>
          </w:p>
          <w:p w14:paraId="26F0202C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650F1186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5026009310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E201DD8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125AAFC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D1D2BEA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032A637D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C376939" w14:textId="77777777" w:rsidR="002E21F3" w:rsidRPr="00741553" w:rsidRDefault="002E21F3" w:rsidP="00AF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097A2AE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6A23B" w14:textId="77777777" w:rsidR="002E21F3" w:rsidRPr="00870ACA" w:rsidRDefault="00291185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F2A9E61" w14:textId="77777777" w:rsidR="002E21F3" w:rsidRPr="00870ACA" w:rsidRDefault="002E21F3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310ACD46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0671CEB3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3007067</w:t>
            </w:r>
          </w:p>
          <w:p w14:paraId="57135B74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CA85459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0B8A0B2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5F96F48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0D2EF3DA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D4DB734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2B1009D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C6756" w14:textId="77777777" w:rsidR="002E21F3" w:rsidRPr="00870ACA" w:rsidRDefault="00291185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  <w:r w:rsidR="002E21F3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2A52767" w14:textId="77777777" w:rsidR="002E21F3" w:rsidRPr="00870ACA" w:rsidRDefault="002E21F3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44E5A077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Комби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3849CD6C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5027223356</w:t>
            </w:r>
          </w:p>
          <w:p w14:paraId="025A7A0F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4095269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4AB727E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0542F47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48A69906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A495A0A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3425C3B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5B57A" w14:textId="77777777" w:rsidR="002E21F3" w:rsidRPr="00870ACA" w:rsidRDefault="00291185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01FCA48" w14:textId="77777777" w:rsidR="002E21F3" w:rsidRPr="00870ACA" w:rsidRDefault="002E21F3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0EA01882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2ED8D984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3007067</w:t>
            </w:r>
          </w:p>
          <w:p w14:paraId="501D6FD3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457C773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68B396F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62702B6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419FBA1D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7B3B4A4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566C57A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1BF36" w14:textId="77777777" w:rsidR="002E21F3" w:rsidRPr="00870ACA" w:rsidRDefault="00291185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4A146E5" w14:textId="77777777" w:rsidR="002E21F3" w:rsidRPr="00870ACA" w:rsidRDefault="002E21F3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2A299596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Резниченко И.В</w:t>
            </w:r>
          </w:p>
          <w:p w14:paraId="185C5F88" w14:textId="77777777" w:rsidR="002E21F3" w:rsidRPr="00741553" w:rsidRDefault="002E21F3" w:rsidP="00522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2AC99530" w14:textId="77777777" w:rsidR="002E21F3" w:rsidRPr="00741553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502600877672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26D0F6F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CF5C340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B507BB6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59A6F2EC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4C220AC" w14:textId="77777777" w:rsidR="002E21F3" w:rsidRPr="00741553" w:rsidRDefault="002E21F3" w:rsidP="00D65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E16840" w:rsidRPr="00741553" w14:paraId="2D29540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79C2" w14:textId="77777777" w:rsidR="002E21F3" w:rsidRPr="00870ACA" w:rsidRDefault="00291185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2E21F3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0CDB8C8" w14:textId="77777777" w:rsidR="002E21F3" w:rsidRPr="00870ACA" w:rsidRDefault="002E21F3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5F369810" w14:textId="77777777" w:rsidR="002E21F3" w:rsidRDefault="002E21F3" w:rsidP="00B4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«ЛАИЗ»</w:t>
            </w:r>
          </w:p>
          <w:p w14:paraId="4C747B9F" w14:textId="77777777" w:rsidR="002E21F3" w:rsidRPr="00227D40" w:rsidRDefault="002E21F3" w:rsidP="00B45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2BB76C7D" w14:textId="77777777" w:rsidR="002E21F3" w:rsidRPr="00227D40" w:rsidRDefault="002E21F3" w:rsidP="00662E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5027237038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6C9B633" w14:textId="77777777" w:rsidR="002E21F3" w:rsidRPr="00227D40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35FA49B" w14:textId="77777777" w:rsidR="002E21F3" w:rsidRPr="00227D40" w:rsidRDefault="002E21F3" w:rsidP="0045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73AC598" w14:textId="77777777" w:rsidR="002E21F3" w:rsidRPr="00227D40" w:rsidRDefault="002E21F3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64BB38A6" w14:textId="77777777" w:rsidR="002E21F3" w:rsidRPr="00227D40" w:rsidRDefault="002E21F3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D792FBD" w14:textId="77777777" w:rsidR="002E21F3" w:rsidRPr="00227D40" w:rsidRDefault="002E21F3" w:rsidP="0070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58862C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97FD0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1.28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6F91E4A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3E0BBA8D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Амка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63007981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2442323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5026010940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A8E28F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AC6B7F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48D557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0D14163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6A5E67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BA3E003" w14:textId="77777777" w:rsidTr="00543D00">
        <w:trPr>
          <w:gridAfter w:val="11"/>
          <w:wAfter w:w="12712" w:type="dxa"/>
          <w:trHeight w:val="41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B241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1.29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5BD3D68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37E997CC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«Лоза»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17713EDC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5026116827</w:t>
            </w:r>
          </w:p>
          <w:p w14:paraId="6E8537E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7BEFC7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4E8A08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B63041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10A147F8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652A58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60E04B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5BBFD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1.30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A99BE24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17202DC4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«Мастер»</w:t>
            </w:r>
          </w:p>
          <w:p w14:paraId="48888501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3863582C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5027200373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63A5D8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8232A8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823947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2803C378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36EA07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4D9C102" w14:textId="77777777" w:rsidTr="00543D00">
        <w:trPr>
          <w:gridAfter w:val="11"/>
          <w:wAfter w:w="12712" w:type="dxa"/>
          <w:trHeight w:val="468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6B485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1.31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1D83154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2DE92348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«ЛАИЗ»</w:t>
            </w:r>
          </w:p>
          <w:p w14:paraId="63FB4ABC" w14:textId="77777777" w:rsidR="0070226E" w:rsidRPr="00227D40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3A6EF65F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5027237038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DEE7FD0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1AA3E94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B2FA2D0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3D85C062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F3239A1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CA91D5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E5CAB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1.32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7C5D806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0BFD3819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Фарма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0C5DC95D" w14:textId="77777777" w:rsidR="0070226E" w:rsidRPr="00227D40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0502A3B2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5026007433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14E8BE6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D59E526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CB8C08B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26BF50E4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48EFDBE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E2A05D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87399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1.33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0D75CE5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01138C65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«Вольта»</w:t>
            </w:r>
          </w:p>
          <w:p w14:paraId="65FDB1F1" w14:textId="77777777" w:rsidR="0070226E" w:rsidRPr="00227D40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50A04DAE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0D0FD6E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C972A0B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E34D3F8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3BB4A11E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B95D571" w14:textId="279C7193" w:rsidR="0070226E" w:rsidRPr="00227D40" w:rsidRDefault="003A041C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702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Нарушений нет</w:t>
            </w:r>
          </w:p>
        </w:tc>
      </w:tr>
      <w:tr w:rsidR="0070226E" w:rsidRPr="00741553" w14:paraId="164A83B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F3FB6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1.34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8ABCF7A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22437B86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«Мегабит-сервис»</w:t>
            </w:r>
          </w:p>
          <w:p w14:paraId="11E6955B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55FC771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5026009310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1715537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3DF111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F9FB81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4D64F85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597A96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02A01C6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B351B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1.35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A2126CD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04DA3FB9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Амка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43CB46FE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686F4D3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5026010940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0F354F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20F2A7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ADE2EC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38B4ECD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FEFEE9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8E57D0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3CB7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1.36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D791E62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5A8F87A4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«ТД на Набережной»</w:t>
            </w:r>
          </w:p>
          <w:p w14:paraId="4F538A1A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52E5D40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5026008980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603B61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76D1D8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013362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5C10B1F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788DF27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6A9FAA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AA002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1.37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7D9291E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410B4D2C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«Баски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-Р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699C72B0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31E8C4B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5026003171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9D0A21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3E60F0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BDABFB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61F93F8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206B71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2DFA97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13BE6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1.38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463A3A0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7D88E606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Резниченко И.В</w:t>
            </w:r>
          </w:p>
          <w:p w14:paraId="07ED6E28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3AA7B42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502600877672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EB6D17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68DF2B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EA5D47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5AD5901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E064DB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AAC657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5011D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1.39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8B888EE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3A69F2AB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0D8F6CA8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3007067</w:t>
            </w:r>
          </w:p>
          <w:p w14:paraId="5248170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2A8A257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A68B6E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E3E7B5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6E0E78E4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C40BD5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14B089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E0655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1.40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F05E53D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10382064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Комби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543F5DE4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5027223356</w:t>
            </w:r>
          </w:p>
          <w:p w14:paraId="1E01CB3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5DD0F1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C97A0B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FFE813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11B1412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81C508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0C6AFD0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55AC1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1.41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AC7660B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7EA29C38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«Вольта»</w:t>
            </w:r>
          </w:p>
          <w:p w14:paraId="3F5003A9" w14:textId="77777777" w:rsidR="0070226E" w:rsidRPr="00227D40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7BA932D9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510A179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A0F7581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E1B817A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5042CDDB" w14:textId="77777777" w:rsidR="0070226E" w:rsidRPr="00227D40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DE02EAA" w14:textId="77777777" w:rsidR="0070226E" w:rsidRPr="00227D40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Нарушений нет</w:t>
            </w:r>
          </w:p>
        </w:tc>
      </w:tr>
      <w:tr w:rsidR="0070226E" w:rsidRPr="00741553" w14:paraId="0A36F51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19FA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1.42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3E68D5F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1ECA519A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Пономаренко Г.Б.</w:t>
            </w:r>
          </w:p>
          <w:p w14:paraId="52A93D7D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41A8B54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502602823344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03E7E7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8858A3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6155A8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6C3E7B0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403A0A7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E2BF7B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6608E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1.43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7930D90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0F7C2F66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Шурмистова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Л.П.</w:t>
            </w:r>
          </w:p>
          <w:p w14:paraId="2A33069E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0291957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502600065670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61FEDA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1ED812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F7FAED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60629457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0E1B6B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803148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9113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1.44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12C7A30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0258800C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Хрустов А.С.</w:t>
            </w:r>
          </w:p>
          <w:p w14:paraId="18350276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44AC21E4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502600018720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A9CFB1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358DA2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2B6B4C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46414A1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1C46FD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598F75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8145B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1.45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771A446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0DB7FAA2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Родников А.М.</w:t>
            </w:r>
          </w:p>
          <w:p w14:paraId="6616CD39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13CC02A3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502603059516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48DF58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5109BA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93103B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3867F1A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6AE3E4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E1A765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EAD4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1.46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97B8F65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1439015E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Комби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69F6275F" w14:textId="77777777" w:rsidR="0070226E" w:rsidRPr="006652F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23515881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5027223356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2BD236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D041EC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21CA10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6F59EB3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7A0C7B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16054B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F704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1.47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923479F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297F5948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Черняев А.АЮ</w:t>
            </w:r>
          </w:p>
          <w:p w14:paraId="1590F3AE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74E1097D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330107306817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835F1D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88C125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0A8348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0FF2E26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3E3487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A437CE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F2656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1.48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F8E5EB9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23D4C2DD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Согрина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М.С.</w:t>
            </w:r>
          </w:p>
          <w:p w14:paraId="34446217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3E73E2F9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502604184012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ED7436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3416AD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FAC520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30D2EE6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710601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8DED60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B208D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1.49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DBCA661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194792F5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Кондратьев И.Г.</w:t>
            </w:r>
          </w:p>
          <w:p w14:paraId="69DD91ED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74341187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502710712088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C915F7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008B9D7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9CE43E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690EA8E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271F55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20F9DB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1A37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1.50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F8B83C1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464A3970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Алиева М.А.</w:t>
            </w:r>
          </w:p>
          <w:p w14:paraId="288A4B9D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5C839C47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502603232136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00F2C4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121990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0F7513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4AF492DC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3B2EBD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8BF86E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FE79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F2C3A01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6EBA0E3B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Попова Т.В.</w:t>
            </w:r>
          </w:p>
          <w:p w14:paraId="72C0CD6A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69954F92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502600960634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01A7BD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30CCA5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CBBDF3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1E6E6EB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D9A0507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A07FEF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2FF3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1.52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6E74390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7AB0BB09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«Добро пожаловать»</w:t>
            </w:r>
          </w:p>
          <w:p w14:paraId="1117AD54" w14:textId="77777777" w:rsidR="008B78B8" w:rsidRDefault="008B78B8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546123F7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5026117323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DAD9A44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803ECE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9A36D3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1DA101F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4D427C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51964E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C8672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F179A1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44E98E9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764CDFC8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36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9536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Гонян</w:t>
            </w:r>
            <w:proofErr w:type="spellEnd"/>
            <w:r w:rsidRPr="009536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Н.А.</w:t>
            </w:r>
          </w:p>
          <w:p w14:paraId="7E32043F" w14:textId="77777777" w:rsidR="0070226E" w:rsidRPr="009536C0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5FD9EA2F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502600177600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5F9EC4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FEB675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4E964B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28CA1CC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CBE8C4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05532AA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0C05F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1.53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120B6CE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1F11E2D1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«ВИК»</w:t>
            </w:r>
          </w:p>
          <w:p w14:paraId="0C372792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3AF5D5FE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5026012803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41F55D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12C76B7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1D3160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7A00282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3119A2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2BC042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703FB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1.54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6809571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1DF1E10D" w14:textId="77777777" w:rsidR="0070226E" w:rsidRPr="00AA5E6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«Вечерний звон ХХ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635370C2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5026011849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DD1713E" w14:textId="221AD6D7" w:rsidR="0070226E" w:rsidRDefault="008B78B8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="0070226E"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онсультационная</w:t>
            </w:r>
          </w:p>
          <w:p w14:paraId="1319B5CB" w14:textId="77777777" w:rsidR="008B78B8" w:rsidRPr="00741553" w:rsidRDefault="008B78B8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C5FF52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84BB84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3BEA162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E5F8D4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431820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950AD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1.55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498A8E8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0F949EA1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«Премьера»</w:t>
            </w:r>
          </w:p>
          <w:p w14:paraId="539651DE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48CF8126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5026009977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B9A5DE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C12461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418610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665061D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4C5D2B7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0E5689C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5642A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1.56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8F06624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198B467A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Каралина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0F1B702B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2AAADDCA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7702246689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80B62C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7D84DD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02E44A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3A0DCDC8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E9C543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2E207B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91E8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1.57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677449A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388FA130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ИП Тучков А.В.</w:t>
            </w:r>
          </w:p>
          <w:p w14:paraId="79276EB9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78CFA990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502726611825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1A8EAF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84B67C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FD98A98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37A6DDBC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7953A1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85CB69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F4B14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1.58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100164F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6B649895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Аскеров А.К.</w:t>
            </w:r>
          </w:p>
          <w:p w14:paraId="0D3E7BB3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311C4756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502724491470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4E988C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E303E2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BCC9F6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440B1DD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9846D2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A34DA2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623C3" w14:textId="77777777" w:rsidR="0070226E" w:rsidRPr="00870ACA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1.59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D26C64E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53928FB4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389FBF7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03007067</w:t>
            </w:r>
          </w:p>
          <w:p w14:paraId="6381E2B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8E4860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1F7008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BDB2AA8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6200480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FD8C61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82C8B7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6DB9" w14:textId="77777777" w:rsidR="0070226E" w:rsidRPr="00870ACA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1.60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A5844C5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57532F5A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Мураджян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К.В.</w:t>
            </w:r>
          </w:p>
          <w:p w14:paraId="2D4C7E37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6A92DAB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13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502604693965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EDEB844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14FCB3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D34C86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7CF8670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094D14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0E742A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5BA7" w14:textId="77777777" w:rsidR="0070226E" w:rsidRPr="00870ACA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1.61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2F911AC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5827E500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Праворчук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0D891209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502604648955</w:t>
            </w:r>
          </w:p>
          <w:p w14:paraId="5E859F5C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73F803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A257D4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B436CA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24ABF91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47ED61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AE09E1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2A3C" w14:textId="77777777" w:rsidR="0070226E" w:rsidRPr="00870ACA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1.62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261F54C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530C329C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Праздничнова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15FE7EE3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502604615734</w:t>
            </w:r>
          </w:p>
          <w:p w14:paraId="5F5699B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854C83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792D18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67D348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2C55355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BEC7F68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C35A8E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7BA6" w14:textId="42F6D461" w:rsidR="0070226E" w:rsidRPr="00870ACA" w:rsidRDefault="00A530C3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</w:t>
            </w:r>
            <w:r w:rsidR="0070226E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41D57FD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14C53FBB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Барышникова Л.И.</w:t>
            </w:r>
          </w:p>
          <w:p w14:paraId="6E2AB2F6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772072E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502600037507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2E4617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E7C7EA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912C34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2FD9434C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CF7744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4108AC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E8F13" w14:textId="019A5E32" w:rsidR="0070226E" w:rsidRPr="00870ACA" w:rsidRDefault="00A530C3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</w:t>
            </w:r>
            <w:r w:rsidR="0070226E"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AE392DC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7785DC48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«Ломбард»</w:t>
            </w:r>
          </w:p>
          <w:p w14:paraId="6560B89B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4A96F54A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5027255380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C4CEFB4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E947B5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14DC11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0EF506B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9105EC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214655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9AF23" w14:textId="77777777" w:rsidR="0070226E" w:rsidRPr="00870ACA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1.65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DB0DBA8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04E7A54F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«Линда»</w:t>
            </w:r>
          </w:p>
          <w:p w14:paraId="45BD831E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125BF150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5026009342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C45549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ACC00F9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F4E26B3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342F7D7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CEE03CC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0C439E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10909" w14:textId="77777777" w:rsidR="0070226E" w:rsidRPr="00870ACA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1.66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9044CAA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  <w:p w14:paraId="584461EE" w14:textId="77777777" w:rsidR="008B78B8" w:rsidRPr="00870ACA" w:rsidRDefault="008B78B8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526DC220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Сеть магазинов «Суши сет»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57BD1739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7719887472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C30B82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Консультационная 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4149C5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5BE5A9E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52A75543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87EBA7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7F6171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D2DB3" w14:textId="77777777" w:rsidR="0070226E" w:rsidRPr="00870ACA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1.67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FFF1860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4856E787" w14:textId="77777777" w:rsidR="0070226E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«Атолл»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48FCF8EA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7705509230</w:t>
            </w:r>
          </w:p>
          <w:p w14:paraId="2BE5FECD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16CD77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Консультационная 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793A828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6A6E6E4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3BF482EF" w14:textId="77777777" w:rsidR="0070226E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E4FD6F4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885FCD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E65C" w14:textId="77777777" w:rsidR="0070226E" w:rsidRPr="00870ACA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1.68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4FE1476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  <w:p w14:paraId="3CF22DD1" w14:textId="77777777" w:rsidR="008B78B8" w:rsidRPr="00870ACA" w:rsidRDefault="008B78B8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31D46EF6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«ТД на Набережной»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3DB1AA8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5026008980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3E72094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4D9C86D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1EABE56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4594C0AF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6B0D270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4F9CA4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0253" w14:textId="77777777" w:rsidR="0070226E" w:rsidRPr="00870ACA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1.70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77CE7AB" w14:textId="77777777" w:rsidR="0070226E" w:rsidRPr="00870ACA" w:rsidRDefault="0070226E" w:rsidP="00D6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3DD069D5" w14:textId="77777777" w:rsidR="0070226E" w:rsidRPr="00741553" w:rsidRDefault="0070226E" w:rsidP="00702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ВетПрофи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7F78DAA1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5027193581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A6852EA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000000"/>
            </w:tcBorders>
          </w:tcPr>
          <w:p w14:paraId="6F41C1BB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передача в аренду муниципального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имущества на льготных условиях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6" w:space="0" w:color="000000"/>
            </w:tcBorders>
          </w:tcPr>
          <w:p w14:paraId="48B22442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259000,00 руб.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6" w:space="0" w:color="000000"/>
            </w:tcBorders>
          </w:tcPr>
          <w:p w14:paraId="7525E598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1783" w:type="dxa"/>
            <w:tcBorders>
              <w:bottom w:val="single" w:sz="4" w:space="0" w:color="auto"/>
              <w:right w:val="single" w:sz="6" w:space="0" w:color="000000"/>
            </w:tcBorders>
          </w:tcPr>
          <w:p w14:paraId="49E5EE75" w14:textId="77777777" w:rsidR="0070226E" w:rsidRPr="00741553" w:rsidRDefault="0070226E" w:rsidP="00702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0102152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111F4" w14:textId="77777777" w:rsidR="0070226E" w:rsidRPr="00870ACA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1.71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AA9E85" w14:textId="77777777" w:rsidR="0070226E" w:rsidRPr="00870ACA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904F32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«Локон»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3B2D2B" w14:textId="77777777" w:rsidR="0070226E" w:rsidRPr="003C1E4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5026006750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40BC22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7E6BAC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F5811F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271335,50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6761B8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1CB96A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FC56A4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2B743" w14:textId="77777777" w:rsidR="0070226E" w:rsidRPr="00870ACA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6D585D" w14:textId="77777777" w:rsidR="0070226E" w:rsidRPr="00870ACA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E3B09E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Попов А.В.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FB6627" w14:textId="77777777" w:rsidR="0070226E" w:rsidRPr="003C1E4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502601592359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8ACE51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19E5B3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8DC9A4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151249,85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7D423C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62F7B4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A6DBF1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A7D2F" w14:textId="77777777" w:rsidR="0070226E" w:rsidRPr="00870ACA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F13CAE" w14:textId="77777777" w:rsidR="0070226E" w:rsidRPr="00870ACA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B1B96D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«Линда»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2358C0" w14:textId="77777777" w:rsidR="0070226E" w:rsidRPr="003C1E4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5026009342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108288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6C91DF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24D228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117300,94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9F2093" w14:textId="10C16091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  <w:r w:rsidR="009330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.01.2018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DB16B49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E912C4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9A97" w14:textId="77777777" w:rsidR="0070226E" w:rsidRPr="00870ACA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5F6667" w14:textId="77777777" w:rsidR="0070226E" w:rsidRPr="00870ACA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E84532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Ефремов В.Ю.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EB38FD0" w14:textId="77777777" w:rsidR="0070226E" w:rsidRPr="003C1E4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502601357490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9A11A1F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73DEE5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3AC38C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104509,84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6C88DB" w14:textId="03D99060" w:rsidR="0070226E" w:rsidRPr="00741553" w:rsidRDefault="00933017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01.01.2018 </w:t>
            </w:r>
            <w:r w:rsidR="00702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CB1FD5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B8C5D0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BFD0" w14:textId="77777777" w:rsidR="0070226E" w:rsidRPr="00870ACA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DA4E41" w14:textId="77777777" w:rsidR="0070226E" w:rsidRPr="00870ACA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F8D63B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Турчикенова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А.Г.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63F4BE9" w14:textId="77777777" w:rsidR="0070226E" w:rsidRPr="003C1E4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644305322509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4FDF25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305C72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573842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180194,26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163AAF" w14:textId="33602FEB" w:rsidR="0070226E" w:rsidRPr="00741553" w:rsidRDefault="00933017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01.01.2018 </w:t>
            </w:r>
            <w:r w:rsidR="007022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D6050C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10A266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A7E55" w14:textId="77777777" w:rsidR="0070226E" w:rsidRPr="00870ACA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2D6F27" w14:textId="77777777" w:rsidR="0070226E" w:rsidRPr="00870ACA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0DF0B4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Хромычкина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ED7F272" w14:textId="77777777" w:rsidR="0070226E" w:rsidRPr="003C1E4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502600583714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7CDD13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39FDB1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DC63656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72212,61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1F3C37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155BB96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65E170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05779" w14:textId="77777777" w:rsidR="0070226E" w:rsidRPr="00870ACA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D881D2" w14:textId="77777777" w:rsidR="0070226E" w:rsidRPr="00870ACA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F905FF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Гостюшева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67BDA8" w14:textId="77777777" w:rsidR="0070226E" w:rsidRPr="003C1E4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613070788256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E3D4CF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67EFEC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6C320F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278664,24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C95711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81E1D7D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B19556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5B57" w14:textId="77777777" w:rsidR="0070226E" w:rsidRPr="00870ACA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67D7A0" w14:textId="77777777" w:rsidR="0070226E" w:rsidRPr="00870ACA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C7BF62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Федосов А.М.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05FD86" w14:textId="77777777" w:rsidR="0070226E" w:rsidRPr="003C1E4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502603332758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DBDF50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12CD8B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63F9ED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151545,72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77EE49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CFD43A8" w14:textId="77777777" w:rsidR="0070226E" w:rsidRPr="00741553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5E32E9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E344B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92651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FE20B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F9A0F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502603007067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C361807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2449192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B915D64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8868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C0D50D6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B0CB18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FF3CF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91D93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04DEB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Резниченко И.В.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A0F1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502600877672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71162E3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10B522A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A5BFBD5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90DC4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2F20DEA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1E619F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495D7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5193E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64BF2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ООО"Вольта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C5662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7FAD4C7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CC1B4B4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E3E3223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62CE6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4C558A3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0513D5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EEDC7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4A510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D3260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ООО"Фарм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2655E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5026007433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4E78E7B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251DB86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95F9187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EA67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424BC1C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7EE56C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AEACE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E9D27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FC379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ООО"ЛОЗА"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ADECA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5026116827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C219917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FFAD98E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578DA06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11649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9D0BCF9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9CA5A1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2E9BB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D66A6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7E598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Ефремов Всеволод Юрьевич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FB24B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502601357490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AC791F5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5372C03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0A037EB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E217D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0A7A0A2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EFC02E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F0C23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13DC8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FBCC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ООО"ВетПрофи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79F4B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5027193581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146E674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8039A53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D44461B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25F7C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056049E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A7204A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757A5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A099F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FC079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ООО"Локон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7C622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5026006750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25900EE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B85B0F5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2E282A4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AAD0A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28D1BD8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CDBF36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A97E6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222BB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B210C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Попов А.В.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F9D47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502601592359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701976A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31AA9A2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0EA6373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60413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B0729D0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08FECD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53392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845A1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3DFF1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ООО"Лира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31212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5026007105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E08F723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8FDAED6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7293FA1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ACEF1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661CA05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F1BCCE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D074F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E456F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A5DCF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Паланов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DA7AA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502600061972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2D5F9F5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5E2CD45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8E9C2C9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2670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A970806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960B1A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FD9DD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5AC02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48F76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Гостюшева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06752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613070788256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648C39A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084CCE1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1B496BA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71FE2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45EF16D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B0E82A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BF8FB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BA08F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B4C97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ООО"Мобеко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610FF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5026009776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0E7062A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9E45917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83AAD68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B57C1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A02734F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0DF6158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627AA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C820A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5BF4E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ООО"Линда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8EEFA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5026009342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E74A5EA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C0DEB95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D138A6C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21C2A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8EF434F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9DDFD8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592C6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1.93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C738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89AFE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ООО"Газэнергосервис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EEEC6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5026117676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16AD602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AA0C76B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50F32A9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72842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A701B8F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273ECE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477A4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EA69E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AE5A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Турчикенова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А.Г.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8DAAA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644305322509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4495891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CD77DFB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208CEB6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F15BB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D2152D8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05837E2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3475B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5632D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A6528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Хромычкина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75EA9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502600583714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2E75CE7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0E3C5C8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D278EE0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1261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E3EAD19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287746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AC754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DA75A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20.03.2018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9E643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ООО"Еврострой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3658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502602384094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33A563C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00B4179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ADB743B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6DAE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20.03.2018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208468E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48D114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87699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A7864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20.03.2018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95FA1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ООО"Спортивная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жизнь"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69262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502603029367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96A8CD8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7AA331B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777575F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F92B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20.03.2018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58BF042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3081BE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BDF6E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73941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20.03.2018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C5898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ООО"Компания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век"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F91DE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5027231928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FEBB289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02D1725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CDDDD6E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4898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20.03.2018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59C94E0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7B829C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28404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1.99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C2F8245" w14:textId="77777777" w:rsidR="0070226E" w:rsidRPr="00870ACA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20.03.2018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54B5C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Резниченко И.В.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8EE67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502600877672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5EEA110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EA5ACC5" w14:textId="77777777" w:rsidR="0070226E" w:rsidRPr="00784759" w:rsidRDefault="0070226E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4E1BFC2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7386462C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20.03.2018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13EF7E1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1BA36D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8D773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1.100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E0F4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11.04.2018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CC89E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ООО"Ломбард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94DA9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5027255380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B151467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2BC7C40" w14:textId="77777777" w:rsidR="0070226E" w:rsidRPr="00784759" w:rsidRDefault="0070226E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3F76C01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74A84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11.04.2018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AF26FDD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300424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5DF58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1.101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610A2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11.04.2018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8CC47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ООО"Линда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186D3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5026009342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17E2DFC" w14:textId="77777777" w:rsidR="0070226E" w:rsidRPr="00784759" w:rsidRDefault="0070226E" w:rsidP="00DB4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0B6F483" w14:textId="77777777" w:rsidR="0070226E" w:rsidRPr="00784759" w:rsidRDefault="0070226E" w:rsidP="00DB4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5CF28DF" w14:textId="77777777" w:rsidR="0070226E" w:rsidRPr="00784759" w:rsidRDefault="0070226E" w:rsidP="00DB4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FC056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11.04.2018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F628E77" w14:textId="77777777" w:rsidR="0070226E" w:rsidRPr="00784759" w:rsidRDefault="0070226E" w:rsidP="00DB4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F93E5D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C39FE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1.102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9C40E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11.04.2018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30D74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ООО"Суши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-Сет"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7CFBD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7719887472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4C97322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F52A149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00267BB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22E39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11.04.2018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6C430E1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400B23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5CC49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1.103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B0288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11.04.2018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CF88A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ООО"Торговый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дом " На Набережной"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7BDDE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5026008980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B9BD1AE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3C7C692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2199804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9CE82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11.04.2018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6A43135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D6A856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2D541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1.104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C0BA3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11.04.2018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72AB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ООО"Атолл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E27F6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7705509230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09FE9C6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1D82FDC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DB11073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0B343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11.04.2018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D7A06FA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D61F02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C9F6D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1.105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CFEB9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11.04.2018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4EF26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ООО"Вольта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76CE2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1C8D90C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13B44A7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9C5835A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CE58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11.04.2018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60DE048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FF8221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66195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1.106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A5610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11.04.2018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481D9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ООО"Блис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63A19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5026011630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07FA9E0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CA4B338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57C31B5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B9AD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11.04.2018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EBFD26A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DEFA87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FE63B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1.107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0292B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26.05.2018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83840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ООО"ВИК"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2E316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5026012803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E8EBC27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4D4F312" w14:textId="77777777" w:rsidR="0070226E" w:rsidRPr="00784759" w:rsidRDefault="0070226E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87DB747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D1268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11.04.2018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6E80409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631055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E6C85" w14:textId="77777777" w:rsidR="0070226E" w:rsidRPr="00DB47F1" w:rsidRDefault="00A82A12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CD1199"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5DFE4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26.05.2018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B02CB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ООО"Амка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72534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5026010940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B2AEE51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9057CA2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28B1937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2F599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26.05.2018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2A4C546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FFF603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6BE90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1.109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959A0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26.05.2018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03BA0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ООО"Комби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C28BD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5027223356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3D3BCAC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CF9B613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2CADB75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1E859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26.05.2018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04B9E2A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0C99339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BD9BA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1.110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C9F0C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26.05.2018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E471C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ООО"Вольта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AB60B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69698AA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A6B9557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C4CED71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DE2CA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26.05.2018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73237F2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063CA1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877C" w14:textId="77777777" w:rsidR="0070226E" w:rsidRPr="00870ACA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1.111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68E44" w14:textId="77777777" w:rsidR="0070226E" w:rsidRPr="00DB47F1" w:rsidRDefault="0070226E" w:rsidP="00DB47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CA809" w14:textId="77777777" w:rsidR="0070226E" w:rsidRPr="00DB47F1" w:rsidRDefault="0070226E" w:rsidP="00DB47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Резниченко И.В.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7393C" w14:textId="77777777" w:rsidR="0070226E" w:rsidRPr="00DB47F1" w:rsidRDefault="0070226E" w:rsidP="00DB47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502600877672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6BB9613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5794A98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6E13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ECC55" w14:textId="77777777" w:rsidR="0070226E" w:rsidRPr="00DB47F1" w:rsidRDefault="0070226E" w:rsidP="00DB47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611B543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51FF41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C7A0" w14:textId="77777777" w:rsidR="0070226E" w:rsidRPr="00870ACA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1.112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02016" w14:textId="77777777" w:rsidR="0070226E" w:rsidRPr="00DB47F1" w:rsidRDefault="0070226E" w:rsidP="00DB47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26.07.2018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BD976" w14:textId="77777777" w:rsidR="0070226E" w:rsidRPr="00DB47F1" w:rsidRDefault="0070226E" w:rsidP="00DB47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Резниченко И.В.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26C2A" w14:textId="77777777" w:rsidR="0070226E" w:rsidRPr="00DB47F1" w:rsidRDefault="0070226E" w:rsidP="00DB47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502600877672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71C8177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B9F95F6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CF24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F6A93" w14:textId="77777777" w:rsidR="0070226E" w:rsidRPr="00DB47F1" w:rsidRDefault="0070226E" w:rsidP="00DB47F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26.07.2018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3E862B7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EBC58F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45965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1.113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64A43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26.07.2018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BCC9F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5D944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502603007067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E6CAF96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A98FBEF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F623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06F4A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26.07.2018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E7A23CE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4F4B71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E18B5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1.114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69FD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14.09.2018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EA48A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ООО"ВетПрофи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B2D34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50271983581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7621362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88E7B3C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A5E1A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8D2DA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14.09.2018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CDDD301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495510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0AC39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1.115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BC964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14.09.2018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9F47E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ООО"Мастер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566A9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5027200373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3500F8D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17169DD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734BA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E9DB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14.09.2018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9E5164C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6FFA49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25734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1.116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841AD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14.09.2018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C773E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ООО"ФАРМА"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766DB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5026007433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161B79A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CCD52D4" w14:textId="77777777" w:rsidR="0070226E" w:rsidRPr="00784759" w:rsidRDefault="0070226E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F7E96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805CD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14.09.2018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36363FC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75FA64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94FC7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1.117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65DDB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14.09.2018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B8F3A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ООО"Амка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25082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5026010940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42733B0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EF6C413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DE46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80750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14.09.2018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0BD407B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59A833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A7B03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1.118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DE2AE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DF6B8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EAB96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502603007067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0B982EB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7E03AA7" w14:textId="77777777" w:rsidR="0070226E" w:rsidRPr="00784759" w:rsidRDefault="0070226E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E4DF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70E70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4F1A6D8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DD0F48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97BAD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1.119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A5E63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3BAD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ООО"Вольта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34010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85D98FA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9C28FB5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FC0E9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88049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70E61F7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CF5D79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0E668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1.120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4130C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BA98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ООО"Фарм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33E64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5026007433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C0D4B88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5178C01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D5EA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5136E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AB716E4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4A577E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C6D28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1.121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48574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0789A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ООО"ЛОЗА"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F6E08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5026116827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C5D0AB0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86FDD59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B903F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9B6D3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25792BF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07DD831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60D45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1.122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7F1ED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8CD1E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ООО"Вектор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1BE54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5026116337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E0F92D4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680A1A9" w14:textId="77777777" w:rsidR="0070226E" w:rsidRPr="00784759" w:rsidRDefault="0070226E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6B7A5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01A53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E7E8C69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2F81287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A04CE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1.123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746AD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F2DA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ООО"Лаваши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6E1C3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5026015138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C0FF957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BDD500D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ED93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AD4A1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B2BEF1F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D1A102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94907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1.124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33A14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7F560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ООО"Лагата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D0AC3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5026115622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9F2BF17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099D6E7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5E5E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F1F21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A8A0CCF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FA5206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B8A48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1.125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4B04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AFED0" w14:textId="77777777" w:rsidR="0070226E" w:rsidRPr="00DB47F1" w:rsidRDefault="00EC52C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ООО" 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Акспластторг</w:t>
            </w:r>
            <w:proofErr w:type="spellEnd"/>
            <w:r w:rsidR="0070226E"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E50CD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5027204280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84E76C8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52F93E0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BB36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2E15B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2CC38A1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6A996C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9C853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1.126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6D0B9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285D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ООО"Локон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36BDA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5026006750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8BD4B89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107893B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87AB1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7C579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C5F7F75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1A5226C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B1482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1.127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E977F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6958F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Попов А.В.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4988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502601592359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51BECAC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B5371D4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2A8DB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4C768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A729F31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207E73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612BB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1.128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96E7E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0BA74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ООО"Лира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DD673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5026007105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998B93F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3075398" w14:textId="77777777" w:rsidR="0070226E" w:rsidRPr="00784759" w:rsidRDefault="0070226E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EC06B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88650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8D582CD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147D8D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DDC4E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1.129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9866F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731F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Гостюшева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4517B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613070788256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E66AE7C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4407383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C1F5E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C0429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9E85669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A679D6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713CF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1.130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FECB3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87CA7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Мобеко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2BC2E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5026009776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159FC50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4316D77" w14:textId="77777777" w:rsidR="0070226E" w:rsidRPr="00784759" w:rsidRDefault="0070226E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1575C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111D3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9D5CEB4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C5E941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DE28A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1.131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8A079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121B7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ООО"Газэнергосервис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74890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5026117676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197A96A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24AE69B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8A65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331FA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41107A2" w14:textId="77777777" w:rsidR="0070226E" w:rsidRPr="00784759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D43EE1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3FFB7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1.132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5BC5D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22.11.2018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80E0F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ООО"Компания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век"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019DB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5027231928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7DCE08B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F9F033E" w14:textId="77777777" w:rsidR="0070226E" w:rsidRPr="006D65E4" w:rsidRDefault="0070226E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5E0F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114BB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22.11.2018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8451504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4E0F7D7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154E1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1.133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1E686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22.11.2018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571A8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ООО"ВетПрофи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5FEBE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5027193581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E8A8827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39624CC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7DC7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C02B4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22.11.2018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F006AD6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78F32A6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D2375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1.134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6288F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22.11.2018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E9C63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ООО"Локон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262C7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5026006750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1B41EF2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613FBA9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A62C1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B5038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22.11.2018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7614079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97D778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EF0C9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1.135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82591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22.11.2018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5D749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Попов А.В.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0DA6C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344308643904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1081EF9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F992A12" w14:textId="77777777" w:rsidR="0070226E" w:rsidRPr="006D65E4" w:rsidRDefault="0070226E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FD8CA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CBEF0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22.11.2018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615B2EA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8BF879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02D12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1.136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DE501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22.11.2018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72C90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ООО"Спортивная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жизнь"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53194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502603029367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03BED7C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6127C0C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B591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B7A61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22.11.2018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9B2BB12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5B4B3D9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194FB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1.137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D34F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22.11.2018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55153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Паланов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DD172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502600061972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888B24B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F2CC3B5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CD624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FDF53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22.11.2018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9772821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64D9A26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60418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1.138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808CC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22.11.2018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67285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ООО"Линда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42E30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5026009342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31CA110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C5B8A12" w14:textId="77777777" w:rsidR="0070226E" w:rsidRPr="006D65E4" w:rsidRDefault="0070226E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CDBA3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2D9CC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22.11.2018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23A624B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70226E" w:rsidRPr="00741553" w14:paraId="38C4A9A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80404" w14:textId="77777777" w:rsidR="0070226E" w:rsidRPr="00DB47F1" w:rsidRDefault="00CD1199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1.139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EC293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22.11.2018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B7949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Хромычкина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8D756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502600583714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D99D4B6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182151F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11948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3C2E3" w14:textId="77777777" w:rsidR="0070226E" w:rsidRPr="00DB47F1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22.11.2018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BB84F3E" w14:textId="77777777" w:rsidR="0070226E" w:rsidRPr="006D65E4" w:rsidRDefault="0070226E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535FB" w:rsidRPr="00741553" w14:paraId="5BBD1F4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ED07C" w14:textId="593A260E" w:rsidR="006535FB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1.140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  <w:right w:val="single" w:sz="6" w:space="0" w:color="000000"/>
            </w:tcBorders>
          </w:tcPr>
          <w:p w14:paraId="534106AD" w14:textId="29EF3153" w:rsidR="006535FB" w:rsidRPr="00DB47F1" w:rsidRDefault="006535F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111" w:type="dxa"/>
            <w:tcBorders>
              <w:bottom w:val="single" w:sz="4" w:space="0" w:color="auto"/>
              <w:right w:val="single" w:sz="6" w:space="0" w:color="000000"/>
            </w:tcBorders>
          </w:tcPr>
          <w:p w14:paraId="00AA0EB1" w14:textId="68A99525" w:rsidR="006535FB" w:rsidRPr="00DB47F1" w:rsidRDefault="006535F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ВетПрофи</w:t>
            </w:r>
            <w:proofErr w:type="spellEnd"/>
          </w:p>
        </w:tc>
        <w:tc>
          <w:tcPr>
            <w:tcW w:w="1435" w:type="dxa"/>
            <w:tcBorders>
              <w:bottom w:val="single" w:sz="4" w:space="0" w:color="auto"/>
              <w:right w:val="single" w:sz="6" w:space="0" w:color="000000"/>
            </w:tcBorders>
          </w:tcPr>
          <w:p w14:paraId="170248BC" w14:textId="4CCB8F0C" w:rsidR="006535FB" w:rsidRPr="00DB47F1" w:rsidRDefault="006535F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5027193581</w:t>
            </w:r>
          </w:p>
        </w:tc>
        <w:tc>
          <w:tcPr>
            <w:tcW w:w="1917" w:type="dxa"/>
            <w:tcBorders>
              <w:bottom w:val="single" w:sz="4" w:space="0" w:color="auto"/>
              <w:right w:val="single" w:sz="6" w:space="0" w:color="000000"/>
            </w:tcBorders>
          </w:tcPr>
          <w:p w14:paraId="4DAD231F" w14:textId="383B9AB3" w:rsidR="006535FB" w:rsidRPr="006D65E4" w:rsidRDefault="006535F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000000"/>
            </w:tcBorders>
          </w:tcPr>
          <w:p w14:paraId="062944E7" w14:textId="61AA889C" w:rsidR="006535FB" w:rsidRPr="006D65E4" w:rsidRDefault="006535F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6" w:space="0" w:color="000000"/>
            </w:tcBorders>
          </w:tcPr>
          <w:p w14:paraId="78450B9C" w14:textId="36BEECF4" w:rsidR="006535FB" w:rsidRPr="006D65E4" w:rsidRDefault="006535F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247451,72 руб.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6" w:space="0" w:color="000000"/>
            </w:tcBorders>
          </w:tcPr>
          <w:p w14:paraId="0BDB5AA2" w14:textId="6BB05247" w:rsidR="006535FB" w:rsidRPr="00DB47F1" w:rsidRDefault="006535F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 – 31.12.2019</w:t>
            </w:r>
          </w:p>
        </w:tc>
        <w:tc>
          <w:tcPr>
            <w:tcW w:w="1783" w:type="dxa"/>
            <w:tcBorders>
              <w:bottom w:val="single" w:sz="4" w:space="0" w:color="auto"/>
              <w:right w:val="single" w:sz="6" w:space="0" w:color="000000"/>
            </w:tcBorders>
          </w:tcPr>
          <w:p w14:paraId="7930AF2C" w14:textId="1010B9B8" w:rsidR="006535FB" w:rsidRPr="006D65E4" w:rsidRDefault="006535F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C5765" w:rsidRPr="00741553" w14:paraId="0DB6E7E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B2A3D" w14:textId="290941D8" w:rsidR="006C576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1.141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203DAD" w14:textId="4161FC08" w:rsidR="006C5765" w:rsidRPr="00DB47F1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EAF5AE" w14:textId="6F3C7150" w:rsidR="006C5765" w:rsidRPr="00DB47F1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«Локон»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DFFA43" w14:textId="7CD3FE1F" w:rsidR="006C5765" w:rsidRPr="00DB47F1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5026006750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90C551" w14:textId="6BC8F966" w:rsidR="006C5765" w:rsidRPr="006D65E4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8EE7A55" w14:textId="1814ADED" w:rsidR="006C5765" w:rsidRPr="006D65E4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FD7FAC6" w14:textId="6C6117EA" w:rsidR="006C5765" w:rsidRPr="006D65E4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271335,50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BC6D5A" w14:textId="0AC0EC52" w:rsidR="006C5765" w:rsidRPr="00DB47F1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 – 31.12.2019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BBCD12" w14:textId="0AE8A095" w:rsidR="006C5765" w:rsidRPr="006D65E4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C5765" w:rsidRPr="00741553" w14:paraId="07DE656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03F70" w14:textId="39B8B02B" w:rsidR="006C576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1.142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EE7365" w14:textId="36C74065" w:rsidR="006C5765" w:rsidRPr="00DB47F1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CDBD02" w14:textId="56B06DDF" w:rsidR="006C5765" w:rsidRPr="00DB47F1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Попов А.В.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D8F553" w14:textId="4973DDED" w:rsidR="006C5765" w:rsidRPr="00DB47F1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502601592359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487E3E" w14:textId="7D15A5BC" w:rsidR="006C5765" w:rsidRPr="006D65E4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1FEB90" w14:textId="428418EE" w:rsidR="006C5765" w:rsidRPr="006D65E4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9CC163" w14:textId="4C9464DC" w:rsidR="006C5765" w:rsidRPr="006D65E4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153730,35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B3D726" w14:textId="7F7A4966" w:rsidR="006C5765" w:rsidRPr="00DB47F1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 – 31.12.2019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517ABD" w14:textId="3DAB8683" w:rsidR="006C5765" w:rsidRPr="006D65E4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C5765" w:rsidRPr="00741553" w14:paraId="3F5CE4E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90419" w14:textId="4B712150" w:rsidR="006C576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1.143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EF0C19" w14:textId="77316CEA" w:rsidR="006C5765" w:rsidRPr="00DB47F1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7AFECD4" w14:textId="513901F3" w:rsidR="006C5765" w:rsidRPr="00DB47F1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Яковлева С.В.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1D615F" w14:textId="130CA637" w:rsidR="006C5765" w:rsidRPr="00DB47F1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502601466604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2D69FA" w14:textId="675144C6" w:rsidR="006C5765" w:rsidRPr="006D65E4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E478E4F" w14:textId="33C853FF" w:rsidR="006C5765" w:rsidRPr="006D65E4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2B5B84" w14:textId="5F0E85BD" w:rsidR="006C5765" w:rsidRPr="006D65E4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157768,91 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62C997" w14:textId="70D0A970" w:rsidR="006C5765" w:rsidRPr="00DB47F1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 – 31.12.2019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DCA2C3" w14:textId="21ECEB6B" w:rsidR="006C5765" w:rsidRPr="006D65E4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6C5765" w:rsidRPr="00741553" w14:paraId="347F128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77737" w14:textId="04260B37" w:rsidR="006C576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1.144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655BD0" w14:textId="41A124B6" w:rsidR="006C5765" w:rsidRPr="00DB47F1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800471" w14:textId="1CDB95A4" w:rsidR="006C5765" w:rsidRPr="00DB47F1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Газэнергосервис</w:t>
            </w:r>
            <w:proofErr w:type="spellEnd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3740A4" w14:textId="2F08728C" w:rsidR="006C5765" w:rsidRPr="00DB47F1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5026117676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B78208" w14:textId="721F20A6" w:rsidR="006C5765" w:rsidRPr="006D65E4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045E6C" w14:textId="2F347E8F" w:rsidR="006C5765" w:rsidRPr="006D65E4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A73644" w14:textId="50385D45" w:rsidR="006C5765" w:rsidRPr="006D65E4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91252,45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D9B128" w14:textId="767D5D21" w:rsidR="006C5765" w:rsidRPr="00DB47F1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01.01.2019– 31.12.2019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6E3F4C" w14:textId="624592C2" w:rsidR="006C5765" w:rsidRPr="006D65E4" w:rsidRDefault="006C576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8A0049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78209" w14:textId="17D168F5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1.145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54440D" w14:textId="476CBBB4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C363B7" w14:textId="25F07129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«Линда»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D537C7" w14:textId="1431F3D6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5026009342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C98E09" w14:textId="5B640639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5AA058" w14:textId="274F9C5D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2C64F33" w14:textId="342E6597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117300,94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D91B7E" w14:textId="665F80C1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 – 31.12.2019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005A97" w14:textId="4EA982E5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9C44745" w14:textId="77777777" w:rsidTr="00543D00">
        <w:trPr>
          <w:gridAfter w:val="11"/>
          <w:wAfter w:w="12712" w:type="dxa"/>
          <w:trHeight w:val="451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C8A6E" w14:textId="3A31C5A1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1.146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4753FC" w14:textId="412D848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26DC2F7" w14:textId="65248D3A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Ефремов В.Ю.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DD3E18" w14:textId="464AD60B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502601357490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DA3F9B0" w14:textId="40023405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6AE8CAF" w14:textId="2F927D5B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57F4CF" w14:textId="2D2620B9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89294,04руб.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6577DDE" w14:textId="1A5560DD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 – 31.12.2019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584913A" w14:textId="1A7BAF13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4D8FA6C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DBFCD" w14:textId="5C2C4996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1.147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F3EB32" w14:textId="6C2A21A2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592C131" w14:textId="043BF570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Шориков</w:t>
            </w:r>
            <w:proofErr w:type="spellEnd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0A6173" w14:textId="551D45C2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502602243329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493AC9" w14:textId="057CA093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613231" w14:textId="1928D3C3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CF87B2" w14:textId="276BCA42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160657,92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E95A849" w14:textId="5594C5BE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 – 31.12.2019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65AC4B" w14:textId="791A86BB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60ED421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A5609" w14:textId="404D3E4E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1.148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FA35F0C" w14:textId="264FA1F0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825003" w14:textId="30E6FF32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Хромычкина</w:t>
            </w:r>
            <w:proofErr w:type="spellEnd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445848" w14:textId="28D8E98C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502600583714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FBB026" w14:textId="2484652C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A19486" w14:textId="0629FD23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6CB8FC0" w14:textId="172E9006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75350,84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56A5FF" w14:textId="3EBE23CF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 – 31.12.2019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2AFB08" w14:textId="7D2C2BBA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4B99A9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AA920" w14:textId="5D301CA8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1.149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86F496" w14:textId="36BF64E6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61EEAC" w14:textId="016DB069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Мобеко</w:t>
            </w:r>
            <w:proofErr w:type="spellEnd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80DEE3D" w14:textId="68155128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5026009776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796504" w14:textId="14D76166" w:rsidR="00924EF5" w:rsidRPr="006D65E4" w:rsidRDefault="00924EF5" w:rsidP="00DB4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251DED" w14:textId="25C03A48" w:rsidR="00924EF5" w:rsidRPr="006D65E4" w:rsidRDefault="00924EF5" w:rsidP="00DB4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7F9CDEA" w14:textId="5A88A6C9" w:rsidR="00924EF5" w:rsidRPr="006D65E4" w:rsidRDefault="00924EF5" w:rsidP="00DB4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340938,32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5D420E" w14:textId="09876A0A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 – 31.12.2019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5BBE7D4" w14:textId="2BF3BD49" w:rsidR="00924EF5" w:rsidRPr="006D65E4" w:rsidRDefault="00924EF5" w:rsidP="00DB4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10B8581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A1A82" w14:textId="0371B0A9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D7DBE5" w14:textId="6588CF94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1BC4E6" w14:textId="70FFB4F9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«ЛИРА»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5D63D4" w14:textId="1CCEA813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5026007105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CB7F4E" w14:textId="3F129EDE" w:rsidR="00924EF5" w:rsidRPr="006D65E4" w:rsidRDefault="00924EF5" w:rsidP="00DB4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DF8B29" w14:textId="48658CCE" w:rsidR="00924EF5" w:rsidRPr="006D65E4" w:rsidRDefault="00924EF5" w:rsidP="00DB4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EA63BC" w14:textId="7AD792B9" w:rsidR="00924EF5" w:rsidRPr="006D65E4" w:rsidRDefault="00924EF5" w:rsidP="00DB4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416639,83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E00FF59" w14:textId="1C1FAF55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 – 31.12.2019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750C593" w14:textId="0CC8408D" w:rsidR="00924EF5" w:rsidRPr="006D65E4" w:rsidRDefault="00924EF5" w:rsidP="00DB4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4DDA7E6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2119B" w14:textId="3B92F419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1.151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8A4AF7" w14:textId="56DF9E8E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6AAFB0" w14:textId="1EF06B58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Гостюшева</w:t>
            </w:r>
            <w:proofErr w:type="spellEnd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E2B121" w14:textId="0852D9AD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613070788256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B20FB0" w14:textId="6D7578FE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109E77" w14:textId="4EAF9C7D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9C18AA" w14:textId="1A251A06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297744,87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6B1F01" w14:textId="50101ED1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 – 31.12.2019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913CE9" w14:textId="0E5D1F6F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432359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0BCED" w14:textId="0FAB3F79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1CCAD4" w14:textId="35F899E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9E1517" w14:textId="1C887360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Федосов А.М.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9BC051" w14:textId="392BB3E9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502603332758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2D964D" w14:textId="5EEBA226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EBEEA1" w14:textId="10B86DAA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22E441E" w14:textId="146A69CD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153174,34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F8247D" w14:textId="553AA9DF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01.01.2019-20.10.2019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9CB755" w14:textId="1D14A585" w:rsidR="00924EF5" w:rsidRPr="006D65E4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35CF555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D6B58" w14:textId="44AFAE74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BFC96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5FCCE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ООО"ВетПрофи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03D7C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5027193581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2937EEF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F797C34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A784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D3784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3977E27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3D16C9A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8D246" w14:textId="658099EA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7BD11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D15E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Хромычкина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Валентина Николаевна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E523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502600583714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98558F6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BB27955" w14:textId="77777777" w:rsidR="00924EF5" w:rsidRPr="000C5E59" w:rsidRDefault="00924EF5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92E9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1D71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AE5CDD8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958003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32B57" w14:textId="6469408B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2855D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33C0B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ООО"Локон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3441E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5026006750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2190FBD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67D7B28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AA1E4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1AB68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22966C2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CA1365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DDCE2" w14:textId="4285B9F9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F90E8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70713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Паланов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721DF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502600061972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E8B23CE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AE96DBB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354E3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C338C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DD26CB6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3F6FDC0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E9899" w14:textId="69A51DD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0FC20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5299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Попов А.В.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9A17C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502601592359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B44CFC9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9E445A1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03C1B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EB326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ECB7C63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26959A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8A7E6" w14:textId="2AA0FF5E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DF49B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D8DD0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ООО"ЛИРА"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6448C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5026007105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58087F3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EEC4DFF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8E582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99D12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ADB8424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636DBE8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1502F" w14:textId="06B9A143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DDFDB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1CB0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ООО"МОБЕКО"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65F6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5026009776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766AB10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8BD6AF0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6921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9FF10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85AEE1E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B1BB43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41645" w14:textId="44F6B726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1.160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70FE2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9417F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ООО"Газэнергосервис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26A4B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5026117676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904B22F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434A757" w14:textId="77777777" w:rsidR="00924EF5" w:rsidRPr="000C5E59" w:rsidRDefault="00924EF5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8E98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F3CD4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F2D622A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7B30B5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E2681" w14:textId="06ECE741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1.161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8125B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511B0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Турчикенова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А.Г.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4649C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644305322509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07455B7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A092B4A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B69B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05AC3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CE6A775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68388C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61E22" w14:textId="47BB648C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1.162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ED3FF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7A8B7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Резниченко И.В.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04E78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502600877672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63F3133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14F6909" w14:textId="77777777" w:rsidR="00924EF5" w:rsidRPr="000C5E59" w:rsidRDefault="00924EF5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D73AF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BCC53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E6A7E7F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6014DBD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4294B" w14:textId="4496F8EA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1.163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0EFA6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67F22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ООО"Стройкомби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80E4C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5026116520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459565F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2534F67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A1AE7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6ECC1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03583FA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46C2CB2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1E481" w14:textId="6D62ADFD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1.164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7DAD7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349DD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Резниченко И.В.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58260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502600877672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9973D3E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A155F59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9B6B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239A6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43A9715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B6F70D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999A6" w14:textId="5788236C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1.165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84B66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1569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35364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502603007067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C430530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22AD575" w14:textId="77777777" w:rsidR="00924EF5" w:rsidRPr="00A965AA" w:rsidRDefault="00924EF5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BCD3B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D47A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27.02.2019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3825E7B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4A8CCBC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8F857" w14:textId="1FBA4766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1.166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C14C4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5AA74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"ВИК"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8D260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5026012803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3BB631F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6D68995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F37D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204DB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D914EE6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149C580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3A097" w14:textId="08CD0B21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1.167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472E8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91503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ООО"Ресурс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7C8C4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5027196448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0EDD548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F1BE8FA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56CAD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708F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65060BF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F16A46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9D9D0" w14:textId="0C33D126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1.168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5CF2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9467C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ООО"Комби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20726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5027223356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CA8F946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96FBC50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0048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FC556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75265C3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1C900C9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F11D0" w14:textId="736C870C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1.169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B2A29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D3951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ООО"Вольта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CAAC6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0203950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F435B32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82A8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721B2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D94B27D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11C3C8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02358" w14:textId="1758A758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1.170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8D80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25.04.2019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4AEC9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ООО"Еврострой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1FC83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502602384094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CD0E200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47AF23E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DF87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B484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25.04.2019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500F74E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188C659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C0FE4" w14:textId="2BEC9F49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1.171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A84C7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25.04.2019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4B62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Молчанова Маргарита Васильевна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D2401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502603029367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2FAFD6D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1D907E1" w14:textId="77777777" w:rsidR="00924EF5" w:rsidRPr="00564878" w:rsidRDefault="00924EF5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0EF1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A02F9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25.04.2019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5F0F8FA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CC6220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2125E" w14:textId="48D5C061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1.172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7890B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25.04.2019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17697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ООО"Компания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век"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F419E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5027231928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7B51E2C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A53344E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A88A1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8385E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25.04.2019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2074A9C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3B21E3C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555B1" w14:textId="44651B22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1.173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542A4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25.04.2019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A512B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Резниченко И.В.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88BF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502600877672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F4DE55C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A64CC77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4ED77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6A800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25.04.2019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037E390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47A124F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D1D2C" w14:textId="19DE8F11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1.174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4D177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15.05.2019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489B6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 Вольта"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3EFE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05709DF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6227637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23C1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E5BAF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15.05.2019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72027BC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2AE583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53257" w14:textId="067FDE22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1.175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8F612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15.05.2019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4C870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ООО"Линда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A377F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5026009342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5BFCF91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A8AABA5" w14:textId="77777777" w:rsidR="00924EF5" w:rsidRPr="00564878" w:rsidRDefault="00924EF5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794BC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1C830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15.05.2019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DA9B5BF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63E5198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A6117" w14:textId="378C69A3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1.176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B6A8D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15.05.2019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369B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ООО"Блис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C01D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5026011630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F3FD6A5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F1A589A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5CB90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F0EF4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15.05.2019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58D96F5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801479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253A5" w14:textId="1D7FAB6A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1.177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FD2D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812D0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ООО"Еврострой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6A2D0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502602384094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F40B2BE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016112C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7910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A1780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4A48EA6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E84269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4BBDB" w14:textId="371A0093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1.178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7A363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3FD36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Молчанова Маргарита Васильевна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5B7FD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502603029367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E1047AB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19A2E09" w14:textId="77777777" w:rsidR="00924EF5" w:rsidRPr="006E1B4B" w:rsidRDefault="00924EF5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4CA9D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DBD7C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19AE65B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5C685F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A7B74" w14:textId="1935DD56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1.179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ED4E1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97702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ООО"Компания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век"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75533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5027231928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E5C7EB0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D74F4C3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EB9FA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17D31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17CA4AF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1A96823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F58DC" w14:textId="34A3CB11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1.180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0D15F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CD26B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Резниченко И.В.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159D2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502600877672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C7F8603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344E7D4" w14:textId="77777777" w:rsidR="00924EF5" w:rsidRPr="006E1B4B" w:rsidRDefault="00924EF5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E4F1D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DCD9F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BB64589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1C6B3EB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D8185" w14:textId="6B8E46CD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1.181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E9E7C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25.07.2019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2ECB7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«Вольта»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FF117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290B334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437C668" w14:textId="77777777" w:rsidR="00924EF5" w:rsidRPr="006E1B4B" w:rsidRDefault="00924EF5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34891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3B2C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25.07.2019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EAE3671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7388F0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24FD1" w14:textId="2A7FB1D8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1.182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CF47E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25.07.2019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C715E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ООО"ЛОЗА"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61D0E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5026116827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935903B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6EB01B9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DEB54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9B62E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25.07.2019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A3ED330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3700661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51C3F" w14:textId="5EA35479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1.183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98902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25.07.2019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9EFB0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ООО"Вектор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D043C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5026116337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7484EB6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C005896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C5F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FE61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25.07.2019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66B21E6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88A0F1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8A180" w14:textId="1E68415A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1.184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860A0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25.07.2019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FABA6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ООО"Лагата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8CAC2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5026115622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E174AF1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EA2F0EA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3A63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9F20F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25.07.2019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237FA4D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6728F5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12119" w14:textId="304C431A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1.185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F83B6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25.07.2019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CCFD4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ООО"Алплант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DFBBD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5027190836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1AF6817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138F972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66202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ABE2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25.07.2019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B4E507D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1BF34C4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2FFB0" w14:textId="21970EF0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1.186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7C40C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25.07.2019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8FAA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Попов А.В.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45033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502601592359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3B5A093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9DDFE66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53E1D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C94B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25.07.2019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941CA1B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36DCE4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2B4F5" w14:textId="0D58FBEA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1.187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5016E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25.07.2019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4BE6B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 «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Акспластторг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9C019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55027204280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7CB65E2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1107108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D2941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48B4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25.07.2019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C506635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207389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05203" w14:textId="044D6742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1.188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7289C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25.07.2019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DDB9D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 «Лаваши»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E217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5026015138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8E44DD7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98B27DE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45AA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E78AD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25.07.2019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CF870AC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39AC6EF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21AD3" w14:textId="295A8729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1.189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BC5B3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25.07.2019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C54F2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 «Лира»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39791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5026007105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1EA4C60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480C947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690CB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D9A14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25.07.2019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16CE57B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6956545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98D97" w14:textId="49C18020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1.190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99281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25.07.2019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61EA0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 «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Мобеко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1D011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5026009776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A0812A4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2BFD7CD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68C1E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A4107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25.07.2019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E9D7320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3BB8B7B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E4C8C" w14:textId="514B30BB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1.191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B6083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26.09.2019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270A2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Молчанова Маргарита Васильевна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7D80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502603029367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9479B4D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B1D9E23" w14:textId="77777777" w:rsidR="00924EF5" w:rsidRPr="00564878" w:rsidRDefault="00924EF5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5665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72494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26.09.2019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CB30AF9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0F6548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BD4D9" w14:textId="341CC7FF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1.192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1509E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26.09.2019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E7153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ООО"Компания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век"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E524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5027231928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F470818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30E5145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81A8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AEFB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26.09.2019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B1ADF52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12F0CE1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6D0E3" w14:textId="29E247EF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1.193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84D43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26.09.2019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8D10B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Резниченко И.В.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8545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502600877672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4E829B5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994C81E" w14:textId="77777777" w:rsidR="00924EF5" w:rsidRPr="006E1B4B" w:rsidRDefault="00924EF5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DE5B0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1730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26.09.2019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DD657BE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9ABE59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F3FCB" w14:textId="1C5BEC81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1.194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F16C1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26.09.2019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8B2F1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5B6AB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502603007067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4EDA646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C10917D" w14:textId="77777777" w:rsidR="00924EF5" w:rsidRPr="00A965AA" w:rsidRDefault="00924EF5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A3BE1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80DEB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26.09.2019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0CAA86A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427FE36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4A2A9" w14:textId="6FF2A5A2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1.195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0F314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26.09.2019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A1D41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ООО"Стройкомби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1426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5026116520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B0CF93A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BC20C6B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369B8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B93A2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26.09.2019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0BB74E2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15E3613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4F14A" w14:textId="2102EAAB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1.196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98729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3239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ООО"Локон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8F65B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5026006750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9FFB1C3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153623A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C2EF4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1FF10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C32DA0A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354F1B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53B91" w14:textId="51E62F50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1.197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B198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FCA9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«Вольта»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C5F5E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F6388CB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883A019" w14:textId="77777777" w:rsidR="00924EF5" w:rsidRPr="006E1B4B" w:rsidRDefault="00924EF5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BC72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7215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9566B09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208307C" w14:textId="77777777" w:rsidTr="00543D00">
        <w:trPr>
          <w:gridAfter w:val="11"/>
          <w:wAfter w:w="12712" w:type="dxa"/>
          <w:trHeight w:val="529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AC5B6" w14:textId="71EB7A26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1.198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FC018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91EA1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ООО"ВетПрофи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8CC06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5027193581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927CB3D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6AC9A74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E564A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1425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1CB5EFE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136CC50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8C26A" w14:textId="05F6CC8C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1.199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72D48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0F5A6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ООО"Комби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CE0FC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5027223356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E8FEACE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22FB0B7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B01B7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DD440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CE47516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45949DA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F7715" w14:textId="0D3B9A8A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1.200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83CCB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0FB42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Попов А.В.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3DFB3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502601592359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379D63B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41C671C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5033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D82C2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8DDF1DF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4B2C501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FE401" w14:textId="3522999A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1.201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AF53E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F4788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Хромычкина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Валентина Николаевна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7F78F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502600583714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00109E7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2E5E4C4" w14:textId="77777777" w:rsidR="00924EF5" w:rsidRPr="000C5E59" w:rsidRDefault="00924EF5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62B29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2BCC1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B801182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695BF5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94E1B" w14:textId="37B01D3E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1.202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65426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716D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"ВИК"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3F234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5026012803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7BF5C15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33C4508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0E9C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A542F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24C5CED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EC66E3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B8018" w14:textId="1C1F669E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1.203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DF7BB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580B2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ООО"Алплант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71C9C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5027190836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7214E88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3CEAAA6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63B8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F5347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3AA7E92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64CD505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F499D" w14:textId="3B18D35B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1.204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7DBD6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96560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ООО"Лаваши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2FC67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5026015138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389BDE1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6463EFF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A9CF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E369F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DE27C75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6DEC912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12B5F" w14:textId="0B01EEA4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1.205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9B3B3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FD237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 «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Акспластторг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048F1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55027204280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49B31E6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0D61136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F11F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52E6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6E297F5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897148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98ED0" w14:textId="258B3AAC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1.206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88EF6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16590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 «Лира»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1F1E4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5026007105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619BAF4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425F7AF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BD4A2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91F72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2783508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3D263DF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A4CDE" w14:textId="391EA436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1.207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3AD60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F15B6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«Вольта»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0DF27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8ADB4B5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AFA5FEA" w14:textId="77777777" w:rsidR="00924EF5" w:rsidRPr="006E1B4B" w:rsidRDefault="00924EF5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E7DE1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013E7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0B865CE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66112B3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50EEA" w14:textId="609FF6D0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1.208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A23E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09A0E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ООО"Вектор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2E0F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5026116337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61CD09F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A7C57C0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417C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FF8A1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7B2165F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DD99D8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34AEC" w14:textId="06D40CA4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1.209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E2230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27F34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ООО"Лагата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6B9B7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5026115622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71F9ACA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2821424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BA457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C4971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ECA317F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647ADC4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C60A7" w14:textId="5CE7A87B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1.210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4AF6C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AAA63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ООО"Линда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75DDF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5026009342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8A91FE9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B39F6B3" w14:textId="77777777" w:rsidR="00924EF5" w:rsidRPr="00564878" w:rsidRDefault="00924EF5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0EB1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251B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C96139A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3BA9A7F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167C2" w14:textId="6E661054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1.211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660C2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ABFCD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ООО"Блис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D06B3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5026011630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8E6B1BC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53D2F53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D40B4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82EC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9E6F09E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56A23D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D0B36" w14:textId="344099E8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1.212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41314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C8E80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3B319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502603007067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14A9476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52E2632" w14:textId="77777777" w:rsidR="00924EF5" w:rsidRPr="00A965AA" w:rsidRDefault="00924EF5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0FE6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AD7B1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3B1572C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042A934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D449F" w14:textId="6A7F2971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1.213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61F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181F8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ООО"МОБЕКО"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3F23E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5026009776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F01049F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51B2846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4B71B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1710E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16B15A9" w14:textId="77777777" w:rsidR="00924EF5" w:rsidRPr="000C5E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0C4A3EE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06B3F" w14:textId="79F49128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1.214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F4987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A161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ООО"ЛОЗА"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FB7D6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5026116827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35C9662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202215E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DF0C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7CFA2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79578DC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399E54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BF97D" w14:textId="40B3CA2E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1.215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EF48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7706E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Резниченко И.В.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0E4D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502600877672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4F7940D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8F773F1" w14:textId="77777777" w:rsidR="00924EF5" w:rsidRPr="006E1B4B" w:rsidRDefault="00924EF5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7A763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D5BB3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6C3E0F6" w14:textId="77777777" w:rsidR="00924EF5" w:rsidRPr="00564878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1F9077E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EB40E" w14:textId="1FF5A594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1.216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E6B4F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77097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Стройкомби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74837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5026116520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D0A6462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2B9EDEC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6D45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1D7B1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E8C8328" w14:textId="3E6DD6F0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226F22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51285" w14:textId="31674B3D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1.217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428DF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29.11.2019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0C176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Савенков И.В.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AAC8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502603007067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D9976CF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36FACDB" w14:textId="77777777" w:rsidR="00924EF5" w:rsidRPr="00A965AA" w:rsidRDefault="00924EF5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7163E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0357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29.11.2019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1E610FF" w14:textId="16DB793A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FCF330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4DB8C" w14:textId="383C8EE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1.218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75CB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29.11.2019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D47BB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ООО"Комби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58397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5027223356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A05E33D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EEB7B86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7E6D" w14:textId="77777777" w:rsidR="00924EF5" w:rsidRPr="00A965AA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DEA8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29.11.2019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08EC2AE" w14:textId="7CC656D8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4D531BA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64926" w14:textId="56ACEF0D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1.219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10A7F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29.11.2019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CA637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«Вольта»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8463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5026007835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E90C646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3132C04" w14:textId="77777777" w:rsidR="00924EF5" w:rsidRPr="006E1B4B" w:rsidRDefault="00924EF5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8552" w14:textId="77777777" w:rsidR="00924EF5" w:rsidRPr="006E1B4B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7BE6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29.11.2019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014E99D" w14:textId="5FFEA62F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09BA209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9AE6B" w14:textId="2EA0367E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1.220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4E7EE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29.11.2019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283FB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ООО"ЛОЗА"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E0B06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5026116827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609D307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1F171F6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DA99B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84D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29.11.2019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F04E460" w14:textId="473A53E2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465D31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172BC" w14:textId="56F0A668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1.221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B7861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29.11.2019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5F228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ООО"Вектор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пром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7EF55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5026116337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AF53AAA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CD85ABC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A301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4CDC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29.11.2019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0A85231" w14:textId="23B0D3C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909925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07A38" w14:textId="775BCCEF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1.222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D6DDD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29.11.2019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CA7FA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ООО"Лагата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50E64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5026115622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6F5F3BC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494523C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38098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914EC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29.11.2019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1746313" w14:textId="51B9487E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692BD72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0EF0C" w14:textId="6C734C38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1.223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F8376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29.11.2019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3397C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ООО"Лаваши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107EF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5026015138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75A5D60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0BD07F7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4B47" w14:textId="7777777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8D47" w14:textId="7777777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29.11.2019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31BB642" w14:textId="4C1EE363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33DECCA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54F1E" w14:textId="1E3FFB14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1.224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90C57" w14:textId="275DF8AE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18.12.2019</w:t>
            </w:r>
          </w:p>
        </w:tc>
        <w:tc>
          <w:tcPr>
            <w:tcW w:w="2111" w:type="dxa"/>
            <w:tcBorders>
              <w:bottom w:val="single" w:sz="4" w:space="0" w:color="auto"/>
              <w:right w:val="single" w:sz="6" w:space="0" w:color="000000"/>
            </w:tcBorders>
          </w:tcPr>
          <w:p w14:paraId="334B224C" w14:textId="7CDC0891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ВетПрофи</w:t>
            </w:r>
            <w:proofErr w:type="spellEnd"/>
          </w:p>
        </w:tc>
        <w:tc>
          <w:tcPr>
            <w:tcW w:w="1435" w:type="dxa"/>
            <w:tcBorders>
              <w:bottom w:val="single" w:sz="4" w:space="0" w:color="auto"/>
              <w:right w:val="single" w:sz="6" w:space="0" w:color="000000"/>
            </w:tcBorders>
          </w:tcPr>
          <w:p w14:paraId="646F9C64" w14:textId="20418EA6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5027193581</w:t>
            </w:r>
          </w:p>
        </w:tc>
        <w:tc>
          <w:tcPr>
            <w:tcW w:w="1917" w:type="dxa"/>
            <w:tcBorders>
              <w:bottom w:val="single" w:sz="4" w:space="0" w:color="auto"/>
              <w:right w:val="single" w:sz="6" w:space="0" w:color="000000"/>
            </w:tcBorders>
          </w:tcPr>
          <w:p w14:paraId="28CF9FEA" w14:textId="0E0A4668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000000"/>
            </w:tcBorders>
          </w:tcPr>
          <w:p w14:paraId="4036A9F3" w14:textId="3B3BBDED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6" w:space="0" w:color="000000"/>
            </w:tcBorders>
          </w:tcPr>
          <w:p w14:paraId="0C22B63B" w14:textId="58A5347F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223312,45 руб.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6" w:space="0" w:color="000000"/>
            </w:tcBorders>
          </w:tcPr>
          <w:p w14:paraId="2AB5BEF1" w14:textId="4A48E45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A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01.01.2020-20.10.2020</w:t>
            </w:r>
          </w:p>
        </w:tc>
        <w:tc>
          <w:tcPr>
            <w:tcW w:w="1783" w:type="dxa"/>
            <w:tcBorders>
              <w:bottom w:val="single" w:sz="4" w:space="0" w:color="auto"/>
              <w:right w:val="single" w:sz="6" w:space="0" w:color="000000"/>
            </w:tcBorders>
          </w:tcPr>
          <w:p w14:paraId="196ADE4C" w14:textId="6E714215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4DDE54A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D17D7" w14:textId="7886EE30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1.225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83B44" w14:textId="0BD6E839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18.12.2019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FA68755" w14:textId="315A26FB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«Линда»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2A2835F" w14:textId="6A964026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5026009342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96B5E5" w14:textId="2127F143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CCD8A1" w14:textId="145F49B2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9F4213" w14:textId="269AE78A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117300,94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CB6A579" w14:textId="2E899DC0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A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01.01.2020-20.10.2020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5F6F33D" w14:textId="734746A3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0CAECA7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FB8F0" w14:textId="428D6E92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1.226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68BE1" w14:textId="3B1123B1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18.12.2019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811587" w14:textId="1791A51B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Газэнергосервис</w:t>
            </w:r>
            <w:proofErr w:type="spellEnd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2386E7" w14:textId="4977B41B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5026117676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FB21DD" w14:textId="10454B99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4EDBDF" w14:textId="4D71F39D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передача в аренду муниципального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55E9E1" w14:textId="78E38A53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95472,00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FA3DD9" w14:textId="2DBE1C15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01.01.2020– 31.12.2020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2370E5" w14:textId="0D9D18D2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2545A31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8421F" w14:textId="5953944F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1.227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D6FA9" w14:textId="461F72C2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18.12.2019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3C17C6B" w14:textId="7FFDBE58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«ЛИРА»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CEB611" w14:textId="447C221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5026007105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2B6F90" w14:textId="6934AA63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63A26E" w14:textId="24799698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F5B3BDC" w14:textId="67931E02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416639,83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A146852" w14:textId="01824F9C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 – 31.12.2020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F3064E" w14:textId="359D382F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CDCDDD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9D9A4" w14:textId="62054DD1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1.228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F56A6" w14:textId="0794E353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18.12.2019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3BF1A0" w14:textId="73765776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«Локон»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B1605D" w14:textId="1E0651DD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5026006750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CAB670" w14:textId="737F58D5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C5BAD5" w14:textId="777FE381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9D568C" w14:textId="0047BD16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271335,50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0DF22D" w14:textId="46189DE1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 – 31.12.2020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10A6D4" w14:textId="7E8B78F5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3C84C51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9408" w14:textId="5FC794C4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1.229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3B193" w14:textId="36C98A0A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18.12.2019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9036DC" w14:textId="30AC8A3E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Мобеко</w:t>
            </w:r>
            <w:proofErr w:type="spellEnd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4956352" w14:textId="66403D72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5026009776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21032FC" w14:textId="49821ED9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809A21" w14:textId="1FE63BE8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A5C0C0" w14:textId="5E94FB49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340938,32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E071A6" w14:textId="4BC7B749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 – 31.12.2020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74B65B" w14:textId="03364B3D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47E8DE7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37C94" w14:textId="35FAAA53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1.230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F303B" w14:textId="565CDA9C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18.12.2019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A01A8" w14:textId="47CF51F2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Рязанцева Е.И.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E42AD" w14:textId="50521889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502602302704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B0CCF9" w14:textId="0E38260D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BB45C66" w14:textId="1B187074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1499D21" w14:textId="1C4F072C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179094,36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1DE05F" w14:textId="511DC162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 – 31.12.2020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53546C5" w14:textId="7D90AE74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455746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487E6" w14:textId="775F70EC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1.231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E27CC" w14:textId="618BF45C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18.12.2019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A9EA51" w14:textId="77777777" w:rsidR="00924EF5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3B97B27" w14:textId="49BFF446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Федосов А.М.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B649ED" w14:textId="640AEAB5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502603332758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53F033B" w14:textId="11DB1453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6BCB44" w14:textId="1CA75D3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B61F1ED" w14:textId="731474BB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102966,91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8B059C" w14:textId="69B382B3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01.01.2020-20.10.2020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631CD3" w14:textId="59AB7D8F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0416D7D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23D93" w14:textId="68498C4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1.232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11E2D" w14:textId="46358690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18.12.2019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7FB0DE" w14:textId="77777777" w:rsidR="00DE24BA" w:rsidRDefault="00DE24BA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B5F5BCB" w14:textId="3A7E3C86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Гостюшева</w:t>
            </w:r>
            <w:proofErr w:type="spellEnd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516478" w14:textId="17E4AF6F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613070788256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18834D3" w14:textId="3B2AE521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15F4556" w14:textId="77A4F87A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EF3E769" w14:textId="60C83759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61198,68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016D0E" w14:textId="201B54B2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 – 31.12.2020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7C1779E" w14:textId="255D9FFB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5F02DB2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FE2C2" w14:textId="15BA5AF6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1.233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B2064" w14:textId="6F49EA6A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18.12.2019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736762B" w14:textId="2179EDFD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Попов А.В.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60214A" w14:textId="5DABB3FD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502601592359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5EA13A2" w14:textId="1F24C9C7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002285" w14:textId="615D9B1A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38F4AC" w14:textId="0F489BCE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157322,89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40F58B4" w14:textId="3BAD0D56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 – 31.12.2020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CAD2B8" w14:textId="3CC625A7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24EF5" w:rsidRPr="00741553" w14:paraId="70301CF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C8E3C" w14:textId="29404252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1.234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95881" w14:textId="2D7EEE38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18.12.2019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753C5B" w14:textId="77E8EF2C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Ефремов В.Ю.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9953B0" w14:textId="3E2C517D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502601357490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2C5E9B" w14:textId="453EEE78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3627B6" w14:textId="1A4F4511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9E754B" w14:textId="5B850F2C" w:rsidR="00924EF5" w:rsidRPr="00784759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99208,38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306819C" w14:textId="1178AE83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 – 31.12.2020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A6FC77" w14:textId="14CECB89" w:rsidR="00924EF5" w:rsidRPr="00DB47F1" w:rsidRDefault="00924EF5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17DCCE2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BF826" w14:textId="1160E956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1.235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B74BC" w14:textId="79859D2D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18.12.2019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AA5392" w14:textId="1DE3A623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Хромычкина</w:t>
            </w:r>
            <w:proofErr w:type="spellEnd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54EADE" w14:textId="41693D6B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502600583714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C336F6" w14:textId="7D660E41" w:rsidR="003C3DDD" w:rsidRPr="007847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20865B" w14:textId="4F3DD264" w:rsidR="003C3DDD" w:rsidRPr="007847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ECF4F2A" w14:textId="3DB63703" w:rsidR="003C3DDD" w:rsidRPr="007847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79875,15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1CCCB6" w14:textId="55C61AAE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 – 31.12.2020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E61C69" w14:textId="5276B2D4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3468791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EE7D7" w14:textId="47F651F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1.236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0EA23" w14:textId="15EBC874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18.12.2019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E63220C" w14:textId="2A191F93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Шориков</w:t>
            </w:r>
            <w:proofErr w:type="spellEnd"/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1DFE53" w14:textId="20DD1003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502602243329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B2996F" w14:textId="5BBC131D" w:rsidR="003C3DDD" w:rsidRPr="007847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FB504A7" w14:textId="59361913" w:rsidR="003C3DDD" w:rsidRPr="007847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803F86" w14:textId="0B6CCA11" w:rsidR="003C3DDD" w:rsidRPr="007847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160657,92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11F51D" w14:textId="52E3270E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 – 31.12.2020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F50FB5" w14:textId="34FD79AA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41A7941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258A9" w14:textId="2A85E8A1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1.237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01319" w14:textId="1175BC6C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18.12.2019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B99FC5" w14:textId="13240CF5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4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Яковлева С.В.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32FB71" w14:textId="6911D696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502601466604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E504B4" w14:textId="6C62328C" w:rsidR="003C3DDD" w:rsidRPr="007847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F24164" w14:textId="0E3A20F2" w:rsidR="003C3DDD" w:rsidRPr="007847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C33E32" w14:textId="6DC70118" w:rsidR="003C3DDD" w:rsidRPr="007847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162616,68  руб.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635C5BA" w14:textId="57A5A8BB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 – 31.12.2020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EF47F0" w14:textId="210F39C3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274768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A7A9D" w14:textId="495D813A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1.238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ECBC0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B621C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ООО"Ломбард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FB274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5027255380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0ADBD4B" w14:textId="77777777" w:rsidR="003C3DDD" w:rsidRPr="007847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443C616" w14:textId="77777777" w:rsidR="003C3DDD" w:rsidRPr="00784759" w:rsidRDefault="003C3DDD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EA52" w14:textId="77777777" w:rsidR="003C3DDD" w:rsidRPr="007847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42BB2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9FD38AE" w14:textId="20B100C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3EA377F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3001D" w14:textId="04D8B652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1.239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83CC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10393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ООО"Линда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2F159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5026009342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E41C018" w14:textId="77777777" w:rsidR="003C3DDD" w:rsidRPr="00564878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B732D9D" w14:textId="77777777" w:rsidR="003C3DDD" w:rsidRPr="00564878" w:rsidRDefault="003C3DDD" w:rsidP="00DB47F1">
            <w:pPr>
              <w:spacing w:after="0" w:line="240" w:lineRule="auto"/>
              <w:ind w:left="363" w:hanging="36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B227" w14:textId="77777777" w:rsidR="003C3DDD" w:rsidRPr="00564878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4855F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51D4316" w14:textId="41779AC0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18E47DB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DF176" w14:textId="41D2F3A1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1.240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4EE39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3B694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ООО"Блис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03C9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5026011630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631F546" w14:textId="77777777" w:rsidR="003C3DDD" w:rsidRPr="00564878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59B7F01" w14:textId="77777777" w:rsidR="003C3DDD" w:rsidRPr="007847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43DE0" w14:textId="77777777" w:rsidR="003C3DDD" w:rsidRPr="007847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6A599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52BB5A7" w14:textId="2478840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16E012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6C7B8" w14:textId="2F49F291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1.241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89E35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A3237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Паланов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55574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502600061972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90C0526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D2E83FC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A13B7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34405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BF56D47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7CC0F3D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E1BA3" w14:textId="5C9E3F70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1.242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73574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FA5E1B" w14:textId="77777777" w:rsidR="003C3DDD" w:rsidRPr="00741553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Гостюшева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F93022" w14:textId="77777777" w:rsidR="003C3DDD" w:rsidRPr="003C1E44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613070788256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8B89225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BCB70C8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26C3D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F5A37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A64EC10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53F6D8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814CB" w14:textId="6B14C24C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1.243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26983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6C883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ООО"МОБЕКО"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74898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5026009776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468C490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2499DE1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AAB36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714B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67302CF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5CAAF74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8D171" w14:textId="31BCBA4D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1.244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7C541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702FD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ООО"Линда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A7C7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5026009342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C56229F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F7B007B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5CE8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EEB41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423CE38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3C72FAB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C92AB" w14:textId="3682890B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1.245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36EFC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56A40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ООО"Газэнергосервис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9F5A3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5026117676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75146A1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40F7538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099F2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EA006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87DC81D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1CB10EB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A2EAE" w14:textId="764FD58B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1.246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D9303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DD712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Ефремов Всеволод Юрьевич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0A67A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502601357490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5DF8777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B5C9E59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3860F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AE377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0E50300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3F3E3E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F3D41" w14:textId="3BF2C489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1.247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DC33A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74F08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Стройкомби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F99E8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5026116520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810355D" w14:textId="77777777" w:rsidR="003C3DDD" w:rsidRPr="00A965AA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0DC3A0E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BFBEF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CD94A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C58C113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4599607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ABAE8" w14:textId="731CD1CA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1.248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133A5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700DA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Хромычкина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Валентина Николаевна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8A914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502600583714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73B1DBD" w14:textId="77777777" w:rsidR="003C3DDD" w:rsidRPr="000C5E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1F09B59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48E4F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43288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7237056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296F8D6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7A607" w14:textId="7B5189E5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1.249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935B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F22F2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ООО"Спортивная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жизнь"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C79D9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5027224832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EAB7529" w14:textId="77777777" w:rsidR="003C3DDD" w:rsidRPr="000C5E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2BAA57F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DFDE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7FC3F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20.02.2020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C14EA5B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1E759CA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1B623" w14:textId="3A9933C0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1.250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53C3F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05.03.2020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52D6E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ООО"Лагата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CA835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5026115622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E9DCB87" w14:textId="77777777" w:rsidR="003C3DDD" w:rsidRPr="007847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695BE74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83BC2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97698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05.03.2020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0A75506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2B9F9E2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855FE" w14:textId="508FFA3F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1.251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7AD24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05.03.2020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A1CF1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ООО"Локон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4FB60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5026006750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1BC8A0F" w14:textId="77777777" w:rsidR="003C3DDD" w:rsidRPr="000C5E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90948C6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9C046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23071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05.03.2020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159585D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5FE1A75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445F8" w14:textId="53E65CB9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1.252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D0D37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05.03.2020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0D3D0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 Попов А.В.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AD4CA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502601592359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8421789" w14:textId="77777777" w:rsidR="003C3DDD" w:rsidRPr="007847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A8DA78D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1C2AF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69415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05.03.2020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C1BC1AB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55FA148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EB0B7" w14:textId="179E5C0C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1.253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E4813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05.03.2020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FFAD0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 «Лира»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5C56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5026007105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CC37B21" w14:textId="77777777" w:rsidR="003C3DDD" w:rsidRPr="007847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25771FD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B7F2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9B23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05.03.2020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16760D1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D68F1F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280BE" w14:textId="311430D4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1.254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1E2F8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05.03.2020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AD3E4D" w14:textId="77777777" w:rsidR="003C3DDD" w:rsidRPr="00741553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Гостюшева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E3BF3B4" w14:textId="77777777" w:rsidR="003C3DDD" w:rsidRPr="003C1E44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613070788256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D01112A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CFC4AC1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A76E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FEE39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05.03.2020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AA2AA38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139BFB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6B552" w14:textId="568EA25B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1.255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6CD8E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05.03.2020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86DFF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ООО"МОБЕКО"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085F5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5026009776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6BFFC4B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E3E9F7C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5ADF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FFC8C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05.03.2020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1A8510B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8BEBE2B" w14:textId="77777777" w:rsidTr="00543D00">
        <w:trPr>
          <w:gridAfter w:val="11"/>
          <w:wAfter w:w="12712" w:type="dxa"/>
          <w:trHeight w:val="56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D2D45" w14:textId="04A7FD6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1.256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E7CB9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05.03.2020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437D38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ООО"Газэнергосервис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278B6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5026117676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81C87A9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98D4353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C9453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337CE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05.03.2020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B7092DB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8B408C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22C99" w14:textId="73FE837C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1.257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AC5AD2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1E51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"АЛЬПЕ-КАШЕМИР РУС"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DF24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5027243200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B31607D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04F715A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70A6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A59CF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3943B4F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5016C0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0EA1E" w14:textId="59EEFF61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1.258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CE27376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6BB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"СКОПИЧ И ПАРТНЕРЫ"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B421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5026015498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1EC55F8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2AAC7DD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228AC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F41F3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BB1F499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78EAA65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9DEE0" w14:textId="55199960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1.259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407EFCD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3655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"КПД-МОС"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30D2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5026016646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D29CF3E" w14:textId="77777777" w:rsidR="003C3DDD" w:rsidRPr="000C5E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8004708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1B8A7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5A1BA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11A4C36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1D736C3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BE83D" w14:textId="5F2272B5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1.260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7095296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29F2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"КОМПАНИЯ ИМИДЖ ГРУПП"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0082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5027243497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4203BAA" w14:textId="77777777" w:rsidR="003C3DDD" w:rsidRPr="007847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39DCAB0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5AB4A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8F858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C9C263A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147F4DE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C52F3" w14:textId="6251E810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1.261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3D7189C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D48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"АМПЕР"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90FE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5027267804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3243877" w14:textId="77777777" w:rsidR="003C3DDD" w:rsidRPr="000C5E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F96FF0E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37D0C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121B5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C96E942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E39D88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CC1AD" w14:textId="7AD3C775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1.262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9FF087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0942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"КАРЕНА"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1A1E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5026007458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403D561" w14:textId="77777777" w:rsidR="003C3DDD" w:rsidRPr="007847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21DB3F7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E00BD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F5628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9593458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2D11776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49499" w14:textId="421747B0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1.263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359E73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9F0E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"КОНС-АЛ ПЛАСТ"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D0E6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7705355397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3E0E849" w14:textId="77777777" w:rsidR="003C3DDD" w:rsidRPr="00784759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63C2578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2445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A1CF7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B162EE2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2B00CDA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DB7EE" w14:textId="58BFEA62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1.264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925EA53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22D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"СТАЛФОРМ КОНСТРАКШН"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07F3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5027271166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05EA754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A46283E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2B919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3E78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AD6BC40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416984A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E3072" w14:textId="02F8B0C8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1.265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EF568C4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21DD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"МЕДАРТИС"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DC07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5026116104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4D1A9A0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A6511A0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2114D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E7936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2BCD5F9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36B3205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1DFCC" w14:textId="0E43F66B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1.266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0C33747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720A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"ЛИНА"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BBE7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5026002562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C7877B1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49494EB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1F07D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39B4A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3394259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2442888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D1C9A" w14:textId="21E85FF4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1.267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36EF5BE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63E7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"ЛАГАТА"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3B5A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5026115622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AFEA78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DC8F2DE" w14:textId="52971465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A96C32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11A1348" w14:textId="29906582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с</w:t>
            </w: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еминар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FD1C2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0626275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81047" w14:textId="5EC7AB71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  <w:p w14:paraId="684536B4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D745A0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2507919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442415B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C71B8" w14:textId="5FFCDE02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1.268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C236F0A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D29D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"УПРАВЛЯЮЩАЯ КОМПАНИЯ "РОСС"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8DCD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5027200380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4D7D739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7689951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EC30C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D5855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DD29ED4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69C7047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1DA22" w14:textId="16E8AFB5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1.269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FFA1D39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E97F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"ОРРИС ТЕК"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AC84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5027277680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00015B3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E4D5462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2439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95268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3FB465B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2A278445" w14:textId="77777777" w:rsidTr="00543D00">
        <w:trPr>
          <w:gridAfter w:val="11"/>
          <w:wAfter w:w="12712" w:type="dxa"/>
          <w:trHeight w:val="534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27F21" w14:textId="2C479970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1.270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1D3D62D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573D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"КРЕМНЕТЕХ"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7F4D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5026011888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F7307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33CCD60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FC30D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AA822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DE0F519" w14:textId="77777777" w:rsidR="003C3DDD" w:rsidRPr="00BB66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1524F5F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A09C8" w14:textId="665533A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1.271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12618C5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129C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«НАУЧНО-ПРОИЗВОДСТВЕННАЯ КОМПАНИЯ "НАУКА ИННОВАЦИИ ПРОМЫШЛЕННОСТЬ"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CAB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5027244130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053C87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BEFE3A8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6AFE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E4645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5DAC784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798D85D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BA9A4" w14:textId="66357ACC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1.272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2A7CDE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AC4D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 НАУЧНО-ПРОИЗВОДСТВЕННОЕ ПРЕДПРИЯТИЕ "АРМС"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F071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7703049362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262387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E2DAAEA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2A7AE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77B6D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C76EDCB" w14:textId="2392EA7E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Нарушений нет</w:t>
            </w:r>
          </w:p>
        </w:tc>
      </w:tr>
      <w:tr w:rsidR="003C3DDD" w:rsidRPr="00741553" w14:paraId="44CA59D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4AE79" w14:textId="319F2EA2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1.273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CB62D4D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B88A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ООО ФИРМА "ОПТИКС ГРУПП"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709A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5026009303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E4C86B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0E9901B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A307B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29BE6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893AFC1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49E7A4E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5D8C3" w14:textId="46975E82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1.274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9B97F25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5ACD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ЧАСТНОЕ ОХРАННОЕ ПРЕДПРИЯТИЕ "БЕРКУТ"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3253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5026013363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A6A1C5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798FA14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A052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90F1A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A6543D1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49F4C6E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F2FE7" w14:textId="121E07AD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1.275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9CD8AE9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C5E3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 "ЛАЗЕРНЫЕ КОМПОНЕНТЫ"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8CF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5026015040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81721DE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A7B33B0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D24F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305B4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55E9E88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B49F6E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37916" w14:textId="5599730B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1.276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859039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1725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"К 1"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A501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5026015642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070AE8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13A1D35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F3332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C072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B0BB5CA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F49FA2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2B558" w14:textId="6273D400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1.277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A43C33E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E5F0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"ПРЕСТИЖ"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D571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5026114347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73452A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431327F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34F7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BA0E7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1B88819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458F77A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F7B0C" w14:textId="545249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1.278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0F04804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6DF7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"ЧАЙКА"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4C29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5027276397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600A568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1D68D81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581D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450F6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602D418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7BEEDF9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F3BAF" w14:textId="70251765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1.279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3D16A84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F76F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"АЛПЛАНТ"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40FC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5027190936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DA6FD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9AC0E87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29FB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57354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7D61BA2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7660093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426C8" w14:textId="5F87A249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1.280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507D6E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B656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"АВАНГАРД АЛЬЯНС КОНСАЛТИНГ"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BEC2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5027271046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4DF731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410CDB2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F6AA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698CD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C709710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1D27B74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D93F9" w14:textId="636B9326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1.281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432A0BC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07A4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УПРАВЛЯЮЩАЯ КОМПАНИЯ "ВОСХОД"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F306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5038099164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B9FBDA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AFFCFC2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2D21F18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1FF987C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9B2CE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E9D2F94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6F0B8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9BDA646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BA0A6B1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3A8724B" w14:textId="77777777" w:rsidTr="00543D00">
        <w:trPr>
          <w:gridAfter w:val="11"/>
          <w:wAfter w:w="12712" w:type="dxa"/>
          <w:trHeight w:val="940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F1CFA" w14:textId="5C3BF630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1.282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3F751CD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FB0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"СТРОИТЕЛЬНО-МОНТАЖНОЕ УПРАВЛЕНИЕ-51"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991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5031072773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2E7EEC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2C7DC9C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866FAFB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1B73AC5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65D75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54C1EE7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A761C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7A1E31F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892D2AA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40EDEF1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55300" w14:textId="240A0219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1.283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8BE2A33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C277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"ТАКС ФРИ"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2433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5027149663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93919F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246331C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A23BBC7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7E77C6A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CAE0D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3CDDD65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36021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B7BB62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40863E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7023087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ADC9E" w14:textId="103D460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1.284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CEE4BE6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A0BC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"АВТОТЕХСТРОЙ"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FF2C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5027259257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1621A3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4153E5C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E062897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D4FE22C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B077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5129015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E6113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24F01E0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C07BE7A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1E1550A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89546" w14:textId="309E2442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1.285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3536263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6681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"АВИАКОН-Т"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23FA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5026015346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69801BE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0879A48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D36A834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4DFA9E2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51885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40A82DB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ACB8D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A6F9858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63443AF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506733F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362AB" w14:textId="1738DEC5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1.286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CAD11B7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9E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"АНДИТЕКС"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6E4D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5027264560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F76952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F905776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F78408E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35156A4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576E4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F5EF434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B448A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91106D8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D408CD3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38AC710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1AF93" w14:textId="1958C44C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1.287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F96541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5A10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"КОМПАНИЯ ВЕК"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DD6C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5027231928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584842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ED8E585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1E9D51E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2A1A36A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BFE0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3FBBEDA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5722D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68A0CD4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91AEABF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3E29CB2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94355" w14:textId="33F641C4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1.288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918DE49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5828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"ВЕСНА"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D4DE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5026009649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A1166E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2E61BE8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0C9519F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64D1F66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4F57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1829ACB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91D96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370D40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A836797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468D67C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41D1E" w14:textId="0C624632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1.289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FBDE256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E04C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ГП КООПЕРАТИВ "РИТМ"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A28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5026003245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6D8DA7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FE033BC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72D74A2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5E053AE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F22F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1B5C2DB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0ED81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FA42C34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840BC87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6318FD5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303E0" w14:textId="312B9D51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1.290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F488642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82AB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"ДОРСГРУПП"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BB27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5027208284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0A9A0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7382C87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11102DE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4A7F7F5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4EC5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A3A8A19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0B335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B77AEBA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976F16E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2353B79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B3670" w14:textId="63606369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1.291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92445FF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2346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"Л-ГАЗ"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13E4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5027222070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53D50A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D20B7DA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B39EA28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7D8D0B4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B70DF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EB5C892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C4D4D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48E48A8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1862C06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34906C5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7451E" w14:textId="40AB0362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1.292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E37640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53BC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"МИР-М"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2F03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5027269449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0C94627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4952B9E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9B74A81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7B20551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2AEB8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775AED1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0905E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E6F5D83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1632BB3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49BFB4B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FD53" w14:textId="78ACD0FD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1.293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8DE1ED7" w14:textId="7B9922B4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CEBD" w14:textId="26AB4AC8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"ЕВРОЛОГИСТИК"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4D7B8" w14:textId="41003C91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5026016332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846404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BFDD3CF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3B36453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41C7981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E09ED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F7FAE8C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82ED1" w14:textId="78852F76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208C871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5FE5996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61853B4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4DFE4" w14:textId="0CCE476D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1.294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68E20FE" w14:textId="1852E2E0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9116" w14:textId="14609D45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"ОПТСТРОЙ 1"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EA02E" w14:textId="412067B5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5027264458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A3DE7A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29AB906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4B8F8B0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7296C27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E370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DF046A3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293F0" w14:textId="01573BCB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A8224EC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DCF3732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255405E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EE808" w14:textId="435425E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1.295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B585652" w14:textId="4240B483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5258" w14:textId="597E25E6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"ПРОЕКТНО-СТРОИТЕЛЬНАЯ КОМПАНИЯ "СТРАТЕГИЯ"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07C98B" w14:textId="13376D36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5026016572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3CBAF97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81C0262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5942ADD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03D4225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F4176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F1F124C" w14:textId="77777777" w:rsidR="003C3DDD" w:rsidRPr="006E1B4B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DE3EC" w14:textId="187A20B0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DEDA74F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1383B9E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4356E2C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77A40" w14:textId="20401775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1.296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E9B77A" w14:textId="457ED6A2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8F13" w14:textId="5780CD7B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"АОНИК"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D97E0" w14:textId="50657E04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5027261922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CA8F90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BE8739E" w14:textId="43F25B62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3A890CC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FA86F5C" w14:textId="34C7C5EA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079BF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BC4D2BF" w14:textId="004B8921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5B74F" w14:textId="6CD86A76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57928E7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9E64E4D" w14:textId="54230DB1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103F7E4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22182" w14:textId="42D777D5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1.297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3FC337F" w14:textId="0B9735C2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C9C" w14:textId="0357DB3A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"МА-ИНЖИНИРИНГ"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DC5D5" w14:textId="60A051A4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5027233058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D12F18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89B4B48" w14:textId="770885DB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D04101B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8A3C6E5" w14:textId="3FEAA4DD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38FF3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E1232CE" w14:textId="147612B4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3ED17" w14:textId="10B84A6D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90BF292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21B66B2" w14:textId="2A657CA5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5643AFE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AA0AD" w14:textId="764DB9A2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1.298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E2CF9B" w14:textId="2CC125DB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6771" w14:textId="5C81F6FE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ООО"КИТФОРМ"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436E3" w14:textId="0168F9E4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5027251890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6B82DC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C1A7E53" w14:textId="4187FF40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000000"/>
            </w:tcBorders>
          </w:tcPr>
          <w:p w14:paraId="1957FF1D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F6D2A84" w14:textId="5FE2AC3D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F67C8D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A04E73E" w14:textId="2C14DF4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27EE79" w14:textId="37C66728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4" w:space="0" w:color="auto"/>
              <w:right w:val="single" w:sz="6" w:space="0" w:color="000000"/>
            </w:tcBorders>
          </w:tcPr>
          <w:p w14:paraId="5170447E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BF44D3C" w14:textId="5B00833E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4D444C1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FE9BC" w14:textId="1B8355F5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1.299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B613" w14:textId="46731FCB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DC81" w14:textId="00ED4D96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АО "РЕГИОНАЛЬНАЯ ЭНЕРГЕТИЧЕСКАЯ КОМПАНИЯ"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F2664" w14:textId="3347563A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5027151976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C727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850A8E2" w14:textId="2A9DE03C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3910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96BEF25" w14:textId="5489D76E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6EC7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CC240D2" w14:textId="5C189DA3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A516" w14:textId="37644BC9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2222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EF30CF0" w14:textId="55762A19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41C0155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455B5" w14:textId="1885615D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B08EB3A" w14:textId="53EA04FA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EE2E" w14:textId="2AC628C5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ЖК "СВОД"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239F3" w14:textId="52C3C3F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5026006782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139E051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F95CD94" w14:textId="145F5819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C3744D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0FCB0B6" w14:textId="6D5170CE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18FEF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913F907" w14:textId="01DBC2D5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56340" w14:textId="66CE1448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AED0320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6FD62B3" w14:textId="419D9B7F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3C7A42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71C76" w14:textId="154E6E2A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1.301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FBBCDF6" w14:textId="3D11CD31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09D8" w14:textId="0F16C6AB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ТК "РЕГИОН-НЕФТЬ"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5B7524" w14:textId="3B41B85B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5027264810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632BCE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EA9BF79" w14:textId="3594616B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86A08B6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1232CD2" w14:textId="36DCE27E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D456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D7B400A" w14:textId="6F83DBE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4B1F9" w14:textId="30982601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7F6BC38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83C7E57" w14:textId="2F9F919A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6932DE5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BFD3E" w14:textId="10C0FE45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1.302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47F0C77" w14:textId="598EDBC8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FC03" w14:textId="77D03678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ГПК №51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9BD34" w14:textId="634A4024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5026114450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AF2409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72C63FB" w14:textId="6F061B7F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859DA1C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D048A32" w14:textId="0A11517F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2923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2367D3A" w14:textId="4AE6FFCD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EE479" w14:textId="1AF03E61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D95E017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C3FDDF5" w14:textId="49C28575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12C8B97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044EA" w14:textId="2CCF89A2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1.303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C0769C" w14:textId="27BD9E3A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21F4" w14:textId="09C67F76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ПРОИЗВОДСТВЕННАЯ РЕМОНТНАЯ КОМПАНИЯ "ФОТОН"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A5AF7" w14:textId="328B910D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5027276196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686AEB3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3D0A0F4" w14:textId="37E8D0A9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999AFBE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5BB87B5" w14:textId="17F80FC0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F8D1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6520723" w14:textId="48D62904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8C87E" w14:textId="5AF0560B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121CACC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4607080" w14:textId="186DD60B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0902646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61ACD" w14:textId="13F52898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1.304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7ECE96" w14:textId="32A7EA23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3F77" w14:textId="1F14964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ООО"ЭЛИТСАНТЕХНИКА"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777B1" w14:textId="2F486FBF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5027224293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B926FB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3F7BBBD" w14:textId="021953DD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0B2EF3F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1E9EDA4" w14:textId="0B9112F1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63DE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64E9E52" w14:textId="59541DF4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C7F49" w14:textId="0B0DFF79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30E72AA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D4C0902" w14:textId="4C51B5F4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264BC0D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2ABDF" w14:textId="0E3818A9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1.305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85398" w14:textId="0E5179D3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AFEF" w14:textId="73D5F569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ООО"ЭКОПРОКОМ"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922C3" w14:textId="08F3CBEE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5027278450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18B4A7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66782DB" w14:textId="23D7585D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765BEA1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C13FA99" w14:textId="354EEDF9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C27E0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581C747" w14:textId="5D627B9D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6C6D5" w14:textId="262D1B91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B8741E0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AC6C3A1" w14:textId="7EF6EAB0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488D1C3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DF19B" w14:textId="1C0F1B5F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1.306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8ABFF2" w14:textId="66BB4328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6B52" w14:textId="7234B241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"МАГАЗИН КНИГИ"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C22C6" w14:textId="0BE31F43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5026006052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966A9B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29ED4AE" w14:textId="6284A222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54CECCA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251ED61" w14:textId="4324AD3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FAC8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C0C77BC" w14:textId="7342C8C2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A2470" w14:textId="641CAF4A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B7D8A9E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E34BEEA" w14:textId="5A3B95FB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12E8726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8A6DF" w14:textId="55119BEE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1.307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9ACC" w14:textId="390C3584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3928" w14:textId="6AA7643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ЧОП "ЗУБР-Л"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6A473" w14:textId="233310DA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5027045061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F59C12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1FFB65B" w14:textId="7B7128DD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F39ADAE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A038E15" w14:textId="22C8CEBE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2365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56EB158" w14:textId="5C4AA165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63E29" w14:textId="361E9960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EEED11D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8DB5F6B" w14:textId="3AD92C30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5872C16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15AE0" w14:textId="20A00AFB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1.308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8399C" w14:textId="246DD695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07A3" w14:textId="32BC94E2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"МИР ИГРОВЫХ РАЗВЛЕЧЕНИЙ"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CDC9F" w14:textId="791A47EB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5027199921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417308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9788286" w14:textId="61E6E221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17DFF3A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F342273" w14:textId="09B53BDA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5BD57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E1A7276" w14:textId="24FD6D5A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60D28" w14:textId="2958D8C2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08053C1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8538DC7" w14:textId="661A05AD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2F277D0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2CDB6" w14:textId="313CD936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1.309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ACD55" w14:textId="24CDCC80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066E" w14:textId="07A86218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"РУДЕКС"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7678E" w14:textId="00460294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5026015716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58B3A3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6EC71E6" w14:textId="58F03C5F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348DF48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7DA710C" w14:textId="6DAA8DAB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9C205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22FDA29" w14:textId="68651F0B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139F3" w14:textId="0A64D20D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8DAE329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5A8FE10" w14:textId="60497CB3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3C3DDD" w:rsidRPr="00741553" w14:paraId="1C8A84F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55E14" w14:textId="0665C01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1.310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6EA20" w14:textId="062B1116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A4B2" w14:textId="61C7EAD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"РИСАН"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AF6AF" w14:textId="18DD932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5836648210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41D2F0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6B6965B" w14:textId="3E464151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8448B48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5B2E16C" w14:textId="68A00E3D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2621" w14:textId="77777777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A7EC732" w14:textId="7A76B65F" w:rsidR="003C3DDD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CB6A2" w14:textId="373F5A6A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47C70BF" w14:textId="77777777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8E74D3A" w14:textId="04FE19DF" w:rsidR="003C3DDD" w:rsidRPr="00DB47F1" w:rsidRDefault="003C3DDD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63C2B" w:rsidRPr="00741553" w14:paraId="7E71E78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C43D3" w14:textId="0C5B15AF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1.311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2CCDF" w14:textId="3D3B3084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4AFA" w14:textId="4D8915D1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"СТАН77"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B02A1" w14:textId="0762F92B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5027279165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9A3362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0F0C1F7" w14:textId="74B21E86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049F868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F4DF4A6" w14:textId="60CBA630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7BBD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CAF6EED" w14:textId="239F0EFA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F6624" w14:textId="280E567A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9184F00" w14:textId="77777777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83E7096" w14:textId="449B942F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63C2B" w:rsidRPr="00741553" w14:paraId="0D46925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C3CAD" w14:textId="5F33FA10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1.312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077DE" w14:textId="22C10249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29E9" w14:textId="1F16D95B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"КАПРИЗ-Н"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B9434" w14:textId="7AFD98BA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5026011302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90991B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6217072" w14:textId="094E65F9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FAAA7AC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BE3B26E" w14:textId="70EF3D62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2D8E1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9413140" w14:textId="5F170860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B57DE" w14:textId="11A94683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602B7D4" w14:textId="77777777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F369D8B" w14:textId="5153083F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63C2B" w:rsidRPr="00741553" w14:paraId="452536D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CE526" w14:textId="592E7C8B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1.313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F9F20" w14:textId="61816530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4A90" w14:textId="4A9D3726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"ЭНИДАТА РУС"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18281" w14:textId="6DD90D1D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5026014303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70369E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BA86302" w14:textId="60EC5484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5733560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5EB1CE4" w14:textId="0FD39385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2185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7C03684" w14:textId="1F45BABE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817B4" w14:textId="5119D32E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6C7627A" w14:textId="77777777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FB2459C" w14:textId="0A19C933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63C2B" w:rsidRPr="00741553" w14:paraId="79EB195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B9A17" w14:textId="552359A6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1.314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32D57" w14:textId="3C13C4E5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12EF" w14:textId="0C598466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"МЕДТЕХ"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63ABC" w14:textId="3AD8F304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5027282070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9F5320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01804F5" w14:textId="4944CC64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F61E307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482E97F" w14:textId="194F876B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E1B9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D447358" w14:textId="0B82457C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9D860" w14:textId="1FB06045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C69EFB6" w14:textId="77777777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2BEB9CF" w14:textId="171DFF3F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63C2B" w:rsidRPr="00741553" w14:paraId="694B1FE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C8C5A" w14:textId="6C17B63F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1.315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14051" w14:textId="5D755297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6BA6" w14:textId="6138FD7E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ПО"РЕКОНСТРУКЦИЯ"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77B79" w14:textId="2FEFC66F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7701900813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D5DD77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678A553" w14:textId="4B9E064E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864C3B8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D6B4F3A" w14:textId="1CB5141B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145E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8CB111A" w14:textId="15073BB5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BF2A7" w14:textId="518A5543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2F5C242" w14:textId="77777777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F78D333" w14:textId="692A2C6D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63C2B" w:rsidRPr="00741553" w14:paraId="549797D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C1DBE" w14:textId="6E1F17F3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1.316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DE321" w14:textId="78EE5D0B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5269" w14:textId="6261ACB4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"ЦЕНТР ЛИФТОВОЙ БЕЗОПАСНОСТИ"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975DD" w14:textId="1C9C4BF8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5027232488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F73242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95B7287" w14:textId="534FCD9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78EFBDD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4459DAE" w14:textId="0361173E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63B7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DBEE09F" w14:textId="358F342E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C0762" w14:textId="51D1943D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030C598" w14:textId="77777777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E74095A" w14:textId="1A194578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63C2B" w:rsidRPr="00741553" w14:paraId="09073C8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605B4" w14:textId="6210D570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1.317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5AA87" w14:textId="6B74684D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B23E" w14:textId="582B5EBD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ЖСК "ВЕСТА"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1CD03" w14:textId="331B330D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5026005700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5AC598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4A2D9C9" w14:textId="7E5B5113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928D0B6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689CADC" w14:textId="5DDBCC0E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58C22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F3847C4" w14:textId="1D7DD83C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60EFB" w14:textId="7AC9BAF7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D2822B0" w14:textId="77777777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81998C9" w14:textId="67C79A25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63C2B" w:rsidRPr="00741553" w14:paraId="362B7FD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D0618" w14:textId="322CC66F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1.318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FB8E9" w14:textId="6BD2552B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9596" w14:textId="12DE6157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ООО"ФИНАНС СЕРВИС"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89E9D" w14:textId="358237EA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5027219416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424595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F69E872" w14:textId="59742C62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4300B2D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D071730" w14:textId="5229B23C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D2E24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41141A2" w14:textId="63400BB2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0FE2B6" w14:textId="28168B5F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F715FF8" w14:textId="77777777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D790116" w14:textId="6B7BA7D3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63C2B" w:rsidRPr="00741553" w14:paraId="38F16CC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AAC45" w14:textId="7E2E30FA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1.319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FB12E" w14:textId="7F1A54EB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EA95" w14:textId="7848F090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ООО"БАЛТТЕКСТИЛЬМ"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02ACD" w14:textId="5FA7DCB4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5027272032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D7A1D6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7D6B7B0" w14:textId="636880B5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4A78F6D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351C424" w14:textId="4B36041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85CE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2DE4D74" w14:textId="40D2F705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3B4" w14:textId="03ED75E3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1E237E0" w14:textId="77777777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422750F" w14:textId="5E864758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63C2B" w:rsidRPr="00741553" w14:paraId="792469E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3D94C" w14:textId="733CBFE5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1.320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42722" w14:textId="3038B6C7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F3C1" w14:textId="2141B9BA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"ИНТЕЛЛЕКТАВТО"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D19FE" w14:textId="45CAD748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5026114562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1E8429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8EAE7E2" w14:textId="1CC0DBA8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247C8BC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6CEB54C" w14:textId="46ECC118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B43B8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30E098A" w14:textId="6041DFEE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0C04E" w14:textId="47D025AF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06BD2EF" w14:textId="77777777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82E73FD" w14:textId="2388151C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63C2B" w:rsidRPr="00741553" w14:paraId="6052665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3DF39" w14:textId="2E0E4F93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1.321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74BC0" w14:textId="0AC8D06E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C783" w14:textId="717EE052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"ТРАНСТЕК"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EFC05D" w14:textId="11B1C298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5026016212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DB78FCD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8B3661B" w14:textId="76148828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3B885AC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5610E18" w14:textId="58ECC3B1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8917D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766AB54" w14:textId="4732550E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76BB1" w14:textId="17428876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69E976F" w14:textId="77777777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57B254B" w14:textId="7D244301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63C2B" w:rsidRPr="00741553" w14:paraId="3311B8B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7C8EB" w14:textId="4F71B7CA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1.322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3C607" w14:textId="54F0C129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A82D" w14:textId="2B709C22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ООО"ИНТЕЛЛЕКТ ГРУПП"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09194" w14:textId="6B830819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5027250286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B85AD3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5FD9C54" w14:textId="17810089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E1C3D96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D6319E1" w14:textId="6C7366A0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5E275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DE4C4FF" w14:textId="23FDA3AF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65902" w14:textId="6E79E132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32B7AB7" w14:textId="77777777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D716A8E" w14:textId="660FBA56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63C2B" w:rsidRPr="00741553" w14:paraId="619920D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A9CB4" w14:textId="3DC8CDDD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1.323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A62E8" w14:textId="032BFAD4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3CFE" w14:textId="1A227F06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ООО"ФЛАУЭРЗ ЛАЙФ"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DA688" w14:textId="1CDAA0D8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5026114749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FE3DDE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7FA631C" w14:textId="16984D09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234FEBD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BB8E962" w14:textId="661D60D0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D29BE" w14:textId="77777777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FDE47FD" w14:textId="60B74E90" w:rsidR="00863C2B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CAAA0" w14:textId="54C11C32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46C58D3" w14:textId="77777777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2AA7D64" w14:textId="4B98597D" w:rsidR="00863C2B" w:rsidRPr="00DB47F1" w:rsidRDefault="00863C2B" w:rsidP="00DB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863C2B" w:rsidRPr="00741553" w14:paraId="312C982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FFFE3" w14:textId="000D0787" w:rsidR="00863C2B" w:rsidRPr="00870ACA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1.324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787FE1" w14:textId="49424F36" w:rsidR="00863C2B" w:rsidRPr="00870ACA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C177" w14:textId="386FC546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"СИРИУС-10"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0CD32" w14:textId="0A593864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5026008846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D00E82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92CBE46" w14:textId="27C992EE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01808B2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48C455D" w14:textId="0512552E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DE3C5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44DFAFE" w14:textId="0E27E745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2C5ED" w14:textId="0F638CB3" w:rsidR="00863C2B" w:rsidRPr="00870ACA" w:rsidRDefault="00863C2B" w:rsidP="00863C2B">
            <w:pPr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EADEB26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7590056A" w14:textId="6122E95E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21BBD5D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06DCE" w14:textId="3C57A367" w:rsidR="00863C2B" w:rsidRPr="00870ACA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1.325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404C" w14:textId="0FE5AD4E" w:rsidR="00863C2B" w:rsidRPr="00870ACA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4986" w14:textId="157F3234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"КОНС-АЛ"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D7013" w14:textId="570936C3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5027236267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16781E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2D15867" w14:textId="280B17ED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B5A8840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439368B" w14:textId="4B29BE1D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E85B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1EE4524" w14:textId="47E1BDEE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F5D55" w14:textId="79195D08" w:rsidR="00863C2B" w:rsidRPr="00870ACA" w:rsidRDefault="00863C2B" w:rsidP="00863C2B">
            <w:pPr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35FAFD1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700C44E4" w14:textId="58E89148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63D696C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C2740" w14:textId="56D2FF2F" w:rsidR="00863C2B" w:rsidRPr="00870ACA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1.326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A7C9E" w14:textId="793635EA" w:rsidR="00863C2B" w:rsidRPr="00870ACA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A657" w14:textId="4BB5AB4A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ООО"ЧЕМОДАН.РУ"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95BDA" w14:textId="1786CD01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7719691381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CA1B0D8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C45AAF7" w14:textId="720A2ED3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B6F4796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7BC875F" w14:textId="171A124C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02941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6A1FF7B" w14:textId="4A7B7BA1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305D2" w14:textId="5D12E9F9" w:rsidR="00863C2B" w:rsidRPr="00870ACA" w:rsidRDefault="00863C2B" w:rsidP="00863C2B">
            <w:pPr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D1A6560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0D9337F6" w14:textId="28AFF522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19A90E0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D3983" w14:textId="1B342AE5" w:rsidR="00863C2B" w:rsidRPr="00870ACA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1.327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40019" w14:textId="2FBF5522" w:rsidR="00863C2B" w:rsidRPr="00870ACA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B10D" w14:textId="13790AC8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ООО"АГРАТЕК"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8FDC4" w14:textId="29736400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5027286606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B34520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32C0AF7" w14:textId="776F8276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E3CA80D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BAD7980" w14:textId="5807EEA3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A13B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91B0030" w14:textId="5D305B2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2FF5E" w14:textId="39A6EF37" w:rsidR="00863C2B" w:rsidRPr="00870ACA" w:rsidRDefault="00863C2B" w:rsidP="00863C2B">
            <w:pPr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15BEA81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1E6B6908" w14:textId="3E3FFF7A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1D0E88E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FA033" w14:textId="2B53D996" w:rsidR="00863C2B" w:rsidRPr="00870ACA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1.328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1A02B" w14:textId="5A31CE65" w:rsidR="00863C2B" w:rsidRPr="00870ACA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4AB8" w14:textId="259F466B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"ПРОДАГРО"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1380E" w14:textId="4AD01629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5027231780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ECDEA8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500484D" w14:textId="19269B31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35ABCFB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6E29C4C" w14:textId="0B10B3E4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D7CA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E92DFDB" w14:textId="7DD41414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2C301" w14:textId="5433F130" w:rsidR="00863C2B" w:rsidRPr="00870ACA" w:rsidRDefault="00863C2B" w:rsidP="00863C2B">
            <w:pPr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838B008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561FCD29" w14:textId="71C5F77F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2A4C415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5FCCF" w14:textId="077A3EAD" w:rsidR="00863C2B" w:rsidRPr="00870ACA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1.329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0705C" w14:textId="43C7D8C0" w:rsidR="00863C2B" w:rsidRPr="00870ACA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471F" w14:textId="6A5D2D57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"БИОТЕХ КРАСКОВО"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C57F6" w14:textId="2BEF0BA5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5027226090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1C5734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8676131" w14:textId="4F4A4CC4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AD1E8FA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1087310" w14:textId="01E38CAD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35035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C32F39E" w14:textId="1BF8CE5C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8E730" w14:textId="67B8A0F7" w:rsidR="00863C2B" w:rsidRPr="00870ACA" w:rsidRDefault="00863C2B" w:rsidP="00863C2B">
            <w:pPr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2B4C61C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558A00C4" w14:textId="7C210D7D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75DAB7C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A9970" w14:textId="15EF80D3" w:rsidR="00863C2B" w:rsidRPr="00870ACA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1.330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D355B" w14:textId="64D31258" w:rsidR="00863C2B" w:rsidRPr="00870ACA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AB77" w14:textId="13A164D5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"ТМ МЕРКУРИЙ"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D20A" w14:textId="0C9E903D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5027265148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92A4F9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C00B35A" w14:textId="45CFDB38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19871C3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1ED8F49" w14:textId="20510010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4F61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19ECCA5" w14:textId="3A1EF94E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DA9B6" w14:textId="31041E77" w:rsidR="00863C2B" w:rsidRPr="00870ACA" w:rsidRDefault="00863C2B" w:rsidP="00863C2B">
            <w:pPr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B0F7524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110487CF" w14:textId="3B0D9BF4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44CD0FA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B619D" w14:textId="3251C977" w:rsidR="00863C2B" w:rsidRPr="00870ACA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1.331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CAD63" w14:textId="10739695" w:rsidR="00863C2B" w:rsidRPr="00870ACA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716D" w14:textId="31A60D61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"БРУМС"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040DB" w14:textId="3A1018BA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5027274760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19C95C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F04FEBC" w14:textId="424EBC58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E7C3576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DAD186F" w14:textId="5E1BCCED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1C871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48F45A0" w14:textId="0AAD2210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EC2CD" w14:textId="061182F1" w:rsidR="00863C2B" w:rsidRPr="00870ACA" w:rsidRDefault="00863C2B" w:rsidP="00863C2B">
            <w:pPr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424AA1F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3F33E460" w14:textId="5D9F2FDE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62868A7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2267A" w14:textId="5B2A4679" w:rsidR="00863C2B" w:rsidRPr="00870ACA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1.332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B1459" w14:textId="3D649916" w:rsidR="00863C2B" w:rsidRPr="00870ACA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881B" w14:textId="4A5C1F73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ООО"ГЕРААГРО"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A2B54" w14:textId="169163A0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5026013677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9C415A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8DD2636" w14:textId="4283FB2D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B9190DD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70FA048" w14:textId="4A6F5649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373F6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D84F2FA" w14:textId="2F007769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A2E5F" w14:textId="68D90481" w:rsidR="00863C2B" w:rsidRPr="00870ACA" w:rsidRDefault="00863C2B" w:rsidP="00863C2B">
            <w:pPr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EFC31DD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6481CC46" w14:textId="6C11B96F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65A5DDB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80D8C" w14:textId="13458082" w:rsidR="00863C2B" w:rsidRPr="00870ACA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1.333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C85AE" w14:textId="5751BB5B" w:rsidR="00863C2B" w:rsidRPr="00870ACA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4B89" w14:textId="4B2F571E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"АДИТЕХ"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BB31D" w14:textId="62A7B29C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5027234823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47D340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C835266" w14:textId="4A80194A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433E114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4FCFE5A" w14:textId="654EA95C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37DF" w14:textId="77777777" w:rsidR="00502089" w:rsidRDefault="00502089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8B6A0BB" w14:textId="77EB9F3E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0FE32" w14:textId="688EC877" w:rsidR="00863C2B" w:rsidRPr="00870ACA" w:rsidRDefault="00863C2B" w:rsidP="00863C2B">
            <w:pPr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B58DF7F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6564C351" w14:textId="2B82E4FA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863C2B" w:rsidRPr="00741553" w14:paraId="064F290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38967" w14:textId="2E6A794E" w:rsidR="00863C2B" w:rsidRPr="00870ACA" w:rsidRDefault="00863C2B" w:rsidP="00863C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1.334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AEF29" w14:textId="758D6E24" w:rsidR="00863C2B" w:rsidRPr="00870ACA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E152" w14:textId="722DF9A7" w:rsidR="00863C2B" w:rsidRPr="000C5E59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 "РЕАКТИВ"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1E712" w14:textId="567C016F" w:rsidR="00863C2B" w:rsidRPr="004160F8" w:rsidRDefault="00863C2B" w:rsidP="00863C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5027278108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56F9F6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92A870A" w14:textId="36C0102F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5C41A3F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F8B5AE1" w14:textId="1F2FA4FA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7600" w14:textId="77777777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02A582F" w14:textId="44DF96DF" w:rsidR="00863C2B" w:rsidRDefault="00863C2B" w:rsidP="0086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5D307" w14:textId="48AD63E2" w:rsidR="00863C2B" w:rsidRPr="00870ACA" w:rsidRDefault="00863C2B" w:rsidP="00863C2B">
            <w:pPr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7971C7E" w14:textId="77777777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</w:p>
          <w:p w14:paraId="0FFD5FC1" w14:textId="5B2CE729" w:rsidR="00863C2B" w:rsidRDefault="00863C2B" w:rsidP="00863C2B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502089" w:rsidRPr="00741553" w14:paraId="6603F8D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36576" w14:textId="68CCD105" w:rsidR="00502089" w:rsidRPr="00870ACA" w:rsidRDefault="00502089" w:rsidP="005020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1.335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84970" w14:textId="4DC76459" w:rsidR="00502089" w:rsidRPr="00870ACA" w:rsidRDefault="00502089" w:rsidP="005020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4B57" w14:textId="68CF811D" w:rsidR="00502089" w:rsidRPr="000C5E59" w:rsidRDefault="00502089" w:rsidP="005020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2305">
              <w:rPr>
                <w:rFonts w:ascii="Arial" w:hAnsi="Arial" w:cs="Arial"/>
                <w:b/>
                <w:sz w:val="18"/>
                <w:szCs w:val="18"/>
              </w:rPr>
              <w:t>ООО"ЕВРОСТРОЙ"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539F9" w14:textId="6E4FD557" w:rsidR="00502089" w:rsidRPr="004160F8" w:rsidRDefault="00502089" w:rsidP="005020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5027223081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39AF4C" w14:textId="77777777" w:rsidR="00502089" w:rsidRDefault="00502089" w:rsidP="00502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2ADD88D" w14:textId="1D06B062" w:rsidR="00502089" w:rsidRDefault="00502089" w:rsidP="00502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1D8C63E" w14:textId="77777777" w:rsidR="00502089" w:rsidRDefault="00502089" w:rsidP="00502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25983EC" w14:textId="7439ED92" w:rsidR="00502089" w:rsidRDefault="00502089" w:rsidP="00502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BDAE" w14:textId="77777777" w:rsidR="00502089" w:rsidRDefault="00502089" w:rsidP="00502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F26C162" w14:textId="67989FCA" w:rsidR="00502089" w:rsidRDefault="00502089" w:rsidP="00502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5C5D5" w14:textId="0C59472F" w:rsidR="00502089" w:rsidRPr="00870ACA" w:rsidRDefault="00502089" w:rsidP="00502089">
            <w:pPr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16.07.2020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4AD047B" w14:textId="77777777" w:rsidR="00502089" w:rsidRDefault="00502089" w:rsidP="00502089">
            <w:pPr>
              <w:spacing w:after="0" w:line="240" w:lineRule="auto"/>
              <w:jc w:val="center"/>
              <w:rPr>
                <w:b/>
              </w:rPr>
            </w:pPr>
          </w:p>
          <w:p w14:paraId="60137889" w14:textId="5C91D4CC" w:rsidR="00502089" w:rsidRDefault="00502089" w:rsidP="00502089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2262FE3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964DD" w14:textId="438A27F1" w:rsidR="002C3C6E" w:rsidRPr="00870ACA" w:rsidRDefault="002C3C6E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lastRenderedPageBreak/>
              <w:t>1.336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0F7E07" w14:textId="56D45941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A33E" w14:textId="2B70F884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"ЭКОСТЭН"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D4D0C" w14:textId="27FABAFE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5026116993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C929" w14:textId="58E47059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2EF0DA" w14:textId="4EB6EA83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B58F" w14:textId="5A4F77CF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A740B0A" w14:textId="35B42055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0D83B2D" w14:textId="5A493871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5BBDFB7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C1A22" w14:textId="262B253D" w:rsidR="002C3C6E" w:rsidRPr="00870ACA" w:rsidRDefault="002C3C6E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1.337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6936503" w14:textId="46071F8B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1C0D" w14:textId="1A51DED5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"ЛТО СТАНДАРТ"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BF125" w14:textId="51DE41DB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5027211512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ACB" w14:textId="56915C67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8212C3" w14:textId="2192C033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69258" w14:textId="15E423C5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4F8F9BB" w14:textId="6C3CFBBB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E916AE0" w14:textId="7A92137D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445488C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FAA2C" w14:textId="60406315" w:rsidR="002C3C6E" w:rsidRPr="00870ACA" w:rsidRDefault="002C3C6E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1.338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FC04189" w14:textId="5102AB9A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FFCE" w14:textId="6E7E2343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"ВИРАЖ"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87646" w14:textId="781BA5E4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5027284013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3FC2" w14:textId="57B8130A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90D7A2" w14:textId="4BBF402C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D39BE" w14:textId="030DB426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38D0A56" w14:textId="3FC4D951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4D256B0" w14:textId="7DD1C527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0050B86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02DC3" w14:textId="35309C85" w:rsidR="002C3C6E" w:rsidRPr="00870ACA" w:rsidRDefault="002C3C6E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1.339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BA84D8E" w14:textId="73855A02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37E0" w14:textId="5DDAEDD8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"СПЕЦСПЛАВ"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04672" w14:textId="32E35FB2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5026117059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547E" w14:textId="57DAFC8A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551E6C" w14:textId="071721EA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CD500" w14:textId="1D7CB114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8042A95" w14:textId="53A2000A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2E257D7" w14:textId="08E86D2F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4145D0E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C3D29" w14:textId="59B505BC" w:rsidR="002C3C6E" w:rsidRPr="00870ACA" w:rsidRDefault="002C3C6E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1.340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2D32B41" w14:textId="57B1469D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5087" w14:textId="46EEEB1F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ООО"ЛЫТКАРИНСКИЙ МЕДИАЦЕНТР"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124E1" w14:textId="56BEE84A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5026015000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C3C7" w14:textId="74E24B87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7435C78" w14:textId="2878626B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F43C1" w14:textId="2D647DC3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C172CFC" w14:textId="033961FC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025B2B7" w14:textId="4B70A03E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4592E34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25E14" w14:textId="5F6FC2B8" w:rsidR="002C3C6E" w:rsidRPr="00870ACA" w:rsidRDefault="002C3C6E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1.341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BA0088C" w14:textId="3AC03DFF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C72F" w14:textId="7C173773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"ЮНИКОМ"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A5EAC" w14:textId="21B7327C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5027265691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A50E" w14:textId="0C1894B2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6EE93E" w14:textId="260D1561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6E396" w14:textId="5EFA043A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B85D945" w14:textId="388104AE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8ECF57F" w14:textId="489D585C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080759A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4C423" w14:textId="2C63C4DF" w:rsidR="002C3C6E" w:rsidRPr="00870ACA" w:rsidRDefault="002C3C6E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1.342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755A91" w14:textId="57539065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3D3A" w14:textId="3BD75DC4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"ГРАМОТА"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997AA" w14:textId="5034F155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5027240873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413" w14:textId="1A1B2E83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0BAE308" w14:textId="1FD408E5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AAB5" w14:textId="2466009A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35C4E2" w14:textId="7831CB64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DCEF7DA" w14:textId="2954A50E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61CF41D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07D6C" w14:textId="580B3E2C" w:rsidR="002C3C6E" w:rsidRPr="00870ACA" w:rsidRDefault="00900D3D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1.34</w:t>
            </w:r>
            <w:r w:rsidR="002C3C6E" w:rsidRPr="00870AC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3C871A0" w14:textId="2F4CC8F4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D559" w14:textId="2FC5FB54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"ПАНДА ТЕРРА"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4A972" w14:textId="59479251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5027234012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6CD5" w14:textId="29C50E3C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CE8F2" w14:textId="07BFE15A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13CEA" w14:textId="6734ED18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E0AD545" w14:textId="7478A2C8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0A48000" w14:textId="5309D687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7D3688">
              <w:rPr>
                <w:b/>
              </w:rPr>
              <w:t>Нарушений нет</w:t>
            </w:r>
          </w:p>
        </w:tc>
      </w:tr>
      <w:tr w:rsidR="002C3C6E" w:rsidRPr="00741553" w14:paraId="4E46E9E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B17DD" w14:textId="066ACAFF" w:rsidR="002C3C6E" w:rsidRPr="00870ACA" w:rsidRDefault="00900D3D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1.34</w:t>
            </w:r>
            <w:r w:rsidR="002C3C6E" w:rsidRPr="00870AC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34F6543" w14:textId="3B77ED42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6514" w14:textId="02D5CC41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"СВ ИНТЕЛ ГРУПП"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E6A69" w14:textId="5F0993D5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5027257651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2D30" w14:textId="0D793165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536B9E" w14:textId="7D68A017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7CDF" w14:textId="31D29F99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471CDA" w14:textId="78417331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B2AA69F" w14:textId="01ED0B00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7D3688">
              <w:rPr>
                <w:b/>
              </w:rPr>
              <w:t>Нарушений нет</w:t>
            </w:r>
          </w:p>
        </w:tc>
      </w:tr>
      <w:tr w:rsidR="002C3C6E" w:rsidRPr="00741553" w14:paraId="525C60F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0A5CA" w14:textId="230A3D6A" w:rsidR="002C3C6E" w:rsidRPr="00870ACA" w:rsidRDefault="00900D3D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1.34</w:t>
            </w:r>
            <w:r w:rsidR="002C3C6E" w:rsidRPr="00870AC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DD534B7" w14:textId="7DCBBD90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0D65" w14:textId="0C3430DC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"МАЕР-1"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2CF62" w14:textId="49430F8F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5026114636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A777" w14:textId="2CB8BE29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6730EF" w14:textId="4664033C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D1D35" w14:textId="05DCF48F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E6847F" w14:textId="089ECAAC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675DAEB" w14:textId="4ED1EF37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7EB8D48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E8F50" w14:textId="4BB3ADF4" w:rsidR="002C3C6E" w:rsidRPr="00870ACA" w:rsidRDefault="00900D3D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1.34</w:t>
            </w:r>
            <w:r w:rsidR="002C3C6E" w:rsidRPr="00870AC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20CD750" w14:textId="66D2FCCD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FD98" w14:textId="47392CEC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"ЮР ИН"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9686A" w14:textId="777D3B83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5026015466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8D32" w14:textId="1A61125E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7063BF" w14:textId="190A6AB4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F7325" w14:textId="3FAC4AF7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E14DB2" w14:textId="4FC4BBD3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06E9E3A" w14:textId="49665C2D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5779F4F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839A7" w14:textId="7DD97D7D" w:rsidR="002C3C6E" w:rsidRPr="00870ACA" w:rsidRDefault="00900D3D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1.34</w:t>
            </w:r>
            <w:r w:rsidR="002C3C6E" w:rsidRPr="00870AC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178A9BE" w14:textId="76EB11F8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8AFC" w14:textId="331D5F51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"РЕГИОН ТРАНС"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4986C" w14:textId="08DE6299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5027227463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5963" w14:textId="56793596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A0D91" w14:textId="0309A991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77560" w14:textId="24BACCA2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19ECDE6" w14:textId="2D493C18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44DCB38" w14:textId="6D933C02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6F69F88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805BA" w14:textId="4C9F4DA1" w:rsidR="002C3C6E" w:rsidRPr="00870ACA" w:rsidRDefault="00900D3D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1.34</w:t>
            </w:r>
            <w:r w:rsidR="002C3C6E" w:rsidRPr="00870AC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050AFF3" w14:textId="44720A05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CF06" w14:textId="65F72DDE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"АВК КОМПЛЕКС"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64F989" w14:textId="56A7857F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5026015794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ED3D" w14:textId="73B94FE5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2B095C" w14:textId="273B0093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0435" w14:textId="1D91CEF6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69553C6" w14:textId="7DBD78BF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9BBA9B3" w14:textId="68CE3F3B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2C3C6E" w:rsidRPr="00741553" w14:paraId="7018B9A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ED4D1" w14:textId="2F2E710E" w:rsidR="002C3C6E" w:rsidRPr="00870ACA" w:rsidRDefault="00900D3D" w:rsidP="002C3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1.34</w:t>
            </w:r>
            <w:r w:rsidR="002C3C6E" w:rsidRPr="00870AC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BD72534" w14:textId="4B5CA069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F61D" w14:textId="3B82BE27" w:rsidR="002C3C6E" w:rsidRPr="008A2305" w:rsidRDefault="002C3C6E" w:rsidP="002C3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ООО"МГБС"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06F2E" w14:textId="21C5A820" w:rsidR="002C3C6E" w:rsidRPr="004160F8" w:rsidRDefault="002C3C6E" w:rsidP="002C3C6E">
            <w:pPr>
              <w:rPr>
                <w:b/>
              </w:rPr>
            </w:pPr>
            <w:r w:rsidRPr="004B0687">
              <w:rPr>
                <w:b/>
              </w:rPr>
              <w:t>5027260051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DD7" w14:textId="36CF91D1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3238AB0" w14:textId="5419CF9F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43A7" w14:textId="7D3EF8A6" w:rsidR="002C3C6E" w:rsidRDefault="002C3C6E" w:rsidP="002C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10C1C9B" w14:textId="73D5FC1A" w:rsidR="002C3C6E" w:rsidRPr="00870ACA" w:rsidRDefault="002C3C6E" w:rsidP="002C3C6E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8B26D51" w14:textId="73355EC3" w:rsidR="002C3C6E" w:rsidRDefault="002C3C6E" w:rsidP="002C3C6E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3991762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0CA31" w14:textId="6E2EF48A" w:rsidR="00900D3D" w:rsidRPr="00870ACA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1.350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469931D" w14:textId="61815FA4" w:rsidR="00900D3D" w:rsidRPr="00870ACA" w:rsidRDefault="00900D3D" w:rsidP="00900D3D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AD29" w14:textId="3B3EF9B5" w:rsidR="00900D3D" w:rsidRPr="008A2305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"АУДИТОРСКАЯ КОМПАНИЯ СБТ"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8A77C" w14:textId="79FE7A81" w:rsidR="00900D3D" w:rsidRPr="004160F8" w:rsidRDefault="00900D3D" w:rsidP="00900D3D">
            <w:pPr>
              <w:rPr>
                <w:b/>
              </w:rPr>
            </w:pPr>
            <w:r w:rsidRPr="004B0687">
              <w:rPr>
                <w:b/>
              </w:rPr>
              <w:t>5026010789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C41" w14:textId="32AE9A54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4D59E6" w14:textId="6F635EE8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E8FB1" w14:textId="523CD4AE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F5B498C" w14:textId="02B7EE5B" w:rsidR="00900D3D" w:rsidRPr="00870ACA" w:rsidRDefault="00900D3D" w:rsidP="00900D3D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C216E4E" w14:textId="653FD60C" w:rsidR="00900D3D" w:rsidRDefault="00900D3D" w:rsidP="00900D3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31D3E6D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5DD57" w14:textId="2D7C5264" w:rsidR="00900D3D" w:rsidRPr="00870ACA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1.351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5993A3B" w14:textId="5D038505" w:rsidR="00900D3D" w:rsidRPr="00870ACA" w:rsidRDefault="00900D3D" w:rsidP="00900D3D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CB4A" w14:textId="6B12E88E" w:rsidR="00900D3D" w:rsidRPr="008A2305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"КРАФТУПАКСЕРВИС"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2B843" w14:textId="4F708453" w:rsidR="00900D3D" w:rsidRPr="004160F8" w:rsidRDefault="00900D3D" w:rsidP="00900D3D">
            <w:pPr>
              <w:rPr>
                <w:b/>
              </w:rPr>
            </w:pPr>
            <w:r w:rsidRPr="004B0687">
              <w:rPr>
                <w:b/>
              </w:rPr>
              <w:t>5027190076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CF22" w14:textId="2A913DFE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1E41A9" w14:textId="21040AF3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9E955" w14:textId="3324BF4E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2091BF2" w14:textId="23CBE190" w:rsidR="00900D3D" w:rsidRPr="00870ACA" w:rsidRDefault="00900D3D" w:rsidP="00900D3D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2820A59" w14:textId="5F991D10" w:rsidR="00900D3D" w:rsidRDefault="00900D3D" w:rsidP="00900D3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639E07C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774E9" w14:textId="3EFB72C2" w:rsidR="00900D3D" w:rsidRPr="00870ACA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1.352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94CF78B" w14:textId="0FFCE128" w:rsidR="00900D3D" w:rsidRPr="00870ACA" w:rsidRDefault="00900D3D" w:rsidP="00900D3D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74BA" w14:textId="7356760C" w:rsidR="00900D3D" w:rsidRPr="008A2305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"ТИТАН"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7C642" w14:textId="56FBA53E" w:rsidR="00900D3D" w:rsidRPr="004160F8" w:rsidRDefault="00900D3D" w:rsidP="00900D3D">
            <w:pPr>
              <w:rPr>
                <w:b/>
              </w:rPr>
            </w:pPr>
            <w:r w:rsidRPr="004B0687">
              <w:rPr>
                <w:b/>
              </w:rPr>
              <w:t>5027251233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9EC7" w14:textId="0EFF112B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71191B" w14:textId="6A4269B2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CC800" w14:textId="10DDD205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CF15B67" w14:textId="28CEC310" w:rsidR="00900D3D" w:rsidRPr="00870ACA" w:rsidRDefault="00900D3D" w:rsidP="00900D3D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24C4920" w14:textId="1F1E0DF6" w:rsidR="00900D3D" w:rsidRDefault="00900D3D" w:rsidP="00900D3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575A17E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03894" w14:textId="5390FA06" w:rsidR="00900D3D" w:rsidRPr="00870ACA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lastRenderedPageBreak/>
              <w:t>1.353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8076346" w14:textId="5F0A6557" w:rsidR="00900D3D" w:rsidRPr="00870ACA" w:rsidRDefault="00900D3D" w:rsidP="00900D3D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68A5" w14:textId="2CDEA5AE" w:rsidR="00900D3D" w:rsidRPr="008A2305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ООО"РУСПЕНОПЛАСТ"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53514A" w14:textId="7486CD57" w:rsidR="00900D3D" w:rsidRPr="004160F8" w:rsidRDefault="00900D3D" w:rsidP="00900D3D">
            <w:pPr>
              <w:rPr>
                <w:b/>
              </w:rPr>
            </w:pPr>
            <w:r w:rsidRPr="004B0687">
              <w:rPr>
                <w:b/>
              </w:rPr>
              <w:t>5027224180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6B70" w14:textId="7280673B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C05C5E" w14:textId="4305408A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29DD" w14:textId="3B89BC95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3E6C11B" w14:textId="2E1480CA" w:rsidR="00900D3D" w:rsidRPr="00870ACA" w:rsidRDefault="00900D3D" w:rsidP="00900D3D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68AD6AA" w14:textId="639D84FF" w:rsidR="00900D3D" w:rsidRDefault="00900D3D" w:rsidP="00900D3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6E6C8FA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6424F" w14:textId="26CCE627" w:rsidR="00900D3D" w:rsidRPr="00870ACA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1.354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F6ABDDC" w14:textId="2D040CA5" w:rsidR="00900D3D" w:rsidRPr="00870ACA" w:rsidRDefault="00900D3D" w:rsidP="00900D3D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846E" w14:textId="0F65DFE6" w:rsidR="00900D3D" w:rsidRPr="008A2305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ООО"ХИМРЕСУРС"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F2BD5" w14:textId="524B38BF" w:rsidR="00900D3D" w:rsidRPr="004160F8" w:rsidRDefault="00900D3D" w:rsidP="00900D3D">
            <w:pPr>
              <w:rPr>
                <w:b/>
              </w:rPr>
            </w:pPr>
            <w:r w:rsidRPr="004B0687">
              <w:rPr>
                <w:b/>
              </w:rPr>
              <w:t>5027244571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42DF" w14:textId="2ACCC816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4F6391" w14:textId="0D24BF86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8380" w14:textId="55D42EC0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E08676" w14:textId="481268FF" w:rsidR="00900D3D" w:rsidRPr="00870ACA" w:rsidRDefault="00900D3D" w:rsidP="00900D3D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5934937" w14:textId="0552D209" w:rsidR="00900D3D" w:rsidRDefault="00900D3D" w:rsidP="00900D3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1602F3D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2F2DB" w14:textId="22BC6967" w:rsidR="00900D3D" w:rsidRPr="00870ACA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1.355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B7720" w14:textId="1ACFF611" w:rsidR="00900D3D" w:rsidRPr="00870AC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17.11.2020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EFFA" w14:textId="117BE5FA" w:rsidR="00900D3D" w:rsidRPr="00F47307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7307">
              <w:rPr>
                <w:b/>
              </w:rPr>
              <w:t>ООО</w:t>
            </w:r>
            <w:r>
              <w:rPr>
                <w:b/>
              </w:rPr>
              <w:t xml:space="preserve"> </w:t>
            </w:r>
            <w:r w:rsidRPr="00F47307">
              <w:rPr>
                <w:b/>
              </w:rPr>
              <w:t>"</w:t>
            </w:r>
            <w:proofErr w:type="spellStart"/>
            <w:r w:rsidRPr="00F47307">
              <w:rPr>
                <w:b/>
              </w:rPr>
              <w:t>Стройкомби</w:t>
            </w:r>
            <w:proofErr w:type="spellEnd"/>
            <w:r w:rsidRPr="00F47307">
              <w:rPr>
                <w:b/>
              </w:rPr>
              <w:t>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40C49" w14:textId="191FC748" w:rsidR="00900D3D" w:rsidRPr="004160F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5026116520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39AA68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E58046A" w14:textId="024B18C0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6011D5F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1AE43AE" w14:textId="43D09204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6F195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56736B6" w14:textId="07DEBBDF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ACF69" w14:textId="5A26BD77" w:rsidR="00900D3D" w:rsidRPr="00870ACA" w:rsidRDefault="00900D3D" w:rsidP="00900D3D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17.11.2020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37E7F64" w14:textId="77777777" w:rsidR="00900D3D" w:rsidRDefault="00900D3D" w:rsidP="00900D3D">
            <w:pPr>
              <w:spacing w:after="0" w:line="240" w:lineRule="auto"/>
              <w:jc w:val="center"/>
              <w:rPr>
                <w:b/>
              </w:rPr>
            </w:pPr>
          </w:p>
          <w:p w14:paraId="7AE3F38A" w14:textId="16E9F44D" w:rsidR="00900D3D" w:rsidRDefault="00900D3D" w:rsidP="00900D3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60A1ABF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97154" w14:textId="5A39F317" w:rsidR="00900D3D" w:rsidRPr="00870ACA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1.356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D71E4" w14:textId="568D77B2" w:rsidR="00900D3D" w:rsidRPr="00870AC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17.11.2020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1185" w14:textId="3C2FCB7E" w:rsidR="00900D3D" w:rsidRPr="00F47307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7307">
              <w:rPr>
                <w:b/>
              </w:rPr>
              <w:t>ИП Резниченко И.В.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7DF0D" w14:textId="732CD6F1" w:rsidR="00900D3D" w:rsidRPr="004160F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502600877672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4DE0B3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FE4D75A" w14:textId="4EB20BBE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F795443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9268B8A" w14:textId="0CA258D2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0C38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6C3D9B8" w14:textId="7613684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41E3E" w14:textId="68B5159D" w:rsidR="00900D3D" w:rsidRPr="00870ACA" w:rsidRDefault="00900D3D" w:rsidP="00900D3D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17.11.2020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B3638E5" w14:textId="77777777" w:rsidR="00900D3D" w:rsidRDefault="00900D3D" w:rsidP="00900D3D">
            <w:pPr>
              <w:spacing w:after="0" w:line="240" w:lineRule="auto"/>
              <w:jc w:val="center"/>
              <w:rPr>
                <w:b/>
              </w:rPr>
            </w:pPr>
          </w:p>
          <w:p w14:paraId="6189056A" w14:textId="7A318367" w:rsidR="00900D3D" w:rsidRDefault="00900D3D" w:rsidP="00900D3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900D3D" w:rsidRPr="00741553" w14:paraId="02F23AE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BF934" w14:textId="4C81650C" w:rsidR="00900D3D" w:rsidRPr="00870ACA" w:rsidRDefault="00900D3D" w:rsidP="00900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1.357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4299D" w14:textId="3C89B47C" w:rsidR="00900D3D" w:rsidRPr="00870ACA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17.11.2020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5143" w14:textId="109E7FF0" w:rsidR="00900D3D" w:rsidRPr="00F47307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7307">
              <w:rPr>
                <w:b/>
              </w:rPr>
              <w:t>ИП Савенков И.В.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36064" w14:textId="1A3EC7D3" w:rsidR="00900D3D" w:rsidRPr="004160F8" w:rsidRDefault="00900D3D" w:rsidP="00900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0F8">
              <w:rPr>
                <w:b/>
              </w:rPr>
              <w:t>502603007067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8AFAEE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305A947" w14:textId="66C967AE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79B7BA4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B3BF78A" w14:textId="02E31EF8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64E0" w14:textId="77777777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6942E71" w14:textId="14EED399" w:rsidR="00900D3D" w:rsidRDefault="00900D3D" w:rsidP="0090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67F90" w14:textId="7241FE4A" w:rsidR="00900D3D" w:rsidRPr="00870ACA" w:rsidRDefault="00900D3D" w:rsidP="00900D3D">
            <w:pPr>
              <w:rPr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17.11.2020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E27C225" w14:textId="77777777" w:rsidR="00900D3D" w:rsidRDefault="00900D3D" w:rsidP="00900D3D">
            <w:pPr>
              <w:spacing w:after="0" w:line="240" w:lineRule="auto"/>
              <w:jc w:val="center"/>
              <w:rPr>
                <w:b/>
              </w:rPr>
            </w:pPr>
          </w:p>
          <w:p w14:paraId="2318A157" w14:textId="364FEC2C" w:rsidR="00900D3D" w:rsidRDefault="00900D3D" w:rsidP="00900D3D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901F9" w:rsidRPr="00741553" w14:paraId="0C1FEDC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D33D9" w14:textId="7E042BE7" w:rsidR="000901F9" w:rsidRPr="00870ACA" w:rsidRDefault="002800D1" w:rsidP="00090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1.358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B0285" w14:textId="641A6A8A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24.12.2020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775E" w14:textId="7ABB3041" w:rsidR="000901F9" w:rsidRPr="00F47307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>ООО «</w:t>
            </w:r>
            <w:proofErr w:type="spellStart"/>
            <w:r w:rsidRPr="00AF11BF">
              <w:rPr>
                <w:b/>
              </w:rPr>
              <w:t>ВетПрофи</w:t>
            </w:r>
            <w:proofErr w:type="spellEnd"/>
            <w:r w:rsidRPr="00AF11BF">
              <w:rPr>
                <w:b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916D" w14:textId="77777777" w:rsidR="000901F9" w:rsidRPr="00AF11BF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>5027193581</w:t>
            </w:r>
          </w:p>
          <w:p w14:paraId="139C1CD4" w14:textId="77777777" w:rsidR="000901F9" w:rsidRPr="004160F8" w:rsidRDefault="000901F9" w:rsidP="000901F9">
            <w:pPr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B606" w14:textId="4F966080" w:rsidR="000901F9" w:rsidRPr="00AF11BF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AF11BF">
              <w:rPr>
                <w:b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F5E92F" w14:textId="24AEB0CC" w:rsidR="000901F9" w:rsidRDefault="000901F9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F8439" w14:textId="12030A9A" w:rsidR="000901F9" w:rsidRDefault="00DE2CFE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193806,48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9803183" w14:textId="21130646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01.01.2021 – 31.12.2021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5F827E9" w14:textId="2C3B27CF" w:rsidR="000901F9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901F9" w:rsidRPr="00741553" w14:paraId="290CED7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0B0BF" w14:textId="6F611866" w:rsidR="000901F9" w:rsidRPr="00870ACA" w:rsidRDefault="000901F9" w:rsidP="00090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1.360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9518C" w14:textId="7003945B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24.12.2020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509C" w14:textId="7A372AE4" w:rsidR="000901F9" w:rsidRPr="00F47307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>ООО «</w:t>
            </w:r>
            <w:proofErr w:type="spellStart"/>
            <w:r w:rsidRPr="00AF11BF">
              <w:rPr>
                <w:b/>
              </w:rPr>
              <w:t>Газэнергосервис</w:t>
            </w:r>
            <w:proofErr w:type="spellEnd"/>
            <w:r w:rsidRPr="00AF11BF">
              <w:rPr>
                <w:b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47F7" w14:textId="153FF265" w:rsidR="000901F9" w:rsidRPr="004160F8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>5026117676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99A9" w14:textId="5700F53A" w:rsidR="000901F9" w:rsidRPr="00AF11BF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AF11BF">
              <w:rPr>
                <w:b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4FB472" w14:textId="5CC14E16" w:rsidR="000901F9" w:rsidRDefault="000901F9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A6143" w14:textId="19BA727D" w:rsidR="000901F9" w:rsidRDefault="00DE2CFE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95129,44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D023E40" w14:textId="68C07B67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01.01.2021 – 31.12.2021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A1B0147" w14:textId="7472EE29" w:rsidR="000901F9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901F9" w:rsidRPr="00741553" w14:paraId="4F599FA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91154" w14:textId="5FC162D5" w:rsidR="000901F9" w:rsidRPr="00870ACA" w:rsidRDefault="000901F9" w:rsidP="00090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1.361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A8EBE" w14:textId="7FC379B7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24.12.2020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F6F3" w14:textId="317561A4" w:rsidR="000901F9" w:rsidRPr="00F47307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>ИП Ефремов В.Ю.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C077" w14:textId="77777777" w:rsidR="000901F9" w:rsidRPr="00AF11BF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>502601357490</w:t>
            </w:r>
          </w:p>
          <w:p w14:paraId="7E289FA4" w14:textId="77777777" w:rsidR="000901F9" w:rsidRPr="004160F8" w:rsidRDefault="000901F9" w:rsidP="000901F9">
            <w:pPr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4ED6" w14:textId="5ACC8D08" w:rsidR="000901F9" w:rsidRPr="00AF11BF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AF11BF">
              <w:rPr>
                <w:b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6BA561D" w14:textId="7EDD82DF" w:rsidR="000901F9" w:rsidRDefault="000901F9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65F71" w14:textId="20C6F643" w:rsidR="000901F9" w:rsidRDefault="00DE2CFE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103441,76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0841C7" w14:textId="00C2D6C3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01.01.2021 – 31.12.2021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AD02CF5" w14:textId="7827A369" w:rsidR="000901F9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901F9" w:rsidRPr="00741553" w14:paraId="7289BB0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4A866" w14:textId="32B26E69" w:rsidR="000901F9" w:rsidRPr="00870ACA" w:rsidRDefault="000901F9" w:rsidP="00090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1.362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D0F3F" w14:textId="3F9590FD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24.12.2020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B495" w14:textId="7F2FB14F" w:rsidR="000901F9" w:rsidRPr="00F47307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>ООО «Линда»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82C8" w14:textId="77777777" w:rsidR="000901F9" w:rsidRPr="00AF11BF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>5026009342</w:t>
            </w:r>
          </w:p>
          <w:p w14:paraId="2D02AA05" w14:textId="77777777" w:rsidR="000901F9" w:rsidRPr="004160F8" w:rsidRDefault="000901F9" w:rsidP="000901F9">
            <w:pPr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5F40" w14:textId="744B5960" w:rsidR="000901F9" w:rsidRPr="00AF11BF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AF11BF">
              <w:rPr>
                <w:b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F00780" w14:textId="18350A68" w:rsidR="000901F9" w:rsidRDefault="000901F9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C6688" w14:textId="0BE21B72" w:rsidR="000901F9" w:rsidRDefault="00DE2CFE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117300,94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2D64F9E" w14:textId="4DB59B1B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01.01.2021 – 31.12.2021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2B91C90" w14:textId="23B4F18D" w:rsidR="000901F9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901F9" w:rsidRPr="00741553" w14:paraId="636B477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17EAD" w14:textId="632354D0" w:rsidR="000901F9" w:rsidRPr="00870ACA" w:rsidRDefault="000901F9" w:rsidP="00090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1.363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57DB4" w14:textId="552FF3D1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24.12.2020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277A" w14:textId="63B210A5" w:rsidR="000901F9" w:rsidRPr="00F47307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>ООО «ЛИРА»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38EE" w14:textId="5B4BD532" w:rsidR="000901F9" w:rsidRPr="004160F8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>5026007105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D27B" w14:textId="09B0A02E" w:rsidR="000901F9" w:rsidRPr="00AF11BF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AF11BF">
              <w:rPr>
                <w:b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0EB896" w14:textId="45DCFED0" w:rsidR="000901F9" w:rsidRDefault="000901F9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2EBA" w14:textId="7C43933E" w:rsidR="000901F9" w:rsidRDefault="00DE2CFE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416639,83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29866A" w14:textId="4B0C315A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01.01.2021 – 31.12.2021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B165944" w14:textId="6FA3722E" w:rsidR="000901F9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901F9" w:rsidRPr="00741553" w14:paraId="62B6235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CFFF0" w14:textId="1E0E5E43" w:rsidR="000901F9" w:rsidRPr="00870ACA" w:rsidRDefault="000901F9" w:rsidP="00090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1.364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36F28" w14:textId="544FC11D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24.12.2020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2AA0" w14:textId="413567FA" w:rsidR="000901F9" w:rsidRPr="00F47307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>ООО «Локон»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D541" w14:textId="77777777" w:rsidR="000901F9" w:rsidRPr="00AF11BF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>5026006750</w:t>
            </w:r>
          </w:p>
          <w:p w14:paraId="70ABEE79" w14:textId="77777777" w:rsidR="000901F9" w:rsidRPr="004160F8" w:rsidRDefault="000901F9" w:rsidP="000901F9">
            <w:pPr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9A8F" w14:textId="57FDB231" w:rsidR="000901F9" w:rsidRPr="00AF11BF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AF11BF">
              <w:rPr>
                <w:b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7E2A82" w14:textId="4A2852E5" w:rsidR="000901F9" w:rsidRDefault="000901F9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16670" w14:textId="2F8F1DE1" w:rsidR="000901F9" w:rsidRDefault="00DE2CFE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271335,50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33ACC9" w14:textId="5E2E21B1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01.01.2021 – 31.12.2021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C60453F" w14:textId="77777777" w:rsidR="000901F9" w:rsidRDefault="000901F9" w:rsidP="000901F9">
            <w:pPr>
              <w:spacing w:after="0" w:line="240" w:lineRule="auto"/>
              <w:jc w:val="center"/>
              <w:rPr>
                <w:b/>
              </w:rPr>
            </w:pPr>
          </w:p>
          <w:p w14:paraId="2A78432F" w14:textId="444D6983" w:rsidR="000901F9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901F9" w:rsidRPr="00741553" w14:paraId="248DEE7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31C4C" w14:textId="042A9666" w:rsidR="000901F9" w:rsidRPr="00870ACA" w:rsidRDefault="000901F9" w:rsidP="00090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1.365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149D5" w14:textId="12B05AFE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24.12.2020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2908" w14:textId="38E2BA16" w:rsidR="000901F9" w:rsidRPr="00F47307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>ООО «МОБЕКО»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DC48" w14:textId="77777777" w:rsidR="000901F9" w:rsidRPr="00AF11BF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>5026009776</w:t>
            </w:r>
          </w:p>
          <w:p w14:paraId="5C44C84D" w14:textId="77777777" w:rsidR="000901F9" w:rsidRPr="004160F8" w:rsidRDefault="000901F9" w:rsidP="000901F9">
            <w:pPr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2C16" w14:textId="3AA9E575" w:rsidR="000901F9" w:rsidRPr="00AF11BF" w:rsidRDefault="000901F9" w:rsidP="00DE2CFE">
            <w:pPr>
              <w:spacing w:after="0" w:line="240" w:lineRule="auto"/>
              <w:rPr>
                <w:b/>
              </w:rPr>
            </w:pPr>
            <w:r w:rsidRPr="00AF11BF">
              <w:rPr>
                <w:b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392C8D" w14:textId="0800F329" w:rsidR="000901F9" w:rsidRDefault="000901F9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EC78F" w14:textId="013E85AE" w:rsidR="000901F9" w:rsidRDefault="00DE2CFE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340938,32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EA8479" w14:textId="2ACF7A37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01.01.2021 – 31.12.2021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8D5A885" w14:textId="77777777" w:rsidR="000901F9" w:rsidRDefault="000901F9" w:rsidP="000901F9">
            <w:pPr>
              <w:spacing w:after="0" w:line="240" w:lineRule="auto"/>
              <w:jc w:val="center"/>
              <w:rPr>
                <w:b/>
              </w:rPr>
            </w:pPr>
          </w:p>
          <w:p w14:paraId="57E919C1" w14:textId="67AEDFAA" w:rsidR="000901F9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901F9" w:rsidRPr="00741553" w14:paraId="1FC8B4E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1320B" w14:textId="3CD8B9F5" w:rsidR="000901F9" w:rsidRPr="00870ACA" w:rsidRDefault="000901F9" w:rsidP="00090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1.366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98ABD" w14:textId="129F7381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24.12.2020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5E16" w14:textId="6D09B6C8" w:rsidR="000901F9" w:rsidRPr="00F47307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>ИП Попов А.В.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7C70" w14:textId="77777777" w:rsidR="000901F9" w:rsidRPr="00AF11BF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>502601592359</w:t>
            </w:r>
          </w:p>
          <w:p w14:paraId="0C623B47" w14:textId="77777777" w:rsidR="000901F9" w:rsidRPr="004160F8" w:rsidRDefault="000901F9" w:rsidP="000901F9">
            <w:pPr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B8A2" w14:textId="22D4834F" w:rsidR="000901F9" w:rsidRPr="00AF11BF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AF11BF">
              <w:rPr>
                <w:b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1FEE47" w14:textId="677160A8" w:rsidR="000901F9" w:rsidRDefault="000901F9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4E1F4" w14:textId="569B20AD" w:rsidR="000901F9" w:rsidRDefault="00DE2CFE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158191,04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5CFE0B" w14:textId="74904D92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01.01.2021 – 31.12.2021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AC7656F" w14:textId="77777777" w:rsidR="000901F9" w:rsidRDefault="000901F9" w:rsidP="000901F9">
            <w:pPr>
              <w:spacing w:after="0" w:line="240" w:lineRule="auto"/>
              <w:jc w:val="center"/>
              <w:rPr>
                <w:b/>
              </w:rPr>
            </w:pPr>
          </w:p>
          <w:p w14:paraId="238AD2E1" w14:textId="0E8B23A7" w:rsidR="000901F9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901F9" w:rsidRPr="00741553" w14:paraId="132F271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AC96E" w14:textId="73A28E65" w:rsidR="000901F9" w:rsidRPr="00870ACA" w:rsidRDefault="000901F9" w:rsidP="00090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lastRenderedPageBreak/>
              <w:t>1.367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E7720" w14:textId="0A1EDC4E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24.12.2020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CB42" w14:textId="28B5F9DD" w:rsidR="000901F9" w:rsidRPr="00F47307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>ИП Рязанцева Е.И.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8B80" w14:textId="5E24BD10" w:rsidR="000901F9" w:rsidRPr="004160F8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>502602302704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9640" w14:textId="4DBE4451" w:rsidR="000901F9" w:rsidRPr="00AF11BF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AF11BF">
              <w:rPr>
                <w:b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42EC8B" w14:textId="03960E5D" w:rsidR="000901F9" w:rsidRDefault="000901F9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5B6D" w14:textId="18417D18" w:rsidR="000901F9" w:rsidRDefault="00DE2CFE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179094,48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B530A6" w14:textId="7833ECE4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01.01.2021 – 31.12.2021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3183828" w14:textId="6EDF9803" w:rsidR="000901F9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901F9" w:rsidRPr="00741553" w14:paraId="2CA9B97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679E9" w14:textId="5F83AB2D" w:rsidR="000901F9" w:rsidRPr="00870ACA" w:rsidRDefault="000901F9" w:rsidP="00090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1.368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FD1FD" w14:textId="5CF657E7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24.12.2020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916F" w14:textId="683F59A4" w:rsidR="000901F9" w:rsidRPr="00F47307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 xml:space="preserve">ИП </w:t>
            </w:r>
            <w:proofErr w:type="spellStart"/>
            <w:r w:rsidRPr="00AF11BF">
              <w:rPr>
                <w:b/>
              </w:rPr>
              <w:t>Турчикенова</w:t>
            </w:r>
            <w:proofErr w:type="spellEnd"/>
            <w:r w:rsidRPr="00AF11BF">
              <w:rPr>
                <w:b/>
              </w:rPr>
              <w:t xml:space="preserve"> А.Г.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FD7C" w14:textId="4275E9A0" w:rsidR="000901F9" w:rsidRPr="004160F8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>644305322509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2D55" w14:textId="174FB05E" w:rsidR="000901F9" w:rsidRPr="00AF11BF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AF11BF">
              <w:rPr>
                <w:b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4ED199" w14:textId="2EB1B1FF" w:rsidR="000901F9" w:rsidRDefault="000901F9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AB80" w14:textId="0CF4B2F1" w:rsidR="000901F9" w:rsidRDefault="00680543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114500,00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7F544D" w14:textId="7B13DAE4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01.01.2021 – 31.12.2021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4D1B8C1" w14:textId="12D7A873" w:rsidR="000901F9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901F9" w:rsidRPr="00741553" w14:paraId="5A0DC4B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27048" w14:textId="7B01F8CD" w:rsidR="000901F9" w:rsidRPr="00870ACA" w:rsidRDefault="000901F9" w:rsidP="00090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1.369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A4861" w14:textId="71972244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24.12.2020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A35B" w14:textId="615ED7EB" w:rsidR="000901F9" w:rsidRPr="00F47307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 xml:space="preserve">ИП </w:t>
            </w:r>
            <w:proofErr w:type="spellStart"/>
            <w:r w:rsidRPr="00AF11BF">
              <w:rPr>
                <w:b/>
              </w:rPr>
              <w:t>Хромычкина</w:t>
            </w:r>
            <w:proofErr w:type="spellEnd"/>
            <w:r w:rsidRPr="00AF11BF">
              <w:rPr>
                <w:b/>
              </w:rPr>
              <w:t xml:space="preserve"> В.Н.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7EA9" w14:textId="77777777" w:rsidR="000901F9" w:rsidRPr="00AF11BF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>502600583714</w:t>
            </w:r>
          </w:p>
          <w:p w14:paraId="7C62A608" w14:textId="77777777" w:rsidR="000901F9" w:rsidRPr="004160F8" w:rsidRDefault="000901F9" w:rsidP="000901F9">
            <w:pPr>
              <w:rPr>
                <w:b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8826" w14:textId="672DD0ED" w:rsidR="000901F9" w:rsidRPr="00AF11BF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AF11BF">
              <w:rPr>
                <w:b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DC14C3" w14:textId="72063D8E" w:rsidR="000901F9" w:rsidRDefault="000901F9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5988" w14:textId="22816EBE" w:rsidR="000901F9" w:rsidRDefault="00680543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80936,89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7185DF9" w14:textId="43C1449B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01.01.2021 – 31.12.2021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CD9C956" w14:textId="7665F2E7" w:rsidR="000901F9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901F9" w:rsidRPr="00741553" w14:paraId="41793FC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EF500" w14:textId="05DB9711" w:rsidR="000901F9" w:rsidRPr="00870ACA" w:rsidRDefault="000901F9" w:rsidP="00090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1.370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9C316" w14:textId="1414189A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24.12.2020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04C5" w14:textId="0E8E4F6E" w:rsidR="000901F9" w:rsidRPr="00F47307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 xml:space="preserve">ИП </w:t>
            </w:r>
            <w:proofErr w:type="spellStart"/>
            <w:r w:rsidRPr="00AF11BF">
              <w:rPr>
                <w:b/>
              </w:rPr>
              <w:t>Шориков</w:t>
            </w:r>
            <w:proofErr w:type="spellEnd"/>
            <w:r w:rsidRPr="00AF11BF">
              <w:rPr>
                <w:b/>
              </w:rPr>
              <w:t xml:space="preserve"> Р.А.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FB58" w14:textId="0257E394" w:rsidR="000901F9" w:rsidRPr="004160F8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>502602243329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2986" w14:textId="63B4F893" w:rsidR="000901F9" w:rsidRPr="00AF11BF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AF11BF">
              <w:rPr>
                <w:b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81C942" w14:textId="364D9E7D" w:rsidR="000901F9" w:rsidRDefault="000901F9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98B5" w14:textId="5A82226C" w:rsidR="000901F9" w:rsidRDefault="00680543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97604,01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792647" w14:textId="4C5F9AC9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01.01.2021 – 31.12.2021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0BE596C" w14:textId="402491C9" w:rsidR="000901F9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901F9" w:rsidRPr="00741553" w14:paraId="318ADEC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53317" w14:textId="0E0B5BBE" w:rsidR="000901F9" w:rsidRPr="00870ACA" w:rsidRDefault="000901F9" w:rsidP="00090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1.371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5E0AF" w14:textId="620080E1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24.12.2020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5FA2" w14:textId="0489E883" w:rsidR="000901F9" w:rsidRPr="00F47307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>ИП Яковлева С.В.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9D52" w14:textId="00C25181" w:rsidR="000901F9" w:rsidRPr="004160F8" w:rsidRDefault="000901F9" w:rsidP="000901F9">
            <w:pPr>
              <w:rPr>
                <w:b/>
              </w:rPr>
            </w:pPr>
            <w:r w:rsidRPr="00AF11BF">
              <w:rPr>
                <w:b/>
              </w:rPr>
              <w:t>502601466604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39F7" w14:textId="30B10F7F" w:rsidR="000901F9" w:rsidRPr="00AF11BF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AF11BF">
              <w:rPr>
                <w:b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F29738" w14:textId="5AC5E691" w:rsidR="000901F9" w:rsidRDefault="000901F9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FF4B1" w14:textId="4D6F7A4D" w:rsidR="000901F9" w:rsidRDefault="00680543" w:rsidP="00090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166222,32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7B10BB" w14:textId="0AC1E518" w:rsidR="000901F9" w:rsidRPr="00870ACA" w:rsidRDefault="000901F9" w:rsidP="000901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01.01.2021 – 31.12.2021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C3D9507" w14:textId="55F9AE40" w:rsidR="000901F9" w:rsidRDefault="000901F9" w:rsidP="000901F9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417764" w:rsidRPr="00DB47F1" w14:paraId="7E36C7D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DC1FA" w14:textId="124CA4E9" w:rsidR="00417764" w:rsidRPr="00DB47F1" w:rsidRDefault="00417764" w:rsidP="00417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1.372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77A52" w14:textId="7F7E7D86" w:rsidR="00417764" w:rsidRPr="00DB47F1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C8836" w14:textId="6441A024" w:rsidR="00417764" w:rsidRPr="00DB47F1" w:rsidRDefault="00417764" w:rsidP="00417764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 "КОЛИЗЕЙ"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2532A" w14:textId="55799F8B" w:rsidR="00417764" w:rsidRPr="00DB47F1" w:rsidRDefault="00417764" w:rsidP="00417764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5026117740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3A0B" w14:textId="2D2E3648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686BEC" w14:textId="64087056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11DA" w14:textId="32CA7912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6BF38" w14:textId="7C66ED25" w:rsidR="00417764" w:rsidRPr="00DB47F1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2BE74A2" w14:textId="77777777" w:rsidR="00417764" w:rsidRPr="00DB47F1" w:rsidRDefault="00417764" w:rsidP="004177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2B2BE2E" w14:textId="0F8D5733" w:rsidR="00417764" w:rsidRPr="00DB47F1" w:rsidRDefault="00417764" w:rsidP="004177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Нарушений нет</w:t>
            </w:r>
          </w:p>
        </w:tc>
      </w:tr>
      <w:tr w:rsidR="00417764" w:rsidRPr="00DB47F1" w14:paraId="59F33BD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BB720" w14:textId="5DB92DEC" w:rsidR="00417764" w:rsidRPr="00DB47F1" w:rsidRDefault="00417764" w:rsidP="00417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1.373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D1BF7" w14:textId="1B997D52" w:rsidR="00417764" w:rsidRPr="00DB47F1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6CEA9" w14:textId="44A96A02" w:rsidR="00417764" w:rsidRPr="00DB47F1" w:rsidRDefault="00417764" w:rsidP="00417764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 "МИ-АВТО"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31405" w14:textId="35EA89EA" w:rsidR="00417764" w:rsidRPr="00DB47F1" w:rsidRDefault="00417764" w:rsidP="00417764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5027241115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C980" w14:textId="60E53ED9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D60A7F" w14:textId="1C937B9C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D5931" w14:textId="60F9E1DE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38956" w14:textId="13A49AAE" w:rsidR="00417764" w:rsidRPr="00DB47F1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6880E4C" w14:textId="77777777" w:rsidR="00417764" w:rsidRPr="00DB47F1" w:rsidRDefault="00417764" w:rsidP="004177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7288E99" w14:textId="0C9975B2" w:rsidR="00417764" w:rsidRPr="00DB47F1" w:rsidRDefault="00417764" w:rsidP="004177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Нарушений нет</w:t>
            </w:r>
          </w:p>
        </w:tc>
      </w:tr>
      <w:tr w:rsidR="00417764" w:rsidRPr="00DB47F1" w14:paraId="403DCF1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85569" w14:textId="04907C04" w:rsidR="00417764" w:rsidRPr="00DB47F1" w:rsidRDefault="00417764" w:rsidP="00417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1.374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174AA" w14:textId="6B2E51B9" w:rsidR="00417764" w:rsidRPr="00DB47F1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5573A" w14:textId="32549BE7" w:rsidR="00417764" w:rsidRPr="00DB47F1" w:rsidRDefault="00417764" w:rsidP="00417764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 "НАСТРОЕНИЕ"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0321F" w14:textId="01B99780" w:rsidR="00417764" w:rsidRPr="00DB47F1" w:rsidRDefault="00417764" w:rsidP="00417764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5026117644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83C" w14:textId="55A8EABD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ABC1FE" w14:textId="6D5AE573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1234" w14:textId="53216AE1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D2225" w14:textId="2CCED0F7" w:rsidR="00417764" w:rsidRPr="00DB47F1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644D958" w14:textId="77777777" w:rsidR="00417764" w:rsidRPr="00DB47F1" w:rsidRDefault="00417764" w:rsidP="004177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623A356" w14:textId="4A530133" w:rsidR="00417764" w:rsidRPr="00DB47F1" w:rsidRDefault="00417764" w:rsidP="004177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Нарушений нет</w:t>
            </w:r>
          </w:p>
        </w:tc>
      </w:tr>
      <w:tr w:rsidR="00417764" w:rsidRPr="00DB47F1" w14:paraId="69336CC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E956A" w14:textId="2E168AF4" w:rsidR="00417764" w:rsidRPr="00DB47F1" w:rsidRDefault="00417764" w:rsidP="00417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1.375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6EEA7" w14:textId="2F35A2C7" w:rsidR="00417764" w:rsidRPr="00DB47F1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E7322" w14:textId="72EDCA33" w:rsidR="00417764" w:rsidRPr="00DB47F1" w:rsidRDefault="00417764" w:rsidP="00417764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 "РК-ЛОГИСТИКС"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3997F" w14:textId="47F5B389" w:rsidR="00417764" w:rsidRPr="00DB47F1" w:rsidRDefault="00417764" w:rsidP="00417764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5026117228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752E" w14:textId="4C4241AE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102998" w14:textId="440E2E8D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9BC9" w14:textId="6F1CB7E1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D599D" w14:textId="15335FB6" w:rsidR="00417764" w:rsidRPr="00DB47F1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D61E1A8" w14:textId="77777777" w:rsidR="00417764" w:rsidRPr="00DB47F1" w:rsidRDefault="00417764" w:rsidP="004177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703D5F1" w14:textId="5F1AEBF5" w:rsidR="00417764" w:rsidRPr="00DB47F1" w:rsidRDefault="00417764" w:rsidP="004177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Нарушений нет</w:t>
            </w:r>
          </w:p>
        </w:tc>
      </w:tr>
      <w:tr w:rsidR="00417764" w:rsidRPr="00DB47F1" w14:paraId="480612D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E9A6C" w14:textId="17B726A6" w:rsidR="00417764" w:rsidRPr="00DB47F1" w:rsidRDefault="00417764" w:rsidP="00417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1.376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6F323" w14:textId="538EFD87" w:rsidR="00417764" w:rsidRPr="00DB47F1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A2748" w14:textId="27730C34" w:rsidR="00417764" w:rsidRPr="00DB47F1" w:rsidRDefault="00417764" w:rsidP="00417764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 "САНТРИ"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1DD63" w14:textId="37F564CA" w:rsidR="00417764" w:rsidRPr="00DB47F1" w:rsidRDefault="00417764" w:rsidP="00417764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5026117980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DC7B" w14:textId="24DE9511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753964" w14:textId="3BC718B7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7A1F1" w14:textId="600C068F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C9B0E" w14:textId="6EEB83A2" w:rsidR="00417764" w:rsidRPr="00DB47F1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D552F57" w14:textId="26DAEEA5" w:rsidR="00417764" w:rsidRPr="00DB47F1" w:rsidRDefault="00417764" w:rsidP="004177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Нарушений нет</w:t>
            </w:r>
          </w:p>
        </w:tc>
      </w:tr>
      <w:tr w:rsidR="00417764" w:rsidRPr="00DB47F1" w14:paraId="20B4BD6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FF3E0" w14:textId="3C279FB3" w:rsidR="00417764" w:rsidRPr="00DB47F1" w:rsidRDefault="00417764" w:rsidP="00417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1.377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B9D3D" w14:textId="3D137E70" w:rsidR="00417764" w:rsidRPr="00DB47F1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BDDDD" w14:textId="03A7DC2B" w:rsidR="00417764" w:rsidRPr="00DB47F1" w:rsidRDefault="00417764" w:rsidP="00417764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 "СТРОЙ ПОРТАЛ"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43AD" w14:textId="5C2877F1" w:rsidR="00417764" w:rsidRPr="00DB47F1" w:rsidRDefault="00417764" w:rsidP="00417764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5026117958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5E7" w14:textId="0A097363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E95F47" w14:textId="4864933C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281E" w14:textId="5571453B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4F485" w14:textId="5C25D8BC" w:rsidR="00417764" w:rsidRPr="00DB47F1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1A56230" w14:textId="38020536" w:rsidR="00417764" w:rsidRPr="00DB47F1" w:rsidRDefault="00417764" w:rsidP="004177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Нарушений нет</w:t>
            </w:r>
          </w:p>
        </w:tc>
      </w:tr>
      <w:tr w:rsidR="00417764" w:rsidRPr="00DB47F1" w14:paraId="3F103CE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1C0B7" w14:textId="769BE077" w:rsidR="00417764" w:rsidRPr="00DB47F1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 xml:space="preserve">    1.378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B0F9D" w14:textId="5F156A08" w:rsidR="00417764" w:rsidRPr="00DB47F1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2B96C" w14:textId="59B616B7" w:rsidR="00417764" w:rsidRPr="00DB47F1" w:rsidRDefault="00417764" w:rsidP="00417764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 "ТЕХНОСПЕЦПРОЕКТ"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057B3" w14:textId="178E3B3C" w:rsidR="00417764" w:rsidRPr="00DB47F1" w:rsidRDefault="00417764" w:rsidP="00417764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5026118013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4458" w14:textId="279C5803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47C767" w14:textId="7579B981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6F51" w14:textId="59CE783B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05969" w14:textId="32F879F1" w:rsidR="00417764" w:rsidRPr="00DB47F1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0A2C299" w14:textId="408EB738" w:rsidR="00417764" w:rsidRPr="00DB47F1" w:rsidRDefault="00417764" w:rsidP="004177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Нарушений нет</w:t>
            </w:r>
          </w:p>
        </w:tc>
      </w:tr>
      <w:tr w:rsidR="00417764" w:rsidRPr="00DB47F1" w14:paraId="796B7CC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BCD26" w14:textId="5EF0C6CA" w:rsidR="00417764" w:rsidRPr="00DB47F1" w:rsidRDefault="00417764" w:rsidP="00417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1.379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A0265" w14:textId="53919710" w:rsidR="00417764" w:rsidRPr="00DB47F1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AC37E" w14:textId="3992540E" w:rsidR="00417764" w:rsidRPr="00DB47F1" w:rsidRDefault="00417764" w:rsidP="00417764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 "ФОРМУЛА КАЧЕСТВА"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A9AB4" w14:textId="468328BD" w:rsidR="00417764" w:rsidRPr="00DB47F1" w:rsidRDefault="00417764" w:rsidP="00417764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7721575826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E923A9" w14:textId="77777777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C6DD4BE" w14:textId="1209E98E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873F7C" w14:textId="60E75EB3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B564F" w14:textId="2728EF1E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ADBA8" w14:textId="016ADDA2" w:rsidR="00417764" w:rsidRPr="00DB47F1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FD99666" w14:textId="3E17A793" w:rsidR="00417764" w:rsidRPr="00DB47F1" w:rsidRDefault="00417764" w:rsidP="004177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Нарушений нет</w:t>
            </w:r>
          </w:p>
        </w:tc>
      </w:tr>
      <w:tr w:rsidR="00417764" w:rsidRPr="00DB47F1" w14:paraId="20401AC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B6DEF" w14:textId="66E499AE" w:rsidR="00417764" w:rsidRPr="00DB47F1" w:rsidRDefault="00417764" w:rsidP="00417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1.380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553C5" w14:textId="135D18B5" w:rsidR="00417764" w:rsidRPr="00DB47F1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A6C7" w14:textId="3DAF744E" w:rsidR="00417764" w:rsidRPr="00DB47F1" w:rsidRDefault="00417764" w:rsidP="00417764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 "ШАЛЕ - РФР"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9DD95" w14:textId="30BEC07D" w:rsidR="00417764" w:rsidRPr="00DB47F1" w:rsidRDefault="00417764" w:rsidP="00417764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5026117926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51BA4A" w14:textId="77777777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BB68D4D" w14:textId="57646A38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557733A" w14:textId="686A0F90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5103" w14:textId="47E3F3F5" w:rsidR="00417764" w:rsidRPr="00DB47F1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CAADE" w14:textId="7BC54379" w:rsidR="00417764" w:rsidRPr="00DB47F1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C63EB20" w14:textId="2C849024" w:rsidR="00417764" w:rsidRPr="00DB47F1" w:rsidRDefault="00417764" w:rsidP="004177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Нарушений нет</w:t>
            </w:r>
          </w:p>
        </w:tc>
      </w:tr>
      <w:tr w:rsidR="00417764" w:rsidRPr="00741553" w14:paraId="476695A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69D5A" w14:textId="79A0470A" w:rsidR="00417764" w:rsidRPr="00870ACA" w:rsidRDefault="00417764" w:rsidP="00417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1.381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F459C" w14:textId="75898DB3" w:rsidR="00417764" w:rsidRPr="00870ACA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E4930" w14:textId="17986BC9" w:rsidR="00417764" w:rsidRPr="00F47307" w:rsidRDefault="00417764" w:rsidP="00417764">
            <w:pPr>
              <w:rPr>
                <w:b/>
              </w:rPr>
            </w:pPr>
            <w:r w:rsidRPr="001A52F5">
              <w:rPr>
                <w:b/>
              </w:rPr>
              <w:t>ООО  ФИРМА "ЭЛИТА"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A9645" w14:textId="7E54F3E0" w:rsidR="00417764" w:rsidRPr="004160F8" w:rsidRDefault="00417764" w:rsidP="00417764">
            <w:pPr>
              <w:rPr>
                <w:b/>
              </w:rPr>
            </w:pPr>
            <w:r w:rsidRPr="001A52F5">
              <w:rPr>
                <w:b/>
              </w:rPr>
              <w:t>5026004640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BB1E" w14:textId="68880EA8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87EBC41" w14:textId="77777777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EFE56DF" w14:textId="6108FA27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A3A1" w14:textId="77777777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E579549" w14:textId="129F1BD3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6D720" w14:textId="59BA7EEE" w:rsidR="00417764" w:rsidRPr="00870ACA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07F4407" w14:textId="77777777" w:rsidR="00417764" w:rsidRDefault="00417764" w:rsidP="00417764">
            <w:pPr>
              <w:spacing w:after="0" w:line="240" w:lineRule="auto"/>
              <w:jc w:val="center"/>
              <w:rPr>
                <w:b/>
              </w:rPr>
            </w:pPr>
          </w:p>
          <w:p w14:paraId="2E77DD03" w14:textId="7D616913" w:rsidR="00417764" w:rsidRDefault="00417764" w:rsidP="00417764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417764" w:rsidRPr="00741553" w14:paraId="4300715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43DBC" w14:textId="62A4C474" w:rsidR="00417764" w:rsidRPr="00870ACA" w:rsidRDefault="00417764" w:rsidP="00417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1.382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10F4B" w14:textId="390E03D7" w:rsidR="00417764" w:rsidRPr="00870ACA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47A59" w14:textId="4D6BBF22" w:rsidR="00417764" w:rsidRPr="00F47307" w:rsidRDefault="00417764" w:rsidP="00417764">
            <w:pPr>
              <w:rPr>
                <w:b/>
              </w:rPr>
            </w:pPr>
            <w:r w:rsidRPr="001A52F5">
              <w:rPr>
                <w:b/>
              </w:rPr>
              <w:t>ООО  ЧОП "НАДЕЖНОСТЬ"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69AD3" w14:textId="1C1CE28C" w:rsidR="00417764" w:rsidRPr="004160F8" w:rsidRDefault="00417764" w:rsidP="00417764">
            <w:pPr>
              <w:rPr>
                <w:b/>
              </w:rPr>
            </w:pPr>
            <w:r w:rsidRPr="001A52F5">
              <w:rPr>
                <w:b/>
              </w:rPr>
              <w:t>5026114940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6A73EBD" w14:textId="77777777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7AE591C" w14:textId="191EAE3B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CFB3A4D" w14:textId="77777777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69D5373" w14:textId="4CF89535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0E832" w14:textId="77777777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C97392B" w14:textId="2758AD1E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91105" w14:textId="62A44D25" w:rsidR="00417764" w:rsidRPr="00870ACA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D09085F" w14:textId="77777777" w:rsidR="00417764" w:rsidRDefault="00417764" w:rsidP="00417764">
            <w:pPr>
              <w:spacing w:after="0" w:line="240" w:lineRule="auto"/>
              <w:jc w:val="center"/>
              <w:rPr>
                <w:b/>
              </w:rPr>
            </w:pPr>
          </w:p>
          <w:p w14:paraId="1F8EC3F6" w14:textId="7E92F1C2" w:rsidR="00417764" w:rsidRDefault="00417764" w:rsidP="00417764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417764" w:rsidRPr="00741553" w14:paraId="1AA7DDA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6174C" w14:textId="104753BF" w:rsidR="00417764" w:rsidRPr="00DB47F1" w:rsidRDefault="00417764" w:rsidP="00417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0" w:colLast="2"/>
            <w:r w:rsidRPr="00DB47F1">
              <w:rPr>
                <w:rFonts w:ascii="Arial" w:hAnsi="Arial" w:cs="Arial"/>
                <w:b/>
                <w:sz w:val="18"/>
                <w:szCs w:val="18"/>
              </w:rPr>
              <w:lastRenderedPageBreak/>
              <w:t>1.384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89AB3" w14:textId="3CA442C5" w:rsidR="00417764" w:rsidRPr="00DB47F1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38191" w14:textId="703DF4B0" w:rsidR="00417764" w:rsidRPr="00DB47F1" w:rsidRDefault="00417764" w:rsidP="00417764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 ВЕЧЕРНИЙ ЗВОН ХХI 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E8EE3" w14:textId="7960E088" w:rsidR="00417764" w:rsidRPr="004160F8" w:rsidRDefault="00417764" w:rsidP="00417764">
            <w:pPr>
              <w:rPr>
                <w:b/>
              </w:rPr>
            </w:pPr>
            <w:r w:rsidRPr="001A52F5">
              <w:rPr>
                <w:b/>
              </w:rPr>
              <w:t>5026011849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CDC8B" w14:textId="77777777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0BC7401" w14:textId="1265952B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B68DF37" w14:textId="77777777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8BB2686" w14:textId="614815CC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924A1" w14:textId="77777777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EC1CC8E" w14:textId="337EEF15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1304F" w14:textId="6294742D" w:rsidR="00417764" w:rsidRPr="00870ACA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33746E7" w14:textId="65F7360E" w:rsidR="00417764" w:rsidRDefault="00417764" w:rsidP="00417764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417764" w:rsidRPr="00741553" w14:paraId="364D97C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70D36" w14:textId="78DA827F" w:rsidR="00417764" w:rsidRPr="00DB47F1" w:rsidRDefault="00417764" w:rsidP="00417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1.385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277F4" w14:textId="04A255D0" w:rsidR="00417764" w:rsidRPr="00DB47F1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0B358" w14:textId="13E0EFFD" w:rsidR="00417764" w:rsidRPr="00DB47F1" w:rsidRDefault="00417764" w:rsidP="00417764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 ИВ-ТРАНСКОМ"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CF96F" w14:textId="1492C176" w:rsidR="00417764" w:rsidRPr="004160F8" w:rsidRDefault="00417764" w:rsidP="00417764">
            <w:pPr>
              <w:rPr>
                <w:b/>
              </w:rPr>
            </w:pPr>
            <w:r w:rsidRPr="001A52F5">
              <w:rPr>
                <w:b/>
              </w:rPr>
              <w:t>5026115911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F3A" w14:textId="3BA6F63A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7A6D41E" w14:textId="77777777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3DF92E1" w14:textId="4624546C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77EAF" w14:textId="77777777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312B796" w14:textId="5253FC67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9A61F" w14:textId="7439BECE" w:rsidR="00417764" w:rsidRPr="00870ACA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306C8AF" w14:textId="57E1A109" w:rsidR="00417764" w:rsidRDefault="00417764" w:rsidP="00417764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417764" w:rsidRPr="00741553" w14:paraId="5CE8936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FCF7B" w14:textId="6A2938C4" w:rsidR="00417764" w:rsidRPr="00DB47F1" w:rsidRDefault="00417764" w:rsidP="00417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1.386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785F0" w14:textId="62C2C2A9" w:rsidR="00417764" w:rsidRPr="00DB47F1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A2360" w14:textId="7C73DC4A" w:rsidR="00417764" w:rsidRPr="00DB47F1" w:rsidRDefault="00417764" w:rsidP="00417764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"1Т"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BF5E3" w14:textId="78D8C872" w:rsidR="00417764" w:rsidRPr="004160F8" w:rsidRDefault="00417764" w:rsidP="00417764">
            <w:pPr>
              <w:rPr>
                <w:b/>
              </w:rPr>
            </w:pPr>
            <w:r w:rsidRPr="001A52F5">
              <w:rPr>
                <w:b/>
              </w:rPr>
              <w:t>5260115362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9E14DE" w14:textId="77777777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8D4E167" w14:textId="6893529A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B06ECEE" w14:textId="77777777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9D80162" w14:textId="53BC6DC8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C6D4A" w14:textId="77777777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EBA0C0D" w14:textId="0389B5B5" w:rsidR="00417764" w:rsidRDefault="00417764" w:rsidP="0041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D4DE0" w14:textId="6659EA95" w:rsidR="00417764" w:rsidRPr="00870ACA" w:rsidRDefault="00417764" w:rsidP="00417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20.01.2021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6516DA7" w14:textId="3CE43E73" w:rsidR="00417764" w:rsidRDefault="00417764" w:rsidP="00417764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736B55" w:rsidRPr="00741553" w14:paraId="5516006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F5121" w14:textId="119E7734" w:rsidR="00736B55" w:rsidRPr="00DB47F1" w:rsidRDefault="00736B55" w:rsidP="00736B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1.387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83C20" w14:textId="78E08ED8" w:rsidR="00736B55" w:rsidRPr="00DB47F1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25.02.2021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78000" w14:textId="25077018" w:rsidR="00736B55" w:rsidRPr="00DB47F1" w:rsidRDefault="00736B55" w:rsidP="00736B55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"ССП"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65AE4" w14:textId="3CA50FB0" w:rsidR="00736B55" w:rsidRPr="001A52F5" w:rsidRDefault="00736B55" w:rsidP="00736B55">
            <w:pPr>
              <w:rPr>
                <w:b/>
              </w:rPr>
            </w:pPr>
            <w:r w:rsidRPr="001A52F5">
              <w:rPr>
                <w:b/>
              </w:rPr>
              <w:t>5027212403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6DC838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7E99CF8" w14:textId="77A71310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F933D6E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8379C28" w14:textId="2EA87F1A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0CFA1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86E57A4" w14:textId="32CA1C65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4EF65" w14:textId="4FAD9219" w:rsidR="00736B55" w:rsidRPr="00870ACA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25.02.2021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000ADBD" w14:textId="75C02C8E" w:rsidR="00736B55" w:rsidRPr="00FF1C3C" w:rsidRDefault="00736B55" w:rsidP="00736B55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736B55" w:rsidRPr="00741553" w14:paraId="6823356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347DE" w14:textId="1A39294B" w:rsidR="00736B55" w:rsidRPr="00DB47F1" w:rsidRDefault="00736B55" w:rsidP="00736B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1.388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8CF0A" w14:textId="5B114CEA" w:rsidR="00736B55" w:rsidRPr="00DB47F1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25.02.2021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B7FBC" w14:textId="7E52BEDD" w:rsidR="00736B55" w:rsidRPr="00DB47F1" w:rsidRDefault="00736B55" w:rsidP="00736B55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"СТАЛЬ СТРОЙ СЕРВИС"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0259E" w14:textId="2357AFC7" w:rsidR="00736B55" w:rsidRPr="001A52F5" w:rsidRDefault="00736B55" w:rsidP="00736B55">
            <w:pPr>
              <w:rPr>
                <w:b/>
              </w:rPr>
            </w:pPr>
            <w:r w:rsidRPr="001A52F5">
              <w:rPr>
                <w:b/>
              </w:rPr>
              <w:t>5027249467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B77" w14:textId="158BAC8A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A66F06B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E033F7F" w14:textId="4A21FAE2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28AEB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DA7A7C0" w14:textId="3AB8128B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B6EEE" w14:textId="0899CC41" w:rsidR="00736B55" w:rsidRPr="00870ACA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25.02.2021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43B75CE" w14:textId="687A406A" w:rsidR="00736B55" w:rsidRPr="00FF1C3C" w:rsidRDefault="00736B55" w:rsidP="00736B55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736B55" w:rsidRPr="00741553" w14:paraId="265723A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31899" w14:textId="660A990D" w:rsidR="00736B55" w:rsidRPr="00DB47F1" w:rsidRDefault="00736B55" w:rsidP="00736B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1.389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38245" w14:textId="15467EDF" w:rsidR="00736B55" w:rsidRPr="00DB47F1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25.02.2021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5EFD" w14:textId="5A246612" w:rsidR="00736B55" w:rsidRPr="00DB47F1" w:rsidRDefault="00736B55" w:rsidP="00736B55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"СТАНДАРТ БИО"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E0C84" w14:textId="75FF1ACA" w:rsidR="00736B55" w:rsidRPr="001A52F5" w:rsidRDefault="00736B55" w:rsidP="00736B55">
            <w:pPr>
              <w:rPr>
                <w:b/>
              </w:rPr>
            </w:pPr>
            <w:r w:rsidRPr="001A52F5">
              <w:rPr>
                <w:b/>
              </w:rPr>
              <w:t>5027246272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A147F1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263006A" w14:textId="0351D341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5220AE6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B13C1E5" w14:textId="360912CB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BC42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0022A6F" w14:textId="709CE08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2BFA9" w14:textId="495FE5C0" w:rsidR="00736B55" w:rsidRPr="00870ACA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25.02.2021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61FA058" w14:textId="35061406" w:rsidR="00736B55" w:rsidRPr="00FF1C3C" w:rsidRDefault="00736B55" w:rsidP="00736B55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736B55" w:rsidRPr="00741553" w14:paraId="5111EBC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99E86" w14:textId="3E810FE7" w:rsidR="00736B55" w:rsidRPr="00DB47F1" w:rsidRDefault="00736B55" w:rsidP="00736B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1.390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35858" w14:textId="0E5C9A1D" w:rsidR="00736B55" w:rsidRPr="00DB47F1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25.02.2021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0DD64" w14:textId="1A3B6B2C" w:rsidR="00736B55" w:rsidRPr="00DB47F1" w:rsidRDefault="00736B55" w:rsidP="00736B55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"ТЕРРАСТОМ"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A32B9" w14:textId="062D1606" w:rsidR="00736B55" w:rsidRPr="001A52F5" w:rsidRDefault="00736B55" w:rsidP="00736B55">
            <w:pPr>
              <w:rPr>
                <w:b/>
              </w:rPr>
            </w:pPr>
            <w:r w:rsidRPr="001A52F5">
              <w:rPr>
                <w:b/>
              </w:rPr>
              <w:t>5027239405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C48A" w14:textId="35B9EF4E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91E61F9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B18BA1A" w14:textId="5DA150BE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36736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EA8345D" w14:textId="67BB4274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DA11D" w14:textId="6F23FD58" w:rsidR="00736B55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2DF2">
              <w:rPr>
                <w:rFonts w:ascii="Arial" w:hAnsi="Arial" w:cs="Arial"/>
                <w:b/>
                <w:sz w:val="18"/>
                <w:szCs w:val="18"/>
              </w:rPr>
              <w:t>25.02.2021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84A9A65" w14:textId="30F03EA2" w:rsidR="00736B55" w:rsidRPr="00FF1C3C" w:rsidRDefault="00736B55" w:rsidP="00736B55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736B55" w:rsidRPr="00741553" w14:paraId="7F55E33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61A4A" w14:textId="10ED6382" w:rsidR="00736B55" w:rsidRPr="00DB47F1" w:rsidRDefault="00736B55" w:rsidP="00736B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1.391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B669F" w14:textId="119102F6" w:rsidR="00736B55" w:rsidRPr="00DB47F1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25.02.2021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C9E27" w14:textId="748B3326" w:rsidR="00736B55" w:rsidRPr="00DB47F1" w:rsidRDefault="00736B55" w:rsidP="00736B55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"ТЕХИНВЕСТ"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C2772" w14:textId="0AB2A6DF" w:rsidR="00736B55" w:rsidRPr="001A52F5" w:rsidRDefault="00736B55" w:rsidP="00736B55">
            <w:pPr>
              <w:rPr>
                <w:b/>
              </w:rPr>
            </w:pPr>
            <w:r w:rsidRPr="001A52F5">
              <w:rPr>
                <w:b/>
              </w:rPr>
              <w:t>5027177318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F1530E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CC1FBD5" w14:textId="660BFDAD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50FBB86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8E6F5CB" w14:textId="7799F02C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C8C9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F70374C" w14:textId="77E6AA26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6548B" w14:textId="613B5301" w:rsidR="00736B55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417764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17764">
              <w:rPr>
                <w:rFonts w:ascii="Arial" w:hAnsi="Arial" w:cs="Arial"/>
                <w:b/>
                <w:sz w:val="18"/>
                <w:szCs w:val="18"/>
              </w:rPr>
              <w:t>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0E654F3" w14:textId="0B9F9E4D" w:rsidR="00736B55" w:rsidRPr="00FF1C3C" w:rsidRDefault="00736B55" w:rsidP="00736B55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736B55" w:rsidRPr="00741553" w14:paraId="1FE4FFE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66C60" w14:textId="38C7DEB4" w:rsidR="00736B55" w:rsidRPr="00DB47F1" w:rsidRDefault="00736B55" w:rsidP="00736B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1.392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84F0E" w14:textId="032B423B" w:rsidR="00736B55" w:rsidRPr="00DB47F1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25.02.2021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D9E0E" w14:textId="1B36338A" w:rsidR="00736B55" w:rsidRPr="00DB47F1" w:rsidRDefault="00736B55" w:rsidP="00736B55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"ТЕХНОЛОГИЯ"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57459" w14:textId="02B85F74" w:rsidR="00736B55" w:rsidRPr="001A52F5" w:rsidRDefault="00736B55" w:rsidP="00736B55">
            <w:pPr>
              <w:rPr>
                <w:b/>
              </w:rPr>
            </w:pPr>
            <w:r w:rsidRPr="001A52F5">
              <w:rPr>
                <w:b/>
              </w:rPr>
              <w:t>5026014494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1A598E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2CD5E70" w14:textId="78EA9032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9AAD8C8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BACBBF0" w14:textId="0A4B4BFF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F393A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CB2CA72" w14:textId="2E33136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D2C3D" w14:textId="3BEC3E5B" w:rsidR="00736B55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25.02</w:t>
            </w:r>
            <w:r w:rsidRPr="00417764">
              <w:rPr>
                <w:rFonts w:ascii="Arial" w:hAnsi="Arial" w:cs="Arial"/>
                <w:b/>
                <w:sz w:val="18"/>
                <w:szCs w:val="18"/>
              </w:rPr>
              <w:t>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E66FC2D" w14:textId="0588B476" w:rsidR="00736B55" w:rsidRPr="00FF1C3C" w:rsidRDefault="00736B55" w:rsidP="00736B55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736B55" w:rsidRPr="00741553" w14:paraId="7539C43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1F8D3" w14:textId="262E8F91" w:rsidR="00736B55" w:rsidRPr="00DB47F1" w:rsidRDefault="00736B55" w:rsidP="00736B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1.393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37A29" w14:textId="10AC847C" w:rsidR="00736B55" w:rsidRPr="00DB47F1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25.02.2021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269FD" w14:textId="0963FCFE" w:rsidR="00736B55" w:rsidRPr="00DB47F1" w:rsidRDefault="00736B55" w:rsidP="00736B55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"ТЕХНОПЛАСТ М"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8C263" w14:textId="76329F95" w:rsidR="00736B55" w:rsidRPr="001A52F5" w:rsidRDefault="00736B55" w:rsidP="00736B55">
            <w:pPr>
              <w:rPr>
                <w:b/>
              </w:rPr>
            </w:pPr>
            <w:r w:rsidRPr="001A52F5">
              <w:rPr>
                <w:b/>
              </w:rPr>
              <w:t>5026114587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21A2" w14:textId="787C2C22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EB60CC3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AF5439C" w14:textId="39146AC9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1619B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E2F5F9B" w14:textId="501A672D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3B664" w14:textId="7120FF99" w:rsidR="00736B55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25.02</w:t>
            </w:r>
            <w:r w:rsidRPr="00417764">
              <w:rPr>
                <w:rFonts w:ascii="Arial" w:hAnsi="Arial" w:cs="Arial"/>
                <w:b/>
                <w:sz w:val="18"/>
                <w:szCs w:val="18"/>
              </w:rPr>
              <w:t>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429088C" w14:textId="687FC717" w:rsidR="00736B55" w:rsidRPr="00FF1C3C" w:rsidRDefault="00736B55" w:rsidP="00736B55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736B55" w:rsidRPr="00741553" w14:paraId="623975A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9E147" w14:textId="20DB6662" w:rsidR="00736B55" w:rsidRPr="00DB47F1" w:rsidRDefault="00736B55" w:rsidP="00736B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1.394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44474" w14:textId="456341B2" w:rsidR="00736B55" w:rsidRPr="00DB47F1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25.02.2021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2B995" w14:textId="5BED572A" w:rsidR="00736B55" w:rsidRPr="00DB47F1" w:rsidRDefault="00736B55" w:rsidP="00736B55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"ТЕХПРОМ-РЕСУРС"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65FBF" w14:textId="0F210B0C" w:rsidR="00736B55" w:rsidRPr="001A52F5" w:rsidRDefault="00736B55" w:rsidP="00736B55">
            <w:pPr>
              <w:rPr>
                <w:b/>
              </w:rPr>
            </w:pPr>
            <w:r w:rsidRPr="001A52F5">
              <w:rPr>
                <w:b/>
              </w:rPr>
              <w:t>5027257323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F50A75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77406D4" w14:textId="169EED91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A0C9CF4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936CC7B" w14:textId="00EE2F36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D3AD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64F5FE0" w14:textId="2AE6825F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E025F" w14:textId="101F7342" w:rsidR="00736B55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25.02</w:t>
            </w:r>
            <w:r w:rsidRPr="00417764">
              <w:rPr>
                <w:rFonts w:ascii="Arial" w:hAnsi="Arial" w:cs="Arial"/>
                <w:b/>
                <w:sz w:val="18"/>
                <w:szCs w:val="18"/>
              </w:rPr>
              <w:t>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04DC2DE" w14:textId="0905AE5A" w:rsidR="00736B55" w:rsidRPr="00FF1C3C" w:rsidRDefault="00736B55" w:rsidP="00736B55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736B55" w:rsidRPr="00741553" w14:paraId="5967437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E8573" w14:textId="656B3C41" w:rsidR="00736B55" w:rsidRPr="00DB47F1" w:rsidRDefault="00736B55" w:rsidP="00736B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1.395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25E39" w14:textId="0EA2C697" w:rsidR="00736B55" w:rsidRPr="00DB47F1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25.02.2021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59B8E" w14:textId="7177448D" w:rsidR="00736B55" w:rsidRPr="00DB47F1" w:rsidRDefault="00736B55" w:rsidP="00736B55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"ФРИНГ"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D7152" w14:textId="20B163F7" w:rsidR="00736B55" w:rsidRPr="001A52F5" w:rsidRDefault="00736B55" w:rsidP="00736B55">
            <w:pPr>
              <w:rPr>
                <w:b/>
              </w:rPr>
            </w:pPr>
            <w:r w:rsidRPr="001A52F5">
              <w:rPr>
                <w:b/>
              </w:rPr>
              <w:t>7733763888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928B64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F1155B8" w14:textId="01FA4849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9B3BA89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712424C" w14:textId="7F080571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5B190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28617E8" w14:textId="4839E8B5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FDEE5" w14:textId="76ABA6E3" w:rsidR="00736B55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25.02</w:t>
            </w:r>
            <w:r w:rsidRPr="00417764">
              <w:rPr>
                <w:rFonts w:ascii="Arial" w:hAnsi="Arial" w:cs="Arial"/>
                <w:b/>
                <w:sz w:val="18"/>
                <w:szCs w:val="18"/>
              </w:rPr>
              <w:t>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C26D932" w14:textId="322E40AF" w:rsidR="00736B55" w:rsidRPr="00FF1C3C" w:rsidRDefault="00736B55" w:rsidP="00736B55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736B55" w:rsidRPr="00741553" w14:paraId="7B70AE5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10117" w14:textId="60A223A0" w:rsidR="00736B55" w:rsidRPr="00DB47F1" w:rsidRDefault="00736B55" w:rsidP="00736B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1.396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3A2AD" w14:textId="15A94B40" w:rsidR="00736B55" w:rsidRPr="00DB47F1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25.02.2021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4A017" w14:textId="078DC77E" w:rsidR="00736B55" w:rsidRPr="00DB47F1" w:rsidRDefault="00736B55" w:rsidP="00736B55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"ФСМ ТРАНС"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E52A5" w14:textId="5054BA0B" w:rsidR="00736B55" w:rsidRPr="001A52F5" w:rsidRDefault="00736B55" w:rsidP="00736B55">
            <w:pPr>
              <w:rPr>
                <w:b/>
              </w:rPr>
            </w:pPr>
            <w:r w:rsidRPr="001A52F5">
              <w:rPr>
                <w:b/>
              </w:rPr>
              <w:t>5027274858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7F0" w14:textId="33745AE8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1D04E40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43B5D6A" w14:textId="7F56AA2A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B00F3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47B936F" w14:textId="18F02F24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3E0C4" w14:textId="514D28C8" w:rsidR="00736B55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2DF2">
              <w:rPr>
                <w:rFonts w:ascii="Arial" w:hAnsi="Arial" w:cs="Arial"/>
                <w:b/>
                <w:sz w:val="18"/>
                <w:szCs w:val="18"/>
              </w:rPr>
              <w:t>25.02.2021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2629811" w14:textId="18225D0C" w:rsidR="00736B55" w:rsidRPr="00FF1C3C" w:rsidRDefault="00736B55" w:rsidP="00736B55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736B55" w:rsidRPr="00741553" w14:paraId="1D074ED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2CC17" w14:textId="0792F988" w:rsidR="00736B55" w:rsidRPr="00DB47F1" w:rsidRDefault="00736B55" w:rsidP="00736B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1.397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C7827" w14:textId="1AB8992A" w:rsidR="00736B55" w:rsidRPr="00DB47F1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25.02.2021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A5C4A" w14:textId="652AE066" w:rsidR="00736B55" w:rsidRPr="00DB47F1" w:rsidRDefault="00736B55" w:rsidP="00736B55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"ФСТ"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360EB" w14:textId="5D72247E" w:rsidR="00736B55" w:rsidRPr="001A52F5" w:rsidRDefault="00736B55" w:rsidP="00736B55">
            <w:pPr>
              <w:rPr>
                <w:b/>
              </w:rPr>
            </w:pPr>
            <w:r w:rsidRPr="001A52F5">
              <w:rPr>
                <w:b/>
              </w:rPr>
              <w:t>5027252283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584769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509EFA3" w14:textId="4AB86DDF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05BDF0D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93B1900" w14:textId="7F88C3CB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C4D4A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B3B1E91" w14:textId="04BDE42E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08D65" w14:textId="03E77974" w:rsidR="00736B55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417764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17764">
              <w:rPr>
                <w:rFonts w:ascii="Arial" w:hAnsi="Arial" w:cs="Arial"/>
                <w:b/>
                <w:sz w:val="18"/>
                <w:szCs w:val="18"/>
              </w:rPr>
              <w:t>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40D4B1C" w14:textId="622B0838" w:rsidR="00736B55" w:rsidRPr="00FF1C3C" w:rsidRDefault="00736B55" w:rsidP="00736B55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736B55" w:rsidRPr="00741553" w14:paraId="3BB3716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5A010" w14:textId="19E13ABA" w:rsidR="00736B55" w:rsidRPr="00DB47F1" w:rsidRDefault="00736B55" w:rsidP="00736B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1.398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A7EAC" w14:textId="36D89B9A" w:rsidR="00736B55" w:rsidRPr="00DB47F1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25.02.2021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A65DF" w14:textId="38EF88AA" w:rsidR="00736B55" w:rsidRPr="00DB47F1" w:rsidRDefault="00736B55" w:rsidP="00736B55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"ФУРНИТУРАСТИЛЬ"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31099" w14:textId="7EEED035" w:rsidR="00736B55" w:rsidRPr="001A52F5" w:rsidRDefault="00736B55" w:rsidP="00736B55">
            <w:pPr>
              <w:rPr>
                <w:b/>
              </w:rPr>
            </w:pPr>
            <w:r w:rsidRPr="001A52F5">
              <w:rPr>
                <w:b/>
              </w:rPr>
              <w:t>5027252406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7E72536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470AFB2" w14:textId="698B4C6D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FFFDA33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2113215" w14:textId="35629FE2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C7446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8BB111D" w14:textId="44256CBC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C7C4C" w14:textId="6AC930D3" w:rsidR="00736B55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25.02</w:t>
            </w:r>
            <w:r w:rsidRPr="00417764">
              <w:rPr>
                <w:rFonts w:ascii="Arial" w:hAnsi="Arial" w:cs="Arial"/>
                <w:b/>
                <w:sz w:val="18"/>
                <w:szCs w:val="18"/>
              </w:rPr>
              <w:t>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7895CA2" w14:textId="43630843" w:rsidR="00736B55" w:rsidRPr="00FF1C3C" w:rsidRDefault="00736B55" w:rsidP="00736B55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736B55" w:rsidRPr="00741553" w14:paraId="45F664B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E5456" w14:textId="5DDF13AF" w:rsidR="00736B55" w:rsidRPr="00DB47F1" w:rsidRDefault="00736B55" w:rsidP="00736B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1.399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6370B" w14:textId="6B17C600" w:rsidR="00736B55" w:rsidRPr="00DB47F1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25.02.2021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A65A1" w14:textId="2A8E3D42" w:rsidR="00736B55" w:rsidRPr="00DB47F1" w:rsidRDefault="00736B55" w:rsidP="00736B55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"ХОЗЯЮШКА"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9BA04" w14:textId="37F2C76B" w:rsidR="00736B55" w:rsidRPr="001A52F5" w:rsidRDefault="00736B55" w:rsidP="00736B55">
            <w:pPr>
              <w:rPr>
                <w:b/>
              </w:rPr>
            </w:pPr>
            <w:r w:rsidRPr="001A52F5">
              <w:rPr>
                <w:b/>
              </w:rPr>
              <w:t>5026001311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2392F1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181EDEB" w14:textId="35C91971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EE1E17C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0910845" w14:textId="3A943F4B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F3CA" w14:textId="77777777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6F705E0" w14:textId="77317A86" w:rsidR="00736B55" w:rsidRDefault="00736B55" w:rsidP="00736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92ECD" w14:textId="1FB0D266" w:rsidR="00736B55" w:rsidRDefault="00736B55" w:rsidP="00736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E7552CE" w14:textId="0226FD14" w:rsidR="00736B55" w:rsidRPr="00FF1C3C" w:rsidRDefault="00736B55" w:rsidP="00736B55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F37171" w:rsidRPr="00741553" w14:paraId="2E86D96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D229C" w14:textId="5C3E4D46" w:rsidR="00F37171" w:rsidRPr="00DB47F1" w:rsidRDefault="00F37171" w:rsidP="00F371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1.400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5B181" w14:textId="4C4286A9" w:rsidR="00F37171" w:rsidRPr="00DB47F1" w:rsidRDefault="00F37171" w:rsidP="00F371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17.03.2021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7A536" w14:textId="3E9CA0FA" w:rsidR="00F37171" w:rsidRPr="00DB47F1" w:rsidRDefault="00F37171" w:rsidP="00F37171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"ФАВОРИТ"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9F27D" w14:textId="19D87A41" w:rsidR="00F37171" w:rsidRPr="001A52F5" w:rsidRDefault="00F37171" w:rsidP="00F37171">
            <w:pPr>
              <w:rPr>
                <w:b/>
              </w:rPr>
            </w:pPr>
            <w:r w:rsidRPr="001A52F5">
              <w:rPr>
                <w:b/>
              </w:rPr>
              <w:t>5026117429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9892" w14:textId="1AD466A9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1732D85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B222036" w14:textId="1AA63623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7A8FD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73A852A" w14:textId="0A9AEEAB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39C63" w14:textId="394761E9" w:rsidR="00F37171" w:rsidRDefault="00F37171" w:rsidP="00F371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B55">
              <w:rPr>
                <w:rFonts w:ascii="Arial" w:hAnsi="Arial" w:cs="Arial"/>
                <w:b/>
                <w:sz w:val="18"/>
                <w:szCs w:val="18"/>
              </w:rPr>
              <w:t>17.03.2021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A634CD1" w14:textId="723AE78A" w:rsidR="00F37171" w:rsidRPr="00FF1C3C" w:rsidRDefault="00F37171" w:rsidP="00F37171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F37171" w:rsidRPr="00741553" w14:paraId="596A4F9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92132" w14:textId="4C66C8E3" w:rsidR="00F37171" w:rsidRPr="00DB47F1" w:rsidRDefault="00F37171" w:rsidP="00F371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1.401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B621E" w14:textId="1B5DCC5E" w:rsidR="00F37171" w:rsidRPr="00DB47F1" w:rsidRDefault="00F37171" w:rsidP="00F371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17.03.2021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E268" w14:textId="20D6C484" w:rsidR="00F37171" w:rsidRPr="00DB47F1" w:rsidRDefault="00F37171" w:rsidP="00F37171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"ФЕНИКС"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D6A87" w14:textId="6A3DB891" w:rsidR="00F37171" w:rsidRPr="001A52F5" w:rsidRDefault="00F37171" w:rsidP="00F37171">
            <w:pPr>
              <w:rPr>
                <w:b/>
              </w:rPr>
            </w:pPr>
            <w:r w:rsidRPr="001A52F5">
              <w:rPr>
                <w:b/>
              </w:rPr>
              <w:t>5027207481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D19EBB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4FC801B" w14:textId="7CC340AD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9951765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5CB5517" w14:textId="17AF62EC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2BA6C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48C2DF1" w14:textId="52668E09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B678B" w14:textId="1DCC5D20" w:rsidR="00F37171" w:rsidRDefault="00F37171" w:rsidP="00F371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B55">
              <w:rPr>
                <w:rFonts w:ascii="Arial" w:hAnsi="Arial" w:cs="Arial"/>
                <w:b/>
                <w:sz w:val="18"/>
                <w:szCs w:val="18"/>
              </w:rPr>
              <w:t>17.03.2021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650160A" w14:textId="67325CD0" w:rsidR="00F37171" w:rsidRPr="00FF1C3C" w:rsidRDefault="00F37171" w:rsidP="00F37171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F37171" w:rsidRPr="00741553" w14:paraId="1848AA7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043B6" w14:textId="057AF834" w:rsidR="00F37171" w:rsidRPr="00DB47F1" w:rsidRDefault="00F37171" w:rsidP="00F371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1.402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28798" w14:textId="5DAC4028" w:rsidR="00F37171" w:rsidRPr="00DB47F1" w:rsidRDefault="00F37171" w:rsidP="00F371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17.03.2021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88A0A" w14:textId="5CDE90DB" w:rsidR="00F37171" w:rsidRPr="00DB47F1" w:rsidRDefault="00F37171" w:rsidP="00F37171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"ФЕНСТЕР-ЛЕБЕН"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487D6" w14:textId="6167F6E6" w:rsidR="00F37171" w:rsidRPr="001A52F5" w:rsidRDefault="00F37171" w:rsidP="00F37171">
            <w:pPr>
              <w:rPr>
                <w:b/>
              </w:rPr>
            </w:pPr>
            <w:r w:rsidRPr="001A52F5">
              <w:rPr>
                <w:b/>
              </w:rPr>
              <w:t>5027201352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21F97B1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2CBED4A" w14:textId="610B2C01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4A3FFE1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45B13D6" w14:textId="229C023A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E3A58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514DE6B" w14:textId="7AE1228C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59B71" w14:textId="3552345E" w:rsidR="00F37171" w:rsidRDefault="00F37171" w:rsidP="00F371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8491F76" w14:textId="114D6F90" w:rsidR="00F37171" w:rsidRPr="00FF1C3C" w:rsidRDefault="00F37171" w:rsidP="00F37171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F37171" w:rsidRPr="00741553" w14:paraId="7E35506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82838" w14:textId="198C7558" w:rsidR="00F37171" w:rsidRPr="00DB47F1" w:rsidRDefault="00F37171" w:rsidP="00F371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1.403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BC488" w14:textId="4173ED41" w:rsidR="00F37171" w:rsidRPr="00DB47F1" w:rsidRDefault="00F37171" w:rsidP="00F371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17.03.2021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F8D98" w14:textId="132C6644" w:rsidR="00F37171" w:rsidRPr="00DB47F1" w:rsidRDefault="00F37171" w:rsidP="00F37171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"МЕДАРТИС"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7C12E" w14:textId="295C0177" w:rsidR="00F37171" w:rsidRPr="001A52F5" w:rsidRDefault="00F37171" w:rsidP="00F37171">
            <w:pPr>
              <w:rPr>
                <w:b/>
              </w:rPr>
            </w:pPr>
            <w:r w:rsidRPr="001A52F5">
              <w:rPr>
                <w:b/>
              </w:rPr>
              <w:t>5026116104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EE0F" w14:textId="62BDB0E4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23802E8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D6B81F3" w14:textId="59D43D38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7D5D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0653293" w14:textId="57FF21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20F70" w14:textId="4BC0B577" w:rsidR="00F37171" w:rsidRDefault="00F37171" w:rsidP="00F371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B55">
              <w:rPr>
                <w:rFonts w:ascii="Arial" w:hAnsi="Arial" w:cs="Arial"/>
                <w:b/>
                <w:sz w:val="18"/>
                <w:szCs w:val="18"/>
              </w:rPr>
              <w:t>17.03.2021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82713F4" w14:textId="15F6B38A" w:rsidR="00F37171" w:rsidRPr="00FF1C3C" w:rsidRDefault="00F37171" w:rsidP="00F37171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F37171" w:rsidRPr="00741553" w14:paraId="2187AA2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C1982" w14:textId="572E031A" w:rsidR="00F37171" w:rsidRPr="00DB47F1" w:rsidRDefault="00F37171" w:rsidP="00F371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1.404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B7289" w14:textId="1761BC25" w:rsidR="00F37171" w:rsidRPr="00DB47F1" w:rsidRDefault="00F37171" w:rsidP="00F371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17.03.2021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5B13C" w14:textId="49B10600" w:rsidR="00F37171" w:rsidRPr="00DB47F1" w:rsidRDefault="00F37171" w:rsidP="00F37171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"МЕДИААРТ"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D1EDE" w14:textId="27400AB0" w:rsidR="00F37171" w:rsidRPr="001A52F5" w:rsidRDefault="00F37171" w:rsidP="00F37171">
            <w:pPr>
              <w:rPr>
                <w:b/>
              </w:rPr>
            </w:pPr>
            <w:r w:rsidRPr="001A52F5">
              <w:rPr>
                <w:b/>
              </w:rPr>
              <w:t>5027206086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527A4B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915FCD9" w14:textId="5B2A5BD2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311798F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B91CE45" w14:textId="50711680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0525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3A32B2C" w14:textId="46C72259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C056F" w14:textId="4C3B49F0" w:rsidR="00F37171" w:rsidRDefault="00F37171" w:rsidP="00F371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B55">
              <w:rPr>
                <w:rFonts w:ascii="Arial" w:hAnsi="Arial" w:cs="Arial"/>
                <w:b/>
                <w:sz w:val="18"/>
                <w:szCs w:val="18"/>
              </w:rPr>
              <w:t>17.03.2021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92953FB" w14:textId="4DDF4C7D" w:rsidR="00F37171" w:rsidRPr="00FF1C3C" w:rsidRDefault="00F37171" w:rsidP="00F37171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F37171" w:rsidRPr="00741553" w14:paraId="0754FC5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8AA24" w14:textId="1898D542" w:rsidR="00F37171" w:rsidRPr="00DB47F1" w:rsidRDefault="00F37171" w:rsidP="00F371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lastRenderedPageBreak/>
              <w:t>1.405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4063E" w14:textId="1B7B8FA4" w:rsidR="00F37171" w:rsidRPr="00DB47F1" w:rsidRDefault="00F37171" w:rsidP="00F371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17.03.2021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01FDB" w14:textId="5EE6CFDD" w:rsidR="00F37171" w:rsidRPr="00DB47F1" w:rsidRDefault="00F37171" w:rsidP="00F37171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"МЕДИАВОЗДЕЙСТВИЕ"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322A0" w14:textId="57C12787" w:rsidR="00F37171" w:rsidRPr="001A52F5" w:rsidRDefault="00F37171" w:rsidP="00F37171">
            <w:pPr>
              <w:rPr>
                <w:b/>
              </w:rPr>
            </w:pPr>
            <w:r w:rsidRPr="001A52F5">
              <w:rPr>
                <w:b/>
              </w:rPr>
              <w:t>5027227858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A863513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B841695" w14:textId="59AECF53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254908D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56356C1" w14:textId="213A2C32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E2BC4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F03F113" w14:textId="4DA1E17C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419E6" w14:textId="5174D9E3" w:rsidR="00F37171" w:rsidRDefault="00F37171" w:rsidP="00F371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0A28F01" w14:textId="74446ABB" w:rsidR="00F37171" w:rsidRPr="00FF1C3C" w:rsidRDefault="00F37171" w:rsidP="00F37171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F37171" w:rsidRPr="00741553" w14:paraId="1CED076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E2A10" w14:textId="5EDA7658" w:rsidR="00F37171" w:rsidRPr="00DB47F1" w:rsidRDefault="00F37171" w:rsidP="00F371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1.406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06E06" w14:textId="643B3CD0" w:rsidR="00F37171" w:rsidRPr="00DB47F1" w:rsidRDefault="00F37171" w:rsidP="00F371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17.03.2021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9973A" w14:textId="28164282" w:rsidR="00F37171" w:rsidRPr="00DB47F1" w:rsidRDefault="00F37171" w:rsidP="00F37171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"МЕДКАПСУЛА"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B44A5" w14:textId="79022E3E" w:rsidR="00F37171" w:rsidRPr="001A52F5" w:rsidRDefault="00F37171" w:rsidP="00F37171">
            <w:pPr>
              <w:rPr>
                <w:b/>
              </w:rPr>
            </w:pPr>
            <w:r w:rsidRPr="001A52F5">
              <w:rPr>
                <w:b/>
              </w:rPr>
              <w:t>5027287007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26BD" w14:textId="7FBF855C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16C1D52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9DBEE5D" w14:textId="5BADB93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5882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5542720" w14:textId="58FB51C9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DB917" w14:textId="10570564" w:rsidR="00F37171" w:rsidRDefault="00F37171" w:rsidP="00F371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B55">
              <w:rPr>
                <w:rFonts w:ascii="Arial" w:hAnsi="Arial" w:cs="Arial"/>
                <w:b/>
                <w:sz w:val="18"/>
                <w:szCs w:val="18"/>
              </w:rPr>
              <w:t>17.03.2021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4625F41" w14:textId="330CAB56" w:rsidR="00F37171" w:rsidRPr="00FF1C3C" w:rsidRDefault="00F37171" w:rsidP="00F37171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F37171" w:rsidRPr="00741553" w14:paraId="06595C9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7A47A" w14:textId="1E81B787" w:rsidR="00F37171" w:rsidRPr="00DB47F1" w:rsidRDefault="00F37171" w:rsidP="00F371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1.407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DBEED" w14:textId="4F98F61E" w:rsidR="00F37171" w:rsidRPr="00DB47F1" w:rsidRDefault="00F37171" w:rsidP="00F371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17.03.2021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2656F" w14:textId="333A021D" w:rsidR="00F37171" w:rsidRPr="00DB47F1" w:rsidRDefault="00F37171" w:rsidP="00F37171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"МЕДТЕХ"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A3D47" w14:textId="047636F6" w:rsidR="00F37171" w:rsidRPr="001A52F5" w:rsidRDefault="00F37171" w:rsidP="00F37171">
            <w:pPr>
              <w:rPr>
                <w:b/>
              </w:rPr>
            </w:pPr>
            <w:r w:rsidRPr="001A52F5">
              <w:rPr>
                <w:b/>
              </w:rPr>
              <w:t>5027282070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15C1B6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86D7A21" w14:textId="45B510D3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E5340D9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AF2F357" w14:textId="6AEBA8A2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4CF4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56E4905" w14:textId="45E22174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3F465" w14:textId="5E1B71CD" w:rsidR="00F37171" w:rsidRDefault="00F37171" w:rsidP="00F371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B55">
              <w:rPr>
                <w:rFonts w:ascii="Arial" w:hAnsi="Arial" w:cs="Arial"/>
                <w:b/>
                <w:sz w:val="18"/>
                <w:szCs w:val="18"/>
              </w:rPr>
              <w:t>17.03.2021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3F3ADA5" w14:textId="62E13AF5" w:rsidR="00F37171" w:rsidRPr="00FF1C3C" w:rsidRDefault="00F37171" w:rsidP="00F37171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F37171" w:rsidRPr="00741553" w14:paraId="4191595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DD1EA" w14:textId="1CA94A9C" w:rsidR="00F37171" w:rsidRPr="00DB47F1" w:rsidRDefault="00F37171" w:rsidP="00F371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1.408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D693" w14:textId="3A26AEB9" w:rsidR="00F37171" w:rsidRPr="00DB47F1" w:rsidRDefault="00F37171" w:rsidP="00F371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17.03.2021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693B4" w14:textId="24CF968E" w:rsidR="00F37171" w:rsidRPr="00DB47F1" w:rsidRDefault="00F37171" w:rsidP="00F37171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"НОВЫЙ ИМИДЖ"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D331D" w14:textId="20A445B3" w:rsidR="00F37171" w:rsidRPr="001A52F5" w:rsidRDefault="00F37171" w:rsidP="00F37171">
            <w:pPr>
              <w:rPr>
                <w:b/>
              </w:rPr>
            </w:pPr>
            <w:r w:rsidRPr="001A52F5">
              <w:rPr>
                <w:b/>
              </w:rPr>
              <w:t>7717657723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9FA6E3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15EA764" w14:textId="08D24329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5673691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7488896" w14:textId="63A514C4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A96F7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4ACB37D" w14:textId="4A1E73EC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A9D0" w14:textId="66ED8D98" w:rsidR="00F37171" w:rsidRDefault="00F37171" w:rsidP="00F371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0755D83" w14:textId="1C97AAFA" w:rsidR="00F37171" w:rsidRPr="00FF1C3C" w:rsidRDefault="00F37171" w:rsidP="00F37171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F37171" w:rsidRPr="00741553" w14:paraId="39C5992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13596" w14:textId="0525DC4F" w:rsidR="00F37171" w:rsidRPr="00DB47F1" w:rsidRDefault="00F37171" w:rsidP="00F371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1.409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19243" w14:textId="761F318B" w:rsidR="00F37171" w:rsidRPr="00DB47F1" w:rsidRDefault="00F37171" w:rsidP="00F371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17.03.2021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4D4DA" w14:textId="4ACF7D7B" w:rsidR="00F37171" w:rsidRPr="00DB47F1" w:rsidRDefault="00F37171" w:rsidP="00F37171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"НОРД ОЙЛ"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69818" w14:textId="5912957B" w:rsidR="00F37171" w:rsidRPr="001A52F5" w:rsidRDefault="00F37171" w:rsidP="00F37171">
            <w:pPr>
              <w:rPr>
                <w:b/>
              </w:rPr>
            </w:pPr>
            <w:r w:rsidRPr="001A52F5">
              <w:rPr>
                <w:b/>
              </w:rPr>
              <w:t>5027257387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86E75B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905B5F3" w14:textId="2F6639D1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FC4E3C2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B21EDF6" w14:textId="3F629734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F8294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FB2E988" w14:textId="395135B1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5E737" w14:textId="28ADDEA7" w:rsidR="00F37171" w:rsidRDefault="00F37171" w:rsidP="00F371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B55">
              <w:rPr>
                <w:rFonts w:ascii="Arial" w:hAnsi="Arial" w:cs="Arial"/>
                <w:b/>
                <w:sz w:val="18"/>
                <w:szCs w:val="18"/>
              </w:rPr>
              <w:t>17.03.2021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673F688" w14:textId="4FF9B9F5" w:rsidR="00F37171" w:rsidRPr="00FF1C3C" w:rsidRDefault="00F37171" w:rsidP="00F37171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F37171" w:rsidRPr="00741553" w14:paraId="13B6C43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E50EA" w14:textId="2C2D83A6" w:rsidR="00F37171" w:rsidRPr="00DB47F1" w:rsidRDefault="00F37171" w:rsidP="00F371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1.410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2D1F0" w14:textId="25BC909E" w:rsidR="00F37171" w:rsidRPr="00DB47F1" w:rsidRDefault="00F37171" w:rsidP="00F371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17.03.2021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CAF1D" w14:textId="150DC4DB" w:rsidR="00F37171" w:rsidRPr="00DB47F1" w:rsidRDefault="00F37171" w:rsidP="00F37171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"НОРМА"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DDF4" w14:textId="38FD6507" w:rsidR="00F37171" w:rsidRPr="001A52F5" w:rsidRDefault="00F37171" w:rsidP="00F37171">
            <w:pPr>
              <w:rPr>
                <w:b/>
              </w:rPr>
            </w:pPr>
            <w:r w:rsidRPr="001A52F5">
              <w:rPr>
                <w:b/>
              </w:rPr>
              <w:t>5027289861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8D40D4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77D9B33" w14:textId="30FCFA34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4177A06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8B7F141" w14:textId="43B12FEA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0809" w14:textId="77777777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3AF42E0" w14:textId="20A92DEB" w:rsidR="00F37171" w:rsidRDefault="00F37171" w:rsidP="00F37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5534F" w14:textId="38921428" w:rsidR="00F37171" w:rsidRDefault="00F37171" w:rsidP="00F371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B55">
              <w:rPr>
                <w:rFonts w:ascii="Arial" w:hAnsi="Arial" w:cs="Arial"/>
                <w:b/>
                <w:sz w:val="18"/>
                <w:szCs w:val="18"/>
              </w:rPr>
              <w:t>17.03.2021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279BF91" w14:textId="571C19D2" w:rsidR="00F37171" w:rsidRPr="00FF1C3C" w:rsidRDefault="00F37171" w:rsidP="00F37171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6D2AF9" w:rsidRPr="00741553" w14:paraId="187CF6E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FFFCB" w14:textId="77777777" w:rsidR="0063298B" w:rsidRPr="00DB47F1" w:rsidRDefault="0063298B" w:rsidP="006D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E46281" w14:textId="480B6D0E" w:rsidR="006D2AF9" w:rsidRPr="00DB47F1" w:rsidRDefault="0063298B" w:rsidP="006D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1.411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3AF9A" w14:textId="4DDB7B1A" w:rsidR="006D2AF9" w:rsidRPr="00DB47F1" w:rsidRDefault="006D2AF9" w:rsidP="006D2A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12.04.2021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47E62" w14:textId="230D35F0" w:rsidR="006D2AF9" w:rsidRPr="00DB47F1" w:rsidRDefault="006D2AF9" w:rsidP="006D2AF9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"ПАРАДАЙЗ ТАУН"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174D4" w14:textId="18884C36" w:rsidR="006D2AF9" w:rsidRPr="001A52F5" w:rsidRDefault="006D2AF9" w:rsidP="006D2AF9">
            <w:pPr>
              <w:rPr>
                <w:b/>
              </w:rPr>
            </w:pPr>
            <w:r w:rsidRPr="001A52F5">
              <w:rPr>
                <w:b/>
              </w:rPr>
              <w:t>5027276975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D46303" w14:textId="77777777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3ABD358" w14:textId="2EE72FB3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61DB60C" w14:textId="77777777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1D780C7" w14:textId="6CDDEA42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E894" w14:textId="77777777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37439C4" w14:textId="3E974052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90E90" w14:textId="305BADEC" w:rsidR="006D2AF9" w:rsidRPr="00736B55" w:rsidRDefault="006D2AF9" w:rsidP="006D2A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AF9">
              <w:rPr>
                <w:rFonts w:ascii="Arial" w:hAnsi="Arial" w:cs="Arial"/>
                <w:b/>
                <w:sz w:val="18"/>
                <w:szCs w:val="18"/>
              </w:rPr>
              <w:t>12.04.2021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E10759E" w14:textId="3BF01AE1" w:rsidR="006D2AF9" w:rsidRPr="00FF1C3C" w:rsidRDefault="006D2AF9" w:rsidP="006D2AF9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6D2AF9" w:rsidRPr="00741553" w14:paraId="326794C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D8FBE" w14:textId="7BED49E7" w:rsidR="006D2AF9" w:rsidRPr="00DB47F1" w:rsidRDefault="0063298B" w:rsidP="006D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1.412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05BAB" w14:textId="5E3F05F4" w:rsidR="006D2AF9" w:rsidRPr="00DB47F1" w:rsidRDefault="006D2AF9" w:rsidP="006D2A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12.04.2021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10E2B" w14:textId="77777777" w:rsidR="006D2AF9" w:rsidRPr="00DB47F1" w:rsidRDefault="006D2AF9" w:rsidP="006D2AF9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"ОМЕГА"</w:t>
            </w:r>
          </w:p>
          <w:p w14:paraId="22997B7A" w14:textId="7190A16F" w:rsidR="006D2AF9" w:rsidRPr="00DB47F1" w:rsidRDefault="006D2AF9" w:rsidP="006D2AF9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2AE51" w14:textId="28C0FA9D" w:rsidR="006D2AF9" w:rsidRPr="001A52F5" w:rsidRDefault="00AE3D45" w:rsidP="006D2AF9">
            <w:pPr>
              <w:rPr>
                <w:b/>
              </w:rPr>
            </w:pPr>
            <w:r w:rsidRPr="001A52F5">
              <w:rPr>
                <w:b/>
              </w:rPr>
              <w:t>5027260728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43F844" w14:textId="77777777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E863FB4" w14:textId="1B9809F8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2C32A97" w14:textId="77777777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F46B3FC" w14:textId="04459EE1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CBDCE" w14:textId="77777777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6738AFD" w14:textId="7E3A7E25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7C77B" w14:textId="5E6D7E99" w:rsidR="006D2AF9" w:rsidRPr="00736B55" w:rsidRDefault="006D2AF9" w:rsidP="006D2A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AF9">
              <w:rPr>
                <w:rFonts w:ascii="Arial" w:hAnsi="Arial" w:cs="Arial"/>
                <w:b/>
                <w:sz w:val="18"/>
                <w:szCs w:val="18"/>
              </w:rPr>
              <w:t>12.04.2021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49C7CAB" w14:textId="7D63051A" w:rsidR="006D2AF9" w:rsidRPr="00FF1C3C" w:rsidRDefault="006D2AF9" w:rsidP="006D2AF9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6D2AF9" w:rsidRPr="00741553" w14:paraId="0AAAF9C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9084E" w14:textId="7FD73013" w:rsidR="006D2AF9" w:rsidRPr="00DB47F1" w:rsidRDefault="0063298B" w:rsidP="006D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1.413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06DFB" w14:textId="4CF8C037" w:rsidR="006D2AF9" w:rsidRPr="00DB47F1" w:rsidRDefault="006D2AF9" w:rsidP="006D2A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12.04.2021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A1782" w14:textId="77777777" w:rsidR="006D2AF9" w:rsidRPr="00DB47F1" w:rsidRDefault="006D2AF9" w:rsidP="006D2AF9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"РАМИКС"</w:t>
            </w:r>
          </w:p>
          <w:p w14:paraId="46280143" w14:textId="6AEF14B4" w:rsidR="006D2AF9" w:rsidRPr="00DB47F1" w:rsidRDefault="006D2AF9" w:rsidP="006D2AF9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5CB1D" w14:textId="77777777" w:rsidR="006D2AF9" w:rsidRPr="001A52F5" w:rsidRDefault="006D2AF9" w:rsidP="006D2AF9">
            <w:pPr>
              <w:rPr>
                <w:b/>
              </w:rPr>
            </w:pPr>
            <w:r w:rsidRPr="001A52F5">
              <w:rPr>
                <w:b/>
              </w:rPr>
              <w:t>5027260990</w:t>
            </w:r>
          </w:p>
          <w:p w14:paraId="07C54155" w14:textId="548E1CAE" w:rsidR="006D2AF9" w:rsidRPr="001A52F5" w:rsidRDefault="006D2AF9" w:rsidP="006D2AF9">
            <w:pPr>
              <w:rPr>
                <w:b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C7A2CA" w14:textId="77777777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5681320" w14:textId="37BD1266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B77A5EC" w14:textId="77777777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4B283C5" w14:textId="68254AE3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E5EA" w14:textId="77777777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F7611E7" w14:textId="789F4115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9B623" w14:textId="444AC6E5" w:rsidR="006D2AF9" w:rsidRPr="00736B55" w:rsidRDefault="006D2AF9" w:rsidP="006D2A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AF9">
              <w:rPr>
                <w:rFonts w:ascii="Arial" w:hAnsi="Arial" w:cs="Arial"/>
                <w:b/>
                <w:sz w:val="18"/>
                <w:szCs w:val="18"/>
              </w:rPr>
              <w:t>12.04.2021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6ED5A37" w14:textId="1CEB32FD" w:rsidR="006D2AF9" w:rsidRPr="00FF1C3C" w:rsidRDefault="006D2AF9" w:rsidP="006D2AF9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6D2AF9" w:rsidRPr="00741553" w14:paraId="31BBB8B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68CF6" w14:textId="57C98A00" w:rsidR="006D2AF9" w:rsidRPr="00DB47F1" w:rsidRDefault="0063298B" w:rsidP="006D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1.414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A6B31" w14:textId="2A870DA5" w:rsidR="006D2AF9" w:rsidRPr="00DB47F1" w:rsidRDefault="006D2AF9" w:rsidP="006D2A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12.04.2021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F2EFD" w14:textId="384B5183" w:rsidR="006D2AF9" w:rsidRPr="00DB47F1" w:rsidRDefault="006D2AF9" w:rsidP="006D2AF9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"ПЕРВЫЙ ПРАВОВОЙ ЦЕНТР"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A60DF" w14:textId="7276D623" w:rsidR="006D2AF9" w:rsidRPr="001A52F5" w:rsidRDefault="006D2AF9" w:rsidP="006D2AF9">
            <w:pPr>
              <w:rPr>
                <w:b/>
              </w:rPr>
            </w:pPr>
            <w:r w:rsidRPr="001A52F5">
              <w:rPr>
                <w:b/>
              </w:rPr>
              <w:t>5027232865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0FE37D" w14:textId="77777777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5D3375C" w14:textId="2A96E224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96E4D9A" w14:textId="77777777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2FF90ED" w14:textId="17A3F493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66F9" w14:textId="77777777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1679909" w14:textId="467D2171" w:rsidR="006D2AF9" w:rsidRDefault="006D2AF9" w:rsidP="006D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6A5F1" w14:textId="09986C85" w:rsidR="006D2AF9" w:rsidRDefault="006D2AF9" w:rsidP="006D2A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AF9">
              <w:rPr>
                <w:rFonts w:ascii="Arial" w:hAnsi="Arial" w:cs="Arial"/>
                <w:b/>
                <w:sz w:val="18"/>
                <w:szCs w:val="18"/>
              </w:rPr>
              <w:t>12.04.2021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2F8E6D1" w14:textId="3B85B3E5" w:rsidR="006D2AF9" w:rsidRPr="00FF1C3C" w:rsidRDefault="006D2AF9" w:rsidP="006D2AF9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C3018" w:rsidRPr="00741553" w14:paraId="1691FCB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742DF" w14:textId="07EA993A" w:rsidR="000C3018" w:rsidRPr="00DB47F1" w:rsidRDefault="0063298B" w:rsidP="000C3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1.415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D4EA9" w14:textId="30A2BF9F" w:rsidR="000C3018" w:rsidRPr="00DB47F1" w:rsidRDefault="000C3018" w:rsidP="000C3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20.05.2021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F87BB" w14:textId="31476A3B" w:rsidR="000C3018" w:rsidRPr="00DB47F1" w:rsidRDefault="000C3018" w:rsidP="000C3018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"АТРИБУТ"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6DEB5" w14:textId="1DA58C62" w:rsidR="000C3018" w:rsidRPr="001A52F5" w:rsidRDefault="000C3018" w:rsidP="000C3018">
            <w:pPr>
              <w:rPr>
                <w:b/>
              </w:rPr>
            </w:pPr>
            <w:r w:rsidRPr="001A52F5">
              <w:rPr>
                <w:b/>
              </w:rPr>
              <w:t>5027236901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844F80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F1AB46D" w14:textId="49EA8D08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6315A33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E8877F1" w14:textId="6E5E3EC0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3EFE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46E10D3" w14:textId="286F57D6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831F0" w14:textId="2417C299" w:rsidR="000C3018" w:rsidRDefault="000C3018" w:rsidP="000C30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20.05.2022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CF0A25F" w14:textId="009DF813" w:rsidR="000C3018" w:rsidRPr="00FF1C3C" w:rsidRDefault="000C3018" w:rsidP="000C3018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C3018" w:rsidRPr="00741553" w14:paraId="59F529B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0C5C5" w14:textId="4E04F101" w:rsidR="000C3018" w:rsidRPr="00DB47F1" w:rsidRDefault="0063298B" w:rsidP="000C3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1.416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FD73B" w14:textId="1616A890" w:rsidR="000C3018" w:rsidRPr="00DB47F1" w:rsidRDefault="002024DD" w:rsidP="000C3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20.05.2021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0C2E8" w14:textId="1BC319B9" w:rsidR="000C3018" w:rsidRPr="00DB47F1" w:rsidRDefault="000C3018" w:rsidP="000C3018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"А-ТЭК"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21B45" w14:textId="73074811" w:rsidR="000C3018" w:rsidRPr="001A52F5" w:rsidRDefault="000C3018" w:rsidP="000C3018">
            <w:pPr>
              <w:rPr>
                <w:b/>
              </w:rPr>
            </w:pPr>
            <w:r w:rsidRPr="001A52F5">
              <w:rPr>
                <w:b/>
              </w:rPr>
              <w:t>5027226251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7429278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B5CE980" w14:textId="5FF9EDD2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22569A2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676BF9F" w14:textId="4052253F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BC0F9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4A214CB" w14:textId="02D6D732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4AE61" w14:textId="645CAB5B" w:rsidR="000C3018" w:rsidRDefault="000C3018" w:rsidP="000C30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20.05.2022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3A271D1" w14:textId="2E1D246E" w:rsidR="000C3018" w:rsidRPr="00FF1C3C" w:rsidRDefault="000C3018" w:rsidP="000C3018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C3018" w:rsidRPr="00741553" w14:paraId="7722FA7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56C85" w14:textId="2E9E9047" w:rsidR="000C3018" w:rsidRPr="00DB47F1" w:rsidRDefault="0063298B" w:rsidP="000C3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1.417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0FEE9" w14:textId="782E5C37" w:rsidR="000C3018" w:rsidRPr="00DB47F1" w:rsidRDefault="002024DD" w:rsidP="000C3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20.05.2021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00D42" w14:textId="26BEA234" w:rsidR="000C3018" w:rsidRPr="00DB47F1" w:rsidRDefault="000C3018" w:rsidP="000C3018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"БАГИРА"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963EE" w14:textId="7964A46A" w:rsidR="000C3018" w:rsidRPr="001A52F5" w:rsidRDefault="000C3018" w:rsidP="000C3018">
            <w:pPr>
              <w:rPr>
                <w:b/>
              </w:rPr>
            </w:pPr>
            <w:r w:rsidRPr="001A52F5">
              <w:rPr>
                <w:b/>
              </w:rPr>
              <w:t>5026115069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0B6260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D7BA230" w14:textId="62C9BFF9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0D69366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B09E7AD" w14:textId="72E1B3C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BFB8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609A253" w14:textId="3259DB5F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53920" w14:textId="2F234DA0" w:rsidR="000C3018" w:rsidRDefault="000C3018" w:rsidP="000C30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20.05.2022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F8D347A" w14:textId="3E265738" w:rsidR="000C3018" w:rsidRPr="00FF1C3C" w:rsidRDefault="000C3018" w:rsidP="000C3018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C3018" w:rsidRPr="00741553" w14:paraId="27AE7F1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F5A35" w14:textId="1411B043" w:rsidR="000C3018" w:rsidRPr="00DB47F1" w:rsidRDefault="0063298B" w:rsidP="000C3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1.418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48749" w14:textId="506C0030" w:rsidR="000C3018" w:rsidRPr="00DB47F1" w:rsidRDefault="002024DD" w:rsidP="000C3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20.05.2021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6C1CE" w14:textId="7A61701E" w:rsidR="000C3018" w:rsidRPr="00DB47F1" w:rsidRDefault="000C3018" w:rsidP="000C3018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"БАЗИС"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5BDD8" w14:textId="25047A9C" w:rsidR="000C3018" w:rsidRPr="001A52F5" w:rsidRDefault="000C3018" w:rsidP="000C3018">
            <w:pPr>
              <w:rPr>
                <w:b/>
              </w:rPr>
            </w:pPr>
            <w:r w:rsidRPr="001A52F5">
              <w:rPr>
                <w:b/>
              </w:rPr>
              <w:t>5027288593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ECE1A6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C5108A5" w14:textId="1D998322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548836C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BC58179" w14:textId="69E6986E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297C4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304EF93" w14:textId="1D3511F2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7B48A" w14:textId="6FBDA7B7" w:rsidR="000C3018" w:rsidRDefault="000C3018" w:rsidP="000C30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20.05.2022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885FFAD" w14:textId="0FCED393" w:rsidR="000C3018" w:rsidRPr="00FF1C3C" w:rsidRDefault="000C3018" w:rsidP="000C3018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C3018" w:rsidRPr="00741553" w14:paraId="26884FD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23A98" w14:textId="6ED3ED65" w:rsidR="000C3018" w:rsidRPr="00DB47F1" w:rsidRDefault="00CF45CC" w:rsidP="000C3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</w:t>
            </w:r>
            <w:r w:rsidR="00D73B8F" w:rsidRPr="00DB47F1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EB887" w14:textId="4B23DC18" w:rsidR="000C3018" w:rsidRPr="00DB47F1" w:rsidRDefault="002024DD" w:rsidP="000C3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20.05.2021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9EEAF" w14:textId="071716D4" w:rsidR="000C3018" w:rsidRPr="00DB47F1" w:rsidRDefault="000C3018" w:rsidP="000C3018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"БАЛАНС"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668AB" w14:textId="37E06F24" w:rsidR="000C3018" w:rsidRPr="001A52F5" w:rsidRDefault="000C3018" w:rsidP="000C3018">
            <w:pPr>
              <w:rPr>
                <w:b/>
              </w:rPr>
            </w:pPr>
            <w:r w:rsidRPr="001A52F5">
              <w:rPr>
                <w:b/>
              </w:rPr>
              <w:t>5027285923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7224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4AA51B2" w14:textId="29028A59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18245CE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50CF0E1" w14:textId="5DBCE8FE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4D76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C81D20F" w14:textId="37FF8501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47FFC" w14:textId="52B25F14" w:rsidR="000C3018" w:rsidRDefault="000C3018" w:rsidP="000C30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20.05.2022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98ECE2C" w14:textId="3359382D" w:rsidR="000C3018" w:rsidRPr="00FF1C3C" w:rsidRDefault="000C3018" w:rsidP="000C3018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C3018" w:rsidRPr="00741553" w14:paraId="246AB7B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8BCFF" w14:textId="53471F6C" w:rsidR="000C3018" w:rsidRPr="00DB47F1" w:rsidRDefault="00CF45CC" w:rsidP="000C3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1.420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73AE9" w14:textId="7F7B7005" w:rsidR="000C3018" w:rsidRPr="00DB47F1" w:rsidRDefault="000C3018" w:rsidP="000C3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20.05.20</w:t>
            </w:r>
            <w:r w:rsidR="002024DD" w:rsidRPr="00DB47F1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BBFEF" w14:textId="608542BC" w:rsidR="000C3018" w:rsidRPr="00DB47F1" w:rsidRDefault="000C3018" w:rsidP="000C3018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"ГАЗЭНЕРГОСЕРВИС"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EEBA6" w14:textId="6B365DEF" w:rsidR="000C3018" w:rsidRPr="001A52F5" w:rsidRDefault="000C3018" w:rsidP="000C3018">
            <w:pPr>
              <w:rPr>
                <w:b/>
              </w:rPr>
            </w:pPr>
            <w:r w:rsidRPr="001A52F5">
              <w:rPr>
                <w:b/>
              </w:rPr>
              <w:t>5026117676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CCF510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EF2FF24" w14:textId="51E20AB4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C17574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B32FEFE" w14:textId="03C3D52F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63116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E6D13DD" w14:textId="5625D7A2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FEAF7" w14:textId="4A1B5F43" w:rsidR="000C3018" w:rsidRDefault="000C3018" w:rsidP="000C30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20.05.2022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705CBDD" w14:textId="75FA50CC" w:rsidR="000C3018" w:rsidRPr="00FF1C3C" w:rsidRDefault="000C3018" w:rsidP="000C3018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C3018" w:rsidRPr="00741553" w14:paraId="7386A2A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3E3AB" w14:textId="6A8D4314" w:rsidR="000C3018" w:rsidRPr="00DB47F1" w:rsidRDefault="00CF45CC" w:rsidP="000C3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1.421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1D95C" w14:textId="436F1E41" w:rsidR="000C3018" w:rsidRPr="00DB47F1" w:rsidRDefault="002024DD" w:rsidP="000C3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20.05.2021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C67C6" w14:textId="735E0FA5" w:rsidR="000C3018" w:rsidRPr="00DB47F1" w:rsidRDefault="000C3018" w:rsidP="000C3018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"ГАЛИОН"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61076" w14:textId="1FBE8AAB" w:rsidR="000C3018" w:rsidRPr="001A52F5" w:rsidRDefault="000C3018" w:rsidP="000C3018">
            <w:pPr>
              <w:rPr>
                <w:b/>
              </w:rPr>
            </w:pPr>
            <w:r w:rsidRPr="001A52F5">
              <w:rPr>
                <w:b/>
              </w:rPr>
              <w:t>7734692260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FAA829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70270AF" w14:textId="1111DEBA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59A3107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3A9C00B" w14:textId="3757C0DF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F112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2393100" w14:textId="52C31302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9A006" w14:textId="20BFE026" w:rsidR="000C3018" w:rsidRDefault="000C3018" w:rsidP="000C30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20.05.2022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D1CC38C" w14:textId="11BDEE55" w:rsidR="000C3018" w:rsidRPr="00FF1C3C" w:rsidRDefault="000C3018" w:rsidP="000C3018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C3018" w:rsidRPr="00741553" w14:paraId="005323C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526CC" w14:textId="48535618" w:rsidR="000C3018" w:rsidRPr="00DB47F1" w:rsidRDefault="00CF45CC" w:rsidP="000C3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1.422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E3B60" w14:textId="2BDF28C5" w:rsidR="000C3018" w:rsidRPr="00DB47F1" w:rsidRDefault="002024DD" w:rsidP="000C3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20.05.2021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88E7D" w14:textId="7A8B159D" w:rsidR="000C3018" w:rsidRPr="00DB47F1" w:rsidRDefault="000C3018" w:rsidP="000C3018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"ГАРАНТ"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F4F96" w14:textId="6BDA8AE0" w:rsidR="000C3018" w:rsidRPr="001A52F5" w:rsidRDefault="000C3018" w:rsidP="000C3018">
            <w:pPr>
              <w:rPr>
                <w:b/>
              </w:rPr>
            </w:pPr>
            <w:r w:rsidRPr="001A52F5">
              <w:rPr>
                <w:b/>
              </w:rPr>
              <w:t>5027218853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E6CE143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DDD2933" w14:textId="720A8B86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99778C3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8825F2D" w14:textId="630085AA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4A6C6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C89E611" w14:textId="014EAF82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BCDCE" w14:textId="2CFBB39C" w:rsidR="000C3018" w:rsidRDefault="000C3018" w:rsidP="000C30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20.05.2022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4231114" w14:textId="6AEC1078" w:rsidR="000C3018" w:rsidRPr="00FF1C3C" w:rsidRDefault="000C3018" w:rsidP="000C3018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C3018" w:rsidRPr="00741553" w14:paraId="51ABB90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A7D12" w14:textId="401AABEA" w:rsidR="000C3018" w:rsidRPr="00DB47F1" w:rsidRDefault="00CF45CC" w:rsidP="000C3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1.423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CD8FB" w14:textId="4A8ADE4B" w:rsidR="000C3018" w:rsidRPr="00DB47F1" w:rsidRDefault="002024DD" w:rsidP="000C3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20.05.2021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CECED" w14:textId="44C91ECC" w:rsidR="000C3018" w:rsidRPr="00DB47F1" w:rsidRDefault="000C3018" w:rsidP="000C3018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"ГАРАНТ-НОВА"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A0E7A" w14:textId="3A0E9B87" w:rsidR="000C3018" w:rsidRPr="001A52F5" w:rsidRDefault="000C3018" w:rsidP="000C3018">
            <w:pPr>
              <w:rPr>
                <w:b/>
              </w:rPr>
            </w:pPr>
            <w:r w:rsidRPr="001A52F5">
              <w:rPr>
                <w:b/>
              </w:rPr>
              <w:t>5027205935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40AFC5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85A11A5" w14:textId="35A4133A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28258E1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263D10A" w14:textId="0D98B484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1DA56" w14:textId="77777777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A574E45" w14:textId="7D31D96C" w:rsidR="000C3018" w:rsidRDefault="000C3018" w:rsidP="000C3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2542E" w14:textId="09EB4D6C" w:rsidR="000C3018" w:rsidRDefault="000C3018" w:rsidP="000C3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3018">
              <w:rPr>
                <w:rFonts w:ascii="Arial" w:hAnsi="Arial" w:cs="Arial"/>
                <w:b/>
                <w:sz w:val="18"/>
                <w:szCs w:val="18"/>
              </w:rPr>
              <w:t>20.05.2022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1443B82" w14:textId="4BB93B09" w:rsidR="000C3018" w:rsidRPr="00FF1C3C" w:rsidRDefault="000C3018" w:rsidP="000C3018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F66AFA" w:rsidRPr="00741553" w14:paraId="53876F6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4017D" w14:textId="5EF90CB2" w:rsidR="00F66AFA" w:rsidRPr="00DB47F1" w:rsidRDefault="00DE14EE" w:rsidP="00F66A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lastRenderedPageBreak/>
              <w:t>1.424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569EA29" w14:textId="6436F700" w:rsidR="00F66AFA" w:rsidRPr="00DB47F1" w:rsidRDefault="00F66AFA" w:rsidP="00F66A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28.06.2021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599AE56A" w14:textId="77777777" w:rsidR="00F66AFA" w:rsidRPr="00DB47F1" w:rsidRDefault="00F66AFA" w:rsidP="00F66AF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«Добро пожаловать»</w:t>
            </w:r>
          </w:p>
          <w:p w14:paraId="6B48E0E3" w14:textId="77777777" w:rsidR="00F66AFA" w:rsidRPr="00DB47F1" w:rsidRDefault="00F66AFA" w:rsidP="00F66AFA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65E854EE" w14:textId="265FF032" w:rsidR="00F66AFA" w:rsidRPr="001A52F5" w:rsidRDefault="00F66AFA" w:rsidP="00F66AFA">
            <w:pPr>
              <w:rPr>
                <w:b/>
              </w:rPr>
            </w:pPr>
            <w:r w:rsidRPr="001A52F5">
              <w:rPr>
                <w:b/>
              </w:rPr>
              <w:t>5026117323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D0F2107" w14:textId="498E7C17" w:rsidR="00F66AFA" w:rsidRDefault="00F66AFA" w:rsidP="00F6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872D8F7" w14:textId="7A3B5498" w:rsidR="00F66AFA" w:rsidRDefault="00F66AFA" w:rsidP="00F6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8FA6A41" w14:textId="51294E0B" w:rsidR="00F66AFA" w:rsidRDefault="00F66AFA" w:rsidP="00F6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59CAF004" w14:textId="26D22172" w:rsidR="00F66AFA" w:rsidRPr="000C3018" w:rsidRDefault="00F66AFA" w:rsidP="00F66A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28.06.2021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966B054" w14:textId="0129BA97" w:rsidR="00F66AFA" w:rsidRPr="00FF1C3C" w:rsidRDefault="00F66AFA" w:rsidP="00F66AFA">
            <w:pPr>
              <w:spacing w:after="0" w:line="240" w:lineRule="auto"/>
              <w:jc w:val="center"/>
              <w:rPr>
                <w:b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F66AFA" w:rsidRPr="00741553" w14:paraId="5736C34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9CADB" w14:textId="1368DEAF" w:rsidR="00F66AFA" w:rsidRPr="00DB47F1" w:rsidRDefault="00DE14EE" w:rsidP="00F66A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1.425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887E6F6" w14:textId="7F5C4D4A" w:rsidR="00F66AFA" w:rsidRPr="00DB47F1" w:rsidRDefault="00F66AFA" w:rsidP="00F66A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28.06.2021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32796831" w14:textId="77777777" w:rsidR="00F66AFA" w:rsidRPr="00DB47F1" w:rsidRDefault="00F66AFA" w:rsidP="00F66AF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 xml:space="preserve">ИП </w:t>
            </w:r>
            <w:proofErr w:type="spellStart"/>
            <w:r w:rsidRPr="00DB47F1">
              <w:rPr>
                <w:b/>
                <w:sz w:val="18"/>
                <w:szCs w:val="18"/>
              </w:rPr>
              <w:t>Гонян</w:t>
            </w:r>
            <w:proofErr w:type="spellEnd"/>
            <w:r w:rsidRPr="00DB47F1">
              <w:rPr>
                <w:b/>
                <w:sz w:val="18"/>
                <w:szCs w:val="18"/>
              </w:rPr>
              <w:t xml:space="preserve"> Н.А.</w:t>
            </w:r>
          </w:p>
          <w:p w14:paraId="30B43612" w14:textId="77777777" w:rsidR="00F66AFA" w:rsidRPr="00DB47F1" w:rsidRDefault="00F66AFA" w:rsidP="00F66AFA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0C8B2E0E" w14:textId="769EF7EA" w:rsidR="00F66AFA" w:rsidRPr="001A52F5" w:rsidRDefault="00F66AFA" w:rsidP="00F66AFA">
            <w:pPr>
              <w:rPr>
                <w:b/>
              </w:rPr>
            </w:pPr>
            <w:r w:rsidRPr="001A52F5">
              <w:rPr>
                <w:b/>
              </w:rPr>
              <w:t>502600177600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2727693" w14:textId="4B99BD39" w:rsidR="00F66AFA" w:rsidRDefault="00F66AFA" w:rsidP="00F6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C3BB4AE" w14:textId="63FD1F3A" w:rsidR="00F66AFA" w:rsidRDefault="00F66AFA" w:rsidP="00F6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98F316E" w14:textId="00A3E704" w:rsidR="00F66AFA" w:rsidRDefault="00F66AFA" w:rsidP="00F6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356827F9" w14:textId="1F25F530" w:rsidR="00F66AFA" w:rsidRPr="000C3018" w:rsidRDefault="00F66AFA" w:rsidP="00F66A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28.06.2021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7D23B38" w14:textId="4171CF30" w:rsidR="00F66AFA" w:rsidRPr="00FF1C3C" w:rsidRDefault="00F66AFA" w:rsidP="00F66AFA">
            <w:pPr>
              <w:spacing w:after="0" w:line="240" w:lineRule="auto"/>
              <w:jc w:val="center"/>
              <w:rPr>
                <w:b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F66AFA" w:rsidRPr="00741553" w14:paraId="205ACD5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4F49B" w14:textId="3933A722" w:rsidR="00F66AFA" w:rsidRPr="00DB47F1" w:rsidRDefault="00DE14EE" w:rsidP="00F66A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1.426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C48C6FB" w14:textId="3B04BDFD" w:rsidR="00F66AFA" w:rsidRPr="00DB47F1" w:rsidRDefault="00F66AFA" w:rsidP="00F66A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28.06.2021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45BB39B8" w14:textId="77777777" w:rsidR="00F66AFA" w:rsidRPr="00DB47F1" w:rsidRDefault="00F66AFA" w:rsidP="00F66AF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«ВИК»</w:t>
            </w:r>
          </w:p>
          <w:p w14:paraId="3F0681F2" w14:textId="77777777" w:rsidR="00F66AFA" w:rsidRPr="00DB47F1" w:rsidRDefault="00F66AFA" w:rsidP="00F66AFA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77B3F701" w14:textId="3AA22D86" w:rsidR="00F66AFA" w:rsidRPr="001A52F5" w:rsidRDefault="00F66AFA" w:rsidP="00F66AFA">
            <w:pPr>
              <w:rPr>
                <w:b/>
              </w:rPr>
            </w:pPr>
            <w:r w:rsidRPr="001A52F5">
              <w:rPr>
                <w:b/>
              </w:rPr>
              <w:t>5026012803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E17D640" w14:textId="7AB933CF" w:rsidR="00F66AFA" w:rsidRDefault="00F66AFA" w:rsidP="00F6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3833CE1" w14:textId="2E058D01" w:rsidR="00F66AFA" w:rsidRDefault="00F66AFA" w:rsidP="00F6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CC33F3B" w14:textId="25FF1C22" w:rsidR="00F66AFA" w:rsidRDefault="00F66AFA" w:rsidP="00F6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495D9CD0" w14:textId="2F7F1F2D" w:rsidR="00F66AFA" w:rsidRPr="000C3018" w:rsidRDefault="00F66AFA" w:rsidP="00F66A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28.06.2021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755C45C" w14:textId="27875D20" w:rsidR="00F66AFA" w:rsidRPr="00FF1C3C" w:rsidRDefault="00F66AFA" w:rsidP="00F66AFA">
            <w:pPr>
              <w:spacing w:after="0" w:line="240" w:lineRule="auto"/>
              <w:jc w:val="center"/>
              <w:rPr>
                <w:b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F66AFA" w:rsidRPr="00741553" w14:paraId="79A40D5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9F83E" w14:textId="0D9F88BD" w:rsidR="00F66AFA" w:rsidRPr="00DB47F1" w:rsidRDefault="00DE14EE" w:rsidP="00F66A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1.427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A4550F8" w14:textId="5BCE55F3" w:rsidR="00F66AFA" w:rsidRPr="00DB47F1" w:rsidRDefault="00F66AFA" w:rsidP="00F66A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28.08.2021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604009E4" w14:textId="6A6F82FA" w:rsidR="00F66AFA" w:rsidRPr="00DB47F1" w:rsidRDefault="00F66AFA" w:rsidP="00F66AFA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«Вечерний звон ХХI»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13C85AD4" w14:textId="5300B272" w:rsidR="00F66AFA" w:rsidRPr="001A52F5" w:rsidRDefault="00F66AFA" w:rsidP="00F66AFA">
            <w:pPr>
              <w:rPr>
                <w:b/>
              </w:rPr>
            </w:pPr>
            <w:r w:rsidRPr="001A52F5">
              <w:rPr>
                <w:b/>
              </w:rPr>
              <w:t>5026011849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CCAA265" w14:textId="2E6729E8" w:rsidR="00F66AFA" w:rsidRDefault="00543D00" w:rsidP="00F6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="00F66AFA"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онсультационная</w:t>
            </w:r>
          </w:p>
          <w:p w14:paraId="0851392E" w14:textId="77777777" w:rsidR="00F66AFA" w:rsidRDefault="00F66AFA" w:rsidP="00F6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F0B5C19" w14:textId="64C4D481" w:rsidR="00F66AFA" w:rsidRDefault="00F66AFA" w:rsidP="00F6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1D9025F" w14:textId="6E195491" w:rsidR="00F66AFA" w:rsidRDefault="00F66AFA" w:rsidP="00F6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5D3CE7CD" w14:textId="1BDCBB7F" w:rsidR="00F66AFA" w:rsidRPr="000C3018" w:rsidRDefault="00F66AFA" w:rsidP="00F66A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49595E4" w14:textId="6EAB36EE" w:rsidR="00F66AFA" w:rsidRPr="00FF1C3C" w:rsidRDefault="00F66AFA" w:rsidP="00F66AFA">
            <w:pPr>
              <w:spacing w:after="0" w:line="240" w:lineRule="auto"/>
              <w:jc w:val="center"/>
              <w:rPr>
                <w:b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F66AFA" w:rsidRPr="00741553" w14:paraId="55A75A1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CF5C6" w14:textId="3C4D75C7" w:rsidR="00F66AFA" w:rsidRPr="00DB47F1" w:rsidRDefault="00DE14EE" w:rsidP="00F66A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1.428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21D966F" w14:textId="24AAB537" w:rsidR="00F66AFA" w:rsidRPr="00DB47F1" w:rsidRDefault="00F66AFA" w:rsidP="00F66A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28.08.2021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4756365E" w14:textId="77777777" w:rsidR="00F66AFA" w:rsidRPr="00DB47F1" w:rsidRDefault="00F66AFA" w:rsidP="00F66AF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«Премьера»</w:t>
            </w:r>
          </w:p>
          <w:p w14:paraId="1420CA36" w14:textId="77777777" w:rsidR="00F66AFA" w:rsidRPr="00DB47F1" w:rsidRDefault="00F66AFA" w:rsidP="00F66AFA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48FA41B3" w14:textId="51709781" w:rsidR="00F66AFA" w:rsidRPr="001A52F5" w:rsidRDefault="00F66AFA" w:rsidP="00F66AFA">
            <w:pPr>
              <w:rPr>
                <w:b/>
              </w:rPr>
            </w:pPr>
            <w:r w:rsidRPr="001A52F5">
              <w:rPr>
                <w:b/>
              </w:rPr>
              <w:t>5026009977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3B73FD3" w14:textId="67710428" w:rsidR="00F66AFA" w:rsidRDefault="00F66AFA" w:rsidP="00F6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8186CA6" w14:textId="75B959A1" w:rsidR="00F66AFA" w:rsidRDefault="00F66AFA" w:rsidP="00F6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C0D04D5" w14:textId="62B0734B" w:rsidR="00F66AFA" w:rsidRDefault="00F66AFA" w:rsidP="00F6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6A7F21C3" w14:textId="08E1C2A8" w:rsidR="00F66AFA" w:rsidRPr="000C3018" w:rsidRDefault="00F66AFA" w:rsidP="00F66A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A3F337F" w14:textId="14894538" w:rsidR="00F66AFA" w:rsidRPr="00FF1C3C" w:rsidRDefault="00F66AFA" w:rsidP="00F66AFA">
            <w:pPr>
              <w:spacing w:after="0" w:line="240" w:lineRule="auto"/>
              <w:jc w:val="center"/>
              <w:rPr>
                <w:b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F66AFA" w:rsidRPr="00741553" w14:paraId="3007DB4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87726" w14:textId="02AC3933" w:rsidR="00F66AFA" w:rsidRPr="00DB47F1" w:rsidRDefault="00DE14EE" w:rsidP="00F66A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1.429</w:t>
            </w:r>
          </w:p>
        </w:tc>
        <w:tc>
          <w:tcPr>
            <w:tcW w:w="14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07FF77F" w14:textId="689BFED6" w:rsidR="00F66AFA" w:rsidRPr="00DB47F1" w:rsidRDefault="00F66AFA" w:rsidP="00F66A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28.08.2021</w:t>
            </w:r>
          </w:p>
        </w:tc>
        <w:tc>
          <w:tcPr>
            <w:tcW w:w="2111" w:type="dxa"/>
            <w:tcBorders>
              <w:bottom w:val="single" w:sz="6" w:space="0" w:color="000000"/>
              <w:right w:val="single" w:sz="6" w:space="0" w:color="000000"/>
            </w:tcBorders>
          </w:tcPr>
          <w:p w14:paraId="078FFF9A" w14:textId="77777777" w:rsidR="00F66AFA" w:rsidRPr="00DB47F1" w:rsidRDefault="00F66AFA" w:rsidP="00F66AF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«</w:t>
            </w:r>
            <w:proofErr w:type="spellStart"/>
            <w:r w:rsidRPr="00DB47F1">
              <w:rPr>
                <w:b/>
                <w:sz w:val="18"/>
                <w:szCs w:val="18"/>
              </w:rPr>
              <w:t>Каралина</w:t>
            </w:r>
            <w:proofErr w:type="spellEnd"/>
            <w:r w:rsidRPr="00DB47F1">
              <w:rPr>
                <w:b/>
                <w:sz w:val="18"/>
                <w:szCs w:val="18"/>
              </w:rPr>
              <w:t>»</w:t>
            </w:r>
          </w:p>
          <w:p w14:paraId="0846A55F" w14:textId="77777777" w:rsidR="00F66AFA" w:rsidRPr="00DB47F1" w:rsidRDefault="00F66AFA" w:rsidP="00F66AFA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1942E603" w14:textId="3A4D603B" w:rsidR="00F66AFA" w:rsidRPr="001A52F5" w:rsidRDefault="00F66AFA" w:rsidP="00F66AFA">
            <w:pPr>
              <w:rPr>
                <w:b/>
              </w:rPr>
            </w:pPr>
            <w:r w:rsidRPr="001A52F5">
              <w:rPr>
                <w:b/>
              </w:rPr>
              <w:t>7702246689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67EB2EB" w14:textId="4571947F" w:rsidR="00F66AFA" w:rsidRDefault="00F66AFA" w:rsidP="00F6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5A2B332" w14:textId="315A968B" w:rsidR="00F66AFA" w:rsidRDefault="00F66AFA" w:rsidP="00F6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DC14621" w14:textId="7B4E1421" w:rsidR="00F66AFA" w:rsidRDefault="00F66AFA" w:rsidP="00F6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bottom w:val="single" w:sz="6" w:space="0" w:color="000000"/>
              <w:right w:val="single" w:sz="6" w:space="0" w:color="000000"/>
            </w:tcBorders>
          </w:tcPr>
          <w:p w14:paraId="3AAC25F9" w14:textId="7AA97E61" w:rsidR="00F66AFA" w:rsidRPr="000C3018" w:rsidRDefault="00F66AFA" w:rsidP="00F66A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28.08.2021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9398DF5" w14:textId="7C433FC9" w:rsidR="00F66AFA" w:rsidRPr="00FF1C3C" w:rsidRDefault="00F66AFA" w:rsidP="00F66AFA">
            <w:pPr>
              <w:spacing w:after="0" w:line="240" w:lineRule="auto"/>
              <w:jc w:val="center"/>
              <w:rPr>
                <w:b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CA2B3F" w:rsidRPr="00741553" w14:paraId="2474CA7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99A5C" w14:textId="241B0E34" w:rsidR="00CA2B3F" w:rsidRPr="00DB47F1" w:rsidRDefault="00DE14EE" w:rsidP="00CA2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1.430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378CA" w14:textId="0BC8D579" w:rsidR="00CA2B3F" w:rsidRPr="00DB47F1" w:rsidRDefault="00CA2B3F" w:rsidP="00CA2B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30.09.2021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DAE28" w14:textId="50C9E5C7" w:rsidR="00CA2B3F" w:rsidRPr="00DB47F1" w:rsidRDefault="00CA2B3F" w:rsidP="00CA2B3F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</w:t>
            </w:r>
            <w:r w:rsidR="001A52F5" w:rsidRPr="00DB47F1">
              <w:rPr>
                <w:b/>
                <w:sz w:val="18"/>
                <w:szCs w:val="18"/>
              </w:rPr>
              <w:t xml:space="preserve"> </w:t>
            </w:r>
            <w:r w:rsidRPr="00DB47F1">
              <w:rPr>
                <w:b/>
                <w:sz w:val="18"/>
                <w:szCs w:val="18"/>
              </w:rPr>
              <w:t>"Вольта"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F0707" w14:textId="0616D555" w:rsidR="00CA2B3F" w:rsidRPr="001A52F5" w:rsidRDefault="00CA2B3F" w:rsidP="00CA2B3F">
            <w:pPr>
              <w:rPr>
                <w:b/>
              </w:rPr>
            </w:pPr>
            <w:r w:rsidRPr="001A52F5">
              <w:rPr>
                <w:b/>
              </w:rPr>
              <w:t>5026007835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A0D70DB" w14:textId="3502D540" w:rsidR="00CA2B3F" w:rsidRDefault="00CA2B3F" w:rsidP="00CA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0AF6F2D" w14:textId="48BBDB01" w:rsidR="00CA2B3F" w:rsidRDefault="00CA2B3F" w:rsidP="00CA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54907AA" w14:textId="69CD9EA3" w:rsidR="00CA2B3F" w:rsidRDefault="00CA2B3F" w:rsidP="00CA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7B10B" w14:textId="3D299169" w:rsidR="00CA2B3F" w:rsidRPr="000C3018" w:rsidRDefault="00CA2B3F" w:rsidP="00CA2B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30.09.2021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B0FB3E1" w14:textId="4368962E" w:rsidR="00CA2B3F" w:rsidRPr="00FF1C3C" w:rsidRDefault="00CA2B3F" w:rsidP="00CA2B3F">
            <w:pPr>
              <w:spacing w:after="0" w:line="240" w:lineRule="auto"/>
              <w:jc w:val="center"/>
              <w:rPr>
                <w:b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CA2B3F" w:rsidRPr="00741553" w14:paraId="031DD96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BB61C" w14:textId="3CFCAEF8" w:rsidR="00CA2B3F" w:rsidRPr="00DB47F1" w:rsidRDefault="00DE14EE" w:rsidP="00CA2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1.431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6030C" w14:textId="7958B139" w:rsidR="00CA2B3F" w:rsidRPr="00DB47F1" w:rsidRDefault="00CA2B3F" w:rsidP="00CA2B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30.09.2021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FCA04" w14:textId="6C80DA5B" w:rsidR="00CA2B3F" w:rsidRPr="00DB47F1" w:rsidRDefault="00CA2B3F" w:rsidP="00CA2B3F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</w:t>
            </w:r>
            <w:r w:rsidR="001A52F5" w:rsidRPr="00DB47F1">
              <w:rPr>
                <w:b/>
                <w:sz w:val="18"/>
                <w:szCs w:val="18"/>
              </w:rPr>
              <w:t xml:space="preserve"> </w:t>
            </w:r>
            <w:r w:rsidRPr="00DB47F1">
              <w:rPr>
                <w:b/>
                <w:sz w:val="18"/>
                <w:szCs w:val="18"/>
              </w:rPr>
              <w:t>"</w:t>
            </w:r>
            <w:proofErr w:type="spellStart"/>
            <w:r w:rsidRPr="00DB47F1">
              <w:rPr>
                <w:b/>
                <w:sz w:val="18"/>
                <w:szCs w:val="18"/>
              </w:rPr>
              <w:t>Фарм</w:t>
            </w:r>
            <w:proofErr w:type="spellEnd"/>
            <w:r w:rsidRPr="00DB47F1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5B49F" w14:textId="11758EE0" w:rsidR="00CA2B3F" w:rsidRPr="001A52F5" w:rsidRDefault="00CA2B3F" w:rsidP="00CA2B3F">
            <w:pPr>
              <w:rPr>
                <w:b/>
              </w:rPr>
            </w:pPr>
            <w:r w:rsidRPr="001A52F5">
              <w:rPr>
                <w:b/>
              </w:rPr>
              <w:t>5026007433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D6F284D" w14:textId="65F6E424" w:rsidR="00CA2B3F" w:rsidRDefault="00CA2B3F" w:rsidP="00CA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C6A0B6E" w14:textId="4B9B1ED5" w:rsidR="00CA2B3F" w:rsidRDefault="00CA2B3F" w:rsidP="00CA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B4565BB" w14:textId="18FA9E7C" w:rsidR="00CA2B3F" w:rsidRDefault="00CA2B3F" w:rsidP="00CA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CB0EA" w14:textId="173D30E7" w:rsidR="00CA2B3F" w:rsidRPr="000C3018" w:rsidRDefault="00CA2B3F" w:rsidP="00CA2B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30.09.2021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EFBF61F" w14:textId="1F13026F" w:rsidR="00CA2B3F" w:rsidRPr="00FF1C3C" w:rsidRDefault="00CA2B3F" w:rsidP="00CA2B3F">
            <w:pPr>
              <w:spacing w:after="0" w:line="240" w:lineRule="auto"/>
              <w:jc w:val="center"/>
              <w:rPr>
                <w:b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CA2B3F" w:rsidRPr="00741553" w14:paraId="02A0045D" w14:textId="77777777" w:rsidTr="00543D00">
        <w:trPr>
          <w:gridAfter w:val="11"/>
          <w:wAfter w:w="12712" w:type="dxa"/>
          <w:trHeight w:val="827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A2F38" w14:textId="44D134EA" w:rsidR="00CA2B3F" w:rsidRPr="00DB47F1" w:rsidRDefault="00DE14EE" w:rsidP="00CA2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1.432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24EC9" w14:textId="52190C0C" w:rsidR="00CA2B3F" w:rsidRPr="00DB47F1" w:rsidRDefault="00CA2B3F" w:rsidP="00CA2B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30.09.2021</w:t>
            </w: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54DE2" w14:textId="2645D7CF" w:rsidR="00CA2B3F" w:rsidRPr="00DB47F1" w:rsidRDefault="00CA2B3F" w:rsidP="00CA2B3F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</w:t>
            </w:r>
            <w:r w:rsidR="001A52F5" w:rsidRPr="00DB47F1">
              <w:rPr>
                <w:b/>
                <w:sz w:val="18"/>
                <w:szCs w:val="18"/>
              </w:rPr>
              <w:t xml:space="preserve"> </w:t>
            </w:r>
            <w:r w:rsidRPr="00DB47F1">
              <w:rPr>
                <w:b/>
                <w:sz w:val="18"/>
                <w:szCs w:val="18"/>
              </w:rPr>
              <w:t>"ЛОЗА"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9C146" w14:textId="175129C2" w:rsidR="00CA2B3F" w:rsidRPr="001A52F5" w:rsidRDefault="00CA2B3F" w:rsidP="00CA2B3F">
            <w:pPr>
              <w:rPr>
                <w:b/>
              </w:rPr>
            </w:pPr>
            <w:r w:rsidRPr="001A52F5">
              <w:rPr>
                <w:b/>
              </w:rPr>
              <w:t>5026116827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F58831B" w14:textId="1FBBA675" w:rsidR="00CA2B3F" w:rsidRDefault="00CA2B3F" w:rsidP="00CA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1AA7322" w14:textId="7CEDAC12" w:rsidR="00CA2B3F" w:rsidRDefault="00CA2B3F" w:rsidP="00CA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30FAE67" w14:textId="44EF1903" w:rsidR="00CA2B3F" w:rsidRDefault="00CA2B3F" w:rsidP="00CA2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27118" w14:textId="3F0637C2" w:rsidR="00CA2B3F" w:rsidRPr="000C3018" w:rsidRDefault="00CA2B3F" w:rsidP="00CA2B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30.09.2021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1D99118" w14:textId="352371A2" w:rsidR="00CA2B3F" w:rsidRPr="00FF1C3C" w:rsidRDefault="00CA2B3F" w:rsidP="00CA2B3F">
            <w:pPr>
              <w:spacing w:after="0" w:line="240" w:lineRule="auto"/>
              <w:jc w:val="center"/>
              <w:rPr>
                <w:b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045BF" w:rsidRPr="00741553" w14:paraId="5649502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86878" w14:textId="28E7C02A" w:rsidR="002045BF" w:rsidRPr="00DB47F1" w:rsidRDefault="00DE14EE" w:rsidP="00204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1.433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C84A2" w14:textId="42E56978" w:rsidR="002045BF" w:rsidRPr="00DB47F1" w:rsidRDefault="002045BF" w:rsidP="002045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07CE" w14:textId="277E0E31" w:rsidR="002045BF" w:rsidRPr="00DB47F1" w:rsidRDefault="002045BF" w:rsidP="002045BF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«</w:t>
            </w:r>
            <w:proofErr w:type="spellStart"/>
            <w:r w:rsidRPr="00DB47F1">
              <w:rPr>
                <w:b/>
                <w:sz w:val="18"/>
                <w:szCs w:val="18"/>
              </w:rPr>
              <w:t>ВетПрофи</w:t>
            </w:r>
            <w:proofErr w:type="spellEnd"/>
            <w:r w:rsidRPr="00DB47F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B2D2" w14:textId="77777777" w:rsidR="002045BF" w:rsidRPr="00543D00" w:rsidRDefault="002045BF" w:rsidP="002045BF">
            <w:pPr>
              <w:rPr>
                <w:b/>
              </w:rPr>
            </w:pPr>
            <w:r w:rsidRPr="00543D00">
              <w:rPr>
                <w:b/>
              </w:rPr>
              <w:t>5027193581</w:t>
            </w:r>
          </w:p>
          <w:p w14:paraId="22BD3238" w14:textId="77777777" w:rsidR="002045BF" w:rsidRPr="00543D00" w:rsidRDefault="002045BF" w:rsidP="002045BF">
            <w:pPr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53A7" w14:textId="100C7CB3" w:rsidR="002045BF" w:rsidRPr="00543D00" w:rsidRDefault="002045BF" w:rsidP="0020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D00">
              <w:rPr>
                <w:b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862082E" w14:textId="2BD8CF1D" w:rsidR="002045BF" w:rsidRDefault="002045BF" w:rsidP="0020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B6BC" w14:textId="4599A6A0" w:rsidR="002045BF" w:rsidRPr="00543D00" w:rsidRDefault="002045BF" w:rsidP="0020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D00">
              <w:rPr>
                <w:b/>
              </w:rPr>
              <w:t>198 100,00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F24F6" w14:textId="6169FF14" w:rsidR="002045BF" w:rsidRPr="000C3018" w:rsidRDefault="002045BF" w:rsidP="002045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5BF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BC9C2F8" w14:textId="1AE20227" w:rsidR="002045BF" w:rsidRPr="00FF1C3C" w:rsidRDefault="002045BF" w:rsidP="002045BF">
            <w:pPr>
              <w:spacing w:after="0" w:line="240" w:lineRule="auto"/>
              <w:jc w:val="center"/>
              <w:rPr>
                <w:b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2045BF" w:rsidRPr="00741553" w14:paraId="4063274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A0B42" w14:textId="5DC3C5DA" w:rsidR="002045BF" w:rsidRPr="00DB47F1" w:rsidRDefault="00DE14EE" w:rsidP="00204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1.434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EE26E" w14:textId="68CAEB7E" w:rsidR="002045BF" w:rsidRPr="00DB47F1" w:rsidRDefault="000B44BA" w:rsidP="002045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6EC1" w14:textId="29F34445" w:rsidR="002045BF" w:rsidRPr="00DB47F1" w:rsidRDefault="002045BF" w:rsidP="002045BF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«</w:t>
            </w:r>
            <w:proofErr w:type="spellStart"/>
            <w:r w:rsidRPr="00DB47F1">
              <w:rPr>
                <w:b/>
                <w:sz w:val="18"/>
                <w:szCs w:val="18"/>
              </w:rPr>
              <w:t>Газэнергосервис</w:t>
            </w:r>
            <w:proofErr w:type="spellEnd"/>
            <w:r w:rsidRPr="00DB47F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9EF5" w14:textId="14FE189B" w:rsidR="002045BF" w:rsidRPr="00543D00" w:rsidRDefault="002045BF" w:rsidP="002045BF">
            <w:pPr>
              <w:rPr>
                <w:b/>
              </w:rPr>
            </w:pPr>
            <w:r w:rsidRPr="00543D00">
              <w:rPr>
                <w:b/>
              </w:rPr>
              <w:t>5026117676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E35D" w14:textId="6BB75259" w:rsidR="002045BF" w:rsidRPr="00543D00" w:rsidRDefault="002045BF" w:rsidP="0020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D00">
              <w:rPr>
                <w:b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6872FC4" w14:textId="72C5328C" w:rsidR="002045BF" w:rsidRDefault="002045BF" w:rsidP="0020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48E6" w14:textId="5D8618DE" w:rsidR="002045BF" w:rsidRPr="00543D00" w:rsidRDefault="002045BF" w:rsidP="0020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D00">
              <w:rPr>
                <w:b/>
              </w:rPr>
              <w:t>95 579,00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9591A" w14:textId="68CFAD90" w:rsidR="002045BF" w:rsidRPr="000C3018" w:rsidRDefault="002045BF" w:rsidP="002045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5BF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F1C011B" w14:textId="6B79621D" w:rsidR="002045BF" w:rsidRPr="00FF1C3C" w:rsidRDefault="002045BF" w:rsidP="002045BF">
            <w:pPr>
              <w:spacing w:after="0" w:line="240" w:lineRule="auto"/>
              <w:jc w:val="center"/>
              <w:rPr>
                <w:b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4A74A8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74BAE" w14:textId="3A8A17AF" w:rsidR="000B44BA" w:rsidRPr="00DB47F1" w:rsidRDefault="00DE14EE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1.435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F368B" w14:textId="6E42A198" w:rsidR="000B44BA" w:rsidRPr="00DB47F1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2E4A" w14:textId="748ED611" w:rsidR="000B44BA" w:rsidRPr="00DB47F1" w:rsidRDefault="000B44BA" w:rsidP="000B44BA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ИП Ефремов В.Ю.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9E97" w14:textId="77777777" w:rsidR="000B44BA" w:rsidRPr="00DB47F1" w:rsidRDefault="000B44BA" w:rsidP="000B44BA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502601357490</w:t>
            </w:r>
          </w:p>
          <w:p w14:paraId="0208A4C7" w14:textId="77777777" w:rsidR="000B44BA" w:rsidRPr="00DB47F1" w:rsidRDefault="000B44BA" w:rsidP="000B44BA">
            <w:pPr>
              <w:rPr>
                <w:b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1C3E" w14:textId="1074ECF3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b/>
                <w:sz w:val="18"/>
                <w:szCs w:val="18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F9647FA" w14:textId="70B2CEBC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F6F1" w14:textId="7C74E445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b/>
                <w:sz w:val="18"/>
                <w:szCs w:val="18"/>
              </w:rPr>
              <w:t>103 985,00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57370" w14:textId="60BE85AF" w:rsidR="000B44BA" w:rsidRPr="00DB47F1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89A5B24" w14:textId="25508B9D" w:rsidR="000B44BA" w:rsidRPr="00DB47F1" w:rsidRDefault="000B44BA" w:rsidP="000B44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E542FF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08394" w14:textId="5EBB6618" w:rsidR="000B44BA" w:rsidRPr="00DB47F1" w:rsidRDefault="00DE14EE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1.436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4A546" w14:textId="0D3E3238" w:rsidR="000B44BA" w:rsidRPr="00DB47F1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4678" w14:textId="26B74390" w:rsidR="000B44BA" w:rsidRPr="00DB47F1" w:rsidRDefault="000B44BA" w:rsidP="000B44BA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«Линда»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EE1B" w14:textId="77777777" w:rsidR="000B44BA" w:rsidRPr="00DB47F1" w:rsidRDefault="000B44BA" w:rsidP="000B44BA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5026009342</w:t>
            </w:r>
          </w:p>
          <w:p w14:paraId="4B0D53D7" w14:textId="77777777" w:rsidR="000B44BA" w:rsidRPr="00DB47F1" w:rsidRDefault="000B44BA" w:rsidP="000B44BA">
            <w:pPr>
              <w:rPr>
                <w:b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4EAC" w14:textId="16B205CD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b/>
                <w:sz w:val="18"/>
                <w:szCs w:val="18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150814" w14:textId="4695348E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E12D" w14:textId="2B66334A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b/>
                <w:sz w:val="18"/>
                <w:szCs w:val="18"/>
              </w:rPr>
              <w:t>117  300,94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24320" w14:textId="224AF658" w:rsidR="000B44BA" w:rsidRPr="00DB47F1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A162348" w14:textId="1E08CECB" w:rsidR="000B44BA" w:rsidRPr="00DB47F1" w:rsidRDefault="000B44BA" w:rsidP="000B44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5C6951F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C9936" w14:textId="56489889" w:rsidR="000B44BA" w:rsidRPr="00DB47F1" w:rsidRDefault="00DE14EE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1.437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E7CF1" w14:textId="26193456" w:rsidR="000B44BA" w:rsidRPr="00DB47F1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F89B" w14:textId="5FA7A8AD" w:rsidR="000B44BA" w:rsidRPr="00DB47F1" w:rsidRDefault="000B44BA" w:rsidP="000B44BA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«ЛИРА»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F7A0" w14:textId="5ADD6756" w:rsidR="000B44BA" w:rsidRPr="00DB47F1" w:rsidRDefault="000B44BA" w:rsidP="000B44BA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5026007105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7A23" w14:textId="650E166F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b/>
                <w:sz w:val="18"/>
                <w:szCs w:val="18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7EE665B" w14:textId="687F7AE9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A280" w14:textId="0ACA5A0E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b/>
                <w:sz w:val="18"/>
                <w:szCs w:val="18"/>
              </w:rPr>
              <w:t>416 639,83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BE27E" w14:textId="0E0A56ED" w:rsidR="000B44BA" w:rsidRPr="00DB47F1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36CB504" w14:textId="52F20388" w:rsidR="000B44BA" w:rsidRPr="00DB47F1" w:rsidRDefault="000B44BA" w:rsidP="000B44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5C181FE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29D07" w14:textId="3A10963D" w:rsidR="000B44BA" w:rsidRPr="00DB47F1" w:rsidRDefault="00DE14EE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1.438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F0CD3" w14:textId="55E91142" w:rsidR="000B44BA" w:rsidRPr="00DB47F1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0172" w14:textId="3DFEEBFC" w:rsidR="000B44BA" w:rsidRPr="00DB47F1" w:rsidRDefault="000B44BA" w:rsidP="000B44BA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«Локон»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2CCC" w14:textId="77777777" w:rsidR="000B44BA" w:rsidRPr="00DB47F1" w:rsidRDefault="000B44BA" w:rsidP="000B44BA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5026006750</w:t>
            </w:r>
          </w:p>
          <w:p w14:paraId="02A069EE" w14:textId="77777777" w:rsidR="000B44BA" w:rsidRPr="00DB47F1" w:rsidRDefault="000B44BA" w:rsidP="000B44BA">
            <w:pPr>
              <w:rPr>
                <w:b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7812" w14:textId="6D55748E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b/>
                <w:sz w:val="18"/>
                <w:szCs w:val="18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67359C" w14:textId="026564D3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A82C" w14:textId="0FED7918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b/>
                <w:sz w:val="18"/>
                <w:szCs w:val="18"/>
              </w:rPr>
              <w:t>271 335,50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05542" w14:textId="13704619" w:rsidR="000B44BA" w:rsidRPr="00DB47F1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593A470" w14:textId="6D782F49" w:rsidR="000B44BA" w:rsidRPr="00DB47F1" w:rsidRDefault="000B44BA" w:rsidP="000B44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4689C9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FE7A2" w14:textId="29606D2A" w:rsidR="000B44BA" w:rsidRPr="00DB47F1" w:rsidRDefault="00DE14EE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lastRenderedPageBreak/>
              <w:t>1.439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5DF1D" w14:textId="6947F9F3" w:rsidR="000B44BA" w:rsidRPr="00DB47F1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03EB" w14:textId="77AFF50A" w:rsidR="000B44BA" w:rsidRPr="00DB47F1" w:rsidRDefault="000B44BA" w:rsidP="000B44BA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ИП Попов А.В.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9727" w14:textId="77777777" w:rsidR="000B44BA" w:rsidRPr="00DB47F1" w:rsidRDefault="000B44BA" w:rsidP="000B44BA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502601592359</w:t>
            </w:r>
          </w:p>
          <w:p w14:paraId="3BAC4AE7" w14:textId="77777777" w:rsidR="000B44BA" w:rsidRPr="00DB47F1" w:rsidRDefault="000B44BA" w:rsidP="000B44BA">
            <w:pPr>
              <w:rPr>
                <w:b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60F3" w14:textId="06D9A23C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b/>
                <w:sz w:val="18"/>
                <w:szCs w:val="18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0E2CBC" w14:textId="66319863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F5B2" w14:textId="244B556D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b/>
                <w:sz w:val="18"/>
                <w:szCs w:val="18"/>
              </w:rPr>
              <w:t>158 485,00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C9FDB" w14:textId="553DE7D3" w:rsidR="000B44BA" w:rsidRPr="00DB47F1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1AD6782" w14:textId="36BAFDF4" w:rsidR="000B44BA" w:rsidRPr="00DB47F1" w:rsidRDefault="000B44BA" w:rsidP="000B44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29F239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2AFF8" w14:textId="7348B747" w:rsidR="000B44BA" w:rsidRPr="00DB47F1" w:rsidRDefault="00DE14EE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1.440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5B5E0" w14:textId="094CCB7A" w:rsidR="000B44BA" w:rsidRPr="00DB47F1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4B16" w14:textId="34588050" w:rsidR="000B44BA" w:rsidRPr="00DB47F1" w:rsidRDefault="000B44BA" w:rsidP="000B44BA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ИП Рязанцева Е.И.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5672" w14:textId="606C958C" w:rsidR="000B44BA" w:rsidRPr="00DB47F1" w:rsidRDefault="000B44BA" w:rsidP="000B44BA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502602302704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29E1" w14:textId="17AFEE77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b/>
                <w:sz w:val="18"/>
                <w:szCs w:val="18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208E1B" w14:textId="535C13FC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74E8" w14:textId="791909EA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b/>
                <w:sz w:val="18"/>
                <w:szCs w:val="18"/>
              </w:rPr>
              <w:t>179 094,36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9AC9D" w14:textId="42F37314" w:rsidR="000B44BA" w:rsidRPr="00DB47F1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C4FF60E" w14:textId="3EAD4BFD" w:rsidR="000B44BA" w:rsidRPr="00DB47F1" w:rsidRDefault="000B44BA" w:rsidP="000B44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2D3204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80021" w14:textId="47AC0286" w:rsidR="000B44BA" w:rsidRPr="00DB47F1" w:rsidRDefault="00DE14EE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1.441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9AC22" w14:textId="0B9765DC" w:rsidR="000B44BA" w:rsidRPr="00DB47F1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6C64" w14:textId="423F4452" w:rsidR="000B44BA" w:rsidRPr="00DB47F1" w:rsidRDefault="000B44BA" w:rsidP="000B44BA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 xml:space="preserve">ИП </w:t>
            </w:r>
            <w:proofErr w:type="spellStart"/>
            <w:r w:rsidRPr="00DB47F1">
              <w:rPr>
                <w:b/>
                <w:sz w:val="18"/>
                <w:szCs w:val="18"/>
              </w:rPr>
              <w:t>Турчикенова</w:t>
            </w:r>
            <w:proofErr w:type="spellEnd"/>
            <w:r w:rsidRPr="00DB47F1">
              <w:rPr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2294" w14:textId="40B208BB" w:rsidR="000B44BA" w:rsidRPr="00DB47F1" w:rsidRDefault="000B44BA" w:rsidP="000B44BA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644305322509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50F8" w14:textId="650D83BF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b/>
                <w:sz w:val="18"/>
                <w:szCs w:val="18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28225B1" w14:textId="5284255B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CAD9" w14:textId="509E559C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b/>
                <w:sz w:val="18"/>
                <w:szCs w:val="18"/>
              </w:rPr>
              <w:t>114 500,00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EAE9D" w14:textId="10928F8C" w:rsidR="000B44BA" w:rsidRPr="00DB47F1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1ED9753" w14:textId="33B164D0" w:rsidR="000B44BA" w:rsidRPr="00DB47F1" w:rsidRDefault="000B44BA" w:rsidP="000B44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1F2B45B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7A9A2" w14:textId="2CE99F87" w:rsidR="000B44BA" w:rsidRPr="00DB47F1" w:rsidRDefault="00DE14EE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1.442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36339" w14:textId="4A2B6218" w:rsidR="000B44BA" w:rsidRPr="00DB47F1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6476" w14:textId="102CCDAA" w:rsidR="000B44BA" w:rsidRPr="00DB47F1" w:rsidRDefault="000B44BA" w:rsidP="000B44BA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 xml:space="preserve">ИП </w:t>
            </w:r>
            <w:proofErr w:type="spellStart"/>
            <w:r w:rsidRPr="00DB47F1">
              <w:rPr>
                <w:b/>
                <w:sz w:val="18"/>
                <w:szCs w:val="18"/>
              </w:rPr>
              <w:t>Хромычкина</w:t>
            </w:r>
            <w:proofErr w:type="spellEnd"/>
            <w:r w:rsidRPr="00DB47F1">
              <w:rPr>
                <w:b/>
                <w:sz w:val="18"/>
                <w:szCs w:val="18"/>
              </w:rPr>
              <w:t xml:space="preserve"> В.Н.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C4DB" w14:textId="77777777" w:rsidR="000B44BA" w:rsidRPr="00DB47F1" w:rsidRDefault="000B44BA" w:rsidP="000B44BA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502600583714</w:t>
            </w:r>
          </w:p>
          <w:p w14:paraId="1F54EC25" w14:textId="77777777" w:rsidR="000B44BA" w:rsidRPr="00DB47F1" w:rsidRDefault="000B44BA" w:rsidP="000B44BA">
            <w:pPr>
              <w:rPr>
                <w:b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02CA" w14:textId="3299EE46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b/>
                <w:sz w:val="18"/>
                <w:szCs w:val="18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71BAD78" w14:textId="5656C194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7CE8" w14:textId="65472866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b/>
                <w:sz w:val="18"/>
                <w:szCs w:val="18"/>
              </w:rPr>
              <w:t>81 160,00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69F7C" w14:textId="6199BA0F" w:rsidR="000B44BA" w:rsidRPr="00DB47F1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B510B4C" w14:textId="37754027" w:rsidR="000B44BA" w:rsidRPr="00DB47F1" w:rsidRDefault="000B44BA" w:rsidP="000B44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58930F6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E2B4E" w14:textId="583ED5DD" w:rsidR="000B44BA" w:rsidRPr="00DB47F1" w:rsidRDefault="00DE14EE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1.4</w:t>
            </w:r>
            <w:r w:rsidR="00993DEC" w:rsidRPr="00DB47F1"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14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01266" w14:textId="7D5EFCE5" w:rsidR="000B44BA" w:rsidRPr="00DB47F1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9C56" w14:textId="21DABE5D" w:rsidR="000B44BA" w:rsidRPr="00DB47F1" w:rsidRDefault="000B44BA" w:rsidP="000B44BA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ИП Яковлева С.В.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5B72" w14:textId="3D5DADA5" w:rsidR="000B44BA" w:rsidRPr="00DB47F1" w:rsidRDefault="000B44BA" w:rsidP="000B44BA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502601466604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F3D6" w14:textId="594D35E9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b/>
                <w:sz w:val="18"/>
                <w:szCs w:val="18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374744" w14:textId="021A221C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AC2F" w14:textId="75E5AC04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b/>
                <w:sz w:val="18"/>
                <w:szCs w:val="18"/>
              </w:rPr>
              <w:t>162 389,00</w:t>
            </w: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B4E8F" w14:textId="6183C73C" w:rsidR="000B44BA" w:rsidRPr="00DB47F1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821825E" w14:textId="282AE1AD" w:rsidR="000B44BA" w:rsidRPr="00DB47F1" w:rsidRDefault="000B44BA" w:rsidP="000B44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EF2DB24" w14:textId="3C570C2E" w:rsidTr="00543D00">
        <w:trPr>
          <w:trHeight w:val="142"/>
        </w:trPr>
        <w:tc>
          <w:tcPr>
            <w:tcW w:w="17492" w:type="dxa"/>
            <w:gridSpan w:val="13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0C47D6A1" w14:textId="77777777" w:rsidR="000B44BA" w:rsidRPr="00DB47F1" w:rsidRDefault="000B44BA" w:rsidP="000B44BA">
            <w:pPr>
              <w:rPr>
                <w:b/>
                <w:sz w:val="18"/>
                <w:szCs w:val="18"/>
              </w:rPr>
            </w:pPr>
          </w:p>
          <w:p w14:paraId="3B01A093" w14:textId="77777777" w:rsidR="006B4E4B" w:rsidRPr="00DB47F1" w:rsidRDefault="006B4E4B" w:rsidP="000B44BA">
            <w:pPr>
              <w:rPr>
                <w:b/>
                <w:sz w:val="18"/>
                <w:szCs w:val="18"/>
              </w:rPr>
            </w:pPr>
          </w:p>
          <w:p w14:paraId="6962B59E" w14:textId="5A41F7A3" w:rsidR="006B4E4B" w:rsidRPr="00DB47F1" w:rsidRDefault="006B4E4B" w:rsidP="000B44BA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E56ED" w14:textId="2F8EAD22" w:rsidR="000B44BA" w:rsidRPr="00741553" w:rsidRDefault="000B44BA" w:rsidP="000B44BA">
            <w:r>
              <w:rPr>
                <w:rFonts w:ascii="Arial" w:hAnsi="Arial" w:cs="Arial"/>
                <w:sz w:val="20"/>
                <w:szCs w:val="20"/>
              </w:rPr>
              <w:t>5027275516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6D4C27F" w14:textId="77777777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EB9847D" w14:textId="5B367932" w:rsidR="000B44BA" w:rsidRPr="00741553" w:rsidRDefault="000B44BA" w:rsidP="000B44BA"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1559" w:type="dxa"/>
            <w:gridSpan w:val="2"/>
          </w:tcPr>
          <w:p w14:paraId="7E1C6056" w14:textId="77777777" w:rsidR="000B44BA" w:rsidRPr="00741553" w:rsidRDefault="000B44BA" w:rsidP="000B44BA"/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84F7A" w14:textId="77777777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1A8B489" w14:textId="704DCC51" w:rsidR="000B44BA" w:rsidRPr="00741553" w:rsidRDefault="000B44BA" w:rsidP="000B44BA"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2B7D2" w14:textId="77777777" w:rsidR="000B44B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27B1394" w14:textId="1B3C93D4" w:rsidR="000B44BA" w:rsidRPr="00741553" w:rsidRDefault="000B44BA" w:rsidP="000B44BA"/>
        </w:tc>
      </w:tr>
      <w:tr w:rsidR="000B44BA" w:rsidRPr="00741553" w14:paraId="2CD64A69" w14:textId="77777777" w:rsidTr="00543D00">
        <w:trPr>
          <w:gridAfter w:val="11"/>
          <w:wAfter w:w="12712" w:type="dxa"/>
          <w:trHeight w:val="378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DC47A" w14:textId="74598890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75257" w14:textId="04968564" w:rsidR="000B44BA" w:rsidRPr="00DB47F1" w:rsidRDefault="000B44BA" w:rsidP="000B44B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b/>
                <w:sz w:val="18"/>
                <w:szCs w:val="18"/>
              </w:rPr>
              <w:t>30.12.2016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E9B29" w14:textId="71FF7B1B" w:rsidR="000B44BA" w:rsidRPr="00DB47F1" w:rsidRDefault="000B44BA" w:rsidP="000B44BA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"ААК"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35FA4" w14:textId="5946F3DA" w:rsidR="000B44BA" w:rsidRPr="001A52F5" w:rsidRDefault="000B44BA" w:rsidP="000B44BA">
            <w:pPr>
              <w:spacing w:after="0" w:line="240" w:lineRule="auto"/>
              <w:jc w:val="center"/>
              <w:rPr>
                <w:b/>
              </w:rPr>
            </w:pPr>
            <w:r w:rsidRPr="001A52F5">
              <w:rPr>
                <w:b/>
              </w:rPr>
              <w:t>5027271046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E8F835" w14:textId="53D46521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000000"/>
            </w:tcBorders>
          </w:tcPr>
          <w:p w14:paraId="4E86FD18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6" w:space="0" w:color="000000"/>
            </w:tcBorders>
          </w:tcPr>
          <w:p w14:paraId="2BA85484" w14:textId="77777777" w:rsidR="000B44BA" w:rsidRPr="00543D0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384019,77 руб.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  <w:right w:val="single" w:sz="6" w:space="0" w:color="000000"/>
            </w:tcBorders>
          </w:tcPr>
          <w:p w14:paraId="73BF1AC6" w14:textId="285D5CD1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01.01.2017 31.12.2017</w:t>
            </w:r>
          </w:p>
        </w:tc>
        <w:tc>
          <w:tcPr>
            <w:tcW w:w="1783" w:type="dxa"/>
            <w:tcBorders>
              <w:bottom w:val="single" w:sz="4" w:space="0" w:color="auto"/>
              <w:right w:val="single" w:sz="6" w:space="0" w:color="000000"/>
            </w:tcBorders>
          </w:tcPr>
          <w:p w14:paraId="0573216F" w14:textId="33D99B8F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ушений нет</w:t>
            </w:r>
          </w:p>
        </w:tc>
      </w:tr>
      <w:tr w:rsidR="000B44BA" w:rsidRPr="00741553" w14:paraId="23A875D1" w14:textId="77777777" w:rsidTr="00543D00">
        <w:trPr>
          <w:gridAfter w:val="11"/>
          <w:wAfter w:w="12712" w:type="dxa"/>
          <w:trHeight w:val="568"/>
        </w:trPr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162A1" w14:textId="22B2851B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619513" w14:textId="77777777" w:rsidR="000B44BA" w:rsidRPr="00DB47F1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029BD" w14:textId="7122B5EA" w:rsidR="000B44BA" w:rsidRPr="00DB47F1" w:rsidRDefault="000B44BA" w:rsidP="000B44BA">
            <w:pPr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"АБРИС"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DE344" w14:textId="05FAE9B8" w:rsidR="000B44BA" w:rsidRPr="001A52F5" w:rsidRDefault="000B44BA" w:rsidP="000B44BA">
            <w:pPr>
              <w:spacing w:after="0" w:line="240" w:lineRule="auto"/>
              <w:jc w:val="center"/>
              <w:rPr>
                <w:b/>
              </w:rPr>
            </w:pPr>
            <w:r w:rsidRPr="001A52F5">
              <w:rPr>
                <w:b/>
              </w:rPr>
              <w:t>7722634231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749CF7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B693EA" w14:textId="77777777" w:rsidR="000B44BA" w:rsidRPr="00741553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5525DD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9A6F6B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B1376F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FD952C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C9A43" w14:textId="77777777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2E76ACD2" w14:textId="77777777" w:rsidR="000B44BA" w:rsidRPr="00DB47F1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05958" w14:textId="5BA9BCA1" w:rsidR="000B44BA" w:rsidRPr="00DB47F1" w:rsidRDefault="000B44BA" w:rsidP="000B44B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"АВИАМЕТРИК"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06A93" w14:textId="387B0D9A" w:rsidR="000B44BA" w:rsidRPr="001A52F5" w:rsidRDefault="000B44BA" w:rsidP="000B44BA">
            <w:pPr>
              <w:spacing w:after="0" w:line="240" w:lineRule="auto"/>
              <w:jc w:val="center"/>
              <w:rPr>
                <w:b/>
              </w:rPr>
            </w:pPr>
            <w:r w:rsidRPr="001A52F5">
              <w:rPr>
                <w:b/>
              </w:rPr>
              <w:t>5027214200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1754891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B6DC13C" w14:textId="77777777" w:rsidR="000B44BA" w:rsidRPr="00741553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4C9AFD7A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0FB13A0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B2CC6F3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12E0430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9C242" w14:textId="77777777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0BAE44A2" w14:textId="77777777" w:rsidR="000B44BA" w:rsidRPr="00DB47F1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B6847" w14:textId="19B6589D" w:rsidR="000B44BA" w:rsidRPr="00DB47F1" w:rsidRDefault="000B44BA" w:rsidP="000B44B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"АВИАСПЕЦМОНТАЖ Т"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2D5B" w14:textId="2FF58632" w:rsidR="000B44BA" w:rsidRPr="001A52F5" w:rsidRDefault="000B44BA" w:rsidP="000B44BA">
            <w:pPr>
              <w:spacing w:after="0" w:line="240" w:lineRule="auto"/>
              <w:jc w:val="center"/>
              <w:rPr>
                <w:b/>
              </w:rPr>
            </w:pPr>
            <w:r w:rsidRPr="001A52F5">
              <w:rPr>
                <w:b/>
              </w:rPr>
              <w:t>5026114330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A14D36D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BFFCE7E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1FA1A612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76CC267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26AB64B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0C9568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8069C" w14:textId="77777777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57A268CF" w14:textId="77777777" w:rsidR="000B44BA" w:rsidRPr="00DB47F1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7FA4B" w14:textId="037236A3" w:rsidR="000B44BA" w:rsidRPr="00DB47F1" w:rsidRDefault="000B44BA" w:rsidP="000B44B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"АВК КОМПЛЕКС"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9DEF8" w14:textId="57B759C4" w:rsidR="000B44BA" w:rsidRPr="001A52F5" w:rsidRDefault="000B44BA" w:rsidP="000B44BA">
            <w:pPr>
              <w:spacing w:after="0" w:line="240" w:lineRule="auto"/>
              <w:jc w:val="center"/>
              <w:rPr>
                <w:b/>
              </w:rPr>
            </w:pPr>
            <w:r w:rsidRPr="001A52F5">
              <w:rPr>
                <w:b/>
              </w:rPr>
              <w:t>5026015794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85BB420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119F5E9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4BFBADA8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141E0D9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75B9E01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633C02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E597" w14:textId="77777777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61B9BC8E" w14:textId="77777777" w:rsidR="000B44BA" w:rsidRPr="00DB47F1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7A33F" w14:textId="4FA6B626" w:rsidR="000B44BA" w:rsidRPr="00DB47F1" w:rsidRDefault="000B44BA" w:rsidP="000B44B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"АВТОГРАФ"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E6CF8" w14:textId="604B9041" w:rsidR="000B44BA" w:rsidRPr="001A52F5" w:rsidRDefault="000B44BA" w:rsidP="000B44BA">
            <w:pPr>
              <w:spacing w:after="0" w:line="240" w:lineRule="auto"/>
              <w:jc w:val="center"/>
              <w:rPr>
                <w:b/>
              </w:rPr>
            </w:pPr>
            <w:r w:rsidRPr="001A52F5">
              <w:rPr>
                <w:b/>
              </w:rPr>
              <w:t>5027254932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8375210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D542647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104D2BF1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B9B6E3A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4E09152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563965D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1E9E" w14:textId="77777777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7E263856" w14:textId="77777777" w:rsidR="000B44BA" w:rsidRPr="00DB47F1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B4C2A23" w14:textId="77777777" w:rsidR="000B44BA" w:rsidRPr="00DB47F1" w:rsidRDefault="000B44BA" w:rsidP="000B44B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«ЛПК»</w:t>
            </w:r>
          </w:p>
          <w:p w14:paraId="53F953F6" w14:textId="77777777" w:rsidR="000B44BA" w:rsidRPr="00DB47F1" w:rsidRDefault="000B44BA" w:rsidP="000B44B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1F16D6A4" w14:textId="77777777" w:rsidR="000B44BA" w:rsidRPr="001A52F5" w:rsidRDefault="000B44BA" w:rsidP="000B44BA">
            <w:pPr>
              <w:spacing w:after="0" w:line="240" w:lineRule="auto"/>
              <w:jc w:val="center"/>
              <w:rPr>
                <w:b/>
              </w:rPr>
            </w:pPr>
            <w:r w:rsidRPr="001A52F5">
              <w:rPr>
                <w:b/>
              </w:rPr>
              <w:t>5026011119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A3515FD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1995E87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23CC5628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11212C5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D671264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4F3C94AE" w14:textId="77777777" w:rsidTr="00543D00">
        <w:trPr>
          <w:gridAfter w:val="11"/>
          <w:wAfter w:w="12712" w:type="dxa"/>
          <w:trHeight w:val="40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59976" w14:textId="77777777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38DD3D54" w14:textId="77777777" w:rsidR="000B44BA" w:rsidRPr="00DB47F1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A8683EE" w14:textId="77777777" w:rsidR="000B44BA" w:rsidRPr="00DB47F1" w:rsidRDefault="000B44BA" w:rsidP="000B44B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«Гера»</w:t>
            </w:r>
          </w:p>
          <w:p w14:paraId="357FEEB8" w14:textId="77777777" w:rsidR="000B44BA" w:rsidRPr="00DB47F1" w:rsidRDefault="000B44BA" w:rsidP="000B44B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07F5D799" w14:textId="77777777" w:rsidR="000B44BA" w:rsidRPr="001A52F5" w:rsidRDefault="000B44BA" w:rsidP="000B44BA">
            <w:pPr>
              <w:spacing w:after="0" w:line="240" w:lineRule="auto"/>
              <w:jc w:val="center"/>
              <w:rPr>
                <w:b/>
              </w:rPr>
            </w:pPr>
            <w:r w:rsidRPr="001A52F5">
              <w:rPr>
                <w:b/>
              </w:rPr>
              <w:t>5026007747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D5CB862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91A8375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39320316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EAD25D4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39110C0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9F29517" w14:textId="77777777" w:rsidTr="00543D00">
        <w:trPr>
          <w:gridAfter w:val="11"/>
          <w:wAfter w:w="12712" w:type="dxa"/>
          <w:trHeight w:val="417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0A582" w14:textId="77777777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197A6550" w14:textId="77777777" w:rsidR="000B44BA" w:rsidRPr="00DB47F1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78D75EC" w14:textId="77777777" w:rsidR="000B44BA" w:rsidRPr="00DB47F1" w:rsidRDefault="000B44BA" w:rsidP="000B44B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B47F1">
              <w:rPr>
                <w:b/>
                <w:sz w:val="18"/>
                <w:szCs w:val="18"/>
              </w:rPr>
              <w:t>ООО «</w:t>
            </w:r>
            <w:proofErr w:type="spellStart"/>
            <w:r w:rsidRPr="00DB47F1">
              <w:rPr>
                <w:b/>
                <w:sz w:val="18"/>
                <w:szCs w:val="18"/>
              </w:rPr>
              <w:t>Мерком</w:t>
            </w:r>
            <w:proofErr w:type="spellEnd"/>
            <w:r w:rsidRPr="00DB47F1">
              <w:rPr>
                <w:b/>
                <w:sz w:val="18"/>
                <w:szCs w:val="18"/>
              </w:rPr>
              <w:t>»</w:t>
            </w:r>
          </w:p>
          <w:p w14:paraId="58F199A0" w14:textId="77777777" w:rsidR="000B44BA" w:rsidRPr="00DB47F1" w:rsidRDefault="000B44BA" w:rsidP="000B44B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479F867C" w14:textId="77777777" w:rsidR="000B44BA" w:rsidRPr="001A52F5" w:rsidRDefault="000B44BA" w:rsidP="000B44BA">
            <w:pPr>
              <w:spacing w:after="0" w:line="240" w:lineRule="auto"/>
              <w:jc w:val="center"/>
              <w:rPr>
                <w:b/>
              </w:rPr>
            </w:pPr>
            <w:r w:rsidRPr="001A52F5">
              <w:rPr>
                <w:b/>
              </w:rPr>
              <w:t>5026001576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DF72A73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E244ABB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7153B050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29FD8BC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94A7EE3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49DF0DB2" w14:textId="77777777" w:rsidTr="00543D00">
        <w:trPr>
          <w:gridAfter w:val="11"/>
          <w:wAfter w:w="12712" w:type="dxa"/>
          <w:trHeight w:val="417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E9042" w14:textId="77777777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63012C62" w14:textId="77777777" w:rsidR="000B44BA" w:rsidRPr="00DB47F1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F10A7D5" w14:textId="77777777" w:rsidR="000B44BA" w:rsidRPr="00DB47F1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«АИЗ»</w:t>
            </w:r>
          </w:p>
          <w:p w14:paraId="7D03765C" w14:textId="77777777" w:rsidR="000B44BA" w:rsidRPr="00DB47F1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08E09B6A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5027223959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BB6EBE1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383DD53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14CE70AD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EC5672D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6140A62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048262EF" w14:textId="77777777" w:rsidTr="00543D00">
        <w:trPr>
          <w:gridAfter w:val="11"/>
          <w:wAfter w:w="12712" w:type="dxa"/>
          <w:trHeight w:val="40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D3312" w14:textId="77777777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343CDF01" w14:textId="77777777" w:rsidR="000B44BA" w:rsidRPr="00DB47F1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E43FC50" w14:textId="77777777" w:rsidR="000B44BA" w:rsidRPr="00DB47F1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«ТЗСК»</w:t>
            </w:r>
          </w:p>
          <w:p w14:paraId="31333F76" w14:textId="77777777" w:rsidR="000B44BA" w:rsidRPr="00DB47F1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161666C4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5027236605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47118F5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1D77234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314510D4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1A369FC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525C1A3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658C3FD1" w14:textId="77777777" w:rsidTr="00543D00">
        <w:trPr>
          <w:gridAfter w:val="11"/>
          <w:wAfter w:w="12712" w:type="dxa"/>
          <w:trHeight w:val="417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20B3" w14:textId="77777777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2.13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1A653D82" w14:textId="77777777" w:rsidR="000B44BA" w:rsidRPr="00DB47F1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8F56CD5" w14:textId="77777777" w:rsidR="000B44BA" w:rsidRPr="00DB47F1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Арсеко</w:t>
            </w:r>
            <w:proofErr w:type="spellEnd"/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3A5D0198" w14:textId="77777777" w:rsidR="000B44BA" w:rsidRPr="00DB47F1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1D12F25F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5026116048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AE8EB4B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49792B5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55E40A56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86D6441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7ABD162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3FCA7465" w14:textId="77777777" w:rsidTr="00543D00">
        <w:trPr>
          <w:gridAfter w:val="11"/>
          <w:wAfter w:w="12712" w:type="dxa"/>
          <w:trHeight w:val="40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1D00" w14:textId="77777777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515A6E4D" w14:textId="77777777" w:rsidR="000B44BA" w:rsidRPr="00DB47F1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5466FFE" w14:textId="77777777" w:rsidR="000B44BA" w:rsidRPr="00DB47F1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 НПП «АРМС»</w:t>
            </w:r>
          </w:p>
          <w:p w14:paraId="4A432BF4" w14:textId="77777777" w:rsidR="000B44BA" w:rsidRPr="00DB47F1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0DFA10D3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7703049362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D6438AE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8DF56BC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4B0F36E0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1B8FB48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08CACB5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2525D79A" w14:textId="77777777" w:rsidTr="00543D00">
        <w:trPr>
          <w:gridAfter w:val="11"/>
          <w:wAfter w:w="12712" w:type="dxa"/>
          <w:trHeight w:val="417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01BF5" w14:textId="77777777" w:rsidR="000B44BA" w:rsidRPr="00DB47F1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349D7AF8" w14:textId="77777777" w:rsidR="000B44BA" w:rsidRPr="00DB47F1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8834454" w14:textId="77777777" w:rsidR="000B44BA" w:rsidRPr="00DB47F1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«Творческая мастерская»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7EE101E2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5026016660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9124439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CD001C4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02E0ABDA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02D7030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A35986F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bookmarkEnd w:id="0"/>
      <w:tr w:rsidR="000B44BA" w:rsidRPr="00227D40" w14:paraId="5A36D4DA" w14:textId="77777777" w:rsidTr="00543D00">
        <w:trPr>
          <w:gridAfter w:val="11"/>
          <w:wAfter w:w="12712" w:type="dxa"/>
          <w:trHeight w:val="40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1403D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490A2652" w14:textId="77777777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56D008A" w14:textId="77777777" w:rsidR="000B44B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«АИЗ»</w:t>
            </w:r>
          </w:p>
          <w:p w14:paraId="61BA856C" w14:textId="77777777" w:rsidR="000B44BA" w:rsidRPr="00227D40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4B9D7187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5027223959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2191418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724C492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6895E596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9958F72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9ACEE17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73E22C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089A3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2.17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37FCEEE8" w14:textId="77777777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D661910" w14:textId="77777777" w:rsidR="000B44B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«Мануфактура»</w:t>
            </w:r>
          </w:p>
          <w:p w14:paraId="50DC7266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341D8900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5009094531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C1D8596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39ABB5C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2212999B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E9B9957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25663C3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4039EE5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1EB6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2.18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2FABEDAE" w14:textId="77777777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1CA0393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 «Строитель»</w:t>
            </w:r>
          </w:p>
          <w:p w14:paraId="6DF816A9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618A3FC3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5026003608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FBD0B1D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26000E5" w14:textId="77777777" w:rsidR="000B44BA" w:rsidRPr="00741553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180F3539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A7991FE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4E27F49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5EDA96E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9126B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04C436B1" w14:textId="77777777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672D108" w14:textId="77777777" w:rsidR="000B44B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Арсеко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2DCA0A9B" w14:textId="77777777" w:rsidR="000B44BA" w:rsidRPr="00227D40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3B05A8F6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5026116048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32FB83C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8BBD1F4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187256A8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5733CC6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0EF7EA6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A7F07D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B5CD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683739AF" w14:textId="77777777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9ACE1F8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«Гера»</w:t>
            </w:r>
          </w:p>
          <w:p w14:paraId="6865A715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1EC7AF1E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5026007747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D95C73F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609A251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5AA4BC97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CE3CB69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9FF8430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B7D1B2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BC9B9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2A568E28" w14:textId="77777777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598671A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«ЛПК»</w:t>
            </w:r>
          </w:p>
          <w:p w14:paraId="52B830BA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7F323911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5026011119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4C437CA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69D088A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415D6CE6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8279A6F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25C56DC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AE1ABC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69DA" w14:textId="2046894F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2.22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3AF4C35C" w14:textId="77777777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AF7813A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Мерком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642581FC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0DF87A50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5026001576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07919C5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0DE51B8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3BF1A755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0AD3727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029B3C0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502409A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7179A" w14:textId="3DC8CBED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2.23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4FA15EF6" w14:textId="77777777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CC4F27C" w14:textId="77777777" w:rsidR="000B44B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 НПП «АРМС»</w:t>
            </w:r>
          </w:p>
          <w:p w14:paraId="2A976733" w14:textId="77777777" w:rsidR="000B44BA" w:rsidRPr="00227D40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0D5ED597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7703049362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A34AEF7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228FA8C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192084E9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F978D07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40A09BA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E9EC60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3006C" w14:textId="606465DB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2.24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4F83DDEA" w14:textId="77777777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0E53A12" w14:textId="77777777" w:rsidR="000B44BA" w:rsidRPr="00227D40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«Творческая мастерская »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44F172C5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5026016660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DCCCC2D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4C1C7AB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0915C590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348E202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E131F26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3A9922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FD07D" w14:textId="6D81A3CE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2.25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5B8E0C12" w14:textId="77777777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372055F" w14:textId="77777777" w:rsidR="000B44B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«ТЗСК »</w:t>
            </w:r>
          </w:p>
          <w:p w14:paraId="784510DC" w14:textId="77777777" w:rsidR="000B44BA" w:rsidRPr="00227D40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0CA4B1CD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5027236605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545ABEA" w14:textId="77777777" w:rsidR="000B44BA" w:rsidRPr="00227D40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CE0EA73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5B8F31B1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F722D24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A3A8FBF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4B7992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83D62" w14:textId="4A21506A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2.26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533784F5" w14:textId="77777777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3F4993A" w14:textId="77777777" w:rsidR="000B44B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«Фабрика наград»</w:t>
            </w:r>
          </w:p>
          <w:p w14:paraId="29A700F7" w14:textId="77777777" w:rsidR="000B44BA" w:rsidRPr="00227D40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06DCD4BB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5026013959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0D9CAF8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E4C7F69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77C0A786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4E7AB5A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6A57649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84C1B8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B1D5A" w14:textId="34D56211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2.27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1821B14E" w14:textId="77777777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F9BCC3C" w14:textId="77777777" w:rsidR="000B44B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«Ресурс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76F6FDE6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7C77542A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5027196448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8E4D9F4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E8A2182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24345716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6FDBF30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F9C3FE5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4402DF6E" w14:textId="77777777" w:rsidTr="00543D00">
        <w:trPr>
          <w:gridAfter w:val="11"/>
          <w:wAfter w:w="12712" w:type="dxa"/>
          <w:trHeight w:val="308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834C" w14:textId="581B5440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2.28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5961ED79" w14:textId="77777777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CE02642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 «</w:t>
            </w:r>
            <w:proofErr w:type="spellStart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Диаклон</w:t>
            </w:r>
            <w:proofErr w:type="spellEnd"/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14:paraId="5E2869A6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4F69DD92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5026001270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B6602D5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387623A" w14:textId="77777777" w:rsidR="000B44BA" w:rsidRPr="00741553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7BCFEB10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279B427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2013960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6032E45" w14:textId="77777777" w:rsidTr="00543D00">
        <w:trPr>
          <w:gridAfter w:val="11"/>
          <w:wAfter w:w="12712" w:type="dxa"/>
          <w:trHeight w:val="308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6AB5" w14:textId="4E50BB33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2.29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04833D" w14:textId="77777777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2B7AB4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Мобеко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0F0011" w14:textId="77777777" w:rsidR="000B44BA" w:rsidRPr="003C1E44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5026009776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825A40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CCD2D6E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54A92D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340938,032 руб.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EB29D8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B11F1B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1C1F9C63" w14:textId="77777777" w:rsidTr="00543D00">
        <w:trPr>
          <w:gridAfter w:val="11"/>
          <w:wAfter w:w="12712" w:type="dxa"/>
          <w:trHeight w:val="308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2D047" w14:textId="17AFCC76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2.30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3CD0B02" w14:textId="77777777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28.12.2017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2C360D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АкваСтом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72260E6" w14:textId="77777777" w:rsidR="000B44BA" w:rsidRPr="003C1E44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5026115573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CEC18AB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87B2C0A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556642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400716,29 руб.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40B7A9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01.01.2018 – 31.12.2018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D2A563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D00AFD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F3824" w14:textId="12189C31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2.31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97D11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FD3AA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ЗАО"Диаклон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7D61C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B2DB03D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2CED33F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038B15D8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1BFFC" w14:textId="77777777" w:rsidR="000B44BA" w:rsidRPr="00784759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EBEE915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5572054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74D9B" w14:textId="2EE4B773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2.32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9267A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5D0D7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ЗАО Фирма «</w:t>
            </w:r>
            <w:r w:rsidRPr="00784759">
              <w:rPr>
                <w:rFonts w:ascii="Arial" w:hAnsi="Arial" w:cs="Arial"/>
                <w:b/>
                <w:sz w:val="18"/>
                <w:szCs w:val="18"/>
              </w:rPr>
              <w:t>Строитель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99C9F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5026003608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C4A7BC6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07AFFB9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29B116CD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491F7" w14:textId="77777777" w:rsidR="000B44BA" w:rsidRPr="00784759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5205BE3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520CBA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171A0" w14:textId="20A85D0A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2.33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0D220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A0F02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ООО"Мануфактура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EA375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5009094531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AF19047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038C64A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7D1BDE32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811C9" w14:textId="77777777" w:rsidR="000B44BA" w:rsidRPr="00784759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93F1BF7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1266C9A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2190A" w14:textId="6209A8C9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2.34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77E23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EAE99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ООО"Ресурс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D1206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5027196448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6596657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EB802AD" w14:textId="77777777" w:rsidR="000B44BA" w:rsidRPr="00784759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244B9658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36C3D" w14:textId="77777777" w:rsidR="000B44BA" w:rsidRPr="00784759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3EC1178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5AAD15B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26706" w14:textId="505BA562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lastRenderedPageBreak/>
              <w:t>2.35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6FC3A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71140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 "</w:t>
            </w: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Мерком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DB40C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6A0E422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55CD9E6" w14:textId="77777777" w:rsidR="000B44BA" w:rsidRPr="00784759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16201576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41F97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59CC7E3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CD4873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828C3" w14:textId="65B5D8AB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2.36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09BA7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03534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5D612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AC243A3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9A9888C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57E855E0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34540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4F457AE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70F3C8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48DD1" w14:textId="77B87E7A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2.37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16B4A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D99A0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ЗАО"Диаклон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  <w:r w:rsidRPr="00784759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B5B41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B789511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BFB9FD2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4F2EEB78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C2C90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C168594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583747E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1147B" w14:textId="503A45FF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2.38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B70A6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D7277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ООО"Гера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CF0C3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57D1EC9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C12FCD5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4F7A3BDD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767E0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738C700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419BFF5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E6154" w14:textId="0F6F4EFA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2.39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A963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6F497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1EC1F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A2C1BA2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92CDC6F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29116C36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11DF3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A96ADF2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67DAEB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0ACEA" w14:textId="6D6A9F8D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2.40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658D5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ADCB0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128B3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2132FEB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52242DC" w14:textId="77777777" w:rsidR="000B44BA" w:rsidRPr="00784759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5E6BA865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8068D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1904397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282FEF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407BA" w14:textId="482CBF39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2.41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75C970B0" w14:textId="77777777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20.03.2018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51589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ООО"РенСервис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7FD84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5056008000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8D57524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FFBA4CC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13EDDADD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1FEF8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CCF29CA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46BC9E9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C996F" w14:textId="5625DD89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2.42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6FE48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5EA86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ООО"Спортивная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жизнь"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2CC68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5027224832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3886E54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3FD36FF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5433D477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AAE92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EB812F9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8228E3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BFEC9" w14:textId="67D859F6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2.43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A4441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94649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ООО"Гера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A1BBD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246E47F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4B8B6E0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2D4C87F1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7F6D9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895DBEB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EFBCC2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72853" w14:textId="074E5A04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2.44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2EFA9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11BBC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1C027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4859599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3C8EB1E" w14:textId="77777777" w:rsidR="000B44BA" w:rsidRPr="00784759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5DF0C440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5A9BB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66D6D03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44C7981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3D9A0" w14:textId="22B9C858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2.45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0805B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8E37F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ООО"Ресурс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C6111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5027196448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5C4B286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601A782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2883DE20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D386E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89AC6C0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09F5FA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2196C" w14:textId="70921C83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2.46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61C21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1D3F0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 "Гера"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C6FA2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1A384B3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926A19E" w14:textId="77777777" w:rsidR="000B44BA" w:rsidRPr="00784759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1A12F508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EE415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190F1F7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1FBF542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48798" w14:textId="738933E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2.47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29F78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CA2D9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АО"АИЗ"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03A2C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5027223959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A246D91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28C4DBD" w14:textId="77777777" w:rsidR="000B44BA" w:rsidRPr="00784759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2B8EFB04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09A80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473F65D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4FBC7DB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B6A0E" w14:textId="1B5186AA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2.48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05C6C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68410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511C9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51819CC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8A26F69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0A991A37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F6841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E9F48E6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0C8FE7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0A1DE" w14:textId="408F531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2.49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E6BD6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BAE56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BD88E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6CFAC15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8097C12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6EE97B3A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96539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51CE6A4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B6D234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7E43D" w14:textId="466AF59E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2.50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BE867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F9501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ООО"ЛАИЗ"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41C2E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5027237038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62A0239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4A44C1A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6E0863F9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04230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62819A8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5C1BD1E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F9EE2" w14:textId="6CB0FB51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2.51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F0524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50308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ООО"Мерком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21249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1F46631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8014050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430D2716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151A7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9C66BA1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05EBEB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0A9FE" w14:textId="70C01EA2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2.52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640A6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B162B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E3EBF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249F809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ABD3229" w14:textId="77777777" w:rsidR="000B44BA" w:rsidRPr="00784759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173A0DE9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47445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C5D3FA0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03B4C0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60615" w14:textId="3DA8B4B3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2.53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42A8C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119B3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ЗАО"Диаклон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39D87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C3F120B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AA40D36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8298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DE0FA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ADCB5E7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DAF2CA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FFAE9" w14:textId="1ED20250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2.54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9A518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F6BA7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ООО"Гера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1A8A8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2EFF757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AF0BB4B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DFB4B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E5E49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E64020C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4B2AF48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0AF2D" w14:textId="5D5FB638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2.55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D2725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36919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ООО"Еврострой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38F78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7721522006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633A897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6D772F5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137F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2B798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29A0E7E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1DB501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3C971" w14:textId="610C947F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2.56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3CB32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6FA27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7A4D4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5CB19C2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BA7D88E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B9873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45DF4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1151BE1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009E63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C7BE4" w14:textId="1CB55270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2.57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9A521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0D1E2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09E59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1178E9B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FC694B8" w14:textId="77777777" w:rsidR="000B44BA" w:rsidRPr="00784759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2A78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DE5FB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00CA459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44B507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A305" w14:textId="6E3D66B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2.58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AB9A8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11667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ООО"Мануфактура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56C59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5009094531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05A60C8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63FB950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1830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DD961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4394650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0F55D8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9CFAC" w14:textId="0C6FFA24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2.59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0E469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4B56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ООО"Стройкомби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20F1E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5026116520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72AA274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9A70A98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E2384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53E91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C2E22AF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6F956E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1E899" w14:textId="3EDBEC4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lastRenderedPageBreak/>
              <w:t>2.60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50647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EC3AE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5EE03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5026000741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048B00C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F9696B9" w14:textId="77777777" w:rsidR="000B44BA" w:rsidRPr="00784759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1134C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E0728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0953405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1EEA296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86190" w14:textId="3AF00FDA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2.61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3A335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9168D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2E117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8D1D5DF" w14:textId="77777777" w:rsidR="000B44BA" w:rsidRPr="00784759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5068D6D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C5807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9DEAE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860A6C2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4BD385A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26454" w14:textId="6E71481D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2.62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FA82E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3D95B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ООО"Мануфактура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6606F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5009094531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8CE5D23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FD7E740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4C6F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3EB0F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84D62C8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1FFF67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BEA6F" w14:textId="108393BE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2.63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D5AB9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E401A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ООО"Арсеко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DF792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5026116048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DEF5283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13D4774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FB24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1714A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553FC39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847358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F1252" w14:textId="603E26F8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2.64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E743D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DEE39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8E50A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1F76C6D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C07697D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6BCB9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2D6A8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5D1AF85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530DD0D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DE020" w14:textId="37091F9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2.65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C022B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BFD97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ЗАО ФИРМА "Строитель"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C7F1E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5026003608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3058601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5F2A19D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EE849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23A39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6D0605F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84759" w14:paraId="18C86B0C" w14:textId="77777777" w:rsidTr="00543D00">
        <w:trPr>
          <w:gridAfter w:val="11"/>
          <w:wAfter w:w="12712" w:type="dxa"/>
          <w:trHeight w:val="80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08D29" w14:textId="4CE89635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2.66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43051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E65C6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ООО"Мануфактура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3284E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5009094531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D3E2E33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57F29B9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09E30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15434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FB834A5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84759" w14:paraId="5F3628D2" w14:textId="77777777" w:rsidTr="00543D00">
        <w:trPr>
          <w:gridAfter w:val="11"/>
          <w:wAfter w:w="12712" w:type="dxa"/>
          <w:trHeight w:val="80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F5B50" w14:textId="0D15D8A2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2.67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EEF7E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69009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 xml:space="preserve">ЗАО" </w:t>
            </w: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Диаклон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08C40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4F14B11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7D9A085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E3E2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63F93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2C1C884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6A1D95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8FB53" w14:textId="03BB8CC3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2.68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E7360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CE3A5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ООО"Ресурс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60C81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5027196448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88A895B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5C42F65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E62C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CED78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06ED303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54BD84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B510B" w14:textId="07F63FC3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2.69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0FD06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7838F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ООО"Мерком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EB726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B452178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621CB51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1981AA49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E6D6A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D684C82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BC28B3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475A7" w14:textId="3EEE76D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2.70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2767D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865C3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ООО"Арсеко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4C734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5026116048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99AD5CE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409175B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6BD1B787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A9C18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26.05.2018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5C32DD7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48D43D8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47FD9" w14:textId="2CC7D911" w:rsidR="000B44BA" w:rsidRPr="00870ACA" w:rsidRDefault="000B44BA" w:rsidP="000B44BA">
            <w:pPr>
              <w:jc w:val="center"/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2.71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975C2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769B7" w14:textId="77777777" w:rsidR="000B44BA" w:rsidRPr="006D65E4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F944F" w14:textId="77777777" w:rsidR="000B44BA" w:rsidRPr="006D65E4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D8953DF" w14:textId="77777777" w:rsidR="000B44BA" w:rsidRPr="006D65E4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8635C30" w14:textId="77777777" w:rsidR="000B44BA" w:rsidRPr="006D65E4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496E5" w14:textId="77777777" w:rsidR="000B44BA" w:rsidRPr="006D65E4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DB9E3" w14:textId="77777777" w:rsidR="000B44BA" w:rsidRPr="006D65E4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7C12C7A" w14:textId="77777777" w:rsidR="000B44BA" w:rsidRPr="006D65E4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1F8C865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A4688" w14:textId="547793A8" w:rsidR="000B44BA" w:rsidRPr="00870ACA" w:rsidRDefault="000B44BA" w:rsidP="000B44BA">
            <w:pPr>
              <w:jc w:val="center"/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2.72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08FFE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0F325" w14:textId="77777777" w:rsidR="000B44BA" w:rsidRPr="006D65E4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D65E4">
              <w:rPr>
                <w:rFonts w:ascii="Arial" w:hAnsi="Arial" w:cs="Arial"/>
                <w:b/>
                <w:sz w:val="18"/>
                <w:szCs w:val="18"/>
              </w:rPr>
              <w:t>ООО"Гера</w:t>
            </w:r>
            <w:proofErr w:type="spellEnd"/>
            <w:r w:rsidRPr="006D65E4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C8D2F" w14:textId="77777777" w:rsidR="000B44BA" w:rsidRPr="006D65E4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5612D81" w14:textId="77777777" w:rsidR="000B44BA" w:rsidRPr="006D65E4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C1B50DA" w14:textId="77777777" w:rsidR="000B44BA" w:rsidRPr="006D65E4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9B4BB" w14:textId="77777777" w:rsidR="000B44BA" w:rsidRPr="006D65E4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73564" w14:textId="77777777" w:rsidR="000B44BA" w:rsidRPr="006D65E4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FE7ED6F" w14:textId="77777777" w:rsidR="000B44BA" w:rsidRPr="006D65E4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55CD042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A1789" w14:textId="66D82CD1" w:rsidR="000B44BA" w:rsidRPr="00870ACA" w:rsidRDefault="000B44BA" w:rsidP="000B44BA">
            <w:pPr>
              <w:jc w:val="center"/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2.73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5C680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CED59" w14:textId="77777777" w:rsidR="000B44BA" w:rsidRPr="006D65E4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D65E4">
              <w:rPr>
                <w:rFonts w:ascii="Arial" w:hAnsi="Arial" w:cs="Arial"/>
                <w:b/>
                <w:sz w:val="18"/>
                <w:szCs w:val="18"/>
              </w:rPr>
              <w:t>ООО"Вольта</w:t>
            </w:r>
            <w:proofErr w:type="spellEnd"/>
            <w:r w:rsidRPr="006D65E4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A48CB" w14:textId="77777777" w:rsidR="000B44BA" w:rsidRPr="006D65E4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502600102996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BC78F4D" w14:textId="77777777" w:rsidR="000B44BA" w:rsidRPr="006D65E4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1D16B0B" w14:textId="77777777" w:rsidR="000B44BA" w:rsidRPr="006D65E4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45852" w14:textId="77777777" w:rsidR="000B44BA" w:rsidRPr="006D65E4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CF4AB" w14:textId="77777777" w:rsidR="000B44BA" w:rsidRPr="006D65E4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5E4">
              <w:rPr>
                <w:rFonts w:ascii="Arial" w:hAnsi="Arial" w:cs="Arial"/>
                <w:b/>
                <w:sz w:val="18"/>
                <w:szCs w:val="18"/>
              </w:rPr>
              <w:t>22.11.2018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3030468" w14:textId="77777777" w:rsidR="000B44BA" w:rsidRPr="006D65E4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3586DF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71D78" w14:textId="0E3C296B" w:rsidR="000B44BA" w:rsidRPr="00870ACA" w:rsidRDefault="000B44BA" w:rsidP="000B44BA">
            <w:pPr>
              <w:jc w:val="center"/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2.74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2706B" w14:textId="2F57CB7A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24.12.2018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F7AF6" w14:textId="5625C968" w:rsidR="000B44BA" w:rsidRPr="006D65E4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АкваСтом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CEACA" w14:textId="02AC7C91" w:rsidR="000B44BA" w:rsidRPr="006D65E4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5026115573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1B7FC6E" w14:textId="2E337BBA" w:rsidR="000B44BA" w:rsidRPr="006D65E4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A5BF8E1" w14:textId="081E5921" w:rsidR="000B44BA" w:rsidRPr="006D65E4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567B650" w14:textId="0F4E0735" w:rsidR="000B44BA" w:rsidRPr="006D65E4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409064,55 руб.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6CA0E73" w14:textId="3F7722EB" w:rsidR="000B44BA" w:rsidRPr="006D65E4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01.01.2019-20.10.2019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99477E" w14:textId="588360B8" w:rsidR="000B44BA" w:rsidRPr="006D65E4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053AF1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4A462" w14:textId="5C9EADC8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2.75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30C22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54799" w14:textId="77777777" w:rsidR="000B44BA" w:rsidRPr="000C5E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C5E59">
              <w:rPr>
                <w:rFonts w:ascii="Arial" w:hAnsi="Arial" w:cs="Arial"/>
                <w:b/>
                <w:sz w:val="18"/>
                <w:szCs w:val="18"/>
              </w:rPr>
              <w:t>ООО"Мерком</w:t>
            </w:r>
            <w:proofErr w:type="spellEnd"/>
            <w:r w:rsidRPr="000C5E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88ADB" w14:textId="77777777" w:rsidR="000B44BA" w:rsidRPr="000C5E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C43B7F8" w14:textId="77777777" w:rsidR="000B44BA" w:rsidRPr="000C5E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CF578B6" w14:textId="77777777" w:rsidR="000B44BA" w:rsidRPr="000C5E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4D33B" w14:textId="77777777" w:rsidR="000B44BA" w:rsidRPr="000C5E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854AD" w14:textId="77777777" w:rsidR="000B44BA" w:rsidRPr="000C5E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E59">
              <w:rPr>
                <w:rFonts w:ascii="Arial" w:hAnsi="Arial" w:cs="Arial"/>
                <w:b/>
                <w:sz w:val="18"/>
                <w:szCs w:val="18"/>
              </w:rPr>
              <w:t>30.01.2019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3654D50" w14:textId="77777777" w:rsidR="000B44BA" w:rsidRPr="000C5E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E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DA98CE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09B3D" w14:textId="4A8CE63E" w:rsidR="000B44BA" w:rsidRPr="00870ACA" w:rsidRDefault="000B44BA" w:rsidP="000B44BA">
            <w:pPr>
              <w:jc w:val="center"/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2.76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02822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08A4D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ООО"Мануфактура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67FAB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5009094531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EAC98D7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E704227" w14:textId="77777777" w:rsidR="000B44BA" w:rsidRPr="00A965AA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6A80A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94141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B99283D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3110A1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EF3DA" w14:textId="63D84C5C" w:rsidR="000B44BA" w:rsidRPr="00870ACA" w:rsidRDefault="000B44BA" w:rsidP="000B44BA">
            <w:pPr>
              <w:jc w:val="center"/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2.77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DB0C3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2F603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4D4BC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462360C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6C026AD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89D27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1C6FE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3CBF8B4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13D064C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D52E5" w14:textId="35272E00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2.78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21819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34921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АО "АИЗ"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94CDC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5027223959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AA64D8B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8F99B1F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0D4FF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80138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8139F3B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C8C755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66DDF" w14:textId="4D9F6CA1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2.79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1E678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35700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D4078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D9EE82E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43DE31C" w14:textId="77777777" w:rsidR="000B44BA" w:rsidRPr="00A965AA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E7E10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7244B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AB85471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48E63D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ED2A9" w14:textId="2C0517C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2.80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49CD9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209A0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7FBF7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0AA1F74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9856E32" w14:textId="77777777" w:rsidR="000B44BA" w:rsidRPr="00A965AA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51D2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CE770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26.03.2019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B17A128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D2B960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8B639" w14:textId="47CA0F68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2.81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38C5D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C9596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ООО "</w:t>
            </w: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Мерком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39879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67D32E5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C166C56" w14:textId="77777777" w:rsidR="000B44BA" w:rsidRPr="00564878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6DD5C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6DC26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C5893D1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1A4C74E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8B530" w14:textId="681C05E6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2.82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BB01B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FC218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ЗАО"Диаклон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5D4BA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BDEE4BF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0FA52EB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BF1EA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C7141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0E19CE2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52D0AD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C8913" w14:textId="6BAC74E1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2.83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34D43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7AF07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ООО"Гера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2660B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2A19E26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D3D0845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3318E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10368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02C790E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76466E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5C481" w14:textId="50E30F5E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lastRenderedPageBreak/>
              <w:t>2.84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06002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FE9B7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60C23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C7C81D1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F8D065E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A1D03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7E643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2C980F0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38DE7D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CA587" w14:textId="4AD1DE6F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2.85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6FE50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72DD7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63E5D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5C34489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F2911EF" w14:textId="77777777" w:rsidR="000B44BA" w:rsidRPr="00564878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1F9AF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46BCB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8D80D96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16790B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51F37" w14:textId="257CE6D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2.86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B6C93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13D50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ООО"РенСервис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9EDEC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5056008000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99931A1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511BE7D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58273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A42BB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84EC851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CDB8B1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856D0" w14:textId="65600D59" w:rsidR="000B44BA" w:rsidRPr="00870ACA" w:rsidRDefault="000B44BA" w:rsidP="000B44BA">
            <w:pPr>
              <w:jc w:val="center"/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2.87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72D38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15.05.2019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EBE5E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A1441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2780856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1E49580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80333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FA21B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15.05.2019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EEAB2D5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1F87D3F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3D8FB" w14:textId="106B989A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2.88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7F70A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D1D04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ООО "</w:t>
            </w: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Мерком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EE8E3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5791C69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243E114" w14:textId="77777777" w:rsidR="000B44BA" w:rsidRPr="006E1B4B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9CB3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E5019" w14:textId="77777777" w:rsidR="000B44BA" w:rsidRPr="006E1B4B" w:rsidRDefault="000B44BA" w:rsidP="000B44BA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903BD73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AF3AF9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BC037" w14:textId="02D71E38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2.89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9BFC4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EAE7A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843DA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53FF19E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124F1B3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91575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8CA2C" w14:textId="77777777" w:rsidR="000B44BA" w:rsidRPr="006E1B4B" w:rsidRDefault="000B44BA" w:rsidP="000B44BA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D90E6D0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89301A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3778A" w14:textId="02CD61A3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2.90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DBA95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BAA9D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ЗАО"Диаклон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D239F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83C7BC0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36471A8" w14:textId="77777777" w:rsidR="000B44BA" w:rsidRPr="006E1B4B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90C13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13121" w14:textId="77777777" w:rsidR="000B44BA" w:rsidRPr="006E1B4B" w:rsidRDefault="000B44BA" w:rsidP="000B44BA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4C6C57C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AF90F0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47608" w14:textId="2E5EB42C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2.91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0FA7B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617E7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ООО"Гера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FBCE0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A3DD3E9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0F77946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42E00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578FC" w14:textId="77777777" w:rsidR="000B44BA" w:rsidRPr="006E1B4B" w:rsidRDefault="000B44BA" w:rsidP="000B44BA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B4F4439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49E1725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274F4" w14:textId="72FCD46D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2.92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DA6AE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04CBC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C94E0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0F82148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A217AB6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4A66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BD9F6" w14:textId="77777777" w:rsidR="000B44BA" w:rsidRPr="006E1B4B" w:rsidRDefault="000B44BA" w:rsidP="000B44BA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F7580F8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3C467C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BB7E3" w14:textId="69F9D2DB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2.93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A6239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6E79E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07A1A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5993241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129B65D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5E3F4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6DD23" w14:textId="77777777" w:rsidR="000B44BA" w:rsidRPr="006E1B4B" w:rsidRDefault="000B44BA" w:rsidP="000B44BA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59E44DC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47CF9F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E8F3E" w14:textId="18B7940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2.94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A15DE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59F0B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ООО"РенСервис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34815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5056008000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0E1145D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5D6F93E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A7F9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CDD3E" w14:textId="77777777" w:rsidR="000B44BA" w:rsidRPr="006E1B4B" w:rsidRDefault="000B44BA" w:rsidP="000B44BA">
            <w:pPr>
              <w:rPr>
                <w:b/>
              </w:rPr>
            </w:pPr>
            <w:r w:rsidRPr="006E1B4B">
              <w:rPr>
                <w:b/>
              </w:rPr>
              <w:t>28.06.2019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FD04892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972CE90" w14:textId="77777777" w:rsidTr="00543D00">
        <w:trPr>
          <w:gridAfter w:val="11"/>
          <w:wAfter w:w="12712" w:type="dxa"/>
          <w:trHeight w:val="566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DFBA7" w14:textId="5601E4D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2.95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C12BC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75A57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17D3F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5026007433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32E91DB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C9E72B3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30556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07294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25.07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4089CC3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7885F8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B4F78" w14:textId="367E48B6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2.96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46A50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25.07.2019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F4FFD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«Ресурс»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C56FB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5027196448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D91AC42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88A27FC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CB760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3CCFE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25.07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05C146E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4EBB0E5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4C3C2" w14:textId="2AAD282B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2.97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6E749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38E18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«Аксис»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F1FDD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5026116111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ED61F8C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7853BE3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6162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FD86D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85E8FB0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49B211E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29478" w14:textId="7B74ED6E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2.98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6B083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E613E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«Актюбинск 525»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53E38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5026011006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7E0DB1C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842A92D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DB52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AA691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F64D0FC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80D085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51019" w14:textId="66E1C17E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2.99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778BA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F7C1E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Арсеко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9712E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5026116048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257A2DE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70FD81F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DCF3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33F40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DDE6672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DA3526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5E525" w14:textId="2035CDA9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2.100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499BA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A53E1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Багира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0BA60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5026115069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9AAD455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9A0AA74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FB5B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2BC62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971CBC6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3DCEAF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D33B3" w14:textId="1786E57D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2.101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544A7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7806E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«Барьер»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6B38F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5026010010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DE3463F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30ABBCD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363F0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DDE6F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63B168D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1A7A453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F44CD" w14:textId="0EA2EE34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2.102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F26FF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7B2CC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«ВЭЛКОМ-Л»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2EB63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5026115654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59D2668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8D73DC5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98E2D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0257F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F2B481C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70B707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F4B04" w14:textId="57C0B65A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2.103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DBD15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BA64B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Вэст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импорт»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77905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7731653544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79A6C43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A383011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8BAF8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977D1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B86377C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4880C45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6EFC2" w14:textId="54097318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2.104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8ADA3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9F69F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Гарантстройсервис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+М»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6F247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5026011006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9B95053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54B8BBF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CF813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5DB01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FAF70A2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6A5489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89D51" w14:textId="259E9A80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2.105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7D4E2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EE59B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«ГЕЯ»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B1664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5026000389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546E52D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BD2C9EF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C6D0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D1679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203CB91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1F1C70C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E1383" w14:textId="3A0F5C5A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lastRenderedPageBreak/>
              <w:t>2.106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F2F7B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D3F93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Декорика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CC597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7725852598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B250DDD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791D997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5248A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77BD4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F06489D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4EFA6AF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E34B1" w14:textId="1370766A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2.107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833F5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E06AF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Маскомсервис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348C2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5026011990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6EB0481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118B463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D069E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3AE45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DC162DD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B9C87A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54AEE" w14:textId="07F7D265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2.108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8932F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33C54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Мерком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E3C95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406E057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6D95CFE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71FD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EB82B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8BC51D7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5ADA9B7" w14:textId="77777777" w:rsidTr="00543D00">
        <w:trPr>
          <w:gridAfter w:val="11"/>
          <w:wAfter w:w="12712" w:type="dxa"/>
          <w:trHeight w:val="595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C4C96" w14:textId="7A8F2EEE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2.109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2DE34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31DD8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ООО «Профи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микс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CE713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5026117147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3498444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663FFAB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0A3A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93B5E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7077F5B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1977BDF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49B48" w14:textId="19C9354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2.110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61623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27.08.2019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C15A8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Сантри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798D0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502617980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12E21AE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1CED9F1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BC234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5FB97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27.08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5B19A42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D3F581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FFE28" w14:textId="4085F601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2.110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6124E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26.09.2019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92900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Мерком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6F010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AD49ACF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943E0ED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8A2E4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DC08C" w14:textId="77777777" w:rsidR="000B44BA" w:rsidRPr="005C6B95" w:rsidRDefault="000B44BA" w:rsidP="000B44BA">
            <w:pPr>
              <w:rPr>
                <w:b/>
              </w:rPr>
            </w:pPr>
            <w:r w:rsidRPr="005C6B95">
              <w:rPr>
                <w:b/>
              </w:rPr>
              <w:t>26.09.2019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E408BC9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7158A6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33B6D" w14:textId="77041DC6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2.111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BB2F7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26.09.2019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D9CFF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ООО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1B4B">
              <w:rPr>
                <w:rFonts w:ascii="Arial" w:hAnsi="Arial" w:cs="Arial"/>
                <w:b/>
                <w:sz w:val="18"/>
                <w:szCs w:val="18"/>
              </w:rPr>
              <w:t>"Союз-Биллион"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CD8BA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593153D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6A28B71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C566E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C6E6A" w14:textId="77777777" w:rsidR="000B44BA" w:rsidRPr="005C6B95" w:rsidRDefault="000B44BA" w:rsidP="000B44BA">
            <w:pPr>
              <w:rPr>
                <w:b/>
              </w:rPr>
            </w:pPr>
            <w:r w:rsidRPr="005C6B95">
              <w:rPr>
                <w:b/>
              </w:rPr>
              <w:t>26.09.2019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3C491AE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58494F9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AF16D" w14:textId="6DD52A10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2.112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CA701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26.09.2019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FCB58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ЗАО"Диаклон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8E416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322CFDF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98D7A79" w14:textId="77777777" w:rsidR="000B44BA" w:rsidRPr="006E1B4B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05357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A1336" w14:textId="77777777" w:rsidR="000B44BA" w:rsidRPr="005C6B95" w:rsidRDefault="000B44BA" w:rsidP="000B44BA">
            <w:pPr>
              <w:rPr>
                <w:b/>
              </w:rPr>
            </w:pPr>
            <w:r w:rsidRPr="005C6B95">
              <w:rPr>
                <w:b/>
              </w:rPr>
              <w:t>26.09.2019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FAFD9F5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AB8ACF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F278E" w14:textId="2735A0B9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2.113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D21F1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26.09.2019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BEC99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ООО"Гера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07F72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2463EC3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BE28C8B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671D6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9E135" w14:textId="77777777" w:rsidR="000B44BA" w:rsidRPr="005C6B95" w:rsidRDefault="000B44BA" w:rsidP="000B44BA">
            <w:pPr>
              <w:rPr>
                <w:b/>
              </w:rPr>
            </w:pPr>
            <w:r w:rsidRPr="005C6B95">
              <w:rPr>
                <w:b/>
              </w:rPr>
              <w:t>26.09.2019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2016627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4AE9A21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0BF40" w14:textId="3EBEC632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2.114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5B838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26.09.2019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8F824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ООО"Еврострой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42E9A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7721522006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54CCC9F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E52C136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AF91A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3350A" w14:textId="77777777" w:rsidR="000B44BA" w:rsidRPr="005C6B95" w:rsidRDefault="000B44BA" w:rsidP="000B44BA">
            <w:pPr>
              <w:rPr>
                <w:b/>
              </w:rPr>
            </w:pPr>
            <w:r w:rsidRPr="005C6B95">
              <w:rPr>
                <w:b/>
              </w:rPr>
              <w:t>26.09.2019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BD664E6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13B919F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C7684" w14:textId="4C364902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2.115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B9334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26.09.2019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ADF13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CA3AE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DE04ADD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0A4D57A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E9751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FCAC8" w14:textId="77777777" w:rsidR="000B44BA" w:rsidRPr="006E1B4B" w:rsidRDefault="000B44BA" w:rsidP="000B44BA">
            <w:pPr>
              <w:rPr>
                <w:b/>
              </w:rPr>
            </w:pPr>
            <w:r w:rsidRPr="005C6B95">
              <w:rPr>
                <w:b/>
              </w:rPr>
              <w:t>26.09.2019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FB311A6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1DB3BEA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53081" w14:textId="46B52CF5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2.116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2ABAB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26.09.2019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07AB1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F9B4A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EE52832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843D67D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4876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0A28D" w14:textId="77777777" w:rsidR="000B44BA" w:rsidRPr="006E1B4B" w:rsidRDefault="000B44BA" w:rsidP="000B44BA">
            <w:pPr>
              <w:rPr>
                <w:b/>
              </w:rPr>
            </w:pPr>
            <w:r w:rsidRPr="005C6B95">
              <w:rPr>
                <w:b/>
              </w:rPr>
              <w:t>26.09.2019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07899DF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41ABC4C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5EF34" w14:textId="6FD17D14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2.117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64BE5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26.09.2019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A7E43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ООО"Мануфактура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AA3A8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5009094531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CA563A3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FEC2480" w14:textId="77777777" w:rsidR="000B44BA" w:rsidRPr="00A965AA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3CDD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88F26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944">
              <w:rPr>
                <w:rFonts w:ascii="Arial" w:hAnsi="Arial" w:cs="Arial"/>
                <w:b/>
                <w:sz w:val="18"/>
                <w:szCs w:val="18"/>
              </w:rPr>
              <w:t>26.09.2019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F288CBC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201A6B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85D14" w14:textId="07E5B169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2.118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7CC37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26.09.2019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22EDF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ООО"РенСервис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D197F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5056008000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C07F9FA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90DA152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294CB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2E699" w14:textId="77777777" w:rsidR="000B44BA" w:rsidRPr="00B76B64" w:rsidRDefault="000B44BA" w:rsidP="000B44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B64">
              <w:rPr>
                <w:rFonts w:ascii="Times New Roman" w:hAnsi="Times New Roman" w:cs="Times New Roman"/>
                <w:b/>
                <w:sz w:val="18"/>
                <w:szCs w:val="18"/>
              </w:rPr>
              <w:t>26.09.2019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C952D8E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5608127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54CFE" w14:textId="03179004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2.119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0D475A96" w14:textId="77777777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56ADA5A" w14:textId="77777777" w:rsidR="000B44B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«ТЗСК»</w:t>
            </w:r>
          </w:p>
          <w:p w14:paraId="6F476876" w14:textId="77777777" w:rsidR="000B44BA" w:rsidRPr="00227D40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217F78CC" w14:textId="77777777" w:rsidR="000B44BA" w:rsidRPr="00227D40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5027236605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249DC63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698973B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36EEA766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C98BC48" w14:textId="77777777" w:rsidR="000B44BA" w:rsidRPr="00227D40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A7C1A42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D1BAEE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8694C" w14:textId="735E9D91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2.120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C3FD5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bCs/>
                <w:sz w:val="18"/>
                <w:szCs w:val="18"/>
              </w:rPr>
              <w:t>30.10.2019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9A333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6A6AD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A85422B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5484743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28E6F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F21E5" w14:textId="77777777" w:rsidR="000B44BA" w:rsidRPr="00CD79E3" w:rsidRDefault="000B44BA" w:rsidP="000B44BA">
            <w:pPr>
              <w:rPr>
                <w:b/>
                <w:sz w:val="20"/>
                <w:szCs w:val="20"/>
              </w:rPr>
            </w:pPr>
            <w:r w:rsidRPr="00CD79E3">
              <w:rPr>
                <w:b/>
                <w:sz w:val="20"/>
                <w:szCs w:val="20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E444BC6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ADB941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13100" w14:textId="2DB1E1E8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2.121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1B47A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bCs/>
                <w:sz w:val="18"/>
                <w:szCs w:val="18"/>
              </w:rPr>
              <w:t>30.10.2019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5803D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ООО"Ресурс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58EC9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5027196448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2D37AB5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6172263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408EDF06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EB659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3764256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C9CAD1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D0EB3" w14:textId="4C149AA6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2.122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9A27F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bCs/>
                <w:sz w:val="18"/>
                <w:szCs w:val="18"/>
              </w:rPr>
              <w:t>30.10.2019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BC830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АО "АИЗ"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BC26B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5027223959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B3E226A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9BB2867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9F53A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164A6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</w:t>
            </w:r>
            <w:r w:rsidRPr="00A965AA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74EFF15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25C51B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9D4E6" w14:textId="6B36029C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2.123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97191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166A4BD" w14:textId="77777777" w:rsidR="000B44B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«Мануфактура»</w:t>
            </w:r>
          </w:p>
          <w:p w14:paraId="19CAB111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0FF79AD1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5009094531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8FAFBE6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F9E7455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3CE1A92F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82454C7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4D534ED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47F842B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8EA93" w14:textId="647C03AD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2.124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BC93D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42013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ЗАО"Диаклон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F3692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A9D4553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E79432B" w14:textId="77777777" w:rsidR="000B44BA" w:rsidRPr="006E1B4B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27D13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4FB13" w14:textId="77777777" w:rsidR="000B44BA" w:rsidRPr="005C6B95" w:rsidRDefault="000B44BA" w:rsidP="000B44BA">
            <w:pPr>
              <w:rPr>
                <w:b/>
              </w:rPr>
            </w:pPr>
            <w:r>
              <w:rPr>
                <w:b/>
              </w:rPr>
              <w:t>30.10</w:t>
            </w:r>
            <w:r w:rsidRPr="005C6B95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C30D216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AF8BE2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49DE8" w14:textId="6F0D62DE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2.125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A99F0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038B2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Стерион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BDA76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5027237550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7C89385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4D0270F" w14:textId="77777777" w:rsidR="000B44BA" w:rsidRPr="006E1B4B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7712B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D6F3D" w14:textId="77777777" w:rsidR="000B44BA" w:rsidRPr="005C6B95" w:rsidRDefault="000B44BA" w:rsidP="000B44BA">
            <w:pPr>
              <w:rPr>
                <w:b/>
              </w:rPr>
            </w:pPr>
            <w:r>
              <w:rPr>
                <w:b/>
              </w:rPr>
              <w:t>30.10</w:t>
            </w:r>
            <w:r w:rsidRPr="005C6B95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CE1514D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3BB378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3CD71" w14:textId="0827176F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2.126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D1169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1CD2D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ООО «Профи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микс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8FDA1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5026117147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0F6F1DE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CA98619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A4C9E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A13A7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9C0C7BB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BD4636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D699E" w14:textId="3B84F57D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2.127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9A1BF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F03F0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Арсеко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6E93A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5026116048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18E2426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50D839F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3EFB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00351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3AC15FE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5B2CDE6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62DC1" w14:textId="55A51EE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lastRenderedPageBreak/>
              <w:t>2.128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5F598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B8FB2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«ГЕЯ»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4AACF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5026000389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E498684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5BA3C17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FF26E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44905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611FD3C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D420E2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C2B8B" w14:textId="10BF976D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2.129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F5A72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DB749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«Гранд-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Маркет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D2644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5026116619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BA1C1C4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793457C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D723F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4D0AE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D764500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5ECBF2A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4EF04" w14:textId="05844275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2.130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23D01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B0CF5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Маскомсервис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CD251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5026011990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5AD59EC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65F8D2C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7B40A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2C26B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7695418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0CF1FA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92458" w14:textId="0C3B3768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2.131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433D6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579D9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Свияна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06342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5026011775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8ACA442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226442E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6824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1CEDF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3DA17C8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FCF1CF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D6ABC" w14:textId="00AE7C4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2.132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482D2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B6D12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«Складская логистика»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42544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5026014783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B367C11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4427444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113E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96EBB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0C9FBD6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10167E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793A9" w14:textId="44E803B1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2.133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8A984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BEED1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«Творческая мастерская»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594CE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5026016660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F8A643F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B34B4AE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4685B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4292D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A4C6D14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0053BA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C5911" w14:textId="72DEC7CA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2.134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1D218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5B24B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«ТЕКС»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5BD57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7703652852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51D8122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7EFB69D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86E5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CBB36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F56CD0D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BC7354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F080E" w14:textId="074DCF12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2.135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4E15F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6CA82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Текстильсервис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3C4A0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5027247389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55B2170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41EB46E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CBC8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2A01B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C650D97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14EE222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362A0" w14:textId="5749A4E9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2.136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B3D56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CE257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Энергомонтажналадка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3CBC5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5027224688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41D05D3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87577E0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4888A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710DE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2CEDC81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CC5AC7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FD043" w14:textId="5540C12D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2.137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55B61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F6530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«ТД ССЛ»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9D12F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5026015667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34ABD88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555F2DC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29D7E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0ADC3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EC6D427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8D9671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72CD4" w14:textId="1741E22C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2.138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F6655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30.10.2019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58FE3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Сармашик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-Л»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DDC77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5027247389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EAFBBBE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6C21AE6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ED034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6553F" w14:textId="77777777" w:rsidR="000B44BA" w:rsidRPr="006E1B4B" w:rsidRDefault="000B44BA" w:rsidP="000B44BA">
            <w:pPr>
              <w:rPr>
                <w:b/>
              </w:rPr>
            </w:pPr>
            <w:r>
              <w:rPr>
                <w:b/>
              </w:rPr>
              <w:t>30.10</w:t>
            </w:r>
            <w:r w:rsidRPr="006E1B4B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D91438E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E70108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5BD26" w14:textId="5501F894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2.139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4F4606B6" w14:textId="77777777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29.11.2019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C7C5EE4" w14:textId="77777777" w:rsidR="000B44B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«ТЗСК»</w:t>
            </w:r>
          </w:p>
          <w:p w14:paraId="5A512472" w14:textId="77777777" w:rsidR="000B44BA" w:rsidRPr="00227D40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75F01E86" w14:textId="77777777" w:rsidR="000B44BA" w:rsidRPr="00227D40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5027236605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7CFF737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04BA843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1182DD6C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4752BDC" w14:textId="77777777" w:rsidR="000B44BA" w:rsidRPr="00BB66DD" w:rsidRDefault="000B44BA" w:rsidP="000B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29.10.2019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E207687" w14:textId="77777777" w:rsidR="000B44BA" w:rsidRPr="00227D4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5DB3444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7E6A2" w14:textId="6603DE09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2.140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3797C6E5" w14:textId="77777777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29.11.2019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60459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Мерком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1BD45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A56F255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49B80CB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C463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2DF3D" w14:textId="77777777" w:rsidR="000B44BA" w:rsidRPr="005C6B95" w:rsidRDefault="000B44BA" w:rsidP="000B44BA">
            <w:pPr>
              <w:rPr>
                <w:b/>
              </w:rPr>
            </w:pPr>
            <w:r>
              <w:rPr>
                <w:b/>
              </w:rPr>
              <w:t>29.11</w:t>
            </w:r>
            <w:r w:rsidRPr="005C6B95">
              <w:rPr>
                <w:b/>
              </w:rPr>
              <w:t>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4BACF66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908BE3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F8DC2" w14:textId="25FEFC31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2.141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E168F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29.11.2019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41F93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ООО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1B4B">
              <w:rPr>
                <w:rFonts w:ascii="Arial" w:hAnsi="Arial" w:cs="Arial"/>
                <w:b/>
                <w:sz w:val="18"/>
                <w:szCs w:val="18"/>
              </w:rPr>
              <w:t>"Союз-Биллион"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C2A03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B54863D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4AEA123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806D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39EBA" w14:textId="77777777" w:rsidR="000B44BA" w:rsidRDefault="000B44BA" w:rsidP="000B44BA">
            <w:pPr>
              <w:rPr>
                <w:b/>
              </w:rPr>
            </w:pPr>
            <w:r w:rsidRPr="00BB66DD">
              <w:rPr>
                <w:b/>
              </w:rPr>
              <w:t>29.11.2019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9BD2A34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99EDC0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54B92" w14:textId="07BF4840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2.142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0FDD9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29.11.2019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7578E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АО "АИЗ"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6C7BD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5027223959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2097FE5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17C2CB1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3420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BA7D0" w14:textId="77777777" w:rsidR="000B44BA" w:rsidRPr="0054792C" w:rsidRDefault="000B44BA" w:rsidP="000B44BA">
            <w:pPr>
              <w:rPr>
                <w:rFonts w:ascii="Times New Roman" w:hAnsi="Times New Roman" w:cs="Times New Roman"/>
                <w:b/>
              </w:rPr>
            </w:pPr>
            <w:r w:rsidRPr="0054792C">
              <w:rPr>
                <w:rFonts w:ascii="Times New Roman" w:hAnsi="Times New Roman" w:cs="Times New Roman"/>
                <w:b/>
              </w:rPr>
              <w:t>26.11.2019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F819787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3A3019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BC50C" w14:textId="442B170C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2.143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3224B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29.11.2019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77547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ООО"Гера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B236D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96ABF2C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F34EC20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6C1A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7119E" w14:textId="77777777" w:rsidR="000B44BA" w:rsidRPr="0054792C" w:rsidRDefault="000B44BA" w:rsidP="000B44BA">
            <w:pPr>
              <w:rPr>
                <w:rFonts w:ascii="Times New Roman" w:hAnsi="Times New Roman" w:cs="Times New Roman"/>
                <w:b/>
              </w:rPr>
            </w:pPr>
            <w:r w:rsidRPr="0054792C">
              <w:rPr>
                <w:rFonts w:ascii="Times New Roman" w:hAnsi="Times New Roman" w:cs="Times New Roman"/>
                <w:b/>
              </w:rPr>
              <w:t>29.11.2019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81B8AA8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1DB5C22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18873" w14:textId="1B566DA4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2.144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C8868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29.11.2019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9D572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E642E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9463CF5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69D73C6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F34A5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35CE2" w14:textId="77777777" w:rsidR="000B44BA" w:rsidRDefault="000B44BA" w:rsidP="000B44BA">
            <w:pPr>
              <w:rPr>
                <w:b/>
              </w:rPr>
            </w:pPr>
            <w:r w:rsidRPr="00BB66DD">
              <w:rPr>
                <w:b/>
              </w:rPr>
              <w:t>29.11.2019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D4F13C2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B76526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659B6" w14:textId="1A979251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2.145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C8B84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29.11.2019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0E5BF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ООО"Еврострой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AC354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7721522006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4744734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BDC7FFE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6EE8B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A17F8" w14:textId="77777777" w:rsidR="000B44BA" w:rsidRDefault="000B44BA" w:rsidP="000B44BA">
            <w:pPr>
              <w:rPr>
                <w:b/>
              </w:rPr>
            </w:pPr>
            <w:r w:rsidRPr="00BB66DD">
              <w:rPr>
                <w:b/>
              </w:rPr>
              <w:t>29.11.2019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F967E40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708468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3AA7C" w14:textId="43D4FB34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2.146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037DA" w14:textId="44D2EC29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18.12.2019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B9A1D" w14:textId="7EB81260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АкваСтом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3FE04" w14:textId="76A5EE33" w:rsidR="000B44B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5026115573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C948AC3" w14:textId="6ABACC57" w:rsidR="000B44BA" w:rsidRPr="00784759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9C343B" w14:textId="3A3569C1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8C89AA" w14:textId="2C30B11C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204532,41 руб.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89E426" w14:textId="50FBF5E5" w:rsidR="000B44BA" w:rsidRPr="00BB66DD" w:rsidRDefault="000B44BA" w:rsidP="000B44BA">
            <w:pPr>
              <w:rPr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01.01.2020-20.10.2020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0251C8" w14:textId="15370B10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5CF7955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56FD4" w14:textId="43E7DCDE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2.147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FC319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C80EE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ЗАО ФИРМА "Строитель"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B050C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5026003608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FFD8E59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D4AE93D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9B34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9161E" w14:textId="77777777" w:rsidR="000B44BA" w:rsidRDefault="000B44BA" w:rsidP="000B44BA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F828365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CCC1DA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896FA" w14:textId="768426CD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lastRenderedPageBreak/>
              <w:t>2.148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4B808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4E21F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ООО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1B4B">
              <w:rPr>
                <w:rFonts w:ascii="Arial" w:hAnsi="Arial" w:cs="Arial"/>
                <w:b/>
                <w:sz w:val="18"/>
                <w:szCs w:val="18"/>
              </w:rPr>
              <w:t>"Союз-Биллион"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3A996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6EDAFAA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778F43B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75B7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6D81A" w14:textId="77777777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30.01.2020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40D4991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5A85146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9C783" w14:textId="6FCF251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2.149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7C993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74CF634" w14:textId="77777777" w:rsidR="000B44BA" w:rsidRPr="006676DF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6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«Мануфактура»</w:t>
            </w:r>
          </w:p>
          <w:p w14:paraId="4E8DEEA6" w14:textId="77777777" w:rsidR="000B44BA" w:rsidRPr="008B2287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36093444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5009094531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A26E601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1526AE9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31DC4F7A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1C532" w14:textId="77777777" w:rsidR="000B44BA" w:rsidRDefault="000B44BA" w:rsidP="000B44BA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F57131D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A13E0C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D9215" w14:textId="33A39AA2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2.150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A0C78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D0D18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ООО"Фабрика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 xml:space="preserve"> наград"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C1FB8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5026013959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E19B30E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AF6F86E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54D5C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57B24" w14:textId="77777777" w:rsidR="000B44BA" w:rsidRDefault="000B44BA" w:rsidP="000B44BA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8A2012D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1BC2889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4274A" w14:textId="30A18EFB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2.151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3FD4E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94E62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«Аксис»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0F684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5026116111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3DE1BE4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AE0D013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1F00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12263" w14:textId="77777777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30.01.2020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D90EC35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5481A5C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F09CF" w14:textId="5D1DDA7E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2.152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814D4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3DF8F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«Актюбинск 525»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442EC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5026011006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0D826A2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F4EF8F5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03B19C42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44DDE" w14:textId="77777777" w:rsidR="000B44BA" w:rsidRDefault="000B44BA" w:rsidP="000B44BA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8EC18D6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16A830E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0B90E" w14:textId="7B224B6C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2.153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7FCB1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5EB63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Арсеко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4340B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5026116048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55D663D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B27D646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42A65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B6558" w14:textId="77777777" w:rsidR="000B44BA" w:rsidRDefault="000B44BA" w:rsidP="000B44BA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E9BB629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5F720E9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8672E" w14:textId="3F1743C3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2.154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B2D13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CF1D2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Багира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5B671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5026115069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354ECE3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C108028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4124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CEE46" w14:textId="77777777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30.01.2020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24DD85B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7EC8C78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6E0DE" w14:textId="68CAE16B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2.155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D83F5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C29A4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«Барьер»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65809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5026010010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50C3AD8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13A47B0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33DCEEE6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5BDBB" w14:textId="77777777" w:rsidR="000B44BA" w:rsidRDefault="000B44BA" w:rsidP="000B44BA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60C7B8C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446F04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58C92" w14:textId="2FB33719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2.156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E80A0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94DD2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«ВЭЛКОМ-Л»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B4701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5026115654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16FE9C5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D6826CC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403E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E662A" w14:textId="77777777" w:rsidR="000B44BA" w:rsidRDefault="000B44BA" w:rsidP="000B44BA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4C2125B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D51513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C5E48" w14:textId="2F4D021F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2.157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9DA7B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F70DC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Вэст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импорт»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96908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7731653544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9DF5230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760E610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B97E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71421" w14:textId="77777777" w:rsidR="000B44BA" w:rsidRDefault="000B44BA" w:rsidP="000B44BA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1FC0B7B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4AA9262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480AB" w14:textId="012B9AAE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2.158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8FF0E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D9B3E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«ГЕЯ»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98D97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5026000389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4099B31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F938FA0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CB63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C5BC6" w14:textId="77777777" w:rsidR="000B44BA" w:rsidRDefault="000B44BA" w:rsidP="000B44BA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B59875B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3463D1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EC21F" w14:textId="399AE01D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2.159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9F74E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12F38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Декорика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D66E9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7725852598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DE1E450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E00D203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AE28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7120C" w14:textId="77777777" w:rsidR="000B44BA" w:rsidRDefault="000B44BA" w:rsidP="000B44BA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9FBFDDA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BFAA5C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31564" w14:textId="2FA1F8F1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2.160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87C57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6D55F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Маскомсервис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46717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5026011990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4A3C56F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9D9F257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2C43A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ECFFF" w14:textId="77777777" w:rsidR="000B44BA" w:rsidRDefault="000B44BA" w:rsidP="000B44BA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69E24E9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D364E5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5D645" w14:textId="3FA005DC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2.161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A0A55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B1C9F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Мерком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5CD04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5026001576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8B6D059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8639B28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4298B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A956E" w14:textId="77777777" w:rsidR="000B44BA" w:rsidRDefault="000B44BA" w:rsidP="000B44BA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543984A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47065B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811F5" w14:textId="7777777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2.160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5C03D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CD500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ООО «Профи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микс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44FF8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5026117147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DACB761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603FFB8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61CDF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E677D" w14:textId="77777777" w:rsidR="000B44BA" w:rsidRDefault="000B44BA" w:rsidP="000B44BA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D14DD08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03BD17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A9684" w14:textId="7777777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2.161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CFD8D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7DB85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Сантри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D5A3B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502617980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C3B45E7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8F578CD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807B1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C0C7B" w14:textId="77777777" w:rsidR="000B44BA" w:rsidRDefault="000B44BA" w:rsidP="000B44BA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737BC34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4A8E2FD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05D8A" w14:textId="7777777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2.162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1224A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D7110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Гарантстройсервис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+М»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772B8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5026011006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E68B2B7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19D0752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C3C2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8C3C5" w14:textId="77777777" w:rsidR="000B44BA" w:rsidRDefault="000B44BA" w:rsidP="000B44BA">
            <w:pPr>
              <w:rPr>
                <w:b/>
              </w:rPr>
            </w:pPr>
            <w:r w:rsidRPr="008B2287">
              <w:rPr>
                <w:b/>
              </w:rPr>
              <w:t>30.01.2020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A1B0B53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1A20FCA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D3566" w14:textId="7777777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2.163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6670B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20.02.2020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12BD46F" w14:textId="77777777" w:rsidR="000B44BA" w:rsidRPr="006676DF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6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«Мануфактура»</w:t>
            </w:r>
          </w:p>
          <w:p w14:paraId="79816C14" w14:textId="77777777" w:rsidR="000B44BA" w:rsidRPr="008B2287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751C3F96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5009094531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7C0554D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89555E6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D13BF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B7341" w14:textId="77777777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20.02</w:t>
            </w:r>
            <w:r w:rsidRPr="008B2287">
              <w:rPr>
                <w:b/>
              </w:rPr>
              <w:t>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64181E6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022021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9003B" w14:textId="7777777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2.164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AE3C6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20.02.2020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10503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ООО"Ресурс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A1504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5027196448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ED4F486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AB589C1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791E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D6317" w14:textId="77777777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20.02.</w:t>
            </w:r>
            <w:r w:rsidRPr="008B2287">
              <w:rPr>
                <w:b/>
              </w:rPr>
              <w:t>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3EF5879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1C73B7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7B214" w14:textId="7777777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2.165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7953D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20.02.2020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51530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ЗАО"Диаклон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A859D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5026001270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414B433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951CC0A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685C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96B43" w14:textId="77777777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20.02</w:t>
            </w:r>
            <w:r w:rsidRPr="008B2287">
              <w:rPr>
                <w:b/>
              </w:rPr>
              <w:t>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244BB03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52612D0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1ABE8" w14:textId="7777777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2.166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CD567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20.02.2020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38D08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66A16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8A0A357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5A6EFD0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AC2AC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B1E99" w14:textId="77777777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20.02</w:t>
            </w:r>
            <w:r w:rsidRPr="008B2287">
              <w:rPr>
                <w:b/>
              </w:rPr>
              <w:t>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E718C74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48A7AAB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C72C8" w14:textId="7777777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2.167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C257F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20.02.2020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6F72D83" w14:textId="77777777" w:rsidR="000B44BA" w:rsidRPr="00686C3E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6C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«Гера»</w:t>
            </w:r>
          </w:p>
          <w:p w14:paraId="6399D327" w14:textId="77777777" w:rsidR="000B44BA" w:rsidRPr="00686C3E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1F4673D5" w14:textId="77777777" w:rsidR="000B44BA" w:rsidRPr="00686C3E" w:rsidRDefault="000B44BA" w:rsidP="000B44BA">
            <w:pPr>
              <w:rPr>
                <w:b/>
                <w:lang w:eastAsia="ru-RU"/>
              </w:rPr>
            </w:pPr>
            <w:r w:rsidRPr="00686C3E">
              <w:rPr>
                <w:b/>
                <w:lang w:eastAsia="ru-RU"/>
              </w:rPr>
              <w:t>5026007747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CD68519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CBCFE4C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4B14D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2D561" w14:textId="77777777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20.02</w:t>
            </w:r>
            <w:r w:rsidRPr="008B2287">
              <w:rPr>
                <w:b/>
              </w:rPr>
              <w:t>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980AE33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297656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C7C80" w14:textId="7777777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lastRenderedPageBreak/>
              <w:t>2.168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134C9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20.02.2020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2C748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ООО"Еврострой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3DAD8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7721522006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36F4119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E213181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4D808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0B79E" w14:textId="77777777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20.02</w:t>
            </w:r>
            <w:r w:rsidRPr="008B2287">
              <w:rPr>
                <w:b/>
              </w:rPr>
              <w:t>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DE12D66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A2B2CE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A78A9" w14:textId="7777777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2.169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3CD7A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05.03.2020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E923F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ООО"Ресурс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D34F5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5027196448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5656C13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EF00345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A5D42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89C19" w14:textId="77777777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05.03</w:t>
            </w:r>
            <w:r w:rsidRPr="008B2287">
              <w:rPr>
                <w:b/>
              </w:rPr>
              <w:t>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9A92CDE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491A244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72AE2" w14:textId="40DA5D01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2.170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4EF14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25.01.2020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496FA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«ВЭЛКОМ-Л»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0BDF3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5026115654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253F7E8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A5A56F3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6FAF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76A62" w14:textId="77777777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25.06</w:t>
            </w:r>
            <w:r w:rsidRPr="008B2287">
              <w:rPr>
                <w:b/>
              </w:rPr>
              <w:t>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8791B54" w14:textId="77777777" w:rsidR="000B44BA" w:rsidRPr="00BB66D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6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7E1F129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FA66C" w14:textId="44CD8329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2.171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6D027CC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772E" w14:textId="77777777" w:rsidR="000B44BA" w:rsidRPr="00FF1C3C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 xml:space="preserve"> ООО ФИРМА "ОПТИКС ГРУПП"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F0C9" w14:textId="77777777" w:rsidR="000B44BA" w:rsidRPr="004B0687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rFonts w:ascii="Arial" w:hAnsi="Arial" w:cs="Arial"/>
                <w:b/>
                <w:sz w:val="18"/>
                <w:szCs w:val="18"/>
              </w:rPr>
              <w:t>5026009303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D51706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E13061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99BA1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457A4" w14:textId="77777777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25.06.2020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4C2FFF3" w14:textId="77777777" w:rsidR="000B44BA" w:rsidRPr="00FF1C3C" w:rsidRDefault="000B44BA" w:rsidP="000B44BA">
            <w:pPr>
              <w:spacing w:after="0" w:line="240" w:lineRule="auto"/>
              <w:jc w:val="center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B44BA" w:rsidRPr="00741553" w14:paraId="385A81F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3F19E" w14:textId="3C71DA84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2.172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91D88" w14:textId="2C49B018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28.08.2020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A9CC" w14:textId="6D162AE7" w:rsidR="000B44BA" w:rsidRPr="007D368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АО "Оптико-</w:t>
            </w:r>
            <w:proofErr w:type="spellStart"/>
            <w:r w:rsidRPr="007D3688">
              <w:rPr>
                <w:b/>
              </w:rPr>
              <w:t>механичечкое</w:t>
            </w:r>
            <w:proofErr w:type="spellEnd"/>
            <w:r w:rsidRPr="007D3688">
              <w:rPr>
                <w:b/>
              </w:rPr>
              <w:t xml:space="preserve"> конструкторское Бюро" "</w:t>
            </w:r>
            <w:proofErr w:type="spellStart"/>
            <w:r w:rsidRPr="007D3688">
              <w:rPr>
                <w:b/>
              </w:rPr>
              <w:t>Астрон</w:t>
            </w:r>
            <w:proofErr w:type="spellEnd"/>
            <w:r w:rsidRPr="007D3688">
              <w:rPr>
                <w:b/>
              </w:rPr>
              <w:t>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C437" w14:textId="022DEAAA" w:rsidR="000B44BA" w:rsidRPr="004B0687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5027224977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38F1" w14:textId="72C2ABD8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0D298E" w14:textId="31477308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E24F" w14:textId="1D14D399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9D39A" w14:textId="60DC925B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5375138" w14:textId="77777777" w:rsidR="000B44BA" w:rsidRDefault="000B44BA" w:rsidP="000B44BA">
            <w:pPr>
              <w:spacing w:after="0" w:line="240" w:lineRule="auto"/>
              <w:rPr>
                <w:b/>
              </w:rPr>
            </w:pPr>
          </w:p>
          <w:p w14:paraId="4D57B228" w14:textId="560627F2" w:rsidR="000B44BA" w:rsidRPr="00FF1C3C" w:rsidRDefault="000B44BA" w:rsidP="000B44BA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B44BA" w:rsidRPr="00741553" w14:paraId="737C5FA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625C9" w14:textId="76814D14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2.173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47B78" w14:textId="21F5444A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28.08.2020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7034" w14:textId="0678CCA5" w:rsidR="000B44BA" w:rsidRPr="007D368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АО "</w:t>
            </w:r>
            <w:proofErr w:type="spellStart"/>
            <w:r w:rsidRPr="007D3688">
              <w:rPr>
                <w:b/>
              </w:rPr>
              <w:t>Стерион</w:t>
            </w:r>
            <w:proofErr w:type="spellEnd"/>
            <w:r w:rsidRPr="007D3688">
              <w:rPr>
                <w:b/>
              </w:rPr>
              <w:t>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4AEA" w14:textId="36901E13" w:rsidR="000B44BA" w:rsidRPr="004B0687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5027237550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C8C" w14:textId="43065851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FBF305" w14:textId="6576FD0E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6F0B2" w14:textId="20D6F5ED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C831B" w14:textId="73B68B3C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0EE5D42" w14:textId="06773FCB" w:rsidR="000B44BA" w:rsidRPr="00FF1C3C" w:rsidRDefault="000B44BA" w:rsidP="000B44BA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B44BA" w:rsidRPr="00741553" w14:paraId="3533EA9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842BF" w14:textId="453AD8ED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2.174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59086" w14:textId="59498DDE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28.08.2020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754" w14:textId="634F78A2" w:rsidR="000B44BA" w:rsidRPr="007D368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"Барьер"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5267" w14:textId="51DEA016" w:rsidR="000B44BA" w:rsidRPr="004B0687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5026010010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1ECC" w14:textId="71A557E4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B548BB" w14:textId="6F29BB03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18DB" w14:textId="2EF86597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A6B32" w14:textId="277B30F7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15F0448" w14:textId="3C124A93" w:rsidR="000B44BA" w:rsidRPr="00FF1C3C" w:rsidRDefault="000B44BA" w:rsidP="000B44BA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B44BA" w:rsidRPr="00741553" w14:paraId="690897E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D9F0D" w14:textId="1D6A534D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2.175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B8B24" w14:textId="75D46652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28.08.2020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C09E" w14:textId="7AD3BC82" w:rsidR="000B44BA" w:rsidRPr="007D368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D3688">
              <w:rPr>
                <w:b/>
              </w:rPr>
              <w:t>ООО"Упаков</w:t>
            </w:r>
            <w:proofErr w:type="spellEnd"/>
            <w:r w:rsidRPr="007D3688">
              <w:rPr>
                <w:b/>
              </w:rPr>
              <w:t>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2D63" w14:textId="64B04D06" w:rsidR="000B44BA" w:rsidRPr="004B0687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5027239620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0D74" w14:textId="0A5E234E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65D07E" w14:textId="587D2BD2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31D6" w14:textId="5506F1E0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0C433" w14:textId="66869FE9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B4389C0" w14:textId="55B1AD9F" w:rsidR="000B44BA" w:rsidRPr="00FF1C3C" w:rsidRDefault="000B44BA" w:rsidP="000B44BA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B44BA" w:rsidRPr="00741553" w14:paraId="6CCEFFA5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9C36F" w14:textId="1584EA5C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2.176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B3066" w14:textId="70664E79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28.08.2020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7FF0" w14:textId="27F3C961" w:rsidR="000B44BA" w:rsidRPr="007D368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D3688">
              <w:rPr>
                <w:b/>
              </w:rPr>
              <w:t>ООО"Элура</w:t>
            </w:r>
            <w:proofErr w:type="spellEnd"/>
            <w:r w:rsidRPr="007D3688">
              <w:rPr>
                <w:b/>
              </w:rPr>
              <w:t>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ED96" w14:textId="5A87C1A2" w:rsidR="000B44BA" w:rsidRPr="004B0687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5026114717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4D57" w14:textId="067A0F5F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02BEC5" w14:textId="13AC5FB2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864C" w14:textId="56DFDB45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5FFAF" w14:textId="17D35A0E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35E8988" w14:textId="22327BDE" w:rsidR="000B44BA" w:rsidRPr="00FF1C3C" w:rsidRDefault="000B44BA" w:rsidP="000B44BA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B44BA" w:rsidRPr="00741553" w14:paraId="192767EE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C2565" w14:textId="7FA18039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2.177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38A14" w14:textId="1FDD6D5F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28.08.2020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FACE" w14:textId="4E815558" w:rsidR="000B44BA" w:rsidRPr="007D368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ООО"САНТРИ"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CFF" w14:textId="251C579E" w:rsidR="000B44BA" w:rsidRPr="004B0687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5026117980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C83" w14:textId="64EBDB54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92FA51" w14:textId="474A099F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CF44" w14:textId="7E5FE602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13560" w14:textId="028B77B0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9597D44" w14:textId="3B7B5EC0" w:rsidR="000B44BA" w:rsidRPr="00FF1C3C" w:rsidRDefault="000B44BA" w:rsidP="000B44BA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B44BA" w:rsidRPr="00741553" w14:paraId="35683511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EB9C9" w14:textId="1314BDB1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2.178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A5B56" w14:textId="0CB9A145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28.08.2020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43E" w14:textId="52B3F945" w:rsidR="000B44BA" w:rsidRPr="007D368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D3688">
              <w:rPr>
                <w:b/>
              </w:rPr>
              <w:t>ООО"Импекс</w:t>
            </w:r>
            <w:proofErr w:type="spellEnd"/>
            <w:r w:rsidRPr="007D3688">
              <w:rPr>
                <w:b/>
              </w:rPr>
              <w:t>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CE0F" w14:textId="4B5A143A" w:rsidR="000B44BA" w:rsidRPr="004B0687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5027193140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FA1" w14:textId="4007E558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24F696" w14:textId="09F63C4F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9CD4" w14:textId="46746649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13DAB" w14:textId="4DBE8CFE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9379BFF" w14:textId="2233B88D" w:rsidR="000B44BA" w:rsidRPr="00FF1C3C" w:rsidRDefault="000B44BA" w:rsidP="000B44BA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B44BA" w:rsidRPr="00741553" w14:paraId="2960B0F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C96CD" w14:textId="19A8F2D8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2.179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22164" w14:textId="486C79AE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28.08.2020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013F" w14:textId="5D6E9FE9" w:rsidR="000B44BA" w:rsidRPr="007D368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D3688">
              <w:rPr>
                <w:b/>
              </w:rPr>
              <w:t>ООО"Ресурс</w:t>
            </w:r>
            <w:proofErr w:type="spellEnd"/>
            <w:r w:rsidRPr="007D3688">
              <w:rPr>
                <w:b/>
              </w:rPr>
              <w:t>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BAE9" w14:textId="59C6C804" w:rsidR="000B44BA" w:rsidRPr="004B0687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5027196448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3B23" w14:textId="7A84D236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F073EC" w14:textId="54815DB3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0624" w14:textId="01F46E14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47204" w14:textId="61305BC9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CB6BC40" w14:textId="173E1520" w:rsidR="000B44BA" w:rsidRPr="00FF1C3C" w:rsidRDefault="000B44BA" w:rsidP="000B44BA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B44BA" w:rsidRPr="00741553" w14:paraId="7B49D88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24AD2" w14:textId="017918B9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2.180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D2DC2" w14:textId="0484E919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28.08.2020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52A8" w14:textId="77F9914C" w:rsidR="000B44BA" w:rsidRPr="007D368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D3688">
              <w:rPr>
                <w:b/>
              </w:rPr>
              <w:t>ООО"Лыткаринский</w:t>
            </w:r>
            <w:proofErr w:type="spellEnd"/>
            <w:r w:rsidRPr="007D3688">
              <w:rPr>
                <w:b/>
              </w:rPr>
              <w:t xml:space="preserve"> пищевой комбинат"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AF28" w14:textId="39F41E37" w:rsidR="000B44BA" w:rsidRPr="004B0687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5026011119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46E1" w14:textId="192FA4C6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D40C2B" w14:textId="53D0F98D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38CB6" w14:textId="13027ADB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9F9B4" w14:textId="31CB0E1E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70D7B8F" w14:textId="55E96811" w:rsidR="000B44BA" w:rsidRPr="00FF1C3C" w:rsidRDefault="000B44BA" w:rsidP="000B44BA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B44BA" w:rsidRPr="00741553" w14:paraId="2A3D9E4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B5C9C" w14:textId="0F73F132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2.181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CC801" w14:textId="79EF123C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28.08.2020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A79A" w14:textId="3C4800C7" w:rsidR="000B44BA" w:rsidRPr="007D368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3688">
              <w:rPr>
                <w:b/>
              </w:rPr>
              <w:t>ООО "</w:t>
            </w:r>
            <w:proofErr w:type="spellStart"/>
            <w:r w:rsidRPr="007D3688">
              <w:rPr>
                <w:b/>
              </w:rPr>
              <w:t>Свияна</w:t>
            </w:r>
            <w:proofErr w:type="spellEnd"/>
            <w:r w:rsidRPr="007D3688">
              <w:rPr>
                <w:b/>
              </w:rPr>
              <w:t>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A599" w14:textId="6537F8DF" w:rsidR="000B44BA" w:rsidRPr="004B0687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5026011775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293" w14:textId="612FD4DC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D7A2FF" w14:textId="0305E9B2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4D233" w14:textId="14E3091D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0C5E5" w14:textId="69B3034D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9C4B417" w14:textId="13929AF5" w:rsidR="000B44BA" w:rsidRPr="00FF1C3C" w:rsidRDefault="000B44BA" w:rsidP="000B44BA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B44BA" w:rsidRPr="00741553" w14:paraId="7480B62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0ABA4" w14:textId="4B9C5EE8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2.183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58C92" w14:textId="601C40FD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28.08.2020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764A" w14:textId="4B29AB74" w:rsidR="000B44BA" w:rsidRPr="007D368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D3688">
              <w:rPr>
                <w:b/>
              </w:rPr>
              <w:t>ООО"Трансгарант</w:t>
            </w:r>
            <w:proofErr w:type="spellEnd"/>
            <w:r w:rsidRPr="007D3688">
              <w:rPr>
                <w:b/>
              </w:rPr>
              <w:t>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C9FAA" w14:textId="30B593F9" w:rsidR="000B44BA" w:rsidRPr="004B0687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5026116249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21A" w14:textId="38FA9014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4CB955" w14:textId="7F762F9F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EB9F5" w14:textId="740DD73A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0E22B" w14:textId="2309A466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2515042" w14:textId="43F491CE" w:rsidR="000B44BA" w:rsidRPr="00FF1C3C" w:rsidRDefault="000B44BA" w:rsidP="000B44BA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B44BA" w:rsidRPr="00741553" w14:paraId="0A04759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D353A" w14:textId="7D3753DB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2.184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FA7DE" w14:textId="36F60ADE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28.08.2020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D987" w14:textId="5163AC76" w:rsidR="000B44BA" w:rsidRPr="007D368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D3688">
              <w:rPr>
                <w:b/>
              </w:rPr>
              <w:t>ООО"Энергомонтаж</w:t>
            </w:r>
            <w:proofErr w:type="spellEnd"/>
            <w:r w:rsidRPr="007D3688">
              <w:rPr>
                <w:b/>
              </w:rPr>
              <w:t xml:space="preserve"> Н"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B669" w14:textId="40FA9352" w:rsidR="000B44BA" w:rsidRPr="004B0687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687">
              <w:rPr>
                <w:b/>
              </w:rPr>
              <w:t>5027224688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8D9E" w14:textId="09665919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9FDE6F" w14:textId="3674D6D8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521DD" w14:textId="3B62F03D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0F772" w14:textId="74241451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28.08.2020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471BA4A" w14:textId="272C6828" w:rsidR="000B44BA" w:rsidRPr="00FF1C3C" w:rsidRDefault="000B44BA" w:rsidP="000B44BA">
            <w:pPr>
              <w:spacing w:after="0" w:line="240" w:lineRule="auto"/>
              <w:rPr>
                <w:b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B44BA" w:rsidRPr="00741553" w14:paraId="458C382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F0919" w14:textId="5A19AA3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2.185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F586" w14:textId="3A5E9341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EFAC" w14:textId="59440010" w:rsidR="000B44BA" w:rsidRPr="007D368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"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Биэм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групп фабрика инноваций</w:t>
            </w:r>
            <w:r w:rsidRPr="00CE619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52BC" w14:textId="20C34712" w:rsidR="000B44BA" w:rsidRPr="004B0687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4AC">
              <w:rPr>
                <w:rFonts w:ascii="Arial" w:hAnsi="Arial" w:cs="Arial"/>
                <w:b/>
                <w:sz w:val="18"/>
                <w:szCs w:val="18"/>
              </w:rPr>
              <w:t>5026014960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A115" w14:textId="7E8A4E88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719B" w14:textId="1AF3C52C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0C05" w14:textId="14DFF5F0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E4F2" w14:textId="6EEAC091" w:rsidR="000B44BA" w:rsidRDefault="000B44BA" w:rsidP="000B44BA">
            <w:pPr>
              <w:rPr>
                <w:b/>
              </w:rPr>
            </w:pPr>
            <w:r>
              <w:rPr>
                <w:b/>
              </w:rPr>
              <w:t>23.09.2020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FC8C" w14:textId="3EEA6659" w:rsidR="000B44BA" w:rsidRPr="00FF1C3C" w:rsidRDefault="000B44BA" w:rsidP="000B44BA">
            <w:pPr>
              <w:spacing w:after="0" w:line="240" w:lineRule="auto"/>
              <w:rPr>
                <w:b/>
              </w:rPr>
            </w:pPr>
            <w:r w:rsidRPr="00435F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C3C1303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90CEB" w14:textId="19B74129" w:rsidR="000B44BA" w:rsidRPr="00870ACA" w:rsidRDefault="000B44BA" w:rsidP="000B44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2.186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E815E87" w14:textId="0B667EC7" w:rsidR="000B44BA" w:rsidRPr="00870ACA" w:rsidRDefault="000B44BA" w:rsidP="000B44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23.09.2020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11249C" w14:textId="77777777" w:rsidR="000B44BA" w:rsidRDefault="000B44BA" w:rsidP="000B44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A36B8E" w14:textId="77777777" w:rsidR="000B44BA" w:rsidRPr="00FF1C3C" w:rsidRDefault="000B44BA" w:rsidP="000B44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C3C">
              <w:rPr>
                <w:rFonts w:ascii="Arial" w:hAnsi="Arial" w:cs="Arial"/>
                <w:b/>
                <w:sz w:val="18"/>
                <w:szCs w:val="18"/>
              </w:rPr>
              <w:t>ЗАО «Строитель»</w:t>
            </w:r>
          </w:p>
          <w:p w14:paraId="64141BA3" w14:textId="3EC6C53E" w:rsidR="000B44BA" w:rsidRPr="007D3688" w:rsidRDefault="000B44BA" w:rsidP="000B44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B63364" w14:textId="77777777" w:rsidR="000B44BA" w:rsidRDefault="000B44BA" w:rsidP="000B44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27517B3" w14:textId="3B622EA8" w:rsidR="000B44BA" w:rsidRPr="004B0687" w:rsidRDefault="000B44BA" w:rsidP="00A1541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5026003608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1DE3813" w14:textId="77777777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11B25EA" w14:textId="40A4B77A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1A2C4E" w14:textId="77777777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98A4D76" w14:textId="0A1F9200" w:rsidR="000B44BA" w:rsidRPr="002A0CA0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22B2D6" w14:textId="77777777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9CA7E56" w14:textId="7830B2D5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337104" w14:textId="77777777" w:rsidR="000B44BA" w:rsidRDefault="000B44BA" w:rsidP="000B44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85D743F" w14:textId="70FD6BCE" w:rsidR="000B44BA" w:rsidRDefault="000B44BA" w:rsidP="000B44BA">
            <w:pPr>
              <w:spacing w:after="0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23.09.2020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44167E9" w14:textId="44F3A730" w:rsidR="000B44BA" w:rsidRPr="00FF1C3C" w:rsidRDefault="000B44BA" w:rsidP="000B44BA">
            <w:pPr>
              <w:spacing w:after="0" w:line="240" w:lineRule="auto"/>
              <w:jc w:val="center"/>
              <w:rPr>
                <w:b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0C7B827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4AB46" w14:textId="451DB5DF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lastRenderedPageBreak/>
              <w:t>2.187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B83FB" w14:textId="76733BF0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24.12.2020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0F38" w14:textId="3DCF4AAB" w:rsidR="000B44BA" w:rsidRPr="00FF1C3C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11BF">
              <w:rPr>
                <w:b/>
              </w:rPr>
              <w:t>ООО «</w:t>
            </w:r>
            <w:proofErr w:type="spellStart"/>
            <w:r w:rsidRPr="00AF11BF">
              <w:rPr>
                <w:b/>
              </w:rPr>
              <w:t>АкваСтом</w:t>
            </w:r>
            <w:proofErr w:type="spellEnd"/>
            <w:r w:rsidRPr="00AF11BF">
              <w:rPr>
                <w:b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4BED" w14:textId="77777777" w:rsidR="000B44BA" w:rsidRPr="00AF11BF" w:rsidRDefault="000B44BA" w:rsidP="000B44BA">
            <w:pPr>
              <w:rPr>
                <w:b/>
              </w:rPr>
            </w:pPr>
            <w:r w:rsidRPr="00AF11BF">
              <w:rPr>
                <w:b/>
              </w:rPr>
              <w:t>5026115573</w:t>
            </w:r>
          </w:p>
          <w:p w14:paraId="4E1BCBC8" w14:textId="77777777" w:rsidR="000B44BA" w:rsidRPr="00741553" w:rsidRDefault="000B44BA" w:rsidP="000B44B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9BFD" w14:textId="731D99B6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1BF">
              <w:rPr>
                <w:b/>
              </w:rPr>
              <w:t>Имущественная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1DF4B4" w14:textId="519EDA6B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7548" w14:textId="562E2C16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204532,32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63D2777" w14:textId="445E3370" w:rsidR="000B44BA" w:rsidRPr="00741553" w:rsidRDefault="000B44BA" w:rsidP="000B44B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01.01.2021 – 31.12.2021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FF80A" w14:textId="6CE83BA8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B44BA" w:rsidRPr="00741553" w14:paraId="17AB8F0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27AE1" w14:textId="16FCCE63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2.188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0BCC5" w14:textId="4FDE8713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12.04.2021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6796E" w14:textId="18A2867D" w:rsidR="000B44BA" w:rsidRPr="00D17AD6" w:rsidRDefault="000B44BA" w:rsidP="000B44BA">
            <w:pPr>
              <w:rPr>
                <w:rFonts w:cstheme="minorHAnsi"/>
                <w:b/>
                <w:sz w:val="20"/>
                <w:szCs w:val="20"/>
              </w:rPr>
            </w:pPr>
            <w:r w:rsidRPr="00D17AD6">
              <w:rPr>
                <w:rFonts w:cstheme="minorHAnsi"/>
                <w:b/>
                <w:sz w:val="20"/>
                <w:szCs w:val="20"/>
              </w:rPr>
              <w:t>ООО "Панда Терра"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D3CB6" w14:textId="7CCE7224" w:rsidR="000B44BA" w:rsidRPr="00D17AD6" w:rsidRDefault="000B44BA" w:rsidP="000B44B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7AD6">
              <w:rPr>
                <w:rFonts w:cstheme="minorHAnsi"/>
                <w:b/>
                <w:sz w:val="20"/>
                <w:szCs w:val="20"/>
              </w:rPr>
              <w:t>5027234012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3BF" w14:textId="77777777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71F0476" w14:textId="204B22D2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D83A11C" w14:textId="77777777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BFADD8A" w14:textId="3DC8B2AC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C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41EE" w14:textId="77777777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211B33B" w14:textId="2E9D324F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58578" w14:textId="61136C86" w:rsidR="000B44BA" w:rsidRPr="00741553" w:rsidRDefault="000B44BA" w:rsidP="000B44B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12.04.2021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0AE3EC9" w14:textId="12AC7084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1C3C">
              <w:rPr>
                <w:b/>
              </w:rPr>
              <w:t>Нарушений нет</w:t>
            </w:r>
          </w:p>
        </w:tc>
      </w:tr>
      <w:tr w:rsidR="000B44BA" w:rsidRPr="00741553" w14:paraId="1114FB0B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83B2C" w14:textId="6F6F680B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2.189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30995" w14:textId="23BA0F3E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12.04.2021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38A0C" w14:textId="7D35F499" w:rsidR="000B44BA" w:rsidRDefault="000B44BA" w:rsidP="000B44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ООО"Гера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3BE03" w14:textId="19F58C18" w:rsidR="000B44BA" w:rsidRDefault="000B44BA" w:rsidP="000B44BA">
            <w:pPr>
              <w:rPr>
                <w:rFonts w:ascii="Arial" w:hAnsi="Arial" w:cs="Arial"/>
                <w:sz w:val="20"/>
                <w:szCs w:val="20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5026007747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22D2FCB" w14:textId="7C0C2797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A8F22CA" w14:textId="7957D8DE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6107" w14:textId="3A27B728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4F228" w14:textId="7D9A9426" w:rsidR="000B44B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12.04.2021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73AAD3E" w14:textId="41363638" w:rsidR="000B44BA" w:rsidRPr="00FF1C3C" w:rsidRDefault="000B44BA" w:rsidP="000B44BA">
            <w:pPr>
              <w:spacing w:after="0" w:line="240" w:lineRule="auto"/>
              <w:rPr>
                <w:b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28DB6E7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F0C12" w14:textId="724B6C45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2.190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EE9CD" w14:textId="182FDAC3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12.04.2021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C4073" w14:textId="1B8D92D6" w:rsidR="000B44BA" w:rsidRDefault="000B44BA" w:rsidP="000B44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ООО"Еврострой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179F4" w14:textId="2146DD4F" w:rsidR="000B44BA" w:rsidRDefault="000B44BA" w:rsidP="000B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7721522006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A208158" w14:textId="36A4D0B4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C0F08FA" w14:textId="6BE75B49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829F8" w14:textId="25A5EDD1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F166A" w14:textId="5DFD7DE4" w:rsidR="000B44B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12.04.2021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59BBC25" w14:textId="67400E42" w:rsidR="000B44BA" w:rsidRPr="00FF1C3C" w:rsidRDefault="000B44BA" w:rsidP="000B44BA">
            <w:pPr>
              <w:spacing w:after="0" w:line="240" w:lineRule="auto"/>
              <w:rPr>
                <w:b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8568CCA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C1F28" w14:textId="71DDDB4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2.191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3FD1A" w14:textId="45044C1C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12.04.2021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1916F" w14:textId="2234728C" w:rsidR="000B44BA" w:rsidRDefault="000B44BA" w:rsidP="000B44BA">
            <w:pPr>
              <w:rPr>
                <w:rFonts w:ascii="Arial" w:hAnsi="Arial" w:cs="Arial"/>
                <w:sz w:val="20"/>
                <w:szCs w:val="20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ООО"ТЗСК"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511A3" w14:textId="511B18A2" w:rsidR="000B44BA" w:rsidRDefault="000B44BA" w:rsidP="000B44BA">
            <w:pPr>
              <w:rPr>
                <w:rFonts w:ascii="Arial" w:hAnsi="Arial" w:cs="Arial"/>
                <w:sz w:val="20"/>
                <w:szCs w:val="20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5027236605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4E26A89" w14:textId="178CEC66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D1DFF2F" w14:textId="1455CDF7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79D3" w14:textId="3ACB2617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585FE" w14:textId="42F41483" w:rsidR="000B44B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12.04.2021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722424F" w14:textId="5B5DB03F" w:rsidR="000B44BA" w:rsidRPr="00FF1C3C" w:rsidRDefault="000B44BA" w:rsidP="000B44BA">
            <w:pPr>
              <w:spacing w:after="0" w:line="240" w:lineRule="auto"/>
              <w:rPr>
                <w:b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53B7F5F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1D45C" w14:textId="08041E9E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2.192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C9846" w14:textId="479D3EFC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19.08.2021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AA0E1" w14:textId="4197A3D6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Вэст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импорт»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A9D5A" w14:textId="71752D5E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7731653544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7132F5C" w14:textId="375A6D2E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60C8F99" w14:textId="231B4545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BCBF" w14:textId="683D2D73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EAEE6" w14:textId="1E6FCB4D" w:rsidR="000B44BA" w:rsidRDefault="000B44BA" w:rsidP="000B44BA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19.08.2021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A387A48" w14:textId="0296A7E2" w:rsidR="000B44BA" w:rsidRPr="00564878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1DE9BBB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68E12" w14:textId="147FB721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2.193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52260" w14:textId="59AC5A8B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19.08.2021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4B4EA" w14:textId="3F55C95F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Гарантстройсервис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+М»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D282F" w14:textId="591B1654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5026011006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458DFC6" w14:textId="77777777" w:rsidR="00812019" w:rsidRDefault="00812019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CDB6F3D" w14:textId="7F34860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9473AAB" w14:textId="1D06C1DE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A537" w14:textId="274816ED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8E275" w14:textId="6EFEA0B0" w:rsidR="000B44BA" w:rsidRDefault="000B44BA" w:rsidP="000B44BA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19.08.2021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804742D" w14:textId="1E7FB061" w:rsidR="000B44BA" w:rsidRPr="00564878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6E85A4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02F04" w14:textId="7A9DE471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2.194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8A0AB" w14:textId="6100D475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19.08.2021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88F65" w14:textId="05C19EAF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«ГЕЯ»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1F647" w14:textId="6FF14962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5026000389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2E1BA70" w14:textId="16991C15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8BA40D2" w14:textId="0AD6FF44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5B81" w14:textId="750B7891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44BF1" w14:textId="52B17691" w:rsidR="000B44BA" w:rsidRDefault="000B44BA" w:rsidP="000B44BA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19.08.2021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7021B91" w14:textId="005DFD64" w:rsidR="000B44BA" w:rsidRPr="00564878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3A951C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69CD7" w14:textId="596EE0DB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2.195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BC2F8" w14:textId="6E3DFD12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19.08.2021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35612" w14:textId="00A38A32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Декорика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9D04C" w14:textId="1CF94A6D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7725852598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168D2B2" w14:textId="22A8FC29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D67BD65" w14:textId="47DE779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9B783" w14:textId="3C9EB103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2051E" w14:textId="13D9E69A" w:rsidR="000B44BA" w:rsidRDefault="000B44BA" w:rsidP="000B44BA">
            <w:pPr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19.08.2021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16B1249" w14:textId="38343567" w:rsidR="000B44BA" w:rsidRPr="00564878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C184374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588BE" w14:textId="10E629B8" w:rsidR="000B44BA" w:rsidRPr="00870ACA" w:rsidRDefault="00A15416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2.196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AB0B9" w14:textId="77777777" w:rsidR="00A15416" w:rsidRPr="00870ACA" w:rsidRDefault="00A15416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814965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  <w:p w14:paraId="4B4B9DF1" w14:textId="6A4226EF" w:rsidR="00EF720B" w:rsidRPr="00870ACA" w:rsidRDefault="00EF720B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F3E1" w14:textId="06DC8A5A" w:rsidR="000B44BA" w:rsidRPr="00D17AD6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7AD6"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 w:rsidRPr="00D17AD6">
              <w:rPr>
                <w:rFonts w:ascii="Arial" w:hAnsi="Arial" w:cs="Arial"/>
                <w:b/>
                <w:sz w:val="18"/>
                <w:szCs w:val="18"/>
              </w:rPr>
              <w:t>АкваСтом</w:t>
            </w:r>
            <w:proofErr w:type="spellEnd"/>
            <w:r w:rsidRPr="00D17AD6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44E8" w14:textId="77777777" w:rsidR="000B44BA" w:rsidRPr="00D17AD6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7AD6">
              <w:rPr>
                <w:rFonts w:ascii="Arial" w:hAnsi="Arial" w:cs="Arial"/>
                <w:b/>
                <w:sz w:val="18"/>
                <w:szCs w:val="18"/>
              </w:rPr>
              <w:t>5026115573</w:t>
            </w:r>
          </w:p>
          <w:p w14:paraId="52F6C399" w14:textId="77777777" w:rsidR="000B44BA" w:rsidRPr="00D17AD6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2D48" w14:textId="77777777" w:rsidR="00812019" w:rsidRDefault="00812019" w:rsidP="000B44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BA9BA6" w14:textId="6E5B440D" w:rsidR="000B44BA" w:rsidRPr="00D17AD6" w:rsidRDefault="00D17AD6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="000B44BA" w:rsidRPr="00D17AD6">
              <w:rPr>
                <w:rFonts w:ascii="Arial" w:hAnsi="Arial" w:cs="Arial"/>
                <w:b/>
                <w:sz w:val="18"/>
                <w:szCs w:val="18"/>
              </w:rPr>
              <w:t>мущественная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F20BB2" w14:textId="2D3856C6" w:rsidR="000B44BA" w:rsidRPr="00D17AD6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A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передача в аренду муниципального имущества на льготных условиях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5DB8" w14:textId="6565C291" w:rsidR="000B44BA" w:rsidRPr="00D17AD6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AD6">
              <w:rPr>
                <w:rFonts w:ascii="Arial" w:hAnsi="Arial" w:cs="Arial"/>
                <w:b/>
                <w:sz w:val="18"/>
                <w:szCs w:val="18"/>
              </w:rPr>
              <w:t>204 532,27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31C35" w14:textId="0BE63050" w:rsidR="000B44BA" w:rsidRPr="00D17AD6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7AD6">
              <w:rPr>
                <w:rFonts w:ascii="Arial" w:hAnsi="Arial" w:cs="Arial"/>
                <w:b/>
                <w:sz w:val="18"/>
                <w:szCs w:val="18"/>
              </w:rPr>
              <w:t>28.12.2021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7AA95A0" w14:textId="77777777" w:rsidR="00A15416" w:rsidRPr="00D17AD6" w:rsidRDefault="00A15416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63B14F6" w14:textId="77777777" w:rsidR="00A15416" w:rsidRPr="00D17AD6" w:rsidRDefault="00A15416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BADF838" w14:textId="18D8154D" w:rsidR="000B44BA" w:rsidRPr="00D17AD6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A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CFEE88F" w14:textId="77777777" w:rsidTr="00543D00">
        <w:trPr>
          <w:gridAfter w:val="3"/>
          <w:wAfter w:w="4350" w:type="dxa"/>
          <w:trHeight w:val="142"/>
        </w:trPr>
        <w:tc>
          <w:tcPr>
            <w:tcW w:w="14360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6A3E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Субъекты среднего предпринимательства</w:t>
            </w:r>
          </w:p>
          <w:p w14:paraId="2C1196C7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</w:tcPr>
          <w:p w14:paraId="39D22A5C" w14:textId="77777777" w:rsidR="000B44BA" w:rsidRPr="00741553" w:rsidRDefault="000B44BA" w:rsidP="000B44BA"/>
        </w:tc>
        <w:tc>
          <w:tcPr>
            <w:tcW w:w="2088" w:type="dxa"/>
            <w:gridSpan w:val="2"/>
          </w:tcPr>
          <w:p w14:paraId="4EAFCBA3" w14:textId="77777777" w:rsidR="000B44BA" w:rsidRPr="00741553" w:rsidRDefault="000B44BA" w:rsidP="000B44BA"/>
        </w:tc>
        <w:tc>
          <w:tcPr>
            <w:tcW w:w="2087" w:type="dxa"/>
            <w:gridSpan w:val="3"/>
          </w:tcPr>
          <w:p w14:paraId="4923F93E" w14:textId="77777777" w:rsidR="000B44BA" w:rsidRPr="00741553" w:rsidRDefault="000B44BA" w:rsidP="000B44BA"/>
        </w:tc>
        <w:tc>
          <w:tcPr>
            <w:tcW w:w="208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41D8EE0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</w:tr>
      <w:tr w:rsidR="000B44BA" w:rsidRPr="00741553" w14:paraId="2A1D67E6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CB733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007D061C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76006D5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«Союз-Биллион»</w:t>
            </w:r>
          </w:p>
          <w:p w14:paraId="19F30F18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1C96D85F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7726067142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1F78761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0119064" w14:textId="77777777" w:rsidR="000B44BA" w:rsidRPr="00741553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6CDD4BB4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0AE3081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5877EEF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CAEE1B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B606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1F7EEB5C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317E077" w14:textId="77777777" w:rsidR="000B44B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«Союз Биллион»</w:t>
            </w:r>
          </w:p>
          <w:p w14:paraId="260B3057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164A3DCB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7726067142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9315376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45BB0FB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3CA1623A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6422B22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037D6596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2346A0A" w14:textId="77777777" w:rsidTr="00543D00">
        <w:trPr>
          <w:gridAfter w:val="11"/>
          <w:wAfter w:w="12712" w:type="dxa"/>
          <w:trHeight w:val="561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6FCFB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78F4039E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43BCDD1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ПО «Евролифтмаш»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4553A9DC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5A83C15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215BF55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6759E137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E21E3CD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752D3418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928AFCC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4DC13" w14:textId="77777777" w:rsidR="000B44BA" w:rsidRPr="00870ACA" w:rsidRDefault="000B44BA" w:rsidP="000B44BA">
            <w:pPr>
              <w:spacing w:after="0" w:line="240" w:lineRule="auto"/>
              <w:ind w:left="-426" w:firstLine="42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740B8197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8778300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 НПП «Интероко»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1BE98EAA" w14:textId="77777777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5026115277</w:t>
            </w:r>
          </w:p>
          <w:p w14:paraId="6A12C661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D516109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6048264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560B145D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2190C0E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5F02784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7F8EF3DF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D0278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67849BDE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55C9187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ПО «Евролифтмаш»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2B47C7E1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BCBC26D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2EEB892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2B2BA550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471B399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903BDA3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BF5D8EC" w14:textId="77777777" w:rsidTr="00543D00">
        <w:trPr>
          <w:gridAfter w:val="11"/>
          <w:wAfter w:w="12712" w:type="dxa"/>
          <w:trHeight w:val="550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B42A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5CC2765D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B43B616" w14:textId="77777777" w:rsidR="000B44B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«Союз Биллион»</w:t>
            </w:r>
          </w:p>
          <w:p w14:paraId="5FAD3DD6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142A1E66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7726067142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EDCF8DC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6E43E689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3DF01513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E6544C2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E0B8B8F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2C9DC0AD" w14:textId="77777777" w:rsidTr="00543D00">
        <w:trPr>
          <w:gridAfter w:val="11"/>
          <w:wAfter w:w="12712" w:type="dxa"/>
          <w:trHeight w:val="1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FA5C3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4ED6DD04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3E9BE9E" w14:textId="77777777" w:rsidR="000B44BA" w:rsidRPr="00DD6687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6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ПО «Евролифтмаш»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594276E8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5D8955E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0E7375A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0143495F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D62748B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51DA05D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1B46B84E" w14:textId="77777777" w:rsidTr="00543D00">
        <w:trPr>
          <w:gridAfter w:val="11"/>
          <w:wAfter w:w="12712" w:type="dxa"/>
          <w:trHeight w:val="417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58779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785B0E40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83E94F3" w14:textId="77777777" w:rsidR="000B44B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«Союз Биллион»</w:t>
            </w:r>
          </w:p>
          <w:p w14:paraId="73E51719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36B41EB5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7726067142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70ACCB6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45C3C7B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518916C5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33B667A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8D700CD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437F1E75" w14:textId="77777777" w:rsidTr="00543D00">
        <w:trPr>
          <w:gridAfter w:val="11"/>
          <w:wAfter w:w="12712" w:type="dxa"/>
          <w:trHeight w:val="223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372C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79663440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25.08.2017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0EF6DF7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 НПП «Интероко»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5C5A9118" w14:textId="77777777" w:rsidR="000B44B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5026115277</w:t>
            </w:r>
          </w:p>
          <w:p w14:paraId="197D22EF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70B1DCCC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270843A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618DAAAA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2D936DE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5.08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321AA6D6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63530549" w14:textId="77777777" w:rsidTr="00543D00">
        <w:trPr>
          <w:gridAfter w:val="11"/>
          <w:wAfter w:w="12712" w:type="dxa"/>
          <w:trHeight w:val="40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0499D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3.10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31D50771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48B5A2F" w14:textId="77777777" w:rsidR="000B44B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«Союз Биллион»</w:t>
            </w:r>
          </w:p>
          <w:p w14:paraId="010F98A4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4E5F7DB4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7726067142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0665016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01B3E4D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2031CF70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1EFCFC2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02.11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80217AC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741553" w14:paraId="3ECF5D8F" w14:textId="77777777" w:rsidTr="00543D00">
        <w:trPr>
          <w:gridAfter w:val="11"/>
          <w:wAfter w:w="12712" w:type="dxa"/>
          <w:trHeight w:val="1870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EBFA1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020A2B81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13.11.2017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B33A731" w14:textId="77777777" w:rsidR="000B44BA" w:rsidRPr="00DD6687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6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ПО «Евролифтмаш»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67A1DD88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47BCA1B1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2A93E3BC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C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Частичная компенсация затрат субъектам малого и среднего предпринимательства, связан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B74C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06947460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8412886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6BC3F26" w14:textId="77777777" w:rsidR="000B44BA" w:rsidRPr="00741553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44475651" w14:textId="77777777" w:rsidTr="00543D00">
        <w:trPr>
          <w:gridAfter w:val="11"/>
          <w:wAfter w:w="12712" w:type="dxa"/>
          <w:trHeight w:val="447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51F1A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6EE5A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2DE98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ЗАО НПП "ИНТЕРОКО"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23647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B8F916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138C325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A3298C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DC829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74A0BC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75692FC0" w14:textId="77777777" w:rsidTr="00543D00">
        <w:trPr>
          <w:gridAfter w:val="11"/>
          <w:wAfter w:w="12712" w:type="dxa"/>
          <w:trHeight w:val="447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72B60" w14:textId="7777777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3.13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80CCB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F9897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DD8AF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AE86EA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7ABAF1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6273A8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BF881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30.01.2018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794C1A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09ABEC29" w14:textId="77777777" w:rsidTr="00543D00">
        <w:trPr>
          <w:gridAfter w:val="11"/>
          <w:wAfter w:w="12712" w:type="dxa"/>
          <w:trHeight w:val="447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9BC54" w14:textId="7777777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3.14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ACBCB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8E617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ЗАО "</w:t>
            </w: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НПП"Интероко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FD4CD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36C38B26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6BE0002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4212FFFA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2FCF3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20.03.2018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1DDEDC08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13BCC11A" w14:textId="77777777" w:rsidTr="00543D00">
        <w:trPr>
          <w:gridAfter w:val="11"/>
          <w:wAfter w:w="12712" w:type="dxa"/>
          <w:trHeight w:val="447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F9ECA" w14:textId="7777777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3.15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B6035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6AD44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1E5A4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9F3998C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015668F4" w14:textId="77777777" w:rsidR="000B44BA" w:rsidRPr="00784759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6B050AFD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38E83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11.04.2018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0FF0DAF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3AAF67F5" w14:textId="77777777" w:rsidTr="00543D00">
        <w:trPr>
          <w:gridAfter w:val="11"/>
          <w:wAfter w:w="12712" w:type="dxa"/>
          <w:trHeight w:val="747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8C3B5" w14:textId="6617434E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B291D" w:rsidRPr="00870A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0ACA">
              <w:rPr>
                <w:rFonts w:ascii="Arial" w:hAnsi="Arial" w:cs="Arial"/>
                <w:b/>
                <w:sz w:val="18"/>
                <w:szCs w:val="18"/>
              </w:rPr>
              <w:t xml:space="preserve"> 3.16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8D89C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ABB0E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759">
              <w:rPr>
                <w:rFonts w:ascii="Arial" w:hAnsi="Arial" w:cs="Arial"/>
                <w:b/>
                <w:sz w:val="18"/>
                <w:szCs w:val="18"/>
              </w:rPr>
              <w:t>ЗАО"НПП"Интероко</w:t>
            </w:r>
            <w:proofErr w:type="spellEnd"/>
            <w:r w:rsidRPr="0078475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6CE84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EFD9443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12DC75A" w14:textId="77777777" w:rsidR="000B44BA" w:rsidRPr="00784759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244588A9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88161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25.06.2018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7A832BD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3BF59E0C" w14:textId="77777777" w:rsidTr="00543D00">
        <w:trPr>
          <w:gridAfter w:val="11"/>
          <w:wAfter w:w="12712" w:type="dxa"/>
          <w:trHeight w:val="447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40009" w14:textId="77777777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3.17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257E6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2EB7F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ЗАО НП "Интероко"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131EB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01D4C27E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A35FF23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9D7BA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5EEA3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26.07.2018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540A48E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1A06605E" w14:textId="77777777" w:rsidTr="00543D00">
        <w:trPr>
          <w:gridAfter w:val="11"/>
          <w:wAfter w:w="12712" w:type="dxa"/>
          <w:trHeight w:val="447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109E" w14:textId="4F7FC5BE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3.18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36A91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C2F78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 ПО "Евролифтмаш"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5CC8E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5026015392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1856C1C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6911FD9" w14:textId="77777777" w:rsidR="000B44BA" w:rsidRPr="00784759" w:rsidRDefault="000B44BA" w:rsidP="000B44BA">
            <w:pPr>
              <w:spacing w:after="0" w:line="240" w:lineRule="auto"/>
              <w:ind w:left="363" w:hanging="3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B215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F98D5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14.09.2018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DF70EFA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1D170C0F" w14:textId="77777777" w:rsidTr="00543D00">
        <w:trPr>
          <w:gridAfter w:val="11"/>
          <w:wAfter w:w="12712" w:type="dxa"/>
          <w:trHeight w:val="447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BBDEF" w14:textId="59A5FE59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3.19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22DC0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1F3DF" w14:textId="367649AF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ООО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84759">
              <w:rPr>
                <w:rFonts w:ascii="Arial" w:hAnsi="Arial" w:cs="Arial"/>
                <w:b/>
                <w:sz w:val="18"/>
                <w:szCs w:val="18"/>
              </w:rPr>
              <w:t>"Союз-Биллион"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589AD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A6F9F9F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74B4E35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430FB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7CBF9" w14:textId="77777777" w:rsidR="000B44BA" w:rsidRPr="00784759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759">
              <w:rPr>
                <w:rFonts w:ascii="Arial" w:hAnsi="Arial" w:cs="Arial"/>
                <w:b/>
                <w:sz w:val="18"/>
                <w:szCs w:val="18"/>
              </w:rPr>
              <w:t>23.10.2018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7B8F18A" w14:textId="77777777" w:rsidR="000B44BA" w:rsidRPr="00784759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7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6911A063" w14:textId="77777777" w:rsidTr="00543D00">
        <w:trPr>
          <w:gridAfter w:val="11"/>
          <w:wAfter w:w="12712" w:type="dxa"/>
          <w:trHeight w:val="46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65585" w14:textId="257E04B1" w:rsidR="000B44BA" w:rsidRPr="00870ACA" w:rsidRDefault="000B44BA" w:rsidP="007B29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B291D" w:rsidRPr="00870AC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70ACA">
              <w:rPr>
                <w:rFonts w:ascii="Arial" w:hAnsi="Arial" w:cs="Arial"/>
                <w:b/>
                <w:sz w:val="18"/>
                <w:szCs w:val="18"/>
              </w:rPr>
              <w:t>3.20</w:t>
            </w: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</w:tcPr>
          <w:p w14:paraId="777BA063" w14:textId="77777777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10.12.2018</w:t>
            </w:r>
          </w:p>
        </w:tc>
        <w:tc>
          <w:tcPr>
            <w:tcW w:w="21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CC4E455" w14:textId="77777777" w:rsidR="000B44BA" w:rsidRPr="00DD6687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66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 ПО «Евролифтмаш»</w:t>
            </w: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</w:tcPr>
          <w:p w14:paraId="08788027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11D90188" w14:textId="79DB398A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финансовая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D1C7C12" w14:textId="77777777" w:rsidR="000B44BA" w:rsidRPr="00741553" w:rsidRDefault="000B44BA" w:rsidP="007B2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4C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Частичная компенсация затрат субъектам малого и среднего предпринимательства, связан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B74C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309" w:type="dxa"/>
            <w:tcBorders>
              <w:bottom w:val="single" w:sz="6" w:space="0" w:color="000000"/>
              <w:right w:val="single" w:sz="6" w:space="0" w:color="000000"/>
            </w:tcBorders>
          </w:tcPr>
          <w:p w14:paraId="58D0AB2F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350 000</w:t>
            </w:r>
          </w:p>
        </w:tc>
        <w:tc>
          <w:tcPr>
            <w:tcW w:w="14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8441273" w14:textId="77777777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4684A097" w14:textId="0948044B" w:rsidR="000B44BA" w:rsidRPr="00741553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741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1C50AD0E" w14:textId="77777777" w:rsidTr="00543D00">
        <w:trPr>
          <w:gridAfter w:val="11"/>
          <w:wAfter w:w="12712" w:type="dxa"/>
          <w:trHeight w:val="43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2E681" w14:textId="04A6453B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3.21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1DC52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E207C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65AA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A965AA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12810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59AC0C2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7CE1AF3C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8C0D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5C748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89AF909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792AA498" w14:textId="77777777" w:rsidTr="00543D00">
        <w:trPr>
          <w:gridAfter w:val="11"/>
          <w:wAfter w:w="12712" w:type="dxa"/>
          <w:trHeight w:val="80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BC34F" w14:textId="04332B65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lastRenderedPageBreak/>
              <w:t>3.22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083A5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71188" w14:textId="473D87BB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ЗАО Н</w:t>
            </w:r>
            <w:r w:rsidR="00646EBE"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A965AA">
              <w:rPr>
                <w:rFonts w:ascii="Arial" w:hAnsi="Arial" w:cs="Arial"/>
                <w:b/>
                <w:sz w:val="18"/>
                <w:szCs w:val="18"/>
              </w:rPr>
              <w:t>П "Интероко"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857EA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8E166C0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5A2FBD2C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930A0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B5CB0" w14:textId="77777777" w:rsidR="000B44BA" w:rsidRPr="00A965A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5AA">
              <w:rPr>
                <w:rFonts w:ascii="Arial" w:hAnsi="Arial" w:cs="Arial"/>
                <w:b/>
                <w:sz w:val="18"/>
                <w:szCs w:val="18"/>
              </w:rPr>
              <w:t>27.02.2019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2E2FC1CD" w14:textId="77777777" w:rsidR="000B44BA" w:rsidRPr="00A965A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6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69988361" w14:textId="77777777" w:rsidTr="00543D00">
        <w:trPr>
          <w:gridAfter w:val="11"/>
          <w:wAfter w:w="12712" w:type="dxa"/>
          <w:trHeight w:val="80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9543A" w14:textId="3BC35C9B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3.23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11C66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B3B1C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ЗАО "</w:t>
            </w: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НПП"Интероко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79B02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5B725CB0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4D5AB849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9506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DCC1C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501C5292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2234BA34" w14:textId="77777777" w:rsidTr="00543D00">
        <w:trPr>
          <w:gridAfter w:val="11"/>
          <w:wAfter w:w="12712" w:type="dxa"/>
          <w:trHeight w:val="80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50000" w14:textId="1E833752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3.24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DB8B9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457F0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4878">
              <w:rPr>
                <w:rFonts w:ascii="Arial" w:hAnsi="Arial" w:cs="Arial"/>
                <w:b/>
                <w:sz w:val="18"/>
                <w:szCs w:val="18"/>
              </w:rPr>
              <w:t>ООО"Союз</w:t>
            </w:r>
            <w:proofErr w:type="spellEnd"/>
            <w:r w:rsidRPr="00564878">
              <w:rPr>
                <w:rFonts w:ascii="Arial" w:hAnsi="Arial" w:cs="Arial"/>
                <w:b/>
                <w:sz w:val="18"/>
                <w:szCs w:val="18"/>
              </w:rPr>
              <w:t>-Биллион"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E7E02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7726067142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6B14FB2D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1EF4CF22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B007A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E19D8" w14:textId="77777777" w:rsidR="000B44BA" w:rsidRPr="00564878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878">
              <w:rPr>
                <w:rFonts w:ascii="Arial" w:hAnsi="Arial" w:cs="Arial"/>
                <w:b/>
                <w:sz w:val="18"/>
                <w:szCs w:val="18"/>
              </w:rPr>
              <w:t>25.04.2019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5023EEB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3478EFDB" w14:textId="77777777" w:rsidTr="00543D00">
        <w:trPr>
          <w:gridAfter w:val="11"/>
          <w:wAfter w:w="12712" w:type="dxa"/>
          <w:trHeight w:val="80"/>
        </w:trPr>
        <w:tc>
          <w:tcPr>
            <w:tcW w:w="83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D827E4" w14:textId="0B78DF68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3.25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7F4F37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0EAE59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ЗАО "</w:t>
            </w: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НПП"Интероко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435D1A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1917" w:type="dxa"/>
            <w:tcBorders>
              <w:bottom w:val="single" w:sz="4" w:space="0" w:color="auto"/>
              <w:right w:val="single" w:sz="6" w:space="0" w:color="000000"/>
            </w:tcBorders>
          </w:tcPr>
          <w:p w14:paraId="3657A74E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000000"/>
            </w:tcBorders>
          </w:tcPr>
          <w:p w14:paraId="5BBA34A6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82B1EE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F0A0F8" w14:textId="77777777" w:rsidR="000B44BA" w:rsidRPr="007B291D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291D">
              <w:rPr>
                <w:rFonts w:ascii="Arial" w:hAnsi="Arial" w:cs="Arial"/>
                <w:b/>
                <w:sz w:val="18"/>
                <w:szCs w:val="18"/>
              </w:rPr>
              <w:t>28.06.2019</w:t>
            </w:r>
          </w:p>
        </w:tc>
        <w:tc>
          <w:tcPr>
            <w:tcW w:w="1783" w:type="dxa"/>
            <w:tcBorders>
              <w:bottom w:val="single" w:sz="4" w:space="0" w:color="auto"/>
              <w:right w:val="single" w:sz="6" w:space="0" w:color="000000"/>
            </w:tcBorders>
          </w:tcPr>
          <w:p w14:paraId="735C3C0F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3E52C0FC" w14:textId="77777777" w:rsidTr="00543D00">
        <w:trPr>
          <w:gridAfter w:val="11"/>
          <w:wAfter w:w="12712" w:type="dxa"/>
          <w:trHeight w:val="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6752" w14:textId="46C31164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3.26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8890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26.09.2019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B2A3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ЗАО "</w:t>
            </w: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НПП"Интероко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E525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6C52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6240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1F05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0A1" w14:textId="77777777" w:rsidR="000B44BA" w:rsidRPr="007B291D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291D">
              <w:rPr>
                <w:rFonts w:ascii="Arial" w:hAnsi="Arial" w:cs="Arial"/>
                <w:b/>
                <w:sz w:val="18"/>
                <w:szCs w:val="18"/>
              </w:rPr>
              <w:t>26.09.2019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43D9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8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6224CE7F" w14:textId="77777777" w:rsidTr="00543D00">
        <w:trPr>
          <w:gridAfter w:val="11"/>
          <w:wAfter w:w="12712" w:type="dxa"/>
          <w:trHeight w:val="276"/>
        </w:trPr>
        <w:tc>
          <w:tcPr>
            <w:tcW w:w="8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265A2" w14:textId="565BE94B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3.27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1A269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29.11.2019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07693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ЗАО "</w:t>
            </w:r>
            <w:proofErr w:type="spellStart"/>
            <w:r w:rsidRPr="006E1B4B">
              <w:rPr>
                <w:rFonts w:ascii="Arial" w:hAnsi="Arial" w:cs="Arial"/>
                <w:b/>
                <w:sz w:val="18"/>
                <w:szCs w:val="18"/>
              </w:rPr>
              <w:t>НПП"Интероко</w:t>
            </w:r>
            <w:proofErr w:type="spellEnd"/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1DCD6" w14:textId="77777777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91EC1D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BDD5F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27E8" w14:textId="7777777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FB112" w14:textId="77777777" w:rsidR="000B44BA" w:rsidRPr="007B291D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291D">
              <w:rPr>
                <w:rFonts w:ascii="Arial" w:hAnsi="Arial" w:cs="Arial"/>
                <w:b/>
                <w:sz w:val="18"/>
                <w:szCs w:val="18"/>
              </w:rPr>
              <w:t>29.11.2019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68D0F3" w14:textId="77777777" w:rsidR="000B44BA" w:rsidRPr="00564878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F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6AC3C11C" w14:textId="77777777" w:rsidTr="00543D00">
        <w:trPr>
          <w:gridAfter w:val="11"/>
          <w:wAfter w:w="12712" w:type="dxa"/>
          <w:trHeight w:val="276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DD74A" w14:textId="08FE8BEC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3.28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92498" w14:textId="0117BC03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DDEF2" w14:textId="06947CAF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АО Фирма </w:t>
            </w:r>
            <w:r w:rsidRPr="006E1B4B">
              <w:rPr>
                <w:rFonts w:ascii="Arial" w:hAnsi="Arial" w:cs="Arial"/>
                <w:b/>
                <w:sz w:val="18"/>
                <w:szCs w:val="18"/>
              </w:rPr>
              <w:t>"</w:t>
            </w:r>
            <w:r>
              <w:rPr>
                <w:rFonts w:ascii="Arial" w:hAnsi="Arial" w:cs="Arial"/>
                <w:b/>
                <w:sz w:val="18"/>
                <w:szCs w:val="18"/>
              </w:rPr>
              <w:t>Лифтремонт»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EA9FA" w14:textId="098004E5" w:rsidR="000B44BA" w:rsidRPr="006E1B4B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5026001657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</w:tcPr>
          <w:p w14:paraId="2AEBC146" w14:textId="0F487076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6" w:space="0" w:color="000000"/>
              <w:right w:val="single" w:sz="6" w:space="0" w:color="000000"/>
            </w:tcBorders>
          </w:tcPr>
          <w:p w14:paraId="31627206" w14:textId="690F19F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109F" w14:textId="0364067C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35F54" w14:textId="2F59825D" w:rsidR="000B44BA" w:rsidRPr="007B291D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291D">
              <w:rPr>
                <w:rFonts w:ascii="Arial" w:hAnsi="Arial" w:cs="Arial"/>
                <w:b/>
                <w:sz w:val="18"/>
                <w:szCs w:val="18"/>
              </w:rPr>
              <w:t>25.06.2020</w:t>
            </w:r>
          </w:p>
        </w:tc>
        <w:tc>
          <w:tcPr>
            <w:tcW w:w="1783" w:type="dxa"/>
            <w:tcBorders>
              <w:bottom w:val="single" w:sz="6" w:space="0" w:color="000000"/>
              <w:right w:val="single" w:sz="6" w:space="0" w:color="000000"/>
            </w:tcBorders>
          </w:tcPr>
          <w:p w14:paraId="65DD02DD" w14:textId="17EAEFEC" w:rsidR="000B44BA" w:rsidRPr="00435F3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F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74F707DF" w14:textId="77777777" w:rsidTr="00543D00">
        <w:trPr>
          <w:gridAfter w:val="11"/>
          <w:wAfter w:w="12712" w:type="dxa"/>
          <w:trHeight w:val="276"/>
        </w:trPr>
        <w:tc>
          <w:tcPr>
            <w:tcW w:w="83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B52FC2" w14:textId="512926AA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3.29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F5ED08" w14:textId="70059B34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28.08.2020</w:t>
            </w:r>
          </w:p>
        </w:tc>
        <w:tc>
          <w:tcPr>
            <w:tcW w:w="212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9337A8" w14:textId="22201FCA" w:rsidR="000B44B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E619B">
              <w:rPr>
                <w:rFonts w:ascii="Arial" w:hAnsi="Arial" w:cs="Arial"/>
                <w:b/>
                <w:sz w:val="18"/>
                <w:szCs w:val="18"/>
              </w:rPr>
              <w:t>ООО"Экотехпром</w:t>
            </w:r>
            <w:proofErr w:type="spellEnd"/>
            <w:r w:rsidRPr="00CE619B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CAE34D" w14:textId="457052A3" w:rsidR="000B44B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4AC">
              <w:rPr>
                <w:rFonts w:ascii="Arial" w:hAnsi="Arial" w:cs="Arial"/>
                <w:b/>
                <w:sz w:val="18"/>
                <w:szCs w:val="18"/>
              </w:rPr>
              <w:t>5026014960</w:t>
            </w:r>
          </w:p>
        </w:tc>
        <w:tc>
          <w:tcPr>
            <w:tcW w:w="1917" w:type="dxa"/>
            <w:tcBorders>
              <w:bottom w:val="single" w:sz="4" w:space="0" w:color="auto"/>
              <w:right w:val="single" w:sz="6" w:space="0" w:color="000000"/>
            </w:tcBorders>
          </w:tcPr>
          <w:p w14:paraId="427ECE73" w14:textId="011F1148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000000"/>
            </w:tcBorders>
          </w:tcPr>
          <w:p w14:paraId="15C2E493" w14:textId="1FE6B75F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C7AA39" w14:textId="71158489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DA5035" w14:textId="618A7CFB" w:rsidR="000B44BA" w:rsidRPr="007B291D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291D">
              <w:rPr>
                <w:rFonts w:ascii="Arial" w:hAnsi="Arial" w:cs="Arial"/>
                <w:b/>
                <w:sz w:val="18"/>
                <w:szCs w:val="18"/>
              </w:rPr>
              <w:t>28.08.2020</w:t>
            </w:r>
          </w:p>
        </w:tc>
        <w:tc>
          <w:tcPr>
            <w:tcW w:w="1783" w:type="dxa"/>
            <w:tcBorders>
              <w:bottom w:val="single" w:sz="4" w:space="0" w:color="auto"/>
              <w:right w:val="single" w:sz="6" w:space="0" w:color="000000"/>
            </w:tcBorders>
          </w:tcPr>
          <w:p w14:paraId="7043D2B3" w14:textId="18E99F80" w:rsidR="000B44BA" w:rsidRPr="00435F3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F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260F1168" w14:textId="77777777" w:rsidTr="00543D00">
        <w:trPr>
          <w:gridAfter w:val="11"/>
          <w:wAfter w:w="12712" w:type="dxa"/>
          <w:trHeight w:val="27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6B1E" w14:textId="1FBB59DB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3.30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2888" w14:textId="1D0929D0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28.08.2020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9997" w14:textId="069C74C8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ООО "</w:t>
            </w:r>
            <w:proofErr w:type="spellStart"/>
            <w:r w:rsidRPr="00870ACA">
              <w:rPr>
                <w:rFonts w:ascii="Arial" w:hAnsi="Arial" w:cs="Arial"/>
                <w:b/>
                <w:sz w:val="18"/>
                <w:szCs w:val="18"/>
              </w:rPr>
              <w:t>СтройСодружество</w:t>
            </w:r>
            <w:proofErr w:type="spellEnd"/>
            <w:r w:rsidRPr="00870ACA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E177" w14:textId="0F336767" w:rsidR="000B44BA" w:rsidRPr="00870ACA" w:rsidRDefault="000B44BA" w:rsidP="000B44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ACA">
              <w:rPr>
                <w:rFonts w:ascii="Times New Roman" w:hAnsi="Times New Roman" w:cs="Times New Roman"/>
                <w:b/>
                <w:sz w:val="18"/>
                <w:szCs w:val="18"/>
              </w:rPr>
              <w:t>5027120174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6122" w14:textId="30D42599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317" w14:textId="55B32251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4CF8" w14:textId="54385F0E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AA58" w14:textId="2FE6DA36" w:rsidR="000B44BA" w:rsidRPr="007B291D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291D">
              <w:rPr>
                <w:rFonts w:ascii="Arial" w:hAnsi="Arial" w:cs="Arial"/>
                <w:b/>
                <w:sz w:val="18"/>
                <w:szCs w:val="18"/>
              </w:rPr>
              <w:t>28.08.2020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386" w14:textId="4AD549E5" w:rsidR="000B44BA" w:rsidRPr="00435F3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F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227D40" w14:paraId="1E4BA697" w14:textId="77777777" w:rsidTr="00543D00">
        <w:trPr>
          <w:gridAfter w:val="11"/>
          <w:wAfter w:w="12712" w:type="dxa"/>
          <w:trHeight w:val="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EC0" w14:textId="2465B081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3.32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BF06" w14:textId="00F30A44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17.11.2020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D2C04" w14:textId="6B1882A6" w:rsidR="000B44BA" w:rsidRPr="007B291D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291D">
              <w:rPr>
                <w:rFonts w:ascii="Arial" w:hAnsi="Arial" w:cs="Arial"/>
                <w:b/>
                <w:sz w:val="18"/>
                <w:szCs w:val="18"/>
              </w:rPr>
              <w:t>ЗАО "</w:t>
            </w:r>
            <w:proofErr w:type="spellStart"/>
            <w:r w:rsidRPr="007B291D">
              <w:rPr>
                <w:rFonts w:ascii="Arial" w:hAnsi="Arial" w:cs="Arial"/>
                <w:b/>
                <w:sz w:val="18"/>
                <w:szCs w:val="18"/>
              </w:rPr>
              <w:t>НПП"Интероко</w:t>
            </w:r>
            <w:proofErr w:type="spellEnd"/>
            <w:r w:rsidRPr="007B291D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E38F8" w14:textId="265901C8" w:rsidR="000B44BA" w:rsidRPr="00BC34AC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1B4B">
              <w:rPr>
                <w:rFonts w:ascii="Arial" w:hAnsi="Arial" w:cs="Arial"/>
                <w:b/>
                <w:sz w:val="18"/>
                <w:szCs w:val="18"/>
              </w:rPr>
              <w:t>5026115277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DC5FAE" w14:textId="3FA629A7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4F6B07" w14:textId="6498B6E5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DD10" w14:textId="51AD571E" w:rsidR="000B44BA" w:rsidRPr="006E1B4B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B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26968" w14:textId="6276C1BB" w:rsidR="000B44BA" w:rsidRPr="007B291D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291D">
              <w:rPr>
                <w:rFonts w:ascii="Arial" w:hAnsi="Arial" w:cs="Arial"/>
                <w:b/>
                <w:sz w:val="18"/>
                <w:szCs w:val="18"/>
              </w:rPr>
              <w:t>17.11.2020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029645" w14:textId="067B8F9B" w:rsidR="000B44BA" w:rsidRPr="00435F3D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5F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B44BA" w:rsidRPr="00870ACA" w14:paraId="30EC52D7" w14:textId="77777777" w:rsidTr="00543D00">
        <w:trPr>
          <w:gridAfter w:val="11"/>
          <w:wAfter w:w="12712" w:type="dxa"/>
          <w:trHeight w:val="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B582" w14:textId="3ADAFC88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3.33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703037" w14:textId="629A0ABB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17.11.2020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8EB7" w14:textId="4A9A9E2C" w:rsidR="000B44BA" w:rsidRPr="00870ACA" w:rsidRDefault="000B44BA" w:rsidP="000B44BA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ООО "Союз-Биллион"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DC910" w14:textId="28B2C99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7726067142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BABA" w14:textId="77777777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1A748B4" w14:textId="4A7C5261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9CC55C" w14:textId="20C13151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4C1517" w14:textId="2E8DC446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D20151" w14:textId="0FAF6EB9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17.11.2020</w:t>
            </w:r>
          </w:p>
        </w:tc>
        <w:tc>
          <w:tcPr>
            <w:tcW w:w="1783" w:type="dxa"/>
            <w:tcBorders>
              <w:bottom w:val="single" w:sz="4" w:space="0" w:color="auto"/>
              <w:right w:val="single" w:sz="6" w:space="0" w:color="000000"/>
            </w:tcBorders>
          </w:tcPr>
          <w:p w14:paraId="3E893613" w14:textId="58377903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b/>
                <w:sz w:val="18"/>
                <w:szCs w:val="18"/>
              </w:rPr>
              <w:t>Нарушений нет</w:t>
            </w:r>
          </w:p>
        </w:tc>
      </w:tr>
      <w:tr w:rsidR="000B44BA" w:rsidRPr="00870ACA" w14:paraId="17B96A59" w14:textId="77777777" w:rsidTr="00543D00">
        <w:trPr>
          <w:gridAfter w:val="11"/>
          <w:wAfter w:w="12712" w:type="dxa"/>
          <w:trHeight w:val="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7716" w14:textId="70609FC4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3.34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A1597D" w14:textId="1A37DFD6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24.11.2021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E9BA" w14:textId="5A676522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ООО "ШИННАЯ КОМПАНИЯ "АЛАТО"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D4BD5" w14:textId="5623105F" w:rsidR="000B44BA" w:rsidRPr="00870ACA" w:rsidRDefault="000B44BA" w:rsidP="000B44BA">
            <w:pPr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5027120174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AE94" w14:textId="77777777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252D3E4" w14:textId="1E7120CB" w:rsidR="000B44BA" w:rsidRPr="00870ACA" w:rsidRDefault="000B44BA" w:rsidP="000B4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E979D6F" w14:textId="66DAE26C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03BF25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97F695E" w14:textId="762D2CD0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F9FDE8" w14:textId="7C18E393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24.11.2021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E8CB557" w14:textId="77777777" w:rsidR="000B44BA" w:rsidRPr="00870ACA" w:rsidRDefault="000B44BA" w:rsidP="000B44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C8EA76A" w14:textId="00771893" w:rsidR="000B44BA" w:rsidRPr="00870ACA" w:rsidRDefault="000B44BA" w:rsidP="000B44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Нарушений нет</w:t>
            </w:r>
          </w:p>
        </w:tc>
      </w:tr>
      <w:tr w:rsidR="000B44BA" w:rsidRPr="00870ACA" w14:paraId="34D8F0EC" w14:textId="77777777" w:rsidTr="00543D00">
        <w:trPr>
          <w:gridAfter w:val="11"/>
          <w:wAfter w:w="12712" w:type="dxa"/>
          <w:trHeight w:val="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4DCD" w14:textId="45DE1106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3.35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95B426" w14:textId="651B2986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24.11.2021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E740" w14:textId="575D1983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ООО «ЭКОТЕХПРОМ"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06D18" w14:textId="625520F7" w:rsidR="000B44BA" w:rsidRPr="00870ACA" w:rsidRDefault="000B44BA" w:rsidP="000B44BA">
            <w:pPr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5026014960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D4F6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E5632AB" w14:textId="035C866F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84F34A1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BE2BB30" w14:textId="1F0609E6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D0BE5A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433FDF3" w14:textId="39CE5A9F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236C7F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A22121" w14:textId="745D51C2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24.11.2021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AE3CA13" w14:textId="77777777" w:rsidR="000B44BA" w:rsidRPr="00870ACA" w:rsidRDefault="000B44BA" w:rsidP="000B44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BDDBE43" w14:textId="33E118EA" w:rsidR="000B44BA" w:rsidRPr="00870ACA" w:rsidRDefault="000B44BA" w:rsidP="000B44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Нарушений нет</w:t>
            </w:r>
          </w:p>
        </w:tc>
      </w:tr>
      <w:tr w:rsidR="000B44BA" w:rsidRPr="00870ACA" w14:paraId="11D57B86" w14:textId="77777777" w:rsidTr="00543D00">
        <w:trPr>
          <w:gridAfter w:val="11"/>
          <w:wAfter w:w="12712" w:type="dxa"/>
          <w:trHeight w:val="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54F5" w14:textId="619BF0BC" w:rsidR="000B44BA" w:rsidRPr="00870ACA" w:rsidRDefault="000B44BA" w:rsidP="000B4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3.36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14C364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EF1178" w14:textId="0A473DC0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15.12.2021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695C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7E19F6" w14:textId="4CF9127E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ЗАО"ЛППЖТ"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6945C" w14:textId="77777777" w:rsidR="000B44BA" w:rsidRPr="00870ACA" w:rsidRDefault="000B44BA" w:rsidP="000B44BA">
            <w:pPr>
              <w:rPr>
                <w:b/>
                <w:sz w:val="18"/>
                <w:szCs w:val="18"/>
              </w:rPr>
            </w:pPr>
          </w:p>
          <w:p w14:paraId="40B6C577" w14:textId="5F5FC8ED" w:rsidR="000B44BA" w:rsidRPr="00870ACA" w:rsidRDefault="000B44BA" w:rsidP="000B44BA">
            <w:pPr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5026001223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8AA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43B422D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EC22A91" w14:textId="7C426395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F34351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3ADF921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9E7C954" w14:textId="246A3B64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753150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A0E5A61" w14:textId="77777777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C236E64" w14:textId="1CF19691" w:rsidR="000B44BA" w:rsidRPr="00870ACA" w:rsidRDefault="000B44BA" w:rsidP="000B4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70AFA0" w14:textId="77777777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4EA1C2" w14:textId="6A189749" w:rsidR="000B44BA" w:rsidRPr="00870ACA" w:rsidRDefault="000B44BA" w:rsidP="000B4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0ACA">
              <w:rPr>
                <w:rFonts w:ascii="Arial" w:hAnsi="Arial" w:cs="Arial"/>
                <w:b/>
                <w:sz w:val="18"/>
                <w:szCs w:val="18"/>
              </w:rPr>
              <w:t>15.12.2021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06398B" w14:textId="77777777" w:rsidR="000B44BA" w:rsidRPr="00870ACA" w:rsidRDefault="000B44BA" w:rsidP="000B44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1A0687E" w14:textId="52A556F8" w:rsidR="000B44BA" w:rsidRPr="00870ACA" w:rsidRDefault="000B44BA" w:rsidP="000B44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70ACA">
              <w:rPr>
                <w:b/>
                <w:sz w:val="18"/>
                <w:szCs w:val="18"/>
              </w:rPr>
              <w:t>Нарушений нет</w:t>
            </w:r>
          </w:p>
        </w:tc>
      </w:tr>
    </w:tbl>
    <w:p w14:paraId="593F22C3" w14:textId="77777777" w:rsidR="002D5482" w:rsidRPr="00870ACA" w:rsidRDefault="002D5482" w:rsidP="0097371A">
      <w:pPr>
        <w:rPr>
          <w:sz w:val="18"/>
          <w:szCs w:val="18"/>
        </w:rPr>
      </w:pPr>
    </w:p>
    <w:sectPr w:rsidR="002D5482" w:rsidRPr="00870ACA" w:rsidSect="00655ADB">
      <w:pgSz w:w="16838" w:h="11906" w:orient="landscape"/>
      <w:pgMar w:top="426" w:right="1812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95BB2"/>
    <w:multiLevelType w:val="hybridMultilevel"/>
    <w:tmpl w:val="B82AAEA4"/>
    <w:lvl w:ilvl="0" w:tplc="1DF23F52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40"/>
    <w:rsid w:val="00021232"/>
    <w:rsid w:val="0005006F"/>
    <w:rsid w:val="0006383D"/>
    <w:rsid w:val="000901F9"/>
    <w:rsid w:val="000938DD"/>
    <w:rsid w:val="000A5F27"/>
    <w:rsid w:val="000A6A10"/>
    <w:rsid w:val="000B44BA"/>
    <w:rsid w:val="000C3018"/>
    <w:rsid w:val="000C5E59"/>
    <w:rsid w:val="000C77D9"/>
    <w:rsid w:val="000D14BB"/>
    <w:rsid w:val="000D4FB7"/>
    <w:rsid w:val="00133083"/>
    <w:rsid w:val="00134722"/>
    <w:rsid w:val="00146B7C"/>
    <w:rsid w:val="0015110B"/>
    <w:rsid w:val="0015363D"/>
    <w:rsid w:val="00162B6E"/>
    <w:rsid w:val="00174A80"/>
    <w:rsid w:val="00180815"/>
    <w:rsid w:val="00187B97"/>
    <w:rsid w:val="001A52F5"/>
    <w:rsid w:val="001B200F"/>
    <w:rsid w:val="001B2A84"/>
    <w:rsid w:val="001B53E7"/>
    <w:rsid w:val="001C1217"/>
    <w:rsid w:val="001D2059"/>
    <w:rsid w:val="001D4165"/>
    <w:rsid w:val="001D6297"/>
    <w:rsid w:val="001E472B"/>
    <w:rsid w:val="002024DD"/>
    <w:rsid w:val="002045BF"/>
    <w:rsid w:val="002100FD"/>
    <w:rsid w:val="002117F2"/>
    <w:rsid w:val="00220DD4"/>
    <w:rsid w:val="00227D40"/>
    <w:rsid w:val="00230DC3"/>
    <w:rsid w:val="00230E47"/>
    <w:rsid w:val="00242928"/>
    <w:rsid w:val="00253966"/>
    <w:rsid w:val="00254FD8"/>
    <w:rsid w:val="002800D1"/>
    <w:rsid w:val="00291185"/>
    <w:rsid w:val="002A0CA0"/>
    <w:rsid w:val="002A31CC"/>
    <w:rsid w:val="002C3C6E"/>
    <w:rsid w:val="002D5482"/>
    <w:rsid w:val="002E21F3"/>
    <w:rsid w:val="002E72C3"/>
    <w:rsid w:val="002F13CF"/>
    <w:rsid w:val="002F4944"/>
    <w:rsid w:val="002F6312"/>
    <w:rsid w:val="003101C2"/>
    <w:rsid w:val="00311065"/>
    <w:rsid w:val="0031299A"/>
    <w:rsid w:val="00314273"/>
    <w:rsid w:val="003146B2"/>
    <w:rsid w:val="00321F56"/>
    <w:rsid w:val="00322176"/>
    <w:rsid w:val="00324772"/>
    <w:rsid w:val="0033412F"/>
    <w:rsid w:val="00341357"/>
    <w:rsid w:val="00346DCA"/>
    <w:rsid w:val="00356317"/>
    <w:rsid w:val="00374756"/>
    <w:rsid w:val="00384712"/>
    <w:rsid w:val="003A041C"/>
    <w:rsid w:val="003A2635"/>
    <w:rsid w:val="003A401E"/>
    <w:rsid w:val="003A43E1"/>
    <w:rsid w:val="003B3384"/>
    <w:rsid w:val="003B78CE"/>
    <w:rsid w:val="003C1E44"/>
    <w:rsid w:val="003C3DDD"/>
    <w:rsid w:val="003D723B"/>
    <w:rsid w:val="003E1A09"/>
    <w:rsid w:val="003E7363"/>
    <w:rsid w:val="004044C1"/>
    <w:rsid w:val="004160F8"/>
    <w:rsid w:val="00417764"/>
    <w:rsid w:val="004178C5"/>
    <w:rsid w:val="004218BE"/>
    <w:rsid w:val="00435F3D"/>
    <w:rsid w:val="00447EFD"/>
    <w:rsid w:val="0045357C"/>
    <w:rsid w:val="004546F5"/>
    <w:rsid w:val="00480D2C"/>
    <w:rsid w:val="00490835"/>
    <w:rsid w:val="004B0687"/>
    <w:rsid w:val="004B2126"/>
    <w:rsid w:val="004B30A6"/>
    <w:rsid w:val="004B47C8"/>
    <w:rsid w:val="004B76A7"/>
    <w:rsid w:val="004C1BB4"/>
    <w:rsid w:val="004D6084"/>
    <w:rsid w:val="004E10A9"/>
    <w:rsid w:val="004E48EB"/>
    <w:rsid w:val="004E6ACB"/>
    <w:rsid w:val="00502089"/>
    <w:rsid w:val="00502864"/>
    <w:rsid w:val="00505C4B"/>
    <w:rsid w:val="00522477"/>
    <w:rsid w:val="00522E0D"/>
    <w:rsid w:val="00533B05"/>
    <w:rsid w:val="00543D00"/>
    <w:rsid w:val="0054792C"/>
    <w:rsid w:val="00564878"/>
    <w:rsid w:val="00573667"/>
    <w:rsid w:val="00574B5D"/>
    <w:rsid w:val="005844D0"/>
    <w:rsid w:val="00591891"/>
    <w:rsid w:val="005A6CB5"/>
    <w:rsid w:val="005B29AE"/>
    <w:rsid w:val="005B59E9"/>
    <w:rsid w:val="005C6B95"/>
    <w:rsid w:val="005D4A63"/>
    <w:rsid w:val="005E1146"/>
    <w:rsid w:val="00605BE6"/>
    <w:rsid w:val="006114C1"/>
    <w:rsid w:val="0063298B"/>
    <w:rsid w:val="00646EBE"/>
    <w:rsid w:val="0065342E"/>
    <w:rsid w:val="006535FB"/>
    <w:rsid w:val="00655ADB"/>
    <w:rsid w:val="00662E24"/>
    <w:rsid w:val="006652FE"/>
    <w:rsid w:val="006676DF"/>
    <w:rsid w:val="006719E1"/>
    <w:rsid w:val="00671D06"/>
    <w:rsid w:val="00673695"/>
    <w:rsid w:val="00674271"/>
    <w:rsid w:val="00680543"/>
    <w:rsid w:val="00686C3E"/>
    <w:rsid w:val="006977D5"/>
    <w:rsid w:val="006A5480"/>
    <w:rsid w:val="006A6AFD"/>
    <w:rsid w:val="006A7D5A"/>
    <w:rsid w:val="006B3A47"/>
    <w:rsid w:val="006B4E4B"/>
    <w:rsid w:val="006C5765"/>
    <w:rsid w:val="006D2AF9"/>
    <w:rsid w:val="006D65E4"/>
    <w:rsid w:val="006E1B4B"/>
    <w:rsid w:val="006E3C9D"/>
    <w:rsid w:val="006F7CC7"/>
    <w:rsid w:val="0070226E"/>
    <w:rsid w:val="007079E4"/>
    <w:rsid w:val="00710889"/>
    <w:rsid w:val="00715456"/>
    <w:rsid w:val="00715EE9"/>
    <w:rsid w:val="00715F61"/>
    <w:rsid w:val="00716104"/>
    <w:rsid w:val="007308A3"/>
    <w:rsid w:val="00730ABE"/>
    <w:rsid w:val="007316E3"/>
    <w:rsid w:val="007333F8"/>
    <w:rsid w:val="00736B55"/>
    <w:rsid w:val="00741553"/>
    <w:rsid w:val="00741ABE"/>
    <w:rsid w:val="007844B5"/>
    <w:rsid w:val="00784759"/>
    <w:rsid w:val="007A0982"/>
    <w:rsid w:val="007A3534"/>
    <w:rsid w:val="007B291D"/>
    <w:rsid w:val="007B2CD2"/>
    <w:rsid w:val="007B6DC2"/>
    <w:rsid w:val="007D2DF4"/>
    <w:rsid w:val="007D3688"/>
    <w:rsid w:val="007E50D7"/>
    <w:rsid w:val="00806A74"/>
    <w:rsid w:val="00812019"/>
    <w:rsid w:val="00812B0D"/>
    <w:rsid w:val="00822DF2"/>
    <w:rsid w:val="00831E54"/>
    <w:rsid w:val="008373E1"/>
    <w:rsid w:val="00841D94"/>
    <w:rsid w:val="00853FC2"/>
    <w:rsid w:val="008627A0"/>
    <w:rsid w:val="00863699"/>
    <w:rsid w:val="00863C2B"/>
    <w:rsid w:val="0086447C"/>
    <w:rsid w:val="0086480E"/>
    <w:rsid w:val="00866ACA"/>
    <w:rsid w:val="00870ACA"/>
    <w:rsid w:val="00876861"/>
    <w:rsid w:val="008A2305"/>
    <w:rsid w:val="008B2287"/>
    <w:rsid w:val="008B2EA3"/>
    <w:rsid w:val="008B78B8"/>
    <w:rsid w:val="008E5DF9"/>
    <w:rsid w:val="008F0858"/>
    <w:rsid w:val="008F0D25"/>
    <w:rsid w:val="00900D3D"/>
    <w:rsid w:val="00903098"/>
    <w:rsid w:val="00917BA8"/>
    <w:rsid w:val="00924EF5"/>
    <w:rsid w:val="00932217"/>
    <w:rsid w:val="00933017"/>
    <w:rsid w:val="00934FAC"/>
    <w:rsid w:val="009422E6"/>
    <w:rsid w:val="009506B3"/>
    <w:rsid w:val="00951DF8"/>
    <w:rsid w:val="009536C0"/>
    <w:rsid w:val="00954C39"/>
    <w:rsid w:val="0097371A"/>
    <w:rsid w:val="009764EC"/>
    <w:rsid w:val="00992CD0"/>
    <w:rsid w:val="00993DEC"/>
    <w:rsid w:val="00996AB8"/>
    <w:rsid w:val="009A0A9B"/>
    <w:rsid w:val="009A6C52"/>
    <w:rsid w:val="009B2B7B"/>
    <w:rsid w:val="009B5AAD"/>
    <w:rsid w:val="009C1040"/>
    <w:rsid w:val="009C2D23"/>
    <w:rsid w:val="009C69DB"/>
    <w:rsid w:val="009E0F7F"/>
    <w:rsid w:val="009E6EA1"/>
    <w:rsid w:val="009F278E"/>
    <w:rsid w:val="009F3847"/>
    <w:rsid w:val="00A00B1B"/>
    <w:rsid w:val="00A01D59"/>
    <w:rsid w:val="00A0421F"/>
    <w:rsid w:val="00A043A1"/>
    <w:rsid w:val="00A15416"/>
    <w:rsid w:val="00A15B7E"/>
    <w:rsid w:val="00A20846"/>
    <w:rsid w:val="00A24908"/>
    <w:rsid w:val="00A450C1"/>
    <w:rsid w:val="00A459B7"/>
    <w:rsid w:val="00A502BC"/>
    <w:rsid w:val="00A530C3"/>
    <w:rsid w:val="00A65069"/>
    <w:rsid w:val="00A67DD9"/>
    <w:rsid w:val="00A71905"/>
    <w:rsid w:val="00A74203"/>
    <w:rsid w:val="00A82A12"/>
    <w:rsid w:val="00A903AC"/>
    <w:rsid w:val="00A9189E"/>
    <w:rsid w:val="00A965AA"/>
    <w:rsid w:val="00AA5E63"/>
    <w:rsid w:val="00AD710F"/>
    <w:rsid w:val="00AE3D45"/>
    <w:rsid w:val="00AF0566"/>
    <w:rsid w:val="00AF11BF"/>
    <w:rsid w:val="00AF3476"/>
    <w:rsid w:val="00AF7D39"/>
    <w:rsid w:val="00AF7DFA"/>
    <w:rsid w:val="00B058B3"/>
    <w:rsid w:val="00B13531"/>
    <w:rsid w:val="00B15656"/>
    <w:rsid w:val="00B3225C"/>
    <w:rsid w:val="00B3792A"/>
    <w:rsid w:val="00B45462"/>
    <w:rsid w:val="00B50392"/>
    <w:rsid w:val="00B55436"/>
    <w:rsid w:val="00B64760"/>
    <w:rsid w:val="00B728AF"/>
    <w:rsid w:val="00B74CF2"/>
    <w:rsid w:val="00B74D88"/>
    <w:rsid w:val="00B74EE8"/>
    <w:rsid w:val="00B74F0D"/>
    <w:rsid w:val="00B76B64"/>
    <w:rsid w:val="00B80CE6"/>
    <w:rsid w:val="00B91E65"/>
    <w:rsid w:val="00B96030"/>
    <w:rsid w:val="00BA0081"/>
    <w:rsid w:val="00BA3208"/>
    <w:rsid w:val="00BB3E7D"/>
    <w:rsid w:val="00BB66DD"/>
    <w:rsid w:val="00BC34AC"/>
    <w:rsid w:val="00BD123C"/>
    <w:rsid w:val="00BD1912"/>
    <w:rsid w:val="00BD3196"/>
    <w:rsid w:val="00BE76A0"/>
    <w:rsid w:val="00C04604"/>
    <w:rsid w:val="00C05835"/>
    <w:rsid w:val="00C07B89"/>
    <w:rsid w:val="00C10754"/>
    <w:rsid w:val="00C10D98"/>
    <w:rsid w:val="00C17B38"/>
    <w:rsid w:val="00C24714"/>
    <w:rsid w:val="00C305FE"/>
    <w:rsid w:val="00C3650F"/>
    <w:rsid w:val="00C448D9"/>
    <w:rsid w:val="00C4656A"/>
    <w:rsid w:val="00C51797"/>
    <w:rsid w:val="00C52523"/>
    <w:rsid w:val="00C60DFD"/>
    <w:rsid w:val="00C74C42"/>
    <w:rsid w:val="00C7565D"/>
    <w:rsid w:val="00C769AE"/>
    <w:rsid w:val="00C76EAD"/>
    <w:rsid w:val="00C92790"/>
    <w:rsid w:val="00CA2B3F"/>
    <w:rsid w:val="00CB6287"/>
    <w:rsid w:val="00CC3C7F"/>
    <w:rsid w:val="00CD1199"/>
    <w:rsid w:val="00CD73A0"/>
    <w:rsid w:val="00CD79E3"/>
    <w:rsid w:val="00CE619B"/>
    <w:rsid w:val="00CF45CC"/>
    <w:rsid w:val="00CF7E2F"/>
    <w:rsid w:val="00D03D41"/>
    <w:rsid w:val="00D049E8"/>
    <w:rsid w:val="00D12C97"/>
    <w:rsid w:val="00D12EE2"/>
    <w:rsid w:val="00D17AD6"/>
    <w:rsid w:val="00D263C4"/>
    <w:rsid w:val="00D31033"/>
    <w:rsid w:val="00D47538"/>
    <w:rsid w:val="00D577F3"/>
    <w:rsid w:val="00D61997"/>
    <w:rsid w:val="00D655DC"/>
    <w:rsid w:val="00D67EB8"/>
    <w:rsid w:val="00D7265A"/>
    <w:rsid w:val="00D73B8F"/>
    <w:rsid w:val="00D80481"/>
    <w:rsid w:val="00D86286"/>
    <w:rsid w:val="00D923E2"/>
    <w:rsid w:val="00DA4B02"/>
    <w:rsid w:val="00DB3381"/>
    <w:rsid w:val="00DB41C3"/>
    <w:rsid w:val="00DB47F1"/>
    <w:rsid w:val="00DC2DA7"/>
    <w:rsid w:val="00DD6687"/>
    <w:rsid w:val="00DE14EE"/>
    <w:rsid w:val="00DE24BA"/>
    <w:rsid w:val="00DE2CFE"/>
    <w:rsid w:val="00DE7CED"/>
    <w:rsid w:val="00DF02F0"/>
    <w:rsid w:val="00E16840"/>
    <w:rsid w:val="00E349B3"/>
    <w:rsid w:val="00E41E32"/>
    <w:rsid w:val="00E509FA"/>
    <w:rsid w:val="00E71501"/>
    <w:rsid w:val="00EA6DB4"/>
    <w:rsid w:val="00EC52CB"/>
    <w:rsid w:val="00ED71D6"/>
    <w:rsid w:val="00EE2826"/>
    <w:rsid w:val="00EE58F0"/>
    <w:rsid w:val="00EF40E5"/>
    <w:rsid w:val="00EF599D"/>
    <w:rsid w:val="00EF720B"/>
    <w:rsid w:val="00F14244"/>
    <w:rsid w:val="00F179A1"/>
    <w:rsid w:val="00F37171"/>
    <w:rsid w:val="00F37FF3"/>
    <w:rsid w:val="00F41C95"/>
    <w:rsid w:val="00F46147"/>
    <w:rsid w:val="00F47307"/>
    <w:rsid w:val="00F52AB7"/>
    <w:rsid w:val="00F57726"/>
    <w:rsid w:val="00F611FE"/>
    <w:rsid w:val="00F61EA0"/>
    <w:rsid w:val="00F641A3"/>
    <w:rsid w:val="00F6623A"/>
    <w:rsid w:val="00F66AFA"/>
    <w:rsid w:val="00F74E12"/>
    <w:rsid w:val="00F776AC"/>
    <w:rsid w:val="00F87C52"/>
    <w:rsid w:val="00FA3077"/>
    <w:rsid w:val="00FC25B3"/>
    <w:rsid w:val="00FC4032"/>
    <w:rsid w:val="00FC511A"/>
    <w:rsid w:val="00FD445A"/>
    <w:rsid w:val="00FF1C3C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BD63"/>
  <w15:docId w15:val="{7BAA0523-C75B-453E-A3D6-64E3F7AB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B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490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726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726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726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26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265A"/>
    <w:rPr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CE61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74338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174338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174338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17433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78B4F-FFE0-480F-9E2F-5EC20FD2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11180</Words>
  <Characters>63729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2022-06-17T12:22:00Z</cp:lastPrinted>
  <dcterms:created xsi:type="dcterms:W3CDTF">2022-06-27T14:29:00Z</dcterms:created>
  <dcterms:modified xsi:type="dcterms:W3CDTF">2022-06-27T14:29:00Z</dcterms:modified>
</cp:coreProperties>
</file>