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4EA" w:rsidRPr="00DA0C7C" w:rsidRDefault="009724AA" w:rsidP="006124EA">
      <w:pPr>
        <w:spacing w:after="0" w:line="240" w:lineRule="auto"/>
        <w:jc w:val="center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eastAsia="Calibri" w:hAnsi="Times New Roman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3077</wp:posOffset>
            </wp:positionH>
            <wp:positionV relativeFrom="paragraph">
              <wp:posOffset>10649</wp:posOffset>
            </wp:positionV>
            <wp:extent cx="895350" cy="119062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24EA" w:rsidRPr="00DA0C7C">
        <w:rPr>
          <w:rFonts w:ascii="Times New Roman" w:hAnsi="Times New Roman"/>
          <w:b/>
          <w:sz w:val="24"/>
          <w:szCs w:val="24"/>
        </w:rPr>
        <w:t>Сайт конкурса</w:t>
      </w:r>
      <w:r w:rsidR="006124EA" w:rsidRPr="00DA0C7C">
        <w:rPr>
          <w:rFonts w:ascii="Times New Roman" w:hAnsi="Times New Roman"/>
          <w:sz w:val="24"/>
          <w:szCs w:val="24"/>
        </w:rPr>
        <w:t xml:space="preserve">: </w:t>
      </w:r>
      <w:r w:rsidR="004C32A5" w:rsidRPr="004C32A5">
        <w:rPr>
          <w:rFonts w:ascii="Times New Roman" w:hAnsi="Times New Roman"/>
          <w:color w:val="0000FF"/>
          <w:sz w:val="24"/>
          <w:szCs w:val="24"/>
          <w:u w:val="single"/>
        </w:rPr>
        <w:t>https://sites.google.com/site/vneklassa/42/slava</w:t>
      </w:r>
    </w:p>
    <w:p w:rsidR="004C32A5" w:rsidRPr="004C32A5" w:rsidRDefault="004C32A5" w:rsidP="004C32A5">
      <w:pPr>
        <w:spacing w:after="0" w:line="240" w:lineRule="auto"/>
        <w:ind w:left="3261"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p w:rsidR="004C32A5" w:rsidRDefault="004C32A5" w:rsidP="004C32A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D71E1A">
        <w:rPr>
          <w:rFonts w:ascii="Times New Roman" w:hAnsi="Times New Roman"/>
          <w:b/>
          <w:sz w:val="28"/>
          <w:szCs w:val="28"/>
        </w:rPr>
        <w:t xml:space="preserve">Всероссийский конкурс </w:t>
      </w:r>
    </w:p>
    <w:p w:rsidR="004C32A5" w:rsidRDefault="004C32A5" w:rsidP="004C32A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D71E1A">
        <w:rPr>
          <w:rFonts w:ascii="Times New Roman" w:hAnsi="Times New Roman"/>
          <w:b/>
          <w:sz w:val="28"/>
          <w:szCs w:val="28"/>
        </w:rPr>
        <w:t>методических</w:t>
      </w:r>
      <w:r>
        <w:rPr>
          <w:rFonts w:ascii="Times New Roman" w:hAnsi="Times New Roman"/>
          <w:b/>
          <w:sz w:val="28"/>
          <w:szCs w:val="28"/>
        </w:rPr>
        <w:t xml:space="preserve"> материалов и творческих работ</w:t>
      </w:r>
    </w:p>
    <w:p w:rsidR="004C32A5" w:rsidRDefault="004C32A5" w:rsidP="004C32A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«Слава тебе, солдат!»</w:t>
      </w:r>
    </w:p>
    <w:p w:rsidR="004C32A5" w:rsidRDefault="004C32A5" w:rsidP="00315467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4C32A5" w:rsidRDefault="004C32A5" w:rsidP="00315467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4C32A5" w:rsidRDefault="004C32A5" w:rsidP="003F4485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2F4960" w:rsidRDefault="002F4960" w:rsidP="002F496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4214">
        <w:rPr>
          <w:rFonts w:ascii="Times New Roman" w:hAnsi="Times New Roman" w:cs="Times New Roman"/>
          <w:sz w:val="24"/>
          <w:szCs w:val="24"/>
        </w:rPr>
        <w:t xml:space="preserve">При подведении итогов </w:t>
      </w:r>
      <w:r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Pr="00D64214">
        <w:rPr>
          <w:rFonts w:ascii="Times New Roman" w:hAnsi="Times New Roman" w:cs="Times New Roman"/>
          <w:sz w:val="24"/>
          <w:szCs w:val="24"/>
        </w:rPr>
        <w:t>номинация, в котор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D64214">
        <w:rPr>
          <w:rFonts w:ascii="Times New Roman" w:hAnsi="Times New Roman" w:cs="Times New Roman"/>
          <w:sz w:val="24"/>
          <w:szCs w:val="24"/>
        </w:rPr>
        <w:t xml:space="preserve"> заявлено небольшое количество участников, </w:t>
      </w:r>
      <w:r>
        <w:rPr>
          <w:rFonts w:ascii="Times New Roman" w:hAnsi="Times New Roman" w:cs="Times New Roman"/>
          <w:sz w:val="24"/>
          <w:szCs w:val="24"/>
        </w:rPr>
        <w:t>может объединяться</w:t>
      </w:r>
      <w:r w:rsidRPr="00D64214">
        <w:rPr>
          <w:rFonts w:ascii="Times New Roman" w:hAnsi="Times New Roman" w:cs="Times New Roman"/>
          <w:sz w:val="24"/>
          <w:szCs w:val="24"/>
        </w:rPr>
        <w:t xml:space="preserve"> в одну группу с </w:t>
      </w:r>
      <w:r>
        <w:rPr>
          <w:rFonts w:ascii="Times New Roman" w:hAnsi="Times New Roman" w:cs="Times New Roman"/>
          <w:sz w:val="24"/>
          <w:szCs w:val="24"/>
        </w:rPr>
        <w:t xml:space="preserve">другой </w:t>
      </w:r>
      <w:r w:rsidRPr="00D64214">
        <w:rPr>
          <w:rFonts w:ascii="Times New Roman" w:hAnsi="Times New Roman" w:cs="Times New Roman"/>
          <w:sz w:val="24"/>
          <w:szCs w:val="24"/>
        </w:rPr>
        <w:t>номинацией близкой по смыслу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4485" w:rsidRPr="00BD6EDC" w:rsidRDefault="003F4485" w:rsidP="003F448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F4485" w:rsidRDefault="003A6161" w:rsidP="003F4485">
      <w:pPr>
        <w:pStyle w:val="a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Результаты среди </w:t>
      </w:r>
      <w:r w:rsidR="004514B1" w:rsidRPr="004514B1">
        <w:rPr>
          <w:rFonts w:ascii="Times New Roman" w:hAnsi="Times New Roman" w:cs="Times New Roman"/>
          <w:b/>
          <w:color w:val="FF0000"/>
          <w:sz w:val="28"/>
          <w:szCs w:val="28"/>
        </w:rPr>
        <w:t>взрослых участников</w:t>
      </w:r>
      <w:r w:rsidR="00BD330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конкурса</w:t>
      </w:r>
    </w:p>
    <w:p w:rsidR="004514B1" w:rsidRPr="004514B1" w:rsidRDefault="004514B1" w:rsidP="003F4485">
      <w:pPr>
        <w:pStyle w:val="a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1148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560"/>
        <w:gridCol w:w="2835"/>
        <w:gridCol w:w="2693"/>
        <w:gridCol w:w="2693"/>
      </w:tblGrid>
      <w:tr w:rsidR="000203BD" w:rsidRPr="00A9231D" w:rsidTr="00630D84">
        <w:tc>
          <w:tcPr>
            <w:tcW w:w="567" w:type="dxa"/>
          </w:tcPr>
          <w:p w:rsidR="000203BD" w:rsidRPr="00A9231D" w:rsidRDefault="000203BD" w:rsidP="00D614A0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9999"/>
          </w:tcPr>
          <w:p w:rsidR="000203BD" w:rsidRPr="00495DE7" w:rsidRDefault="000203BD" w:rsidP="00495DE7">
            <w:pPr>
              <w:pStyle w:val="1"/>
            </w:pPr>
            <w:r w:rsidRPr="00495DE7">
              <w:t>1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3BD" w:rsidRPr="00495DE7" w:rsidRDefault="000203BD" w:rsidP="00495DE7">
            <w:pPr>
              <w:pStyle w:val="1"/>
            </w:pPr>
            <w:proofErr w:type="spellStart"/>
            <w:r w:rsidRPr="00495DE7">
              <w:t>Безрученкова</w:t>
            </w:r>
            <w:proofErr w:type="spellEnd"/>
            <w:r w:rsidRPr="00495DE7">
              <w:t xml:space="preserve"> Ольга Анатольевна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3BD" w:rsidRPr="00495DE7" w:rsidRDefault="000203BD" w:rsidP="00495DE7">
            <w:pPr>
              <w:pStyle w:val="1"/>
            </w:pPr>
            <w:r w:rsidRPr="00495DE7">
              <w:t xml:space="preserve"> Педагог дополнительного образования высшей квалификационной категории, Почетный работник ОО, обладатель медали «</w:t>
            </w:r>
            <w:proofErr w:type="spellStart"/>
            <w:r w:rsidRPr="00495DE7">
              <w:t>Януша</w:t>
            </w:r>
            <w:proofErr w:type="spellEnd"/>
            <w:r w:rsidRPr="00495DE7">
              <w:t xml:space="preserve"> Корчака» за авторскую образовательную программу «От сказки-к звездам»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3BD" w:rsidRPr="00495DE7" w:rsidRDefault="000203BD" w:rsidP="00495DE7">
            <w:pPr>
              <w:pStyle w:val="1"/>
            </w:pPr>
            <w:r w:rsidRPr="00495DE7">
              <w:t>МБОУ ДО «ДДТ Рудничного района г. Кемерово»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3BD" w:rsidRPr="00495DE7" w:rsidRDefault="000203BD" w:rsidP="00495DE7">
            <w:pPr>
              <w:pStyle w:val="1"/>
            </w:pPr>
            <w:r w:rsidRPr="00495DE7">
              <w:t xml:space="preserve">Они сражались за Родину. </w:t>
            </w:r>
          </w:p>
          <w:p w:rsidR="000203BD" w:rsidRPr="00495DE7" w:rsidRDefault="000203BD" w:rsidP="00495DE7">
            <w:pPr>
              <w:pStyle w:val="1"/>
            </w:pPr>
            <w:r w:rsidRPr="00495DE7">
              <w:t xml:space="preserve">Сценарий </w:t>
            </w:r>
          </w:p>
          <w:p w:rsidR="000203BD" w:rsidRPr="00495DE7" w:rsidRDefault="000203BD" w:rsidP="00495DE7">
            <w:pPr>
              <w:pStyle w:val="1"/>
            </w:pPr>
            <w:r w:rsidRPr="00495DE7">
              <w:t xml:space="preserve">Вечера памяти, посвященного 30-летию вывода войск из Афганистана </w:t>
            </w:r>
          </w:p>
        </w:tc>
      </w:tr>
      <w:tr w:rsidR="000203BD" w:rsidRPr="00A9231D" w:rsidTr="00630D84">
        <w:tc>
          <w:tcPr>
            <w:tcW w:w="567" w:type="dxa"/>
          </w:tcPr>
          <w:p w:rsidR="000203BD" w:rsidRPr="00A9231D" w:rsidRDefault="000203BD" w:rsidP="00AD689D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9999"/>
          </w:tcPr>
          <w:p w:rsidR="000203BD" w:rsidRPr="00495DE7" w:rsidRDefault="000203BD" w:rsidP="00495DE7">
            <w:pPr>
              <w:pStyle w:val="1"/>
            </w:pPr>
            <w:r w:rsidRPr="00495DE7">
              <w:t xml:space="preserve">1 место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3BD" w:rsidRPr="00495DE7" w:rsidRDefault="000203BD" w:rsidP="00495DE7">
            <w:pPr>
              <w:pStyle w:val="1"/>
            </w:pPr>
            <w:proofErr w:type="spellStart"/>
            <w:r w:rsidRPr="00495DE7">
              <w:t>Донт</w:t>
            </w:r>
            <w:proofErr w:type="spellEnd"/>
            <w:r w:rsidRPr="00495DE7">
              <w:t xml:space="preserve"> </w:t>
            </w:r>
            <w:proofErr w:type="spellStart"/>
            <w:r w:rsidRPr="00495DE7">
              <w:t>Галия</w:t>
            </w:r>
            <w:proofErr w:type="spellEnd"/>
            <w:r w:rsidRPr="00495DE7">
              <w:t xml:space="preserve"> </w:t>
            </w:r>
            <w:proofErr w:type="spellStart"/>
            <w:r w:rsidRPr="00495DE7">
              <w:t>Наильевна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3BD" w:rsidRPr="00495DE7" w:rsidRDefault="000203BD" w:rsidP="00495DE7">
            <w:pPr>
              <w:pStyle w:val="1"/>
            </w:pPr>
            <w:r w:rsidRPr="00495DE7">
              <w:t>Преподаватель фортепиано высшей квалификационной категории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3BD" w:rsidRPr="00495DE7" w:rsidRDefault="000203BD" w:rsidP="00495DE7">
            <w:pPr>
              <w:pStyle w:val="1"/>
            </w:pPr>
            <w:r w:rsidRPr="00495DE7">
              <w:t>МАУ ДО «ДШИ» г. Горнозаводска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3BD" w:rsidRPr="00495DE7" w:rsidRDefault="000203BD" w:rsidP="00495DE7">
            <w:pPr>
              <w:pStyle w:val="1"/>
            </w:pPr>
            <w:r w:rsidRPr="00495DE7">
              <w:t>Методическая разработка мероприятия «На страже Отечества»</w:t>
            </w:r>
          </w:p>
        </w:tc>
      </w:tr>
      <w:tr w:rsidR="000203BD" w:rsidRPr="00A9231D" w:rsidTr="00630D84">
        <w:tc>
          <w:tcPr>
            <w:tcW w:w="567" w:type="dxa"/>
          </w:tcPr>
          <w:p w:rsidR="000203BD" w:rsidRPr="00A9231D" w:rsidRDefault="000203BD" w:rsidP="00027D51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9999"/>
          </w:tcPr>
          <w:p w:rsidR="000203BD" w:rsidRPr="00495DE7" w:rsidRDefault="000203BD" w:rsidP="00495DE7">
            <w:pPr>
              <w:pStyle w:val="1"/>
            </w:pPr>
            <w:r w:rsidRPr="00495DE7">
              <w:t>1 место</w:t>
            </w:r>
          </w:p>
        </w:tc>
        <w:tc>
          <w:tcPr>
            <w:tcW w:w="1560" w:type="dxa"/>
            <w:shd w:val="clear" w:color="auto" w:fill="auto"/>
          </w:tcPr>
          <w:p w:rsidR="000203BD" w:rsidRPr="00495DE7" w:rsidRDefault="000203BD" w:rsidP="00495DE7">
            <w:pPr>
              <w:pStyle w:val="1"/>
            </w:pPr>
            <w:r w:rsidRPr="00495DE7">
              <w:t xml:space="preserve">Ерофеенко Ирина Сергеевна </w:t>
            </w:r>
          </w:p>
        </w:tc>
        <w:tc>
          <w:tcPr>
            <w:tcW w:w="2835" w:type="dxa"/>
            <w:shd w:val="clear" w:color="auto" w:fill="auto"/>
          </w:tcPr>
          <w:p w:rsidR="000203BD" w:rsidRPr="00495DE7" w:rsidRDefault="000203BD" w:rsidP="00495DE7">
            <w:pPr>
              <w:pStyle w:val="1"/>
            </w:pPr>
            <w:r w:rsidRPr="00495DE7">
              <w:t>Методист, педагог дополнительного образования высшей квалификационной категории</w:t>
            </w:r>
          </w:p>
        </w:tc>
        <w:tc>
          <w:tcPr>
            <w:tcW w:w="2693" w:type="dxa"/>
            <w:shd w:val="clear" w:color="auto" w:fill="auto"/>
          </w:tcPr>
          <w:p w:rsidR="000203BD" w:rsidRPr="00495DE7" w:rsidRDefault="000203BD" w:rsidP="00495DE7">
            <w:pPr>
              <w:pStyle w:val="1"/>
            </w:pPr>
            <w:r w:rsidRPr="00495DE7">
              <w:t>МБУДО Крапивинский ДДТ</w:t>
            </w:r>
          </w:p>
        </w:tc>
        <w:tc>
          <w:tcPr>
            <w:tcW w:w="2693" w:type="dxa"/>
            <w:shd w:val="clear" w:color="auto" w:fill="auto"/>
          </w:tcPr>
          <w:p w:rsidR="000203BD" w:rsidRPr="00495DE7" w:rsidRDefault="000203BD" w:rsidP="00495DE7">
            <w:pPr>
              <w:pStyle w:val="1"/>
              <w:rPr>
                <w:rStyle w:val="a5"/>
              </w:rPr>
            </w:pPr>
            <w:r w:rsidRPr="00495DE7">
              <w:t>Методическая разработка мероприятия. Сценарий</w:t>
            </w:r>
            <w:r>
              <w:t xml:space="preserve"> интеллек</w:t>
            </w:r>
            <w:r w:rsidRPr="00495DE7">
              <w:t xml:space="preserve">туального </w:t>
            </w:r>
            <w:proofErr w:type="spellStart"/>
            <w:r w:rsidRPr="00495DE7">
              <w:t>квиза</w:t>
            </w:r>
            <w:proofErr w:type="spellEnd"/>
            <w:r w:rsidRPr="00495DE7">
              <w:t xml:space="preserve"> «Шаги Великой Победы»</w:t>
            </w:r>
          </w:p>
        </w:tc>
      </w:tr>
      <w:tr w:rsidR="000203BD" w:rsidRPr="00A9231D" w:rsidTr="00630D84">
        <w:tc>
          <w:tcPr>
            <w:tcW w:w="567" w:type="dxa"/>
          </w:tcPr>
          <w:p w:rsidR="000203BD" w:rsidRPr="00A9231D" w:rsidRDefault="000203BD" w:rsidP="000B7CDB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9999"/>
          </w:tcPr>
          <w:p w:rsidR="000203BD" w:rsidRPr="00495DE7" w:rsidRDefault="000203BD" w:rsidP="00495DE7">
            <w:pPr>
              <w:pStyle w:val="1"/>
            </w:pPr>
            <w:r w:rsidRPr="00495DE7">
              <w:t>1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3BD" w:rsidRPr="00495DE7" w:rsidRDefault="000203BD" w:rsidP="00495DE7">
            <w:pPr>
              <w:pStyle w:val="1"/>
            </w:pPr>
            <w:proofErr w:type="spellStart"/>
            <w:r w:rsidRPr="00495DE7">
              <w:t>Пузанова</w:t>
            </w:r>
            <w:proofErr w:type="spellEnd"/>
            <w:r w:rsidRPr="00495DE7">
              <w:t xml:space="preserve"> Екатерина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3BD" w:rsidRPr="00495DE7" w:rsidRDefault="000203BD" w:rsidP="00495DE7">
            <w:pPr>
              <w:pStyle w:val="1"/>
            </w:pPr>
            <w:r w:rsidRPr="00495DE7">
              <w:t>заместитель директора по воспитательной работе, учитель андийского языка, учитель высшей квалификационной категории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3BD" w:rsidRPr="00495DE7" w:rsidRDefault="000203BD" w:rsidP="00495DE7">
            <w:pPr>
              <w:pStyle w:val="1"/>
            </w:pPr>
            <w:r w:rsidRPr="00495DE7">
              <w:t>МБОУ СОШ №4 г. Татарска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3BD" w:rsidRPr="00495DE7" w:rsidRDefault="000203BD" w:rsidP="00495DE7">
            <w:pPr>
              <w:pStyle w:val="1"/>
            </w:pPr>
            <w:r w:rsidRPr="00495DE7">
              <w:t xml:space="preserve">Методическая разработка мероприятия </w:t>
            </w:r>
          </w:p>
          <w:p w:rsidR="000203BD" w:rsidRPr="00495DE7" w:rsidRDefault="000203BD" w:rsidP="00495DE7">
            <w:pPr>
              <w:pStyle w:val="1"/>
            </w:pPr>
            <w:r w:rsidRPr="00495DE7">
              <w:t>Фестиваль солдатской песни в рамках школьной акции «Ветеран живёт рядом»</w:t>
            </w:r>
          </w:p>
        </w:tc>
      </w:tr>
      <w:tr w:rsidR="000203BD" w:rsidRPr="00A9231D" w:rsidTr="00630D84">
        <w:tc>
          <w:tcPr>
            <w:tcW w:w="567" w:type="dxa"/>
          </w:tcPr>
          <w:p w:rsidR="000203BD" w:rsidRPr="00A9231D" w:rsidRDefault="000203BD" w:rsidP="008050C1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9999"/>
          </w:tcPr>
          <w:p w:rsidR="000203BD" w:rsidRPr="00495DE7" w:rsidRDefault="000203BD" w:rsidP="00495DE7">
            <w:pPr>
              <w:pStyle w:val="1"/>
            </w:pPr>
            <w:r>
              <w:t>1</w:t>
            </w:r>
            <w:r w:rsidRPr="00495DE7">
              <w:t xml:space="preserve">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203BD" w:rsidRPr="00495DE7" w:rsidRDefault="000203BD" w:rsidP="00495DE7">
            <w:pPr>
              <w:pStyle w:val="1"/>
            </w:pPr>
            <w:r w:rsidRPr="00495DE7">
              <w:t xml:space="preserve">Ткаченко Дина Николаевна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203BD" w:rsidRPr="00495DE7" w:rsidRDefault="000203BD" w:rsidP="00495DE7">
            <w:pPr>
              <w:pStyle w:val="1"/>
            </w:pPr>
            <w:r w:rsidRPr="00495DE7">
              <w:t xml:space="preserve">инструктор по физической культуре, І </w:t>
            </w:r>
          </w:p>
          <w:p w:rsidR="000203BD" w:rsidRPr="00495DE7" w:rsidRDefault="000203BD" w:rsidP="00495DE7">
            <w:pPr>
              <w:pStyle w:val="1"/>
            </w:pPr>
            <w:r w:rsidRPr="00495DE7">
              <w:t>квалификационной категории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203BD" w:rsidRPr="00495DE7" w:rsidRDefault="000203BD" w:rsidP="00495DE7">
            <w:pPr>
              <w:pStyle w:val="1"/>
            </w:pPr>
            <w:r w:rsidRPr="00495DE7">
              <w:t>МБДОУ Детский сад №2 г.</w:t>
            </w:r>
            <w:r>
              <w:t xml:space="preserve"> </w:t>
            </w:r>
            <w:r w:rsidRPr="00495DE7">
              <w:t>Льгова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203BD" w:rsidRPr="00495DE7" w:rsidRDefault="000203BD" w:rsidP="00495DE7">
            <w:pPr>
              <w:pStyle w:val="1"/>
            </w:pPr>
            <w:r w:rsidRPr="00495DE7">
              <w:t>Фот</w:t>
            </w:r>
            <w:r>
              <w:t>оотчёт проведенного мероприятия</w:t>
            </w:r>
          </w:p>
        </w:tc>
      </w:tr>
      <w:tr w:rsidR="000203BD" w:rsidRPr="00A9231D" w:rsidTr="00630D84">
        <w:tc>
          <w:tcPr>
            <w:tcW w:w="567" w:type="dxa"/>
          </w:tcPr>
          <w:p w:rsidR="000203BD" w:rsidRPr="00A9231D" w:rsidRDefault="000203BD" w:rsidP="00D34C61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00B0F0"/>
          </w:tcPr>
          <w:p w:rsidR="000203BD" w:rsidRPr="00495DE7" w:rsidRDefault="000203BD" w:rsidP="00495DE7">
            <w:pPr>
              <w:pStyle w:val="1"/>
            </w:pPr>
            <w:r>
              <w:t>2 место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auto"/>
          </w:tcPr>
          <w:p w:rsidR="000203BD" w:rsidRPr="00495DE7" w:rsidRDefault="000203BD" w:rsidP="00495DE7">
            <w:pPr>
              <w:pStyle w:val="1"/>
            </w:pPr>
            <w:r w:rsidRPr="00495DE7">
              <w:t>Бондарева Ольга Николаевна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</w:tcPr>
          <w:p w:rsidR="000203BD" w:rsidRPr="00495DE7" w:rsidRDefault="000203BD" w:rsidP="00495DE7">
            <w:pPr>
              <w:pStyle w:val="1"/>
            </w:pPr>
            <w:r w:rsidRPr="00495DE7">
              <w:t>Воспитатель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</w:tcPr>
          <w:p w:rsidR="000203BD" w:rsidRPr="00495DE7" w:rsidRDefault="000203BD" w:rsidP="00495DE7">
            <w:pPr>
              <w:pStyle w:val="1"/>
            </w:pPr>
            <w:r w:rsidRPr="00495DE7">
              <w:t>МБДОУ ЦРР Детский сад №99 г. Читы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</w:tcPr>
          <w:p w:rsidR="000203BD" w:rsidRPr="00495DE7" w:rsidRDefault="000203BD" w:rsidP="00495DE7">
            <w:pPr>
              <w:pStyle w:val="1"/>
            </w:pPr>
            <w:r w:rsidRPr="00495DE7">
              <w:t>Фотоотчет проведенного мероприятия</w:t>
            </w:r>
          </w:p>
        </w:tc>
      </w:tr>
      <w:tr w:rsidR="000203BD" w:rsidRPr="00A9231D" w:rsidTr="00630D84">
        <w:tc>
          <w:tcPr>
            <w:tcW w:w="567" w:type="dxa"/>
          </w:tcPr>
          <w:p w:rsidR="000203BD" w:rsidRPr="00A9231D" w:rsidRDefault="000203BD" w:rsidP="002229F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00B0F0"/>
          </w:tcPr>
          <w:p w:rsidR="000203BD" w:rsidRPr="0062395E" w:rsidRDefault="000203BD" w:rsidP="00495DE7">
            <w:pPr>
              <w:pStyle w:val="1"/>
              <w:rPr>
                <w:lang w:val="en-US"/>
              </w:rPr>
            </w:pPr>
            <w:r>
              <w:rPr>
                <w:lang w:val="en-US"/>
              </w:rPr>
              <w:t xml:space="preserve">2 </w:t>
            </w:r>
            <w:proofErr w:type="spellStart"/>
            <w:r>
              <w:rPr>
                <w:lang w:val="en-US"/>
              </w:rPr>
              <w:t>место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0203BD" w:rsidRPr="00495DE7" w:rsidRDefault="000203BD" w:rsidP="00495DE7">
            <w:pPr>
              <w:pStyle w:val="1"/>
            </w:pPr>
            <w:r w:rsidRPr="00495DE7">
              <w:t>Владиславлева Анастасия Владимировна</w:t>
            </w:r>
          </w:p>
        </w:tc>
        <w:tc>
          <w:tcPr>
            <w:tcW w:w="2835" w:type="dxa"/>
            <w:shd w:val="clear" w:color="auto" w:fill="auto"/>
          </w:tcPr>
          <w:p w:rsidR="000203BD" w:rsidRPr="00495DE7" w:rsidRDefault="000203BD" w:rsidP="00495DE7">
            <w:pPr>
              <w:pStyle w:val="1"/>
            </w:pPr>
            <w:r w:rsidRPr="00495DE7">
              <w:t>учитель английского языка первой квалификационной категории</w:t>
            </w:r>
          </w:p>
        </w:tc>
        <w:tc>
          <w:tcPr>
            <w:tcW w:w="2693" w:type="dxa"/>
            <w:shd w:val="clear" w:color="auto" w:fill="auto"/>
          </w:tcPr>
          <w:p w:rsidR="000203BD" w:rsidRPr="00495DE7" w:rsidRDefault="000203BD" w:rsidP="00495DE7">
            <w:pPr>
              <w:pStyle w:val="1"/>
            </w:pPr>
            <w:r w:rsidRPr="00495DE7">
              <w:t>МБОУ «</w:t>
            </w:r>
            <w:proofErr w:type="spellStart"/>
            <w:r w:rsidRPr="00495DE7">
              <w:t>Нарымская</w:t>
            </w:r>
            <w:proofErr w:type="spellEnd"/>
            <w:r w:rsidRPr="00495DE7">
              <w:t xml:space="preserve"> СШ» </w:t>
            </w:r>
            <w:proofErr w:type="spellStart"/>
            <w:r w:rsidRPr="00495DE7">
              <w:t>Парабельского</w:t>
            </w:r>
            <w:proofErr w:type="spellEnd"/>
            <w:r w:rsidRPr="00495DE7">
              <w:t xml:space="preserve"> района Томской области</w:t>
            </w:r>
          </w:p>
        </w:tc>
        <w:tc>
          <w:tcPr>
            <w:tcW w:w="2693" w:type="dxa"/>
            <w:shd w:val="clear" w:color="auto" w:fill="auto"/>
          </w:tcPr>
          <w:p w:rsidR="000203BD" w:rsidRPr="00495DE7" w:rsidRDefault="000203BD" w:rsidP="00495DE7">
            <w:pPr>
              <w:pStyle w:val="1"/>
            </w:pPr>
            <w:r w:rsidRPr="00495DE7">
              <w:t xml:space="preserve">Они сражались за Родину. </w:t>
            </w:r>
          </w:p>
          <w:p w:rsidR="000203BD" w:rsidRPr="00495DE7" w:rsidRDefault="000203BD" w:rsidP="00495DE7">
            <w:pPr>
              <w:pStyle w:val="1"/>
            </w:pPr>
            <w:r w:rsidRPr="00495DE7">
              <w:t>«У войны не женское лицо».</w:t>
            </w:r>
          </w:p>
        </w:tc>
      </w:tr>
      <w:tr w:rsidR="000203BD" w:rsidRPr="00A9231D" w:rsidTr="00630D84">
        <w:tc>
          <w:tcPr>
            <w:tcW w:w="567" w:type="dxa"/>
          </w:tcPr>
          <w:p w:rsidR="000203BD" w:rsidRPr="00A9231D" w:rsidRDefault="000203BD" w:rsidP="002229F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00B0F0"/>
          </w:tcPr>
          <w:p w:rsidR="000203BD" w:rsidRPr="00495DE7" w:rsidRDefault="000203BD" w:rsidP="00495DE7">
            <w:pPr>
              <w:pStyle w:val="1"/>
            </w:pPr>
            <w:r w:rsidRPr="00495DE7">
              <w:t>2 место</w:t>
            </w:r>
          </w:p>
          <w:p w:rsidR="000203BD" w:rsidRPr="00495DE7" w:rsidRDefault="000203BD" w:rsidP="00495DE7">
            <w:pPr>
              <w:pStyle w:val="1"/>
            </w:pPr>
          </w:p>
          <w:p w:rsidR="000203BD" w:rsidRPr="00CD04DD" w:rsidRDefault="000203BD" w:rsidP="007F3C2B">
            <w:pPr>
              <w:pStyle w:val="1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0203BD" w:rsidRPr="00495DE7" w:rsidRDefault="000203BD" w:rsidP="00495DE7">
            <w:pPr>
              <w:pStyle w:val="1"/>
            </w:pPr>
            <w:r w:rsidRPr="00495DE7">
              <w:t xml:space="preserve">Волкова Наталья </w:t>
            </w:r>
            <w:proofErr w:type="spellStart"/>
            <w:r w:rsidRPr="00495DE7">
              <w:t>Ананьевна</w:t>
            </w:r>
            <w:proofErr w:type="spellEnd"/>
          </w:p>
          <w:p w:rsidR="000203BD" w:rsidRPr="00495DE7" w:rsidRDefault="000203BD" w:rsidP="00495DE7">
            <w:pPr>
              <w:pStyle w:val="1"/>
            </w:pPr>
          </w:p>
          <w:p w:rsidR="000203BD" w:rsidRPr="00495DE7" w:rsidRDefault="000203BD" w:rsidP="00495DE7">
            <w:pPr>
              <w:pStyle w:val="1"/>
            </w:pPr>
            <w:proofErr w:type="spellStart"/>
            <w:r w:rsidRPr="00495DE7">
              <w:t>Латыничева</w:t>
            </w:r>
            <w:proofErr w:type="spellEnd"/>
            <w:r w:rsidRPr="00495DE7">
              <w:t xml:space="preserve"> Ирина Львовна</w:t>
            </w:r>
          </w:p>
          <w:p w:rsidR="000203BD" w:rsidRPr="00495DE7" w:rsidRDefault="000203BD" w:rsidP="00495DE7">
            <w:pPr>
              <w:pStyle w:val="1"/>
            </w:pPr>
          </w:p>
          <w:p w:rsidR="000203BD" w:rsidRPr="00495DE7" w:rsidRDefault="000203BD" w:rsidP="00495DE7">
            <w:pPr>
              <w:pStyle w:val="1"/>
            </w:pPr>
            <w:r w:rsidRPr="00881756">
              <w:t>Наставник:</w:t>
            </w:r>
          </w:p>
          <w:p w:rsidR="000203BD" w:rsidRPr="00495DE7" w:rsidRDefault="000203BD" w:rsidP="00495DE7">
            <w:pPr>
              <w:pStyle w:val="1"/>
            </w:pPr>
            <w:proofErr w:type="spellStart"/>
            <w:r w:rsidRPr="00495DE7">
              <w:t>Подоплелова</w:t>
            </w:r>
            <w:proofErr w:type="spellEnd"/>
            <w:r w:rsidRPr="00495DE7">
              <w:t xml:space="preserve"> Светлана Юрьевна</w:t>
            </w:r>
          </w:p>
        </w:tc>
        <w:tc>
          <w:tcPr>
            <w:tcW w:w="2835" w:type="dxa"/>
            <w:shd w:val="clear" w:color="auto" w:fill="auto"/>
          </w:tcPr>
          <w:p w:rsidR="000203BD" w:rsidRPr="00495DE7" w:rsidRDefault="000203BD" w:rsidP="00495DE7">
            <w:pPr>
              <w:pStyle w:val="1"/>
            </w:pPr>
            <w:r w:rsidRPr="00495DE7">
              <w:t>Воспитатель</w:t>
            </w:r>
          </w:p>
          <w:p w:rsidR="000203BD" w:rsidRDefault="000203BD" w:rsidP="00495DE7">
            <w:pPr>
              <w:pStyle w:val="1"/>
            </w:pPr>
          </w:p>
          <w:p w:rsidR="000203BD" w:rsidRDefault="000203BD" w:rsidP="00495DE7">
            <w:pPr>
              <w:pStyle w:val="1"/>
            </w:pPr>
          </w:p>
          <w:p w:rsidR="000203BD" w:rsidRPr="00495DE7" w:rsidRDefault="000203BD" w:rsidP="00495DE7">
            <w:pPr>
              <w:pStyle w:val="1"/>
            </w:pPr>
          </w:p>
          <w:p w:rsidR="000203BD" w:rsidRPr="00495DE7" w:rsidRDefault="000203BD" w:rsidP="00495DE7">
            <w:pPr>
              <w:pStyle w:val="1"/>
            </w:pPr>
            <w:r w:rsidRPr="00495DE7">
              <w:t>Воспитатель</w:t>
            </w:r>
          </w:p>
          <w:p w:rsidR="000203BD" w:rsidRDefault="000203BD" w:rsidP="00495DE7">
            <w:pPr>
              <w:pStyle w:val="1"/>
            </w:pPr>
          </w:p>
          <w:p w:rsidR="000203BD" w:rsidRDefault="000203BD" w:rsidP="00495DE7">
            <w:pPr>
              <w:pStyle w:val="1"/>
            </w:pPr>
          </w:p>
          <w:p w:rsidR="000203BD" w:rsidRPr="00495DE7" w:rsidRDefault="000203BD" w:rsidP="00495DE7">
            <w:pPr>
              <w:pStyle w:val="1"/>
            </w:pPr>
          </w:p>
          <w:p w:rsidR="000203BD" w:rsidRPr="00495DE7" w:rsidRDefault="000203BD" w:rsidP="00495DE7">
            <w:pPr>
              <w:pStyle w:val="1"/>
            </w:pPr>
            <w:r w:rsidRPr="00495DE7">
              <w:t>Заведующий МБДОУ</w:t>
            </w:r>
          </w:p>
        </w:tc>
        <w:tc>
          <w:tcPr>
            <w:tcW w:w="2693" w:type="dxa"/>
            <w:shd w:val="clear" w:color="auto" w:fill="auto"/>
          </w:tcPr>
          <w:p w:rsidR="000203BD" w:rsidRPr="00495DE7" w:rsidRDefault="000203BD" w:rsidP="00495DE7">
            <w:pPr>
              <w:pStyle w:val="1"/>
            </w:pPr>
            <w:r w:rsidRPr="00495DE7">
              <w:t>МБДОУ №14 “Малыш” г.</w:t>
            </w:r>
            <w:r>
              <w:t xml:space="preserve"> </w:t>
            </w:r>
            <w:r w:rsidRPr="00495DE7">
              <w:t>Нижний Новгород</w:t>
            </w:r>
          </w:p>
        </w:tc>
        <w:tc>
          <w:tcPr>
            <w:tcW w:w="2693" w:type="dxa"/>
            <w:shd w:val="clear" w:color="auto" w:fill="auto"/>
          </w:tcPr>
          <w:p w:rsidR="000203BD" w:rsidRPr="00495DE7" w:rsidRDefault="000203BD" w:rsidP="00495DE7">
            <w:pPr>
              <w:pStyle w:val="1"/>
            </w:pPr>
            <w:r w:rsidRPr="00495DE7">
              <w:t>Они сражались за Родину!</w:t>
            </w:r>
          </w:p>
          <w:p w:rsidR="000203BD" w:rsidRPr="00495DE7" w:rsidRDefault="000203BD" w:rsidP="00495DE7">
            <w:pPr>
              <w:pStyle w:val="1"/>
            </w:pPr>
            <w:r w:rsidRPr="00495DE7">
              <w:t>Мини-музей в группе старшего возраста (презентация)</w:t>
            </w:r>
          </w:p>
        </w:tc>
      </w:tr>
      <w:tr w:rsidR="000203BD" w:rsidRPr="00A9231D" w:rsidTr="00630D84">
        <w:tc>
          <w:tcPr>
            <w:tcW w:w="567" w:type="dxa"/>
          </w:tcPr>
          <w:p w:rsidR="000203BD" w:rsidRPr="00A9231D" w:rsidRDefault="000203BD" w:rsidP="00BE4816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00B0F0"/>
          </w:tcPr>
          <w:p w:rsidR="000203BD" w:rsidRPr="00495DE7" w:rsidRDefault="000203BD" w:rsidP="00495DE7">
            <w:pPr>
              <w:pStyle w:val="1"/>
            </w:pPr>
            <w:r w:rsidRPr="00495DE7">
              <w:t>2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3BD" w:rsidRPr="00495DE7" w:rsidRDefault="000203BD" w:rsidP="00495DE7">
            <w:pPr>
              <w:pStyle w:val="1"/>
            </w:pPr>
            <w:r w:rsidRPr="00495DE7">
              <w:t>Смирнова Елена Анатольевна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3BD" w:rsidRPr="00495DE7" w:rsidRDefault="000203BD" w:rsidP="00495DE7">
            <w:pPr>
              <w:pStyle w:val="1"/>
            </w:pPr>
            <w:r w:rsidRPr="00495DE7">
              <w:t>Педагог дополнительного образования первой квалификационной категории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3BD" w:rsidRPr="00495DE7" w:rsidRDefault="000203BD" w:rsidP="00495DE7">
            <w:pPr>
              <w:pStyle w:val="1"/>
              <w:rPr>
                <w:lang w:bidi="hi-IN"/>
              </w:rPr>
            </w:pPr>
            <w:r w:rsidRPr="00495DE7">
              <w:rPr>
                <w:lang w:bidi="hi-IN"/>
              </w:rPr>
              <w:t>МБУ ДО ЦДТ</w:t>
            </w:r>
          </w:p>
          <w:p w:rsidR="000203BD" w:rsidRPr="00495DE7" w:rsidRDefault="000203BD" w:rsidP="00495DE7">
            <w:pPr>
              <w:pStyle w:val="1"/>
            </w:pPr>
            <w:r w:rsidRPr="00495DE7">
              <w:rPr>
                <w:lang w:bidi="hi-IN"/>
              </w:rPr>
              <w:t>(</w:t>
            </w:r>
            <w:proofErr w:type="spellStart"/>
            <w:r w:rsidRPr="00495DE7">
              <w:rPr>
                <w:lang w:bidi="hi-IN"/>
              </w:rPr>
              <w:t>г.Краснозаводск</w:t>
            </w:r>
            <w:proofErr w:type="spellEnd"/>
            <w:r w:rsidRPr="00495DE7">
              <w:rPr>
                <w:lang w:bidi="hi-IN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3BD" w:rsidRPr="00495DE7" w:rsidRDefault="000203BD" w:rsidP="00495DE7">
            <w:pPr>
              <w:pStyle w:val="1"/>
            </w:pPr>
            <w:r w:rsidRPr="00495DE7">
              <w:t xml:space="preserve">Они сражались за Родину. </w:t>
            </w:r>
          </w:p>
          <w:p w:rsidR="000203BD" w:rsidRPr="00495DE7" w:rsidRDefault="000203BD" w:rsidP="00495DE7">
            <w:pPr>
              <w:pStyle w:val="1"/>
            </w:pPr>
            <w:r w:rsidRPr="00495DE7">
              <w:t xml:space="preserve">Презентация: Они сражались за Родину: </w:t>
            </w:r>
            <w:r w:rsidRPr="00495DE7">
              <w:br/>
              <w:t xml:space="preserve">советские спортсмены, принимавшие участие в Великой Отечественной вой </w:t>
            </w:r>
            <w:r>
              <w:t>войне</w:t>
            </w:r>
          </w:p>
        </w:tc>
      </w:tr>
      <w:tr w:rsidR="000203BD" w:rsidRPr="00A9231D" w:rsidTr="00630D84">
        <w:tc>
          <w:tcPr>
            <w:tcW w:w="567" w:type="dxa"/>
          </w:tcPr>
          <w:p w:rsidR="000203BD" w:rsidRPr="00A9231D" w:rsidRDefault="000203BD" w:rsidP="00BB0422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00B0F0"/>
          </w:tcPr>
          <w:p w:rsidR="000203BD" w:rsidRPr="00495DE7" w:rsidRDefault="000203BD" w:rsidP="00495DE7">
            <w:pPr>
              <w:pStyle w:val="1"/>
            </w:pPr>
            <w:r>
              <w:t>2</w:t>
            </w:r>
            <w:r w:rsidRPr="00495DE7">
              <w:t xml:space="preserve"> место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</w:tcPr>
          <w:p w:rsidR="000203BD" w:rsidRPr="00495DE7" w:rsidRDefault="000203BD" w:rsidP="00495DE7">
            <w:pPr>
              <w:pStyle w:val="1"/>
            </w:pPr>
            <w:proofErr w:type="spellStart"/>
            <w:r w:rsidRPr="00495DE7">
              <w:t>Струтынская</w:t>
            </w:r>
            <w:proofErr w:type="spellEnd"/>
            <w:r w:rsidRPr="00495DE7">
              <w:t xml:space="preserve"> Ирина </w:t>
            </w:r>
            <w:r w:rsidRPr="00495DE7">
              <w:lastRenderedPageBreak/>
              <w:t>Александровна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auto"/>
          </w:tcPr>
          <w:p w:rsidR="000203BD" w:rsidRPr="00495DE7" w:rsidRDefault="000203BD" w:rsidP="00495DE7">
            <w:pPr>
              <w:pStyle w:val="1"/>
            </w:pPr>
            <w:r w:rsidRPr="00495DE7">
              <w:lastRenderedPageBreak/>
              <w:t xml:space="preserve">музыкальный руководитель, высшая квалификационная </w:t>
            </w:r>
            <w:r w:rsidRPr="00495DE7">
              <w:lastRenderedPageBreak/>
              <w:t>категория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auto"/>
          </w:tcPr>
          <w:p w:rsidR="000203BD" w:rsidRPr="00495DE7" w:rsidRDefault="000203BD" w:rsidP="00495DE7">
            <w:pPr>
              <w:pStyle w:val="1"/>
            </w:pPr>
            <w:r w:rsidRPr="00495DE7">
              <w:lastRenderedPageBreak/>
              <w:t>ЧДОУ «Детский сад № 37 ОАО «РЖД»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auto"/>
          </w:tcPr>
          <w:p w:rsidR="000203BD" w:rsidRPr="00495DE7" w:rsidRDefault="000203BD" w:rsidP="00495DE7">
            <w:pPr>
              <w:pStyle w:val="1"/>
              <w:rPr>
                <w:rFonts w:eastAsia="Calibri"/>
              </w:rPr>
            </w:pPr>
            <w:r w:rsidRPr="00495DE7">
              <w:t xml:space="preserve"> </w:t>
            </w:r>
            <w:r w:rsidRPr="00495DE7">
              <w:rPr>
                <w:rFonts w:eastAsia="Calibri"/>
              </w:rPr>
              <w:t>Методическая разработка мероприятия</w:t>
            </w:r>
          </w:p>
          <w:p w:rsidR="000203BD" w:rsidRPr="00495DE7" w:rsidRDefault="000203BD" w:rsidP="00495DE7">
            <w:pPr>
              <w:pStyle w:val="1"/>
            </w:pPr>
            <w:r w:rsidRPr="00495DE7">
              <w:lastRenderedPageBreak/>
              <w:t>«Защитники Святой Руси»</w:t>
            </w:r>
          </w:p>
        </w:tc>
      </w:tr>
      <w:tr w:rsidR="000203BD" w:rsidRPr="00A9231D" w:rsidTr="00630D84">
        <w:tc>
          <w:tcPr>
            <w:tcW w:w="567" w:type="dxa"/>
          </w:tcPr>
          <w:p w:rsidR="000203BD" w:rsidRPr="00A9231D" w:rsidRDefault="000203BD" w:rsidP="00AF7751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92D050"/>
          </w:tcPr>
          <w:p w:rsidR="000203BD" w:rsidRPr="00495DE7" w:rsidRDefault="000203BD" w:rsidP="00495DE7">
            <w:pPr>
              <w:pStyle w:val="1"/>
            </w:pPr>
            <w:r w:rsidRPr="00495DE7">
              <w:t>3 место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3BD" w:rsidRPr="00495DE7" w:rsidRDefault="000203BD" w:rsidP="00495DE7">
            <w:pPr>
              <w:pStyle w:val="1"/>
            </w:pPr>
            <w:proofErr w:type="spellStart"/>
            <w:r w:rsidRPr="00495DE7">
              <w:t>Валиуллова</w:t>
            </w:r>
            <w:proofErr w:type="spellEnd"/>
            <w:r w:rsidRPr="00495DE7">
              <w:t xml:space="preserve"> </w:t>
            </w:r>
            <w:proofErr w:type="spellStart"/>
            <w:r w:rsidRPr="00495DE7">
              <w:t>Фэйрузэ</w:t>
            </w:r>
            <w:proofErr w:type="spellEnd"/>
            <w:r w:rsidRPr="00495DE7">
              <w:t xml:space="preserve"> </w:t>
            </w:r>
            <w:proofErr w:type="spellStart"/>
            <w:r w:rsidRPr="00495DE7">
              <w:t>Алимзяновна</w:t>
            </w:r>
            <w:proofErr w:type="spellEnd"/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3BD" w:rsidRPr="00495DE7" w:rsidRDefault="000203BD" w:rsidP="00495DE7">
            <w:pPr>
              <w:pStyle w:val="1"/>
            </w:pPr>
            <w:r w:rsidRPr="00495DE7">
              <w:t>воспитатель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3BD" w:rsidRPr="00495DE7" w:rsidRDefault="000203BD" w:rsidP="00495DE7">
            <w:pPr>
              <w:pStyle w:val="1"/>
            </w:pPr>
            <w:r w:rsidRPr="00495DE7">
              <w:t>МДОУ «</w:t>
            </w:r>
            <w:proofErr w:type="spellStart"/>
            <w:r w:rsidRPr="00495DE7">
              <w:t>Ишеевский</w:t>
            </w:r>
            <w:proofErr w:type="spellEnd"/>
            <w:r w:rsidRPr="00495DE7">
              <w:t xml:space="preserve"> детский сад «Ромашка – 2» Ульяновская область, Ульяновский район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3BD" w:rsidRPr="00495DE7" w:rsidRDefault="000203BD" w:rsidP="00495DE7">
            <w:pPr>
              <w:pStyle w:val="1"/>
            </w:pPr>
            <w:r w:rsidRPr="00122C99">
              <w:t>Фотоотчет проведенного мероприятия</w:t>
            </w:r>
          </w:p>
        </w:tc>
      </w:tr>
      <w:tr w:rsidR="000203BD" w:rsidRPr="00A9231D" w:rsidTr="00630D84">
        <w:tc>
          <w:tcPr>
            <w:tcW w:w="567" w:type="dxa"/>
          </w:tcPr>
          <w:p w:rsidR="000203BD" w:rsidRPr="00A9231D" w:rsidRDefault="000203BD" w:rsidP="00AF7751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92D050"/>
          </w:tcPr>
          <w:p w:rsidR="000203BD" w:rsidRPr="00495DE7" w:rsidRDefault="000203BD" w:rsidP="00495DE7">
            <w:pPr>
              <w:pStyle w:val="1"/>
            </w:pPr>
            <w:r>
              <w:t>3 место</w:t>
            </w:r>
          </w:p>
        </w:tc>
        <w:tc>
          <w:tcPr>
            <w:tcW w:w="1560" w:type="dxa"/>
            <w:shd w:val="clear" w:color="auto" w:fill="auto"/>
          </w:tcPr>
          <w:p w:rsidR="000203BD" w:rsidRPr="00495DE7" w:rsidRDefault="000203BD" w:rsidP="00495DE7">
            <w:pPr>
              <w:pStyle w:val="1"/>
            </w:pPr>
            <w:proofErr w:type="spellStart"/>
            <w:r w:rsidRPr="00495DE7">
              <w:t>Лепешова</w:t>
            </w:r>
            <w:proofErr w:type="spellEnd"/>
            <w:r w:rsidRPr="00495DE7">
              <w:t xml:space="preserve"> Юлия Дмитриевна</w:t>
            </w:r>
          </w:p>
        </w:tc>
        <w:tc>
          <w:tcPr>
            <w:tcW w:w="2835" w:type="dxa"/>
            <w:shd w:val="clear" w:color="auto" w:fill="auto"/>
          </w:tcPr>
          <w:p w:rsidR="000203BD" w:rsidRPr="00495DE7" w:rsidRDefault="000203BD" w:rsidP="00495DE7">
            <w:pPr>
              <w:pStyle w:val="1"/>
            </w:pPr>
            <w:r w:rsidRPr="00495DE7">
              <w:t>Инструктор по физической культуре, первой квалификационной категории</w:t>
            </w:r>
          </w:p>
        </w:tc>
        <w:tc>
          <w:tcPr>
            <w:tcW w:w="2693" w:type="dxa"/>
            <w:shd w:val="clear" w:color="auto" w:fill="auto"/>
          </w:tcPr>
          <w:p w:rsidR="000203BD" w:rsidRPr="00495DE7" w:rsidRDefault="000203BD" w:rsidP="00495DE7">
            <w:pPr>
              <w:pStyle w:val="1"/>
            </w:pPr>
            <w:r w:rsidRPr="00495DE7">
              <w:t>МБДОУ детский сад комбинированного вида № 3 «Ручеёк»</w:t>
            </w:r>
          </w:p>
        </w:tc>
        <w:tc>
          <w:tcPr>
            <w:tcW w:w="2693" w:type="dxa"/>
            <w:shd w:val="clear" w:color="auto" w:fill="auto"/>
          </w:tcPr>
          <w:p w:rsidR="000203BD" w:rsidRPr="00495DE7" w:rsidRDefault="000203BD" w:rsidP="00495DE7">
            <w:pPr>
              <w:pStyle w:val="1"/>
            </w:pPr>
            <w:r w:rsidRPr="00495DE7">
              <w:t>Методическая разработка мероприятия «Будущий солдат!»</w:t>
            </w:r>
          </w:p>
        </w:tc>
      </w:tr>
      <w:tr w:rsidR="000203BD" w:rsidRPr="00A9231D" w:rsidTr="00630D84">
        <w:tc>
          <w:tcPr>
            <w:tcW w:w="567" w:type="dxa"/>
          </w:tcPr>
          <w:p w:rsidR="000203BD" w:rsidRPr="00A9231D" w:rsidRDefault="000203BD" w:rsidP="00717483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92D050"/>
          </w:tcPr>
          <w:p w:rsidR="000203BD" w:rsidRPr="00495DE7" w:rsidRDefault="000203BD" w:rsidP="00495DE7">
            <w:pPr>
              <w:pStyle w:val="1"/>
            </w:pPr>
            <w:r>
              <w:t>3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3BD" w:rsidRPr="00495DE7" w:rsidRDefault="000203BD" w:rsidP="00495DE7">
            <w:pPr>
              <w:pStyle w:val="1"/>
            </w:pPr>
            <w:r w:rsidRPr="00495DE7">
              <w:t xml:space="preserve">Мисник </w:t>
            </w:r>
          </w:p>
          <w:p w:rsidR="000203BD" w:rsidRPr="00495DE7" w:rsidRDefault="000203BD" w:rsidP="00495DE7">
            <w:pPr>
              <w:pStyle w:val="1"/>
            </w:pPr>
            <w:r w:rsidRPr="00495DE7">
              <w:t>Лилия</w:t>
            </w:r>
          </w:p>
          <w:p w:rsidR="000203BD" w:rsidRPr="00495DE7" w:rsidRDefault="000203BD" w:rsidP="00495DE7">
            <w:pPr>
              <w:pStyle w:val="1"/>
            </w:pPr>
            <w:r w:rsidRPr="00495DE7">
              <w:t>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3BD" w:rsidRPr="00495DE7" w:rsidRDefault="000203BD" w:rsidP="00495DE7">
            <w:pPr>
              <w:pStyle w:val="1"/>
            </w:pPr>
            <w:r w:rsidRPr="00495DE7">
              <w:t>Музыкальный руководитель,</w:t>
            </w:r>
          </w:p>
          <w:p w:rsidR="000203BD" w:rsidRPr="00495DE7" w:rsidRDefault="000203BD" w:rsidP="00495DE7">
            <w:pPr>
              <w:pStyle w:val="1"/>
            </w:pPr>
            <w:r w:rsidRPr="00495DE7">
              <w:t xml:space="preserve"> Высшая категория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3BD" w:rsidRPr="00495DE7" w:rsidRDefault="000203BD" w:rsidP="00495DE7">
            <w:pPr>
              <w:pStyle w:val="1"/>
            </w:pPr>
            <w:r w:rsidRPr="00495DE7">
              <w:t>МБДОУ «Детский сад № 24 «Светлячок»</w:t>
            </w:r>
          </w:p>
          <w:p w:rsidR="000203BD" w:rsidRPr="00495DE7" w:rsidRDefault="000203BD" w:rsidP="00495DE7">
            <w:pPr>
              <w:pStyle w:val="1"/>
            </w:pPr>
            <w:proofErr w:type="gramStart"/>
            <w:r w:rsidRPr="00495DE7">
              <w:t>г. .</w:t>
            </w:r>
            <w:proofErr w:type="spellStart"/>
            <w:r w:rsidRPr="00495DE7">
              <w:t>Междурченск</w:t>
            </w:r>
            <w:proofErr w:type="spellEnd"/>
            <w:proofErr w:type="gramEnd"/>
            <w:r w:rsidRPr="00495DE7">
              <w:t xml:space="preserve"> Кемеровской обл.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3BD" w:rsidRPr="00495DE7" w:rsidRDefault="000203BD" w:rsidP="00495DE7">
            <w:pPr>
              <w:pStyle w:val="1"/>
            </w:pPr>
            <w:r>
              <w:t xml:space="preserve">Музыкальный номер </w:t>
            </w:r>
            <w:r w:rsidRPr="00495DE7">
              <w:t>«Военная зарядка»</w:t>
            </w:r>
          </w:p>
        </w:tc>
      </w:tr>
      <w:tr w:rsidR="000203BD" w:rsidRPr="00A9231D" w:rsidTr="00630D84">
        <w:tc>
          <w:tcPr>
            <w:tcW w:w="567" w:type="dxa"/>
          </w:tcPr>
          <w:p w:rsidR="000203BD" w:rsidRPr="00A9231D" w:rsidRDefault="000203BD" w:rsidP="00AF2A80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92D050"/>
          </w:tcPr>
          <w:p w:rsidR="000203BD" w:rsidRPr="00495DE7" w:rsidRDefault="000203BD" w:rsidP="00495DE7">
            <w:pPr>
              <w:pStyle w:val="1"/>
            </w:pPr>
            <w:r w:rsidRPr="00495DE7">
              <w:t>3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3BD" w:rsidRPr="00495DE7" w:rsidRDefault="000203BD" w:rsidP="00495DE7">
            <w:pPr>
              <w:pStyle w:val="1"/>
            </w:pPr>
            <w:proofErr w:type="spellStart"/>
            <w:r w:rsidRPr="00495DE7">
              <w:t>Мулькаманова</w:t>
            </w:r>
            <w:proofErr w:type="spellEnd"/>
            <w:r w:rsidRPr="00495DE7">
              <w:t xml:space="preserve"> Эльвира </w:t>
            </w:r>
            <w:proofErr w:type="spellStart"/>
            <w:r w:rsidRPr="00495DE7">
              <w:t>Ильдусовна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3BD" w:rsidRPr="00495DE7" w:rsidRDefault="000203BD" w:rsidP="00495DE7">
            <w:pPr>
              <w:pStyle w:val="1"/>
            </w:pPr>
            <w:r w:rsidRPr="00495DE7">
              <w:t>Воспитатель первой категории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3BD" w:rsidRPr="00495DE7" w:rsidRDefault="000203BD" w:rsidP="00495DE7">
            <w:pPr>
              <w:pStyle w:val="1"/>
            </w:pPr>
            <w:r w:rsidRPr="00495DE7">
              <w:t>МАДОУ «Детский сал №5 «</w:t>
            </w:r>
            <w:proofErr w:type="spellStart"/>
            <w:r w:rsidRPr="00495DE7">
              <w:t>Норильчонок</w:t>
            </w:r>
            <w:proofErr w:type="spellEnd"/>
            <w:r w:rsidRPr="00495DE7">
              <w:t>»»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3BD" w:rsidRPr="00495DE7" w:rsidRDefault="000203BD" w:rsidP="00495DE7">
            <w:pPr>
              <w:pStyle w:val="1"/>
            </w:pPr>
            <w:r w:rsidRPr="00495DE7">
              <w:t xml:space="preserve">Фотография </w:t>
            </w:r>
          </w:p>
          <w:p w:rsidR="000203BD" w:rsidRPr="00495DE7" w:rsidRDefault="000203BD" w:rsidP="00495DE7">
            <w:pPr>
              <w:pStyle w:val="1"/>
            </w:pPr>
            <w:r w:rsidRPr="00495DE7">
              <w:t>(патриотического содержания)</w:t>
            </w:r>
          </w:p>
        </w:tc>
      </w:tr>
      <w:tr w:rsidR="000203BD" w:rsidRPr="00A9231D" w:rsidTr="00630D84">
        <w:tc>
          <w:tcPr>
            <w:tcW w:w="567" w:type="dxa"/>
          </w:tcPr>
          <w:p w:rsidR="000203BD" w:rsidRPr="00A9231D" w:rsidRDefault="000203BD" w:rsidP="009E662B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92D050"/>
          </w:tcPr>
          <w:p w:rsidR="000203BD" w:rsidRPr="00495DE7" w:rsidRDefault="000203BD" w:rsidP="00495DE7">
            <w:pPr>
              <w:pStyle w:val="1"/>
            </w:pPr>
            <w:r>
              <w:t>3 место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0203BD" w:rsidRPr="00495DE7" w:rsidRDefault="000203BD" w:rsidP="00495DE7">
            <w:pPr>
              <w:pStyle w:val="1"/>
            </w:pPr>
            <w:r w:rsidRPr="00495DE7">
              <w:t>Назарова</w:t>
            </w:r>
          </w:p>
          <w:p w:rsidR="000203BD" w:rsidRPr="00495DE7" w:rsidRDefault="000203BD" w:rsidP="00495DE7">
            <w:pPr>
              <w:pStyle w:val="1"/>
            </w:pPr>
            <w:r w:rsidRPr="00495DE7">
              <w:t>Татьяна</w:t>
            </w:r>
          </w:p>
          <w:p w:rsidR="000203BD" w:rsidRPr="00495DE7" w:rsidRDefault="000203BD" w:rsidP="00495DE7">
            <w:pPr>
              <w:pStyle w:val="1"/>
            </w:pPr>
            <w:r w:rsidRPr="00495DE7">
              <w:t>Александровна</w:t>
            </w:r>
          </w:p>
          <w:p w:rsidR="000203BD" w:rsidRPr="00495DE7" w:rsidRDefault="000203BD" w:rsidP="00495DE7">
            <w:pPr>
              <w:pStyle w:val="1"/>
            </w:pPr>
          </w:p>
          <w:p w:rsidR="000203BD" w:rsidRPr="00495DE7" w:rsidRDefault="000203BD" w:rsidP="00495DE7">
            <w:pPr>
              <w:pStyle w:val="1"/>
            </w:pPr>
            <w:proofErr w:type="spellStart"/>
            <w:r w:rsidRPr="00495DE7">
              <w:t>Посполитак</w:t>
            </w:r>
            <w:proofErr w:type="spellEnd"/>
            <w:r w:rsidRPr="00495DE7">
              <w:t xml:space="preserve"> Ирина Владимировна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0203BD" w:rsidRPr="00495DE7" w:rsidRDefault="000203BD" w:rsidP="00495DE7">
            <w:pPr>
              <w:pStyle w:val="1"/>
            </w:pPr>
            <w:r w:rsidRPr="00495DE7">
              <w:t xml:space="preserve">Воспитатель </w:t>
            </w:r>
          </w:p>
          <w:p w:rsidR="000203BD" w:rsidRPr="00495DE7" w:rsidRDefault="000203BD" w:rsidP="00495DE7">
            <w:pPr>
              <w:pStyle w:val="1"/>
            </w:pPr>
            <w:r w:rsidRPr="00495DE7">
              <w:t>1 квалификационной категории</w:t>
            </w:r>
          </w:p>
          <w:p w:rsidR="000203BD" w:rsidRPr="00495DE7" w:rsidRDefault="000203BD" w:rsidP="00495DE7">
            <w:pPr>
              <w:pStyle w:val="1"/>
            </w:pPr>
          </w:p>
          <w:p w:rsidR="000203BD" w:rsidRPr="00495DE7" w:rsidRDefault="000203BD" w:rsidP="00495DE7">
            <w:pPr>
              <w:pStyle w:val="1"/>
            </w:pPr>
            <w:r w:rsidRPr="00495DE7">
              <w:t>Воспитатель высшей квалификационной категории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0203BD" w:rsidRPr="00495DE7" w:rsidRDefault="000203BD" w:rsidP="00495DE7">
            <w:pPr>
              <w:pStyle w:val="1"/>
            </w:pPr>
            <w:r w:rsidRPr="00495DE7">
              <w:t>ДОУ «Орлёнок»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0203BD" w:rsidRPr="00495DE7" w:rsidRDefault="000203BD" w:rsidP="00495DE7">
            <w:pPr>
              <w:pStyle w:val="1"/>
            </w:pPr>
            <w:r w:rsidRPr="00495DE7">
              <w:t>Рисунки, листовки, стенгазеты.</w:t>
            </w:r>
          </w:p>
          <w:p w:rsidR="000203BD" w:rsidRPr="00495DE7" w:rsidRDefault="000203BD" w:rsidP="00495DE7">
            <w:pPr>
              <w:pStyle w:val="1"/>
            </w:pPr>
            <w:r w:rsidRPr="00495DE7">
              <w:t>«Мы защитники отечества»</w:t>
            </w:r>
          </w:p>
        </w:tc>
      </w:tr>
      <w:tr w:rsidR="000203BD" w:rsidRPr="00A9231D" w:rsidTr="00630D84">
        <w:tc>
          <w:tcPr>
            <w:tcW w:w="567" w:type="dxa"/>
          </w:tcPr>
          <w:p w:rsidR="000203BD" w:rsidRPr="00A9231D" w:rsidRDefault="000203BD" w:rsidP="00BA6F44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92D050"/>
          </w:tcPr>
          <w:p w:rsidR="000203BD" w:rsidRPr="00495DE7" w:rsidRDefault="000203BD" w:rsidP="00495DE7">
            <w:pPr>
              <w:pStyle w:val="1"/>
            </w:pPr>
            <w:r w:rsidRPr="00495DE7">
              <w:t>3 место</w:t>
            </w:r>
          </w:p>
          <w:p w:rsidR="000203BD" w:rsidRPr="00495DE7" w:rsidRDefault="000203BD" w:rsidP="00495DE7">
            <w:pPr>
              <w:pStyle w:val="1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203BD" w:rsidRPr="00495DE7" w:rsidRDefault="000203BD" w:rsidP="00495DE7">
            <w:pPr>
              <w:pStyle w:val="1"/>
            </w:pPr>
            <w:proofErr w:type="spellStart"/>
            <w:r w:rsidRPr="00495DE7">
              <w:t>Фогельгезанг</w:t>
            </w:r>
            <w:proofErr w:type="spellEnd"/>
            <w:r w:rsidRPr="00495DE7">
              <w:t xml:space="preserve"> Екатерина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203BD" w:rsidRPr="00495DE7" w:rsidRDefault="000203BD" w:rsidP="00495DE7">
            <w:pPr>
              <w:pStyle w:val="1"/>
            </w:pPr>
            <w:r w:rsidRPr="00495DE7">
              <w:t xml:space="preserve">воспитатель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203BD" w:rsidRPr="00495DE7" w:rsidRDefault="000203BD" w:rsidP="00495DE7">
            <w:pPr>
              <w:pStyle w:val="1"/>
            </w:pPr>
            <w:r w:rsidRPr="00495DE7">
              <w:t>МБДОУ «Детский-сад № 15</w:t>
            </w:r>
            <w:r>
              <w:t>0 г. Челябинска»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203BD" w:rsidRPr="00495DE7" w:rsidRDefault="000203BD" w:rsidP="00495DE7">
            <w:pPr>
              <w:pStyle w:val="1"/>
            </w:pPr>
            <w:r w:rsidRPr="00495DE7">
              <w:t>Методическая разработка мероприятия «Слава тебе, солдат!»</w:t>
            </w:r>
          </w:p>
        </w:tc>
      </w:tr>
      <w:tr w:rsidR="000203BD" w:rsidRPr="00A9231D" w:rsidTr="00630D84">
        <w:tc>
          <w:tcPr>
            <w:tcW w:w="567" w:type="dxa"/>
          </w:tcPr>
          <w:p w:rsidR="000203BD" w:rsidRPr="00A9231D" w:rsidRDefault="000203BD" w:rsidP="000203BD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0203BD" w:rsidRDefault="000203BD" w:rsidP="000203BD">
            <w:pPr>
              <w:pStyle w:val="1"/>
            </w:pPr>
            <w:r w:rsidRPr="005346F7">
              <w:t>Диплом участника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3BD" w:rsidRPr="00495DE7" w:rsidRDefault="000203BD" w:rsidP="000203BD">
            <w:pPr>
              <w:pStyle w:val="1"/>
            </w:pPr>
            <w:r w:rsidRPr="00495DE7">
              <w:t>Аксенова Ирина Михайловна</w:t>
            </w:r>
          </w:p>
          <w:p w:rsidR="000203BD" w:rsidRPr="00495DE7" w:rsidRDefault="000203BD" w:rsidP="000203BD">
            <w:pPr>
              <w:pStyle w:val="1"/>
            </w:pPr>
          </w:p>
          <w:p w:rsidR="000203BD" w:rsidRPr="00495DE7" w:rsidRDefault="000203BD" w:rsidP="000203BD">
            <w:pPr>
              <w:pStyle w:val="1"/>
            </w:pPr>
            <w:r w:rsidRPr="00495DE7">
              <w:t>Басалаева Алена Петровна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3BD" w:rsidRPr="00495DE7" w:rsidRDefault="000203BD" w:rsidP="000203BD">
            <w:pPr>
              <w:pStyle w:val="1"/>
            </w:pPr>
            <w:r w:rsidRPr="00495DE7">
              <w:t>Воспитатель высшей квалификационной категории</w:t>
            </w:r>
          </w:p>
          <w:p w:rsidR="000203BD" w:rsidRPr="00495DE7" w:rsidRDefault="000203BD" w:rsidP="000203BD">
            <w:pPr>
              <w:pStyle w:val="1"/>
            </w:pPr>
          </w:p>
          <w:p w:rsidR="000203BD" w:rsidRPr="00495DE7" w:rsidRDefault="000203BD" w:rsidP="000203BD">
            <w:pPr>
              <w:pStyle w:val="1"/>
            </w:pPr>
            <w:r w:rsidRPr="00495DE7">
              <w:t>Воспитатель высшей квалификационной категории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3BD" w:rsidRPr="00495DE7" w:rsidRDefault="000203BD" w:rsidP="000203BD">
            <w:pPr>
              <w:pStyle w:val="1"/>
            </w:pPr>
            <w:r w:rsidRPr="00495DE7">
              <w:t>МБДОУ г. Мурманска №82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3BD" w:rsidRPr="00495DE7" w:rsidRDefault="000203BD" w:rsidP="000203BD">
            <w:pPr>
              <w:pStyle w:val="1"/>
            </w:pPr>
            <w:r w:rsidRPr="00495DE7">
              <w:t xml:space="preserve">Подарок к празднику </w:t>
            </w:r>
          </w:p>
          <w:p w:rsidR="000203BD" w:rsidRPr="00495DE7" w:rsidRDefault="000203BD" w:rsidP="000203BD">
            <w:pPr>
              <w:pStyle w:val="1"/>
            </w:pPr>
            <w:r w:rsidRPr="00495DE7">
              <w:t>«Любимому папе»</w:t>
            </w:r>
          </w:p>
        </w:tc>
      </w:tr>
      <w:tr w:rsidR="000203BD" w:rsidRPr="00A9231D" w:rsidTr="00630D84">
        <w:tc>
          <w:tcPr>
            <w:tcW w:w="567" w:type="dxa"/>
          </w:tcPr>
          <w:p w:rsidR="000203BD" w:rsidRPr="00A9231D" w:rsidRDefault="000203BD" w:rsidP="000203BD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03BD" w:rsidRDefault="000203BD" w:rsidP="000203BD">
            <w:pPr>
              <w:pStyle w:val="1"/>
            </w:pPr>
            <w:r w:rsidRPr="005346F7">
              <w:t>Диплом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3BD" w:rsidRPr="00495DE7" w:rsidRDefault="000203BD" w:rsidP="000203BD">
            <w:pPr>
              <w:pStyle w:val="1"/>
            </w:pPr>
            <w:proofErr w:type="spellStart"/>
            <w:r w:rsidRPr="00495DE7">
              <w:t>Валиуллова</w:t>
            </w:r>
            <w:proofErr w:type="spellEnd"/>
            <w:r w:rsidRPr="00495DE7">
              <w:t xml:space="preserve"> </w:t>
            </w:r>
            <w:proofErr w:type="spellStart"/>
            <w:r w:rsidRPr="00495DE7">
              <w:t>Фэйрузэ</w:t>
            </w:r>
            <w:proofErr w:type="spellEnd"/>
            <w:r w:rsidRPr="00495DE7">
              <w:t xml:space="preserve"> </w:t>
            </w:r>
            <w:proofErr w:type="spellStart"/>
            <w:r w:rsidRPr="00495DE7">
              <w:t>Алимзяновна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3BD" w:rsidRPr="00495DE7" w:rsidRDefault="000203BD" w:rsidP="000203BD">
            <w:pPr>
              <w:pStyle w:val="1"/>
            </w:pPr>
            <w:r w:rsidRPr="00495DE7">
              <w:t xml:space="preserve"> воспитатель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3BD" w:rsidRPr="00495DE7" w:rsidRDefault="000203BD" w:rsidP="000203BD">
            <w:pPr>
              <w:pStyle w:val="1"/>
            </w:pPr>
            <w:r w:rsidRPr="00495DE7">
              <w:t>МДОУ «</w:t>
            </w:r>
            <w:proofErr w:type="spellStart"/>
            <w:r w:rsidRPr="00495DE7">
              <w:t>Ишеевский</w:t>
            </w:r>
            <w:proofErr w:type="spellEnd"/>
            <w:r w:rsidRPr="00495DE7">
              <w:t xml:space="preserve"> детский сад «Ромашка – 2» Ульяновская область, Ульяновский район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3BD" w:rsidRPr="00495DE7" w:rsidRDefault="000203BD" w:rsidP="000203BD">
            <w:pPr>
              <w:pStyle w:val="1"/>
            </w:pPr>
            <w:r w:rsidRPr="00495DE7">
              <w:t>Методическая разработка мероприятия</w:t>
            </w:r>
          </w:p>
          <w:p w:rsidR="000203BD" w:rsidRPr="00495DE7" w:rsidRDefault="000203BD" w:rsidP="000203BD">
            <w:pPr>
              <w:pStyle w:val="1"/>
            </w:pPr>
            <w:r w:rsidRPr="00495DE7">
              <w:t>Сценарий утренн</w:t>
            </w:r>
            <w:r>
              <w:t xml:space="preserve">ика ко дню защитника Отечества </w:t>
            </w:r>
            <w:r w:rsidRPr="00495DE7">
              <w:t xml:space="preserve">в младшей группе </w:t>
            </w:r>
          </w:p>
          <w:p w:rsidR="000203BD" w:rsidRPr="00495DE7" w:rsidRDefault="000203BD" w:rsidP="000203BD">
            <w:pPr>
              <w:pStyle w:val="1"/>
            </w:pPr>
            <w:r w:rsidRPr="00495DE7">
              <w:t>«Цыплята – призывники»</w:t>
            </w:r>
          </w:p>
        </w:tc>
      </w:tr>
      <w:tr w:rsidR="000203BD" w:rsidRPr="00A9231D" w:rsidTr="00630D84">
        <w:tc>
          <w:tcPr>
            <w:tcW w:w="567" w:type="dxa"/>
          </w:tcPr>
          <w:p w:rsidR="000203BD" w:rsidRPr="00A9231D" w:rsidRDefault="000203BD" w:rsidP="000203BD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03BD" w:rsidRDefault="000203BD" w:rsidP="000203BD">
            <w:pPr>
              <w:pStyle w:val="1"/>
            </w:pPr>
            <w:r w:rsidRPr="005346F7">
              <w:t>Диплом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3BD" w:rsidRPr="00495DE7" w:rsidRDefault="000203BD" w:rsidP="000203BD">
            <w:pPr>
              <w:pStyle w:val="1"/>
            </w:pPr>
            <w:proofErr w:type="spellStart"/>
            <w:r w:rsidRPr="00495DE7">
              <w:t>Лушкина</w:t>
            </w:r>
            <w:proofErr w:type="spellEnd"/>
            <w:r w:rsidRPr="00495DE7">
              <w:t xml:space="preserve"> Анастасия Леонидовна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3BD" w:rsidRPr="00495DE7" w:rsidRDefault="000203BD" w:rsidP="000203BD">
            <w:pPr>
              <w:pStyle w:val="1"/>
            </w:pPr>
            <w:r w:rsidRPr="00495DE7">
              <w:t>инструктор по физической культуре, категории 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3BD" w:rsidRPr="00495DE7" w:rsidRDefault="000203BD" w:rsidP="000203BD">
            <w:pPr>
              <w:pStyle w:val="1"/>
            </w:pPr>
            <w:r w:rsidRPr="00495DE7">
              <w:t>МБДОУ №18 «Подснежник» г. Канск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3BD" w:rsidRPr="00DE0FFE" w:rsidRDefault="000203BD" w:rsidP="000203BD">
            <w:pPr>
              <w:pStyle w:val="1"/>
              <w:rPr>
                <w:rFonts w:eastAsia="Calibri"/>
              </w:rPr>
            </w:pPr>
            <w:r w:rsidRPr="00495DE7">
              <w:rPr>
                <w:rFonts w:eastAsia="Calibri"/>
              </w:rPr>
              <w:t>Методическая разработка мероприятия, пос</w:t>
            </w:r>
            <w:r>
              <w:rPr>
                <w:rFonts w:eastAsia="Calibri"/>
              </w:rPr>
              <w:t>вященного защитникам Отечества.</w:t>
            </w:r>
          </w:p>
        </w:tc>
      </w:tr>
      <w:tr w:rsidR="000203BD" w:rsidRPr="00A9231D" w:rsidTr="00630D84">
        <w:tc>
          <w:tcPr>
            <w:tcW w:w="567" w:type="dxa"/>
          </w:tcPr>
          <w:p w:rsidR="000203BD" w:rsidRPr="00A9231D" w:rsidRDefault="000203BD" w:rsidP="000203BD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03BD" w:rsidRDefault="000203BD" w:rsidP="000203BD">
            <w:pPr>
              <w:pStyle w:val="1"/>
            </w:pPr>
            <w:r w:rsidRPr="005346F7">
              <w:t>Диплом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3BD" w:rsidRPr="00495DE7" w:rsidRDefault="000203BD" w:rsidP="000203BD">
            <w:pPr>
              <w:pStyle w:val="1"/>
            </w:pPr>
            <w:proofErr w:type="spellStart"/>
            <w:r w:rsidRPr="00495DE7">
              <w:t>Мулькаманова</w:t>
            </w:r>
            <w:proofErr w:type="spellEnd"/>
            <w:r w:rsidRPr="00495DE7">
              <w:t xml:space="preserve"> Эльвира </w:t>
            </w:r>
            <w:proofErr w:type="spellStart"/>
            <w:r w:rsidRPr="00495DE7">
              <w:t>Ильдусовна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3BD" w:rsidRPr="00495DE7" w:rsidRDefault="000203BD" w:rsidP="000203BD">
            <w:pPr>
              <w:pStyle w:val="1"/>
            </w:pPr>
            <w:r w:rsidRPr="00495DE7">
              <w:t>Воспитатель первой категории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3BD" w:rsidRPr="00495DE7" w:rsidRDefault="000203BD" w:rsidP="000203BD">
            <w:pPr>
              <w:pStyle w:val="1"/>
            </w:pPr>
            <w:r w:rsidRPr="00495DE7">
              <w:t>МАДОУ «Детский сал №5 «</w:t>
            </w:r>
            <w:proofErr w:type="spellStart"/>
            <w:r w:rsidRPr="00495DE7">
              <w:t>Норильчонок</w:t>
            </w:r>
            <w:proofErr w:type="spellEnd"/>
            <w:r w:rsidRPr="00495DE7">
              <w:t>»»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3BD" w:rsidRPr="00495DE7" w:rsidRDefault="000203BD" w:rsidP="000203BD">
            <w:pPr>
              <w:pStyle w:val="1"/>
            </w:pPr>
            <w:r w:rsidRPr="00495DE7">
              <w:t xml:space="preserve">Фотоотчет проведенного мероприятия </w:t>
            </w:r>
          </w:p>
        </w:tc>
      </w:tr>
      <w:tr w:rsidR="000203BD" w:rsidRPr="00A9231D" w:rsidTr="00630D84">
        <w:tc>
          <w:tcPr>
            <w:tcW w:w="567" w:type="dxa"/>
          </w:tcPr>
          <w:p w:rsidR="000203BD" w:rsidRPr="00A9231D" w:rsidRDefault="000203BD" w:rsidP="000203BD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03BD" w:rsidRDefault="000203BD" w:rsidP="000203BD">
            <w:pPr>
              <w:pStyle w:val="1"/>
            </w:pPr>
            <w:r w:rsidRPr="005346F7">
              <w:t>Диплом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3BD" w:rsidRPr="00495DE7" w:rsidRDefault="000203BD" w:rsidP="000203BD">
            <w:pPr>
              <w:pStyle w:val="1"/>
              <w:rPr>
                <w:rFonts w:eastAsia="Calibri"/>
              </w:rPr>
            </w:pPr>
            <w:proofErr w:type="spellStart"/>
            <w:r w:rsidRPr="00495DE7">
              <w:rPr>
                <w:lang w:val="en-US"/>
              </w:rPr>
              <w:t>Плотникова</w:t>
            </w:r>
            <w:proofErr w:type="spellEnd"/>
            <w:r w:rsidRPr="00495DE7">
              <w:rPr>
                <w:lang w:val="en-US"/>
              </w:rPr>
              <w:t xml:space="preserve"> Елена Борисовна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3BD" w:rsidRPr="00495DE7" w:rsidRDefault="000203BD" w:rsidP="000203BD">
            <w:pPr>
              <w:pStyle w:val="1"/>
              <w:rPr>
                <w:rFonts w:eastAsia="Calibri"/>
              </w:rPr>
            </w:pPr>
            <w:r w:rsidRPr="00495DE7">
              <w:t>Воспитатель,1 категория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3BD" w:rsidRPr="00DE0FFE" w:rsidRDefault="000203BD" w:rsidP="000203BD">
            <w:pPr>
              <w:pStyle w:val="1"/>
            </w:pPr>
            <w:r w:rsidRPr="00495DE7">
              <w:rPr>
                <w:rFonts w:eastAsia="Calibri"/>
              </w:rPr>
              <w:t>МБ</w:t>
            </w:r>
            <w:r w:rsidRPr="00495DE7">
              <w:t>ДОУ “</w:t>
            </w:r>
            <w:proofErr w:type="spellStart"/>
            <w:r w:rsidRPr="00495DE7">
              <w:t>Бурлаковский</w:t>
            </w:r>
            <w:proofErr w:type="spellEnd"/>
            <w:r w:rsidRPr="00495DE7">
              <w:t xml:space="preserve"> детский сад «Золотой ключик»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3BD" w:rsidRPr="00495DE7" w:rsidRDefault="000203BD" w:rsidP="000203BD">
            <w:pPr>
              <w:pStyle w:val="1"/>
            </w:pPr>
            <w:r w:rsidRPr="00495DE7">
              <w:t>Методическая разработка мероприятия</w:t>
            </w:r>
          </w:p>
          <w:p w:rsidR="000203BD" w:rsidRPr="00DE0FFE" w:rsidRDefault="000203BD" w:rsidP="000203BD">
            <w:pPr>
              <w:pStyle w:val="1"/>
            </w:pPr>
            <w:r w:rsidRPr="00495DE7">
              <w:t>Сценарий тематического развлечения</w:t>
            </w:r>
            <w:r>
              <w:t xml:space="preserve"> </w:t>
            </w:r>
            <w:r w:rsidRPr="00495DE7">
              <w:t>«Пра</w:t>
            </w:r>
            <w:r>
              <w:t>здник День защитника Отечества»</w:t>
            </w:r>
          </w:p>
        </w:tc>
      </w:tr>
      <w:tr w:rsidR="000203BD" w:rsidRPr="00A9231D" w:rsidTr="00630D84">
        <w:tc>
          <w:tcPr>
            <w:tcW w:w="567" w:type="dxa"/>
          </w:tcPr>
          <w:p w:rsidR="000203BD" w:rsidRPr="00A9231D" w:rsidRDefault="000203BD" w:rsidP="000203BD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03BD" w:rsidRDefault="000203BD" w:rsidP="000203BD">
            <w:pPr>
              <w:pStyle w:val="1"/>
            </w:pPr>
            <w:r w:rsidRPr="005346F7">
              <w:t>Диплом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3BD" w:rsidRPr="00495DE7" w:rsidRDefault="000203BD" w:rsidP="000203BD">
            <w:pPr>
              <w:pStyle w:val="1"/>
            </w:pPr>
            <w:r w:rsidRPr="00495DE7">
              <w:t>Романова Екатерина Олеговна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3BD" w:rsidRPr="00495DE7" w:rsidRDefault="000203BD" w:rsidP="000203BD">
            <w:pPr>
              <w:pStyle w:val="1"/>
            </w:pPr>
            <w:r w:rsidRPr="00495DE7">
              <w:t>Педагог-организатор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3BD" w:rsidRPr="00495DE7" w:rsidRDefault="000203BD" w:rsidP="000203BD">
            <w:pPr>
              <w:pStyle w:val="1"/>
            </w:pPr>
            <w:r w:rsidRPr="00495DE7">
              <w:t xml:space="preserve">МБОУ </w:t>
            </w:r>
            <w:proofErr w:type="spellStart"/>
            <w:r w:rsidRPr="00495DE7">
              <w:t>Денисовская</w:t>
            </w:r>
            <w:proofErr w:type="spellEnd"/>
            <w:r w:rsidRPr="00495DE7">
              <w:t xml:space="preserve"> СШ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3BD" w:rsidRPr="00495DE7" w:rsidRDefault="000203BD" w:rsidP="000203BD">
            <w:pPr>
              <w:pStyle w:val="1"/>
            </w:pPr>
            <w:r w:rsidRPr="00495DE7">
              <w:rPr>
                <w:rFonts w:eastAsia="Calibri"/>
              </w:rPr>
              <w:t>Методическая разработка мероприятия</w:t>
            </w:r>
            <w:r w:rsidRPr="00495DE7">
              <w:t xml:space="preserve"> </w:t>
            </w:r>
          </w:p>
          <w:p w:rsidR="000203BD" w:rsidRPr="00495DE7" w:rsidRDefault="000203BD" w:rsidP="000203BD">
            <w:pPr>
              <w:pStyle w:val="1"/>
            </w:pPr>
            <w:r>
              <w:t>«А, ну – ка солдаты»</w:t>
            </w:r>
          </w:p>
        </w:tc>
      </w:tr>
      <w:tr w:rsidR="000203BD" w:rsidRPr="00A9231D" w:rsidTr="00630D84">
        <w:tc>
          <w:tcPr>
            <w:tcW w:w="567" w:type="dxa"/>
          </w:tcPr>
          <w:p w:rsidR="000203BD" w:rsidRPr="00A9231D" w:rsidRDefault="000203BD" w:rsidP="000203BD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03BD" w:rsidRDefault="000203BD" w:rsidP="000203BD">
            <w:pPr>
              <w:pStyle w:val="1"/>
            </w:pPr>
            <w:r w:rsidRPr="005346F7">
              <w:t>Диплом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3BD" w:rsidRPr="00495DE7" w:rsidRDefault="000203BD" w:rsidP="000203BD">
            <w:pPr>
              <w:pStyle w:val="1"/>
            </w:pPr>
            <w:r w:rsidRPr="00495DE7">
              <w:t>Скороходова Марина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3BD" w:rsidRPr="00495DE7" w:rsidRDefault="000203BD" w:rsidP="000203BD">
            <w:pPr>
              <w:pStyle w:val="1"/>
            </w:pPr>
            <w:r w:rsidRPr="00495DE7">
              <w:t>Воспитатель, первая категория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3BD" w:rsidRPr="00495DE7" w:rsidRDefault="000203BD" w:rsidP="000203BD">
            <w:pPr>
              <w:pStyle w:val="1"/>
            </w:pPr>
            <w:r w:rsidRPr="00495DE7">
              <w:t xml:space="preserve">МБДОУ БДС «Золотой ключик» </w:t>
            </w:r>
            <w:r>
              <w:t xml:space="preserve">с. Бурлаки </w:t>
            </w:r>
            <w:proofErr w:type="spellStart"/>
            <w:r>
              <w:t>Прокопьевского</w:t>
            </w:r>
            <w:proofErr w:type="spellEnd"/>
            <w:r>
              <w:t xml:space="preserve"> округа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3BD" w:rsidRPr="00484F3C" w:rsidRDefault="000203BD" w:rsidP="000203BD">
            <w:pPr>
              <w:pStyle w:val="1"/>
              <w:rPr>
                <w:rFonts w:eastAsia="Calibri"/>
              </w:rPr>
            </w:pPr>
            <w:r w:rsidRPr="00484F3C">
              <w:rPr>
                <w:rFonts w:eastAsia="Calibri"/>
              </w:rPr>
              <w:t>Рисунки, листовки, стенгазеты</w:t>
            </w:r>
          </w:p>
          <w:p w:rsidR="000203BD" w:rsidRPr="00495DE7" w:rsidRDefault="000203BD" w:rsidP="000203BD">
            <w:pPr>
              <w:pStyle w:val="1"/>
            </w:pPr>
            <w:r w:rsidRPr="00495DE7">
              <w:t>Рисунок. «9 Мая-священная дата!».</w:t>
            </w:r>
          </w:p>
        </w:tc>
      </w:tr>
      <w:tr w:rsidR="000203BD" w:rsidRPr="00A9231D" w:rsidTr="00630D84">
        <w:tc>
          <w:tcPr>
            <w:tcW w:w="567" w:type="dxa"/>
          </w:tcPr>
          <w:p w:rsidR="000203BD" w:rsidRPr="00A9231D" w:rsidRDefault="000203BD" w:rsidP="000203BD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03BD" w:rsidRDefault="000203BD" w:rsidP="000203BD">
            <w:pPr>
              <w:pStyle w:val="1"/>
            </w:pPr>
            <w:r w:rsidRPr="005346F7">
              <w:t>Диплом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3BD" w:rsidRPr="00495DE7" w:rsidRDefault="000203BD" w:rsidP="000203BD">
            <w:pPr>
              <w:pStyle w:val="1"/>
            </w:pPr>
            <w:r w:rsidRPr="00495DE7">
              <w:t>Шуркина</w:t>
            </w:r>
          </w:p>
          <w:p w:rsidR="000203BD" w:rsidRPr="00495DE7" w:rsidRDefault="000203BD" w:rsidP="000203BD">
            <w:pPr>
              <w:pStyle w:val="1"/>
            </w:pPr>
            <w:r w:rsidRPr="00495DE7">
              <w:t>Ирина</w:t>
            </w:r>
          </w:p>
          <w:p w:rsidR="000203BD" w:rsidRPr="00495DE7" w:rsidRDefault="000203BD" w:rsidP="000203BD">
            <w:pPr>
              <w:pStyle w:val="1"/>
            </w:pPr>
            <w:r>
              <w:t>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3BD" w:rsidRPr="00495DE7" w:rsidRDefault="000203BD" w:rsidP="000203BD">
            <w:pPr>
              <w:pStyle w:val="1"/>
            </w:pPr>
            <w:r w:rsidRPr="00495DE7">
              <w:t>Инструктор по физическому воспитанию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3BD" w:rsidRPr="00495DE7" w:rsidRDefault="000203BD" w:rsidP="000203BD">
            <w:pPr>
              <w:pStyle w:val="1"/>
            </w:pPr>
            <w:r w:rsidRPr="00495DE7">
              <w:t>МДОУ «</w:t>
            </w:r>
            <w:proofErr w:type="spellStart"/>
            <w:r w:rsidRPr="00495DE7">
              <w:t>Ишеевский</w:t>
            </w:r>
            <w:proofErr w:type="spellEnd"/>
            <w:r w:rsidRPr="00495DE7">
              <w:t xml:space="preserve"> детский сад «Ромашка», </w:t>
            </w:r>
            <w:proofErr w:type="spellStart"/>
            <w:r w:rsidRPr="00495DE7">
              <w:t>р.п.Ишеевка</w:t>
            </w:r>
            <w:proofErr w:type="spellEnd"/>
            <w:r w:rsidRPr="00495DE7">
              <w:t>, Ульяновская обл.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3BD" w:rsidRPr="00495DE7" w:rsidRDefault="000203BD" w:rsidP="000203BD">
            <w:pPr>
              <w:pStyle w:val="1"/>
            </w:pPr>
            <w:r w:rsidRPr="00495DE7">
              <w:t>Методическая разработка мероприятия, посвящённого защитникам Отечества «Слава армии!»</w:t>
            </w:r>
          </w:p>
        </w:tc>
      </w:tr>
      <w:tr w:rsidR="000203BD" w:rsidRPr="00A9231D" w:rsidTr="00630D84">
        <w:tc>
          <w:tcPr>
            <w:tcW w:w="567" w:type="dxa"/>
          </w:tcPr>
          <w:p w:rsidR="000203BD" w:rsidRPr="00A9231D" w:rsidRDefault="000203BD" w:rsidP="000203BD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03BD" w:rsidRDefault="000203BD" w:rsidP="000203BD">
            <w:pPr>
              <w:pStyle w:val="1"/>
            </w:pPr>
            <w:r w:rsidRPr="005346F7">
              <w:t>Диплом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3BD" w:rsidRPr="00495DE7" w:rsidRDefault="000203BD" w:rsidP="000203BD">
            <w:pPr>
              <w:pStyle w:val="1"/>
            </w:pPr>
            <w:proofErr w:type="spellStart"/>
            <w:r w:rsidRPr="00495DE7">
              <w:t>Яндыбаев</w:t>
            </w:r>
            <w:proofErr w:type="spellEnd"/>
          </w:p>
          <w:p w:rsidR="000203BD" w:rsidRPr="00495DE7" w:rsidRDefault="000203BD" w:rsidP="000203BD">
            <w:pPr>
              <w:pStyle w:val="1"/>
            </w:pPr>
            <w:r w:rsidRPr="00495DE7">
              <w:t>Геннадий Ильич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3BD" w:rsidRPr="00495DE7" w:rsidRDefault="000203BD" w:rsidP="000203BD">
            <w:pPr>
              <w:pStyle w:val="1"/>
            </w:pPr>
            <w:r>
              <w:t>тренер по плаванию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3BD" w:rsidRPr="00495DE7" w:rsidRDefault="000203BD" w:rsidP="000203BD">
            <w:pPr>
              <w:pStyle w:val="1"/>
            </w:pPr>
            <w:r>
              <w:t>МБУ СШ «Фортуна»</w:t>
            </w:r>
          </w:p>
          <w:p w:rsidR="000203BD" w:rsidRPr="00495DE7" w:rsidRDefault="000203BD" w:rsidP="000203BD">
            <w:pPr>
              <w:pStyle w:val="1"/>
            </w:pPr>
            <w:r>
              <w:t xml:space="preserve">город </w:t>
            </w:r>
            <w:proofErr w:type="spellStart"/>
            <w:r>
              <w:t>Губкинский</w:t>
            </w:r>
            <w:proofErr w:type="spellEnd"/>
          </w:p>
          <w:p w:rsidR="000203BD" w:rsidRPr="00495DE7" w:rsidRDefault="000203BD" w:rsidP="000203BD">
            <w:pPr>
              <w:pStyle w:val="1"/>
            </w:pPr>
            <w:r w:rsidRPr="00495DE7">
              <w:t>ЯНАО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3BD" w:rsidRPr="00495DE7" w:rsidRDefault="000203BD" w:rsidP="000203BD">
            <w:pPr>
              <w:pStyle w:val="1"/>
            </w:pPr>
            <w:r w:rsidRPr="00495DE7">
              <w:t>Методическая разработка мероприятия: Соревнования по плаванию «День стайера», посвященные Дню Защитника Отечества</w:t>
            </w:r>
          </w:p>
        </w:tc>
      </w:tr>
    </w:tbl>
    <w:p w:rsidR="003F4485" w:rsidRPr="00BD330D" w:rsidRDefault="009724AA" w:rsidP="003F4485">
      <w:pPr>
        <w:pStyle w:val="a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Результаты среди</w:t>
      </w:r>
      <w:r w:rsidR="004514B1" w:rsidRPr="00BD330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участников</w:t>
      </w:r>
      <w:r w:rsidR="00C91A46" w:rsidRPr="00BD330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514B1" w:rsidRPr="00BD330D">
        <w:rPr>
          <w:rFonts w:ascii="Times New Roman" w:hAnsi="Times New Roman" w:cs="Times New Roman"/>
          <w:b/>
          <w:color w:val="FF0000"/>
          <w:sz w:val="28"/>
          <w:szCs w:val="28"/>
        </w:rPr>
        <w:t>-</w:t>
      </w:r>
      <w:r w:rsidR="00C91A46" w:rsidRPr="00BD330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514B1" w:rsidRPr="00BD330D">
        <w:rPr>
          <w:rFonts w:ascii="Times New Roman" w:hAnsi="Times New Roman" w:cs="Times New Roman"/>
          <w:b/>
          <w:color w:val="FF0000"/>
          <w:sz w:val="28"/>
          <w:szCs w:val="28"/>
        </w:rPr>
        <w:t>детей</w:t>
      </w:r>
    </w:p>
    <w:p w:rsidR="004514B1" w:rsidRPr="004514B1" w:rsidRDefault="004514B1" w:rsidP="003F4485">
      <w:pPr>
        <w:pStyle w:val="a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1148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418"/>
        <w:gridCol w:w="3260"/>
        <w:gridCol w:w="2835"/>
        <w:gridCol w:w="2268"/>
      </w:tblGrid>
      <w:tr w:rsidR="00881756" w:rsidRPr="00A9231D" w:rsidTr="009724AA">
        <w:tc>
          <w:tcPr>
            <w:tcW w:w="567" w:type="dxa"/>
            <w:shd w:val="clear" w:color="auto" w:fill="D5FFE8"/>
          </w:tcPr>
          <w:p w:rsidR="00881756" w:rsidRPr="00A9231D" w:rsidRDefault="00881756" w:rsidP="0078665C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9999"/>
          </w:tcPr>
          <w:p w:rsidR="00881756" w:rsidRPr="00495DE7" w:rsidRDefault="00881756" w:rsidP="00495DE7">
            <w:pPr>
              <w:rPr>
                <w:rFonts w:ascii="Times New Roman" w:hAnsi="Times New Roman"/>
                <w:sz w:val="20"/>
                <w:szCs w:val="20"/>
              </w:rPr>
            </w:pPr>
            <w:r w:rsidRPr="00495DE7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56" w:rsidRPr="00495DE7" w:rsidRDefault="00881756" w:rsidP="00495DE7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495DE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Ахалаия</w:t>
            </w:r>
            <w:proofErr w:type="spellEnd"/>
            <w:r w:rsidRPr="00495DE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95DE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Элисо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56" w:rsidRPr="00495DE7" w:rsidRDefault="00881756" w:rsidP="00495DE7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95DE7">
              <w:rPr>
                <w:rFonts w:ascii="Times New Roman" w:hAnsi="Times New Roman"/>
                <w:sz w:val="20"/>
                <w:szCs w:val="20"/>
              </w:rPr>
              <w:t>МАОУ СОШ №4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5DE7">
              <w:rPr>
                <w:rFonts w:ascii="Times New Roman" w:hAnsi="Times New Roman"/>
                <w:sz w:val="20"/>
                <w:szCs w:val="20"/>
              </w:rPr>
              <w:t>Бердска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56" w:rsidRPr="00495DE7" w:rsidRDefault="00881756" w:rsidP="00495DE7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95DE7">
              <w:rPr>
                <w:rFonts w:ascii="Times New Roman" w:hAnsi="Times New Roman"/>
                <w:sz w:val="20"/>
                <w:szCs w:val="20"/>
              </w:rPr>
              <w:t>Козаренко Анна Александровна, учитель русского языка и литературы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56" w:rsidRPr="00495DE7" w:rsidRDefault="00881756" w:rsidP="00495DE7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95DE7">
              <w:rPr>
                <w:rFonts w:ascii="Times New Roman" w:hAnsi="Times New Roman"/>
                <w:sz w:val="20"/>
                <w:szCs w:val="20"/>
              </w:rPr>
              <w:t>Лучшие</w:t>
            </w:r>
            <w:r w:rsidRPr="0088175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95DE7">
              <w:rPr>
                <w:rFonts w:ascii="Times New Roman" w:hAnsi="Times New Roman"/>
                <w:sz w:val="20"/>
                <w:szCs w:val="20"/>
              </w:rPr>
              <w:t>чтецы</w:t>
            </w:r>
            <w:r w:rsidRPr="0088175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стихотворений</w:t>
            </w:r>
          </w:p>
          <w:p w:rsidR="00881756" w:rsidRPr="00495DE7" w:rsidRDefault="00881756" w:rsidP="00495DE7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95DE7">
              <w:rPr>
                <w:rFonts w:ascii="Times New Roman" w:hAnsi="Times New Roman"/>
                <w:sz w:val="20"/>
                <w:szCs w:val="20"/>
              </w:rPr>
              <w:t>Стихотворение «Черные круги»</w:t>
            </w:r>
          </w:p>
        </w:tc>
      </w:tr>
      <w:tr w:rsidR="00881756" w:rsidRPr="00A9231D" w:rsidTr="009724AA">
        <w:tc>
          <w:tcPr>
            <w:tcW w:w="567" w:type="dxa"/>
            <w:shd w:val="clear" w:color="auto" w:fill="D5FFE8"/>
          </w:tcPr>
          <w:p w:rsidR="00881756" w:rsidRPr="00A9231D" w:rsidRDefault="00881756" w:rsidP="006D7C0B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9999"/>
          </w:tcPr>
          <w:p w:rsidR="00881756" w:rsidRPr="00495DE7" w:rsidRDefault="00881756" w:rsidP="00495D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56" w:rsidRPr="00495DE7" w:rsidRDefault="00881756" w:rsidP="00495DE7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495DE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Дударева</w:t>
            </w:r>
            <w:proofErr w:type="spellEnd"/>
            <w:r w:rsidRPr="00495DE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Екатерина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56" w:rsidRPr="00495DE7" w:rsidRDefault="00881756" w:rsidP="00495DE7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95DE7">
              <w:rPr>
                <w:rFonts w:ascii="Times New Roman" w:hAnsi="Times New Roman"/>
                <w:sz w:val="20"/>
                <w:szCs w:val="20"/>
              </w:rPr>
              <w:t xml:space="preserve">МБОУ СОШ № 6 г. Куйбышев, Новосибирская область, </w:t>
            </w:r>
          </w:p>
          <w:p w:rsidR="00881756" w:rsidRPr="00495DE7" w:rsidRDefault="00881756" w:rsidP="00495DE7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95DE7">
              <w:rPr>
                <w:rFonts w:ascii="Times New Roman" w:hAnsi="Times New Roman"/>
                <w:sz w:val="20"/>
                <w:szCs w:val="20"/>
              </w:rPr>
              <w:t>5В 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56" w:rsidRPr="00495DE7" w:rsidRDefault="00881756" w:rsidP="00495DE7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95DE7">
              <w:rPr>
                <w:rFonts w:ascii="Times New Roman" w:hAnsi="Times New Roman"/>
                <w:sz w:val="20"/>
                <w:szCs w:val="20"/>
              </w:rPr>
              <w:t xml:space="preserve">Тарасюк Ольга Николаевна, учитель музыки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56" w:rsidRPr="00495DE7" w:rsidRDefault="00881756" w:rsidP="00495DE7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95DE7">
              <w:rPr>
                <w:rFonts w:ascii="Times New Roman" w:hAnsi="Times New Roman"/>
                <w:sz w:val="20"/>
                <w:szCs w:val="20"/>
              </w:rPr>
              <w:t>Музыкальный номер. Песня «Солдат победил войну!»</w:t>
            </w:r>
          </w:p>
        </w:tc>
      </w:tr>
      <w:tr w:rsidR="00881756" w:rsidRPr="00A9231D" w:rsidTr="009724AA">
        <w:tc>
          <w:tcPr>
            <w:tcW w:w="567" w:type="dxa"/>
            <w:shd w:val="clear" w:color="auto" w:fill="D5FFE8"/>
          </w:tcPr>
          <w:p w:rsidR="00881756" w:rsidRPr="00A9231D" w:rsidRDefault="00881756" w:rsidP="002229F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9999"/>
          </w:tcPr>
          <w:p w:rsidR="00881756" w:rsidRPr="00495DE7" w:rsidRDefault="00881756" w:rsidP="00495DE7">
            <w:pPr>
              <w:rPr>
                <w:rFonts w:ascii="Times New Roman" w:hAnsi="Times New Roman"/>
                <w:sz w:val="20"/>
                <w:szCs w:val="20"/>
              </w:rPr>
            </w:pPr>
            <w:r w:rsidRPr="00495DE7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56" w:rsidRPr="00495DE7" w:rsidRDefault="00881756" w:rsidP="00500C90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95DE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Кондратьева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Елизавета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56" w:rsidRPr="00495DE7" w:rsidRDefault="00881756" w:rsidP="00495DE7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МОУ гимназия</w:t>
            </w:r>
            <w:r w:rsidRPr="00495DE7">
              <w:rPr>
                <w:rFonts w:ascii="Times New Roman" w:hAnsi="Times New Roman"/>
                <w:sz w:val="20"/>
                <w:szCs w:val="20"/>
              </w:rPr>
              <w:t xml:space="preserve"> №7, г. Лыткарина,8г класс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56" w:rsidRPr="00495DE7" w:rsidRDefault="00881756" w:rsidP="00495DE7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5DE7">
              <w:rPr>
                <w:rFonts w:ascii="Times New Roman" w:hAnsi="Times New Roman"/>
                <w:sz w:val="20"/>
                <w:szCs w:val="20"/>
              </w:rPr>
              <w:t>Терёхина</w:t>
            </w:r>
            <w:proofErr w:type="spellEnd"/>
            <w:r w:rsidRPr="00495DE7">
              <w:rPr>
                <w:rFonts w:ascii="Times New Roman" w:hAnsi="Times New Roman"/>
                <w:sz w:val="20"/>
                <w:szCs w:val="20"/>
              </w:rPr>
              <w:t xml:space="preserve"> Наталья А</w:t>
            </w:r>
            <w:r>
              <w:rPr>
                <w:rFonts w:ascii="Times New Roman" w:hAnsi="Times New Roman"/>
                <w:sz w:val="20"/>
                <w:szCs w:val="20"/>
              </w:rPr>
              <w:t>лександровна, учитель географии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56" w:rsidRPr="00495DE7" w:rsidRDefault="00881756" w:rsidP="00495DE7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95DE7">
              <w:rPr>
                <w:rFonts w:ascii="Times New Roman" w:hAnsi="Times New Roman"/>
                <w:sz w:val="20"/>
                <w:szCs w:val="20"/>
              </w:rPr>
              <w:t>Они сражались за Родину!</w:t>
            </w:r>
          </w:p>
          <w:p w:rsidR="00881756" w:rsidRPr="00495DE7" w:rsidRDefault="00881756" w:rsidP="00495DE7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95DE7">
              <w:rPr>
                <w:rFonts w:ascii="Times New Roman" w:hAnsi="Times New Roman"/>
                <w:sz w:val="20"/>
                <w:szCs w:val="20"/>
              </w:rPr>
              <w:t xml:space="preserve">Мужеству забвения не бывает </w:t>
            </w:r>
          </w:p>
        </w:tc>
      </w:tr>
      <w:tr w:rsidR="00881756" w:rsidRPr="00A9231D" w:rsidTr="009724AA">
        <w:tc>
          <w:tcPr>
            <w:tcW w:w="567" w:type="dxa"/>
            <w:shd w:val="clear" w:color="auto" w:fill="D5FFE8"/>
          </w:tcPr>
          <w:p w:rsidR="00881756" w:rsidRPr="00A9231D" w:rsidRDefault="00881756" w:rsidP="00040CA3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9999"/>
          </w:tcPr>
          <w:p w:rsidR="00881756" w:rsidRPr="00495DE7" w:rsidRDefault="00881756" w:rsidP="00495DE7">
            <w:pPr>
              <w:rPr>
                <w:rFonts w:ascii="Times New Roman" w:hAnsi="Times New Roman"/>
                <w:sz w:val="20"/>
                <w:szCs w:val="20"/>
              </w:rPr>
            </w:pPr>
            <w:r w:rsidRPr="00495DE7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1418" w:type="dxa"/>
            <w:shd w:val="clear" w:color="auto" w:fill="auto"/>
          </w:tcPr>
          <w:p w:rsidR="00881756" w:rsidRPr="00495DE7" w:rsidRDefault="00881756" w:rsidP="00495DE7">
            <w:pPr>
              <w:rPr>
                <w:rFonts w:ascii="Times New Roman" w:hAnsi="Times New Roman"/>
                <w:sz w:val="20"/>
                <w:szCs w:val="20"/>
              </w:rPr>
            </w:pPr>
            <w:r w:rsidRPr="00495DE7">
              <w:rPr>
                <w:rFonts w:ascii="Times New Roman" w:hAnsi="Times New Roman"/>
                <w:sz w:val="20"/>
                <w:szCs w:val="20"/>
              </w:rPr>
              <w:t>Тимачева Арина Александровна</w:t>
            </w:r>
          </w:p>
        </w:tc>
        <w:tc>
          <w:tcPr>
            <w:tcW w:w="3260" w:type="dxa"/>
            <w:shd w:val="clear" w:color="auto" w:fill="auto"/>
          </w:tcPr>
          <w:p w:rsidR="00881756" w:rsidRPr="00495DE7" w:rsidRDefault="00881756" w:rsidP="00495DE7">
            <w:pPr>
              <w:rPr>
                <w:rFonts w:ascii="Times New Roman" w:hAnsi="Times New Roman"/>
                <w:sz w:val="20"/>
                <w:szCs w:val="20"/>
              </w:rPr>
            </w:pPr>
            <w:r w:rsidRPr="00495DE7">
              <w:rPr>
                <w:rFonts w:ascii="Times New Roman" w:hAnsi="Times New Roman"/>
                <w:sz w:val="20"/>
                <w:szCs w:val="20"/>
              </w:rPr>
              <w:t>ГБОУ «</w:t>
            </w:r>
            <w:proofErr w:type="spellStart"/>
            <w:r w:rsidRPr="00495DE7">
              <w:rPr>
                <w:rFonts w:ascii="Times New Roman" w:hAnsi="Times New Roman"/>
                <w:sz w:val="20"/>
                <w:szCs w:val="20"/>
              </w:rPr>
              <w:t>Лаишевская</w:t>
            </w:r>
            <w:proofErr w:type="spellEnd"/>
            <w:r w:rsidRPr="00495DE7">
              <w:rPr>
                <w:rFonts w:ascii="Times New Roman" w:hAnsi="Times New Roman"/>
                <w:sz w:val="20"/>
                <w:szCs w:val="20"/>
              </w:rPr>
              <w:t xml:space="preserve"> школа-интернат для детей с ограниченными возможностями здоровья</w:t>
            </w:r>
            <w:r w:rsidRPr="00495DE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»</w:t>
            </w:r>
            <w:r w:rsidRPr="00495DE7">
              <w:rPr>
                <w:rFonts w:ascii="Times New Roman" w:hAnsi="Times New Roman"/>
                <w:sz w:val="20"/>
                <w:szCs w:val="20"/>
              </w:rPr>
              <w:t>, Республика Татарстан г. Лаишево,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5DE7">
              <w:rPr>
                <w:rFonts w:ascii="Times New Roman" w:hAnsi="Times New Roman"/>
                <w:sz w:val="20"/>
                <w:szCs w:val="20"/>
              </w:rPr>
              <w:t>8класс</w:t>
            </w:r>
          </w:p>
        </w:tc>
        <w:tc>
          <w:tcPr>
            <w:tcW w:w="2835" w:type="dxa"/>
            <w:shd w:val="clear" w:color="auto" w:fill="auto"/>
          </w:tcPr>
          <w:p w:rsidR="00881756" w:rsidRPr="00495DE7" w:rsidRDefault="00881756" w:rsidP="00495DE7">
            <w:pPr>
              <w:rPr>
                <w:rFonts w:ascii="Times New Roman" w:hAnsi="Times New Roman"/>
                <w:sz w:val="20"/>
                <w:szCs w:val="20"/>
              </w:rPr>
            </w:pPr>
            <w:r w:rsidRPr="00495DE7">
              <w:rPr>
                <w:rFonts w:ascii="Times New Roman" w:hAnsi="Times New Roman"/>
                <w:sz w:val="20"/>
                <w:szCs w:val="20"/>
              </w:rPr>
              <w:t xml:space="preserve">Журавлева Ирина </w:t>
            </w:r>
            <w:proofErr w:type="spellStart"/>
            <w:r w:rsidRPr="00495DE7">
              <w:rPr>
                <w:rFonts w:ascii="Times New Roman" w:hAnsi="Times New Roman"/>
                <w:sz w:val="20"/>
                <w:szCs w:val="20"/>
              </w:rPr>
              <w:t>Вячеславна</w:t>
            </w:r>
            <w:proofErr w:type="spellEnd"/>
            <w:r w:rsidRPr="00495DE7">
              <w:rPr>
                <w:rFonts w:ascii="Times New Roman" w:hAnsi="Times New Roman"/>
                <w:sz w:val="20"/>
                <w:szCs w:val="20"/>
              </w:rPr>
              <w:t>, учитель математики и информатики</w:t>
            </w:r>
          </w:p>
        </w:tc>
        <w:tc>
          <w:tcPr>
            <w:tcW w:w="2268" w:type="dxa"/>
            <w:shd w:val="clear" w:color="auto" w:fill="auto"/>
          </w:tcPr>
          <w:p w:rsidR="00881756" w:rsidRPr="00495DE7" w:rsidRDefault="00881756" w:rsidP="00500C9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C36CE">
              <w:rPr>
                <w:rFonts w:ascii="Times New Roman" w:hAnsi="Times New Roman" w:cs="Times New Roman"/>
                <w:sz w:val="20"/>
                <w:szCs w:val="20"/>
              </w:rPr>
              <w:t xml:space="preserve">Мультимедийный материал </w:t>
            </w:r>
            <w:r w:rsidRPr="00495DE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95DE7">
              <w:rPr>
                <w:rFonts w:ascii="Times New Roman" w:eastAsia="Calibri" w:hAnsi="Times New Roman" w:cs="Times New Roman"/>
                <w:sz w:val="20"/>
                <w:szCs w:val="20"/>
              </w:rPr>
              <w:t>Слава солдату России!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81756" w:rsidRPr="00A9231D" w:rsidTr="009724AA">
        <w:tc>
          <w:tcPr>
            <w:tcW w:w="567" w:type="dxa"/>
            <w:shd w:val="clear" w:color="auto" w:fill="D5FFE8"/>
          </w:tcPr>
          <w:p w:rsidR="00881756" w:rsidRPr="00A9231D" w:rsidRDefault="00881756" w:rsidP="007C32BE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00B0F0"/>
          </w:tcPr>
          <w:p w:rsidR="00881756" w:rsidRPr="00495DE7" w:rsidRDefault="00881756" w:rsidP="00495D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95DE7">
              <w:rPr>
                <w:rFonts w:ascii="Times New Roman" w:hAnsi="Times New Roman"/>
                <w:sz w:val="20"/>
                <w:szCs w:val="20"/>
              </w:rPr>
              <w:t xml:space="preserve">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56" w:rsidRPr="00495DE7" w:rsidRDefault="00881756" w:rsidP="00495DE7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95DE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Детская телестудия «</w:t>
            </w:r>
            <w:r w:rsidRPr="00495DE7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Next-TV</w:t>
            </w:r>
            <w:r w:rsidRPr="00495DE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56" w:rsidRPr="00495DE7" w:rsidRDefault="00881756" w:rsidP="00495DE7">
            <w:pPr>
              <w:ind w:right="-10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95DE7">
              <w:rPr>
                <w:rFonts w:ascii="Times New Roman" w:hAnsi="Times New Roman"/>
                <w:sz w:val="20"/>
                <w:szCs w:val="20"/>
                <w:lang w:eastAsia="en-US"/>
              </w:rPr>
              <w:t>МБУ ДО «</w:t>
            </w:r>
            <w:proofErr w:type="spellStart"/>
            <w:r w:rsidRPr="00495DE7">
              <w:rPr>
                <w:rFonts w:ascii="Times New Roman" w:hAnsi="Times New Roman"/>
                <w:sz w:val="20"/>
                <w:szCs w:val="20"/>
                <w:lang w:eastAsia="en-US"/>
              </w:rPr>
              <w:t>ЦТиР</w:t>
            </w:r>
            <w:proofErr w:type="spellEnd"/>
            <w:r w:rsidRPr="00495DE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«Планета талантов»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56" w:rsidRPr="00495DE7" w:rsidRDefault="00881756" w:rsidP="00495DE7">
            <w:pPr>
              <w:ind w:right="-10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95DE7">
              <w:rPr>
                <w:rFonts w:ascii="Times New Roman" w:hAnsi="Times New Roman"/>
                <w:sz w:val="20"/>
                <w:szCs w:val="20"/>
                <w:lang w:eastAsia="en-US"/>
              </w:rPr>
              <w:t>Красникова Светлана Юрьевна, педа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гог дополнительного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56" w:rsidRPr="00495DE7" w:rsidRDefault="00881756" w:rsidP="00495DE7">
            <w:pPr>
              <w:ind w:right="-10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95DE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Подарок к празднику</w:t>
            </w:r>
          </w:p>
        </w:tc>
      </w:tr>
      <w:tr w:rsidR="00881756" w:rsidRPr="00A9231D" w:rsidTr="009724AA">
        <w:tc>
          <w:tcPr>
            <w:tcW w:w="567" w:type="dxa"/>
            <w:shd w:val="clear" w:color="auto" w:fill="D5FFE8"/>
          </w:tcPr>
          <w:p w:rsidR="00881756" w:rsidRPr="00A9231D" w:rsidRDefault="00881756" w:rsidP="002229F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00B0F0"/>
          </w:tcPr>
          <w:p w:rsidR="00881756" w:rsidRPr="00495DE7" w:rsidRDefault="00881756" w:rsidP="00495D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56" w:rsidRPr="00495DE7" w:rsidRDefault="00881756" w:rsidP="00495DE7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95DE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Карпова Вероника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56" w:rsidRPr="00495DE7" w:rsidRDefault="00881756" w:rsidP="00495DE7">
            <w:pPr>
              <w:ind w:right="-10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95DE7">
              <w:rPr>
                <w:rFonts w:ascii="Times New Roman" w:hAnsi="Times New Roman"/>
                <w:sz w:val="20"/>
                <w:szCs w:val="20"/>
                <w:lang w:eastAsia="en-US"/>
              </w:rPr>
              <w:t>МБОУ «</w:t>
            </w:r>
            <w:proofErr w:type="spellStart"/>
            <w:r w:rsidRPr="00495DE7">
              <w:rPr>
                <w:rFonts w:ascii="Times New Roman" w:hAnsi="Times New Roman"/>
                <w:sz w:val="20"/>
                <w:szCs w:val="20"/>
                <w:lang w:eastAsia="en-US"/>
              </w:rPr>
              <w:t>Софринская</w:t>
            </w:r>
            <w:proofErr w:type="spellEnd"/>
            <w:r w:rsidRPr="00495DE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СОШ №1», 3а 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56" w:rsidRPr="00495DE7" w:rsidRDefault="00881756" w:rsidP="00495DE7">
            <w:pPr>
              <w:ind w:right="-10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495DE7">
              <w:rPr>
                <w:rFonts w:ascii="Times New Roman" w:hAnsi="Times New Roman"/>
                <w:sz w:val="20"/>
                <w:szCs w:val="20"/>
                <w:lang w:eastAsia="en-US"/>
              </w:rPr>
              <w:t>Габриилова</w:t>
            </w:r>
            <w:proofErr w:type="spellEnd"/>
            <w:r w:rsidRPr="00495DE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Анастасия Алексеевна, учитель начальных классов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56" w:rsidRPr="00495DE7" w:rsidRDefault="00881756" w:rsidP="00495DE7">
            <w:pPr>
              <w:ind w:right="-10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95DE7">
              <w:rPr>
                <w:rFonts w:ascii="Times New Roman" w:hAnsi="Times New Roman"/>
                <w:sz w:val="20"/>
                <w:szCs w:val="20"/>
                <w:lang w:eastAsia="en-US"/>
              </w:rPr>
              <w:t>Они сражались за Родину «Маленькие герои большой войны»</w:t>
            </w:r>
          </w:p>
        </w:tc>
      </w:tr>
      <w:tr w:rsidR="00881756" w:rsidRPr="00A9231D" w:rsidTr="009724AA">
        <w:tc>
          <w:tcPr>
            <w:tcW w:w="567" w:type="dxa"/>
            <w:shd w:val="clear" w:color="auto" w:fill="D5FFE8"/>
          </w:tcPr>
          <w:p w:rsidR="00881756" w:rsidRPr="00A9231D" w:rsidRDefault="00881756" w:rsidP="00F1174E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00B0F0"/>
          </w:tcPr>
          <w:p w:rsidR="00881756" w:rsidRPr="00495DE7" w:rsidRDefault="00881756" w:rsidP="00495DE7">
            <w:pPr>
              <w:rPr>
                <w:rFonts w:ascii="Times New Roman" w:hAnsi="Times New Roman"/>
                <w:sz w:val="20"/>
                <w:szCs w:val="20"/>
              </w:rPr>
            </w:pPr>
            <w:r w:rsidRPr="00495DE7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56" w:rsidRPr="00495DE7" w:rsidRDefault="00881756" w:rsidP="00495DE7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95DE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Конышев</w:t>
            </w:r>
          </w:p>
          <w:p w:rsidR="00881756" w:rsidRPr="00495DE7" w:rsidRDefault="00881756" w:rsidP="00495DE7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95DE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Сергей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56" w:rsidRPr="00495DE7" w:rsidRDefault="00881756" w:rsidP="00495DE7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95DE7">
              <w:rPr>
                <w:rFonts w:ascii="Times New Roman" w:hAnsi="Times New Roman"/>
                <w:sz w:val="20"/>
                <w:szCs w:val="20"/>
              </w:rPr>
              <w:t>КГКУ детский дом 21</w:t>
            </w:r>
          </w:p>
          <w:p w:rsidR="00881756" w:rsidRPr="00495DE7" w:rsidRDefault="00881756" w:rsidP="00495DE7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495DE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5DE7">
              <w:rPr>
                <w:rFonts w:ascii="Times New Roman" w:hAnsi="Times New Roman"/>
                <w:sz w:val="20"/>
                <w:szCs w:val="20"/>
              </w:rPr>
              <w:t>Хурба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56" w:rsidRPr="00495DE7" w:rsidRDefault="00881756" w:rsidP="00495DE7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95DE7">
              <w:rPr>
                <w:rFonts w:ascii="Times New Roman" w:hAnsi="Times New Roman"/>
                <w:sz w:val="20"/>
                <w:szCs w:val="20"/>
              </w:rPr>
              <w:t>Чёрная Татьяна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5DE7">
              <w:rPr>
                <w:rFonts w:ascii="Times New Roman" w:hAnsi="Times New Roman"/>
                <w:sz w:val="20"/>
                <w:szCs w:val="20"/>
              </w:rPr>
              <w:t>Александровна</w:t>
            </w:r>
          </w:p>
          <w:p w:rsidR="00881756" w:rsidRPr="00495DE7" w:rsidRDefault="00881756" w:rsidP="00495DE7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95DE7">
              <w:rPr>
                <w:rFonts w:ascii="Times New Roman" w:hAnsi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56" w:rsidRPr="00495DE7" w:rsidRDefault="00881756" w:rsidP="00495DE7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Лучшие ч</w:t>
            </w:r>
            <w:r w:rsidRPr="00495DE7">
              <w:rPr>
                <w:rFonts w:ascii="Times New Roman" w:hAnsi="Times New Roman"/>
                <w:sz w:val="20"/>
                <w:szCs w:val="20"/>
              </w:rPr>
              <w:t>тецы стихотворений</w:t>
            </w:r>
          </w:p>
          <w:p w:rsidR="00881756" w:rsidRPr="00495DE7" w:rsidRDefault="00881756" w:rsidP="00BE797C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73BA5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673BA5">
              <w:rPr>
                <w:rFonts w:ascii="Times New Roman" w:hAnsi="Times New Roman"/>
                <w:sz w:val="20"/>
                <w:szCs w:val="20"/>
              </w:rPr>
              <w:t>етер войны»</w:t>
            </w:r>
          </w:p>
        </w:tc>
      </w:tr>
      <w:tr w:rsidR="00881756" w:rsidRPr="00A9231D" w:rsidTr="009724AA">
        <w:tc>
          <w:tcPr>
            <w:tcW w:w="567" w:type="dxa"/>
            <w:shd w:val="clear" w:color="auto" w:fill="D5FFE8"/>
          </w:tcPr>
          <w:p w:rsidR="00881756" w:rsidRPr="00A9231D" w:rsidRDefault="00881756" w:rsidP="003F7E42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92D050"/>
          </w:tcPr>
          <w:p w:rsidR="00881756" w:rsidRPr="00495DE7" w:rsidRDefault="00881756" w:rsidP="00495DE7">
            <w:pPr>
              <w:rPr>
                <w:rFonts w:ascii="Times New Roman" w:hAnsi="Times New Roman"/>
                <w:sz w:val="20"/>
                <w:szCs w:val="20"/>
              </w:rPr>
            </w:pPr>
            <w:r w:rsidRPr="00495DE7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  <w:tc>
          <w:tcPr>
            <w:tcW w:w="1418" w:type="dxa"/>
            <w:shd w:val="clear" w:color="auto" w:fill="auto"/>
          </w:tcPr>
          <w:p w:rsidR="00881756" w:rsidRPr="00495DE7" w:rsidRDefault="00881756" w:rsidP="00495D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5DE7">
              <w:rPr>
                <w:rFonts w:ascii="Times New Roman" w:hAnsi="Times New Roman"/>
                <w:sz w:val="20"/>
                <w:szCs w:val="20"/>
              </w:rPr>
              <w:t>Болотов</w:t>
            </w:r>
            <w:proofErr w:type="spellEnd"/>
            <w:r w:rsidRPr="00495DE7">
              <w:rPr>
                <w:rFonts w:ascii="Times New Roman" w:hAnsi="Times New Roman"/>
                <w:sz w:val="20"/>
                <w:szCs w:val="20"/>
              </w:rPr>
              <w:t xml:space="preserve"> Максим </w:t>
            </w:r>
          </w:p>
        </w:tc>
        <w:tc>
          <w:tcPr>
            <w:tcW w:w="3260" w:type="dxa"/>
            <w:shd w:val="clear" w:color="auto" w:fill="auto"/>
          </w:tcPr>
          <w:p w:rsidR="00881756" w:rsidRPr="00495DE7" w:rsidRDefault="00881756" w:rsidP="00495D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95DE7">
              <w:rPr>
                <w:rFonts w:ascii="Times New Roman" w:hAnsi="Times New Roman"/>
                <w:sz w:val="20"/>
                <w:szCs w:val="20"/>
              </w:rPr>
              <w:t>Ильинская СОШ Домодедовского района Московской области</w:t>
            </w:r>
          </w:p>
        </w:tc>
        <w:tc>
          <w:tcPr>
            <w:tcW w:w="2835" w:type="dxa"/>
            <w:shd w:val="clear" w:color="auto" w:fill="auto"/>
          </w:tcPr>
          <w:p w:rsidR="00881756" w:rsidRPr="00495DE7" w:rsidRDefault="00881756" w:rsidP="00495D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95DE7">
              <w:rPr>
                <w:rFonts w:ascii="Times New Roman" w:hAnsi="Times New Roman"/>
                <w:sz w:val="20"/>
                <w:szCs w:val="20"/>
              </w:rPr>
              <w:t>наставник Григорьева Светлана Александровна</w:t>
            </w:r>
          </w:p>
        </w:tc>
        <w:tc>
          <w:tcPr>
            <w:tcW w:w="2268" w:type="dxa"/>
            <w:shd w:val="clear" w:color="auto" w:fill="auto"/>
          </w:tcPr>
          <w:p w:rsidR="00881756" w:rsidRPr="00495DE7" w:rsidRDefault="00881756" w:rsidP="00495DE7">
            <w:pPr>
              <w:autoSpaceDE w:val="0"/>
              <w:autoSpaceDN w:val="0"/>
              <w:adjustRightInd w:val="0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495DE7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Рисунки, листовки, стенгазеты</w:t>
            </w:r>
          </w:p>
        </w:tc>
      </w:tr>
      <w:tr w:rsidR="00881756" w:rsidRPr="00A9231D" w:rsidTr="009724AA">
        <w:tc>
          <w:tcPr>
            <w:tcW w:w="567" w:type="dxa"/>
            <w:shd w:val="clear" w:color="auto" w:fill="D5FFE8"/>
          </w:tcPr>
          <w:p w:rsidR="00881756" w:rsidRPr="00A9231D" w:rsidRDefault="00881756" w:rsidP="003F7E42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81756" w:rsidRPr="00495DE7" w:rsidRDefault="00881756" w:rsidP="00495DE7">
            <w:pPr>
              <w:rPr>
                <w:rFonts w:ascii="Times New Roman" w:hAnsi="Times New Roman"/>
                <w:sz w:val="20"/>
                <w:szCs w:val="20"/>
              </w:rPr>
            </w:pPr>
            <w:r w:rsidRPr="00495DE7"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иплом участника</w:t>
            </w:r>
          </w:p>
          <w:p w:rsidR="00881756" w:rsidRPr="00495DE7" w:rsidRDefault="00881756" w:rsidP="00495D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81756" w:rsidRPr="00495DE7" w:rsidRDefault="00881756" w:rsidP="00495D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5DE7">
              <w:rPr>
                <w:rFonts w:ascii="Times New Roman" w:hAnsi="Times New Roman"/>
                <w:sz w:val="20"/>
                <w:szCs w:val="20"/>
              </w:rPr>
              <w:t>Болотов</w:t>
            </w:r>
            <w:proofErr w:type="spellEnd"/>
            <w:r w:rsidRPr="00495DE7">
              <w:rPr>
                <w:rFonts w:ascii="Times New Roman" w:hAnsi="Times New Roman"/>
                <w:sz w:val="20"/>
                <w:szCs w:val="20"/>
              </w:rPr>
              <w:t xml:space="preserve"> Семён </w:t>
            </w:r>
          </w:p>
        </w:tc>
        <w:tc>
          <w:tcPr>
            <w:tcW w:w="3260" w:type="dxa"/>
            <w:shd w:val="clear" w:color="auto" w:fill="auto"/>
          </w:tcPr>
          <w:p w:rsidR="00881756" w:rsidRPr="00495DE7" w:rsidRDefault="00881756" w:rsidP="00495DE7">
            <w:pPr>
              <w:pStyle w:val="1"/>
              <w:rPr>
                <w:highlight w:val="yellow"/>
              </w:rPr>
            </w:pPr>
            <w:r w:rsidRPr="00495DE7">
              <w:t>Ильинская СОШ Домодедовского района Московской области</w:t>
            </w:r>
          </w:p>
        </w:tc>
        <w:tc>
          <w:tcPr>
            <w:tcW w:w="2835" w:type="dxa"/>
            <w:shd w:val="clear" w:color="auto" w:fill="auto"/>
          </w:tcPr>
          <w:p w:rsidR="00881756" w:rsidRPr="00495DE7" w:rsidRDefault="00881756" w:rsidP="00495DE7">
            <w:pPr>
              <w:pStyle w:val="1"/>
              <w:rPr>
                <w:highlight w:val="yellow"/>
              </w:rPr>
            </w:pPr>
            <w:r w:rsidRPr="00495DE7">
              <w:t>наставник Григорьева Светлана Александровна</w:t>
            </w:r>
          </w:p>
        </w:tc>
        <w:tc>
          <w:tcPr>
            <w:tcW w:w="2268" w:type="dxa"/>
            <w:shd w:val="clear" w:color="auto" w:fill="auto"/>
          </w:tcPr>
          <w:p w:rsidR="00881756" w:rsidRPr="00495DE7" w:rsidRDefault="00881756" w:rsidP="00495DE7">
            <w:pPr>
              <w:autoSpaceDE w:val="0"/>
              <w:autoSpaceDN w:val="0"/>
              <w:adjustRightInd w:val="0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495DE7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Рисунки, листовки, стенгазеты</w:t>
            </w:r>
          </w:p>
        </w:tc>
      </w:tr>
      <w:tr w:rsidR="00881756" w:rsidRPr="00A9231D" w:rsidTr="009724AA">
        <w:tc>
          <w:tcPr>
            <w:tcW w:w="567" w:type="dxa"/>
            <w:shd w:val="clear" w:color="auto" w:fill="D5FFE8"/>
          </w:tcPr>
          <w:p w:rsidR="00881756" w:rsidRPr="00A9231D" w:rsidRDefault="00881756" w:rsidP="00881756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81756" w:rsidRDefault="00881756" w:rsidP="00881756">
            <w:pPr>
              <w:pStyle w:val="1"/>
            </w:pPr>
            <w:r w:rsidRPr="00263197">
              <w:t>Диплом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56" w:rsidRPr="00495DE7" w:rsidRDefault="00881756" w:rsidP="0088175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495DE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Кудукис</w:t>
            </w:r>
            <w:proofErr w:type="spellEnd"/>
            <w:r w:rsidRPr="00495DE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Михаил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56" w:rsidRPr="00495DE7" w:rsidRDefault="00881756" w:rsidP="00881756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95DE7">
              <w:rPr>
                <w:rFonts w:ascii="Times New Roman" w:hAnsi="Times New Roman"/>
                <w:sz w:val="20"/>
                <w:szCs w:val="20"/>
              </w:rPr>
              <w:t>КГКУ детский дом 21</w:t>
            </w:r>
          </w:p>
          <w:p w:rsidR="00881756" w:rsidRPr="00495DE7" w:rsidRDefault="00881756" w:rsidP="00881756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495DE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495DE7">
              <w:rPr>
                <w:rFonts w:ascii="Times New Roman" w:hAnsi="Times New Roman"/>
                <w:sz w:val="20"/>
                <w:szCs w:val="20"/>
              </w:rPr>
              <w:t>Хурба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56" w:rsidRPr="00495DE7" w:rsidRDefault="00881756" w:rsidP="00881756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95DE7">
              <w:rPr>
                <w:rFonts w:ascii="Times New Roman" w:hAnsi="Times New Roman"/>
                <w:sz w:val="20"/>
                <w:szCs w:val="20"/>
              </w:rPr>
              <w:t>Чёрная Татьяна Александровна, музыкальный руководитель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56" w:rsidRPr="00495DE7" w:rsidRDefault="00881756" w:rsidP="00881756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95DE7">
              <w:rPr>
                <w:rFonts w:ascii="Times New Roman" w:hAnsi="Times New Roman"/>
                <w:sz w:val="20"/>
                <w:szCs w:val="20"/>
              </w:rPr>
              <w:t>Музыкальный номер</w:t>
            </w:r>
          </w:p>
          <w:p w:rsidR="00881756" w:rsidRPr="00495DE7" w:rsidRDefault="00881756" w:rsidP="00881756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95DE7">
              <w:rPr>
                <w:rFonts w:ascii="Times New Roman" w:hAnsi="Times New Roman"/>
                <w:sz w:val="20"/>
                <w:szCs w:val="20"/>
              </w:rPr>
              <w:t>«Хочу служить»</w:t>
            </w:r>
          </w:p>
        </w:tc>
      </w:tr>
      <w:tr w:rsidR="00881756" w:rsidRPr="00A9231D" w:rsidTr="009724AA">
        <w:tc>
          <w:tcPr>
            <w:tcW w:w="567" w:type="dxa"/>
            <w:shd w:val="clear" w:color="auto" w:fill="D5FFE8"/>
          </w:tcPr>
          <w:p w:rsidR="00881756" w:rsidRPr="00A9231D" w:rsidRDefault="00881756" w:rsidP="00881756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81756" w:rsidRDefault="00881756" w:rsidP="00881756">
            <w:pPr>
              <w:pStyle w:val="1"/>
            </w:pPr>
            <w:r w:rsidRPr="00263197">
              <w:t>Диплом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56" w:rsidRPr="00495DE7" w:rsidRDefault="00881756" w:rsidP="0088175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495DE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Хагажеев</w:t>
            </w:r>
            <w:proofErr w:type="spellEnd"/>
            <w:r w:rsidRPr="00495DE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95DE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Амирхан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56" w:rsidRPr="00495DE7" w:rsidRDefault="00881756" w:rsidP="00881756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95DE7">
              <w:rPr>
                <w:rFonts w:ascii="Times New Roman" w:hAnsi="Times New Roman"/>
                <w:sz w:val="20"/>
                <w:szCs w:val="20"/>
              </w:rPr>
              <w:t>МАДОУ «Детский сал №5 «</w:t>
            </w:r>
            <w:proofErr w:type="spellStart"/>
            <w:r w:rsidRPr="00495DE7">
              <w:rPr>
                <w:rFonts w:ascii="Times New Roman" w:hAnsi="Times New Roman"/>
                <w:sz w:val="20"/>
                <w:szCs w:val="20"/>
              </w:rPr>
              <w:t>Норильчонок</w:t>
            </w:r>
            <w:proofErr w:type="spellEnd"/>
            <w:r w:rsidRPr="00495DE7">
              <w:rPr>
                <w:rFonts w:ascii="Times New Roman" w:hAnsi="Times New Roman"/>
                <w:sz w:val="20"/>
                <w:szCs w:val="20"/>
              </w:rPr>
              <w:t>»»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56" w:rsidRPr="00495DE7" w:rsidRDefault="00881756" w:rsidP="00881756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5DE7">
              <w:rPr>
                <w:rFonts w:ascii="Times New Roman" w:hAnsi="Times New Roman"/>
                <w:sz w:val="20"/>
                <w:szCs w:val="20"/>
              </w:rPr>
              <w:t>Мулькаманова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5DE7">
              <w:rPr>
                <w:rFonts w:ascii="Times New Roman" w:hAnsi="Times New Roman"/>
                <w:sz w:val="20"/>
                <w:szCs w:val="20"/>
              </w:rPr>
              <w:t xml:space="preserve">Эльвира </w:t>
            </w:r>
            <w:proofErr w:type="spellStart"/>
            <w:r w:rsidRPr="00495DE7">
              <w:rPr>
                <w:rFonts w:ascii="Times New Roman" w:hAnsi="Times New Roman"/>
                <w:sz w:val="20"/>
                <w:szCs w:val="20"/>
              </w:rPr>
              <w:t>Ильдусовна</w:t>
            </w:r>
            <w:proofErr w:type="spellEnd"/>
            <w:r w:rsidRPr="00495DE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56" w:rsidRPr="00495DE7" w:rsidRDefault="00881756" w:rsidP="00881756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95DE7">
              <w:rPr>
                <w:rFonts w:ascii="Times New Roman" w:hAnsi="Times New Roman"/>
                <w:sz w:val="20"/>
                <w:szCs w:val="20"/>
              </w:rPr>
              <w:t xml:space="preserve">Лучшие чтецы </w:t>
            </w:r>
          </w:p>
          <w:p w:rsidR="00881756" w:rsidRPr="00495DE7" w:rsidRDefault="00881756" w:rsidP="00881756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95DE7">
              <w:rPr>
                <w:rFonts w:ascii="Times New Roman" w:hAnsi="Times New Roman"/>
                <w:sz w:val="20"/>
                <w:szCs w:val="20"/>
              </w:rPr>
              <w:t>стихотворений</w:t>
            </w:r>
          </w:p>
        </w:tc>
      </w:tr>
      <w:tr w:rsidR="00881756" w:rsidRPr="00A9231D" w:rsidTr="009724AA">
        <w:tc>
          <w:tcPr>
            <w:tcW w:w="567" w:type="dxa"/>
            <w:shd w:val="clear" w:color="auto" w:fill="D5FFE8"/>
          </w:tcPr>
          <w:p w:rsidR="00881756" w:rsidRPr="00A9231D" w:rsidRDefault="00881756" w:rsidP="00881756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81756" w:rsidRDefault="00881756" w:rsidP="00881756">
            <w:pPr>
              <w:pStyle w:val="1"/>
            </w:pPr>
            <w:r w:rsidRPr="00263197">
              <w:t>Диплом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56" w:rsidRPr="00495DE7" w:rsidRDefault="00881756" w:rsidP="0088175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495DE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Хурамшин</w:t>
            </w:r>
            <w:proofErr w:type="spellEnd"/>
            <w:r w:rsidRPr="00495DE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95DE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Адиль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56" w:rsidRPr="00495DE7" w:rsidRDefault="00881756" w:rsidP="00881756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95DE7">
              <w:rPr>
                <w:rFonts w:ascii="Times New Roman" w:hAnsi="Times New Roman"/>
                <w:sz w:val="20"/>
                <w:szCs w:val="20"/>
              </w:rPr>
              <w:t>МБДОУ «Детский сад общеразвивающего вида с приоритетным осуществлением деятельности по познавательно- речевому направлению развития детей №59 «Дружба»», город Набережные Челны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56" w:rsidRPr="00495DE7" w:rsidRDefault="00881756" w:rsidP="00881756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5DE7">
              <w:rPr>
                <w:rFonts w:ascii="Times New Roman" w:hAnsi="Times New Roman"/>
                <w:sz w:val="20"/>
                <w:szCs w:val="20"/>
              </w:rPr>
              <w:t>Мухамедьярова</w:t>
            </w:r>
            <w:proofErr w:type="spellEnd"/>
            <w:r w:rsidRPr="00495DE7">
              <w:rPr>
                <w:rFonts w:ascii="Times New Roman" w:hAnsi="Times New Roman"/>
                <w:sz w:val="20"/>
                <w:szCs w:val="20"/>
              </w:rPr>
              <w:t xml:space="preserve"> Гузель </w:t>
            </w:r>
            <w:proofErr w:type="spellStart"/>
            <w:r w:rsidRPr="00495DE7">
              <w:rPr>
                <w:rFonts w:ascii="Times New Roman" w:hAnsi="Times New Roman"/>
                <w:sz w:val="20"/>
                <w:szCs w:val="20"/>
              </w:rPr>
              <w:t>Азатовна</w:t>
            </w:r>
            <w:proofErr w:type="spellEnd"/>
            <w:r w:rsidRPr="00495DE7">
              <w:rPr>
                <w:rFonts w:ascii="Times New Roman" w:hAnsi="Times New Roman"/>
                <w:sz w:val="20"/>
                <w:szCs w:val="20"/>
              </w:rPr>
              <w:t>, воспитатель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56" w:rsidRPr="00495DE7" w:rsidRDefault="00881756" w:rsidP="00881756">
            <w:pPr>
              <w:ind w:right="-108"/>
              <w:rPr>
                <w:rFonts w:ascii="Times New Roman" w:eastAsia="Calibri" w:hAnsi="Times New Roman"/>
                <w:sz w:val="20"/>
                <w:szCs w:val="20"/>
              </w:rPr>
            </w:pPr>
            <w:r w:rsidRPr="00495DE7">
              <w:rPr>
                <w:rFonts w:ascii="Times New Roman" w:eastAsia="Calibri" w:hAnsi="Times New Roman"/>
                <w:sz w:val="20"/>
                <w:szCs w:val="20"/>
              </w:rPr>
              <w:t>Подарок к празднику (поделка)</w:t>
            </w:r>
          </w:p>
          <w:p w:rsidR="00881756" w:rsidRPr="00495DE7" w:rsidRDefault="00881756" w:rsidP="00881756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95DE7">
              <w:rPr>
                <w:rFonts w:ascii="Times New Roman" w:eastAsia="Calibri" w:hAnsi="Times New Roman"/>
                <w:sz w:val="20"/>
                <w:szCs w:val="20"/>
              </w:rPr>
              <w:t>«Пистолет моего дедушки»</w:t>
            </w:r>
          </w:p>
        </w:tc>
      </w:tr>
    </w:tbl>
    <w:p w:rsidR="001B6734" w:rsidRPr="007E3E33" w:rsidRDefault="001B6734" w:rsidP="00881756">
      <w:pPr>
        <w:rPr>
          <w:rStyle w:val="10"/>
        </w:rPr>
      </w:pPr>
    </w:p>
    <w:sectPr w:rsidR="001B6734" w:rsidRPr="007E3E33" w:rsidSect="008817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529FF"/>
    <w:multiLevelType w:val="hybridMultilevel"/>
    <w:tmpl w:val="2676E57E"/>
    <w:lvl w:ilvl="0" w:tplc="0A14FD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D1D24"/>
    <w:multiLevelType w:val="hybridMultilevel"/>
    <w:tmpl w:val="53705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855E2"/>
    <w:multiLevelType w:val="hybridMultilevel"/>
    <w:tmpl w:val="9ACAD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450E3"/>
    <w:multiLevelType w:val="hybridMultilevel"/>
    <w:tmpl w:val="C84A58A0"/>
    <w:lvl w:ilvl="0" w:tplc="B35C5446">
      <w:start w:val="1"/>
      <w:numFmt w:val="bullet"/>
      <w:lvlText w:val="●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93735"/>
    <w:multiLevelType w:val="hybridMultilevel"/>
    <w:tmpl w:val="62942278"/>
    <w:lvl w:ilvl="0" w:tplc="B35C5446">
      <w:start w:val="1"/>
      <w:numFmt w:val="bullet"/>
      <w:lvlText w:val="●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55194"/>
    <w:multiLevelType w:val="hybridMultilevel"/>
    <w:tmpl w:val="C3763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F209D"/>
    <w:multiLevelType w:val="hybridMultilevel"/>
    <w:tmpl w:val="98FED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62B31"/>
    <w:multiLevelType w:val="hybridMultilevel"/>
    <w:tmpl w:val="605E8914"/>
    <w:lvl w:ilvl="0" w:tplc="B35C5446">
      <w:start w:val="1"/>
      <w:numFmt w:val="bullet"/>
      <w:lvlText w:val="●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611132"/>
    <w:multiLevelType w:val="hybridMultilevel"/>
    <w:tmpl w:val="2D0CA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A538C"/>
    <w:multiLevelType w:val="hybridMultilevel"/>
    <w:tmpl w:val="DE169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52241"/>
    <w:multiLevelType w:val="hybridMultilevel"/>
    <w:tmpl w:val="83AC007E"/>
    <w:lvl w:ilvl="0" w:tplc="B35C5446">
      <w:start w:val="1"/>
      <w:numFmt w:val="bullet"/>
      <w:lvlText w:val="●"/>
      <w:lvlJc w:val="left"/>
      <w:pPr>
        <w:ind w:left="1854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401C41CA"/>
    <w:multiLevelType w:val="hybridMultilevel"/>
    <w:tmpl w:val="3CD069EA"/>
    <w:lvl w:ilvl="0" w:tplc="B35C5446">
      <w:start w:val="1"/>
      <w:numFmt w:val="bullet"/>
      <w:lvlText w:val="●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6A6883"/>
    <w:multiLevelType w:val="hybridMultilevel"/>
    <w:tmpl w:val="82D6E82A"/>
    <w:lvl w:ilvl="0" w:tplc="B35C5446">
      <w:start w:val="1"/>
      <w:numFmt w:val="bullet"/>
      <w:lvlText w:val="●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6614E2"/>
    <w:multiLevelType w:val="hybridMultilevel"/>
    <w:tmpl w:val="92787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3A4771"/>
    <w:multiLevelType w:val="hybridMultilevel"/>
    <w:tmpl w:val="098A4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ED222C"/>
    <w:multiLevelType w:val="hybridMultilevel"/>
    <w:tmpl w:val="68CCB35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 w15:restartNumberingAfterBreak="0">
    <w:nsid w:val="618A3677"/>
    <w:multiLevelType w:val="hybridMultilevel"/>
    <w:tmpl w:val="9ACAD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3C25EF"/>
    <w:multiLevelType w:val="hybridMultilevel"/>
    <w:tmpl w:val="EC784F06"/>
    <w:lvl w:ilvl="0" w:tplc="B35C5446">
      <w:start w:val="1"/>
      <w:numFmt w:val="bullet"/>
      <w:lvlText w:val="●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1E5CF8"/>
    <w:multiLevelType w:val="hybridMultilevel"/>
    <w:tmpl w:val="CC9C1E7C"/>
    <w:lvl w:ilvl="0" w:tplc="B35C5446">
      <w:start w:val="1"/>
      <w:numFmt w:val="bullet"/>
      <w:lvlText w:val="●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6B450070"/>
    <w:multiLevelType w:val="hybridMultilevel"/>
    <w:tmpl w:val="0666F7D4"/>
    <w:lvl w:ilvl="0" w:tplc="FA58BD3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 w15:restartNumberingAfterBreak="0">
    <w:nsid w:val="6C7752AC"/>
    <w:multiLevelType w:val="hybridMultilevel"/>
    <w:tmpl w:val="8EB2E48E"/>
    <w:lvl w:ilvl="0" w:tplc="B35C5446">
      <w:start w:val="1"/>
      <w:numFmt w:val="bullet"/>
      <w:lvlText w:val="●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0D25B7"/>
    <w:multiLevelType w:val="hybridMultilevel"/>
    <w:tmpl w:val="ED0A327E"/>
    <w:lvl w:ilvl="0" w:tplc="6ACECD4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D66ECC"/>
    <w:multiLevelType w:val="hybridMultilevel"/>
    <w:tmpl w:val="C1927248"/>
    <w:lvl w:ilvl="0" w:tplc="B35C5446">
      <w:start w:val="1"/>
      <w:numFmt w:val="bullet"/>
      <w:lvlText w:val="●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7A509D"/>
    <w:multiLevelType w:val="hybridMultilevel"/>
    <w:tmpl w:val="94842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DC5069"/>
    <w:multiLevelType w:val="hybridMultilevel"/>
    <w:tmpl w:val="1A0C95FA"/>
    <w:lvl w:ilvl="0" w:tplc="B35C5446">
      <w:start w:val="1"/>
      <w:numFmt w:val="bullet"/>
      <w:lvlText w:val="●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7013A7F"/>
    <w:multiLevelType w:val="hybridMultilevel"/>
    <w:tmpl w:val="B9B85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EE12B5"/>
    <w:multiLevelType w:val="hybridMultilevel"/>
    <w:tmpl w:val="C0A6118A"/>
    <w:lvl w:ilvl="0" w:tplc="B35C5446">
      <w:start w:val="1"/>
      <w:numFmt w:val="bullet"/>
      <w:lvlText w:val="●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E56493"/>
    <w:multiLevelType w:val="hybridMultilevel"/>
    <w:tmpl w:val="2D3A814A"/>
    <w:lvl w:ilvl="0" w:tplc="B35C5446">
      <w:start w:val="1"/>
      <w:numFmt w:val="bullet"/>
      <w:lvlText w:val="●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6"/>
  </w:num>
  <w:num w:numId="3">
    <w:abstractNumId w:val="2"/>
  </w:num>
  <w:num w:numId="4">
    <w:abstractNumId w:val="27"/>
  </w:num>
  <w:num w:numId="5">
    <w:abstractNumId w:val="4"/>
  </w:num>
  <w:num w:numId="6">
    <w:abstractNumId w:val="1"/>
  </w:num>
  <w:num w:numId="7">
    <w:abstractNumId w:val="19"/>
  </w:num>
  <w:num w:numId="8">
    <w:abstractNumId w:val="23"/>
  </w:num>
  <w:num w:numId="9">
    <w:abstractNumId w:val="14"/>
  </w:num>
  <w:num w:numId="10">
    <w:abstractNumId w:val="15"/>
  </w:num>
  <w:num w:numId="11">
    <w:abstractNumId w:val="8"/>
  </w:num>
  <w:num w:numId="12">
    <w:abstractNumId w:val="26"/>
  </w:num>
  <w:num w:numId="13">
    <w:abstractNumId w:val="17"/>
  </w:num>
  <w:num w:numId="14">
    <w:abstractNumId w:val="24"/>
  </w:num>
  <w:num w:numId="15">
    <w:abstractNumId w:val="12"/>
  </w:num>
  <w:num w:numId="16">
    <w:abstractNumId w:val="22"/>
  </w:num>
  <w:num w:numId="17">
    <w:abstractNumId w:val="11"/>
  </w:num>
  <w:num w:numId="18">
    <w:abstractNumId w:val="20"/>
  </w:num>
  <w:num w:numId="19">
    <w:abstractNumId w:val="13"/>
  </w:num>
  <w:num w:numId="20">
    <w:abstractNumId w:val="18"/>
  </w:num>
  <w:num w:numId="21">
    <w:abstractNumId w:val="6"/>
  </w:num>
  <w:num w:numId="22">
    <w:abstractNumId w:val="9"/>
  </w:num>
  <w:num w:numId="23">
    <w:abstractNumId w:val="0"/>
  </w:num>
  <w:num w:numId="24">
    <w:abstractNumId w:val="3"/>
  </w:num>
  <w:num w:numId="25">
    <w:abstractNumId w:val="5"/>
  </w:num>
  <w:num w:numId="26">
    <w:abstractNumId w:val="7"/>
  </w:num>
  <w:num w:numId="27">
    <w:abstractNumId w:val="10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28B"/>
    <w:rsid w:val="000114AB"/>
    <w:rsid w:val="000203BD"/>
    <w:rsid w:val="00020F07"/>
    <w:rsid w:val="00022B85"/>
    <w:rsid w:val="00027D51"/>
    <w:rsid w:val="0003392B"/>
    <w:rsid w:val="00040CA3"/>
    <w:rsid w:val="00041243"/>
    <w:rsid w:val="00046515"/>
    <w:rsid w:val="0005697D"/>
    <w:rsid w:val="00067CC4"/>
    <w:rsid w:val="00071CE7"/>
    <w:rsid w:val="000A08F3"/>
    <w:rsid w:val="000A2250"/>
    <w:rsid w:val="000A41C7"/>
    <w:rsid w:val="000B21AA"/>
    <w:rsid w:val="000B5CED"/>
    <w:rsid w:val="000B68C7"/>
    <w:rsid w:val="000B7CDB"/>
    <w:rsid w:val="000C0A56"/>
    <w:rsid w:val="000C6CF9"/>
    <w:rsid w:val="000D2EFE"/>
    <w:rsid w:val="000D5AB1"/>
    <w:rsid w:val="000D6557"/>
    <w:rsid w:val="000E234C"/>
    <w:rsid w:val="000E426F"/>
    <w:rsid w:val="000F0FFB"/>
    <w:rsid w:val="000F1F37"/>
    <w:rsid w:val="000F21DA"/>
    <w:rsid w:val="000F4AD3"/>
    <w:rsid w:val="00111CCC"/>
    <w:rsid w:val="001150DD"/>
    <w:rsid w:val="00122C99"/>
    <w:rsid w:val="001244BB"/>
    <w:rsid w:val="0013795C"/>
    <w:rsid w:val="0015327D"/>
    <w:rsid w:val="001637B6"/>
    <w:rsid w:val="00165744"/>
    <w:rsid w:val="00181B59"/>
    <w:rsid w:val="00186E60"/>
    <w:rsid w:val="00196465"/>
    <w:rsid w:val="00196DA8"/>
    <w:rsid w:val="001A6412"/>
    <w:rsid w:val="001B5EC8"/>
    <w:rsid w:val="001B6734"/>
    <w:rsid w:val="001C2B60"/>
    <w:rsid w:val="001C7605"/>
    <w:rsid w:val="001D5343"/>
    <w:rsid w:val="001F4344"/>
    <w:rsid w:val="001F6724"/>
    <w:rsid w:val="00222830"/>
    <w:rsid w:val="002229FA"/>
    <w:rsid w:val="00225386"/>
    <w:rsid w:val="002343AD"/>
    <w:rsid w:val="002377D0"/>
    <w:rsid w:val="00251636"/>
    <w:rsid w:val="002525F9"/>
    <w:rsid w:val="00253EC9"/>
    <w:rsid w:val="00256F5A"/>
    <w:rsid w:val="00271C2D"/>
    <w:rsid w:val="00280926"/>
    <w:rsid w:val="002903FC"/>
    <w:rsid w:val="00292DF6"/>
    <w:rsid w:val="002A530E"/>
    <w:rsid w:val="002A7663"/>
    <w:rsid w:val="002B7BE0"/>
    <w:rsid w:val="002C5C83"/>
    <w:rsid w:val="002D1058"/>
    <w:rsid w:val="002E03F6"/>
    <w:rsid w:val="002F4960"/>
    <w:rsid w:val="002F5FA1"/>
    <w:rsid w:val="00315467"/>
    <w:rsid w:val="00316A7B"/>
    <w:rsid w:val="00322506"/>
    <w:rsid w:val="003360EB"/>
    <w:rsid w:val="00352CF9"/>
    <w:rsid w:val="00355700"/>
    <w:rsid w:val="003577BE"/>
    <w:rsid w:val="00362EE4"/>
    <w:rsid w:val="0036426D"/>
    <w:rsid w:val="00365055"/>
    <w:rsid w:val="0037005C"/>
    <w:rsid w:val="003708DA"/>
    <w:rsid w:val="0039520F"/>
    <w:rsid w:val="003959DB"/>
    <w:rsid w:val="003A6161"/>
    <w:rsid w:val="003C76B3"/>
    <w:rsid w:val="003D1D4C"/>
    <w:rsid w:val="003D2CB4"/>
    <w:rsid w:val="003D5EEF"/>
    <w:rsid w:val="003E26AD"/>
    <w:rsid w:val="003F4485"/>
    <w:rsid w:val="003F7E42"/>
    <w:rsid w:val="00401C8A"/>
    <w:rsid w:val="0040741F"/>
    <w:rsid w:val="0041537B"/>
    <w:rsid w:val="004163C2"/>
    <w:rsid w:val="00430C26"/>
    <w:rsid w:val="0043674F"/>
    <w:rsid w:val="00437ED6"/>
    <w:rsid w:val="00442CE9"/>
    <w:rsid w:val="00447FC0"/>
    <w:rsid w:val="004514B1"/>
    <w:rsid w:val="004530F2"/>
    <w:rsid w:val="004667B0"/>
    <w:rsid w:val="00495DE7"/>
    <w:rsid w:val="00497FEE"/>
    <w:rsid w:val="004A228C"/>
    <w:rsid w:val="004A3A6D"/>
    <w:rsid w:val="004B0321"/>
    <w:rsid w:val="004B0A70"/>
    <w:rsid w:val="004B2056"/>
    <w:rsid w:val="004B3CBB"/>
    <w:rsid w:val="004B5CD5"/>
    <w:rsid w:val="004C03F8"/>
    <w:rsid w:val="004C32A5"/>
    <w:rsid w:val="004C36CE"/>
    <w:rsid w:val="004C6DD5"/>
    <w:rsid w:val="004D1C3F"/>
    <w:rsid w:val="004D39F9"/>
    <w:rsid w:val="004D3E9E"/>
    <w:rsid w:val="004E67F2"/>
    <w:rsid w:val="004F34FD"/>
    <w:rsid w:val="00500C90"/>
    <w:rsid w:val="00510C83"/>
    <w:rsid w:val="00512398"/>
    <w:rsid w:val="00527D66"/>
    <w:rsid w:val="00541183"/>
    <w:rsid w:val="00544B77"/>
    <w:rsid w:val="0054538C"/>
    <w:rsid w:val="0056751D"/>
    <w:rsid w:val="005721E6"/>
    <w:rsid w:val="00573A43"/>
    <w:rsid w:val="0057635A"/>
    <w:rsid w:val="00582741"/>
    <w:rsid w:val="00595813"/>
    <w:rsid w:val="00596492"/>
    <w:rsid w:val="005A4442"/>
    <w:rsid w:val="005A48CB"/>
    <w:rsid w:val="005A6F4F"/>
    <w:rsid w:val="005D473B"/>
    <w:rsid w:val="006022D7"/>
    <w:rsid w:val="006124EA"/>
    <w:rsid w:val="00612C19"/>
    <w:rsid w:val="006146EC"/>
    <w:rsid w:val="0062395E"/>
    <w:rsid w:val="00630D84"/>
    <w:rsid w:val="00636A64"/>
    <w:rsid w:val="00641246"/>
    <w:rsid w:val="00642944"/>
    <w:rsid w:val="0066769F"/>
    <w:rsid w:val="00673BA5"/>
    <w:rsid w:val="00682581"/>
    <w:rsid w:val="006A21B1"/>
    <w:rsid w:val="006A42F5"/>
    <w:rsid w:val="006A5EC0"/>
    <w:rsid w:val="006A6DAB"/>
    <w:rsid w:val="006B0ED0"/>
    <w:rsid w:val="006B1A12"/>
    <w:rsid w:val="006C16FB"/>
    <w:rsid w:val="006C4DA3"/>
    <w:rsid w:val="006D7C0B"/>
    <w:rsid w:val="006E6D2D"/>
    <w:rsid w:val="006F755A"/>
    <w:rsid w:val="00717210"/>
    <w:rsid w:val="00717483"/>
    <w:rsid w:val="007350ED"/>
    <w:rsid w:val="007379C4"/>
    <w:rsid w:val="00750F0A"/>
    <w:rsid w:val="00751B97"/>
    <w:rsid w:val="00764F53"/>
    <w:rsid w:val="007771C2"/>
    <w:rsid w:val="0078665C"/>
    <w:rsid w:val="007A048C"/>
    <w:rsid w:val="007A09BA"/>
    <w:rsid w:val="007C32BE"/>
    <w:rsid w:val="007D62BE"/>
    <w:rsid w:val="007E1D61"/>
    <w:rsid w:val="007E3E33"/>
    <w:rsid w:val="007F0173"/>
    <w:rsid w:val="007F0F71"/>
    <w:rsid w:val="007F387C"/>
    <w:rsid w:val="007F3C2B"/>
    <w:rsid w:val="00802F2A"/>
    <w:rsid w:val="008050C1"/>
    <w:rsid w:val="008056A4"/>
    <w:rsid w:val="00811926"/>
    <w:rsid w:val="00811977"/>
    <w:rsid w:val="00822D85"/>
    <w:rsid w:val="00822FB8"/>
    <w:rsid w:val="00827FDB"/>
    <w:rsid w:val="00831368"/>
    <w:rsid w:val="00832673"/>
    <w:rsid w:val="0083639C"/>
    <w:rsid w:val="00871F92"/>
    <w:rsid w:val="00881756"/>
    <w:rsid w:val="0089462C"/>
    <w:rsid w:val="00894B6C"/>
    <w:rsid w:val="008B6D30"/>
    <w:rsid w:val="008B72DD"/>
    <w:rsid w:val="008C64BE"/>
    <w:rsid w:val="008E1BC8"/>
    <w:rsid w:val="00922772"/>
    <w:rsid w:val="00930B4E"/>
    <w:rsid w:val="00930DC7"/>
    <w:rsid w:val="009631FA"/>
    <w:rsid w:val="00967A1B"/>
    <w:rsid w:val="009724AA"/>
    <w:rsid w:val="00976D72"/>
    <w:rsid w:val="00977CB1"/>
    <w:rsid w:val="009810E1"/>
    <w:rsid w:val="009901C3"/>
    <w:rsid w:val="009C3BCA"/>
    <w:rsid w:val="009C462F"/>
    <w:rsid w:val="009D210A"/>
    <w:rsid w:val="009E662B"/>
    <w:rsid w:val="009F425A"/>
    <w:rsid w:val="009F68FE"/>
    <w:rsid w:val="00A04A56"/>
    <w:rsid w:val="00A133DC"/>
    <w:rsid w:val="00A233CB"/>
    <w:rsid w:val="00A24E99"/>
    <w:rsid w:val="00A269D7"/>
    <w:rsid w:val="00A32F84"/>
    <w:rsid w:val="00A540C6"/>
    <w:rsid w:val="00A5585F"/>
    <w:rsid w:val="00A77C26"/>
    <w:rsid w:val="00A863BC"/>
    <w:rsid w:val="00A87178"/>
    <w:rsid w:val="00A91D5F"/>
    <w:rsid w:val="00AA4770"/>
    <w:rsid w:val="00AB1B52"/>
    <w:rsid w:val="00AB6B00"/>
    <w:rsid w:val="00AC083D"/>
    <w:rsid w:val="00AC430D"/>
    <w:rsid w:val="00AD4D24"/>
    <w:rsid w:val="00AD689D"/>
    <w:rsid w:val="00AE5553"/>
    <w:rsid w:val="00AF2A80"/>
    <w:rsid w:val="00AF7751"/>
    <w:rsid w:val="00B00290"/>
    <w:rsid w:val="00B041C7"/>
    <w:rsid w:val="00B14A1D"/>
    <w:rsid w:val="00B2504F"/>
    <w:rsid w:val="00B26F11"/>
    <w:rsid w:val="00B27612"/>
    <w:rsid w:val="00B37507"/>
    <w:rsid w:val="00B419CA"/>
    <w:rsid w:val="00B41F05"/>
    <w:rsid w:val="00B47CA9"/>
    <w:rsid w:val="00B64764"/>
    <w:rsid w:val="00B67EDD"/>
    <w:rsid w:val="00B70DC1"/>
    <w:rsid w:val="00B75331"/>
    <w:rsid w:val="00B7724A"/>
    <w:rsid w:val="00B77567"/>
    <w:rsid w:val="00B81843"/>
    <w:rsid w:val="00B8194D"/>
    <w:rsid w:val="00B8283B"/>
    <w:rsid w:val="00B91639"/>
    <w:rsid w:val="00B96436"/>
    <w:rsid w:val="00BA6F44"/>
    <w:rsid w:val="00BB0422"/>
    <w:rsid w:val="00BB31AD"/>
    <w:rsid w:val="00BB7F6F"/>
    <w:rsid w:val="00BC3F6E"/>
    <w:rsid w:val="00BC7B1D"/>
    <w:rsid w:val="00BD064E"/>
    <w:rsid w:val="00BD330D"/>
    <w:rsid w:val="00BD586D"/>
    <w:rsid w:val="00BD5D34"/>
    <w:rsid w:val="00BD6EDC"/>
    <w:rsid w:val="00BD73E8"/>
    <w:rsid w:val="00BE4816"/>
    <w:rsid w:val="00BE60E5"/>
    <w:rsid w:val="00BE797C"/>
    <w:rsid w:val="00BF2801"/>
    <w:rsid w:val="00C0465D"/>
    <w:rsid w:val="00C0509B"/>
    <w:rsid w:val="00C0531B"/>
    <w:rsid w:val="00C079AE"/>
    <w:rsid w:val="00C1141D"/>
    <w:rsid w:val="00C11D52"/>
    <w:rsid w:val="00C42242"/>
    <w:rsid w:val="00C45D97"/>
    <w:rsid w:val="00C50816"/>
    <w:rsid w:val="00C60B39"/>
    <w:rsid w:val="00C70468"/>
    <w:rsid w:val="00C91A46"/>
    <w:rsid w:val="00CA5095"/>
    <w:rsid w:val="00CB328B"/>
    <w:rsid w:val="00CB6252"/>
    <w:rsid w:val="00CC0628"/>
    <w:rsid w:val="00CC4964"/>
    <w:rsid w:val="00CD04DD"/>
    <w:rsid w:val="00CD4710"/>
    <w:rsid w:val="00CD6822"/>
    <w:rsid w:val="00CD77D8"/>
    <w:rsid w:val="00D2064E"/>
    <w:rsid w:val="00D26EF0"/>
    <w:rsid w:val="00D27D38"/>
    <w:rsid w:val="00D34C61"/>
    <w:rsid w:val="00D35C15"/>
    <w:rsid w:val="00D40DA5"/>
    <w:rsid w:val="00D4119F"/>
    <w:rsid w:val="00D451AE"/>
    <w:rsid w:val="00D5290B"/>
    <w:rsid w:val="00D614A0"/>
    <w:rsid w:val="00D82548"/>
    <w:rsid w:val="00D95A54"/>
    <w:rsid w:val="00DA0C7C"/>
    <w:rsid w:val="00DA181F"/>
    <w:rsid w:val="00DB7CFE"/>
    <w:rsid w:val="00DC6E03"/>
    <w:rsid w:val="00DD2768"/>
    <w:rsid w:val="00DD4B06"/>
    <w:rsid w:val="00DE0FFE"/>
    <w:rsid w:val="00DE627F"/>
    <w:rsid w:val="00DF0022"/>
    <w:rsid w:val="00DF2B0A"/>
    <w:rsid w:val="00E03F3A"/>
    <w:rsid w:val="00E16E38"/>
    <w:rsid w:val="00E255B7"/>
    <w:rsid w:val="00E33C71"/>
    <w:rsid w:val="00E44832"/>
    <w:rsid w:val="00E54EF5"/>
    <w:rsid w:val="00E55D1E"/>
    <w:rsid w:val="00E5652C"/>
    <w:rsid w:val="00E7541C"/>
    <w:rsid w:val="00E83B49"/>
    <w:rsid w:val="00E9106F"/>
    <w:rsid w:val="00E91832"/>
    <w:rsid w:val="00EB145F"/>
    <w:rsid w:val="00EC151A"/>
    <w:rsid w:val="00EC302D"/>
    <w:rsid w:val="00EC5F80"/>
    <w:rsid w:val="00EC6795"/>
    <w:rsid w:val="00EF4BD9"/>
    <w:rsid w:val="00EF7FE8"/>
    <w:rsid w:val="00F07523"/>
    <w:rsid w:val="00F1174E"/>
    <w:rsid w:val="00F2214F"/>
    <w:rsid w:val="00F32CB2"/>
    <w:rsid w:val="00F40C81"/>
    <w:rsid w:val="00F43B22"/>
    <w:rsid w:val="00F50651"/>
    <w:rsid w:val="00F558D4"/>
    <w:rsid w:val="00F7339E"/>
    <w:rsid w:val="00F827FB"/>
    <w:rsid w:val="00F94860"/>
    <w:rsid w:val="00FB25D5"/>
    <w:rsid w:val="00FB2CA7"/>
    <w:rsid w:val="00FC125A"/>
    <w:rsid w:val="00FC624B"/>
    <w:rsid w:val="00FC638C"/>
    <w:rsid w:val="00FD2616"/>
    <w:rsid w:val="00FE5A19"/>
    <w:rsid w:val="00FE778C"/>
    <w:rsid w:val="00FF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F74C37-01A6-4959-B4A4-1F856F087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41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F4485"/>
    <w:pPr>
      <w:ind w:left="720"/>
      <w:contextualSpacing/>
    </w:pPr>
  </w:style>
  <w:style w:type="character" w:styleId="a5">
    <w:name w:val="Strong"/>
    <w:basedOn w:val="a0"/>
    <w:uiPriority w:val="22"/>
    <w:qFormat/>
    <w:rsid w:val="003F4485"/>
    <w:rPr>
      <w:b/>
      <w:bCs/>
    </w:rPr>
  </w:style>
  <w:style w:type="paragraph" w:styleId="a6">
    <w:name w:val="No Spacing"/>
    <w:link w:val="a7"/>
    <w:uiPriority w:val="1"/>
    <w:qFormat/>
    <w:rsid w:val="003F4485"/>
    <w:pPr>
      <w:spacing w:after="0" w:line="240" w:lineRule="auto"/>
    </w:pPr>
  </w:style>
  <w:style w:type="paragraph" w:customStyle="1" w:styleId="a8">
    <w:name w:val="РЕЕСТР"/>
    <w:basedOn w:val="a"/>
    <w:link w:val="a9"/>
    <w:rsid w:val="0081192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РЕЕСТР Знак"/>
    <w:basedOn w:val="a0"/>
    <w:link w:val="a8"/>
    <w:rsid w:val="008119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24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244BB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Hyperlink"/>
    <w:basedOn w:val="a0"/>
    <w:uiPriority w:val="99"/>
    <w:unhideWhenUsed/>
    <w:rsid w:val="00041243"/>
    <w:rPr>
      <w:color w:val="0000FF" w:themeColor="hyperlink"/>
      <w:u w:val="single"/>
    </w:rPr>
  </w:style>
  <w:style w:type="paragraph" w:customStyle="1" w:styleId="1">
    <w:name w:val="РЕЕСТ 1"/>
    <w:basedOn w:val="a8"/>
    <w:link w:val="10"/>
    <w:qFormat/>
    <w:rsid w:val="005A48CB"/>
  </w:style>
  <w:style w:type="character" w:customStyle="1" w:styleId="10">
    <w:name w:val="РЕЕСТ 1 Знак"/>
    <w:basedOn w:val="a9"/>
    <w:link w:val="1"/>
    <w:rsid w:val="005A48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1"/>
    <w:locked/>
    <w:rsid w:val="004C3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5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43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69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87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606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04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075729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84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511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046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4770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9811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6327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7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1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6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456302">
                      <w:marLeft w:val="0"/>
                      <w:marRight w:val="0"/>
                      <w:marTop w:val="13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588046">
                          <w:marLeft w:val="0"/>
                          <w:marRight w:val="40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255">
                              <w:marLeft w:val="36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39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84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010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027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390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7110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98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2109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1634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4074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518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2555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02251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7656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7899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275235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12282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419654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39227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1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GodLoki™</Company>
  <LinksUpToDate>false</LinksUpToDate>
  <CharactersWithSpaces>7877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С.</dc:creator>
  <cp:keywords/>
  <dc:description/>
  <cp:lastModifiedBy>Nadia</cp:lastModifiedBy>
  <cp:revision>29</cp:revision>
  <cp:lastPrinted>2015-01-24T09:13:00Z</cp:lastPrinted>
  <dcterms:created xsi:type="dcterms:W3CDTF">2014-07-12T07:10:00Z</dcterms:created>
  <dcterms:modified xsi:type="dcterms:W3CDTF">2020-03-23T10:45:00Z</dcterms:modified>
</cp:coreProperties>
</file>