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6E" w:rsidRDefault="00A36F6E"/>
    <w:p w:rsidR="00276015" w:rsidRDefault="00276015"/>
    <w:tbl>
      <w:tblPr>
        <w:tblW w:w="9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4882"/>
      </w:tblGrid>
      <w:tr w:rsidR="004314B4" w:rsidRPr="004314B4" w:rsidTr="00CC0B98">
        <w:trPr>
          <w:trHeight w:val="2565"/>
        </w:trPr>
        <w:tc>
          <w:tcPr>
            <w:tcW w:w="4428" w:type="dxa"/>
            <w:shd w:val="clear" w:color="auto" w:fill="auto"/>
          </w:tcPr>
          <w:p w:rsidR="004314B4" w:rsidRPr="004314B4" w:rsidRDefault="004314B4" w:rsidP="004314B4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</w:t>
            </w:r>
            <w:r w:rsidR="000D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96C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20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4B4">
              <w:rPr>
                <w:rFonts w:ascii="Times New Roman" w:hAnsi="Times New Roman" w:cs="Times New Roman"/>
                <w:b/>
                <w:sz w:val="24"/>
                <w:szCs w:val="24"/>
              </w:rPr>
              <w:t>Лыткарино</w:t>
            </w:r>
          </w:p>
          <w:p w:rsidR="009346BB" w:rsidRDefault="004314B4" w:rsidP="009346BB">
            <w:pPr>
              <w:spacing w:before="24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B4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4314B4" w:rsidRPr="00AE4178" w:rsidRDefault="00782B28" w:rsidP="009346BB">
            <w:pPr>
              <w:spacing w:before="24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374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307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2D9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4314B4" w:rsidRPr="004314B4" w:rsidRDefault="004314B4" w:rsidP="004314B4">
            <w:pPr>
              <w:spacing w:line="240" w:lineRule="auto"/>
              <w:ind w:left="34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4314B4" w:rsidRPr="004314B4" w:rsidRDefault="004314B4" w:rsidP="004314B4">
            <w:pPr>
              <w:spacing w:line="240" w:lineRule="auto"/>
              <w:ind w:left="176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Главы Администрации </w:t>
            </w:r>
          </w:p>
          <w:p w:rsidR="004314B4" w:rsidRPr="004314B4" w:rsidRDefault="004314B4" w:rsidP="004314B4">
            <w:pPr>
              <w:spacing w:line="240" w:lineRule="auto"/>
              <w:ind w:left="176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4B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4314B4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управляющему делами </w:t>
            </w:r>
          </w:p>
          <w:p w:rsidR="00830D4E" w:rsidRDefault="00830D4E" w:rsidP="00830D4E">
            <w:pPr>
              <w:spacing w:line="240" w:lineRule="auto"/>
              <w:ind w:left="176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г.</w:t>
            </w:r>
            <w:r w:rsidR="00D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96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  <w:p w:rsidR="004314B4" w:rsidRPr="004314B4" w:rsidRDefault="004314B4" w:rsidP="00830D4E">
            <w:pPr>
              <w:spacing w:line="240" w:lineRule="auto"/>
              <w:ind w:left="176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B4">
              <w:rPr>
                <w:rFonts w:ascii="Times New Roman" w:hAnsi="Times New Roman" w:cs="Times New Roman"/>
                <w:sz w:val="24"/>
                <w:szCs w:val="24"/>
              </w:rPr>
              <w:t xml:space="preserve">Е.С. Завьяловой                </w:t>
            </w:r>
          </w:p>
        </w:tc>
      </w:tr>
    </w:tbl>
    <w:p w:rsidR="00536B90" w:rsidRDefault="004F7BBB" w:rsidP="00536B9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450575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Уважаемая </w:t>
      </w:r>
      <w:proofErr w:type="gramStart"/>
      <w:r w:rsidR="00450575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Евгения </w:t>
      </w:r>
      <w:r w:rsidR="00201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0575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Сергеевна</w:t>
      </w:r>
      <w:proofErr w:type="gramEnd"/>
      <w:r w:rsidR="00450575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450575" w:rsidRPr="00CC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0575" w:rsidRPr="00CC0B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CC1A47" w:rsidRDefault="00BB03BF" w:rsidP="00CC1A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CC1A47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Вас разместить </w:t>
      </w:r>
      <w:r w:rsidR="001C6F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</w:t>
      </w:r>
      <w:r w:rsidR="00122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</w:t>
      </w:r>
      <w:r w:rsidR="0072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айте г. о. </w:t>
      </w:r>
      <w:proofErr w:type="gramStart"/>
      <w:r w:rsidR="0072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Лыткарино </w:t>
      </w:r>
      <w:r w:rsidR="00122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CC1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1A47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1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странице  Малый бизнес Лыткарино, в  раздел</w:t>
      </w:r>
      <w:r w:rsidR="00122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C1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C1A47" w:rsidRPr="008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Информационная поддержка, </w:t>
      </w:r>
      <w:r w:rsidR="00651535" w:rsidRPr="008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A47" w:rsidRPr="008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229CC">
        <w:rPr>
          <w:rFonts w:ascii="Times New Roman" w:hAnsi="Times New Roman" w:cs="Times New Roman"/>
          <w:sz w:val="24"/>
          <w:szCs w:val="24"/>
          <w:shd w:val="clear" w:color="auto" w:fill="FFFFFF"/>
        </w:rPr>
        <w:t>на странице</w:t>
      </w:r>
      <w:r w:rsidR="00CC1A47" w:rsidRPr="008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</w:t>
      </w:r>
      <w:r w:rsidR="00651535" w:rsidRPr="008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предпринимателей  г. Лыткарино </w:t>
      </w:r>
      <w:r w:rsidR="00CC1A47" w:rsidRPr="008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29CC" w:rsidRDefault="005B154A" w:rsidP="00B32D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 документа:</w:t>
      </w:r>
    </w:p>
    <w:p w:rsidR="00782B28" w:rsidRPr="00782B28" w:rsidRDefault="00782B28" w:rsidP="00782B2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2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23.06.2022 Екатерина Зиновьева проведет встречу с представителями   бизнеса</w:t>
      </w:r>
    </w:p>
    <w:p w:rsidR="009A71B6" w:rsidRDefault="009A71B6" w:rsidP="00511F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71B6" w:rsidRDefault="009A71B6" w:rsidP="00511F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4B4" w:rsidRPr="00CC0B98" w:rsidRDefault="009A71B6" w:rsidP="00511F8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C0B98" w:rsidRPr="00CC0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</w:t>
      </w:r>
      <w:r w:rsidR="004314B4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ьник отдела экономики </w:t>
      </w:r>
    </w:p>
    <w:p w:rsidR="00450575" w:rsidRPr="00CC0B98" w:rsidRDefault="004314B4" w:rsidP="004314B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перспективного развития</w:t>
      </w:r>
      <w:r w:rsidR="00450575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      </w:t>
      </w:r>
      <w:r w:rsidR="004F7BBB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                  </w:t>
      </w:r>
      <w:r w:rsidR="00450575" w:rsidRPr="00CC0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Демидова О.Н.</w:t>
      </w:r>
    </w:p>
    <w:p w:rsidR="002F5069" w:rsidRPr="003276C4" w:rsidRDefault="002F5069">
      <w:pPr>
        <w:rPr>
          <w:rFonts w:ascii="Times New Roman" w:hAnsi="Times New Roman" w:cs="Times New Roman"/>
          <w:sz w:val="28"/>
          <w:szCs w:val="28"/>
        </w:rPr>
      </w:pPr>
    </w:p>
    <w:sectPr w:rsidR="002F5069" w:rsidRPr="003276C4" w:rsidSect="00866DA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41731"/>
    <w:multiLevelType w:val="hybridMultilevel"/>
    <w:tmpl w:val="4C167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0"/>
    <w:rsid w:val="00000DB2"/>
    <w:rsid w:val="00003EA6"/>
    <w:rsid w:val="00013DBE"/>
    <w:rsid w:val="000177A2"/>
    <w:rsid w:val="0002030B"/>
    <w:rsid w:val="000279FA"/>
    <w:rsid w:val="0003090B"/>
    <w:rsid w:val="0003209C"/>
    <w:rsid w:val="00036134"/>
    <w:rsid w:val="00081409"/>
    <w:rsid w:val="0009168D"/>
    <w:rsid w:val="000A1B5E"/>
    <w:rsid w:val="000B0B95"/>
    <w:rsid w:val="000C5A92"/>
    <w:rsid w:val="000D7463"/>
    <w:rsid w:val="000E1059"/>
    <w:rsid w:val="001018E0"/>
    <w:rsid w:val="001229CC"/>
    <w:rsid w:val="00122F2D"/>
    <w:rsid w:val="001409D0"/>
    <w:rsid w:val="001412BD"/>
    <w:rsid w:val="00153532"/>
    <w:rsid w:val="00153BCD"/>
    <w:rsid w:val="00164ABA"/>
    <w:rsid w:val="001673D1"/>
    <w:rsid w:val="001828B1"/>
    <w:rsid w:val="00184166"/>
    <w:rsid w:val="00193721"/>
    <w:rsid w:val="00194DE6"/>
    <w:rsid w:val="001B44FB"/>
    <w:rsid w:val="001B527F"/>
    <w:rsid w:val="001C6F0B"/>
    <w:rsid w:val="001D19E5"/>
    <w:rsid w:val="001E01A0"/>
    <w:rsid w:val="001F69CA"/>
    <w:rsid w:val="002018CF"/>
    <w:rsid w:val="00223873"/>
    <w:rsid w:val="00224145"/>
    <w:rsid w:val="0022487F"/>
    <w:rsid w:val="002474B3"/>
    <w:rsid w:val="002721B4"/>
    <w:rsid w:val="00276015"/>
    <w:rsid w:val="00276365"/>
    <w:rsid w:val="0027757C"/>
    <w:rsid w:val="00295E52"/>
    <w:rsid w:val="002C1878"/>
    <w:rsid w:val="002D50FB"/>
    <w:rsid w:val="002E36DE"/>
    <w:rsid w:val="002F5069"/>
    <w:rsid w:val="002F6076"/>
    <w:rsid w:val="00303FA1"/>
    <w:rsid w:val="003072A8"/>
    <w:rsid w:val="00307852"/>
    <w:rsid w:val="003276C4"/>
    <w:rsid w:val="00344CA1"/>
    <w:rsid w:val="0034747C"/>
    <w:rsid w:val="00357FD0"/>
    <w:rsid w:val="0036722A"/>
    <w:rsid w:val="00374202"/>
    <w:rsid w:val="00375240"/>
    <w:rsid w:val="00381ECB"/>
    <w:rsid w:val="00384A06"/>
    <w:rsid w:val="003B59E1"/>
    <w:rsid w:val="003B6FB5"/>
    <w:rsid w:val="003C1165"/>
    <w:rsid w:val="003C73CE"/>
    <w:rsid w:val="003D3BC5"/>
    <w:rsid w:val="003E12AC"/>
    <w:rsid w:val="003E1347"/>
    <w:rsid w:val="003F714F"/>
    <w:rsid w:val="004314B4"/>
    <w:rsid w:val="004446EE"/>
    <w:rsid w:val="00450575"/>
    <w:rsid w:val="00466241"/>
    <w:rsid w:val="00492BAF"/>
    <w:rsid w:val="00494CAF"/>
    <w:rsid w:val="004A34F0"/>
    <w:rsid w:val="004A5DDC"/>
    <w:rsid w:val="004A64D4"/>
    <w:rsid w:val="004C3F39"/>
    <w:rsid w:val="004D60FA"/>
    <w:rsid w:val="004E51A3"/>
    <w:rsid w:val="004E72BC"/>
    <w:rsid w:val="004F7BBB"/>
    <w:rsid w:val="005065D1"/>
    <w:rsid w:val="00507A17"/>
    <w:rsid w:val="00511F82"/>
    <w:rsid w:val="00512F49"/>
    <w:rsid w:val="0052182F"/>
    <w:rsid w:val="00536B90"/>
    <w:rsid w:val="005402F7"/>
    <w:rsid w:val="005666EF"/>
    <w:rsid w:val="0058544D"/>
    <w:rsid w:val="0059364A"/>
    <w:rsid w:val="00593B20"/>
    <w:rsid w:val="005A1FE8"/>
    <w:rsid w:val="005A3B1C"/>
    <w:rsid w:val="005A3E82"/>
    <w:rsid w:val="005A634F"/>
    <w:rsid w:val="005B154A"/>
    <w:rsid w:val="005B1B5E"/>
    <w:rsid w:val="005C34CD"/>
    <w:rsid w:val="005C6953"/>
    <w:rsid w:val="005F2E8B"/>
    <w:rsid w:val="00617819"/>
    <w:rsid w:val="00620A5F"/>
    <w:rsid w:val="0063745E"/>
    <w:rsid w:val="006473C8"/>
    <w:rsid w:val="00651535"/>
    <w:rsid w:val="00653B50"/>
    <w:rsid w:val="0066596C"/>
    <w:rsid w:val="006719F3"/>
    <w:rsid w:val="0068044C"/>
    <w:rsid w:val="00683714"/>
    <w:rsid w:val="006C5126"/>
    <w:rsid w:val="006D404E"/>
    <w:rsid w:val="006E1978"/>
    <w:rsid w:val="006F2211"/>
    <w:rsid w:val="0070255C"/>
    <w:rsid w:val="00711375"/>
    <w:rsid w:val="0072029A"/>
    <w:rsid w:val="00725771"/>
    <w:rsid w:val="00766B61"/>
    <w:rsid w:val="00771F4C"/>
    <w:rsid w:val="00776189"/>
    <w:rsid w:val="00782B28"/>
    <w:rsid w:val="007A571E"/>
    <w:rsid w:val="007C59B8"/>
    <w:rsid w:val="007D757F"/>
    <w:rsid w:val="007E15C0"/>
    <w:rsid w:val="007E1AB9"/>
    <w:rsid w:val="007E7760"/>
    <w:rsid w:val="00805FD1"/>
    <w:rsid w:val="00807CE9"/>
    <w:rsid w:val="008239AA"/>
    <w:rsid w:val="00823A38"/>
    <w:rsid w:val="00830D4E"/>
    <w:rsid w:val="00841364"/>
    <w:rsid w:val="00850CC8"/>
    <w:rsid w:val="00856425"/>
    <w:rsid w:val="008608BF"/>
    <w:rsid w:val="00866DA9"/>
    <w:rsid w:val="00874079"/>
    <w:rsid w:val="008807AD"/>
    <w:rsid w:val="008A1EE9"/>
    <w:rsid w:val="008A489D"/>
    <w:rsid w:val="008C043D"/>
    <w:rsid w:val="008C2308"/>
    <w:rsid w:val="008C4442"/>
    <w:rsid w:val="008C5282"/>
    <w:rsid w:val="008C6735"/>
    <w:rsid w:val="008C7C9E"/>
    <w:rsid w:val="008D2F21"/>
    <w:rsid w:val="008D4700"/>
    <w:rsid w:val="008E7454"/>
    <w:rsid w:val="008F0F3B"/>
    <w:rsid w:val="008F28B5"/>
    <w:rsid w:val="00900F9F"/>
    <w:rsid w:val="00903A88"/>
    <w:rsid w:val="00912154"/>
    <w:rsid w:val="00912FA4"/>
    <w:rsid w:val="00914154"/>
    <w:rsid w:val="00915F9D"/>
    <w:rsid w:val="009346BB"/>
    <w:rsid w:val="00950BE3"/>
    <w:rsid w:val="0095328B"/>
    <w:rsid w:val="00954704"/>
    <w:rsid w:val="00962CE1"/>
    <w:rsid w:val="00963E41"/>
    <w:rsid w:val="0098060B"/>
    <w:rsid w:val="009A71B6"/>
    <w:rsid w:val="009B4020"/>
    <w:rsid w:val="009B7F73"/>
    <w:rsid w:val="009D30F0"/>
    <w:rsid w:val="009F031B"/>
    <w:rsid w:val="00A23E0F"/>
    <w:rsid w:val="00A26603"/>
    <w:rsid w:val="00A27D26"/>
    <w:rsid w:val="00A36F6E"/>
    <w:rsid w:val="00A371FC"/>
    <w:rsid w:val="00A40A4A"/>
    <w:rsid w:val="00A477CA"/>
    <w:rsid w:val="00A53AC5"/>
    <w:rsid w:val="00A540EA"/>
    <w:rsid w:val="00A6610B"/>
    <w:rsid w:val="00A70937"/>
    <w:rsid w:val="00A73515"/>
    <w:rsid w:val="00A76BFB"/>
    <w:rsid w:val="00A85E4D"/>
    <w:rsid w:val="00A93FD0"/>
    <w:rsid w:val="00AB59B9"/>
    <w:rsid w:val="00AD4C8A"/>
    <w:rsid w:val="00AD6193"/>
    <w:rsid w:val="00AE365D"/>
    <w:rsid w:val="00AE4178"/>
    <w:rsid w:val="00AF3DF2"/>
    <w:rsid w:val="00AF7147"/>
    <w:rsid w:val="00B050E8"/>
    <w:rsid w:val="00B16488"/>
    <w:rsid w:val="00B22DE2"/>
    <w:rsid w:val="00B23321"/>
    <w:rsid w:val="00B26694"/>
    <w:rsid w:val="00B32D9E"/>
    <w:rsid w:val="00B3623E"/>
    <w:rsid w:val="00B45C58"/>
    <w:rsid w:val="00B54E91"/>
    <w:rsid w:val="00B732E7"/>
    <w:rsid w:val="00B82A59"/>
    <w:rsid w:val="00BA094E"/>
    <w:rsid w:val="00BB03BF"/>
    <w:rsid w:val="00BC439A"/>
    <w:rsid w:val="00BD33EE"/>
    <w:rsid w:val="00BF0D6B"/>
    <w:rsid w:val="00BF2AC7"/>
    <w:rsid w:val="00BF2ED3"/>
    <w:rsid w:val="00C1391B"/>
    <w:rsid w:val="00C23C2B"/>
    <w:rsid w:val="00C3509A"/>
    <w:rsid w:val="00C4511D"/>
    <w:rsid w:val="00C45A69"/>
    <w:rsid w:val="00C55881"/>
    <w:rsid w:val="00C62DA0"/>
    <w:rsid w:val="00C7618A"/>
    <w:rsid w:val="00CA794C"/>
    <w:rsid w:val="00CB2DFC"/>
    <w:rsid w:val="00CC0B98"/>
    <w:rsid w:val="00CC1A47"/>
    <w:rsid w:val="00CC61CB"/>
    <w:rsid w:val="00CD63D5"/>
    <w:rsid w:val="00CE008E"/>
    <w:rsid w:val="00CE2257"/>
    <w:rsid w:val="00CF4327"/>
    <w:rsid w:val="00D15884"/>
    <w:rsid w:val="00D37F35"/>
    <w:rsid w:val="00D419CD"/>
    <w:rsid w:val="00D60E1E"/>
    <w:rsid w:val="00D625D2"/>
    <w:rsid w:val="00D71446"/>
    <w:rsid w:val="00D9087C"/>
    <w:rsid w:val="00DB1DDA"/>
    <w:rsid w:val="00DB4F1B"/>
    <w:rsid w:val="00DD50F6"/>
    <w:rsid w:val="00DD5A09"/>
    <w:rsid w:val="00DF352C"/>
    <w:rsid w:val="00E00C8C"/>
    <w:rsid w:val="00E23EA8"/>
    <w:rsid w:val="00E31CEE"/>
    <w:rsid w:val="00E37490"/>
    <w:rsid w:val="00E40481"/>
    <w:rsid w:val="00E41BAD"/>
    <w:rsid w:val="00E52BC7"/>
    <w:rsid w:val="00E5310E"/>
    <w:rsid w:val="00E624E0"/>
    <w:rsid w:val="00E635F9"/>
    <w:rsid w:val="00E876C5"/>
    <w:rsid w:val="00EA58E0"/>
    <w:rsid w:val="00EC08F8"/>
    <w:rsid w:val="00EC3294"/>
    <w:rsid w:val="00EE1AA0"/>
    <w:rsid w:val="00EE33ED"/>
    <w:rsid w:val="00EE5909"/>
    <w:rsid w:val="00EE7BA2"/>
    <w:rsid w:val="00F05D19"/>
    <w:rsid w:val="00F0621D"/>
    <w:rsid w:val="00F1322D"/>
    <w:rsid w:val="00F4348B"/>
    <w:rsid w:val="00F506BA"/>
    <w:rsid w:val="00F51A07"/>
    <w:rsid w:val="00F56FA8"/>
    <w:rsid w:val="00F65C0C"/>
    <w:rsid w:val="00F67E6E"/>
    <w:rsid w:val="00F84ADE"/>
    <w:rsid w:val="00F871B2"/>
    <w:rsid w:val="00F92A93"/>
    <w:rsid w:val="00F9779D"/>
    <w:rsid w:val="00FB3951"/>
    <w:rsid w:val="00FB6E40"/>
    <w:rsid w:val="00FC66A4"/>
    <w:rsid w:val="00FD0E4E"/>
    <w:rsid w:val="00FD2803"/>
    <w:rsid w:val="00FE66E7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F63F-E110-4B59-A2CB-626AF98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505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6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505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5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60</cp:revision>
  <dcterms:created xsi:type="dcterms:W3CDTF">2021-06-17T13:10:00Z</dcterms:created>
  <dcterms:modified xsi:type="dcterms:W3CDTF">2022-06-01T13:27:00Z</dcterms:modified>
</cp:coreProperties>
</file>