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4258" w14:textId="77777777" w:rsidR="00A35771" w:rsidRPr="00C95FEB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_GoBack"/>
      <w:bookmarkEnd w:id="0"/>
    </w:p>
    <w:p w14:paraId="0BE91A5D" w14:textId="77777777" w:rsidR="00A35771" w:rsidRPr="00C95FEB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20"/>
          <w:szCs w:val="22"/>
          <w:lang w:eastAsia="en-US"/>
        </w:rPr>
      </w:pPr>
      <w:r w:rsidRPr="00C95FEB">
        <w:rPr>
          <w:rFonts w:eastAsia="Calibri"/>
          <w:sz w:val="20"/>
          <w:szCs w:val="22"/>
          <w:lang w:eastAsia="en-US"/>
        </w:rPr>
        <w:t xml:space="preserve">Приложение № </w:t>
      </w:r>
      <w:r>
        <w:rPr>
          <w:rFonts w:eastAsia="Calibri"/>
          <w:sz w:val="20"/>
          <w:szCs w:val="22"/>
          <w:lang w:eastAsia="en-US"/>
        </w:rPr>
        <w:t>5</w:t>
      </w:r>
    </w:p>
    <w:p w14:paraId="08A526F3" w14:textId="77777777" w:rsidR="00A35771" w:rsidRPr="00C95FEB" w:rsidRDefault="00A35771" w:rsidP="00A35771">
      <w:pPr>
        <w:ind w:left="5529"/>
        <w:jc w:val="center"/>
        <w:rPr>
          <w:rFonts w:eastAsia="Calibri"/>
          <w:bCs/>
          <w:sz w:val="20"/>
          <w:szCs w:val="20"/>
          <w:lang w:eastAsia="en-US"/>
        </w:rPr>
      </w:pPr>
      <w:r w:rsidRPr="00C95FEB">
        <w:rPr>
          <w:rFonts w:eastAsia="Calibri"/>
          <w:sz w:val="20"/>
          <w:szCs w:val="20"/>
          <w:lang w:eastAsia="en-US"/>
        </w:rPr>
        <w:t xml:space="preserve">к </w:t>
      </w:r>
      <w:r>
        <w:rPr>
          <w:rFonts w:eastAsia="Calibri"/>
          <w:sz w:val="20"/>
          <w:szCs w:val="20"/>
          <w:lang w:eastAsia="en-US"/>
        </w:rPr>
        <w:t>И</w:t>
      </w:r>
      <w:r w:rsidRPr="00D45BF1">
        <w:rPr>
          <w:rFonts w:eastAsia="Calibri"/>
          <w:sz w:val="20"/>
          <w:szCs w:val="20"/>
          <w:lang w:eastAsia="en-US"/>
        </w:rPr>
        <w:t>нструкции</w:t>
      </w:r>
      <w:r w:rsidRPr="00C95FEB">
        <w:rPr>
          <w:rFonts w:eastAsia="Calibri"/>
          <w:sz w:val="20"/>
          <w:szCs w:val="20"/>
          <w:lang w:eastAsia="en-US"/>
        </w:rPr>
        <w:t xml:space="preserve"> </w:t>
      </w:r>
      <w:r w:rsidRPr="00C95FEB">
        <w:rPr>
          <w:rFonts w:eastAsia="Calibri"/>
          <w:bCs/>
          <w:sz w:val="20"/>
          <w:szCs w:val="20"/>
          <w:lang w:eastAsia="en-US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</w:t>
      </w:r>
      <w:r w:rsidRPr="00C95FEB">
        <w:rPr>
          <w:rFonts w:eastAsia="Calibri"/>
          <w:sz w:val="20"/>
          <w:szCs w:val="20"/>
          <w:lang w:eastAsia="en-US"/>
        </w:rPr>
        <w:t xml:space="preserve"> </w:t>
      </w:r>
      <w:r w:rsidRPr="00004B5D">
        <w:rPr>
          <w:rFonts w:eastAsia="Calibri"/>
          <w:sz w:val="20"/>
          <w:szCs w:val="20"/>
          <w:lang w:eastAsia="en-US"/>
        </w:rPr>
        <w:t>муниципальных выборов на территории Московской области</w:t>
      </w:r>
    </w:p>
    <w:p w14:paraId="42D3DE7E" w14:textId="77777777" w:rsidR="00A35771" w:rsidRPr="00C95FEB" w:rsidRDefault="00A35771" w:rsidP="00A35771">
      <w:pPr>
        <w:jc w:val="center"/>
        <w:rPr>
          <w:snapToGrid w:val="0"/>
        </w:rPr>
      </w:pPr>
    </w:p>
    <w:p w14:paraId="550B53AD" w14:textId="77777777" w:rsidR="00A35771" w:rsidRPr="00C95FEB" w:rsidRDefault="00A35771" w:rsidP="00A35771">
      <w:pPr>
        <w:jc w:val="center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A35771" w:rsidRPr="00171438" w14:paraId="4E9D85F4" w14:textId="77777777" w:rsidTr="003244F1">
        <w:trPr>
          <w:jc w:val="center"/>
        </w:trPr>
        <w:tc>
          <w:tcPr>
            <w:tcW w:w="3465" w:type="dxa"/>
          </w:tcPr>
          <w:p w14:paraId="2E95EDC3" w14:textId="77777777" w:rsidR="00A35771" w:rsidRPr="002E61CD" w:rsidRDefault="00A35771" w:rsidP="003244F1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  <w:lang w:val="en-US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48CF2A7B" w14:textId="77777777" w:rsidR="00A35771" w:rsidRPr="00171438" w:rsidRDefault="00A35771" w:rsidP="003244F1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35771" w:rsidRPr="00171438" w14:paraId="1EBC83DA" w14:textId="77777777" w:rsidTr="003244F1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0C28B03E" w14:textId="77777777" w:rsidR="00A35771" w:rsidRPr="00171438" w:rsidRDefault="00A35771" w:rsidP="003244F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0FFE02C2" w14:textId="77777777" w:rsidR="00A35771" w:rsidRPr="00171438" w:rsidRDefault="00A35771" w:rsidP="003244F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14:paraId="411AFE96" w14:textId="77777777" w:rsidR="00A35771" w:rsidRPr="00171438" w:rsidRDefault="00A35771" w:rsidP="00A35771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14:paraId="43A5A9C4" w14:textId="77777777" w:rsidR="00A35771" w:rsidRPr="00171438" w:rsidRDefault="00A35771" w:rsidP="00A35771">
      <w:pPr>
        <w:widowControl w:val="0"/>
        <w:suppressAutoHyphens/>
        <w:spacing w:after="120"/>
        <w:jc w:val="center"/>
        <w:rPr>
          <w:b/>
          <w:lang w:eastAsia="x-none"/>
        </w:rPr>
      </w:pPr>
      <w:r>
        <w:rPr>
          <w:b/>
          <w:lang w:eastAsia="x-none"/>
        </w:rPr>
        <w:t>депутатов совета депутатов городского округа Лыткарино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A35771" w:rsidRPr="00171438" w14:paraId="60733107" w14:textId="77777777" w:rsidTr="003244F1">
        <w:tc>
          <w:tcPr>
            <w:tcW w:w="9931" w:type="dxa"/>
            <w:tcBorders>
              <w:bottom w:val="single" w:sz="4" w:space="0" w:color="auto"/>
            </w:tcBorders>
          </w:tcPr>
          <w:p w14:paraId="456EA5E9" w14:textId="77777777" w:rsidR="00A35771" w:rsidRDefault="00A35771" w:rsidP="003244F1">
            <w:pPr>
              <w:widowControl w:val="0"/>
              <w:tabs>
                <w:tab w:val="left" w:pos="4365"/>
              </w:tabs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Белов Данила Владимирович</w:t>
            </w:r>
          </w:p>
          <w:p w14:paraId="40DFB017" w14:textId="77777777" w:rsidR="00A35771" w:rsidRPr="004B12C3" w:rsidRDefault="00A35771" w:rsidP="003244F1">
            <w:pPr>
              <w:widowControl w:val="0"/>
              <w:tabs>
                <w:tab w:val="left" w:pos="4365"/>
              </w:tabs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Многомандатный избирательный округ №2</w:t>
            </w:r>
          </w:p>
        </w:tc>
      </w:tr>
      <w:tr w:rsidR="00A35771" w:rsidRPr="00171438" w14:paraId="493FCA5D" w14:textId="77777777" w:rsidTr="003244F1">
        <w:tc>
          <w:tcPr>
            <w:tcW w:w="9931" w:type="dxa"/>
          </w:tcPr>
          <w:p w14:paraId="3E2CCF1B" w14:textId="77777777" w:rsidR="00A35771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  <w:p w14:paraId="5812186C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5771" w:rsidRPr="00171438" w14:paraId="32E2B21E" w14:textId="77777777" w:rsidTr="003244F1">
        <w:tc>
          <w:tcPr>
            <w:tcW w:w="9931" w:type="dxa"/>
            <w:tcBorders>
              <w:bottom w:val="single" w:sz="4" w:space="0" w:color="auto"/>
            </w:tcBorders>
          </w:tcPr>
          <w:p w14:paraId="2F43378A" w14:textId="77777777" w:rsidR="00A35771" w:rsidRDefault="00A35771" w:rsidP="003244F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Доп. Офис №9040/01215 Восточного Головного отделения Среднерусского банка ПАО Сбербанк,</w:t>
            </w:r>
          </w:p>
          <w:p w14:paraId="40B6763C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Адрес: Московская область, г. Лыткарино, ул. Спортивная, д.1</w:t>
            </w:r>
          </w:p>
        </w:tc>
      </w:tr>
      <w:tr w:rsidR="00A35771" w:rsidRPr="00171438" w14:paraId="30D86641" w14:textId="77777777" w:rsidTr="003244F1">
        <w:tc>
          <w:tcPr>
            <w:tcW w:w="9931" w:type="dxa"/>
            <w:tcBorders>
              <w:bottom w:val="single" w:sz="4" w:space="0" w:color="auto"/>
            </w:tcBorders>
          </w:tcPr>
          <w:p w14:paraId="3DD7E5F7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1E9E0FFF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40810810040009414863</w:t>
            </w:r>
          </w:p>
        </w:tc>
      </w:tr>
      <w:tr w:rsidR="00A35771" w:rsidRPr="00171438" w14:paraId="03A5884F" w14:textId="77777777" w:rsidTr="003244F1">
        <w:tc>
          <w:tcPr>
            <w:tcW w:w="9931" w:type="dxa"/>
          </w:tcPr>
          <w:p w14:paraId="78D7A36D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006AEDFC" w14:textId="77777777" w:rsidR="00A35771" w:rsidRPr="00171438" w:rsidRDefault="00A35771" w:rsidP="00A35771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21388144" w14:textId="77777777" w:rsidR="00A35771" w:rsidRPr="00171438" w:rsidRDefault="00A35771" w:rsidP="00A35771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35771" w:rsidRPr="00171438" w14:paraId="1623BD0E" w14:textId="77777777" w:rsidTr="003244F1">
        <w:trPr>
          <w:cantSplit/>
          <w:tblHeader/>
        </w:trPr>
        <w:tc>
          <w:tcPr>
            <w:tcW w:w="5902" w:type="dxa"/>
            <w:gridSpan w:val="2"/>
          </w:tcPr>
          <w:p w14:paraId="0FC3C155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63DC9EA0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21BE3FEC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1AA71029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A35771" w:rsidRPr="00171438" w14:paraId="181D2506" w14:textId="77777777" w:rsidTr="003244F1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7418727D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68ED0C49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68FD357E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54FA0EF8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A35771" w:rsidRPr="00171438" w14:paraId="40E6D798" w14:textId="77777777" w:rsidTr="003244F1">
        <w:trPr>
          <w:cantSplit/>
        </w:trPr>
        <w:tc>
          <w:tcPr>
            <w:tcW w:w="709" w:type="dxa"/>
          </w:tcPr>
          <w:p w14:paraId="3122245B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05D99459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071CD348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77E2266D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2500,00</w:t>
            </w:r>
          </w:p>
        </w:tc>
        <w:tc>
          <w:tcPr>
            <w:tcW w:w="970" w:type="dxa"/>
          </w:tcPr>
          <w:p w14:paraId="39E9296C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35771" w:rsidRPr="00171438" w14:paraId="0D926999" w14:textId="77777777" w:rsidTr="003244F1">
        <w:trPr>
          <w:cantSplit/>
        </w:trPr>
        <w:tc>
          <w:tcPr>
            <w:tcW w:w="9932" w:type="dxa"/>
            <w:gridSpan w:val="5"/>
          </w:tcPr>
          <w:p w14:paraId="72E9C75F" w14:textId="77777777" w:rsidR="00A35771" w:rsidRPr="00171438" w:rsidRDefault="00A35771" w:rsidP="003244F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35771" w:rsidRPr="00171438" w14:paraId="654A7DEE" w14:textId="77777777" w:rsidTr="003244F1">
        <w:trPr>
          <w:cantSplit/>
        </w:trPr>
        <w:tc>
          <w:tcPr>
            <w:tcW w:w="709" w:type="dxa"/>
          </w:tcPr>
          <w:p w14:paraId="44E9BD37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560CCE61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4456528E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3EA9D9F8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2500,00</w:t>
            </w:r>
          </w:p>
        </w:tc>
        <w:tc>
          <w:tcPr>
            <w:tcW w:w="970" w:type="dxa"/>
          </w:tcPr>
          <w:p w14:paraId="151BC468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</w:tr>
      <w:tr w:rsidR="00A35771" w:rsidRPr="00171438" w14:paraId="7A8258B5" w14:textId="77777777" w:rsidTr="003244F1">
        <w:trPr>
          <w:cantSplit/>
        </w:trPr>
        <w:tc>
          <w:tcPr>
            <w:tcW w:w="9932" w:type="dxa"/>
            <w:gridSpan w:val="5"/>
          </w:tcPr>
          <w:p w14:paraId="75CDFD7B" w14:textId="77777777" w:rsidR="00A35771" w:rsidRPr="00171438" w:rsidRDefault="00A35771" w:rsidP="003244F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35771" w:rsidRPr="00171438" w14:paraId="69C96663" w14:textId="77777777" w:rsidTr="003244F1">
        <w:trPr>
          <w:cantSplit/>
        </w:trPr>
        <w:tc>
          <w:tcPr>
            <w:tcW w:w="709" w:type="dxa"/>
          </w:tcPr>
          <w:p w14:paraId="75920FDC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7F7771B7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45270FE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09C58F54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2500,00</w:t>
            </w:r>
          </w:p>
        </w:tc>
        <w:tc>
          <w:tcPr>
            <w:tcW w:w="970" w:type="dxa"/>
          </w:tcPr>
          <w:p w14:paraId="7B182ED4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66D99292" w14:textId="77777777" w:rsidTr="003244F1">
        <w:trPr>
          <w:cantSplit/>
        </w:trPr>
        <w:tc>
          <w:tcPr>
            <w:tcW w:w="709" w:type="dxa"/>
          </w:tcPr>
          <w:p w14:paraId="6E69C90A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6B52861B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57EFB537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2207DF1E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2307371A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1DF58B4C" w14:textId="77777777" w:rsidTr="003244F1">
        <w:trPr>
          <w:cantSplit/>
        </w:trPr>
        <w:tc>
          <w:tcPr>
            <w:tcW w:w="709" w:type="dxa"/>
          </w:tcPr>
          <w:p w14:paraId="43D8D8BC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70FF7B23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1423DB90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3EAAE1E1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3CA841EA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37F7337D" w14:textId="77777777" w:rsidTr="003244F1">
        <w:trPr>
          <w:cantSplit/>
        </w:trPr>
        <w:tc>
          <w:tcPr>
            <w:tcW w:w="709" w:type="dxa"/>
          </w:tcPr>
          <w:p w14:paraId="6FED9B8D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0975723A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9ABD43D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4FFA18B4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489284A3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4A095D03" w14:textId="77777777" w:rsidTr="003244F1">
        <w:trPr>
          <w:cantSplit/>
        </w:trPr>
        <w:tc>
          <w:tcPr>
            <w:tcW w:w="709" w:type="dxa"/>
          </w:tcPr>
          <w:p w14:paraId="217F06D2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213579E9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1B92AE66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65392EDB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5DC7836A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57920EA6" w14:textId="77777777" w:rsidTr="003244F1">
        <w:trPr>
          <w:cantSplit/>
        </w:trPr>
        <w:tc>
          <w:tcPr>
            <w:tcW w:w="9932" w:type="dxa"/>
            <w:gridSpan w:val="5"/>
          </w:tcPr>
          <w:p w14:paraId="64421E52" w14:textId="77777777" w:rsidR="00A35771" w:rsidRPr="00171438" w:rsidRDefault="00A35771" w:rsidP="003244F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35771" w:rsidRPr="00171438" w14:paraId="6401D30E" w14:textId="77777777" w:rsidTr="003244F1">
        <w:trPr>
          <w:cantSplit/>
        </w:trPr>
        <w:tc>
          <w:tcPr>
            <w:tcW w:w="709" w:type="dxa"/>
          </w:tcPr>
          <w:p w14:paraId="1948CE7F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1.2.1</w:t>
            </w:r>
          </w:p>
        </w:tc>
        <w:tc>
          <w:tcPr>
            <w:tcW w:w="5193" w:type="dxa"/>
          </w:tcPr>
          <w:p w14:paraId="1926AFF6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7C393154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39264FDD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0DD29DF1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02869E76" w14:textId="77777777" w:rsidTr="003244F1">
        <w:trPr>
          <w:cantSplit/>
        </w:trPr>
        <w:tc>
          <w:tcPr>
            <w:tcW w:w="709" w:type="dxa"/>
          </w:tcPr>
          <w:p w14:paraId="350ABC3E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77E46F89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197D2E2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0881E22D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79CE830E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5350E9BA" w14:textId="77777777" w:rsidTr="003244F1">
        <w:trPr>
          <w:cantSplit/>
        </w:trPr>
        <w:tc>
          <w:tcPr>
            <w:tcW w:w="709" w:type="dxa"/>
          </w:tcPr>
          <w:p w14:paraId="0179B76A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357E06DF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3EDA6DAD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5CAE5652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273264C7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07453D63" w14:textId="77777777" w:rsidTr="003244F1">
        <w:trPr>
          <w:cantSplit/>
        </w:trPr>
        <w:tc>
          <w:tcPr>
            <w:tcW w:w="709" w:type="dxa"/>
          </w:tcPr>
          <w:p w14:paraId="622370B1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04A71444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18C11FA4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43E78D20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251DE775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16E334F1" w14:textId="77777777" w:rsidTr="003244F1">
        <w:trPr>
          <w:cantSplit/>
        </w:trPr>
        <w:tc>
          <w:tcPr>
            <w:tcW w:w="709" w:type="dxa"/>
          </w:tcPr>
          <w:p w14:paraId="0650B631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616A2441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3FFDC321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0533A9F3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2A0B8467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35771" w:rsidRPr="00171438" w14:paraId="402F75D5" w14:textId="77777777" w:rsidTr="003244F1">
        <w:trPr>
          <w:cantSplit/>
        </w:trPr>
        <w:tc>
          <w:tcPr>
            <w:tcW w:w="9932" w:type="dxa"/>
            <w:gridSpan w:val="5"/>
          </w:tcPr>
          <w:p w14:paraId="2572CD01" w14:textId="77777777" w:rsidR="00A35771" w:rsidRPr="00171438" w:rsidRDefault="00A35771" w:rsidP="003244F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35771" w:rsidRPr="00171438" w14:paraId="4854171D" w14:textId="77777777" w:rsidTr="003244F1">
        <w:trPr>
          <w:cantSplit/>
        </w:trPr>
        <w:tc>
          <w:tcPr>
            <w:tcW w:w="709" w:type="dxa"/>
          </w:tcPr>
          <w:p w14:paraId="77C83761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57017D9F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6F3D207D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1714528D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01AF9782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00D2DCC2" w14:textId="77777777" w:rsidTr="003244F1">
        <w:trPr>
          <w:cantSplit/>
        </w:trPr>
        <w:tc>
          <w:tcPr>
            <w:tcW w:w="709" w:type="dxa"/>
          </w:tcPr>
          <w:p w14:paraId="5D0798EA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078230A3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289098B6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4E3F3A22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6AA61725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217FDBDC" w14:textId="77777777" w:rsidTr="003244F1">
        <w:trPr>
          <w:cantSplit/>
          <w:trHeight w:val="177"/>
        </w:trPr>
        <w:tc>
          <w:tcPr>
            <w:tcW w:w="9932" w:type="dxa"/>
            <w:gridSpan w:val="5"/>
          </w:tcPr>
          <w:p w14:paraId="346BAAAF" w14:textId="77777777" w:rsidR="00A35771" w:rsidRPr="00171438" w:rsidRDefault="00A35771" w:rsidP="003244F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35771" w:rsidRPr="00171438" w14:paraId="2AB9B2FE" w14:textId="77777777" w:rsidTr="003244F1">
        <w:trPr>
          <w:cantSplit/>
        </w:trPr>
        <w:tc>
          <w:tcPr>
            <w:tcW w:w="709" w:type="dxa"/>
          </w:tcPr>
          <w:p w14:paraId="4122558F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14:paraId="5D392DD8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75A0A65C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2F1B1108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3C693241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5A0AB8A7" w14:textId="77777777" w:rsidTr="003244F1">
        <w:trPr>
          <w:cantSplit/>
        </w:trPr>
        <w:tc>
          <w:tcPr>
            <w:tcW w:w="709" w:type="dxa"/>
          </w:tcPr>
          <w:p w14:paraId="311489C6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7BF6400D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1042BBC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080E8C43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3127AC53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44D3F67D" w14:textId="77777777" w:rsidTr="003244F1">
        <w:trPr>
          <w:cantSplit/>
        </w:trPr>
        <w:tc>
          <w:tcPr>
            <w:tcW w:w="709" w:type="dxa"/>
          </w:tcPr>
          <w:p w14:paraId="685AC9F7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E02E6C3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505BC578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6BB36588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5C4B038C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67B192F7" w14:textId="77777777" w:rsidTr="003244F1">
        <w:trPr>
          <w:cantSplit/>
        </w:trPr>
        <w:tc>
          <w:tcPr>
            <w:tcW w:w="709" w:type="dxa"/>
          </w:tcPr>
          <w:p w14:paraId="12A3F114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366453AC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41EACB4B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6785E5F8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16D44040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3A6D4567" w14:textId="77777777" w:rsidTr="003244F1">
        <w:trPr>
          <w:cantSplit/>
        </w:trPr>
        <w:tc>
          <w:tcPr>
            <w:tcW w:w="709" w:type="dxa"/>
          </w:tcPr>
          <w:p w14:paraId="22600505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58AD4AE2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0B1EB78A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3473F124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2500,00</w:t>
            </w:r>
          </w:p>
        </w:tc>
        <w:tc>
          <w:tcPr>
            <w:tcW w:w="970" w:type="dxa"/>
          </w:tcPr>
          <w:p w14:paraId="5EF6BAE8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35771" w:rsidRPr="00171438" w14:paraId="2A54B12A" w14:textId="77777777" w:rsidTr="003244F1">
        <w:trPr>
          <w:cantSplit/>
        </w:trPr>
        <w:tc>
          <w:tcPr>
            <w:tcW w:w="9932" w:type="dxa"/>
            <w:gridSpan w:val="5"/>
          </w:tcPr>
          <w:p w14:paraId="0D0C4235" w14:textId="77777777" w:rsidR="00A35771" w:rsidRPr="00171438" w:rsidRDefault="00A35771" w:rsidP="003244F1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35771" w:rsidRPr="00171438" w14:paraId="50261E81" w14:textId="77777777" w:rsidTr="003244F1">
        <w:trPr>
          <w:cantSplit/>
        </w:trPr>
        <w:tc>
          <w:tcPr>
            <w:tcW w:w="709" w:type="dxa"/>
          </w:tcPr>
          <w:p w14:paraId="0E1D5DCB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17A3FDCE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094C7F23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56B61723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22A2871D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5EE7C6FC" w14:textId="77777777" w:rsidTr="003244F1">
        <w:trPr>
          <w:cantSplit/>
        </w:trPr>
        <w:tc>
          <w:tcPr>
            <w:tcW w:w="709" w:type="dxa"/>
          </w:tcPr>
          <w:p w14:paraId="616D12D4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3078324C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0E2E5AF0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23636E0C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3881996D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6A4E0CA3" w14:textId="77777777" w:rsidTr="003244F1">
        <w:trPr>
          <w:cantSplit/>
        </w:trPr>
        <w:tc>
          <w:tcPr>
            <w:tcW w:w="709" w:type="dxa"/>
          </w:tcPr>
          <w:p w14:paraId="7CC989F5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5ABE8918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5A9E38C1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02F4388E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6E2A5D66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1C86A45E" w14:textId="77777777" w:rsidTr="003244F1">
        <w:trPr>
          <w:cantSplit/>
        </w:trPr>
        <w:tc>
          <w:tcPr>
            <w:tcW w:w="709" w:type="dxa"/>
          </w:tcPr>
          <w:p w14:paraId="4F47C06D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0EADEF11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1B90E02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35B2A5B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2500,00</w:t>
            </w:r>
          </w:p>
        </w:tc>
        <w:tc>
          <w:tcPr>
            <w:tcW w:w="970" w:type="dxa"/>
          </w:tcPr>
          <w:p w14:paraId="0B74D7C7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71222319" w14:textId="77777777" w:rsidTr="003244F1">
        <w:trPr>
          <w:cantSplit/>
        </w:trPr>
        <w:tc>
          <w:tcPr>
            <w:tcW w:w="709" w:type="dxa"/>
          </w:tcPr>
          <w:p w14:paraId="745C7107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1969134E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6F165141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638141D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70686CC8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6EA34A2C" w14:textId="77777777" w:rsidTr="003244F1">
        <w:trPr>
          <w:cantSplit/>
        </w:trPr>
        <w:tc>
          <w:tcPr>
            <w:tcW w:w="709" w:type="dxa"/>
          </w:tcPr>
          <w:p w14:paraId="45A96C65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0FB03157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7561977E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BFDA227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0C4282DF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555269F9" w14:textId="77777777" w:rsidTr="003244F1">
        <w:trPr>
          <w:cantSplit/>
        </w:trPr>
        <w:tc>
          <w:tcPr>
            <w:tcW w:w="709" w:type="dxa"/>
          </w:tcPr>
          <w:p w14:paraId="09617DC9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7C234EF9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7199A72E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EAF9250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208CD19E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20E81D0B" w14:textId="77777777" w:rsidTr="003244F1">
        <w:trPr>
          <w:cantSplit/>
        </w:trPr>
        <w:tc>
          <w:tcPr>
            <w:tcW w:w="709" w:type="dxa"/>
          </w:tcPr>
          <w:p w14:paraId="55B84B8C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1A372EC0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52093D03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7767DF2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27CA8F4C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41E4355D" w14:textId="77777777" w:rsidTr="003244F1">
        <w:trPr>
          <w:cantSplit/>
        </w:trPr>
        <w:tc>
          <w:tcPr>
            <w:tcW w:w="709" w:type="dxa"/>
          </w:tcPr>
          <w:p w14:paraId="03AEFEF3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6B775C7C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5D23E154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4883D17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399C7293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35771" w:rsidRPr="00171438" w14:paraId="3717E467" w14:textId="77777777" w:rsidTr="003244F1">
        <w:trPr>
          <w:cantSplit/>
        </w:trPr>
        <w:tc>
          <w:tcPr>
            <w:tcW w:w="709" w:type="dxa"/>
          </w:tcPr>
          <w:p w14:paraId="6AE000F5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2E919E7B" w14:textId="77777777" w:rsidR="00A35771" w:rsidRPr="00866C6C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2379A8AE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0D48E671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40BD3E9D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35771" w:rsidRPr="00171438" w14:paraId="3EACC71A" w14:textId="77777777" w:rsidTr="003244F1">
        <w:trPr>
          <w:cantSplit/>
          <w:trHeight w:val="653"/>
        </w:trPr>
        <w:tc>
          <w:tcPr>
            <w:tcW w:w="709" w:type="dxa"/>
          </w:tcPr>
          <w:p w14:paraId="2AA21551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lastRenderedPageBreak/>
              <w:t>5</w:t>
            </w:r>
          </w:p>
        </w:tc>
        <w:tc>
          <w:tcPr>
            <w:tcW w:w="5193" w:type="dxa"/>
          </w:tcPr>
          <w:p w14:paraId="27188C5C" w14:textId="77777777" w:rsidR="00A35771" w:rsidRPr="00171438" w:rsidRDefault="00A35771" w:rsidP="003244F1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73CD6748" w14:textId="77777777" w:rsidR="00A35771" w:rsidRPr="00A4710C" w:rsidRDefault="00A35771" w:rsidP="003244F1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2A002866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631A929D" w14:textId="77777777" w:rsidR="00A35771" w:rsidRPr="00171438" w:rsidRDefault="00A35771" w:rsidP="003244F1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14:paraId="0D778EC5" w14:textId="77777777" w:rsidR="00A35771" w:rsidRPr="00171438" w:rsidRDefault="00A35771" w:rsidP="003244F1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055EF861" w14:textId="77777777" w:rsidR="00A35771" w:rsidRPr="00171438" w:rsidRDefault="00A35771" w:rsidP="00A35771">
      <w:pPr>
        <w:widowControl w:val="0"/>
        <w:suppressAutoHyphens/>
        <w:jc w:val="center"/>
        <w:rPr>
          <w:b/>
          <w:lang w:val="x-none" w:eastAsia="x-none"/>
        </w:rPr>
      </w:pPr>
    </w:p>
    <w:p w14:paraId="276B631A" w14:textId="77777777" w:rsidR="00A35771" w:rsidRDefault="00A35771" w:rsidP="00A35771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5DC5A952" w14:textId="77777777" w:rsidR="00A35771" w:rsidRPr="00171438" w:rsidRDefault="00A35771" w:rsidP="00A35771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14:paraId="02FD9692" w14:textId="77777777" w:rsidR="00A35771" w:rsidRPr="00171438" w:rsidRDefault="00A35771" w:rsidP="00A35771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35771" w:rsidRPr="00171438" w14:paraId="0619C84D" w14:textId="77777777" w:rsidTr="003244F1">
        <w:trPr>
          <w:cantSplit/>
          <w:trHeight w:val="1078"/>
        </w:trPr>
        <w:tc>
          <w:tcPr>
            <w:tcW w:w="4077" w:type="dxa"/>
          </w:tcPr>
          <w:p w14:paraId="5586021B" w14:textId="77777777" w:rsidR="00A35771" w:rsidRPr="00171438" w:rsidRDefault="00A35771" w:rsidP="003244F1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14:paraId="110B9FF4" w14:textId="77777777" w:rsidR="00A35771" w:rsidRPr="00171438" w:rsidRDefault="00A35771" w:rsidP="003244F1">
            <w:pPr>
              <w:widowControl w:val="0"/>
              <w:suppressAutoHyphens/>
            </w:pPr>
          </w:p>
          <w:p w14:paraId="06040B77" w14:textId="77777777" w:rsidR="00A35771" w:rsidRPr="00171438" w:rsidRDefault="00A35771" w:rsidP="003244F1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14:paraId="64389411" w14:textId="77777777" w:rsidR="00A35771" w:rsidRPr="00171438" w:rsidRDefault="00A35771" w:rsidP="003244F1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14:paraId="69954716" w14:textId="77777777" w:rsidR="00A35771" w:rsidRPr="00171438" w:rsidRDefault="00A35771" w:rsidP="003244F1">
            <w:pPr>
              <w:widowControl w:val="0"/>
              <w:suppressAutoHyphens/>
            </w:pPr>
          </w:p>
          <w:p w14:paraId="1ED4FAF3" w14:textId="77777777" w:rsidR="00A35771" w:rsidRPr="00171438" w:rsidRDefault="00A35771" w:rsidP="003244F1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6BABFB97" w14:textId="77777777" w:rsidR="00A35771" w:rsidRPr="00171438" w:rsidRDefault="00A35771" w:rsidP="003244F1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3FDFBC5A" w14:textId="77777777" w:rsidR="00A35771" w:rsidRPr="00171438" w:rsidRDefault="00A35771" w:rsidP="003244F1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0549A323" w14:textId="77777777" w:rsidR="00A35771" w:rsidRPr="00171438" w:rsidRDefault="00A35771" w:rsidP="003244F1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75043267" w14:textId="77777777" w:rsidR="00A35771" w:rsidRDefault="00A35771" w:rsidP="003244F1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14:paraId="3D0E9E91" w14:textId="77777777" w:rsidR="00A35771" w:rsidRPr="00171438" w:rsidRDefault="00A35771" w:rsidP="003244F1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14:paraId="74E5F1F8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3480BA5E" w14:textId="77777777" w:rsidR="00A35771" w:rsidRPr="00776D6F" w:rsidRDefault="00A35771" w:rsidP="003244F1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776D6F">
              <w:rPr>
                <w:rFonts w:eastAsia="Calibri"/>
                <w:lang w:eastAsia="en-US"/>
              </w:rPr>
              <w:t>24.09.2020</w:t>
            </w:r>
          </w:p>
          <w:p w14:paraId="497A8AFB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D32890F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(дата) </w:t>
            </w:r>
          </w:p>
          <w:p w14:paraId="16C10867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66C05F4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92D0D65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067DEE4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DEACC4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896B02B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7F16112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0225EE9F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43FFFA4" w14:textId="77777777" w:rsidR="00A35771" w:rsidRPr="00776D6F" w:rsidRDefault="00A35771" w:rsidP="003244F1">
            <w:pPr>
              <w:widowControl w:val="0"/>
              <w:suppressAutoHyphens/>
              <w:jc w:val="center"/>
              <w:rPr>
                <w:rFonts w:eastAsia="Calibri"/>
                <w:bCs/>
                <w:lang w:eastAsia="en-US"/>
              </w:rPr>
            </w:pPr>
            <w:r w:rsidRPr="00776D6F">
              <w:rPr>
                <w:rFonts w:eastAsia="Calibri"/>
                <w:bCs/>
                <w:lang w:eastAsia="en-US"/>
              </w:rPr>
              <w:t>Белов Д. В.</w:t>
            </w:r>
          </w:p>
          <w:p w14:paraId="263EDAB3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14:paraId="5458BE43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6B87F89A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A590F73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5B29103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E71D896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08ECAB0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01026D66" w14:textId="77777777" w:rsidR="00A35771" w:rsidRPr="00171438" w:rsidRDefault="00A35771" w:rsidP="003244F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552BA305" w14:textId="77777777" w:rsidR="00A35771" w:rsidRPr="00171438" w:rsidRDefault="00A35771" w:rsidP="003244F1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625F629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961419D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31ED8C9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16F6C11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A9181DE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B301C9B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FC642FF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404FE90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EA6B08E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BD0140D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89DEFBF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E032EA0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B20B1D3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052D5AE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4DC2883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D0AFB30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95332DC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7D2F445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2F1C673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056D2E9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DE62A21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EB2D00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62A19F7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832DEB8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296F5FD" w14:textId="77777777" w:rsidR="00A35771" w:rsidRDefault="00A35771" w:rsidP="00A35771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2680FDD" w14:textId="77777777" w:rsidR="00BF5C1B" w:rsidRDefault="00BF5C1B"/>
    <w:sectPr w:rsidR="00BF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46"/>
    <w:rsid w:val="000C1D84"/>
    <w:rsid w:val="00346546"/>
    <w:rsid w:val="007C4C85"/>
    <w:rsid w:val="00A35771"/>
    <w:rsid w:val="00B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98BC"/>
  <w15:chartTrackingRefBased/>
  <w15:docId w15:val="{56180256-9FEB-4BEA-9ADA-B71387DD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 Danila</dc:creator>
  <cp:keywords/>
  <dc:description/>
  <cp:lastModifiedBy>1</cp:lastModifiedBy>
  <cp:revision>2</cp:revision>
  <dcterms:created xsi:type="dcterms:W3CDTF">2020-09-24T13:52:00Z</dcterms:created>
  <dcterms:modified xsi:type="dcterms:W3CDTF">2020-09-24T13:52:00Z</dcterms:modified>
</cp:coreProperties>
</file>