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863DB" w:rsidRPr="00171438" w:rsidTr="00765C84">
        <w:trPr>
          <w:jc w:val="center"/>
        </w:trPr>
        <w:tc>
          <w:tcPr>
            <w:tcW w:w="3465" w:type="dxa"/>
          </w:tcPr>
          <w:p w:rsidR="002863DB" w:rsidRPr="00171438" w:rsidRDefault="002863DB" w:rsidP="00962305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962305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2863DB" w:rsidRPr="00171438" w:rsidRDefault="002863DB" w:rsidP="00765C84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863DB" w:rsidRPr="00171438" w:rsidTr="00765C8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863DB" w:rsidRPr="00171438" w:rsidRDefault="002863DB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863DB" w:rsidRPr="00171438" w:rsidRDefault="002863DB" w:rsidP="00765C8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863DB" w:rsidRPr="00171438" w:rsidRDefault="002863DB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2863DB" w:rsidRPr="00171438" w:rsidRDefault="002863DB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2863DB" w:rsidRPr="00171438" w:rsidTr="00765C84">
        <w:tc>
          <w:tcPr>
            <w:tcW w:w="9931" w:type="dxa"/>
            <w:tcBorders>
              <w:bottom w:val="single" w:sz="4" w:space="0" w:color="auto"/>
            </w:tcBorders>
          </w:tcPr>
          <w:p w:rsidR="002863DB" w:rsidRPr="00C362E7" w:rsidRDefault="002863DB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D6E04">
              <w:rPr>
                <w:noProof/>
                <w:sz w:val="28"/>
                <w:szCs w:val="28"/>
              </w:rPr>
              <w:t>Вольперт</w:t>
            </w:r>
            <w:r>
              <w:rPr>
                <w:sz w:val="28"/>
                <w:szCs w:val="28"/>
              </w:rPr>
              <w:t xml:space="preserve">  </w:t>
            </w:r>
            <w:r w:rsidRPr="005D6E04">
              <w:rPr>
                <w:noProof/>
                <w:sz w:val="28"/>
                <w:szCs w:val="28"/>
              </w:rPr>
              <w:t>Евгений</w:t>
            </w:r>
            <w:r>
              <w:rPr>
                <w:sz w:val="28"/>
                <w:szCs w:val="28"/>
              </w:rPr>
              <w:t xml:space="preserve"> </w:t>
            </w:r>
            <w:r w:rsidRPr="005D6E04">
              <w:rPr>
                <w:noProof/>
                <w:sz w:val="28"/>
                <w:szCs w:val="28"/>
              </w:rPr>
              <w:t>Валерьевич</w:t>
            </w:r>
          </w:p>
        </w:tc>
      </w:tr>
      <w:tr w:rsidR="002863DB" w:rsidRPr="00171438" w:rsidTr="00765C84">
        <w:tc>
          <w:tcPr>
            <w:tcW w:w="9931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863DB" w:rsidRPr="00171438" w:rsidTr="00765C84">
        <w:tc>
          <w:tcPr>
            <w:tcW w:w="9931" w:type="dxa"/>
            <w:tcBorders>
              <w:bottom w:val="single" w:sz="4" w:space="0" w:color="auto"/>
            </w:tcBorders>
          </w:tcPr>
          <w:p w:rsidR="002863DB" w:rsidRDefault="002863DB" w:rsidP="00765C8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2863DB" w:rsidRPr="008236B4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2863DB" w:rsidRPr="00171438" w:rsidTr="00765C84">
        <w:tc>
          <w:tcPr>
            <w:tcW w:w="9931" w:type="dxa"/>
            <w:tcBorders>
              <w:bottom w:val="single" w:sz="4" w:space="0" w:color="auto"/>
            </w:tcBorders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863DB" w:rsidRPr="00171438" w:rsidRDefault="002863DB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D6E04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40810810640009414823</w:t>
            </w:r>
          </w:p>
        </w:tc>
      </w:tr>
      <w:tr w:rsidR="002863DB" w:rsidRPr="00171438" w:rsidTr="00765C84">
        <w:tc>
          <w:tcPr>
            <w:tcW w:w="9931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2863DB" w:rsidRPr="00171438" w:rsidRDefault="002863DB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2863DB" w:rsidRPr="00171438" w:rsidRDefault="002863DB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2863DB" w:rsidRPr="00171438" w:rsidTr="00765C84">
        <w:trPr>
          <w:cantSplit/>
          <w:tblHeader/>
        </w:trPr>
        <w:tc>
          <w:tcPr>
            <w:tcW w:w="5902" w:type="dxa"/>
            <w:gridSpan w:val="2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863DB" w:rsidRPr="00171438" w:rsidTr="00765C8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D6E04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9932" w:type="dxa"/>
            <w:gridSpan w:val="5"/>
          </w:tcPr>
          <w:p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863DB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D6E04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:rsidR="002863DB" w:rsidRPr="00171438" w:rsidRDefault="002863DB" w:rsidP="00765C8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9932" w:type="dxa"/>
            <w:gridSpan w:val="5"/>
          </w:tcPr>
          <w:p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863DB" w:rsidRPr="005D1011" w:rsidRDefault="002863DB" w:rsidP="00C7450C">
            <w:pPr>
              <w:jc w:val="center"/>
              <w:rPr>
                <w:b/>
                <w:bCs/>
                <w:color w:val="000000"/>
              </w:rPr>
            </w:pPr>
            <w:r w:rsidRPr="005D6E04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:rsidR="002863DB" w:rsidRPr="00C7450C" w:rsidRDefault="002863DB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9932" w:type="dxa"/>
            <w:gridSpan w:val="5"/>
          </w:tcPr>
          <w:p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9932" w:type="dxa"/>
            <w:gridSpan w:val="5"/>
          </w:tcPr>
          <w:p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  <w:trHeight w:val="177"/>
        </w:trPr>
        <w:tc>
          <w:tcPr>
            <w:tcW w:w="9932" w:type="dxa"/>
            <w:gridSpan w:val="5"/>
          </w:tcPr>
          <w:p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863DB" w:rsidRPr="00C7450C" w:rsidRDefault="002863DB" w:rsidP="00C7450C">
            <w:pPr>
              <w:jc w:val="center"/>
              <w:rPr>
                <w:b/>
                <w:bCs/>
                <w:color w:val="000000"/>
              </w:rPr>
            </w:pPr>
            <w:r w:rsidRPr="005D6E04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9932" w:type="dxa"/>
            <w:gridSpan w:val="5"/>
          </w:tcPr>
          <w:p w:rsidR="002863DB" w:rsidRPr="00171438" w:rsidRDefault="002863DB" w:rsidP="00765C8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5D6E04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C7450C" w:rsidRDefault="002863DB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863DB" w:rsidRPr="00171438" w:rsidTr="00765C84">
        <w:trPr>
          <w:cantSplit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863DB" w:rsidRPr="00866C6C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863DB" w:rsidRPr="00171438" w:rsidTr="00765C84">
        <w:trPr>
          <w:cantSplit/>
          <w:trHeight w:val="653"/>
        </w:trPr>
        <w:tc>
          <w:tcPr>
            <w:tcW w:w="709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863DB" w:rsidRPr="00171438" w:rsidRDefault="002863DB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863DB" w:rsidRPr="00A4710C" w:rsidRDefault="002863DB" w:rsidP="00765C8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863DB" w:rsidRPr="00171438" w:rsidRDefault="002863DB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863DB" w:rsidRPr="00171438" w:rsidRDefault="002863DB" w:rsidP="00765C8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863DB" w:rsidRPr="00171438" w:rsidRDefault="002863DB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863DB" w:rsidRPr="00171438" w:rsidTr="00765C84">
        <w:trPr>
          <w:cantSplit/>
          <w:trHeight w:val="2665"/>
        </w:trPr>
        <w:tc>
          <w:tcPr>
            <w:tcW w:w="4077" w:type="dxa"/>
          </w:tcPr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2863DB" w:rsidRPr="001903C5" w:rsidRDefault="002863DB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63DB" w:rsidRDefault="00443074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16.10,2020</w:t>
            </w:r>
            <w:bookmarkStart w:id="0" w:name="_GoBack"/>
            <w:bookmarkEnd w:id="0"/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63DB" w:rsidRDefault="002863DB" w:rsidP="00410BB6">
            <w:pPr>
              <w:widowControl w:val="0"/>
              <w:suppressAutoHyphens/>
              <w:rPr>
                <w:b/>
              </w:rPr>
            </w:pPr>
          </w:p>
          <w:p w:rsidR="002863DB" w:rsidRDefault="002863D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5D6E04">
              <w:rPr>
                <w:b/>
                <w:noProof/>
              </w:rPr>
              <w:t>Е.В.</w:t>
            </w:r>
            <w:r>
              <w:rPr>
                <w:b/>
              </w:rPr>
              <w:t xml:space="preserve"> </w:t>
            </w:r>
            <w:r w:rsidRPr="005D6E04">
              <w:rPr>
                <w:b/>
                <w:noProof/>
              </w:rPr>
              <w:t>Вольперт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2863DB" w:rsidRPr="00171438" w:rsidRDefault="002863DB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863DB" w:rsidRPr="00171438" w:rsidRDefault="002863DB" w:rsidP="00765C8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863DB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863DB" w:rsidRPr="00171438" w:rsidRDefault="002863DB" w:rsidP="00765C8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2863DB" w:rsidRDefault="002863DB">
      <w:pPr>
        <w:sectPr w:rsidR="002863DB" w:rsidSect="002863DB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2863DB" w:rsidRDefault="002863DB"/>
    <w:sectPr w:rsidR="002863DB" w:rsidSect="002863D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1413EE"/>
    <w:rsid w:val="00141693"/>
    <w:rsid w:val="001903C5"/>
    <w:rsid w:val="001B35D2"/>
    <w:rsid w:val="001E7FB5"/>
    <w:rsid w:val="0020403B"/>
    <w:rsid w:val="002863DB"/>
    <w:rsid w:val="00404FDF"/>
    <w:rsid w:val="00410BB6"/>
    <w:rsid w:val="00443074"/>
    <w:rsid w:val="004E4F16"/>
    <w:rsid w:val="005C25D5"/>
    <w:rsid w:val="005D1011"/>
    <w:rsid w:val="00693D3C"/>
    <w:rsid w:val="007E1D6C"/>
    <w:rsid w:val="008236B4"/>
    <w:rsid w:val="008431B6"/>
    <w:rsid w:val="008B61A9"/>
    <w:rsid w:val="008F3B47"/>
    <w:rsid w:val="00962305"/>
    <w:rsid w:val="00972EAA"/>
    <w:rsid w:val="00A14BE5"/>
    <w:rsid w:val="00A858CE"/>
    <w:rsid w:val="00AA4509"/>
    <w:rsid w:val="00C362E7"/>
    <w:rsid w:val="00C7450C"/>
    <w:rsid w:val="00CB274C"/>
    <w:rsid w:val="00E72E5C"/>
    <w:rsid w:val="00EB152F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2129-D36A-49F5-B24F-B9F3A355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2020-07-20T12:28:00Z</cp:lastPrinted>
  <dcterms:created xsi:type="dcterms:W3CDTF">2020-09-21T16:43:00Z</dcterms:created>
  <dcterms:modified xsi:type="dcterms:W3CDTF">2020-10-19T07:54:00Z</dcterms:modified>
</cp:coreProperties>
</file>