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8E16" w14:textId="77777777" w:rsidR="00756057" w:rsidRPr="007A2123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Hlk51858128"/>
      <w:bookmarkStart w:id="1" w:name="_GoBack"/>
      <w:bookmarkEnd w:id="1"/>
    </w:p>
    <w:p w14:paraId="1838B3AB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Приложение № 5</w:t>
      </w:r>
    </w:p>
    <w:p w14:paraId="52515A25" w14:textId="77777777" w:rsidR="00756057" w:rsidRDefault="00756057" w:rsidP="00756057">
      <w:pPr>
        <w:ind w:left="5529"/>
        <w:jc w:val="center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к Инструкции </w:t>
      </w:r>
      <w:r>
        <w:rPr>
          <w:rFonts w:eastAsia="Calibri"/>
          <w:bCs/>
          <w:sz w:val="20"/>
          <w:szCs w:val="20"/>
          <w:lang w:eastAsia="en-US"/>
        </w:rPr>
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</w:t>
      </w:r>
      <w:r>
        <w:rPr>
          <w:rFonts w:eastAsia="Calibri"/>
          <w:sz w:val="20"/>
          <w:szCs w:val="20"/>
          <w:lang w:eastAsia="en-US"/>
        </w:rPr>
        <w:t xml:space="preserve"> муниципальных выборов на территории Московской области</w:t>
      </w:r>
    </w:p>
    <w:p w14:paraId="15FC3208" w14:textId="77777777" w:rsidR="00756057" w:rsidRDefault="00756057" w:rsidP="00756057">
      <w:pPr>
        <w:jc w:val="center"/>
        <w:rPr>
          <w:snapToGrid w:val="0"/>
        </w:rPr>
      </w:pPr>
    </w:p>
    <w:p w14:paraId="071828AA" w14:textId="77777777" w:rsidR="00756057" w:rsidRDefault="00756057" w:rsidP="00756057">
      <w:pPr>
        <w:jc w:val="center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730"/>
      </w:tblGrid>
      <w:tr w:rsidR="00756057" w14:paraId="0BCD9F37" w14:textId="77777777" w:rsidTr="00756057">
        <w:trPr>
          <w:jc w:val="center"/>
        </w:trPr>
        <w:tc>
          <w:tcPr>
            <w:tcW w:w="3465" w:type="dxa"/>
            <w:hideMark/>
          </w:tcPr>
          <w:p w14:paraId="44DCA75F" w14:textId="77777777" w:rsidR="00756057" w:rsidRDefault="0075605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  <w:lang w:val="en-US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  <w:hideMark/>
          </w:tcPr>
          <w:p w14:paraId="600DC864" w14:textId="77777777" w:rsidR="00756057" w:rsidRDefault="00756057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756057" w14:paraId="4BA973DC" w14:textId="77777777" w:rsidTr="00756057">
        <w:trPr>
          <w:jc w:val="center"/>
        </w:trPr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61B042" w14:textId="77777777" w:rsidR="00756057" w:rsidRDefault="0075605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40B3C56B" w14:textId="77777777" w:rsidR="00756057" w:rsidRDefault="0075605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3ECE9E88" w14:textId="77777777" w:rsidR="00756057" w:rsidRDefault="00756057" w:rsidP="0075605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>выборов (наименование выборов органа муниципального образования)</w:t>
      </w:r>
    </w:p>
    <w:p w14:paraId="17A4988E" w14:textId="77777777" w:rsidR="00756057" w:rsidRDefault="00756057" w:rsidP="00756057">
      <w:pPr>
        <w:widowControl w:val="0"/>
        <w:suppressAutoHyphens/>
        <w:spacing w:after="120"/>
        <w:jc w:val="center"/>
        <w:rPr>
          <w:b/>
          <w:lang w:eastAsia="x-none"/>
        </w:rPr>
      </w:pPr>
      <w:r>
        <w:rPr>
          <w:b/>
          <w:lang w:eastAsia="x-none"/>
        </w:rPr>
        <w:t>депутатов совета депутатов городского округа Лыткарино</w:t>
      </w:r>
    </w:p>
    <w:tbl>
      <w:tblPr>
        <w:tblW w:w="9930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930"/>
      </w:tblGrid>
      <w:tr w:rsidR="00756057" w14:paraId="46B6424F" w14:textId="77777777" w:rsidTr="00756057">
        <w:tc>
          <w:tcPr>
            <w:tcW w:w="9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7D4E90" w14:textId="35351E18" w:rsidR="00756057" w:rsidRDefault="00C1171A">
            <w:pPr>
              <w:widowControl w:val="0"/>
              <w:tabs>
                <w:tab w:val="left" w:pos="4365"/>
              </w:tabs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Кустова</w:t>
            </w:r>
            <w:proofErr w:type="spellEnd"/>
            <w:r>
              <w:rPr>
                <w:rFonts w:eastAsia="Calibri"/>
              </w:rPr>
              <w:t xml:space="preserve"> Вера Владимировна</w:t>
            </w:r>
          </w:p>
          <w:p w14:paraId="023BAF07" w14:textId="77777777" w:rsidR="00756057" w:rsidRDefault="00756057">
            <w:pPr>
              <w:widowControl w:val="0"/>
              <w:tabs>
                <w:tab w:val="left" w:pos="4365"/>
              </w:tabs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Многомандатный избирательный округ №2</w:t>
            </w:r>
          </w:p>
        </w:tc>
      </w:tr>
      <w:tr w:rsidR="00756057" w14:paraId="75B05DC6" w14:textId="77777777" w:rsidTr="00756057">
        <w:tc>
          <w:tcPr>
            <w:tcW w:w="9931" w:type="dxa"/>
          </w:tcPr>
          <w:p w14:paraId="591AB554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  <w:p w14:paraId="70AB462F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6057" w14:paraId="107FF772" w14:textId="77777777" w:rsidTr="00756057">
        <w:tc>
          <w:tcPr>
            <w:tcW w:w="9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0A79EE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Доп. Офис №9040/01215 Восточного Головного отделения Среднерусского банка ПАО Сбербанк,</w:t>
            </w:r>
          </w:p>
          <w:p w14:paraId="4EF462D2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Адрес: Московская область, г. Лыткарино, ул. Спортивная, д.1</w:t>
            </w:r>
          </w:p>
        </w:tc>
      </w:tr>
      <w:tr w:rsidR="00756057" w14:paraId="365CEEDD" w14:textId="77777777" w:rsidTr="00756057">
        <w:tc>
          <w:tcPr>
            <w:tcW w:w="99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448C22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18C0C547" w14:textId="2B95F280" w:rsidR="00756057" w:rsidRDefault="00C1171A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40810810740009414859</w:t>
            </w:r>
          </w:p>
        </w:tc>
      </w:tr>
      <w:tr w:rsidR="00756057" w14:paraId="28F1426E" w14:textId="77777777" w:rsidTr="00756057">
        <w:tc>
          <w:tcPr>
            <w:tcW w:w="9931" w:type="dxa"/>
            <w:hideMark/>
          </w:tcPr>
          <w:p w14:paraId="2644655C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4A8E3ECA" w14:textId="77777777" w:rsidR="00756057" w:rsidRDefault="00756057" w:rsidP="00756057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E0BBA80" w14:textId="77777777" w:rsidR="00756057" w:rsidRDefault="00756057" w:rsidP="00756057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5192"/>
        <w:gridCol w:w="900"/>
        <w:gridCol w:w="2160"/>
        <w:gridCol w:w="970"/>
      </w:tblGrid>
      <w:tr w:rsidR="00756057" w14:paraId="42AA0047" w14:textId="77777777" w:rsidTr="00756057">
        <w:trPr>
          <w:cantSplit/>
          <w:tblHeader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A8A7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D493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Шифр строки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F74C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Сумма, 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E06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Примечание</w:t>
            </w:r>
          </w:p>
        </w:tc>
      </w:tr>
      <w:tr w:rsidR="00756057" w14:paraId="1215023D" w14:textId="77777777" w:rsidTr="00756057">
        <w:trPr>
          <w:cantSplit/>
          <w:trHeight w:val="297"/>
          <w:tblHeader/>
        </w:trPr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86A0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201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6DF3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D819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756057" w14:paraId="2C5A512C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98C1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FF99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8878" w14:textId="77777777" w:rsidR="00756057" w:rsidRDefault="007560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2F0B" w14:textId="187ADB68" w:rsidR="00756057" w:rsidRDefault="00C1171A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  <w:r w:rsidR="000D576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760</w:t>
            </w:r>
            <w:r w:rsidR="0075605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5D4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756057" w14:paraId="3F0A6C41" w14:textId="77777777" w:rsidTr="0075605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BF95" w14:textId="77777777" w:rsidR="00756057" w:rsidRDefault="007560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756057" w14:paraId="44C4E4C8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CB23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C92C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4D17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365D" w14:textId="3C3FF375" w:rsidR="00756057" w:rsidRDefault="00C1171A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  <w:r w:rsidR="000D576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760</w:t>
            </w:r>
            <w:r w:rsidR="0075605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A71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</w:tr>
      <w:tr w:rsidR="00756057" w14:paraId="4A695775" w14:textId="77777777" w:rsidTr="0075605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9D6E" w14:textId="77777777" w:rsidR="00756057" w:rsidRDefault="007560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756057" w14:paraId="0BB34B22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FCD2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CB8D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89BC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BCE7" w14:textId="7C6B9EB3" w:rsidR="00756057" w:rsidRDefault="00C1171A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  <w:r w:rsidR="000D576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760</w:t>
            </w:r>
            <w:r w:rsidR="0075605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F5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4000D00D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04C1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632A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1042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9130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B6C6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3E98D7FD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61F4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C8AD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5237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D8C1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369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7B285BF4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CC2C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5D7E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9CBC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311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C5F1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15DEE49E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A2B1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39D7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C944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1F95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D7F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32C0F525" w14:textId="77777777" w:rsidTr="0075605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2CB6" w14:textId="77777777" w:rsidR="00756057" w:rsidRDefault="007560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756057" w14:paraId="3DB2032A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5AA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1.2.1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1DE0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E65B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EB94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148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11BEC7C9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2D55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163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B51E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1803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1C4F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58EA86AE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2FA0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0384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9220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D827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3D5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12C9889D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A9D0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59E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5F8B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22CE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B02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1F607303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B1F2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729F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1235" w14:textId="77777777" w:rsidR="00756057" w:rsidRDefault="007560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49EE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EA9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756057" w14:paraId="08931551" w14:textId="77777777" w:rsidTr="0075605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F6DB" w14:textId="77777777" w:rsidR="00756057" w:rsidRDefault="007560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756057" w14:paraId="15B8EB82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B2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094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EAD4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C8A4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EB6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3C67B6A6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753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17D6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29CF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C576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2D9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59825CDF" w14:textId="77777777" w:rsidTr="00756057">
        <w:trPr>
          <w:cantSplit/>
          <w:trHeight w:val="177"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D3A5" w14:textId="77777777" w:rsidR="00756057" w:rsidRDefault="007560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756057" w14:paraId="7C7BF245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1A2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4FE7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01B2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D04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D1D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7C87883E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3EDF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9F4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606B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D5B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F6D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7DC33F1D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5F2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F5D6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C07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359B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5B7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1BE594BC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403C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0BA5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AE95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4459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958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789F14DB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9E0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E73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5715" w14:textId="77777777" w:rsidR="00756057" w:rsidRDefault="007560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8A48" w14:textId="6685076D" w:rsidR="00756057" w:rsidRDefault="00C1171A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</w:t>
            </w:r>
            <w:r w:rsidR="000D576A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760</w:t>
            </w:r>
            <w:r w:rsidR="0075605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B33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756057" w14:paraId="5A37CEE5" w14:textId="77777777" w:rsidTr="00756057">
        <w:trPr>
          <w:cantSplit/>
        </w:trPr>
        <w:tc>
          <w:tcPr>
            <w:tcW w:w="9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13E4" w14:textId="77777777" w:rsidR="00756057" w:rsidRDefault="0075605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756057" w14:paraId="7F7AC0A1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275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FF1F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2015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49C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A3D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48D3F4CF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E50A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3.1.1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708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261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7CB5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1CE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08C7E840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579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087E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92D4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ACAD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44A3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72DC2652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9A37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2E4F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7022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7D3F" w14:textId="5199DF16" w:rsidR="00756057" w:rsidRDefault="00C1171A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  <w:r w:rsidR="0075605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33A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05C669DA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1A8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8A0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D976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4B58" w14:textId="4A959C1A" w:rsidR="00756057" w:rsidRDefault="000F34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88760</w:t>
            </w:r>
            <w:r w:rsidR="0075605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A1C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1AF23EF2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9654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EEF5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E9B3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3073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D00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31463736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8A80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05F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3742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A20A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2EB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46E8C587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E20A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8828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1703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9592" w14:textId="177B8970" w:rsidR="00756057" w:rsidRDefault="000D576A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  <w:r w:rsidR="00756057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6D1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64A2E50A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192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C99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2C69" w14:textId="77777777" w:rsidR="00756057" w:rsidRDefault="00756057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A863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B8D" w14:textId="77777777" w:rsidR="00756057" w:rsidRDefault="0075605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756057" w14:paraId="01CA9977" w14:textId="77777777" w:rsidTr="007560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226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CC3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5053" w14:textId="77777777" w:rsidR="00756057" w:rsidRDefault="007560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7809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315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756057" w14:paraId="4E95A69F" w14:textId="77777777" w:rsidTr="00756057">
        <w:trPr>
          <w:cantSplit/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0EDF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5409" w14:textId="77777777" w:rsidR="00756057" w:rsidRDefault="0075605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napToGrid w:val="0"/>
              </w:rPr>
              <w:t xml:space="preserve">Остаток средств фонда на дату сдачи отчета </w:t>
            </w:r>
            <w:r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>
              <w:rPr>
                <w:b/>
                <w:snapToGrid w:val="0"/>
              </w:rPr>
              <w:t>справкой</w:t>
            </w:r>
            <w:r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</w:rPr>
              <w:tab/>
            </w:r>
            <w:proofErr w:type="gramEnd"/>
            <w:r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54CDB1A3" w14:textId="77777777" w:rsidR="00756057" w:rsidRDefault="0075605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848" w14:textId="77777777" w:rsidR="00756057" w:rsidRDefault="0075605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CBD8" w14:textId="77777777" w:rsidR="00756057" w:rsidRDefault="0075605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059" w14:textId="77777777" w:rsidR="00756057" w:rsidRDefault="0075605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5E25F5C2" w14:textId="77777777" w:rsidR="00756057" w:rsidRDefault="00756057" w:rsidP="00756057">
      <w:pPr>
        <w:widowControl w:val="0"/>
        <w:suppressAutoHyphens/>
        <w:jc w:val="center"/>
        <w:rPr>
          <w:b/>
          <w:lang w:val="x-none" w:eastAsia="x-none"/>
        </w:rPr>
      </w:pPr>
    </w:p>
    <w:p w14:paraId="7151EA2A" w14:textId="77777777" w:rsidR="00756057" w:rsidRDefault="00756057" w:rsidP="00756057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6E915387" w14:textId="77777777" w:rsidR="00756057" w:rsidRDefault="00756057" w:rsidP="00756057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  <w:r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583E4F10" w14:textId="77777777" w:rsidR="00756057" w:rsidRDefault="00756057" w:rsidP="00756057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079"/>
        <w:gridCol w:w="284"/>
        <w:gridCol w:w="2978"/>
        <w:gridCol w:w="283"/>
        <w:gridCol w:w="2411"/>
      </w:tblGrid>
      <w:tr w:rsidR="00756057" w14:paraId="30F081AD" w14:textId="77777777" w:rsidTr="00756057">
        <w:trPr>
          <w:cantSplit/>
          <w:trHeight w:val="1078"/>
        </w:trPr>
        <w:tc>
          <w:tcPr>
            <w:tcW w:w="4077" w:type="dxa"/>
          </w:tcPr>
          <w:p w14:paraId="696BFDBD" w14:textId="77777777" w:rsidR="00756057" w:rsidRDefault="00756057">
            <w:pPr>
              <w:widowControl w:val="0"/>
              <w:suppressAutoHyphens/>
            </w:pPr>
            <w:proofErr w:type="gramStart"/>
            <w:r>
              <w:rPr>
                <w:rFonts w:eastAsia="Calibri"/>
                <w:lang w:eastAsia="en-US"/>
              </w:rPr>
              <w:t>Кандидат</w:t>
            </w:r>
            <w:r>
              <w:br/>
              <w:t>(</w:t>
            </w:r>
            <w:proofErr w:type="gramEnd"/>
            <w:r>
              <w:rPr>
                <w:rFonts w:eastAsia="Calibri"/>
                <w:lang w:eastAsia="en-US"/>
              </w:rPr>
              <w:t>Уполномоченный представитель</w:t>
            </w:r>
            <w:r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14:paraId="6EF22F32" w14:textId="77777777" w:rsidR="00756057" w:rsidRDefault="00756057">
            <w:pPr>
              <w:widowControl w:val="0"/>
              <w:suppressAutoHyphens/>
            </w:pPr>
          </w:p>
          <w:p w14:paraId="5C0994D0" w14:textId="77777777" w:rsidR="00756057" w:rsidRDefault="00756057">
            <w:pPr>
              <w:widowControl w:val="0"/>
              <w:suppressAutoHyphens/>
            </w:pPr>
            <w:r>
              <w:t>Уполномоченный представитель</w:t>
            </w:r>
            <w:r>
              <w:br/>
              <w:t>избирательного объединения</w:t>
            </w:r>
          </w:p>
          <w:p w14:paraId="769ECEF1" w14:textId="77777777" w:rsidR="00756057" w:rsidRDefault="00756057">
            <w:pPr>
              <w:widowControl w:val="0"/>
              <w:suppressAutoHyphens/>
            </w:pPr>
            <w:r>
              <w:t>по финансовым вопросам</w:t>
            </w:r>
          </w:p>
          <w:p w14:paraId="4575FC85" w14:textId="77777777" w:rsidR="00756057" w:rsidRDefault="00756057">
            <w:pPr>
              <w:widowControl w:val="0"/>
              <w:suppressAutoHyphens/>
            </w:pPr>
          </w:p>
          <w:p w14:paraId="5A6555A7" w14:textId="77777777" w:rsidR="00756057" w:rsidRDefault="00756057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7C93D19D" w14:textId="77777777" w:rsidR="00756057" w:rsidRDefault="00756057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4DDD6E18" w14:textId="77777777" w:rsidR="00756057" w:rsidRDefault="00756057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42D56483" w14:textId="77777777" w:rsidR="00756057" w:rsidRDefault="00756057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0F7DCE9C" w14:textId="77777777" w:rsidR="00756057" w:rsidRDefault="0075605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14:paraId="686BE20E" w14:textId="77777777" w:rsidR="00756057" w:rsidRDefault="0075605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14:paraId="0DCC1372" w14:textId="77777777" w:rsidR="00756057" w:rsidRDefault="00756057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6912C684" w14:textId="0484870E" w:rsidR="00756057" w:rsidRDefault="00C1171A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75605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10</w:t>
            </w:r>
            <w:r w:rsidR="00756057">
              <w:rPr>
                <w:rFonts w:eastAsia="Calibri"/>
                <w:lang w:eastAsia="en-US"/>
              </w:rPr>
              <w:t>.2020</w:t>
            </w:r>
          </w:p>
          <w:p w14:paraId="1056A872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6788E5DE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(дата) </w:t>
            </w:r>
          </w:p>
          <w:p w14:paraId="09E7684B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D98B547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66F28D4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17E2428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F3DF5E3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70ED9C2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1FC4CE95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5C35DB35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927591F" w14:textId="556352CB" w:rsidR="00756057" w:rsidRDefault="00C1171A">
            <w:pPr>
              <w:widowControl w:val="0"/>
              <w:suppressAutoHyphens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Кустова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В</w:t>
            </w:r>
            <w:r w:rsidR="00756057">
              <w:rPr>
                <w:rFonts w:eastAsia="Calibri"/>
                <w:bCs/>
                <w:lang w:eastAsia="en-US"/>
              </w:rPr>
              <w:t>.В.</w:t>
            </w:r>
          </w:p>
          <w:p w14:paraId="1592BE13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14:paraId="3992A124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493CAB6F" w14:textId="77777777" w:rsidR="00756057" w:rsidRDefault="0075605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789947F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4129771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8489295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32C3160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716F0225" w14:textId="77777777" w:rsidR="00756057" w:rsidRDefault="0075605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4AB23037" w14:textId="77777777" w:rsidR="00756057" w:rsidRDefault="0075605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5AB9F92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154FB8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0A04212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F13B309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C83BE8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9AF12BE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C6EC63D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0B7C304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4C13469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30496AF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21578D6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CC98B9A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AFD4EF6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2CB2029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59DBB35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F23B2D4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79028F0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07F4253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D203A66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86D4981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3A98372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924A558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DE8279E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E449B9D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91286E3" w14:textId="77777777" w:rsidR="00756057" w:rsidRDefault="00756057" w:rsidP="00756057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28835E7D" w14:textId="77777777" w:rsidR="00981E9B" w:rsidRDefault="00981E9B"/>
    <w:sectPr w:rsidR="0098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71"/>
    <w:rsid w:val="000B285A"/>
    <w:rsid w:val="000D576A"/>
    <w:rsid w:val="000F34D6"/>
    <w:rsid w:val="00756057"/>
    <w:rsid w:val="007A2123"/>
    <w:rsid w:val="00981E9B"/>
    <w:rsid w:val="00C1171A"/>
    <w:rsid w:val="00CC1271"/>
    <w:rsid w:val="00CE6B0F"/>
    <w:rsid w:val="00E5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3040"/>
  <w15:chartTrackingRefBased/>
  <w15:docId w15:val="{FD82755A-B50C-48C0-808C-7898A59B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 Danila</dc:creator>
  <cp:keywords/>
  <dc:description/>
  <cp:lastModifiedBy>1</cp:lastModifiedBy>
  <cp:revision>2</cp:revision>
  <cp:lastPrinted>2020-10-06T13:18:00Z</cp:lastPrinted>
  <dcterms:created xsi:type="dcterms:W3CDTF">2020-10-08T09:05:00Z</dcterms:created>
  <dcterms:modified xsi:type="dcterms:W3CDTF">2020-10-08T09:05:00Z</dcterms:modified>
</cp:coreProperties>
</file>