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9B19F7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9B19F7">
              <w:rPr>
                <w:rFonts w:eastAsia="Calibri"/>
                <w:bCs/>
                <w:sz w:val="20"/>
                <w:szCs w:val="22"/>
                <w:lang w:eastAsia="en-US"/>
              </w:rPr>
              <w:t>(первый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 xml:space="preserve">, </w:t>
            </w:r>
            <w:r w:rsidRPr="009B19F7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итоговый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C92C15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</w:t>
      </w:r>
      <w:r w:rsidRPr="00C92C15">
        <w:rPr>
          <w:rFonts w:eastAsia="Calibri"/>
          <w:b/>
          <w:lang w:eastAsia="en-US"/>
        </w:rPr>
        <w:t xml:space="preserve">фонда кандидата, избирательного объединения </w:t>
      </w:r>
      <w:r w:rsidRPr="00C92C15">
        <w:rPr>
          <w:rFonts w:eastAsia="Calibri"/>
          <w:b/>
          <w:bCs/>
          <w:lang w:eastAsia="en-US"/>
        </w:rPr>
        <w:t xml:space="preserve">при проведении </w:t>
      </w:r>
      <w:r w:rsidRPr="00C92C15">
        <w:rPr>
          <w:rFonts w:eastAsia="Calibri"/>
          <w:b/>
          <w:lang w:eastAsia="en-US"/>
        </w:rPr>
        <w:t xml:space="preserve">выборов депутатов </w:t>
      </w:r>
      <w:r w:rsidR="000674EB" w:rsidRPr="00C92C15">
        <w:t>Совета депутато</w:t>
      </w:r>
      <w:r w:rsidR="00F76477" w:rsidRPr="00C92C15">
        <w:t>в городского округа Лыткарино</w:t>
      </w:r>
      <w:r w:rsidR="000674EB" w:rsidRPr="00C92C15"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C92C15" w:rsidRPr="00C92C15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C92C15" w:rsidRDefault="00846EB4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 w:rsidRPr="00C92C15">
              <w:t>Овчинников Михаил Викторович</w:t>
            </w:r>
          </w:p>
        </w:tc>
      </w:tr>
      <w:tr w:rsidR="00C92C15" w:rsidRPr="00C92C15" w:rsidTr="002076E4">
        <w:tc>
          <w:tcPr>
            <w:tcW w:w="9931" w:type="dxa"/>
          </w:tcPr>
          <w:p w:rsidR="00881C0B" w:rsidRPr="00C92C15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2C15"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C92C15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C92C15" w:rsidRPr="00C92C15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C92C15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15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9040/01215</w:t>
            </w:r>
            <w:r w:rsidR="00994894" w:rsidRPr="00C92C15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Сбербанк,</w:t>
            </w:r>
          </w:p>
          <w:p w:rsidR="00881C0B" w:rsidRPr="00C92C15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15">
              <w:rPr>
                <w:rFonts w:ascii="Times New Roman" w:hAnsi="Times New Roman" w:cs="Times New Roman"/>
                <w:sz w:val="24"/>
                <w:szCs w:val="24"/>
              </w:rPr>
              <w:t>140080</w:t>
            </w:r>
            <w:r w:rsidR="00994894" w:rsidRPr="00C92C15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</w:t>
            </w:r>
            <w:r w:rsidRPr="00C92C15">
              <w:rPr>
                <w:rFonts w:ascii="Times New Roman" w:hAnsi="Times New Roman" w:cs="Times New Roman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C92C15" w:rsidRPr="00C92C15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C92C15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92C15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C92C15" w:rsidRDefault="00A958CD" w:rsidP="00F7647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92C15">
              <w:t>№ 40810810</w:t>
            </w:r>
            <w:r w:rsidR="002321D5" w:rsidRPr="00C92C15">
              <w:t>940009414934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C92C15" w:rsidRDefault="00C92C15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09.10.</w:t>
            </w:r>
            <w:r w:rsidR="00E100C5" w:rsidRPr="00E100C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="00E100C5" w:rsidRPr="00C92C15">
              <w:rPr>
                <w:rFonts w:eastAsia="Calibri"/>
                <w:sz w:val="20"/>
                <w:szCs w:val="20"/>
                <w:lang w:eastAsia="en-US"/>
              </w:rPr>
              <w:t>2020г.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E100C5" w:rsidRDefault="00E100C5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100C5">
              <w:rPr>
                <w:rFonts w:eastAsia="Calibri"/>
                <w:sz w:val="20"/>
                <w:szCs w:val="20"/>
                <w:u w:val="single"/>
                <w:lang w:eastAsia="en-US"/>
              </w:rPr>
              <w:t>М.В. Овчинников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321D5"/>
    <w:rsid w:val="002765A9"/>
    <w:rsid w:val="003D630C"/>
    <w:rsid w:val="00467754"/>
    <w:rsid w:val="004A7A37"/>
    <w:rsid w:val="0056572C"/>
    <w:rsid w:val="005E7EA5"/>
    <w:rsid w:val="00665631"/>
    <w:rsid w:val="00675BA5"/>
    <w:rsid w:val="006A6B66"/>
    <w:rsid w:val="00732ACC"/>
    <w:rsid w:val="00741131"/>
    <w:rsid w:val="00770CB3"/>
    <w:rsid w:val="007874EC"/>
    <w:rsid w:val="00791999"/>
    <w:rsid w:val="0082127A"/>
    <w:rsid w:val="008455D3"/>
    <w:rsid w:val="00846EB4"/>
    <w:rsid w:val="00853F2C"/>
    <w:rsid w:val="00881C0B"/>
    <w:rsid w:val="008B5F9A"/>
    <w:rsid w:val="008D6091"/>
    <w:rsid w:val="009042DF"/>
    <w:rsid w:val="00911509"/>
    <w:rsid w:val="00926386"/>
    <w:rsid w:val="009429BD"/>
    <w:rsid w:val="00994894"/>
    <w:rsid w:val="009B19F7"/>
    <w:rsid w:val="00A13F9F"/>
    <w:rsid w:val="00A958CD"/>
    <w:rsid w:val="00AC42F0"/>
    <w:rsid w:val="00AD00E6"/>
    <w:rsid w:val="00BF3398"/>
    <w:rsid w:val="00C26023"/>
    <w:rsid w:val="00C63D8D"/>
    <w:rsid w:val="00C92A05"/>
    <w:rsid w:val="00C92C15"/>
    <w:rsid w:val="00D34B92"/>
    <w:rsid w:val="00D57D39"/>
    <w:rsid w:val="00DA2938"/>
    <w:rsid w:val="00DA358E"/>
    <w:rsid w:val="00E100C5"/>
    <w:rsid w:val="00E211B8"/>
    <w:rsid w:val="00E86737"/>
    <w:rsid w:val="00E87A2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19470-BE45-4595-BE16-7E2A7DED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3</cp:revision>
  <dcterms:created xsi:type="dcterms:W3CDTF">2020-10-05T06:59:00Z</dcterms:created>
  <dcterms:modified xsi:type="dcterms:W3CDTF">2020-10-12T06:13:00Z</dcterms:modified>
</cp:coreProperties>
</file>