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191ED2" w:rsidRPr="00171438" w14:paraId="35CA2ABF" w14:textId="77777777" w:rsidTr="00C216E7">
        <w:trPr>
          <w:jc w:val="center"/>
        </w:trPr>
        <w:tc>
          <w:tcPr>
            <w:tcW w:w="3465" w:type="dxa"/>
          </w:tcPr>
          <w:p w14:paraId="614724B7" w14:textId="77777777" w:rsidR="00191ED2" w:rsidRPr="00171438" w:rsidRDefault="00191ED2" w:rsidP="00C216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первый</w:t>
            </w:r>
          </w:p>
        </w:tc>
        <w:tc>
          <w:tcPr>
            <w:tcW w:w="5730" w:type="dxa"/>
          </w:tcPr>
          <w:p w14:paraId="01585BE6" w14:textId="77777777" w:rsidR="00191ED2" w:rsidRPr="00171438" w:rsidRDefault="00191ED2" w:rsidP="00C216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191ED2" w:rsidRPr="00171438" w14:paraId="75F6809A" w14:textId="77777777" w:rsidTr="00C216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14:paraId="27D6B0F7" w14:textId="77777777" w:rsidR="00191ED2" w:rsidRPr="00171438" w:rsidRDefault="00191ED2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14:paraId="724FAEEC" w14:textId="77777777" w:rsidR="00191ED2" w:rsidRPr="00171438" w:rsidRDefault="00191ED2" w:rsidP="00C216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14:paraId="0CB0914E" w14:textId="77777777" w:rsidR="00191ED2" w:rsidRPr="00171438" w:rsidRDefault="00191ED2" w:rsidP="00EB152F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p w14:paraId="6CC30C77" w14:textId="77777777" w:rsidR="00191ED2" w:rsidRPr="00171438" w:rsidRDefault="00191ED2" w:rsidP="00EB152F">
      <w:pPr>
        <w:widowControl w:val="0"/>
        <w:suppressAutoHyphens/>
        <w:spacing w:before="120" w:after="120"/>
        <w:rPr>
          <w:b/>
        </w:rPr>
      </w:pP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191ED2" w:rsidRPr="00171438" w14:paraId="5DA25287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11C214BD" w14:textId="77777777" w:rsidR="00191ED2" w:rsidRPr="00C362E7" w:rsidRDefault="00191ED2" w:rsidP="00410BB6">
            <w:pPr>
              <w:widowControl w:val="0"/>
              <w:suppressAutoHyphens/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CD6B0D">
              <w:rPr>
                <w:noProof/>
                <w:sz w:val="28"/>
                <w:szCs w:val="28"/>
              </w:rPr>
              <w:t>Перегуда</w:t>
            </w:r>
            <w:r>
              <w:rPr>
                <w:sz w:val="28"/>
                <w:szCs w:val="28"/>
              </w:rPr>
              <w:t xml:space="preserve">  </w:t>
            </w:r>
            <w:r w:rsidRPr="00CD6B0D">
              <w:rPr>
                <w:noProof/>
                <w:sz w:val="28"/>
                <w:szCs w:val="28"/>
              </w:rPr>
              <w:t>Андрей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D6B0D">
              <w:rPr>
                <w:noProof/>
                <w:sz w:val="28"/>
                <w:szCs w:val="28"/>
              </w:rPr>
              <w:t>Васильевич</w:t>
            </w:r>
          </w:p>
        </w:tc>
      </w:tr>
      <w:tr w:rsidR="00191ED2" w:rsidRPr="00171438" w14:paraId="68E7ED1B" w14:textId="77777777" w:rsidTr="00C216E7">
        <w:tc>
          <w:tcPr>
            <w:tcW w:w="9931" w:type="dxa"/>
          </w:tcPr>
          <w:p w14:paraId="3744E3E7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191ED2" w:rsidRPr="00171438" w14:paraId="2E9390EE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24801CFF" w14:textId="77777777" w:rsidR="00191ED2" w:rsidRDefault="00191ED2" w:rsidP="00C216E7">
            <w:pPr>
              <w:widowControl w:val="0"/>
              <w:suppressAutoHyphens/>
              <w:jc w:val="center"/>
              <w:rPr>
                <w:rFonts w:ascii="Times New Roman CYR" w:hAnsi="Times New Roman CYR" w:cs="Times New Roman CYR"/>
                <w:sz w:val="21"/>
                <w:szCs w:val="21"/>
              </w:rPr>
            </w:pPr>
            <w:proofErr w:type="spellStart"/>
            <w:r w:rsidRPr="008236B4">
              <w:rPr>
                <w:color w:val="2C2C2C"/>
                <w:shd w:val="clear" w:color="auto" w:fill="FFFFFF"/>
              </w:rPr>
              <w:t>Доп.офис</w:t>
            </w:r>
            <w:proofErr w:type="spellEnd"/>
            <w:r w:rsidRPr="008236B4">
              <w:rPr>
                <w:color w:val="2C2C2C"/>
                <w:shd w:val="clear" w:color="auto" w:fill="FFFFFF"/>
              </w:rPr>
              <w:t xml:space="preserve"> №9040/0121</w:t>
            </w:r>
            <w:r>
              <w:rPr>
                <w:color w:val="2C2C2C"/>
                <w:shd w:val="clear" w:color="auto" w:fill="FFFFFF"/>
              </w:rPr>
              <w:t>5</w:t>
            </w:r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ПАО «</w:t>
            </w:r>
            <w:proofErr w:type="gramStart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>СБЕРБАНК»  г.</w:t>
            </w:r>
            <w:proofErr w:type="gramEnd"/>
            <w:r w:rsidRPr="00A749C1"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Москва</w:t>
            </w:r>
            <w:r>
              <w:rPr>
                <w:rFonts w:ascii="Times New Roman CYR" w:hAnsi="Times New Roman CYR" w:cs="Times New Roman CYR"/>
                <w:sz w:val="21"/>
                <w:szCs w:val="21"/>
              </w:rPr>
              <w:t>,</w:t>
            </w:r>
          </w:p>
          <w:p w14:paraId="61E52399" w14:textId="77777777" w:rsidR="00191ED2" w:rsidRPr="008236B4" w:rsidRDefault="00191ED2" w:rsidP="00C216E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ascii="Times New Roman CYR" w:hAnsi="Times New Roman CYR" w:cs="Times New Roman CYR"/>
                <w:sz w:val="21"/>
                <w:szCs w:val="21"/>
              </w:rPr>
              <w:t xml:space="preserve"> Московская область, г. Лыткарино</w:t>
            </w:r>
            <w:r>
              <w:rPr>
                <w:color w:val="2C2C2C"/>
                <w:shd w:val="clear" w:color="auto" w:fill="FFFFFF"/>
              </w:rPr>
              <w:t>, ул. Спортивная, д.1</w:t>
            </w:r>
          </w:p>
        </w:tc>
      </w:tr>
      <w:tr w:rsidR="00191ED2" w:rsidRPr="00171438" w14:paraId="6B7875CA" w14:textId="77777777" w:rsidTr="00C216E7">
        <w:tc>
          <w:tcPr>
            <w:tcW w:w="9931" w:type="dxa"/>
            <w:tcBorders>
              <w:bottom w:val="single" w:sz="4" w:space="0" w:color="auto"/>
            </w:tcBorders>
          </w:tcPr>
          <w:p w14:paraId="6E2BC6F6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14:paraId="207CB6AB" w14:textId="77777777" w:rsidR="00191ED2" w:rsidRPr="00171438" w:rsidRDefault="00191ED2" w:rsidP="00141693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D6B0D">
              <w:rPr>
                <w:rFonts w:eastAsia="Calibri"/>
                <w:b/>
                <w:noProof/>
                <w:sz w:val="20"/>
                <w:szCs w:val="20"/>
                <w:lang w:eastAsia="en-US"/>
              </w:rPr>
              <w:t>40810810740009415243</w:t>
            </w:r>
          </w:p>
        </w:tc>
      </w:tr>
      <w:tr w:rsidR="00191ED2" w:rsidRPr="00171438" w14:paraId="00D1DD09" w14:textId="77777777" w:rsidTr="00C216E7">
        <w:tc>
          <w:tcPr>
            <w:tcW w:w="9931" w:type="dxa"/>
          </w:tcPr>
          <w:p w14:paraId="074BC504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14:paraId="0E1946B0" w14:textId="77777777" w:rsidR="00191ED2" w:rsidRPr="00171438" w:rsidRDefault="00191ED2" w:rsidP="00EB152F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14:paraId="7AB98C0D" w14:textId="77777777" w:rsidR="00191ED2" w:rsidRPr="00171438" w:rsidRDefault="00191ED2" w:rsidP="00EB152F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191ED2" w:rsidRPr="00171438" w14:paraId="7A04C3D5" w14:textId="77777777" w:rsidTr="00C216E7">
        <w:trPr>
          <w:cantSplit/>
          <w:tblHeader/>
        </w:trPr>
        <w:tc>
          <w:tcPr>
            <w:tcW w:w="5902" w:type="dxa"/>
            <w:gridSpan w:val="2"/>
          </w:tcPr>
          <w:p w14:paraId="3B3ECA51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14:paraId="72E463C2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14:paraId="3ED3FD9E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14:paraId="65B55EDA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191ED2" w:rsidRPr="00171438" w14:paraId="69EBBA92" w14:textId="77777777" w:rsidTr="00C216E7">
        <w:trPr>
          <w:cantSplit/>
          <w:trHeight w:val="297"/>
          <w:tblHeader/>
        </w:trPr>
        <w:tc>
          <w:tcPr>
            <w:tcW w:w="5902" w:type="dxa"/>
            <w:gridSpan w:val="2"/>
          </w:tcPr>
          <w:p w14:paraId="23D9BF23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14:paraId="738665D2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14:paraId="05FD2DC4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14:paraId="5CD17113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191ED2" w:rsidRPr="00171438" w14:paraId="68C15724" w14:textId="77777777" w:rsidTr="00C216E7">
        <w:trPr>
          <w:cantSplit/>
        </w:trPr>
        <w:tc>
          <w:tcPr>
            <w:tcW w:w="709" w:type="dxa"/>
          </w:tcPr>
          <w:p w14:paraId="1361569F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14:paraId="1844D49A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14:paraId="239CCC52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14:paraId="51573E5B" w14:textId="77777777" w:rsidR="00191ED2" w:rsidRPr="00171438" w:rsidRDefault="00191ED2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D6B0D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1AFFF75C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191ED2" w:rsidRPr="00171438" w14:paraId="0F1ABADF" w14:textId="77777777" w:rsidTr="00C216E7">
        <w:trPr>
          <w:cantSplit/>
        </w:trPr>
        <w:tc>
          <w:tcPr>
            <w:tcW w:w="9932" w:type="dxa"/>
            <w:gridSpan w:val="5"/>
          </w:tcPr>
          <w:p w14:paraId="5C38EE4C" w14:textId="77777777" w:rsidR="00191ED2" w:rsidRPr="00171438" w:rsidRDefault="00191ED2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191ED2" w:rsidRPr="00171438" w14:paraId="0011423B" w14:textId="77777777" w:rsidTr="00C216E7">
        <w:trPr>
          <w:cantSplit/>
        </w:trPr>
        <w:tc>
          <w:tcPr>
            <w:tcW w:w="709" w:type="dxa"/>
          </w:tcPr>
          <w:p w14:paraId="0F7FA7A6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14:paraId="2F4F4C58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14:paraId="103098EC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14:paraId="33675E1E" w14:textId="77777777" w:rsidR="00191ED2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D6B0D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  <w:p w14:paraId="1F926A36" w14:textId="77777777" w:rsidR="00191ED2" w:rsidRPr="00171438" w:rsidRDefault="00191ED2" w:rsidP="00C216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14:paraId="4F014DC4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2DE54EE6" w14:textId="77777777" w:rsidTr="00C216E7">
        <w:trPr>
          <w:cantSplit/>
        </w:trPr>
        <w:tc>
          <w:tcPr>
            <w:tcW w:w="9932" w:type="dxa"/>
            <w:gridSpan w:val="5"/>
          </w:tcPr>
          <w:p w14:paraId="312685BC" w14:textId="77777777" w:rsidR="00191ED2" w:rsidRPr="00171438" w:rsidRDefault="00191ED2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191ED2" w:rsidRPr="00171438" w14:paraId="0E996B49" w14:textId="77777777" w:rsidTr="00C216E7">
        <w:trPr>
          <w:cantSplit/>
        </w:trPr>
        <w:tc>
          <w:tcPr>
            <w:tcW w:w="709" w:type="dxa"/>
          </w:tcPr>
          <w:p w14:paraId="51108740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14:paraId="022176D9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58D91914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14:paraId="1BA40197" w14:textId="77777777" w:rsidR="00191ED2" w:rsidRPr="005D1011" w:rsidRDefault="00191ED2" w:rsidP="00C7450C">
            <w:pPr>
              <w:jc w:val="center"/>
              <w:rPr>
                <w:b/>
                <w:bCs/>
                <w:color w:val="000000"/>
              </w:rPr>
            </w:pPr>
            <w:r w:rsidRPr="00CD6B0D">
              <w:rPr>
                <w:b/>
                <w:bCs/>
                <w:noProof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,00</w:t>
            </w:r>
          </w:p>
          <w:p w14:paraId="7DDDC8DB" w14:textId="77777777" w:rsidR="00191ED2" w:rsidRPr="00C7450C" w:rsidRDefault="00191ED2" w:rsidP="00C7450C">
            <w:pPr>
              <w:widowControl w:val="0"/>
              <w:suppressAutoHyphens/>
              <w:jc w:val="center"/>
              <w:rPr>
                <w:snapToGrid w:val="0"/>
              </w:rPr>
            </w:pPr>
          </w:p>
        </w:tc>
        <w:tc>
          <w:tcPr>
            <w:tcW w:w="970" w:type="dxa"/>
          </w:tcPr>
          <w:p w14:paraId="406F72F1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7B0857C5" w14:textId="77777777" w:rsidTr="00C216E7">
        <w:trPr>
          <w:cantSplit/>
        </w:trPr>
        <w:tc>
          <w:tcPr>
            <w:tcW w:w="709" w:type="dxa"/>
          </w:tcPr>
          <w:p w14:paraId="2EB579EE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14:paraId="031371F6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1C079D52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14:paraId="6B2B1A0C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F93253C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78BC49A3" w14:textId="77777777" w:rsidTr="00C216E7">
        <w:trPr>
          <w:cantSplit/>
        </w:trPr>
        <w:tc>
          <w:tcPr>
            <w:tcW w:w="709" w:type="dxa"/>
          </w:tcPr>
          <w:p w14:paraId="0A1C0CD7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14:paraId="712559B6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14:paraId="40EF9181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14:paraId="41ADDB67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5C6DA94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39E23970" w14:textId="77777777" w:rsidTr="00C216E7">
        <w:trPr>
          <w:cantSplit/>
        </w:trPr>
        <w:tc>
          <w:tcPr>
            <w:tcW w:w="709" w:type="dxa"/>
          </w:tcPr>
          <w:p w14:paraId="6A61E54D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14:paraId="48A6BB2D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14:paraId="3F677F05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14:paraId="0080BC36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5C10B7A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7F87C3FA" w14:textId="77777777" w:rsidTr="00C216E7">
        <w:trPr>
          <w:cantSplit/>
        </w:trPr>
        <w:tc>
          <w:tcPr>
            <w:tcW w:w="709" w:type="dxa"/>
          </w:tcPr>
          <w:p w14:paraId="36C25521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14:paraId="5848ABDA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14:paraId="76F5B45E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14:paraId="4B1562BF" w14:textId="77777777" w:rsidR="00191ED2" w:rsidRPr="00171438" w:rsidRDefault="00191ED2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E7A291C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516E6704" w14:textId="77777777" w:rsidTr="00C216E7">
        <w:trPr>
          <w:cantSplit/>
        </w:trPr>
        <w:tc>
          <w:tcPr>
            <w:tcW w:w="9932" w:type="dxa"/>
            <w:gridSpan w:val="5"/>
          </w:tcPr>
          <w:p w14:paraId="16763F7D" w14:textId="77777777" w:rsidR="00191ED2" w:rsidRPr="00171438" w:rsidRDefault="00191ED2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191ED2" w:rsidRPr="00171438" w14:paraId="45EC22F8" w14:textId="77777777" w:rsidTr="00C216E7">
        <w:trPr>
          <w:cantSplit/>
        </w:trPr>
        <w:tc>
          <w:tcPr>
            <w:tcW w:w="709" w:type="dxa"/>
          </w:tcPr>
          <w:p w14:paraId="1372DEAB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14:paraId="38D51446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14:paraId="61778636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14:paraId="4164BC14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50902BC6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6A2C8BA5" w14:textId="77777777" w:rsidTr="00C216E7">
        <w:trPr>
          <w:cantSplit/>
        </w:trPr>
        <w:tc>
          <w:tcPr>
            <w:tcW w:w="709" w:type="dxa"/>
          </w:tcPr>
          <w:p w14:paraId="0F066E58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14:paraId="04C3EF2D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14:paraId="6BBB5694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14:paraId="0CF565AD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D4A65B4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05493161" w14:textId="77777777" w:rsidTr="00C216E7">
        <w:trPr>
          <w:cantSplit/>
        </w:trPr>
        <w:tc>
          <w:tcPr>
            <w:tcW w:w="709" w:type="dxa"/>
          </w:tcPr>
          <w:p w14:paraId="49F6304D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14:paraId="04A7E161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14:paraId="377DECD4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14:paraId="74F34965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3453935D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396A496A" w14:textId="77777777" w:rsidTr="00C216E7">
        <w:trPr>
          <w:cantSplit/>
        </w:trPr>
        <w:tc>
          <w:tcPr>
            <w:tcW w:w="709" w:type="dxa"/>
          </w:tcPr>
          <w:p w14:paraId="63F7FA80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14:paraId="3B51FD68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14:paraId="537350C0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14:paraId="09EDCB04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2921633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54DF6AAD" w14:textId="77777777" w:rsidTr="00C216E7">
        <w:trPr>
          <w:cantSplit/>
        </w:trPr>
        <w:tc>
          <w:tcPr>
            <w:tcW w:w="709" w:type="dxa"/>
          </w:tcPr>
          <w:p w14:paraId="3D8F4BC4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14:paraId="3D5A6A08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14:paraId="50A287DA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14:paraId="064292F6" w14:textId="77777777" w:rsidR="00191ED2" w:rsidRPr="00171438" w:rsidRDefault="00191ED2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30C95E6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191ED2" w:rsidRPr="00171438" w14:paraId="64C0546F" w14:textId="77777777" w:rsidTr="00C216E7">
        <w:trPr>
          <w:cantSplit/>
        </w:trPr>
        <w:tc>
          <w:tcPr>
            <w:tcW w:w="9932" w:type="dxa"/>
            <w:gridSpan w:val="5"/>
          </w:tcPr>
          <w:p w14:paraId="1A0C4BB0" w14:textId="77777777" w:rsidR="00191ED2" w:rsidRPr="00171438" w:rsidRDefault="00191ED2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191ED2" w:rsidRPr="00171438" w14:paraId="09D378C5" w14:textId="77777777" w:rsidTr="00C216E7">
        <w:trPr>
          <w:cantSplit/>
        </w:trPr>
        <w:tc>
          <w:tcPr>
            <w:tcW w:w="709" w:type="dxa"/>
          </w:tcPr>
          <w:p w14:paraId="41741AB0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14:paraId="1E30AF27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14:paraId="4CBC1D25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14:paraId="67B6F433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0C3279C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14D649BD" w14:textId="77777777" w:rsidTr="00C216E7">
        <w:trPr>
          <w:cantSplit/>
        </w:trPr>
        <w:tc>
          <w:tcPr>
            <w:tcW w:w="709" w:type="dxa"/>
          </w:tcPr>
          <w:p w14:paraId="10CCE307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14:paraId="1F2E45A2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14:paraId="4D321345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14:paraId="151A197B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5504E3D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1671D5DB" w14:textId="77777777" w:rsidTr="00C216E7">
        <w:trPr>
          <w:cantSplit/>
          <w:trHeight w:val="177"/>
        </w:trPr>
        <w:tc>
          <w:tcPr>
            <w:tcW w:w="9932" w:type="dxa"/>
            <w:gridSpan w:val="5"/>
          </w:tcPr>
          <w:p w14:paraId="7BD78763" w14:textId="77777777" w:rsidR="00191ED2" w:rsidRPr="00171438" w:rsidRDefault="00191ED2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191ED2" w:rsidRPr="00171438" w14:paraId="09FE9E20" w14:textId="77777777" w:rsidTr="00C216E7">
        <w:trPr>
          <w:cantSplit/>
        </w:trPr>
        <w:tc>
          <w:tcPr>
            <w:tcW w:w="709" w:type="dxa"/>
          </w:tcPr>
          <w:p w14:paraId="2825F3D3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14:paraId="5307A125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66BDEAD2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14:paraId="1EE66716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80D86F2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0629A01C" w14:textId="77777777" w:rsidTr="00C216E7">
        <w:trPr>
          <w:cantSplit/>
        </w:trPr>
        <w:tc>
          <w:tcPr>
            <w:tcW w:w="709" w:type="dxa"/>
          </w:tcPr>
          <w:p w14:paraId="0804EB8C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14:paraId="3FCD1CFF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14:paraId="3ADE32E3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14:paraId="7952F68B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EC928A8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54DD1274" w14:textId="77777777" w:rsidTr="00C216E7">
        <w:trPr>
          <w:cantSplit/>
        </w:trPr>
        <w:tc>
          <w:tcPr>
            <w:tcW w:w="709" w:type="dxa"/>
          </w:tcPr>
          <w:p w14:paraId="05EFF504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14:paraId="61975FAF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14:paraId="073EB67D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14:paraId="0BEB7AD5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3D3F14D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348491FC" w14:textId="77777777" w:rsidTr="00C216E7">
        <w:trPr>
          <w:cantSplit/>
        </w:trPr>
        <w:tc>
          <w:tcPr>
            <w:tcW w:w="709" w:type="dxa"/>
          </w:tcPr>
          <w:p w14:paraId="4019D32B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14:paraId="39C6E918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14:paraId="1EE91AB5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14:paraId="6FB25530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40ECF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77AFE90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0E77E97F" w14:textId="77777777" w:rsidTr="00C216E7">
        <w:trPr>
          <w:cantSplit/>
        </w:trPr>
        <w:tc>
          <w:tcPr>
            <w:tcW w:w="709" w:type="dxa"/>
          </w:tcPr>
          <w:p w14:paraId="5CE148D0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14:paraId="49B32C5A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14:paraId="79B95BE6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14:paraId="57077346" w14:textId="77777777" w:rsidR="00191ED2" w:rsidRPr="00C7450C" w:rsidRDefault="00191ED2" w:rsidP="00C7450C">
            <w:pPr>
              <w:jc w:val="center"/>
              <w:rPr>
                <w:b/>
                <w:bCs/>
                <w:color w:val="000000"/>
              </w:rPr>
            </w:pPr>
            <w:r w:rsidRPr="00CD6B0D">
              <w:rPr>
                <w:b/>
                <w:bCs/>
                <w:noProof/>
                <w:color w:val="000000"/>
              </w:rPr>
              <w:t>300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70" w:type="dxa"/>
          </w:tcPr>
          <w:p w14:paraId="53DE33D9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191ED2" w:rsidRPr="00171438" w14:paraId="65E2F558" w14:textId="77777777" w:rsidTr="00C216E7">
        <w:trPr>
          <w:cantSplit/>
        </w:trPr>
        <w:tc>
          <w:tcPr>
            <w:tcW w:w="9932" w:type="dxa"/>
            <w:gridSpan w:val="5"/>
          </w:tcPr>
          <w:p w14:paraId="29456290" w14:textId="77777777" w:rsidR="00191ED2" w:rsidRPr="00171438" w:rsidRDefault="00191ED2" w:rsidP="00C216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191ED2" w:rsidRPr="00171438" w14:paraId="3889344A" w14:textId="77777777" w:rsidTr="00C216E7">
        <w:trPr>
          <w:cantSplit/>
        </w:trPr>
        <w:tc>
          <w:tcPr>
            <w:tcW w:w="709" w:type="dxa"/>
          </w:tcPr>
          <w:p w14:paraId="4EEB124D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14:paraId="2B29EBF1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14:paraId="024D3979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14:paraId="67A27DEB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D6B0D">
              <w:rPr>
                <w:b/>
                <w:noProof/>
                <w:snapToGrid w:val="0"/>
              </w:rPr>
              <w:t>300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5FC58B98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33A869BD" w14:textId="77777777" w:rsidTr="00C216E7">
        <w:trPr>
          <w:cantSplit/>
        </w:trPr>
        <w:tc>
          <w:tcPr>
            <w:tcW w:w="709" w:type="dxa"/>
          </w:tcPr>
          <w:p w14:paraId="02A7CE35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14:paraId="7A9E7A21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14:paraId="2CC02AA5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14:paraId="6330C0A6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05B8FCC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3854D438" w14:textId="77777777" w:rsidTr="00C216E7">
        <w:trPr>
          <w:cantSplit/>
        </w:trPr>
        <w:tc>
          <w:tcPr>
            <w:tcW w:w="709" w:type="dxa"/>
          </w:tcPr>
          <w:p w14:paraId="5EED4F53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14:paraId="510910EC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14:paraId="63DB0B8B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14:paraId="6556BD38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BA5F27F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25A58486" w14:textId="77777777" w:rsidTr="00C216E7">
        <w:trPr>
          <w:cantSplit/>
        </w:trPr>
        <w:tc>
          <w:tcPr>
            <w:tcW w:w="709" w:type="dxa"/>
          </w:tcPr>
          <w:p w14:paraId="295E3945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14:paraId="1EC7C623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14:paraId="7108FDC9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00FCF665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0385233D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35895AA8" w14:textId="77777777" w:rsidTr="00C216E7">
        <w:trPr>
          <w:cantSplit/>
        </w:trPr>
        <w:tc>
          <w:tcPr>
            <w:tcW w:w="709" w:type="dxa"/>
          </w:tcPr>
          <w:p w14:paraId="59D9D1D7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14:paraId="145418C3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14:paraId="79469EFE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54E7248" w14:textId="77777777" w:rsidR="00191ED2" w:rsidRPr="00C7450C" w:rsidRDefault="00191ED2" w:rsidP="00972EAA">
            <w:pPr>
              <w:widowControl w:val="0"/>
              <w:suppressAutoHyphens/>
              <w:jc w:val="center"/>
              <w:rPr>
                <w:bCs/>
                <w:snapToGrid w:val="0"/>
              </w:rPr>
            </w:pPr>
            <w:r w:rsidRPr="00014FD5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4D82FF4F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05819F66" w14:textId="77777777" w:rsidTr="00C216E7">
        <w:trPr>
          <w:cantSplit/>
        </w:trPr>
        <w:tc>
          <w:tcPr>
            <w:tcW w:w="709" w:type="dxa"/>
          </w:tcPr>
          <w:p w14:paraId="7167BA84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14:paraId="336B51D7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14:paraId="372F708F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31FDF46B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69677DF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7ABBA5A2" w14:textId="77777777" w:rsidTr="00C216E7">
        <w:trPr>
          <w:cantSplit/>
        </w:trPr>
        <w:tc>
          <w:tcPr>
            <w:tcW w:w="709" w:type="dxa"/>
          </w:tcPr>
          <w:p w14:paraId="58CCC96B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14:paraId="43580502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14:paraId="22C4F03A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78409405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607B716F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049E5DF4" w14:textId="77777777" w:rsidTr="00C216E7">
        <w:trPr>
          <w:cantSplit/>
        </w:trPr>
        <w:tc>
          <w:tcPr>
            <w:tcW w:w="709" w:type="dxa"/>
          </w:tcPr>
          <w:p w14:paraId="0BCE30CA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14:paraId="00326F75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14:paraId="29EA8637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252BB3FD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18A4C821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16E16ADA" w14:textId="77777777" w:rsidTr="00C216E7">
        <w:trPr>
          <w:cantSplit/>
        </w:trPr>
        <w:tc>
          <w:tcPr>
            <w:tcW w:w="709" w:type="dxa"/>
          </w:tcPr>
          <w:p w14:paraId="4A870373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14:paraId="389C3A41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14:paraId="5C73A388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14:paraId="5B558307" w14:textId="77777777" w:rsidR="00191ED2" w:rsidRPr="00171438" w:rsidRDefault="00191ED2" w:rsidP="00972EAA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4C5479"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7A908F96" w14:textId="77777777" w:rsidR="00191ED2" w:rsidRPr="00171438" w:rsidRDefault="00191ED2" w:rsidP="00972EAA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191ED2" w:rsidRPr="00171438" w14:paraId="69C31BAA" w14:textId="77777777" w:rsidTr="00C216E7">
        <w:trPr>
          <w:cantSplit/>
        </w:trPr>
        <w:tc>
          <w:tcPr>
            <w:tcW w:w="709" w:type="dxa"/>
          </w:tcPr>
          <w:p w14:paraId="60CCDC53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14:paraId="2E2D3FA9" w14:textId="77777777" w:rsidR="00191ED2" w:rsidRPr="00866C6C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14:paraId="18EFF244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482DD333" w14:textId="77777777" w:rsidR="00191ED2" w:rsidRPr="00171438" w:rsidRDefault="00191ED2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14:paraId="210C23B8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191ED2" w:rsidRPr="00171438" w14:paraId="4B2C6399" w14:textId="77777777" w:rsidTr="00C216E7">
        <w:trPr>
          <w:cantSplit/>
          <w:trHeight w:val="653"/>
        </w:trPr>
        <w:tc>
          <w:tcPr>
            <w:tcW w:w="709" w:type="dxa"/>
          </w:tcPr>
          <w:p w14:paraId="7D093015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14:paraId="648681F9" w14:textId="77777777" w:rsidR="00191ED2" w:rsidRPr="00171438" w:rsidRDefault="00191ED2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14:paraId="1735207A" w14:textId="77777777" w:rsidR="00191ED2" w:rsidRPr="00A4710C" w:rsidRDefault="00191ED2" w:rsidP="00C216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14:paraId="6C2B94D3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14:paraId="5EF95ECF" w14:textId="77777777" w:rsidR="00191ED2" w:rsidRPr="00171438" w:rsidRDefault="00191ED2" w:rsidP="00087F7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CD6B0D">
              <w:rPr>
                <w:b/>
                <w:noProof/>
                <w:snapToGrid w:val="0"/>
              </w:rPr>
              <w:t>0</w:t>
            </w:r>
            <w:r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14:paraId="1FB7044B" w14:textId="77777777" w:rsidR="00191ED2" w:rsidRPr="00171438" w:rsidRDefault="00191ED2" w:rsidP="00C216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14:paraId="00F5C0D3" w14:textId="77777777" w:rsidR="00191ED2" w:rsidRPr="00171438" w:rsidRDefault="00191ED2" w:rsidP="00EB152F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191ED2" w:rsidRPr="00171438" w14:paraId="727C6CBE" w14:textId="77777777" w:rsidTr="00C216E7">
        <w:trPr>
          <w:cantSplit/>
          <w:trHeight w:val="2665"/>
        </w:trPr>
        <w:tc>
          <w:tcPr>
            <w:tcW w:w="4077" w:type="dxa"/>
          </w:tcPr>
          <w:p w14:paraId="6EF302C4" w14:textId="77777777" w:rsidR="00191ED2" w:rsidRPr="001903C5" w:rsidRDefault="00191ED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7BBE082B" w14:textId="77777777" w:rsidR="00191ED2" w:rsidRPr="001903C5" w:rsidRDefault="00191ED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</w:t>
            </w:r>
          </w:p>
          <w:p w14:paraId="444C65D0" w14:textId="77777777" w:rsidR="00191ED2" w:rsidRPr="001903C5" w:rsidRDefault="00191ED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(Уполномоченный представитель</w:t>
            </w:r>
          </w:p>
          <w:p w14:paraId="41EAB0B5" w14:textId="77777777" w:rsidR="00191ED2" w:rsidRPr="001903C5" w:rsidRDefault="00191ED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кандидата по финансовым вопросам)</w:t>
            </w:r>
          </w:p>
          <w:p w14:paraId="6389E8EB" w14:textId="77777777" w:rsidR="00191ED2" w:rsidRPr="001903C5" w:rsidRDefault="00191ED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3CB95F0E" w14:textId="77777777" w:rsidR="00191ED2" w:rsidRPr="001903C5" w:rsidRDefault="00191ED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Уполномоченный представитель</w:t>
            </w:r>
          </w:p>
          <w:p w14:paraId="2E807434" w14:textId="77777777" w:rsidR="00191ED2" w:rsidRPr="001903C5" w:rsidRDefault="00191ED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избирательного объединения</w:t>
            </w:r>
          </w:p>
          <w:p w14:paraId="10F6B9BF" w14:textId="77777777" w:rsidR="00191ED2" w:rsidRPr="001903C5" w:rsidRDefault="00191ED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1903C5">
              <w:rPr>
                <w:rFonts w:eastAsia="Calibri"/>
                <w:lang w:eastAsia="en-US"/>
              </w:rPr>
              <w:t>по финансовым вопросам</w:t>
            </w:r>
          </w:p>
          <w:p w14:paraId="64409978" w14:textId="77777777" w:rsidR="00191ED2" w:rsidRPr="001903C5" w:rsidRDefault="00191ED2" w:rsidP="001903C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14:paraId="1D4C7C91" w14:textId="77777777" w:rsidR="00191ED2" w:rsidRPr="00171438" w:rsidRDefault="00191ED2" w:rsidP="00C216E7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1A5396B4" w14:textId="77777777" w:rsidR="00191ED2" w:rsidRPr="00171438" w:rsidRDefault="00191ED2" w:rsidP="00C216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14:paraId="13C92A92" w14:textId="77777777" w:rsidR="00191ED2" w:rsidRPr="00171438" w:rsidRDefault="00191ED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772D8D7" w14:textId="1223F8A7" w:rsidR="00191ED2" w:rsidRDefault="001C0DB4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29.07.2020</w:t>
            </w:r>
            <w:bookmarkStart w:id="0" w:name="_GoBack"/>
            <w:bookmarkEnd w:id="0"/>
          </w:p>
          <w:p w14:paraId="7BF5739D" w14:textId="77777777" w:rsidR="00191ED2" w:rsidRPr="00171438" w:rsidRDefault="00191ED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12614121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380C4277" w14:textId="77777777" w:rsidR="00191ED2" w:rsidRPr="00171438" w:rsidRDefault="00191ED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95EA0E7" w14:textId="77777777" w:rsidR="00191ED2" w:rsidRPr="00171438" w:rsidRDefault="00191ED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4E4F974F" w14:textId="77777777" w:rsidR="00191ED2" w:rsidRPr="00171438" w:rsidRDefault="00191ED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E6C7FEC" w14:textId="77777777" w:rsidR="00191ED2" w:rsidRPr="00171438" w:rsidRDefault="00191ED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14:paraId="037472DB" w14:textId="77777777" w:rsidR="00191ED2" w:rsidRPr="00171438" w:rsidRDefault="00191ED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14:paraId="2566E12D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14:paraId="76D935DD" w14:textId="77777777" w:rsidR="00191ED2" w:rsidRPr="00171438" w:rsidRDefault="00191ED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14:paraId="05F45A2C" w14:textId="77777777" w:rsidR="00191ED2" w:rsidRPr="00171438" w:rsidRDefault="00191ED2" w:rsidP="00C216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14:paraId="0A33F945" w14:textId="77777777" w:rsidR="00191ED2" w:rsidRDefault="00191ED2" w:rsidP="00410BB6">
            <w:pPr>
              <w:widowControl w:val="0"/>
              <w:suppressAutoHyphens/>
              <w:rPr>
                <w:b/>
              </w:rPr>
            </w:pPr>
          </w:p>
          <w:p w14:paraId="06EE70C9" w14:textId="77777777" w:rsidR="00191ED2" w:rsidRDefault="00191ED2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CD6B0D">
              <w:rPr>
                <w:b/>
                <w:noProof/>
              </w:rPr>
              <w:t>А.В.</w:t>
            </w:r>
            <w:r>
              <w:rPr>
                <w:b/>
              </w:rPr>
              <w:t xml:space="preserve"> </w:t>
            </w:r>
            <w:r w:rsidRPr="00CD6B0D">
              <w:rPr>
                <w:b/>
                <w:noProof/>
              </w:rPr>
              <w:t>Перегуда</w:t>
            </w:r>
            <w:r>
              <w:rPr>
                <w:b/>
              </w:rPr>
              <w:t xml:space="preserve"> </w:t>
            </w: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</w:t>
            </w:r>
          </w:p>
          <w:p w14:paraId="046982A6" w14:textId="77777777" w:rsidR="00191ED2" w:rsidRPr="00171438" w:rsidRDefault="00191ED2" w:rsidP="00C7450C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14:paraId="5EC5D38C" w14:textId="77777777" w:rsidR="00191ED2" w:rsidRPr="00171438" w:rsidRDefault="00191ED2" w:rsidP="00C216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651995E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6375A07C" w14:textId="77777777" w:rsidR="00191ED2" w:rsidRDefault="00191ED2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329AA01F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14:paraId="70FD8E64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14:paraId="4A4C76F5" w14:textId="77777777" w:rsidR="00191ED2" w:rsidRPr="00171438" w:rsidRDefault="00191ED2" w:rsidP="00C216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</w:tc>
      </w:tr>
    </w:tbl>
    <w:p w14:paraId="2A64A9C3" w14:textId="77777777" w:rsidR="00191ED2" w:rsidRDefault="00191ED2">
      <w:pPr>
        <w:sectPr w:rsidR="00191ED2" w:rsidSect="00191ED2"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14:paraId="72D177AD" w14:textId="77777777" w:rsidR="00191ED2" w:rsidRDefault="00191ED2"/>
    <w:sectPr w:rsidR="00191ED2" w:rsidSect="00191ED2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2F"/>
    <w:rsid w:val="000026C3"/>
    <w:rsid w:val="00002D40"/>
    <w:rsid w:val="000855B5"/>
    <w:rsid w:val="00087F7C"/>
    <w:rsid w:val="000D6CE3"/>
    <w:rsid w:val="001413EE"/>
    <w:rsid w:val="00141693"/>
    <w:rsid w:val="001903C5"/>
    <w:rsid w:val="00191ED2"/>
    <w:rsid w:val="001A5245"/>
    <w:rsid w:val="001B35D2"/>
    <w:rsid w:val="001C0DB4"/>
    <w:rsid w:val="001E7FB5"/>
    <w:rsid w:val="0020403B"/>
    <w:rsid w:val="00281E03"/>
    <w:rsid w:val="002B369E"/>
    <w:rsid w:val="002B5149"/>
    <w:rsid w:val="003C6214"/>
    <w:rsid w:val="00404FDF"/>
    <w:rsid w:val="00410BB6"/>
    <w:rsid w:val="00434ED2"/>
    <w:rsid w:val="004D42B5"/>
    <w:rsid w:val="004E4F16"/>
    <w:rsid w:val="00522D06"/>
    <w:rsid w:val="00526EE6"/>
    <w:rsid w:val="005C25D5"/>
    <w:rsid w:val="005D1011"/>
    <w:rsid w:val="00693D3C"/>
    <w:rsid w:val="007E1D6C"/>
    <w:rsid w:val="008236B4"/>
    <w:rsid w:val="008357C1"/>
    <w:rsid w:val="008431B6"/>
    <w:rsid w:val="008F3B47"/>
    <w:rsid w:val="00972EAA"/>
    <w:rsid w:val="009C0A33"/>
    <w:rsid w:val="009F276C"/>
    <w:rsid w:val="00A14654"/>
    <w:rsid w:val="00A14BE5"/>
    <w:rsid w:val="00A34E8C"/>
    <w:rsid w:val="00A858CE"/>
    <w:rsid w:val="00AA4509"/>
    <w:rsid w:val="00BA04CF"/>
    <w:rsid w:val="00BB0F9B"/>
    <w:rsid w:val="00BE66D6"/>
    <w:rsid w:val="00C216E7"/>
    <w:rsid w:val="00C362E7"/>
    <w:rsid w:val="00C7450C"/>
    <w:rsid w:val="00CB274C"/>
    <w:rsid w:val="00D26CBD"/>
    <w:rsid w:val="00D6480A"/>
    <w:rsid w:val="00DF2C35"/>
    <w:rsid w:val="00E72E5C"/>
    <w:rsid w:val="00EB152F"/>
    <w:rsid w:val="00F1201A"/>
    <w:rsid w:val="00F52435"/>
    <w:rsid w:val="00F85712"/>
    <w:rsid w:val="00F95B1E"/>
    <w:rsid w:val="00F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FAA4"/>
  <w15:docId w15:val="{14EF2D7A-C884-4F20-96CD-0012DB547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C7C4A-8032-412E-94AA-88A62D9A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2020-07-20T12:28:00Z</cp:lastPrinted>
  <dcterms:created xsi:type="dcterms:W3CDTF">2020-07-28T14:00:00Z</dcterms:created>
  <dcterms:modified xsi:type="dcterms:W3CDTF">2020-08-04T06:25:00Z</dcterms:modified>
</cp:coreProperties>
</file>