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58" w:rsidRPr="00EE1A96" w:rsidRDefault="003A3058" w:rsidP="003A3058">
      <w:pPr>
        <w:spacing w:before="240" w:after="12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E1A9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E437409" wp14:editId="7CC7698A">
            <wp:extent cx="5143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058" w:rsidRPr="00EE1A96" w:rsidRDefault="003A3058" w:rsidP="003A305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E1A96">
        <w:rPr>
          <w:rFonts w:ascii="Times New Roman" w:hAnsi="Times New Roman"/>
          <w:b/>
          <w:bCs/>
          <w:sz w:val="28"/>
          <w:szCs w:val="28"/>
          <w:lang w:eastAsia="ru-RU"/>
        </w:rPr>
        <w:t>СОВЕТ ДЕПУТАТОВ</w:t>
      </w:r>
    </w:p>
    <w:p w:rsidR="003A3058" w:rsidRPr="00EE1A96" w:rsidRDefault="003A3058" w:rsidP="003A305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E1A96">
        <w:rPr>
          <w:rFonts w:ascii="Times New Roman" w:hAnsi="Times New Roman"/>
          <w:b/>
          <w:bCs/>
          <w:sz w:val="28"/>
          <w:szCs w:val="28"/>
          <w:lang w:eastAsia="ru-RU"/>
        </w:rPr>
        <w:t>ГОРОДСКОГО ОКРУГА ЛЫТКАРИНО</w:t>
      </w:r>
    </w:p>
    <w:p w:rsidR="003A3058" w:rsidRPr="00EE1A96" w:rsidRDefault="003A3058" w:rsidP="003A30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A3058" w:rsidRPr="00EE1A96" w:rsidRDefault="003A3058" w:rsidP="003A30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E1A96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7756F9" w:rsidRDefault="007756F9" w:rsidP="003A3058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3A3058" w:rsidRPr="00A075BF" w:rsidRDefault="00600067" w:rsidP="003A3058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A075BF">
        <w:rPr>
          <w:rFonts w:ascii="Times New Roman" w:hAnsi="Times New Roman"/>
          <w:sz w:val="24"/>
          <w:szCs w:val="28"/>
          <w:lang w:eastAsia="ru-RU"/>
        </w:rPr>
        <w:t>_______</w:t>
      </w:r>
      <w:r w:rsidR="003A3058" w:rsidRPr="00A075BF">
        <w:rPr>
          <w:rFonts w:ascii="Times New Roman" w:hAnsi="Times New Roman"/>
          <w:sz w:val="24"/>
          <w:szCs w:val="28"/>
          <w:lang w:eastAsia="ru-RU"/>
        </w:rPr>
        <w:t xml:space="preserve"> № </w:t>
      </w:r>
      <w:r w:rsidRPr="00A075BF">
        <w:rPr>
          <w:rFonts w:ascii="Times New Roman" w:hAnsi="Times New Roman"/>
          <w:sz w:val="24"/>
          <w:szCs w:val="28"/>
          <w:lang w:eastAsia="ru-RU"/>
        </w:rPr>
        <w:t>______</w:t>
      </w:r>
    </w:p>
    <w:p w:rsidR="003A3058" w:rsidRPr="00A075BF" w:rsidRDefault="003A3058" w:rsidP="003A3058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  <w:proofErr w:type="spellStart"/>
      <w:r w:rsidRPr="00184C9D">
        <w:rPr>
          <w:rFonts w:ascii="Times New Roman" w:hAnsi="Times New Roman"/>
          <w:szCs w:val="28"/>
          <w:lang w:eastAsia="ru-RU"/>
        </w:rPr>
        <w:t>г.о</w:t>
      </w:r>
      <w:proofErr w:type="spellEnd"/>
      <w:r w:rsidRPr="00184C9D">
        <w:rPr>
          <w:rFonts w:ascii="Times New Roman" w:hAnsi="Times New Roman"/>
          <w:szCs w:val="28"/>
          <w:lang w:eastAsia="ru-RU"/>
        </w:rPr>
        <w:t>. Лыткарино</w:t>
      </w:r>
    </w:p>
    <w:p w:rsidR="003F23B2" w:rsidRPr="00EE1A96" w:rsidRDefault="003F23B2">
      <w:pPr>
        <w:shd w:val="clear" w:color="auto" w:fill="FFFFFF"/>
        <w:spacing w:after="0" w:line="260" w:lineRule="auto"/>
        <w:ind w:hanging="1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F4E31" w:rsidRPr="00EE1A96" w:rsidRDefault="00DF4E31" w:rsidP="00DF4E31">
      <w:pPr>
        <w:shd w:val="clear" w:color="auto" w:fill="FFFFFF"/>
        <w:spacing w:after="0" w:line="260" w:lineRule="auto"/>
        <w:ind w:hanging="1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F4E31" w:rsidRPr="00EE1A96" w:rsidRDefault="00E83B45" w:rsidP="00DF4E31">
      <w:pPr>
        <w:shd w:val="clear" w:color="auto" w:fill="FFFFFF"/>
        <w:spacing w:after="0" w:line="260" w:lineRule="auto"/>
        <w:ind w:hanging="1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E1A9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DF4E31" w:rsidRPr="00EE1A96">
        <w:rPr>
          <w:rFonts w:ascii="Times New Roman" w:hAnsi="Times New Roman" w:cs="Times New Roman"/>
          <w:sz w:val="28"/>
          <w:szCs w:val="28"/>
        </w:rPr>
        <w:t xml:space="preserve">программы профилактики </w:t>
      </w:r>
    </w:p>
    <w:p w:rsidR="00B9252F" w:rsidRDefault="00DF4E31" w:rsidP="00DF4E31">
      <w:pPr>
        <w:shd w:val="clear" w:color="auto" w:fill="FFFFFF"/>
        <w:spacing w:after="0" w:line="260" w:lineRule="auto"/>
        <w:ind w:hanging="1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E1A96">
        <w:rPr>
          <w:rFonts w:ascii="Times New Roman" w:hAnsi="Times New Roman" w:cs="Times New Roman"/>
          <w:sz w:val="28"/>
          <w:szCs w:val="28"/>
        </w:rPr>
        <w:t>рисков причинения вреда</w:t>
      </w:r>
      <w:r w:rsidR="00B9252F">
        <w:rPr>
          <w:rFonts w:ascii="Times New Roman" w:hAnsi="Times New Roman" w:cs="Times New Roman"/>
          <w:sz w:val="28"/>
          <w:szCs w:val="28"/>
        </w:rPr>
        <w:t xml:space="preserve"> (ущерба) </w:t>
      </w:r>
    </w:p>
    <w:p w:rsidR="00B9252F" w:rsidRDefault="00B9252F" w:rsidP="00DF4E31">
      <w:pPr>
        <w:shd w:val="clear" w:color="auto" w:fill="FFFFFF"/>
        <w:spacing w:after="0" w:line="260" w:lineRule="auto"/>
        <w:ind w:hanging="1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охраняемых</w:t>
      </w:r>
      <w:r w:rsidR="00DF4E31" w:rsidRPr="00EE1A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законом ценностей на 2022 год</w:t>
      </w:r>
    </w:p>
    <w:p w:rsidR="00B9252F" w:rsidRDefault="00E83B45" w:rsidP="00B9252F">
      <w:pPr>
        <w:shd w:val="clear" w:color="auto" w:fill="FFFFFF"/>
        <w:spacing w:after="0" w:line="260" w:lineRule="auto"/>
        <w:ind w:hanging="1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E1A96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</w:t>
      </w:r>
    </w:p>
    <w:p w:rsidR="003F23B2" w:rsidRPr="00EE1A96" w:rsidRDefault="00600067" w:rsidP="00B9252F">
      <w:pPr>
        <w:shd w:val="clear" w:color="auto" w:fill="FFFFFF"/>
        <w:spacing w:after="0" w:line="260" w:lineRule="auto"/>
        <w:ind w:hanging="1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E1A96">
        <w:rPr>
          <w:rFonts w:ascii="Times New Roman" w:hAnsi="Times New Roman" w:cs="Times New Roman"/>
          <w:sz w:val="28"/>
          <w:szCs w:val="28"/>
        </w:rPr>
        <w:t>жилищного</w:t>
      </w:r>
      <w:r w:rsidR="00DF4E31" w:rsidRPr="00EE1A96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B925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3B2" w:rsidRPr="00EE1A96" w:rsidRDefault="003F23B2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F23B2" w:rsidRPr="00EE1A96" w:rsidRDefault="00E83B45">
      <w:pPr>
        <w:shd w:val="clear" w:color="auto" w:fill="FFFFFF"/>
        <w:ind w:leftChars="6" w:left="13" w:firstLineChars="250" w:firstLine="70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E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8" w:history="1">
        <w:r w:rsidRPr="00EE1A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 части 10 статьи 23</w:t>
        </w:r>
      </w:hyperlink>
      <w:r w:rsidRPr="00EE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Pr="00EE1A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31.07.2020 № 248-ФЗ «О государственном контроле (надзоре) </w:t>
      </w:r>
      <w:r w:rsidRPr="00EE1A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муниципальном контроле в Российской Федерации», Положением о муниципальном </w:t>
      </w:r>
      <w:r w:rsidR="00600067" w:rsidRPr="00EE1A9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жилищном</w:t>
      </w:r>
      <w:r w:rsidRPr="00EE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контроле </w:t>
      </w:r>
      <w:r w:rsidRPr="00EE1A96">
        <w:rPr>
          <w:rFonts w:ascii="Times New Roman" w:hAnsi="Times New Roman" w:cs="Times New Roman"/>
          <w:sz w:val="28"/>
          <w:szCs w:val="28"/>
        </w:rPr>
        <w:t>на</w:t>
      </w:r>
      <w:r w:rsidRPr="00EE1A96">
        <w:rPr>
          <w:rFonts w:cs="Times New Roman"/>
          <w:sz w:val="28"/>
          <w:szCs w:val="28"/>
        </w:rPr>
        <w:t xml:space="preserve"> </w:t>
      </w:r>
      <w:r w:rsidRPr="00EE1A96">
        <w:rPr>
          <w:rFonts w:ascii="Times New Roman" w:hAnsi="Times New Roman" w:cs="Times New Roman"/>
          <w:sz w:val="28"/>
          <w:szCs w:val="28"/>
        </w:rPr>
        <w:t>территории городского округа</w:t>
      </w:r>
      <w:r w:rsidRPr="00EE1A96">
        <w:rPr>
          <w:rFonts w:cs="Times New Roman"/>
          <w:sz w:val="28"/>
          <w:szCs w:val="28"/>
        </w:rPr>
        <w:t xml:space="preserve"> </w:t>
      </w:r>
      <w:r w:rsidRPr="00EE1A96">
        <w:rPr>
          <w:rFonts w:ascii="Times New Roman" w:hAnsi="Times New Roman" w:cs="Times New Roman"/>
          <w:sz w:val="28"/>
          <w:szCs w:val="28"/>
        </w:rPr>
        <w:t>Лыткарино Московской области, утвержденным решением</w:t>
      </w:r>
      <w:r w:rsidRPr="00EE1A96">
        <w:rPr>
          <w:rFonts w:cs="Times New Roman"/>
          <w:sz w:val="28"/>
          <w:szCs w:val="28"/>
        </w:rPr>
        <w:t xml:space="preserve"> </w:t>
      </w:r>
      <w:r w:rsidRPr="00EE1A96">
        <w:rPr>
          <w:rFonts w:ascii="Times New Roman" w:hAnsi="Times New Roman" w:cs="Times New Roman"/>
          <w:sz w:val="28"/>
          <w:szCs w:val="28"/>
        </w:rPr>
        <w:t>Совета депутатов городского округа Лыткарино</w:t>
      </w:r>
      <w:r w:rsidRPr="00EE1A96">
        <w:rPr>
          <w:rFonts w:cs="Times New Roman"/>
          <w:sz w:val="28"/>
          <w:szCs w:val="28"/>
        </w:rPr>
        <w:t xml:space="preserve"> </w:t>
      </w:r>
      <w:r w:rsidRPr="00EE1A96">
        <w:rPr>
          <w:rFonts w:ascii="Times New Roman" w:hAnsi="Times New Roman" w:cs="Times New Roman"/>
          <w:sz w:val="28"/>
          <w:szCs w:val="28"/>
        </w:rPr>
        <w:t>от 2</w:t>
      </w:r>
      <w:r w:rsidR="00B9252F">
        <w:rPr>
          <w:rFonts w:ascii="Times New Roman" w:hAnsi="Times New Roman" w:cs="Times New Roman"/>
          <w:sz w:val="28"/>
          <w:szCs w:val="28"/>
        </w:rPr>
        <w:t>0</w:t>
      </w:r>
      <w:r w:rsidRPr="00EE1A96">
        <w:rPr>
          <w:rFonts w:ascii="Times New Roman" w:hAnsi="Times New Roman" w:cs="Times New Roman"/>
          <w:sz w:val="28"/>
          <w:szCs w:val="28"/>
        </w:rPr>
        <w:t>.</w:t>
      </w:r>
      <w:r w:rsidR="00B9252F">
        <w:rPr>
          <w:rFonts w:ascii="Times New Roman" w:hAnsi="Times New Roman" w:cs="Times New Roman"/>
          <w:sz w:val="28"/>
          <w:szCs w:val="28"/>
        </w:rPr>
        <w:t>10</w:t>
      </w:r>
      <w:r w:rsidRPr="00EE1A96">
        <w:rPr>
          <w:rFonts w:ascii="Times New Roman" w:hAnsi="Times New Roman" w:cs="Times New Roman"/>
          <w:sz w:val="28"/>
          <w:szCs w:val="28"/>
        </w:rPr>
        <w:t>.2021 №</w:t>
      </w:r>
      <w:r w:rsidR="00DF4E31" w:rsidRPr="00EE1A96">
        <w:rPr>
          <w:rFonts w:ascii="Times New Roman" w:hAnsi="Times New Roman" w:cs="Times New Roman"/>
          <w:sz w:val="28"/>
          <w:szCs w:val="28"/>
        </w:rPr>
        <w:t>143/19</w:t>
      </w:r>
      <w:r w:rsidRPr="00EE1A96">
        <w:rPr>
          <w:rFonts w:ascii="Times New Roman" w:hAnsi="Times New Roman" w:cs="Times New Roman"/>
          <w:sz w:val="28"/>
          <w:szCs w:val="28"/>
        </w:rPr>
        <w:t xml:space="preserve">, Совет депутатов городского округа Лыткарино </w:t>
      </w:r>
    </w:p>
    <w:p w:rsidR="003F23B2" w:rsidRPr="00EE1A96" w:rsidRDefault="00E83B45">
      <w:pPr>
        <w:shd w:val="clear" w:color="auto" w:fill="FFFFFF"/>
        <w:ind w:leftChars="6" w:left="13" w:firstLineChars="250" w:firstLine="70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B9252F" w:rsidRPr="007756F9" w:rsidRDefault="00E83B45" w:rsidP="007756F9">
      <w:pPr>
        <w:pStyle w:val="a7"/>
        <w:numPr>
          <w:ilvl w:val="0"/>
          <w:numId w:val="2"/>
        </w:numPr>
        <w:shd w:val="clear" w:color="auto" w:fill="FFFFFF"/>
        <w:spacing w:after="0" w:line="260" w:lineRule="auto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9252F">
        <w:rPr>
          <w:rFonts w:ascii="Times New Roman" w:hAnsi="Times New Roman" w:cs="Times New Roman"/>
          <w:sz w:val="28"/>
          <w:szCs w:val="28"/>
        </w:rPr>
        <w:t>Утвердить</w:t>
      </w:r>
      <w:r w:rsidR="00B9252F" w:rsidRPr="00B9252F">
        <w:rPr>
          <w:rFonts w:ascii="Times New Roman" w:hAnsi="Times New Roman" w:cs="Times New Roman"/>
          <w:sz w:val="28"/>
          <w:szCs w:val="28"/>
        </w:rPr>
        <w:t xml:space="preserve"> программу профилактики рисков (ущерба) </w:t>
      </w:r>
      <w:r w:rsidR="00B9252F" w:rsidRPr="007756F9">
        <w:rPr>
          <w:rFonts w:ascii="Times New Roman" w:hAnsi="Times New Roman" w:cs="Times New Roman"/>
          <w:sz w:val="28"/>
          <w:szCs w:val="28"/>
        </w:rPr>
        <w:t xml:space="preserve">охраняемых законом ценностей на 2022 год </w:t>
      </w:r>
      <w:r w:rsidRPr="007756F9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</w:t>
      </w:r>
      <w:r w:rsidR="00B9252F" w:rsidRPr="007756F9">
        <w:rPr>
          <w:rFonts w:ascii="Times New Roman" w:hAnsi="Times New Roman" w:cs="Times New Roman"/>
          <w:sz w:val="28"/>
          <w:szCs w:val="28"/>
        </w:rPr>
        <w:t>жилищного</w:t>
      </w:r>
      <w:r w:rsidRPr="007756F9">
        <w:rPr>
          <w:rFonts w:ascii="Times New Roman" w:hAnsi="Times New Roman" w:cs="Times New Roman"/>
          <w:sz w:val="28"/>
          <w:szCs w:val="28"/>
        </w:rPr>
        <w:t xml:space="preserve"> контроля (прила</w:t>
      </w:r>
      <w:r w:rsidR="00B9252F" w:rsidRPr="007756F9">
        <w:rPr>
          <w:rFonts w:ascii="Times New Roman" w:hAnsi="Times New Roman" w:cs="Times New Roman"/>
          <w:sz w:val="28"/>
          <w:szCs w:val="28"/>
        </w:rPr>
        <w:t>гается).</w:t>
      </w:r>
    </w:p>
    <w:p w:rsidR="00B9252F" w:rsidRDefault="00E83B45" w:rsidP="00B9252F">
      <w:pPr>
        <w:pStyle w:val="a7"/>
        <w:numPr>
          <w:ilvl w:val="0"/>
          <w:numId w:val="2"/>
        </w:numPr>
        <w:shd w:val="clear" w:color="auto" w:fill="FFFFFF"/>
        <w:spacing w:after="0" w:line="260" w:lineRule="auto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9252F">
        <w:rPr>
          <w:rFonts w:ascii="Times New Roman" w:hAnsi="Times New Roman" w:cs="Times New Roman"/>
          <w:spacing w:val="2"/>
          <w:sz w:val="28"/>
          <w:szCs w:val="28"/>
        </w:rPr>
        <w:t>Направить настоящее решение</w:t>
      </w:r>
      <w:r w:rsidRPr="00B9252F">
        <w:rPr>
          <w:rFonts w:ascii="Times New Roman" w:hAnsi="Times New Roman" w:cs="Times New Roman"/>
          <w:sz w:val="28"/>
          <w:szCs w:val="28"/>
        </w:rPr>
        <w:t xml:space="preserve"> главе городского округа Лыткарино Кравцову К.А. для подписания и опубликования.</w:t>
      </w:r>
    </w:p>
    <w:p w:rsidR="003F23B2" w:rsidRPr="00B9252F" w:rsidRDefault="00E83B45" w:rsidP="00B9252F">
      <w:pPr>
        <w:pStyle w:val="a7"/>
        <w:numPr>
          <w:ilvl w:val="0"/>
          <w:numId w:val="2"/>
        </w:numPr>
        <w:shd w:val="clear" w:color="auto" w:fill="FFFFFF"/>
        <w:spacing w:after="0" w:line="260" w:lineRule="auto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B9252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9252F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муниципального образования городской округ Лыткарино.</w:t>
      </w:r>
    </w:p>
    <w:p w:rsidR="00B9252F" w:rsidRDefault="00B9252F">
      <w:pPr>
        <w:spacing w:after="0" w:line="260" w:lineRule="auto"/>
        <w:ind w:left="11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3F23B2" w:rsidRPr="00EE1A96" w:rsidRDefault="00E83B45">
      <w:pPr>
        <w:spacing w:after="0" w:line="260" w:lineRule="auto"/>
        <w:ind w:left="11" w:hanging="11"/>
        <w:jc w:val="both"/>
        <w:rPr>
          <w:rFonts w:ascii="Times New Roman" w:hAnsi="Times New Roman" w:cs="Times New Roman"/>
          <w:sz w:val="28"/>
          <w:szCs w:val="28"/>
        </w:rPr>
      </w:pPr>
      <w:r w:rsidRPr="00EE1A96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3F23B2" w:rsidRPr="00EE1A96" w:rsidRDefault="00E83B45">
      <w:pPr>
        <w:spacing w:after="0" w:line="260" w:lineRule="auto"/>
        <w:ind w:left="11" w:hanging="11"/>
        <w:jc w:val="both"/>
        <w:rPr>
          <w:rFonts w:ascii="Times New Roman" w:hAnsi="Times New Roman" w:cs="Times New Roman"/>
          <w:sz w:val="28"/>
          <w:szCs w:val="28"/>
        </w:rPr>
      </w:pPr>
      <w:r w:rsidRPr="00EE1A96">
        <w:rPr>
          <w:rFonts w:ascii="Times New Roman" w:hAnsi="Times New Roman" w:cs="Times New Roman"/>
          <w:sz w:val="28"/>
          <w:szCs w:val="28"/>
        </w:rPr>
        <w:t xml:space="preserve">городского округа  Лыткарино                                     </w:t>
      </w:r>
      <w:r w:rsidRPr="00EE1A96">
        <w:rPr>
          <w:rFonts w:cs="Times New Roman"/>
          <w:sz w:val="28"/>
          <w:szCs w:val="28"/>
        </w:rPr>
        <w:t xml:space="preserve">                </w:t>
      </w:r>
      <w:r w:rsidRPr="00EE1A96">
        <w:rPr>
          <w:rFonts w:ascii="Times New Roman" w:hAnsi="Times New Roman" w:cs="Times New Roman"/>
          <w:sz w:val="28"/>
          <w:szCs w:val="28"/>
        </w:rPr>
        <w:t xml:space="preserve">      Е.В. </w:t>
      </w:r>
      <w:proofErr w:type="spellStart"/>
      <w:r w:rsidRPr="00EE1A96">
        <w:rPr>
          <w:rFonts w:ascii="Times New Roman" w:hAnsi="Times New Roman" w:cs="Times New Roman"/>
          <w:sz w:val="28"/>
          <w:szCs w:val="28"/>
        </w:rPr>
        <w:t>Серёгин</w:t>
      </w:r>
      <w:proofErr w:type="spellEnd"/>
    </w:p>
    <w:p w:rsidR="003F23B2" w:rsidRPr="00EE1A96" w:rsidRDefault="003F23B2">
      <w:pPr>
        <w:spacing w:after="0" w:line="260" w:lineRule="auto"/>
        <w:ind w:left="11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E83B45" w:rsidRPr="00EE1A96" w:rsidRDefault="00E83B45" w:rsidP="00EE1A96">
      <w:pPr>
        <w:spacing w:after="0"/>
        <w:ind w:leftChars="1700" w:left="3740" w:firstLineChars="50" w:firstLine="140"/>
        <w:rPr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260"/>
        <w:gridCol w:w="2977"/>
      </w:tblGrid>
      <w:tr w:rsidR="00184C9D" w:rsidRPr="00184C9D" w:rsidTr="00874EFC">
        <w:trPr>
          <w:trHeight w:val="894"/>
        </w:trPr>
        <w:tc>
          <w:tcPr>
            <w:tcW w:w="3544" w:type="dxa"/>
          </w:tcPr>
          <w:p w:rsidR="00184C9D" w:rsidRPr="00184C9D" w:rsidRDefault="00184C9D" w:rsidP="00874EFC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 ЖКХ и РГИ</w:t>
            </w:r>
            <w:r w:rsidRPr="00184C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84C9D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84C9D">
              <w:rPr>
                <w:rFonts w:ascii="Times New Roman" w:hAnsi="Times New Roman" w:cs="Times New Roman"/>
                <w:sz w:val="18"/>
                <w:szCs w:val="18"/>
              </w:rPr>
              <w:t>Лыткарино</w:t>
            </w:r>
          </w:p>
          <w:p w:rsidR="00184C9D" w:rsidRPr="00184C9D" w:rsidRDefault="00184C9D" w:rsidP="00874EFC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М.А. Стрела</w:t>
            </w:r>
          </w:p>
          <w:p w:rsidR="00184C9D" w:rsidRPr="00184C9D" w:rsidRDefault="00184C9D" w:rsidP="00874EFC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84C9D">
              <w:rPr>
                <w:rFonts w:ascii="Times New Roman" w:hAnsi="Times New Roman" w:cs="Times New Roman"/>
                <w:sz w:val="18"/>
                <w:szCs w:val="18"/>
              </w:rPr>
              <w:t>…………………..</w:t>
            </w:r>
          </w:p>
        </w:tc>
        <w:tc>
          <w:tcPr>
            <w:tcW w:w="3260" w:type="dxa"/>
          </w:tcPr>
          <w:p w:rsidR="00184C9D" w:rsidRPr="00184C9D" w:rsidRDefault="00184C9D" w:rsidP="00874EFC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84C9D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главы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184C9D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184C9D">
              <w:rPr>
                <w:rFonts w:ascii="Times New Roman" w:hAnsi="Times New Roman" w:cs="Times New Roman"/>
                <w:sz w:val="18"/>
                <w:szCs w:val="18"/>
              </w:rPr>
              <w:t>Лыткарино</w:t>
            </w:r>
          </w:p>
          <w:p w:rsidR="00184C9D" w:rsidRPr="00184C9D" w:rsidRDefault="00184C9D" w:rsidP="00874EFC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84C9D">
              <w:rPr>
                <w:rFonts w:ascii="Times New Roman" w:hAnsi="Times New Roman" w:cs="Times New Roman"/>
                <w:sz w:val="18"/>
                <w:szCs w:val="18"/>
              </w:rPr>
              <w:t>М.В. Новиков</w:t>
            </w:r>
          </w:p>
          <w:p w:rsidR="00184C9D" w:rsidRPr="00184C9D" w:rsidRDefault="00184C9D" w:rsidP="00874E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4C9D">
              <w:rPr>
                <w:rFonts w:ascii="Times New Roman" w:hAnsi="Times New Roman" w:cs="Times New Roman"/>
                <w:sz w:val="18"/>
                <w:szCs w:val="18"/>
              </w:rPr>
              <w:t>…………………..</w:t>
            </w:r>
          </w:p>
        </w:tc>
        <w:tc>
          <w:tcPr>
            <w:tcW w:w="2977" w:type="dxa"/>
          </w:tcPr>
          <w:p w:rsidR="00184C9D" w:rsidRPr="00184C9D" w:rsidRDefault="00184C9D" w:rsidP="00874E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4C9D">
              <w:rPr>
                <w:rFonts w:ascii="Times New Roman" w:hAnsi="Times New Roman" w:cs="Times New Roman"/>
                <w:sz w:val="18"/>
                <w:szCs w:val="18"/>
              </w:rPr>
              <w:t xml:space="preserve">Юридический отдел Администрации </w:t>
            </w:r>
            <w:proofErr w:type="spellStart"/>
            <w:r w:rsidRPr="00184C9D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84C9D">
              <w:rPr>
                <w:rFonts w:ascii="Times New Roman" w:hAnsi="Times New Roman" w:cs="Times New Roman"/>
                <w:sz w:val="18"/>
                <w:szCs w:val="18"/>
              </w:rPr>
              <w:t xml:space="preserve"> Лыткарино</w:t>
            </w:r>
          </w:p>
          <w:p w:rsidR="00184C9D" w:rsidRPr="00184C9D" w:rsidRDefault="00184C9D" w:rsidP="00874EFC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4C9D" w:rsidRPr="00184C9D" w:rsidRDefault="00184C9D" w:rsidP="00874EFC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84C9D">
              <w:rPr>
                <w:rFonts w:ascii="Times New Roman" w:hAnsi="Times New Roman" w:cs="Times New Roman"/>
                <w:sz w:val="18"/>
                <w:szCs w:val="18"/>
              </w:rPr>
              <w:t>………………….</w:t>
            </w:r>
          </w:p>
        </w:tc>
      </w:tr>
    </w:tbl>
    <w:p w:rsidR="00E83B45" w:rsidRPr="00EE1A96" w:rsidRDefault="00E83B45" w:rsidP="00EE1A96">
      <w:pPr>
        <w:spacing w:after="0"/>
        <w:ind w:leftChars="1700" w:left="3740" w:firstLineChars="50" w:firstLine="140"/>
        <w:rPr>
          <w:sz w:val="28"/>
          <w:szCs w:val="28"/>
        </w:rPr>
      </w:pPr>
    </w:p>
    <w:p w:rsidR="00895EDE" w:rsidRPr="007756F9" w:rsidRDefault="007756F9" w:rsidP="00895EDE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7756F9">
        <w:rPr>
          <w:rFonts w:ascii="Times New Roman" w:hAnsi="Times New Roman" w:cs="Times New Roman"/>
          <w:szCs w:val="24"/>
        </w:rPr>
        <w:lastRenderedPageBreak/>
        <w:t>Утверждено</w:t>
      </w:r>
    </w:p>
    <w:p w:rsidR="007756F9" w:rsidRPr="007756F9" w:rsidRDefault="007756F9" w:rsidP="00895EDE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7756F9">
        <w:rPr>
          <w:rFonts w:ascii="Times New Roman" w:hAnsi="Times New Roman" w:cs="Times New Roman"/>
          <w:szCs w:val="24"/>
        </w:rPr>
        <w:t>решением Совета депутатов</w:t>
      </w:r>
    </w:p>
    <w:p w:rsidR="007756F9" w:rsidRPr="007756F9" w:rsidRDefault="007756F9" w:rsidP="00895EDE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7756F9">
        <w:rPr>
          <w:rFonts w:ascii="Times New Roman" w:hAnsi="Times New Roman" w:cs="Times New Roman"/>
          <w:szCs w:val="24"/>
        </w:rPr>
        <w:t>городского округа Лыткарино</w:t>
      </w:r>
    </w:p>
    <w:p w:rsidR="00895EDE" w:rsidRPr="007756F9" w:rsidRDefault="00895EDE" w:rsidP="00895EDE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7756F9">
        <w:rPr>
          <w:rFonts w:ascii="Times New Roman" w:hAnsi="Times New Roman" w:cs="Times New Roman"/>
          <w:szCs w:val="24"/>
        </w:rPr>
        <w:t>___________ № __________</w:t>
      </w:r>
    </w:p>
    <w:p w:rsidR="003F23B2" w:rsidRPr="00EE1A96" w:rsidRDefault="003F23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23B2" w:rsidRPr="00EE1A96" w:rsidRDefault="003F23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0067" w:rsidRPr="005E3ECF" w:rsidRDefault="00600067" w:rsidP="00DF4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E3E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Программа профилактики рисков причи</w:t>
      </w:r>
      <w:r w:rsidR="00DF4E31" w:rsidRPr="005E3E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нения вреда (ущерба) охраняемым </w:t>
      </w:r>
      <w:r w:rsidRPr="005E3E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законом ценностям на 2022 год в сфере му</w:t>
      </w:r>
      <w:r w:rsidR="00DF4E31" w:rsidRPr="005E3E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ниципального жилищного контроля </w:t>
      </w:r>
      <w:r w:rsidRPr="005E3E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границах </w:t>
      </w:r>
      <w:r w:rsidR="00DF4E31" w:rsidRPr="005E3E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городского округа Лыткарино</w:t>
      </w:r>
      <w:r w:rsidRPr="005E3E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Московской</w:t>
      </w:r>
      <w:r w:rsidR="00DF4E31" w:rsidRPr="005E3E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5E3E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области</w:t>
      </w:r>
    </w:p>
    <w:p w:rsidR="00600067" w:rsidRPr="005E3ECF" w:rsidRDefault="00600067" w:rsidP="006000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00067" w:rsidRPr="005E3ECF" w:rsidRDefault="00DF4E31" w:rsidP="00DF4E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5E3E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Настоящая Программа профилактики рисков причинения вреда</w:t>
      </w:r>
      <w:r w:rsidR="00EE1A96" w:rsidRPr="005E3E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00067" w:rsidRPr="005E3E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(ущерба)</w:t>
      </w:r>
      <w:r w:rsidRPr="005E3E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охраняемым законом ценностям на 2022 год </w:t>
      </w:r>
      <w:r w:rsidR="00600067" w:rsidRPr="005E3E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</w:t>
      </w:r>
      <w:r w:rsidRPr="005E3E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фере муниципального жилищного контроля в границах городского округа Лыткарино Московской области (далее </w:t>
      </w:r>
      <w:r w:rsidR="00600067" w:rsidRPr="005E3E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–</w:t>
      </w:r>
      <w:r w:rsidRPr="005E3E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00067" w:rsidRPr="005E3E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Прогр</w:t>
      </w:r>
      <w:r w:rsidRPr="005E3E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</w:t>
      </w:r>
      <w:r w:rsidR="00600067" w:rsidRPr="005E3E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способ</w:t>
      </w:r>
      <w:r w:rsidRPr="005E3E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ных привести к нарушениям обязательных требований и</w:t>
      </w:r>
      <w:r w:rsidR="00EE1A96" w:rsidRPr="005E3E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E3E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(или) причинению вреда (ущерба) охраняемым законом </w:t>
      </w:r>
      <w:r w:rsidR="00600067" w:rsidRPr="005E3E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ценностям, </w:t>
      </w:r>
      <w:r w:rsidRPr="005E3E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создания условий </w:t>
      </w:r>
      <w:r w:rsidR="00600067" w:rsidRPr="005E3E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для</w:t>
      </w:r>
      <w:proofErr w:type="gramEnd"/>
      <w:r w:rsidRPr="005E3E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доведения обязательных требований </w:t>
      </w:r>
      <w:r w:rsidR="00600067" w:rsidRPr="005E3E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</w:t>
      </w:r>
      <w:r w:rsidRPr="005E3E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контролируемых лиц, повышение информированности о способах их </w:t>
      </w:r>
      <w:r w:rsidR="00600067" w:rsidRPr="005E3E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соблюдения.</w:t>
      </w:r>
    </w:p>
    <w:p w:rsidR="00600067" w:rsidRPr="005E3ECF" w:rsidRDefault="00DF4E31" w:rsidP="00F151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5E3E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Настоящая Программа разработана и подлежит исполнению </w:t>
      </w:r>
      <w:r w:rsidR="00600067" w:rsidRPr="005E3E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администрацией</w:t>
      </w:r>
      <w:r w:rsidR="00F151E5" w:rsidRPr="005E3E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E3E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городского округа Лыткарино Московской области </w:t>
      </w:r>
      <w:r w:rsidR="00F151E5" w:rsidRPr="005E3ECF">
        <w:rPr>
          <w:rFonts w:ascii="Times New Roman" w:hAnsi="Times New Roman"/>
          <w:color w:val="000000" w:themeColor="text1"/>
          <w:sz w:val="26"/>
          <w:szCs w:val="26"/>
        </w:rPr>
        <w:t>в лице Управления жилищно-коммунального хозяйства и развития городской инфраструктуры города Лыткарино (далее – орган муниципального жилищного контроля, Управление)</w:t>
      </w:r>
      <w:r w:rsidR="00600067" w:rsidRPr="005E3E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proofErr w:type="gramEnd"/>
    </w:p>
    <w:p w:rsidR="00600067" w:rsidRPr="005E3ECF" w:rsidRDefault="00600067" w:rsidP="006000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00067" w:rsidRPr="005E3ECF" w:rsidRDefault="00600067" w:rsidP="00DF4E3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E3E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Анализ текущего состояния</w:t>
      </w:r>
      <w:r w:rsidR="00DF4E31" w:rsidRPr="005E3E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осуществления муниципального </w:t>
      </w:r>
      <w:r w:rsidRPr="005E3E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контроля,</w:t>
      </w:r>
      <w:r w:rsidR="00DF4E31" w:rsidRPr="005E3E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5E3E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описание текущего развития профилактич</w:t>
      </w:r>
      <w:r w:rsidR="00DF4E31" w:rsidRPr="005E3E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еской деятельности контрольного </w:t>
      </w:r>
      <w:r w:rsidRPr="005E3E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органа, характеристика проблем, на решение которых направлена Программа</w:t>
      </w:r>
      <w:r w:rsidR="00EE1A96" w:rsidRPr="005E3E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600067" w:rsidRPr="005E3ECF" w:rsidRDefault="00600067" w:rsidP="006000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E1A96" w:rsidRPr="005E3ECF" w:rsidRDefault="00EE1A96" w:rsidP="00EE1A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E3E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1.1. Вид муниципального контроля: </w:t>
      </w:r>
      <w:r w:rsidR="00600067" w:rsidRPr="005E3E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</w:t>
      </w:r>
      <w:r w:rsidRPr="005E3E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ниципальный жилищный контроль в границах городского округа Лыткарино Московской </w:t>
      </w:r>
      <w:r w:rsidR="00600067" w:rsidRPr="005E3E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области.</w:t>
      </w:r>
    </w:p>
    <w:p w:rsidR="00600067" w:rsidRPr="005E3ECF" w:rsidRDefault="00EE1A96" w:rsidP="00EE1A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E3E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1.2. </w:t>
      </w:r>
      <w:r w:rsidR="00600067" w:rsidRPr="005E3E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</w:t>
      </w:r>
      <w:r w:rsidRPr="005E3E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дметом муниципального контроля на территории муниципального </w:t>
      </w:r>
      <w:r w:rsidR="00600067" w:rsidRPr="005E3E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образования является соблюдение </w:t>
      </w:r>
      <w:r w:rsidRPr="005E3E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гражданами, индивидуальными </w:t>
      </w:r>
      <w:r w:rsidR="00600067" w:rsidRPr="005E3E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предпринимат</w:t>
      </w:r>
      <w:r w:rsidRPr="005E3E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елями и организациями (далее – К</w:t>
      </w:r>
      <w:r w:rsidR="00600067" w:rsidRPr="005E3E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онтролируемые лица) обязате</w:t>
      </w:r>
      <w:r w:rsidRPr="005E3E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льных требований, указанных в пунктах 1 - 11 части 1 статьи 20 Жилищного кодекса </w:t>
      </w:r>
      <w:r w:rsidR="00600067" w:rsidRPr="005E3E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Российской Федерации, в отношении муниципального жилищного фонда.</w:t>
      </w:r>
    </w:p>
    <w:p w:rsidR="00EE1A96" w:rsidRPr="005E3ECF" w:rsidRDefault="00EE1A96" w:rsidP="00EE1A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E3E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Предметом муниципального контроля является также исполнение </w:t>
      </w:r>
      <w:r w:rsidR="00600067" w:rsidRPr="005E3E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решений,</w:t>
      </w:r>
      <w:r w:rsidRPr="005E3E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00067" w:rsidRPr="005E3E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принимаемых по резул</w:t>
      </w:r>
      <w:r w:rsidRPr="005E3E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ьтатам контрольных мероприятий.</w:t>
      </w:r>
    </w:p>
    <w:p w:rsidR="00A65184" w:rsidRPr="005E3ECF" w:rsidRDefault="00EE1A96" w:rsidP="00A651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E3E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Администрацией за 2021 год проведено 0</w:t>
      </w:r>
      <w:r w:rsidR="00600067" w:rsidRPr="005E3E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E3E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проверок соблюдения действующего </w:t>
      </w:r>
      <w:r w:rsidR="00A65184" w:rsidRPr="005E3E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законодательства Российской Федерации в указанной сфере.</w:t>
      </w:r>
    </w:p>
    <w:p w:rsidR="00600067" w:rsidRPr="005E3ECF" w:rsidRDefault="00A65184" w:rsidP="00A651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E3E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рамках профилактики рисков причинения вреда (ущерба) охраняемым законом ценностям </w:t>
      </w:r>
      <w:r w:rsidR="00600067" w:rsidRPr="005E3E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администрацией </w:t>
      </w:r>
      <w:r w:rsidRPr="005E3E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2021 году осуществляются следующие </w:t>
      </w:r>
      <w:r w:rsidR="00600067" w:rsidRPr="005E3E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мероприятия:</w:t>
      </w:r>
    </w:p>
    <w:p w:rsidR="00A65184" w:rsidRPr="005E3ECF" w:rsidRDefault="00600067" w:rsidP="00A651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E3E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1) разм</w:t>
      </w:r>
      <w:r w:rsidR="00A65184" w:rsidRPr="005E3E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ещение на официальном сайте городского округа Лыткарино в  сети </w:t>
      </w:r>
      <w:r w:rsidRPr="005E3E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«Интернет»</w:t>
      </w:r>
      <w:r w:rsidR="00A65184" w:rsidRPr="005E3E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перечней нормативных правовых актов </w:t>
      </w:r>
      <w:r w:rsidRPr="005E3E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="00A65184" w:rsidRPr="005E3E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ли </w:t>
      </w:r>
      <w:r w:rsidRPr="005E3E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их </w:t>
      </w:r>
      <w:r w:rsidR="00A65184" w:rsidRPr="005E3E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отдельных частей, содержащих обязательные требования, оценка </w:t>
      </w:r>
      <w:r w:rsidRPr="005E3E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соблюдени</w:t>
      </w:r>
      <w:r w:rsidR="00A65184" w:rsidRPr="005E3E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я которых является предметом муниципального контроля, а также </w:t>
      </w:r>
      <w:r w:rsidRPr="005E3E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тексто</w:t>
      </w:r>
      <w:r w:rsidR="00A65184" w:rsidRPr="005E3E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соответствующих нормативных правовых актов;</w:t>
      </w:r>
    </w:p>
    <w:p w:rsidR="00A65184" w:rsidRPr="005E3ECF" w:rsidRDefault="00730722" w:rsidP="00A651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E3E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2) осуществление информирования </w:t>
      </w:r>
      <w:r w:rsidR="00A65184" w:rsidRPr="005E3E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юридических лиц, индивидуальных </w:t>
      </w:r>
      <w:r w:rsidR="00600067" w:rsidRPr="005E3E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предпринимателей по вопросам соблюдения обяза</w:t>
      </w:r>
      <w:r w:rsidR="00A65184" w:rsidRPr="005E3E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тельных требований, в том числе </w:t>
      </w:r>
      <w:r w:rsidR="00600067" w:rsidRPr="005E3E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посредством разработки и опубликования руково</w:t>
      </w:r>
      <w:r w:rsidR="00A65184" w:rsidRPr="005E3E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дств по соблюдению обязательных </w:t>
      </w:r>
      <w:r w:rsidR="00600067" w:rsidRPr="005E3E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требований, разъяснительной работы в средствах массовой информации</w:t>
      </w:r>
      <w:r w:rsidR="00A65184" w:rsidRPr="005E3E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600067" w:rsidRPr="005E3ECF" w:rsidRDefault="00600067" w:rsidP="00A651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E3E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3) обеспечение</w:t>
      </w:r>
      <w:r w:rsidR="00A65184" w:rsidRPr="005E3E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регулярного </w:t>
      </w:r>
      <w:r w:rsidRPr="005E3E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обобщения </w:t>
      </w:r>
      <w:r w:rsidR="00A65184" w:rsidRPr="005E3E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практики осуществления </w:t>
      </w:r>
      <w:r w:rsidRPr="005E3E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муниципального </w:t>
      </w:r>
      <w:r w:rsidR="00A65184" w:rsidRPr="005E3E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контроля и размещение на официальном </w:t>
      </w:r>
      <w:r w:rsidRPr="005E3E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интернет-сайте</w:t>
      </w:r>
    </w:p>
    <w:p w:rsidR="00A65184" w:rsidRPr="005E3ECF" w:rsidRDefault="00A65184" w:rsidP="006000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E3E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городского округа Лыткарино соответствующих </w:t>
      </w:r>
      <w:r w:rsidR="00600067" w:rsidRPr="005E3E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обобщений</w:t>
      </w:r>
      <w:r w:rsidRPr="005E3E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в том числе с указанием наиболее </w:t>
      </w:r>
      <w:r w:rsidR="00600067" w:rsidRPr="005E3E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часто </w:t>
      </w:r>
      <w:r w:rsidRPr="005E3E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встречающихся </w:t>
      </w:r>
      <w:r w:rsidR="00600067" w:rsidRPr="005E3E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случаев </w:t>
      </w:r>
      <w:r w:rsidRPr="005E3E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нарушений обязательных требований с рекомендациями в отношении мер, которые </w:t>
      </w:r>
      <w:r w:rsidR="00600067" w:rsidRPr="005E3E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должны</w:t>
      </w:r>
      <w:r w:rsidRPr="005E3E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приниматься юридическими лицами, индивидуальными предпринимателями в целях недопущения таких нарушений;</w:t>
      </w:r>
    </w:p>
    <w:p w:rsidR="00600067" w:rsidRPr="005E3ECF" w:rsidRDefault="00A65184" w:rsidP="00A651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E3E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4) выдача предостережений о недопустимости нарушения</w:t>
      </w:r>
      <w:r w:rsidR="00600067" w:rsidRPr="005E3E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обязательных</w:t>
      </w:r>
      <w:r w:rsidRPr="005E3E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требований в соответствии с частями 5-7 статьи </w:t>
      </w:r>
      <w:r w:rsidR="00600067" w:rsidRPr="005E3E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8.2</w:t>
      </w:r>
      <w:r w:rsidRPr="005E3E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Федерального закона от 26.12.2008 года №</w:t>
      </w:r>
      <w:r w:rsidR="00600067" w:rsidRPr="005E3E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294-ФЗ «О защите прав ю</w:t>
      </w:r>
      <w:r w:rsidRPr="005E3E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ридических лиц и индивидуальных предпринимателей при </w:t>
      </w:r>
      <w:r w:rsidR="00600067" w:rsidRPr="005E3E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осуществлении  государст</w:t>
      </w:r>
      <w:r w:rsidRPr="005E3E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венного контроля (надзора) и </w:t>
      </w:r>
      <w:r w:rsidR="00600067" w:rsidRPr="005E3E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муниципального контроля».</w:t>
      </w:r>
    </w:p>
    <w:p w:rsidR="00600067" w:rsidRPr="005E3ECF" w:rsidRDefault="00600067" w:rsidP="006000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00067" w:rsidRPr="005E3ECF" w:rsidRDefault="00600067" w:rsidP="00A651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E3E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Цели и задачи реализации Программы</w:t>
      </w:r>
    </w:p>
    <w:p w:rsidR="00600067" w:rsidRPr="005E3ECF" w:rsidRDefault="00600067" w:rsidP="006000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65184" w:rsidRPr="005E3ECF" w:rsidRDefault="00600067" w:rsidP="00A651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E3E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2.1. Целями профилактической работы являются:</w:t>
      </w:r>
    </w:p>
    <w:p w:rsidR="00A65184" w:rsidRPr="005E3ECF" w:rsidRDefault="00A65184" w:rsidP="00A651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E3E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1) стимулирование добросовестного </w:t>
      </w:r>
      <w:r w:rsidR="00600067" w:rsidRPr="005E3E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соблю</w:t>
      </w:r>
      <w:r w:rsidRPr="005E3E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дения обязательных требований всеми контролируемыми лицами;</w:t>
      </w:r>
    </w:p>
    <w:p w:rsidR="00A65184" w:rsidRPr="005E3ECF" w:rsidRDefault="00600067" w:rsidP="00A651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E3E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2) устранение условий, причин и факторов, </w:t>
      </w:r>
      <w:r w:rsidR="00A65184" w:rsidRPr="005E3E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способных привести к нарушениям </w:t>
      </w:r>
      <w:r w:rsidRPr="005E3E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обязательных требований и (или) причинению вр</w:t>
      </w:r>
      <w:r w:rsidR="00A65184" w:rsidRPr="005E3E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еда (ущерба) охраняемым законом ценностям;</w:t>
      </w:r>
    </w:p>
    <w:p w:rsidR="00A65184" w:rsidRPr="005E3ECF" w:rsidRDefault="00A65184" w:rsidP="00A651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E3E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3) создание условий для </w:t>
      </w:r>
      <w:r w:rsidR="00600067" w:rsidRPr="005E3E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доведени</w:t>
      </w:r>
      <w:r w:rsidRPr="005E3E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я обязательных требований до </w:t>
      </w:r>
      <w:r w:rsidR="00600067" w:rsidRPr="005E3E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контролируемых лиц, повышение информирован</w:t>
      </w:r>
      <w:r w:rsidRPr="005E3E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ности о способах их соблюдения;</w:t>
      </w:r>
    </w:p>
    <w:p w:rsidR="00A65184" w:rsidRPr="005E3ECF" w:rsidRDefault="00A65184" w:rsidP="00A651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E3E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4) предупреждение нарушений, </w:t>
      </w:r>
      <w:r w:rsidR="00600067" w:rsidRPr="005E3E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контролируем</w:t>
      </w:r>
      <w:r w:rsidRPr="005E3E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ыми лицами обязательных требований, включая устранение причин, факторов и условий, способствующих </w:t>
      </w:r>
      <w:r w:rsidR="00600067" w:rsidRPr="005E3E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возможному нар</w:t>
      </w:r>
      <w:r w:rsidRPr="005E3E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ушению обязательных требований;</w:t>
      </w:r>
    </w:p>
    <w:p w:rsidR="00A65184" w:rsidRPr="005E3ECF" w:rsidRDefault="00600067" w:rsidP="00A651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E3E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5) снижение административной </w:t>
      </w:r>
      <w:r w:rsidR="00A65184" w:rsidRPr="005E3E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нагрузки на контролируемых лиц;</w:t>
      </w:r>
    </w:p>
    <w:p w:rsidR="00A65184" w:rsidRPr="005E3ECF" w:rsidRDefault="00A65184" w:rsidP="00A651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E3E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6) снижение размера вреда </w:t>
      </w:r>
      <w:r w:rsidR="00600067" w:rsidRPr="005E3E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</w:t>
      </w:r>
      <w:r w:rsidRPr="005E3E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ущерба), </w:t>
      </w:r>
      <w:r w:rsidR="00600067" w:rsidRPr="005E3E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</w:t>
      </w:r>
      <w:r w:rsidRPr="005E3E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ичиняемого охраняемым законом ценностям.</w:t>
      </w:r>
    </w:p>
    <w:p w:rsidR="00A65184" w:rsidRPr="005E3ECF" w:rsidRDefault="00600067" w:rsidP="00A651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E3E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2.2. Задачами пр</w:t>
      </w:r>
      <w:r w:rsidR="00A65184" w:rsidRPr="005E3E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офилактической работы являются:</w:t>
      </w:r>
    </w:p>
    <w:p w:rsidR="00A65184" w:rsidRPr="005E3ECF" w:rsidRDefault="00600067" w:rsidP="00A651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E3E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1) укрепление системы профилактики нарушений обязательны</w:t>
      </w:r>
      <w:r w:rsidR="00A65184" w:rsidRPr="005E3E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 требований;</w:t>
      </w:r>
    </w:p>
    <w:p w:rsidR="00A65184" w:rsidRPr="005E3ECF" w:rsidRDefault="00A65184" w:rsidP="00A651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E3E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2) выявление причин, факторов и условий, способствующих </w:t>
      </w:r>
      <w:r w:rsidR="00600067" w:rsidRPr="005E3E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нару</w:t>
      </w:r>
      <w:r w:rsidRPr="005E3E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шениям обязательных требований, разработка </w:t>
      </w:r>
      <w:r w:rsidR="00600067" w:rsidRPr="005E3E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мероприятий</w:t>
      </w:r>
      <w:r w:rsidRPr="005E3E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направленных на устранение </w:t>
      </w:r>
      <w:r w:rsidR="00600067" w:rsidRPr="005E3E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нар</w:t>
      </w:r>
      <w:r w:rsidRPr="005E3E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ушений обязательных требований;</w:t>
      </w:r>
    </w:p>
    <w:p w:rsidR="00A65184" w:rsidRPr="005E3ECF" w:rsidRDefault="00A65184" w:rsidP="00A651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E3E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3) повышение правосознания и правовой </w:t>
      </w:r>
      <w:r w:rsidR="00600067" w:rsidRPr="005E3E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культ</w:t>
      </w:r>
      <w:r w:rsidRPr="005E3E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уры организаций и граждан в </w:t>
      </w:r>
      <w:r w:rsidR="00600067" w:rsidRPr="005E3E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сфере </w:t>
      </w:r>
      <w:r w:rsidRPr="005E3E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рассматриваемых правоотношений.</w:t>
      </w:r>
    </w:p>
    <w:p w:rsidR="00A65184" w:rsidRPr="005E3ECF" w:rsidRDefault="00A65184" w:rsidP="00A651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E3E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положении о виде контроля </w:t>
      </w:r>
      <w:r w:rsidR="00600067" w:rsidRPr="005E3E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мероприятия, направленные на нематериальное</w:t>
      </w:r>
      <w:r w:rsidRPr="005E3E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поощрение добросовестных контролируемых лиц, не установлены, </w:t>
      </w:r>
      <w:r w:rsidR="00600067" w:rsidRPr="005E3E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следовательно,</w:t>
      </w:r>
      <w:r w:rsidRPr="005E3E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00067" w:rsidRPr="005E3E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меры стимулирования добросовестност</w:t>
      </w:r>
      <w:r w:rsidRPr="005E3E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в программе не предусмотрены.</w:t>
      </w:r>
    </w:p>
    <w:p w:rsidR="00600067" w:rsidRPr="005E3ECF" w:rsidRDefault="00A65184" w:rsidP="00A651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E3E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положении о виде контроля самостоятельная оценка соблюдения обязательных </w:t>
      </w:r>
      <w:r w:rsidR="00600067" w:rsidRPr="005E3E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требований (</w:t>
      </w:r>
      <w:proofErr w:type="spellStart"/>
      <w:r w:rsidR="00600067" w:rsidRPr="005E3E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самообследование</w:t>
      </w:r>
      <w:proofErr w:type="spellEnd"/>
      <w:r w:rsidR="00600067" w:rsidRPr="005E3E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) не </w:t>
      </w:r>
      <w:r w:rsidRPr="005E3E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предусмотрена,</w:t>
      </w:r>
      <w:r w:rsidR="00600067" w:rsidRPr="005E3E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следовательн</w:t>
      </w:r>
      <w:r w:rsidRPr="005E3E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о, в программе </w:t>
      </w:r>
      <w:r w:rsidR="00600067" w:rsidRPr="005E3E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способы </w:t>
      </w:r>
      <w:proofErr w:type="spellStart"/>
      <w:r w:rsidR="00600067" w:rsidRPr="005E3E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самообследования</w:t>
      </w:r>
      <w:proofErr w:type="spellEnd"/>
      <w:r w:rsidR="00600067" w:rsidRPr="005E3E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E3E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автоматизированном режиме не </w:t>
      </w:r>
      <w:r w:rsidR="00600067" w:rsidRPr="005E3E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определены.</w:t>
      </w:r>
    </w:p>
    <w:p w:rsidR="00A075BF" w:rsidRDefault="00A075BF" w:rsidP="0019361D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02F7F" w:rsidRDefault="00D02F7F" w:rsidP="00F15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D02F7F" w:rsidRDefault="00D02F7F" w:rsidP="00F15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D02F7F" w:rsidRDefault="00D02F7F" w:rsidP="00F15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600067" w:rsidRPr="00D02F7F" w:rsidRDefault="00600067" w:rsidP="00F15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02F7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3. Перечень профилактических мер</w:t>
      </w:r>
      <w:r w:rsidR="00A65184" w:rsidRPr="00D02F7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оприятий, сроки (периодичность) </w:t>
      </w:r>
      <w:r w:rsidRPr="00D02F7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их проведения</w:t>
      </w:r>
      <w:r w:rsidR="00F151E5" w:rsidRPr="00D02F7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600067" w:rsidRPr="00D02F7F" w:rsidRDefault="00600067" w:rsidP="006000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Style w:val="a6"/>
        <w:tblW w:w="10490" w:type="dxa"/>
        <w:tblInd w:w="-743" w:type="dxa"/>
        <w:tblLook w:val="04A0" w:firstRow="1" w:lastRow="0" w:firstColumn="1" w:lastColumn="0" w:noHBand="0" w:noVBand="1"/>
      </w:tblPr>
      <w:tblGrid>
        <w:gridCol w:w="445"/>
        <w:gridCol w:w="4942"/>
        <w:gridCol w:w="2268"/>
        <w:gridCol w:w="2835"/>
      </w:tblGrid>
      <w:tr w:rsidR="00F151E5" w:rsidRPr="005E3ECF" w:rsidTr="00730722">
        <w:tc>
          <w:tcPr>
            <w:tcW w:w="445" w:type="dxa"/>
          </w:tcPr>
          <w:p w:rsidR="00F151E5" w:rsidRPr="005E3ECF" w:rsidRDefault="00730722" w:rsidP="0060006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E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942" w:type="dxa"/>
          </w:tcPr>
          <w:p w:rsidR="00F151E5" w:rsidRPr="005E3ECF" w:rsidRDefault="00F151E5" w:rsidP="00F151E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E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</w:tcPr>
          <w:p w:rsidR="00F151E5" w:rsidRPr="005E3ECF" w:rsidRDefault="00F151E5" w:rsidP="00F151E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E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Срок реализации мероприятия</w:t>
            </w:r>
          </w:p>
        </w:tc>
        <w:tc>
          <w:tcPr>
            <w:tcW w:w="2835" w:type="dxa"/>
          </w:tcPr>
          <w:p w:rsidR="00F151E5" w:rsidRPr="005E3ECF" w:rsidRDefault="00F151E5" w:rsidP="00F151E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E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</w:tr>
      <w:tr w:rsidR="00F151E5" w:rsidRPr="005E3ECF" w:rsidTr="00730722">
        <w:tc>
          <w:tcPr>
            <w:tcW w:w="445" w:type="dxa"/>
          </w:tcPr>
          <w:p w:rsidR="00F151E5" w:rsidRPr="005E3ECF" w:rsidRDefault="00F151E5" w:rsidP="00F151E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151E5" w:rsidRPr="005E3ECF" w:rsidRDefault="00F151E5" w:rsidP="00F151E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151E5" w:rsidRPr="005E3ECF" w:rsidRDefault="00F151E5" w:rsidP="0073072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151E5" w:rsidRPr="005E3ECF" w:rsidRDefault="00F151E5" w:rsidP="00F151E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E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942" w:type="dxa"/>
          </w:tcPr>
          <w:p w:rsidR="00730722" w:rsidRPr="005E3ECF" w:rsidRDefault="00F151E5" w:rsidP="00F151E5">
            <w:pPr>
              <w:pStyle w:val="ConsPlusNormal"/>
              <w:jc w:val="both"/>
              <w:rPr>
                <w:bCs/>
                <w:sz w:val="20"/>
                <w:szCs w:val="20"/>
              </w:rPr>
            </w:pPr>
            <w:r w:rsidRPr="005E3ECF">
              <w:rPr>
                <w:b/>
                <w:bCs/>
                <w:sz w:val="20"/>
                <w:szCs w:val="20"/>
              </w:rPr>
              <w:t>Информирование</w:t>
            </w:r>
            <w:r w:rsidRPr="005E3ECF">
              <w:rPr>
                <w:bCs/>
                <w:sz w:val="20"/>
                <w:szCs w:val="20"/>
              </w:rPr>
              <w:t xml:space="preserve">. </w:t>
            </w:r>
          </w:p>
          <w:p w:rsidR="00F151E5" w:rsidRPr="005E3ECF" w:rsidRDefault="00A075BF" w:rsidP="00730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EC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151E5" w:rsidRPr="005E3ECF">
              <w:rPr>
                <w:rFonts w:ascii="Times New Roman" w:hAnsi="Times New Roman" w:cs="Times New Roman"/>
                <w:sz w:val="20"/>
                <w:szCs w:val="20"/>
              </w:rPr>
              <w:t xml:space="preserve">существляется </w:t>
            </w:r>
            <w:r w:rsidR="00730722" w:rsidRPr="005E3E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51E5" w:rsidRPr="005E3ECF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Управлением </w:t>
            </w:r>
            <w:r w:rsidR="00730722" w:rsidRPr="005E3ECF">
              <w:rPr>
                <w:rFonts w:ascii="Times New Roman" w:hAnsi="Times New Roman" w:cs="Times New Roman"/>
                <w:sz w:val="20"/>
                <w:szCs w:val="20"/>
              </w:rPr>
              <w:t xml:space="preserve">посредством </w:t>
            </w:r>
            <w:r w:rsidR="00F151E5" w:rsidRPr="005E3ECF">
              <w:rPr>
                <w:rFonts w:ascii="Times New Roman" w:hAnsi="Times New Roman" w:cs="Times New Roman"/>
                <w:sz w:val="20"/>
                <w:szCs w:val="20"/>
              </w:rPr>
              <w:t>размещения соответствующих сведений на официальном сайте и в средствах массовой информации.</w:t>
            </w:r>
          </w:p>
        </w:tc>
        <w:tc>
          <w:tcPr>
            <w:tcW w:w="2268" w:type="dxa"/>
          </w:tcPr>
          <w:p w:rsidR="00F151E5" w:rsidRPr="005E3ECF" w:rsidRDefault="00F151E5" w:rsidP="0073072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151E5" w:rsidRPr="005E3ECF" w:rsidRDefault="00F151E5" w:rsidP="00F151E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151E5" w:rsidRPr="005E3ECF" w:rsidRDefault="00F151E5" w:rsidP="00F151E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E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</w:tcPr>
          <w:p w:rsidR="00F151E5" w:rsidRPr="005E3ECF" w:rsidRDefault="00F151E5" w:rsidP="0060006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30722" w:rsidRPr="005E3ECF" w:rsidRDefault="00730722" w:rsidP="00F151E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151E5" w:rsidRPr="005E3ECF" w:rsidRDefault="00730722" w:rsidP="00F151E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E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Должностное лицо Управления (инспектор)</w:t>
            </w:r>
          </w:p>
        </w:tc>
      </w:tr>
      <w:tr w:rsidR="00F151E5" w:rsidRPr="005E3ECF" w:rsidTr="00730722">
        <w:tc>
          <w:tcPr>
            <w:tcW w:w="445" w:type="dxa"/>
          </w:tcPr>
          <w:p w:rsidR="00F151E5" w:rsidRPr="005E3ECF" w:rsidRDefault="00F151E5" w:rsidP="0060006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30722" w:rsidRPr="005E3ECF" w:rsidRDefault="00730722" w:rsidP="0060006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151E5" w:rsidRPr="005E3ECF" w:rsidRDefault="00F151E5" w:rsidP="0060006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151E5" w:rsidRPr="005E3ECF" w:rsidRDefault="00F151E5" w:rsidP="0060006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151E5" w:rsidRPr="005E3ECF" w:rsidRDefault="00F151E5" w:rsidP="00F151E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E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942" w:type="dxa"/>
          </w:tcPr>
          <w:p w:rsidR="00F151E5" w:rsidRPr="005E3ECF" w:rsidRDefault="00F151E5" w:rsidP="0073072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Обобщение правоприменительной практики.</w:t>
            </w:r>
          </w:p>
          <w:p w:rsidR="00F151E5" w:rsidRPr="005E3ECF" w:rsidRDefault="00A075BF" w:rsidP="0073072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3E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Осуществляется </w:t>
            </w:r>
            <w:r w:rsidR="00F151E5" w:rsidRPr="005E3E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Управлением посредством сбора и анализа да</w:t>
            </w:r>
            <w:r w:rsidR="00730722" w:rsidRPr="005E3E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нных о проведенных контрольных </w:t>
            </w:r>
            <w:r w:rsidR="00F151E5" w:rsidRPr="005E3E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мероприятиях и их результатах.</w:t>
            </w:r>
          </w:p>
        </w:tc>
        <w:tc>
          <w:tcPr>
            <w:tcW w:w="2268" w:type="dxa"/>
          </w:tcPr>
          <w:p w:rsidR="00F151E5" w:rsidRPr="005E3ECF" w:rsidRDefault="00F151E5" w:rsidP="0073072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E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Ежегодно, </w:t>
            </w:r>
            <w:r w:rsidR="00730722" w:rsidRPr="005E3E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 1 марта года, следующего за </w:t>
            </w:r>
            <w:proofErr w:type="gramStart"/>
            <w:r w:rsidR="00730722" w:rsidRPr="005E3E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2835" w:type="dxa"/>
          </w:tcPr>
          <w:p w:rsidR="00730722" w:rsidRPr="005E3ECF" w:rsidRDefault="00730722" w:rsidP="0073072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151E5" w:rsidRPr="005E3ECF" w:rsidRDefault="00730722" w:rsidP="0073072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E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Должностное лицо Управления (инспектор)</w:t>
            </w:r>
          </w:p>
        </w:tc>
      </w:tr>
      <w:tr w:rsidR="00F151E5" w:rsidRPr="005E3ECF" w:rsidTr="00730722">
        <w:trPr>
          <w:trHeight w:val="3577"/>
        </w:trPr>
        <w:tc>
          <w:tcPr>
            <w:tcW w:w="445" w:type="dxa"/>
          </w:tcPr>
          <w:p w:rsidR="00730722" w:rsidRPr="005E3ECF" w:rsidRDefault="00730722" w:rsidP="0060006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30722" w:rsidRPr="005E3ECF" w:rsidRDefault="00730722" w:rsidP="0060006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30722" w:rsidRPr="005E3ECF" w:rsidRDefault="00730722" w:rsidP="0060006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30722" w:rsidRPr="005E3ECF" w:rsidRDefault="00730722" w:rsidP="0060006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30722" w:rsidRPr="005E3ECF" w:rsidRDefault="00730722" w:rsidP="0060006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30722" w:rsidRPr="005E3ECF" w:rsidRDefault="00730722" w:rsidP="0060006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30722" w:rsidRPr="005E3ECF" w:rsidRDefault="00730722" w:rsidP="0060006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151E5" w:rsidRPr="005E3ECF" w:rsidRDefault="00F151E5" w:rsidP="0073072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E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942" w:type="dxa"/>
          </w:tcPr>
          <w:p w:rsidR="00F151E5" w:rsidRPr="005E3ECF" w:rsidRDefault="00730722" w:rsidP="0073072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Объявление предостережения.</w:t>
            </w:r>
          </w:p>
          <w:p w:rsidR="00730722" w:rsidRPr="005E3ECF" w:rsidRDefault="00730722" w:rsidP="0073072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5E3E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Предостережение о недопустимости нарушения обязательных требований и предлагает принять меры по обеспечению соблюдения обязательных требований в случае наличия сведений 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  <w:proofErr w:type="gramEnd"/>
          </w:p>
        </w:tc>
        <w:tc>
          <w:tcPr>
            <w:tcW w:w="2268" w:type="dxa"/>
          </w:tcPr>
          <w:p w:rsidR="00730722" w:rsidRPr="005E3ECF" w:rsidRDefault="00730722" w:rsidP="0060006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30722" w:rsidRPr="005E3ECF" w:rsidRDefault="00730722" w:rsidP="0060006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30722" w:rsidRPr="005E3ECF" w:rsidRDefault="00730722" w:rsidP="0060006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30722" w:rsidRPr="005E3ECF" w:rsidRDefault="00730722" w:rsidP="0060006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30722" w:rsidRPr="005E3ECF" w:rsidRDefault="00730722" w:rsidP="0073072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151E5" w:rsidRPr="005E3ECF" w:rsidRDefault="00730722" w:rsidP="0073072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E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835" w:type="dxa"/>
          </w:tcPr>
          <w:p w:rsidR="00730722" w:rsidRPr="005E3ECF" w:rsidRDefault="00730722" w:rsidP="0073072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30722" w:rsidRPr="005E3ECF" w:rsidRDefault="00730722" w:rsidP="0073072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30722" w:rsidRPr="005E3ECF" w:rsidRDefault="00730722" w:rsidP="0073072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30722" w:rsidRPr="005E3ECF" w:rsidRDefault="00730722" w:rsidP="0073072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30722" w:rsidRPr="005E3ECF" w:rsidRDefault="00730722" w:rsidP="0073072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30722" w:rsidRPr="005E3ECF" w:rsidRDefault="00730722" w:rsidP="0073072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151E5" w:rsidRPr="005E3ECF" w:rsidRDefault="00730722" w:rsidP="0073072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E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Должностное лицо Управления (инспектор)</w:t>
            </w:r>
          </w:p>
        </w:tc>
      </w:tr>
      <w:tr w:rsidR="00F151E5" w:rsidRPr="005E3ECF" w:rsidTr="00730722">
        <w:tc>
          <w:tcPr>
            <w:tcW w:w="445" w:type="dxa"/>
          </w:tcPr>
          <w:p w:rsidR="00730722" w:rsidRPr="005E3ECF" w:rsidRDefault="00730722" w:rsidP="0060006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30722" w:rsidRPr="005E3ECF" w:rsidRDefault="00730722" w:rsidP="0060006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151E5" w:rsidRPr="005E3ECF" w:rsidRDefault="00F151E5" w:rsidP="0060006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E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942" w:type="dxa"/>
          </w:tcPr>
          <w:p w:rsidR="00F151E5" w:rsidRPr="005E3ECF" w:rsidRDefault="00730722" w:rsidP="0060006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Консультирование.</w:t>
            </w:r>
          </w:p>
          <w:p w:rsidR="00730722" w:rsidRPr="005E3ECF" w:rsidRDefault="00A075BF" w:rsidP="007307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EC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30722" w:rsidRPr="005E3ECF">
              <w:rPr>
                <w:rFonts w:ascii="Times New Roman" w:hAnsi="Times New Roman" w:cs="Times New Roman"/>
                <w:sz w:val="20"/>
                <w:szCs w:val="20"/>
              </w:rPr>
              <w:t>существляется  должностными лицами Управления по телефону, посредством видео-конференц-связи,  на личном приеме либо в ходе проведения профилактического мероприятия, контрольного мероприятия.</w:t>
            </w:r>
          </w:p>
        </w:tc>
        <w:tc>
          <w:tcPr>
            <w:tcW w:w="2268" w:type="dxa"/>
          </w:tcPr>
          <w:p w:rsidR="00F151E5" w:rsidRPr="005E3ECF" w:rsidRDefault="00F151E5" w:rsidP="0060006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30722" w:rsidRPr="005E3ECF" w:rsidRDefault="00730722" w:rsidP="0060006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30722" w:rsidRPr="005E3ECF" w:rsidRDefault="00730722" w:rsidP="0073072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E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</w:tcPr>
          <w:p w:rsidR="00730722" w:rsidRPr="005E3ECF" w:rsidRDefault="00730722" w:rsidP="0073072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30722" w:rsidRPr="005E3ECF" w:rsidRDefault="00730722" w:rsidP="0073072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151E5" w:rsidRPr="005E3ECF" w:rsidRDefault="00730722" w:rsidP="0073072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E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Должностное лицо Управления (инспектор)</w:t>
            </w:r>
          </w:p>
        </w:tc>
      </w:tr>
      <w:tr w:rsidR="00F151E5" w:rsidRPr="005E3ECF" w:rsidTr="00730722">
        <w:tc>
          <w:tcPr>
            <w:tcW w:w="445" w:type="dxa"/>
          </w:tcPr>
          <w:p w:rsidR="00A075BF" w:rsidRPr="005E3ECF" w:rsidRDefault="00A075BF" w:rsidP="0060006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075BF" w:rsidRPr="005E3ECF" w:rsidRDefault="00A075BF" w:rsidP="0060006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151E5" w:rsidRPr="005E3ECF" w:rsidRDefault="00F151E5" w:rsidP="0060006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E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942" w:type="dxa"/>
          </w:tcPr>
          <w:p w:rsidR="00A075BF" w:rsidRPr="005E3ECF" w:rsidRDefault="00A075BF" w:rsidP="0060006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E3EC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Профилактический визит.</w:t>
            </w:r>
          </w:p>
          <w:p w:rsidR="00F151E5" w:rsidRPr="005E3ECF" w:rsidRDefault="00A075BF" w:rsidP="0060006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E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Проводится инспектором в форме профилактической беседы по месту осуществления деятельности или проживания контролируемого лица либо путем использования видео-конференц-связи.</w:t>
            </w:r>
          </w:p>
        </w:tc>
        <w:tc>
          <w:tcPr>
            <w:tcW w:w="2268" w:type="dxa"/>
          </w:tcPr>
          <w:p w:rsidR="00A075BF" w:rsidRPr="005E3ECF" w:rsidRDefault="00A075BF" w:rsidP="007756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E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Обязательный профилактический визит </w:t>
            </w:r>
            <w:r w:rsidRPr="005E3E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позднее одного года со дня принятия решения об отнесении объекта конт</w:t>
            </w:r>
            <w:r w:rsidR="007756F9" w:rsidRPr="005E3E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роля к указанной категории и </w:t>
            </w:r>
            <w:r w:rsidRPr="005E3E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момента начала деятельности в сфере управления многоквартирными домами</w:t>
            </w:r>
          </w:p>
        </w:tc>
        <w:tc>
          <w:tcPr>
            <w:tcW w:w="2835" w:type="dxa"/>
          </w:tcPr>
          <w:p w:rsidR="00F151E5" w:rsidRPr="005E3ECF" w:rsidRDefault="00730722" w:rsidP="0073072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E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Должностное лицо Управления (инспектор)</w:t>
            </w:r>
          </w:p>
        </w:tc>
      </w:tr>
    </w:tbl>
    <w:p w:rsidR="005E3ECF" w:rsidRDefault="005E3ECF" w:rsidP="005E3E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0067" w:rsidRPr="00D02F7F" w:rsidRDefault="00600067" w:rsidP="00F15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02F7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 Показатели результативности и эффективности Программы</w:t>
      </w:r>
    </w:p>
    <w:p w:rsidR="00600067" w:rsidRPr="00EE1A96" w:rsidRDefault="00600067" w:rsidP="006000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425"/>
        <w:gridCol w:w="4962"/>
        <w:gridCol w:w="4983"/>
      </w:tblGrid>
      <w:tr w:rsidR="00056E17" w:rsidRPr="005E3ECF" w:rsidTr="00D02F7F">
        <w:tc>
          <w:tcPr>
            <w:tcW w:w="425" w:type="dxa"/>
          </w:tcPr>
          <w:p w:rsidR="00056E17" w:rsidRPr="005E3ECF" w:rsidRDefault="00056E17" w:rsidP="0060006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E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962" w:type="dxa"/>
          </w:tcPr>
          <w:p w:rsidR="00056E17" w:rsidRPr="005E3ECF" w:rsidRDefault="00056E17" w:rsidP="00056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E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983" w:type="dxa"/>
          </w:tcPr>
          <w:p w:rsidR="00056E17" w:rsidRPr="005E3ECF" w:rsidRDefault="00056E17" w:rsidP="00056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E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Планируемый показатель</w:t>
            </w:r>
          </w:p>
        </w:tc>
      </w:tr>
      <w:tr w:rsidR="00056E17" w:rsidRPr="005E3ECF" w:rsidTr="00D02F7F">
        <w:tc>
          <w:tcPr>
            <w:tcW w:w="425" w:type="dxa"/>
          </w:tcPr>
          <w:p w:rsidR="00056E17" w:rsidRPr="005E3ECF" w:rsidRDefault="00056E17" w:rsidP="0060006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56E17" w:rsidRPr="005E3ECF" w:rsidRDefault="00056E17" w:rsidP="0060006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56E17" w:rsidRPr="005E3ECF" w:rsidRDefault="00056E17" w:rsidP="0060006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E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962" w:type="dxa"/>
          </w:tcPr>
          <w:p w:rsidR="00056E17" w:rsidRPr="005E3ECF" w:rsidRDefault="00056E17" w:rsidP="00056E1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ECF">
              <w:rPr>
                <w:rFonts w:ascii="Times New Roman" w:hAnsi="Times New Roman" w:cs="Times New Roman"/>
                <w:sz w:val="20"/>
                <w:szCs w:val="20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</w:t>
            </w:r>
            <w:proofErr w:type="gramStart"/>
            <w:r w:rsidRPr="005E3ECF">
              <w:rPr>
                <w:rFonts w:ascii="Times New Roman" w:hAnsi="Times New Roman" w:cs="Times New Roman"/>
                <w:sz w:val="20"/>
                <w:szCs w:val="20"/>
              </w:rPr>
              <w:t>» (%)</w:t>
            </w:r>
            <w:proofErr w:type="gramEnd"/>
          </w:p>
        </w:tc>
        <w:tc>
          <w:tcPr>
            <w:tcW w:w="4983" w:type="dxa"/>
          </w:tcPr>
          <w:p w:rsidR="00056E17" w:rsidRPr="005E3ECF" w:rsidRDefault="00056E17" w:rsidP="00056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E17" w:rsidRPr="005E3ECF" w:rsidRDefault="00056E17" w:rsidP="00056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E17" w:rsidRPr="005E3ECF" w:rsidRDefault="00056E17" w:rsidP="00056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E17" w:rsidRPr="005E3ECF" w:rsidRDefault="00056E17" w:rsidP="00056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ECF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056E17" w:rsidRPr="005E3ECF" w:rsidTr="00D02F7F">
        <w:tc>
          <w:tcPr>
            <w:tcW w:w="425" w:type="dxa"/>
          </w:tcPr>
          <w:p w:rsidR="00056E17" w:rsidRPr="005E3ECF" w:rsidRDefault="00056E17" w:rsidP="0060006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56E17" w:rsidRPr="005E3ECF" w:rsidRDefault="00056E17" w:rsidP="0060006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E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962" w:type="dxa"/>
          </w:tcPr>
          <w:p w:rsidR="00056E17" w:rsidRPr="005E3ECF" w:rsidRDefault="00056E17" w:rsidP="0060006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E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Утверждение доклада</w:t>
            </w:r>
            <w:r w:rsidR="00D17851" w:rsidRPr="005E3E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содержащего результаты обобщения правоприменительной практики по осуществлению муниципального контроля, его опубликование.</w:t>
            </w:r>
          </w:p>
        </w:tc>
        <w:tc>
          <w:tcPr>
            <w:tcW w:w="4983" w:type="dxa"/>
          </w:tcPr>
          <w:p w:rsidR="00056E17" w:rsidRPr="005E3ECF" w:rsidRDefault="00056E17" w:rsidP="00056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E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Исполнено – 100 % </w:t>
            </w:r>
          </w:p>
          <w:p w:rsidR="00056E17" w:rsidRPr="005E3ECF" w:rsidRDefault="00056E17" w:rsidP="00056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E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исполнено – 0%</w:t>
            </w:r>
          </w:p>
        </w:tc>
      </w:tr>
      <w:tr w:rsidR="00056E17" w:rsidRPr="005E3ECF" w:rsidTr="00D02F7F">
        <w:tc>
          <w:tcPr>
            <w:tcW w:w="425" w:type="dxa"/>
          </w:tcPr>
          <w:p w:rsidR="00056E17" w:rsidRPr="005E3ECF" w:rsidRDefault="00056E17" w:rsidP="0060006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E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962" w:type="dxa"/>
          </w:tcPr>
          <w:p w:rsidR="00056E17" w:rsidRPr="005E3ECF" w:rsidRDefault="00B51746" w:rsidP="00B5174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E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Доля лиц, удовлетворённых консультированием в общем количестве лиц, обратившихся за </w:t>
            </w:r>
            <w:r w:rsidRPr="005E3E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консультированием</w:t>
            </w:r>
          </w:p>
        </w:tc>
        <w:tc>
          <w:tcPr>
            <w:tcW w:w="4983" w:type="dxa"/>
          </w:tcPr>
          <w:p w:rsidR="00056E17" w:rsidRPr="005E3ECF" w:rsidRDefault="00B51746" w:rsidP="00B5174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E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100%</w:t>
            </w:r>
          </w:p>
        </w:tc>
      </w:tr>
    </w:tbl>
    <w:p w:rsidR="00D17851" w:rsidRDefault="00D17851" w:rsidP="006000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0067" w:rsidRPr="00B9252F" w:rsidRDefault="00B51746" w:rsidP="00B517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925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Оценка эффективности реализации Программы </w:t>
      </w:r>
      <w:r w:rsidR="00600067" w:rsidRPr="00B925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профилактики  рассчитывается</w:t>
      </w:r>
      <w:r w:rsidRPr="00B925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00067" w:rsidRPr="00B925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ежегодно (по итогам календарного года) по следующей формуле:</w:t>
      </w:r>
    </w:p>
    <w:p w:rsidR="00B51746" w:rsidRPr="00B9252F" w:rsidRDefault="00B51746" w:rsidP="00B517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51746" w:rsidRPr="00B9252F" w:rsidRDefault="00B51746" w:rsidP="00B517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B925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proofErr w:type="gramEnd"/>
      <w:r w:rsidRPr="00B925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= В / </w:t>
      </w:r>
      <w:r w:rsidRPr="00B9252F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N</w:t>
      </w:r>
    </w:p>
    <w:p w:rsidR="00B51746" w:rsidRPr="00B9252F" w:rsidRDefault="00B51746" w:rsidP="006000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51746" w:rsidRPr="00B9252F" w:rsidRDefault="00600067" w:rsidP="00B517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B925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</w:t>
      </w:r>
      <w:proofErr w:type="gramEnd"/>
      <w:r w:rsidR="00B51746" w:rsidRPr="00B925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и</w:t>
      </w:r>
      <w:r w:rsidRPr="00B925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тоговая оценка эффективности реализации Программы профилактики;</w:t>
      </w:r>
    </w:p>
    <w:p w:rsidR="00B51746" w:rsidRPr="00B9252F" w:rsidRDefault="00B51746" w:rsidP="00B517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925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B</w:t>
      </w:r>
      <w:r w:rsidRPr="00B925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сумма фактических значений </w:t>
      </w:r>
      <w:r w:rsidR="00600067" w:rsidRPr="00B925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показател</w:t>
      </w:r>
      <w:r w:rsidRPr="00B925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ей Программы профилактики по итогам календарного года;</w:t>
      </w:r>
    </w:p>
    <w:p w:rsidR="00B51746" w:rsidRPr="00B9252F" w:rsidRDefault="00600067" w:rsidP="00B517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925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N</w:t>
      </w:r>
      <w:r w:rsidRPr="00B925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- общее количество пока</w:t>
      </w:r>
      <w:r w:rsidR="00B51746" w:rsidRPr="00B925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зателей Программы профилактики.</w:t>
      </w:r>
    </w:p>
    <w:p w:rsidR="00B51746" w:rsidRPr="00B9252F" w:rsidRDefault="00B51746" w:rsidP="00B517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925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случае, если оценка эффективности реализации </w:t>
      </w:r>
      <w:r w:rsidR="00600067" w:rsidRPr="00B925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Программы  профилактики</w:t>
      </w:r>
      <w:r w:rsidRPr="00B925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00067" w:rsidRPr="00B925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более 100 %, то считать </w:t>
      </w:r>
      <w:proofErr w:type="gramStart"/>
      <w:r w:rsidR="00600067" w:rsidRPr="00B925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proofErr w:type="gramEnd"/>
      <w:r w:rsidRPr="00B925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равным 100 %.</w:t>
      </w:r>
    </w:p>
    <w:p w:rsidR="00600067" w:rsidRPr="00B9252F" w:rsidRDefault="00B51746" w:rsidP="00B517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925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итогам </w:t>
      </w:r>
      <w:proofErr w:type="gramStart"/>
      <w:r w:rsidRPr="00B925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оценки эффективности реализации </w:t>
      </w:r>
      <w:r w:rsidR="00600067" w:rsidRPr="00B925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Программы</w:t>
      </w:r>
      <w:r w:rsidRPr="00B925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профилактики</w:t>
      </w:r>
      <w:proofErr w:type="gramEnd"/>
      <w:r w:rsidRPr="00B925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00067" w:rsidRPr="00B925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определяется уровень профи</w:t>
      </w:r>
      <w:r w:rsidRPr="00B925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лактической работы контрольного </w:t>
      </w:r>
      <w:r w:rsidR="00600067" w:rsidRPr="00B925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(надзорного) органа.</w:t>
      </w:r>
    </w:p>
    <w:p w:rsidR="00B9252F" w:rsidRPr="00EE1A96" w:rsidRDefault="00B9252F" w:rsidP="00B517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6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411"/>
        <w:gridCol w:w="1984"/>
        <w:gridCol w:w="1985"/>
        <w:gridCol w:w="1984"/>
        <w:gridCol w:w="2268"/>
      </w:tblGrid>
      <w:tr w:rsidR="00893BD1" w:rsidRPr="005E3ECF" w:rsidTr="00D02F7F">
        <w:tc>
          <w:tcPr>
            <w:tcW w:w="2411" w:type="dxa"/>
          </w:tcPr>
          <w:p w:rsidR="00893BD1" w:rsidRPr="005E3ECF" w:rsidRDefault="00893BD1" w:rsidP="00893BD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E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Итоговая оценка эффективности реализации программы профилактики</w:t>
            </w:r>
          </w:p>
        </w:tc>
        <w:tc>
          <w:tcPr>
            <w:tcW w:w="1984" w:type="dxa"/>
          </w:tcPr>
          <w:p w:rsidR="00893BD1" w:rsidRPr="005E3ECF" w:rsidRDefault="00893BD1" w:rsidP="00893BD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E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Выполнено менее 50% профилактических мероприятий</w:t>
            </w:r>
          </w:p>
        </w:tc>
        <w:tc>
          <w:tcPr>
            <w:tcW w:w="1985" w:type="dxa"/>
          </w:tcPr>
          <w:p w:rsidR="00893BD1" w:rsidRPr="005E3ECF" w:rsidRDefault="00893BD1" w:rsidP="00893BD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E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Выполнено от 51% до 70% профилактических мероприятий</w:t>
            </w:r>
          </w:p>
        </w:tc>
        <w:tc>
          <w:tcPr>
            <w:tcW w:w="1984" w:type="dxa"/>
          </w:tcPr>
          <w:p w:rsidR="00893BD1" w:rsidRPr="005E3ECF" w:rsidRDefault="00893BD1" w:rsidP="00893BD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E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Выполнено от 71% до 80% профилактических мероприятий</w:t>
            </w:r>
          </w:p>
        </w:tc>
        <w:tc>
          <w:tcPr>
            <w:tcW w:w="2268" w:type="dxa"/>
          </w:tcPr>
          <w:p w:rsidR="00893BD1" w:rsidRPr="005E3ECF" w:rsidRDefault="00893BD1" w:rsidP="00893BD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E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Выполнено от 81% до 100% профилактических мероприятий</w:t>
            </w:r>
          </w:p>
        </w:tc>
      </w:tr>
      <w:tr w:rsidR="00893BD1" w:rsidRPr="005E3ECF" w:rsidTr="00D02F7F">
        <w:tc>
          <w:tcPr>
            <w:tcW w:w="2411" w:type="dxa"/>
          </w:tcPr>
          <w:p w:rsidR="00893BD1" w:rsidRPr="005E3ECF" w:rsidRDefault="00893BD1" w:rsidP="00B9252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E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</w:t>
            </w:r>
            <w:r w:rsidR="00B9252F" w:rsidRPr="005E3E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результативности профилактической работы  контрольного (надзорного) органа</w:t>
            </w:r>
          </w:p>
        </w:tc>
        <w:tc>
          <w:tcPr>
            <w:tcW w:w="1984" w:type="dxa"/>
          </w:tcPr>
          <w:p w:rsidR="00B9252F" w:rsidRPr="005E3ECF" w:rsidRDefault="00B9252F" w:rsidP="00B925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9252F" w:rsidRPr="005E3ECF" w:rsidRDefault="00B9252F" w:rsidP="00B925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93BD1" w:rsidRPr="005E3ECF" w:rsidRDefault="00893BD1" w:rsidP="007756F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E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Недопустимый уровень</w:t>
            </w:r>
          </w:p>
        </w:tc>
        <w:tc>
          <w:tcPr>
            <w:tcW w:w="1985" w:type="dxa"/>
          </w:tcPr>
          <w:p w:rsidR="00B9252F" w:rsidRPr="005E3ECF" w:rsidRDefault="00B9252F" w:rsidP="00B925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756F9" w:rsidRPr="005E3ECF" w:rsidRDefault="007756F9" w:rsidP="007756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93BD1" w:rsidRPr="005E3ECF" w:rsidRDefault="00893BD1" w:rsidP="007756F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E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Низкий уровень</w:t>
            </w:r>
          </w:p>
        </w:tc>
        <w:tc>
          <w:tcPr>
            <w:tcW w:w="1984" w:type="dxa"/>
          </w:tcPr>
          <w:p w:rsidR="00B9252F" w:rsidRPr="005E3ECF" w:rsidRDefault="00B9252F" w:rsidP="00B925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9252F" w:rsidRPr="005E3ECF" w:rsidRDefault="00B9252F" w:rsidP="00B925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93BD1" w:rsidRPr="005E3ECF" w:rsidRDefault="00893BD1" w:rsidP="007756F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E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Плановый уровень</w:t>
            </w:r>
          </w:p>
        </w:tc>
        <w:tc>
          <w:tcPr>
            <w:tcW w:w="2268" w:type="dxa"/>
          </w:tcPr>
          <w:p w:rsidR="00B9252F" w:rsidRPr="005E3ECF" w:rsidRDefault="00B9252F" w:rsidP="00B925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9252F" w:rsidRPr="005E3ECF" w:rsidRDefault="00B9252F" w:rsidP="00B925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9252F" w:rsidRPr="005E3ECF" w:rsidRDefault="00893BD1" w:rsidP="007756F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E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</w:t>
            </w:r>
          </w:p>
          <w:p w:rsidR="00893BD1" w:rsidRPr="005E3ECF" w:rsidRDefault="00893BD1" w:rsidP="007756F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E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лидерства</w:t>
            </w:r>
          </w:p>
        </w:tc>
      </w:tr>
    </w:tbl>
    <w:p w:rsidR="003A3058" w:rsidRDefault="003A30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52F" w:rsidRDefault="00B925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3ECF" w:rsidRDefault="005E3EC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3ECF" w:rsidRDefault="005E3EC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23B2" w:rsidRPr="00B9252F" w:rsidRDefault="00E83B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25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городского округа Лыткарино                                               </w:t>
      </w:r>
      <w:r w:rsidR="00B925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B9252F">
        <w:rPr>
          <w:rFonts w:ascii="Times New Roman" w:eastAsia="Times New Roman" w:hAnsi="Times New Roman" w:cs="Times New Roman"/>
          <w:sz w:val="26"/>
          <w:szCs w:val="26"/>
          <w:lang w:eastAsia="ru-RU"/>
        </w:rPr>
        <w:t>К.А. Кравцов</w:t>
      </w:r>
    </w:p>
    <w:sectPr w:rsidR="003F23B2" w:rsidRPr="00B9252F" w:rsidSect="00B9252F">
      <w:pgSz w:w="11906" w:h="16838"/>
      <w:pgMar w:top="709" w:right="794" w:bottom="52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FA4F0C"/>
    <w:multiLevelType w:val="singleLevel"/>
    <w:tmpl w:val="0419000F"/>
    <w:lvl w:ilvl="0">
      <w:start w:val="1"/>
      <w:numFmt w:val="decimal"/>
      <w:lvlText w:val="%1."/>
      <w:lvlJc w:val="left"/>
      <w:pPr>
        <w:ind w:left="709" w:hanging="360"/>
      </w:pPr>
    </w:lvl>
  </w:abstractNum>
  <w:abstractNum w:abstractNumId="1">
    <w:nsid w:val="76586618"/>
    <w:multiLevelType w:val="hybridMultilevel"/>
    <w:tmpl w:val="C3EA90E0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BA9"/>
    <w:rsid w:val="00056E17"/>
    <w:rsid w:val="000D7832"/>
    <w:rsid w:val="001234C0"/>
    <w:rsid w:val="00184C9D"/>
    <w:rsid w:val="0019361D"/>
    <w:rsid w:val="00374CB1"/>
    <w:rsid w:val="003A3058"/>
    <w:rsid w:val="003F23B2"/>
    <w:rsid w:val="00482C70"/>
    <w:rsid w:val="00484BA9"/>
    <w:rsid w:val="005B6633"/>
    <w:rsid w:val="005D6CED"/>
    <w:rsid w:val="005E3ECF"/>
    <w:rsid w:val="00600067"/>
    <w:rsid w:val="00654DEC"/>
    <w:rsid w:val="00730722"/>
    <w:rsid w:val="00773A21"/>
    <w:rsid w:val="007756F9"/>
    <w:rsid w:val="008150D6"/>
    <w:rsid w:val="00837259"/>
    <w:rsid w:val="00893BD1"/>
    <w:rsid w:val="00895EDE"/>
    <w:rsid w:val="008C74D2"/>
    <w:rsid w:val="00A075BF"/>
    <w:rsid w:val="00A257F1"/>
    <w:rsid w:val="00A37205"/>
    <w:rsid w:val="00A65184"/>
    <w:rsid w:val="00B51746"/>
    <w:rsid w:val="00B9252F"/>
    <w:rsid w:val="00BA53DE"/>
    <w:rsid w:val="00C11396"/>
    <w:rsid w:val="00CD54AE"/>
    <w:rsid w:val="00D02F7F"/>
    <w:rsid w:val="00D17851"/>
    <w:rsid w:val="00D54B77"/>
    <w:rsid w:val="00D86127"/>
    <w:rsid w:val="00DF4E31"/>
    <w:rsid w:val="00E83B45"/>
    <w:rsid w:val="00EE1A96"/>
    <w:rsid w:val="00F14E49"/>
    <w:rsid w:val="00F151E5"/>
    <w:rsid w:val="072A0A7A"/>
    <w:rsid w:val="11E24933"/>
    <w:rsid w:val="1A92192A"/>
    <w:rsid w:val="1DA96F46"/>
    <w:rsid w:val="334D7D4D"/>
    <w:rsid w:val="540E04B8"/>
    <w:rsid w:val="58E72E2A"/>
    <w:rsid w:val="68F1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0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067"/>
    <w:rPr>
      <w:rFonts w:ascii="Tahoma" w:eastAsiaTheme="minorHAnsi" w:hAnsi="Tahoma" w:cs="Tahoma"/>
      <w:sz w:val="16"/>
      <w:szCs w:val="16"/>
      <w:lang w:eastAsia="en-US"/>
    </w:rPr>
  </w:style>
  <w:style w:type="table" w:styleId="a6">
    <w:name w:val="Table Grid"/>
    <w:basedOn w:val="a1"/>
    <w:uiPriority w:val="39"/>
    <w:rsid w:val="00F15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1"/>
    <w:qFormat/>
    <w:rsid w:val="00F151E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</w:rPr>
  </w:style>
  <w:style w:type="character" w:customStyle="1" w:styleId="ConsPlusNormal1">
    <w:name w:val="ConsPlusNormal1"/>
    <w:link w:val="ConsPlusNormal"/>
    <w:locked/>
    <w:rsid w:val="00F151E5"/>
    <w:rPr>
      <w:rFonts w:eastAsia="Times New Roman"/>
      <w:sz w:val="24"/>
      <w:szCs w:val="24"/>
    </w:rPr>
  </w:style>
  <w:style w:type="paragraph" w:styleId="a7">
    <w:name w:val="List Paragraph"/>
    <w:basedOn w:val="a"/>
    <w:uiPriority w:val="99"/>
    <w:rsid w:val="00B925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0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067"/>
    <w:rPr>
      <w:rFonts w:ascii="Tahoma" w:eastAsiaTheme="minorHAnsi" w:hAnsi="Tahoma" w:cs="Tahoma"/>
      <w:sz w:val="16"/>
      <w:szCs w:val="16"/>
      <w:lang w:eastAsia="en-US"/>
    </w:rPr>
  </w:style>
  <w:style w:type="table" w:styleId="a6">
    <w:name w:val="Table Grid"/>
    <w:basedOn w:val="a1"/>
    <w:uiPriority w:val="39"/>
    <w:rsid w:val="00F15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1"/>
    <w:qFormat/>
    <w:rsid w:val="00F151E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</w:rPr>
  </w:style>
  <w:style w:type="character" w:customStyle="1" w:styleId="ConsPlusNormal1">
    <w:name w:val="ConsPlusNormal1"/>
    <w:link w:val="ConsPlusNormal"/>
    <w:locked/>
    <w:rsid w:val="00F151E5"/>
    <w:rPr>
      <w:rFonts w:eastAsia="Times New Roman"/>
      <w:sz w:val="24"/>
      <w:szCs w:val="24"/>
    </w:rPr>
  </w:style>
  <w:style w:type="paragraph" w:styleId="a7">
    <w:name w:val="List Paragraph"/>
    <w:basedOn w:val="a"/>
    <w:uiPriority w:val="99"/>
    <w:rsid w:val="00B92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6954&amp;dst=100271&amp;field=134&amp;date=29.09.2021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1579</Words>
  <Characters>9005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Рубцов Евгений Анатольевич</dc:creator>
  <cp:lastModifiedBy>1</cp:lastModifiedBy>
  <cp:revision>6</cp:revision>
  <cp:lastPrinted>2022-01-18T09:27:00Z</cp:lastPrinted>
  <dcterms:created xsi:type="dcterms:W3CDTF">2022-01-12T09:45:00Z</dcterms:created>
  <dcterms:modified xsi:type="dcterms:W3CDTF">2022-01-21T12:20:00Z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1049-11.2.0.9169</vt:lpwstr>
  </property>
</Properties>
</file>