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7E91" w14:textId="77777777" w:rsidR="00D24FA1" w:rsidRDefault="00D24FA1" w:rsidP="00D24FA1">
      <w:pPr>
        <w:jc w:val="center"/>
        <w:rPr>
          <w:sz w:val="34"/>
          <w:szCs w:val="34"/>
        </w:rPr>
      </w:pPr>
      <w:r>
        <w:rPr>
          <w:b/>
          <w:noProof/>
          <w:color w:val="000000"/>
          <w:sz w:val="20"/>
          <w:lang w:eastAsia="ru-RU"/>
        </w:rPr>
        <w:drawing>
          <wp:inline distT="0" distB="0" distL="0" distR="0" wp14:anchorId="72132C01" wp14:editId="648C0A36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46DEC" w14:textId="77777777" w:rsidR="00D24FA1" w:rsidRDefault="00D24FA1" w:rsidP="00D24FA1">
      <w:pPr>
        <w:rPr>
          <w:sz w:val="34"/>
          <w:szCs w:val="34"/>
        </w:rPr>
      </w:pPr>
    </w:p>
    <w:p w14:paraId="6C49CA21" w14:textId="77777777" w:rsidR="00D24FA1" w:rsidRDefault="00D24FA1" w:rsidP="00D24FA1">
      <w:pPr>
        <w:jc w:val="center"/>
        <w:rPr>
          <w:sz w:val="34"/>
          <w:szCs w:val="34"/>
        </w:rPr>
      </w:pPr>
      <w:proofErr w:type="gramStart"/>
      <w:r>
        <w:rPr>
          <w:sz w:val="34"/>
          <w:szCs w:val="34"/>
        </w:rPr>
        <w:t>ГЛАВА  ГОРОДСКОГО</w:t>
      </w:r>
      <w:proofErr w:type="gramEnd"/>
      <w:r>
        <w:rPr>
          <w:sz w:val="34"/>
          <w:szCs w:val="34"/>
        </w:rPr>
        <w:t xml:space="preserve">  ОКРУГА  ЛЫТКАРИНО  </w:t>
      </w:r>
      <w:r>
        <w:rPr>
          <w:sz w:val="34"/>
          <w:szCs w:val="34"/>
        </w:rPr>
        <w:br/>
        <w:t>МОСКОВСКОЙ  ОБЛАСТИ</w:t>
      </w:r>
    </w:p>
    <w:p w14:paraId="65DC3432" w14:textId="77777777" w:rsidR="00D24FA1" w:rsidRDefault="00D24FA1" w:rsidP="00D24FA1">
      <w:pPr>
        <w:jc w:val="center"/>
        <w:rPr>
          <w:b/>
          <w:sz w:val="12"/>
          <w:szCs w:val="12"/>
        </w:rPr>
      </w:pPr>
    </w:p>
    <w:p w14:paraId="4BCB44B2" w14:textId="77777777" w:rsidR="00D24FA1" w:rsidRDefault="00D24FA1" w:rsidP="00D24FA1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ПОСТАНОВЛЕНИЕ</w:t>
      </w:r>
    </w:p>
    <w:p w14:paraId="50173508" w14:textId="77777777" w:rsidR="00D24FA1" w:rsidRPr="00AA6923" w:rsidRDefault="00EC2E41" w:rsidP="00D24FA1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15.11.2022 </w:t>
      </w:r>
      <w:r w:rsidR="00D24FA1">
        <w:rPr>
          <w:sz w:val="24"/>
          <w:szCs w:val="24"/>
        </w:rPr>
        <w:t xml:space="preserve">№ </w:t>
      </w:r>
      <w:r>
        <w:rPr>
          <w:sz w:val="24"/>
          <w:szCs w:val="24"/>
        </w:rPr>
        <w:t>710-п</w:t>
      </w:r>
    </w:p>
    <w:p w14:paraId="255A61FA" w14:textId="77777777" w:rsidR="00D24FA1" w:rsidRPr="00AA6923" w:rsidRDefault="00D24FA1" w:rsidP="00D24FA1">
      <w:pPr>
        <w:jc w:val="center"/>
        <w:rPr>
          <w:sz w:val="24"/>
          <w:szCs w:val="24"/>
        </w:rPr>
      </w:pPr>
    </w:p>
    <w:p w14:paraId="176D8725" w14:textId="77777777" w:rsidR="00D24FA1" w:rsidRDefault="00D24FA1" w:rsidP="00D24FA1">
      <w:pPr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14:paraId="5FE64951" w14:textId="77777777" w:rsidR="00D24FA1" w:rsidRDefault="00D24FA1" w:rsidP="00D24FA1">
      <w:pPr>
        <w:jc w:val="center"/>
      </w:pPr>
    </w:p>
    <w:p w14:paraId="20978F14" w14:textId="77777777" w:rsidR="00D24FA1" w:rsidRPr="007712F7" w:rsidRDefault="00D24FA1" w:rsidP="00D24FA1">
      <w:pPr>
        <w:rPr>
          <w:color w:val="000000"/>
          <w:sz w:val="16"/>
          <w:szCs w:val="28"/>
        </w:rPr>
      </w:pPr>
    </w:p>
    <w:p w14:paraId="7158C642" w14:textId="77777777" w:rsidR="00D24FA1" w:rsidRPr="00E964E8" w:rsidRDefault="00D24FA1" w:rsidP="00D24FA1">
      <w:pPr>
        <w:jc w:val="center"/>
        <w:rPr>
          <w:color w:val="000000"/>
          <w:szCs w:val="28"/>
        </w:rPr>
      </w:pPr>
      <w:r w:rsidRPr="00E964E8">
        <w:rPr>
          <w:color w:val="000000"/>
          <w:szCs w:val="28"/>
        </w:rPr>
        <w:t>Об утверждении муниципальной программы</w:t>
      </w:r>
    </w:p>
    <w:p w14:paraId="75BAC391" w14:textId="77777777" w:rsidR="00D24FA1" w:rsidRPr="00E964E8" w:rsidRDefault="00D24FA1" w:rsidP="00D24FA1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«Культура и туризм» </w:t>
      </w:r>
      <w:r w:rsidRPr="00E964E8">
        <w:rPr>
          <w:color w:val="000000"/>
          <w:szCs w:val="28"/>
        </w:rPr>
        <w:t xml:space="preserve">на </w:t>
      </w:r>
      <w:r>
        <w:rPr>
          <w:color w:val="000000"/>
          <w:szCs w:val="28"/>
        </w:rPr>
        <w:t>2023</w:t>
      </w:r>
      <w:r w:rsidRPr="00E964E8">
        <w:rPr>
          <w:color w:val="000000"/>
          <w:szCs w:val="28"/>
        </w:rPr>
        <w:t>-</w:t>
      </w:r>
      <w:r>
        <w:rPr>
          <w:color w:val="000000"/>
          <w:szCs w:val="28"/>
        </w:rPr>
        <w:t>2027</w:t>
      </w:r>
      <w:r w:rsidRPr="00E964E8">
        <w:rPr>
          <w:color w:val="000000"/>
          <w:szCs w:val="28"/>
        </w:rPr>
        <w:t xml:space="preserve"> годы</w:t>
      </w:r>
    </w:p>
    <w:p w14:paraId="18ED799B" w14:textId="77777777" w:rsidR="00D24FA1" w:rsidRPr="00E964E8" w:rsidRDefault="00D24FA1" w:rsidP="00D24FA1">
      <w:pPr>
        <w:rPr>
          <w:color w:val="000000"/>
          <w:szCs w:val="28"/>
        </w:rPr>
      </w:pPr>
    </w:p>
    <w:p w14:paraId="695EE062" w14:textId="77777777" w:rsidR="00D24FA1" w:rsidRPr="00E964E8" w:rsidRDefault="00D24FA1" w:rsidP="00D24FA1">
      <w:pPr>
        <w:ind w:right="-1"/>
        <w:jc w:val="both"/>
        <w:rPr>
          <w:color w:val="000000"/>
          <w:szCs w:val="28"/>
        </w:rPr>
      </w:pPr>
    </w:p>
    <w:p w14:paraId="77D30ED4" w14:textId="77777777" w:rsidR="00D24FA1" w:rsidRPr="00CB540D" w:rsidRDefault="00D24FA1" w:rsidP="00D24FA1">
      <w:pPr>
        <w:pStyle w:val="21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540D">
        <w:rPr>
          <w:rFonts w:ascii="Times New Roman" w:hAnsi="Times New Roman"/>
          <w:color w:val="000000"/>
          <w:sz w:val="28"/>
          <w:szCs w:val="28"/>
        </w:rPr>
        <w:t>В соответствии со ст. 179 Бюджетного кодекса Российской Федерации, Положением о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муниципальных программах го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родского округа 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Лыткарино, утвержденным </w:t>
      </w: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CB540D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Главы 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родского округа </w:t>
      </w:r>
      <w:r w:rsidRPr="00CB540D">
        <w:rPr>
          <w:rFonts w:ascii="Times New Roman" w:hAnsi="Times New Roman"/>
          <w:color w:val="000000"/>
          <w:sz w:val="28"/>
          <w:szCs w:val="28"/>
        </w:rPr>
        <w:t>Лыткарино</w:t>
      </w: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02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11</w:t>
      </w:r>
      <w:r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548-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п, </w:t>
      </w: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CB540D">
        <w:rPr>
          <w:rFonts w:ascii="Times New Roman" w:hAnsi="Times New Roman"/>
          <w:color w:val="000000"/>
          <w:sz w:val="28"/>
          <w:szCs w:val="28"/>
        </w:rPr>
        <w:t>с учетом заключения Контрольно-счётной палаты город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 Лыткарино Московской области по результатам проведения финансово-экономической экспертизы от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11.11.2022 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98</w:t>
      </w:r>
      <w:r w:rsidRPr="00CB540D">
        <w:rPr>
          <w:rFonts w:ascii="Times New Roman" w:hAnsi="Times New Roman"/>
          <w:color w:val="000000"/>
          <w:sz w:val="28"/>
          <w:szCs w:val="28"/>
        </w:rPr>
        <w:t>, постановляю:</w:t>
      </w:r>
    </w:p>
    <w:p w14:paraId="76ECC530" w14:textId="77777777" w:rsidR="00D24FA1" w:rsidRPr="00CB540D" w:rsidRDefault="00D24FA1" w:rsidP="00D24FA1">
      <w:pPr>
        <w:ind w:firstLine="709"/>
        <w:jc w:val="both"/>
        <w:rPr>
          <w:color w:val="000000"/>
          <w:szCs w:val="28"/>
        </w:rPr>
      </w:pPr>
      <w:r w:rsidRPr="00CB540D">
        <w:rPr>
          <w:color w:val="000000"/>
          <w:szCs w:val="28"/>
        </w:rPr>
        <w:t xml:space="preserve">1. Утвердить муниципальную программу </w:t>
      </w:r>
      <w:r>
        <w:rPr>
          <w:color w:val="000000"/>
          <w:szCs w:val="28"/>
        </w:rPr>
        <w:t xml:space="preserve">«Культура и туризм» </w:t>
      </w:r>
      <w:r w:rsidRPr="00E964E8">
        <w:rPr>
          <w:color w:val="000000"/>
          <w:szCs w:val="28"/>
        </w:rPr>
        <w:t xml:space="preserve">на </w:t>
      </w:r>
      <w:r>
        <w:rPr>
          <w:color w:val="000000"/>
          <w:szCs w:val="28"/>
        </w:rPr>
        <w:t>2023</w:t>
      </w:r>
      <w:r w:rsidRPr="00E964E8">
        <w:rPr>
          <w:color w:val="000000"/>
          <w:szCs w:val="28"/>
        </w:rPr>
        <w:t>-</w:t>
      </w:r>
      <w:r>
        <w:rPr>
          <w:color w:val="000000"/>
          <w:szCs w:val="28"/>
        </w:rPr>
        <w:t>2027</w:t>
      </w:r>
      <w:r w:rsidRPr="00E964E8">
        <w:rPr>
          <w:color w:val="000000"/>
          <w:szCs w:val="28"/>
        </w:rPr>
        <w:t xml:space="preserve"> годы</w:t>
      </w:r>
      <w:r w:rsidRPr="00CB540D">
        <w:rPr>
          <w:color w:val="000000"/>
          <w:szCs w:val="28"/>
        </w:rPr>
        <w:t xml:space="preserve"> (прилагается).</w:t>
      </w:r>
    </w:p>
    <w:p w14:paraId="7455AB1C" w14:textId="77777777" w:rsidR="00D24FA1" w:rsidRPr="00CB540D" w:rsidRDefault="00D24FA1" w:rsidP="00D24FA1">
      <w:pPr>
        <w:pStyle w:val="21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Pr="00CB540D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с 01.01.20</w:t>
      </w: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14:paraId="159247F0" w14:textId="77777777" w:rsidR="00D24FA1" w:rsidRPr="00CB540D" w:rsidRDefault="00D24FA1" w:rsidP="00D24FA1">
      <w:pPr>
        <w:pStyle w:val="21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Pr="00CB540D">
        <w:rPr>
          <w:rFonts w:ascii="Times New Roman" w:hAnsi="Times New Roman"/>
          <w:color w:val="000000"/>
          <w:sz w:val="28"/>
          <w:szCs w:val="28"/>
        </w:rPr>
        <w:t>. МКУ «Комитет по делам культуры, молодёжи, спорта и туризма города Лыткарино» (О.В. Кленовой) обеспечить опубликование настоящего постановления в установленном порядке и размещение на официальном сайте город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 Лыткарино Московской области в сети «Интернет».</w:t>
      </w:r>
    </w:p>
    <w:p w14:paraId="27DE71EB" w14:textId="77777777" w:rsidR="00D24FA1" w:rsidRDefault="00D24FA1" w:rsidP="00D24FA1">
      <w:pPr>
        <w:pStyle w:val="21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>4</w:t>
      </w:r>
      <w:r w:rsidRPr="00CB540D">
        <w:rPr>
          <w:rFonts w:ascii="Times New Roman" w:hAnsi="Times New Roman"/>
          <w:color w:val="000000"/>
          <w:sz w:val="28"/>
          <w:szCs w:val="28"/>
        </w:rPr>
        <w:t>. Контроль за исполнением настоящего постанов</w:t>
      </w:r>
      <w:r>
        <w:rPr>
          <w:rFonts w:ascii="Times New Roman" w:hAnsi="Times New Roman"/>
          <w:color w:val="000000"/>
          <w:sz w:val="28"/>
          <w:szCs w:val="28"/>
        </w:rPr>
        <w:t xml:space="preserve">ления возложить на заместителя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лавы Администрации городского </w:t>
      </w:r>
      <w:r>
        <w:rPr>
          <w:rFonts w:ascii="Times New Roman" w:hAnsi="Times New Roman"/>
          <w:color w:val="000000"/>
          <w:sz w:val="28"/>
          <w:szCs w:val="28"/>
        </w:rPr>
        <w:t xml:space="preserve">округа Лыткарино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Е.В.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Забойкина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1BC512E6" w14:textId="77777777" w:rsidR="00D24FA1" w:rsidRPr="00CB540D" w:rsidRDefault="00D24FA1" w:rsidP="00D24FA1">
      <w:pPr>
        <w:pStyle w:val="21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14:paraId="7272C2D1" w14:textId="77777777" w:rsidR="00D24FA1" w:rsidRPr="00E964E8" w:rsidRDefault="00D24FA1" w:rsidP="00D24FA1">
      <w:pPr>
        <w:tabs>
          <w:tab w:val="left" w:pos="6286"/>
        </w:tabs>
        <w:ind w:left="284" w:firstLine="567"/>
        <w:jc w:val="both"/>
        <w:rPr>
          <w:color w:val="000000"/>
          <w:szCs w:val="28"/>
        </w:rPr>
      </w:pPr>
    </w:p>
    <w:p w14:paraId="37A8ADC8" w14:textId="77777777" w:rsidR="00D24FA1" w:rsidRPr="00E964E8" w:rsidRDefault="00D24FA1" w:rsidP="00D24FA1">
      <w:pPr>
        <w:ind w:left="284" w:firstLine="567"/>
        <w:jc w:val="both"/>
        <w:rPr>
          <w:color w:val="000000"/>
          <w:szCs w:val="28"/>
        </w:rPr>
      </w:pPr>
    </w:p>
    <w:p w14:paraId="5D1FB42F" w14:textId="77777777" w:rsidR="00836512" w:rsidRDefault="00D24FA1" w:rsidP="00697152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rFonts w:cs="Times New Roman"/>
          <w:szCs w:val="28"/>
        </w:rPr>
      </w:pPr>
      <w:r w:rsidRPr="00E964E8">
        <w:rPr>
          <w:color w:val="000000"/>
          <w:szCs w:val="28"/>
        </w:rPr>
        <w:t xml:space="preserve">                                                                        </w:t>
      </w:r>
      <w:r>
        <w:rPr>
          <w:color w:val="000000"/>
          <w:szCs w:val="28"/>
        </w:rPr>
        <w:t xml:space="preserve">                     К.А. Кравцов</w:t>
      </w:r>
    </w:p>
    <w:p w14:paraId="245069CF" w14:textId="77777777" w:rsidR="00836512" w:rsidRDefault="00836512" w:rsidP="00836512">
      <w:pPr>
        <w:jc w:val="both"/>
        <w:rPr>
          <w:rFonts w:cs="Times New Roman"/>
          <w:szCs w:val="28"/>
        </w:rPr>
      </w:pPr>
    </w:p>
    <w:p w14:paraId="3BF7F1E8" w14:textId="77777777" w:rsidR="00836512" w:rsidRDefault="00836512" w:rsidP="00836512">
      <w:pPr>
        <w:jc w:val="both"/>
        <w:rPr>
          <w:rFonts w:cs="Times New Roman"/>
          <w:szCs w:val="28"/>
        </w:rPr>
      </w:pPr>
    </w:p>
    <w:p w14:paraId="3208249A" w14:textId="77777777" w:rsidR="00836512" w:rsidRDefault="00836512" w:rsidP="00836512">
      <w:pPr>
        <w:jc w:val="both"/>
        <w:rPr>
          <w:rFonts w:cs="Times New Roman"/>
          <w:szCs w:val="28"/>
        </w:rPr>
      </w:pPr>
    </w:p>
    <w:p w14:paraId="7D71012E" w14:textId="77777777" w:rsidR="00836512" w:rsidRDefault="00836512" w:rsidP="00836512">
      <w:pPr>
        <w:jc w:val="both"/>
        <w:rPr>
          <w:rFonts w:cs="Times New Roman"/>
          <w:szCs w:val="28"/>
        </w:rPr>
      </w:pPr>
    </w:p>
    <w:p w14:paraId="73474EB9" w14:textId="77777777" w:rsidR="00836512" w:rsidRDefault="00836512" w:rsidP="00836512">
      <w:pPr>
        <w:rPr>
          <w:bCs/>
          <w:sz w:val="22"/>
          <w:szCs w:val="28"/>
        </w:rPr>
      </w:pPr>
    </w:p>
    <w:p w14:paraId="11A409B8" w14:textId="77777777" w:rsidR="00836512" w:rsidRDefault="00836512" w:rsidP="00836512">
      <w:pPr>
        <w:pStyle w:val="ad"/>
        <w:shd w:val="clear" w:color="auto" w:fill="FFFFFF"/>
        <w:spacing w:before="0" w:beforeAutospacing="0" w:after="0" w:afterAutospacing="0"/>
        <w:ind w:left="9912" w:firstLine="708"/>
        <w:rPr>
          <w:bCs/>
          <w:sz w:val="22"/>
          <w:szCs w:val="28"/>
        </w:rPr>
        <w:sectPr w:rsidR="00836512" w:rsidSect="00D24FA1">
          <w:pgSz w:w="11906" w:h="16838"/>
          <w:pgMar w:top="284" w:right="993" w:bottom="1134" w:left="1701" w:header="709" w:footer="709" w:gutter="0"/>
          <w:cols w:space="708"/>
          <w:titlePg/>
          <w:docGrid w:linePitch="381"/>
        </w:sectPr>
      </w:pPr>
    </w:p>
    <w:p w14:paraId="5D158AB8" w14:textId="77777777" w:rsidR="00836512" w:rsidRDefault="00836512" w:rsidP="009D5FA9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</w:p>
    <w:p w14:paraId="1E779B7F" w14:textId="77777777" w:rsidR="009D5FA9" w:rsidRDefault="009D5FA9" w:rsidP="00085674">
      <w:pPr>
        <w:pStyle w:val="ad"/>
        <w:shd w:val="clear" w:color="auto" w:fill="FFFFFF"/>
        <w:spacing w:before="0" w:beforeAutospacing="0" w:after="0" w:afterAutospacing="0"/>
        <w:ind w:left="9912" w:firstLine="708"/>
        <w:jc w:val="right"/>
        <w:rPr>
          <w:bCs/>
          <w:sz w:val="22"/>
          <w:szCs w:val="28"/>
        </w:rPr>
      </w:pPr>
      <w:r>
        <w:rPr>
          <w:bCs/>
          <w:sz w:val="22"/>
          <w:szCs w:val="28"/>
        </w:rPr>
        <w:t>ПРИЛОЖЕНИЕ</w:t>
      </w:r>
    </w:p>
    <w:p w14:paraId="6D952B21" w14:textId="77777777" w:rsidR="009D5FA9" w:rsidRPr="0054383C" w:rsidRDefault="009D5FA9" w:rsidP="00085674">
      <w:pPr>
        <w:pStyle w:val="ad"/>
        <w:shd w:val="clear" w:color="auto" w:fill="FFFFFF"/>
        <w:spacing w:before="0" w:beforeAutospacing="0" w:after="0" w:afterAutospacing="0"/>
        <w:ind w:left="9912" w:firstLine="708"/>
        <w:jc w:val="right"/>
        <w:rPr>
          <w:bCs/>
          <w:sz w:val="22"/>
          <w:szCs w:val="28"/>
        </w:rPr>
      </w:pPr>
      <w:r>
        <w:rPr>
          <w:bCs/>
          <w:sz w:val="22"/>
          <w:szCs w:val="28"/>
        </w:rPr>
        <w:t>к</w:t>
      </w:r>
      <w:r w:rsidRPr="0054383C">
        <w:rPr>
          <w:bCs/>
          <w:sz w:val="22"/>
          <w:szCs w:val="28"/>
        </w:rPr>
        <w:t xml:space="preserve"> </w:t>
      </w:r>
      <w:r>
        <w:rPr>
          <w:bCs/>
          <w:sz w:val="22"/>
          <w:szCs w:val="28"/>
        </w:rPr>
        <w:t>п</w:t>
      </w:r>
      <w:r w:rsidRPr="0054383C">
        <w:rPr>
          <w:bCs/>
          <w:sz w:val="22"/>
          <w:szCs w:val="28"/>
        </w:rPr>
        <w:t>остановлени</w:t>
      </w:r>
      <w:r>
        <w:rPr>
          <w:bCs/>
          <w:sz w:val="22"/>
          <w:szCs w:val="28"/>
        </w:rPr>
        <w:t>ю</w:t>
      </w:r>
      <w:r w:rsidRPr="0054383C">
        <w:rPr>
          <w:bCs/>
          <w:sz w:val="22"/>
          <w:szCs w:val="28"/>
        </w:rPr>
        <w:t xml:space="preserve"> </w:t>
      </w:r>
      <w:r>
        <w:rPr>
          <w:bCs/>
          <w:sz w:val="22"/>
          <w:szCs w:val="28"/>
        </w:rPr>
        <w:t>г</w:t>
      </w:r>
      <w:r w:rsidRPr="0054383C">
        <w:rPr>
          <w:bCs/>
          <w:sz w:val="22"/>
          <w:szCs w:val="28"/>
        </w:rPr>
        <w:t>лавы</w:t>
      </w:r>
    </w:p>
    <w:p w14:paraId="0EA48295" w14:textId="77777777" w:rsidR="009D5FA9" w:rsidRDefault="009D5FA9" w:rsidP="00085674">
      <w:pPr>
        <w:pStyle w:val="ad"/>
        <w:shd w:val="clear" w:color="auto" w:fill="FFFFFF"/>
        <w:spacing w:before="0" w:beforeAutospacing="0" w:after="0" w:afterAutospacing="0"/>
        <w:jc w:val="right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городского округа </w:t>
      </w:r>
      <w:r w:rsidRPr="0054383C">
        <w:rPr>
          <w:bCs/>
          <w:sz w:val="22"/>
          <w:szCs w:val="28"/>
        </w:rPr>
        <w:t>Лыткарино</w:t>
      </w:r>
    </w:p>
    <w:p w14:paraId="58324FB1" w14:textId="77777777" w:rsidR="009D5FA9" w:rsidRDefault="009D5FA9" w:rsidP="00085674">
      <w:pPr>
        <w:pStyle w:val="ad"/>
        <w:shd w:val="clear" w:color="auto" w:fill="FFFFFF"/>
        <w:spacing w:before="0" w:beforeAutospacing="0" w:after="0" w:afterAutospacing="0"/>
        <w:jc w:val="right"/>
        <w:rPr>
          <w:bCs/>
          <w:sz w:val="22"/>
          <w:szCs w:val="28"/>
        </w:rPr>
      </w:pPr>
      <w:r w:rsidRPr="0054383C">
        <w:rPr>
          <w:bCs/>
          <w:sz w:val="22"/>
          <w:szCs w:val="28"/>
        </w:rPr>
        <w:t xml:space="preserve">от </w:t>
      </w:r>
      <w:r w:rsidR="00EC2E41">
        <w:rPr>
          <w:bCs/>
          <w:sz w:val="22"/>
          <w:szCs w:val="28"/>
        </w:rPr>
        <w:t xml:space="preserve">15.11.2022 </w:t>
      </w:r>
      <w:r w:rsidRPr="0054383C">
        <w:rPr>
          <w:bCs/>
          <w:sz w:val="22"/>
          <w:szCs w:val="28"/>
        </w:rPr>
        <w:t>№</w:t>
      </w:r>
      <w:r w:rsidR="00EC2E41">
        <w:rPr>
          <w:bCs/>
          <w:sz w:val="22"/>
          <w:szCs w:val="28"/>
        </w:rPr>
        <w:t xml:space="preserve"> 710-п</w:t>
      </w:r>
    </w:p>
    <w:p w14:paraId="1D2810AB" w14:textId="2216458C" w:rsidR="005D4D39" w:rsidRPr="00A10515" w:rsidRDefault="005D4D39" w:rsidP="00085674">
      <w:pPr>
        <w:widowControl w:val="0"/>
        <w:ind w:left="9072"/>
        <w:jc w:val="right"/>
        <w:outlineLvl w:val="0"/>
        <w:rPr>
          <w:sz w:val="20"/>
        </w:rPr>
      </w:pPr>
      <w:r w:rsidRPr="00A10515">
        <w:rPr>
          <w:sz w:val="20"/>
        </w:rPr>
        <w:t>(с изменениями и дополнениями, внесёнными</w:t>
      </w:r>
    </w:p>
    <w:p w14:paraId="25144205" w14:textId="77777777" w:rsidR="00B6304A" w:rsidRDefault="005D4D39" w:rsidP="00085674">
      <w:pPr>
        <w:widowControl w:val="0"/>
        <w:ind w:left="9072"/>
        <w:jc w:val="right"/>
        <w:outlineLvl w:val="0"/>
        <w:rPr>
          <w:sz w:val="20"/>
        </w:rPr>
      </w:pPr>
      <w:r w:rsidRPr="00A10515">
        <w:rPr>
          <w:sz w:val="20"/>
        </w:rPr>
        <w:t xml:space="preserve">постановлением главы </w:t>
      </w:r>
      <w:proofErr w:type="spellStart"/>
      <w:r w:rsidRPr="00A10515">
        <w:rPr>
          <w:sz w:val="20"/>
        </w:rPr>
        <w:t>г.о</w:t>
      </w:r>
      <w:proofErr w:type="spellEnd"/>
      <w:r w:rsidRPr="00A10515">
        <w:rPr>
          <w:sz w:val="20"/>
        </w:rPr>
        <w:t xml:space="preserve">. Лыткарино от </w:t>
      </w:r>
      <w:r>
        <w:rPr>
          <w:sz w:val="20"/>
        </w:rPr>
        <w:t>11</w:t>
      </w:r>
      <w:r w:rsidRPr="00A10515">
        <w:rPr>
          <w:sz w:val="20"/>
        </w:rPr>
        <w:t>.0</w:t>
      </w:r>
      <w:r>
        <w:rPr>
          <w:sz w:val="20"/>
        </w:rPr>
        <w:t>5</w:t>
      </w:r>
      <w:r w:rsidRPr="00A10515">
        <w:rPr>
          <w:sz w:val="20"/>
        </w:rPr>
        <w:t>.2023 №</w:t>
      </w:r>
      <w:r>
        <w:rPr>
          <w:sz w:val="20"/>
        </w:rPr>
        <w:t>246</w:t>
      </w:r>
      <w:r w:rsidRPr="00A10515">
        <w:rPr>
          <w:sz w:val="20"/>
        </w:rPr>
        <w:t>-п</w:t>
      </w:r>
      <w:r w:rsidR="00C86153">
        <w:rPr>
          <w:sz w:val="20"/>
        </w:rPr>
        <w:t>, от 05.12.2023 №742-п</w:t>
      </w:r>
      <w:r w:rsidR="00204912">
        <w:rPr>
          <w:sz w:val="20"/>
        </w:rPr>
        <w:t>, от 29.12.2023 № 819-п</w:t>
      </w:r>
      <w:r w:rsidR="00A80694">
        <w:rPr>
          <w:sz w:val="20"/>
        </w:rPr>
        <w:t>, от 16.04.2024 №267-п</w:t>
      </w:r>
      <w:r w:rsidR="00B6304A">
        <w:rPr>
          <w:sz w:val="20"/>
        </w:rPr>
        <w:t>,</w:t>
      </w:r>
    </w:p>
    <w:p w14:paraId="153581C0" w14:textId="50337E62" w:rsidR="005D4D39" w:rsidRDefault="00B6304A" w:rsidP="00085674">
      <w:pPr>
        <w:widowControl w:val="0"/>
        <w:ind w:left="9072"/>
        <w:jc w:val="right"/>
        <w:outlineLvl w:val="0"/>
        <w:rPr>
          <w:sz w:val="20"/>
        </w:rPr>
      </w:pPr>
      <w:r>
        <w:rPr>
          <w:sz w:val="20"/>
        </w:rPr>
        <w:t>от 16.05.2024 №330-п</w:t>
      </w:r>
      <w:r w:rsidR="00831299">
        <w:rPr>
          <w:sz w:val="20"/>
        </w:rPr>
        <w:t>, от 13.06.2024 №386-п</w:t>
      </w:r>
      <w:r w:rsidR="00085674">
        <w:rPr>
          <w:sz w:val="20"/>
        </w:rPr>
        <w:t>, от 19.07.2024 № 453-</w:t>
      </w:r>
      <w:r w:rsidR="00DB3B2E">
        <w:rPr>
          <w:sz w:val="20"/>
        </w:rPr>
        <w:t>п</w:t>
      </w:r>
      <w:r w:rsidR="00085674">
        <w:rPr>
          <w:sz w:val="20"/>
        </w:rPr>
        <w:t>, от 26.09.2024 №595-п</w:t>
      </w:r>
      <w:r w:rsidR="00BA11C5">
        <w:rPr>
          <w:sz w:val="20"/>
        </w:rPr>
        <w:t>, от 03.12.2024 №756-п, от 11.12.2024 №807-п</w:t>
      </w:r>
      <w:r w:rsidR="009F1D00">
        <w:rPr>
          <w:sz w:val="20"/>
        </w:rPr>
        <w:t>, от 05.02.2025 №50-п</w:t>
      </w:r>
      <w:r w:rsidR="00967791">
        <w:rPr>
          <w:sz w:val="20"/>
        </w:rPr>
        <w:t>, от 19.05.2025 №297-п</w:t>
      </w:r>
      <w:r w:rsidR="004823CE">
        <w:rPr>
          <w:sz w:val="20"/>
        </w:rPr>
        <w:t>, от 03.06.2025 №332-п</w:t>
      </w:r>
      <w:r w:rsidR="00F96363">
        <w:rPr>
          <w:sz w:val="20"/>
        </w:rPr>
        <w:t>, от 22.07.2025 №428-п</w:t>
      </w:r>
      <w:r w:rsidR="002B0AE3">
        <w:rPr>
          <w:sz w:val="20"/>
        </w:rPr>
        <w:t>, от 13.08.2025 №496-п</w:t>
      </w:r>
      <w:r w:rsidR="00573155">
        <w:rPr>
          <w:sz w:val="20"/>
        </w:rPr>
        <w:t>, от 11.09.2025 №553-п</w:t>
      </w:r>
      <w:r w:rsidR="002D3E78">
        <w:rPr>
          <w:sz w:val="20"/>
        </w:rPr>
        <w:t>, от 13.10.2025 №624-п</w:t>
      </w:r>
      <w:r w:rsidR="005D4D39" w:rsidRPr="00A10515">
        <w:rPr>
          <w:sz w:val="20"/>
        </w:rPr>
        <w:t>)</w:t>
      </w:r>
    </w:p>
    <w:p w14:paraId="2210B76D" w14:textId="77777777" w:rsidR="00967791" w:rsidRDefault="00967791" w:rsidP="00085674">
      <w:pPr>
        <w:widowControl w:val="0"/>
        <w:ind w:left="9072"/>
        <w:jc w:val="right"/>
        <w:outlineLvl w:val="0"/>
        <w:rPr>
          <w:sz w:val="20"/>
        </w:rPr>
      </w:pPr>
    </w:p>
    <w:p w14:paraId="049B7505" w14:textId="77777777" w:rsidR="00967791" w:rsidRPr="00DB4352" w:rsidRDefault="00967791" w:rsidP="00967791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  <w:r>
        <w:rPr>
          <w:rFonts w:eastAsia="Times New Roman" w:cs="Times New Roman"/>
          <w:b/>
          <w:bCs/>
          <w:sz w:val="22"/>
          <w:szCs w:val="20"/>
          <w:lang w:eastAsia="ru-RU"/>
        </w:rPr>
        <w:t>М</w:t>
      </w:r>
      <w:r w:rsidRPr="00DB4352">
        <w:rPr>
          <w:rFonts w:eastAsia="Times New Roman" w:cs="Times New Roman"/>
          <w:b/>
          <w:bCs/>
          <w:sz w:val="22"/>
          <w:szCs w:val="20"/>
          <w:lang w:eastAsia="ru-RU"/>
        </w:rPr>
        <w:t>униципальн</w:t>
      </w:r>
      <w:r>
        <w:rPr>
          <w:rFonts w:eastAsia="Times New Roman" w:cs="Times New Roman"/>
          <w:b/>
          <w:bCs/>
          <w:sz w:val="22"/>
          <w:szCs w:val="20"/>
          <w:lang w:eastAsia="ru-RU"/>
        </w:rPr>
        <w:t>ая</w:t>
      </w:r>
      <w:r w:rsidRPr="00DB4352">
        <w:rPr>
          <w:rFonts w:eastAsia="Times New Roman" w:cs="Times New Roman"/>
          <w:b/>
          <w:bCs/>
          <w:sz w:val="22"/>
          <w:szCs w:val="20"/>
          <w:lang w:eastAsia="ru-RU"/>
        </w:rPr>
        <w:t xml:space="preserve"> программ</w:t>
      </w:r>
      <w:r>
        <w:rPr>
          <w:rFonts w:eastAsia="Times New Roman" w:cs="Times New Roman"/>
          <w:b/>
          <w:bCs/>
          <w:sz w:val="22"/>
          <w:szCs w:val="20"/>
          <w:lang w:eastAsia="ru-RU"/>
        </w:rPr>
        <w:t>а</w:t>
      </w:r>
      <w:r w:rsidRPr="00DB4352">
        <w:rPr>
          <w:rFonts w:eastAsia="Times New Roman" w:cs="Times New Roman"/>
          <w:b/>
          <w:bCs/>
          <w:sz w:val="22"/>
          <w:szCs w:val="20"/>
          <w:lang w:eastAsia="ru-RU"/>
        </w:rPr>
        <w:t xml:space="preserve"> </w:t>
      </w:r>
      <w:r w:rsidRPr="00DB4352">
        <w:rPr>
          <w:rFonts w:eastAsia="Times New Roman" w:cs="Times New Roman"/>
          <w:sz w:val="22"/>
          <w:szCs w:val="20"/>
          <w:lang w:eastAsia="ru-RU"/>
        </w:rPr>
        <w:t>«</w:t>
      </w:r>
      <w:r w:rsidRPr="00DB4352">
        <w:rPr>
          <w:rFonts w:eastAsia="Times New Roman" w:cs="Times New Roman"/>
          <w:b/>
          <w:sz w:val="22"/>
          <w:szCs w:val="20"/>
          <w:lang w:eastAsia="ru-RU"/>
        </w:rPr>
        <w:t>Культура и туризм» на 2023-2027 годы</w:t>
      </w:r>
    </w:p>
    <w:p w14:paraId="5AE4FA5C" w14:textId="77777777" w:rsidR="00967791" w:rsidRPr="00DB4352" w:rsidRDefault="00967791" w:rsidP="00967791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1D658872" w14:textId="77777777" w:rsidR="00967791" w:rsidRPr="001960E4" w:rsidRDefault="00967791" w:rsidP="00967791">
      <w:pPr>
        <w:pStyle w:val="ad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6"/>
        </w:rPr>
      </w:pPr>
    </w:p>
    <w:p w14:paraId="0FE6C189" w14:textId="5C5C9046" w:rsidR="002B0AE3" w:rsidRPr="007939E5" w:rsidRDefault="002B0AE3" w:rsidP="002B0AE3">
      <w:pPr>
        <w:pStyle w:val="ad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2"/>
          <w:szCs w:val="26"/>
        </w:rPr>
      </w:pPr>
      <w:r>
        <w:rPr>
          <w:b/>
          <w:bCs/>
          <w:color w:val="000000"/>
          <w:sz w:val="22"/>
          <w:szCs w:val="26"/>
        </w:rPr>
        <w:t xml:space="preserve">1. </w:t>
      </w:r>
      <w:r w:rsidRPr="007939E5">
        <w:rPr>
          <w:b/>
          <w:bCs/>
          <w:color w:val="000000"/>
          <w:sz w:val="22"/>
          <w:szCs w:val="26"/>
        </w:rPr>
        <w:t xml:space="preserve">Паспорт муниципальной программы </w:t>
      </w:r>
      <w:r w:rsidRPr="007939E5">
        <w:rPr>
          <w:b/>
          <w:color w:val="000000"/>
          <w:sz w:val="22"/>
          <w:szCs w:val="26"/>
        </w:rPr>
        <w:t>«Культура</w:t>
      </w:r>
      <w:r>
        <w:rPr>
          <w:b/>
          <w:color w:val="000000"/>
          <w:sz w:val="22"/>
          <w:szCs w:val="26"/>
        </w:rPr>
        <w:t xml:space="preserve"> и туризм</w:t>
      </w:r>
      <w:r w:rsidRPr="007939E5">
        <w:rPr>
          <w:b/>
          <w:color w:val="000000"/>
          <w:sz w:val="22"/>
          <w:szCs w:val="26"/>
        </w:rPr>
        <w:t>» на 202</w:t>
      </w:r>
      <w:r>
        <w:rPr>
          <w:b/>
          <w:color w:val="000000"/>
          <w:sz w:val="22"/>
          <w:szCs w:val="26"/>
        </w:rPr>
        <w:t>3</w:t>
      </w:r>
      <w:r w:rsidRPr="007939E5">
        <w:rPr>
          <w:b/>
          <w:color w:val="000000"/>
          <w:sz w:val="22"/>
          <w:szCs w:val="26"/>
        </w:rPr>
        <w:t>-202</w:t>
      </w:r>
      <w:r>
        <w:rPr>
          <w:b/>
          <w:color w:val="000000"/>
          <w:sz w:val="22"/>
          <w:szCs w:val="26"/>
        </w:rPr>
        <w:t>7</w:t>
      </w:r>
    </w:p>
    <w:p w14:paraId="229B6117" w14:textId="77777777" w:rsidR="002B0AE3" w:rsidRPr="00DB4352" w:rsidRDefault="002B0AE3" w:rsidP="002B0AE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3DE86B4C" w14:textId="77777777" w:rsidR="002B0AE3" w:rsidRPr="00DB4352" w:rsidRDefault="002B0AE3" w:rsidP="002B0AE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530"/>
        <w:gridCol w:w="1559"/>
        <w:gridCol w:w="1560"/>
        <w:gridCol w:w="1417"/>
        <w:gridCol w:w="1559"/>
        <w:gridCol w:w="1617"/>
      </w:tblGrid>
      <w:tr w:rsidR="002D3E78" w:rsidRPr="00DB4352" w14:paraId="50F00D77" w14:textId="77777777" w:rsidTr="00830C46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CD45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37A19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DB4352">
              <w:rPr>
                <w:rFonts w:eastAsia="Calibri" w:cs="Times New Roman"/>
                <w:sz w:val="24"/>
              </w:rPr>
              <w:t xml:space="preserve">Заместитель главы городского округа Лыткарино </w:t>
            </w:r>
            <w:proofErr w:type="spellStart"/>
            <w:r w:rsidRPr="00DB4352">
              <w:rPr>
                <w:rFonts w:cs="Times New Roman"/>
                <w:sz w:val="24"/>
              </w:rPr>
              <w:t>Забойкин</w:t>
            </w:r>
            <w:proofErr w:type="spellEnd"/>
            <w:r w:rsidRPr="00DB4352">
              <w:rPr>
                <w:rFonts w:cs="Times New Roman"/>
                <w:sz w:val="24"/>
              </w:rPr>
              <w:t xml:space="preserve"> Е.В.</w:t>
            </w:r>
          </w:p>
        </w:tc>
      </w:tr>
      <w:tr w:rsidR="002D3E78" w:rsidRPr="00DB4352" w14:paraId="30250AB2" w14:textId="77777777" w:rsidTr="00830C46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42D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CD2EF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:rsidR="002D3E78" w:rsidRPr="00DB4352" w14:paraId="7E13586C" w14:textId="77777777" w:rsidTr="00830C46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097C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Разработчик муниципальной программы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0A413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2D3E78" w:rsidRPr="00DB4352" w14:paraId="0B0F46EE" w14:textId="77777777" w:rsidTr="00830C46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1A40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FDC32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="Calibri" w:cs="Times New Roman"/>
                <w:sz w:val="24"/>
              </w:rPr>
              <w:t>Повышение качества жизни населения города Лыткарино путем развития услуг в сфере культуры, туризма и архивного дела.</w:t>
            </w:r>
          </w:p>
        </w:tc>
      </w:tr>
      <w:tr w:rsidR="002D3E78" w:rsidRPr="00DB4352" w14:paraId="413A47B5" w14:textId="77777777" w:rsidTr="00830C46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C6FD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ED065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  <w:p w14:paraId="140D8F88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Подпрограмма 2 «Развитие музейного дела»</w:t>
            </w:r>
          </w:p>
          <w:p w14:paraId="674809E7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 xml:space="preserve">Подпрограмма 3 </w:t>
            </w:r>
            <w:r w:rsidRPr="00DB4352">
              <w:rPr>
                <w:rFonts w:cs="Times New Roman"/>
                <w:sz w:val="24"/>
                <w:szCs w:val="24"/>
              </w:rPr>
              <w:t>«Развитие библиотечного дела»</w:t>
            </w:r>
          </w:p>
          <w:p w14:paraId="51B0D748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 xml:space="preserve">Подпрограмма 4 </w:t>
            </w:r>
            <w:r w:rsidRPr="00DB4352">
              <w:rPr>
                <w:rFonts w:cs="Times New Roman"/>
                <w:bCs/>
                <w:sz w:val="24"/>
                <w:szCs w:val="24"/>
              </w:rPr>
              <w:t>«Развитие профессионального искусства, гастрольно-концертной и культурно-досуговой деятельности, кинематографии»</w:t>
            </w:r>
          </w:p>
          <w:p w14:paraId="083FC25F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bCs/>
                <w:sz w:val="24"/>
                <w:szCs w:val="24"/>
              </w:rPr>
              <w:t xml:space="preserve">Подпрограмма 5 </w:t>
            </w:r>
            <w:r w:rsidRPr="00DB4352">
              <w:rPr>
                <w:rFonts w:cs="Times New Roman"/>
                <w:sz w:val="24"/>
                <w:szCs w:val="24"/>
              </w:rPr>
              <w:t>«Укрепление материально-технической базы муниципальных учреждений культуры»</w:t>
            </w:r>
          </w:p>
          <w:p w14:paraId="1110687E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Подпрограмма 6 «Развитие образования в сфере культуры»</w:t>
            </w:r>
          </w:p>
          <w:p w14:paraId="3D85632B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Подпрограмма 7 «Развитие туризма»</w:t>
            </w:r>
          </w:p>
        </w:tc>
      </w:tr>
      <w:tr w:rsidR="002D3E78" w:rsidRPr="00DB4352" w14:paraId="61C781B9" w14:textId="77777777" w:rsidTr="00830C46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B17C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ECDDF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 xml:space="preserve"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lastRenderedPageBreak/>
              <w:t>оборот, разработка и утверждение территорий и зон охраны ОКН, реставрация и приспособление ОКН</w:t>
            </w:r>
          </w:p>
          <w:p w14:paraId="565CA62C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  <w:p w14:paraId="3B5FCEBC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  <w:p w14:paraId="658AD996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  <w:p w14:paraId="1ACA40C9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  <w:p w14:paraId="5C242B12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6.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  <w:p w14:paraId="72953963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2D3E78" w:rsidRPr="00DB4352" w14:paraId="2AF47BC9" w14:textId="77777777" w:rsidTr="00830C46">
        <w:tc>
          <w:tcPr>
            <w:tcW w:w="5387" w:type="dxa"/>
            <w:vMerge w:val="restart"/>
            <w:tcBorders>
              <w:top w:val="single" w:sz="4" w:space="0" w:color="auto"/>
              <w:right w:val="nil"/>
            </w:tcBorders>
          </w:tcPr>
          <w:p w14:paraId="3DC892AA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bookmarkStart w:id="0" w:name="sub_101"/>
            <w:r w:rsidRPr="00DB4352">
              <w:rPr>
                <w:rFonts w:cs="Times New Roman"/>
                <w:sz w:val="24"/>
                <w:szCs w:val="24"/>
                <w:lang w:eastAsia="ru-RU"/>
              </w:rPr>
              <w:lastRenderedPageBreak/>
              <w:t>Источники финансирования муниципальной программы, в том числе по годам:</w:t>
            </w:r>
            <w:bookmarkEnd w:id="0"/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AF5248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2D3E78" w:rsidRPr="00DB4352" w14:paraId="252D9F60" w14:textId="77777777" w:rsidTr="00830C46">
        <w:tc>
          <w:tcPr>
            <w:tcW w:w="5387" w:type="dxa"/>
            <w:vMerge/>
            <w:tcBorders>
              <w:right w:val="nil"/>
            </w:tcBorders>
          </w:tcPr>
          <w:p w14:paraId="003D8984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D148F8" w14:textId="77777777" w:rsidR="002D3E78" w:rsidRPr="00A12FCF" w:rsidRDefault="002D3E78" w:rsidP="0083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12FCF">
              <w:rPr>
                <w:rFonts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93EE5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8F29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C09" w14:textId="77777777" w:rsidR="002D3E78" w:rsidRPr="00A12FCF" w:rsidRDefault="002D3E78" w:rsidP="0083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12FCF">
              <w:rPr>
                <w:rFonts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7DB9" w14:textId="77777777" w:rsidR="002D3E78" w:rsidRPr="00A12FCF" w:rsidRDefault="002D3E78" w:rsidP="0083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12FCF">
              <w:rPr>
                <w:rFonts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14DA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2D3E78" w:rsidRPr="00A13DAC" w14:paraId="5F608745" w14:textId="77777777" w:rsidTr="00830C46">
        <w:tc>
          <w:tcPr>
            <w:tcW w:w="5387" w:type="dxa"/>
            <w:vMerge/>
            <w:tcBorders>
              <w:bottom w:val="nil"/>
              <w:right w:val="nil"/>
            </w:tcBorders>
          </w:tcPr>
          <w:p w14:paraId="6247F7D8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0EBA" w14:textId="77777777" w:rsidR="002D3E78" w:rsidRPr="00920BB7" w:rsidRDefault="002D3E78" w:rsidP="00830C46">
            <w:pPr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A12FCF">
              <w:rPr>
                <w:rFonts w:cs="Times New Roman"/>
                <w:b/>
                <w:sz w:val="24"/>
                <w:szCs w:val="24"/>
              </w:rPr>
              <w:t>1 0</w:t>
            </w:r>
            <w:r>
              <w:rPr>
                <w:rFonts w:cs="Times New Roman"/>
                <w:b/>
                <w:sz w:val="24"/>
                <w:szCs w:val="24"/>
              </w:rPr>
              <w:t>90 500,4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E000A" w14:textId="77777777" w:rsidR="002D3E78" w:rsidRPr="00A13DAC" w:rsidRDefault="002D3E78" w:rsidP="00830C4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185 690,9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44CE1" w14:textId="77777777" w:rsidR="002D3E78" w:rsidRPr="00A13DAC" w:rsidRDefault="002D3E78" w:rsidP="00830C4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261 308,3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65E5C" w14:textId="77777777" w:rsidR="002D3E78" w:rsidRPr="00A12FCF" w:rsidRDefault="002D3E78" w:rsidP="00830C4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278 251,3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EA465" w14:textId="77777777" w:rsidR="002D3E78" w:rsidRPr="00A12FCF" w:rsidRDefault="002D3E78" w:rsidP="00830C4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2FCF">
              <w:rPr>
                <w:rFonts w:cs="Times New Roman"/>
                <w:b/>
                <w:sz w:val="24"/>
                <w:szCs w:val="24"/>
              </w:rPr>
              <w:t>190 480,0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5A0A3" w14:textId="77777777" w:rsidR="002D3E78" w:rsidRPr="00A13DAC" w:rsidRDefault="002D3E78" w:rsidP="00830C4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174 769,9</w:t>
            </w:r>
          </w:p>
        </w:tc>
      </w:tr>
      <w:tr w:rsidR="002D3E78" w:rsidRPr="00A13DAC" w14:paraId="7D970E37" w14:textId="77777777" w:rsidTr="00830C46">
        <w:trPr>
          <w:trHeight w:val="295"/>
        </w:trPr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14:paraId="15325E3A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89B9" w14:textId="77777777" w:rsidR="002D3E78" w:rsidRPr="00920BB7" w:rsidRDefault="002D3E78" w:rsidP="00830C46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A12FCF">
              <w:rPr>
                <w:rFonts w:cs="Times New Roman"/>
                <w:sz w:val="24"/>
                <w:szCs w:val="24"/>
              </w:rPr>
              <w:t>36</w:t>
            </w:r>
            <w:r>
              <w:rPr>
                <w:rFonts w:cs="Times New Roman"/>
                <w:sz w:val="24"/>
                <w:szCs w:val="24"/>
              </w:rPr>
              <w:t> 498,7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14FF5" w14:textId="77777777" w:rsidR="002D3E78" w:rsidRPr="00A13DAC" w:rsidRDefault="002D3E78" w:rsidP="00830C4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8 582,4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52400" w14:textId="77777777" w:rsidR="002D3E78" w:rsidRPr="00A13DAC" w:rsidRDefault="002D3E78" w:rsidP="00830C46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21 873,0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2DE1B" w14:textId="77777777" w:rsidR="002D3E78" w:rsidRPr="00A12FCF" w:rsidRDefault="002D3E78" w:rsidP="00830C46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A12FCF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91,7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F7DF1" w14:textId="77777777" w:rsidR="002D3E78" w:rsidRPr="00A12FCF" w:rsidRDefault="002D3E78" w:rsidP="00830C4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496,3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F28A5" w14:textId="77777777" w:rsidR="002D3E78" w:rsidRPr="00A13DAC" w:rsidRDefault="002D3E78" w:rsidP="00830C4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155,3</w:t>
            </w:r>
          </w:p>
        </w:tc>
      </w:tr>
      <w:tr w:rsidR="002D3E78" w:rsidRPr="00A13DAC" w14:paraId="0B7243F5" w14:textId="77777777" w:rsidTr="00830C46">
        <w:trPr>
          <w:trHeight w:val="295"/>
        </w:trPr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14:paraId="270950BD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26C6" w14:textId="77777777" w:rsidR="002D3E78" w:rsidRPr="00A12FCF" w:rsidRDefault="002D3E78" w:rsidP="00830C4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4 479,8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B31AD" w14:textId="77777777" w:rsidR="002D3E78" w:rsidRPr="00A13DAC" w:rsidRDefault="002D3E78" w:rsidP="00830C4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171,1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D9915" w14:textId="77777777" w:rsidR="002D3E78" w:rsidRPr="00A13DAC" w:rsidRDefault="002D3E78" w:rsidP="00830C46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165,2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8F4D" w14:textId="77777777" w:rsidR="002D3E78" w:rsidRPr="00A12FCF" w:rsidRDefault="002D3E78" w:rsidP="00830C46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3 </w:t>
            </w:r>
            <w:r w:rsidRPr="00A12FCF">
              <w:rPr>
                <w:rFonts w:cs="Times New Roman"/>
                <w:sz w:val="24"/>
                <w:szCs w:val="24"/>
                <w:lang w:val="en-US"/>
              </w:rPr>
              <w:t>824</w:t>
            </w:r>
            <w:r w:rsidRPr="00A12FCF">
              <w:rPr>
                <w:rFonts w:cs="Times New Roman"/>
                <w:sz w:val="24"/>
                <w:szCs w:val="24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43A31" w14:textId="77777777" w:rsidR="002D3E78" w:rsidRPr="00A12FCF" w:rsidRDefault="002D3E78" w:rsidP="00830C4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163,4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92CA2" w14:textId="77777777" w:rsidR="002D3E78" w:rsidRPr="00A13DAC" w:rsidRDefault="002D3E78" w:rsidP="00830C4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155,3</w:t>
            </w:r>
          </w:p>
        </w:tc>
      </w:tr>
      <w:tr w:rsidR="002D3E78" w:rsidRPr="00A13DAC" w14:paraId="690C7C7C" w14:textId="77777777" w:rsidTr="00830C46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A5C048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5F6D" w14:textId="77777777" w:rsidR="002D3E78" w:rsidRPr="00A12FCF" w:rsidRDefault="002D3E78" w:rsidP="00830C46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1 0</w:t>
            </w:r>
            <w:r>
              <w:rPr>
                <w:rFonts w:cs="Times New Roman"/>
                <w:sz w:val="24"/>
                <w:szCs w:val="24"/>
              </w:rPr>
              <w:t>49</w:t>
            </w:r>
            <w:r w:rsidRPr="00A12FCF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521</w:t>
            </w:r>
            <w:r w:rsidRPr="00A12FCF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FA732" w14:textId="77777777" w:rsidR="002D3E78" w:rsidRPr="00A13DAC" w:rsidRDefault="002D3E78" w:rsidP="00830C4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176 937,4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E17C1" w14:textId="77777777" w:rsidR="002D3E78" w:rsidRPr="00A13DAC" w:rsidRDefault="002D3E78" w:rsidP="00830C46">
            <w:pPr>
              <w:jc w:val="center"/>
              <w:rPr>
                <w:sz w:val="24"/>
                <w:szCs w:val="24"/>
              </w:rPr>
            </w:pPr>
            <w:r w:rsidRPr="00A13DAC">
              <w:rPr>
                <w:sz w:val="24"/>
                <w:szCs w:val="24"/>
              </w:rPr>
              <w:t>239 270,1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24B36" w14:textId="77777777" w:rsidR="002D3E78" w:rsidRPr="00A12FCF" w:rsidRDefault="002D3E78" w:rsidP="00830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269 034,8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C3973" w14:textId="77777777" w:rsidR="002D3E78" w:rsidRPr="00A12FCF" w:rsidRDefault="002D3E78" w:rsidP="00830C46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189 820,3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4BABB" w14:textId="77777777" w:rsidR="002D3E78" w:rsidRPr="00A13DAC" w:rsidRDefault="002D3E78" w:rsidP="00830C46">
            <w:pPr>
              <w:jc w:val="center"/>
              <w:rPr>
                <w:sz w:val="24"/>
                <w:szCs w:val="24"/>
              </w:rPr>
            </w:pPr>
            <w:r w:rsidRPr="00A13DAC">
              <w:rPr>
                <w:sz w:val="24"/>
                <w:szCs w:val="24"/>
              </w:rPr>
              <w:t>174 459,3</w:t>
            </w:r>
          </w:p>
        </w:tc>
      </w:tr>
      <w:tr w:rsidR="002D3E78" w:rsidRPr="00DB4352" w14:paraId="6108BB78" w14:textId="77777777" w:rsidTr="00830C46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10981C" w14:textId="77777777" w:rsidR="002D3E78" w:rsidRPr="00DB4352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5B3" w14:textId="77777777" w:rsidR="002D3E78" w:rsidRPr="00A12FCF" w:rsidRDefault="002D3E78" w:rsidP="00830C46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0F178" w14:textId="77777777" w:rsidR="002D3E78" w:rsidRPr="00DB4352" w:rsidRDefault="002D3E78" w:rsidP="00830C4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C291D" w14:textId="77777777" w:rsidR="002D3E78" w:rsidRPr="00DA602A" w:rsidRDefault="002D3E78" w:rsidP="00830C46">
            <w:pPr>
              <w:jc w:val="center"/>
              <w:rPr>
                <w:sz w:val="24"/>
                <w:szCs w:val="24"/>
                <w:highlight w:val="yellow"/>
              </w:rPr>
            </w:pPr>
            <w:r w:rsidRPr="00DA602A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210EF" w14:textId="77777777" w:rsidR="002D3E78" w:rsidRPr="00A12FCF" w:rsidRDefault="002D3E78" w:rsidP="00830C46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071AC" w14:textId="77777777" w:rsidR="002D3E78" w:rsidRPr="00A12FCF" w:rsidRDefault="002D3E78" w:rsidP="00830C46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5ACF3" w14:textId="77777777" w:rsidR="002D3E78" w:rsidRPr="00DB4352" w:rsidRDefault="002D3E78" w:rsidP="00830C46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0</w:t>
            </w:r>
          </w:p>
        </w:tc>
      </w:tr>
    </w:tbl>
    <w:p w14:paraId="270CD897" w14:textId="77777777" w:rsidR="002D3E78" w:rsidRPr="00DB4352" w:rsidRDefault="002D3E78" w:rsidP="002D3E78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5E47248C" w14:textId="77777777" w:rsidR="00F96363" w:rsidRPr="00DB4352" w:rsidRDefault="00F96363" w:rsidP="00F9636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548A426E" w14:textId="77777777" w:rsidR="00967791" w:rsidRPr="00DB4352" w:rsidRDefault="00967791" w:rsidP="00967791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5723672D" w14:textId="77777777" w:rsidR="00967791" w:rsidRDefault="00967791" w:rsidP="00967791">
      <w:pPr>
        <w:shd w:val="clear" w:color="auto" w:fill="FFFFFF"/>
        <w:jc w:val="right"/>
        <w:rPr>
          <w:rFonts w:eastAsia="Times New Roman" w:cs="Times New Roman"/>
          <w:b/>
          <w:sz w:val="22"/>
          <w:szCs w:val="20"/>
          <w:lang w:eastAsia="ru-RU"/>
        </w:rPr>
      </w:pPr>
    </w:p>
    <w:p w14:paraId="043A14CC" w14:textId="77777777" w:rsidR="00967791" w:rsidRDefault="00967791" w:rsidP="00967791">
      <w:pPr>
        <w:shd w:val="clear" w:color="auto" w:fill="FFFFFF"/>
        <w:jc w:val="right"/>
        <w:rPr>
          <w:rFonts w:eastAsia="Times New Roman" w:cs="Times New Roman"/>
          <w:b/>
          <w:sz w:val="22"/>
          <w:szCs w:val="20"/>
          <w:lang w:eastAsia="ru-RU"/>
        </w:rPr>
      </w:pPr>
    </w:p>
    <w:p w14:paraId="433C9BB8" w14:textId="77777777" w:rsidR="00967791" w:rsidRDefault="00967791" w:rsidP="00967791">
      <w:pPr>
        <w:shd w:val="clear" w:color="auto" w:fill="FFFFFF"/>
        <w:jc w:val="right"/>
        <w:rPr>
          <w:rFonts w:eastAsia="Times New Roman" w:cs="Times New Roman"/>
          <w:b/>
          <w:sz w:val="22"/>
          <w:szCs w:val="20"/>
          <w:lang w:eastAsia="ru-RU"/>
        </w:rPr>
      </w:pPr>
    </w:p>
    <w:p w14:paraId="072EB1DF" w14:textId="77777777" w:rsidR="00967791" w:rsidRDefault="00967791" w:rsidP="00967791">
      <w:pPr>
        <w:shd w:val="clear" w:color="auto" w:fill="FFFFFF"/>
        <w:jc w:val="right"/>
        <w:rPr>
          <w:rFonts w:eastAsia="Times New Roman" w:cs="Times New Roman"/>
          <w:b/>
          <w:sz w:val="22"/>
          <w:szCs w:val="20"/>
          <w:lang w:eastAsia="ru-RU"/>
        </w:rPr>
      </w:pPr>
    </w:p>
    <w:p w14:paraId="256A6B31" w14:textId="77777777" w:rsidR="00967791" w:rsidRDefault="00967791" w:rsidP="00967791">
      <w:pPr>
        <w:shd w:val="clear" w:color="auto" w:fill="FFFFFF"/>
        <w:jc w:val="right"/>
        <w:rPr>
          <w:rFonts w:eastAsia="Times New Roman" w:cs="Times New Roman"/>
          <w:b/>
          <w:sz w:val="22"/>
          <w:szCs w:val="20"/>
          <w:lang w:eastAsia="ru-RU"/>
        </w:rPr>
      </w:pPr>
    </w:p>
    <w:p w14:paraId="7E9EEC99" w14:textId="77777777" w:rsidR="00967791" w:rsidRDefault="00967791" w:rsidP="00967791">
      <w:pPr>
        <w:shd w:val="clear" w:color="auto" w:fill="FFFFFF"/>
        <w:jc w:val="right"/>
        <w:rPr>
          <w:rFonts w:eastAsia="Times New Roman" w:cs="Times New Roman"/>
          <w:b/>
          <w:sz w:val="22"/>
          <w:szCs w:val="20"/>
          <w:lang w:eastAsia="ru-RU"/>
        </w:rPr>
      </w:pPr>
    </w:p>
    <w:p w14:paraId="56EF73F2" w14:textId="77777777" w:rsidR="00967791" w:rsidRPr="00967791" w:rsidRDefault="00967791" w:rsidP="00967791">
      <w:pPr>
        <w:rPr>
          <w:rFonts w:cs="Times New Roman"/>
          <w:b/>
          <w:bCs/>
          <w:sz w:val="22"/>
        </w:rPr>
      </w:pPr>
    </w:p>
    <w:p w14:paraId="3B3FE9EC" w14:textId="77777777" w:rsidR="00967791" w:rsidRPr="004B04E9" w:rsidRDefault="00967791" w:rsidP="00967791">
      <w:pPr>
        <w:pStyle w:val="ae"/>
        <w:ind w:left="927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2. </w:t>
      </w:r>
      <w:r w:rsidRPr="004B04E9">
        <w:rPr>
          <w:rFonts w:cs="Times New Roman"/>
          <w:b/>
          <w:bCs/>
          <w:sz w:val="22"/>
        </w:rPr>
        <w:t>Планируемые результаты реализации муниципальной программы «Культура и туризм» на 2023-2027 годы</w:t>
      </w:r>
    </w:p>
    <w:p w14:paraId="1DFDE8DD" w14:textId="77777777" w:rsidR="00967791" w:rsidRPr="004B04E9" w:rsidRDefault="00967791" w:rsidP="00967791">
      <w:pPr>
        <w:ind w:left="720"/>
        <w:contextualSpacing/>
        <w:rPr>
          <w:rFonts w:cs="Times New Roman"/>
          <w:b/>
          <w:bCs/>
          <w:sz w:val="22"/>
        </w:rPr>
      </w:pPr>
    </w:p>
    <w:tbl>
      <w:tblPr>
        <w:tblW w:w="15765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568"/>
        <w:gridCol w:w="4536"/>
        <w:gridCol w:w="1417"/>
        <w:gridCol w:w="1146"/>
        <w:gridCol w:w="1231"/>
        <w:gridCol w:w="27"/>
        <w:gridCol w:w="771"/>
        <w:gridCol w:w="142"/>
        <w:gridCol w:w="936"/>
        <w:gridCol w:w="992"/>
        <w:gridCol w:w="1276"/>
        <w:gridCol w:w="1082"/>
        <w:gridCol w:w="1641"/>
      </w:tblGrid>
      <w:tr w:rsidR="00967791" w:rsidRPr="004B04E9" w14:paraId="3CE885A1" w14:textId="77777777" w:rsidTr="00FB4B4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2FDE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</w:p>
          <w:p w14:paraId="63C8195C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1C3BA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Планируемые результаты реализации муниципальной программы (подпрограммы)</w:t>
            </w:r>
          </w:p>
          <w:p w14:paraId="233E803A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(Показатель реализации мероприятий)</w:t>
            </w:r>
            <w:r w:rsidRPr="004B04E9">
              <w:rPr>
                <w:rFonts w:eastAsia="Times New Roman" w:cs="Times New Roman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9F9C1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F1BEE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F69DB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 xml:space="preserve">Базовое значение показателя                      на начало реализации </w:t>
            </w:r>
          </w:p>
          <w:p w14:paraId="146CBBB8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52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4E6C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F5123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Номер и название мероприятия в перечне мероприятий подпрограммы</w:t>
            </w:r>
          </w:p>
        </w:tc>
      </w:tr>
      <w:tr w:rsidR="00967791" w:rsidRPr="004B04E9" w14:paraId="441D9D6A" w14:textId="77777777" w:rsidTr="00FB4B47">
        <w:trPr>
          <w:trHeight w:val="110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B4A21" w14:textId="77777777" w:rsidR="00967791" w:rsidRPr="004B04E9" w:rsidRDefault="00967791" w:rsidP="00FB4B47">
            <w:pPr>
              <w:widowControl w:val="0"/>
              <w:suppressAutoHyphens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7A942" w14:textId="77777777" w:rsidR="00967791" w:rsidRPr="004B04E9" w:rsidRDefault="00967791" w:rsidP="00FB4B47">
            <w:pPr>
              <w:widowControl w:val="0"/>
              <w:suppressAutoHyphens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51793" w14:textId="77777777" w:rsidR="00967791" w:rsidRPr="004B04E9" w:rsidRDefault="00967791" w:rsidP="00FB4B47">
            <w:pPr>
              <w:widowControl w:val="0"/>
              <w:suppressAutoHyphens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650FF" w14:textId="77777777" w:rsidR="00967791" w:rsidRPr="004B04E9" w:rsidRDefault="00967791" w:rsidP="00FB4B47">
            <w:pPr>
              <w:widowControl w:val="0"/>
              <w:suppressAutoHyphens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E2460" w14:textId="77777777" w:rsidR="00967791" w:rsidRPr="004B04E9" w:rsidRDefault="00967791" w:rsidP="00FB4B47">
            <w:pPr>
              <w:widowControl w:val="0"/>
              <w:suppressAutoHyphens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63345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9A0FA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17887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9A77D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B3517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05C31" w14:textId="77777777" w:rsidR="00967791" w:rsidRPr="004B04E9" w:rsidRDefault="00967791" w:rsidP="00FB4B47">
            <w:pPr>
              <w:widowControl w:val="0"/>
              <w:suppressAutoHyphens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7791" w:rsidRPr="004B04E9" w14:paraId="4B8C87B6" w14:textId="77777777" w:rsidTr="00FB4B47">
        <w:trPr>
          <w:trHeight w:val="1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CCEA3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028F8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07F31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C777A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08D1E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26CE0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790F6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10111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29888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26B74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11702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</w:tr>
      <w:tr w:rsidR="00967791" w:rsidRPr="004B04E9" w14:paraId="08506957" w14:textId="77777777" w:rsidTr="00FB4B47">
        <w:trPr>
          <w:trHeight w:val="2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F1EBE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1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B3FC2" w14:textId="77777777" w:rsidR="00967791" w:rsidRPr="004B04E9" w:rsidRDefault="00967791" w:rsidP="00FB4B47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04E9">
              <w:rPr>
                <w:rFonts w:eastAsiaTheme="minorEastAsia" w:cs="Times New Roman"/>
                <w:sz w:val="20"/>
                <w:szCs w:val="20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</w:t>
            </w:r>
          </w:p>
          <w:p w14:paraId="3A19BC0F" w14:textId="77777777" w:rsidR="00967791" w:rsidRPr="004B04E9" w:rsidRDefault="00967791" w:rsidP="00FB4B47">
            <w:pPr>
              <w:widowControl w:val="0"/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Theme="minorEastAsia" w:cs="Times New Roman"/>
                <w:sz w:val="20"/>
                <w:szCs w:val="20"/>
                <w:lang w:eastAsia="ru-RU"/>
              </w:rPr>
              <w:t>(памятников истории и культуры) народов Российской Федерации»</w:t>
            </w:r>
          </w:p>
        </w:tc>
      </w:tr>
      <w:tr w:rsidR="00967791" w:rsidRPr="004B04E9" w14:paraId="358BCE3F" w14:textId="77777777" w:rsidTr="00FB4B47">
        <w:trPr>
          <w:trHeight w:val="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5D293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C0C11" w14:textId="77777777" w:rsidR="00967791" w:rsidRPr="004B04E9" w:rsidRDefault="00967791" w:rsidP="00FB4B47">
            <w:pPr>
              <w:suppressAutoHyphens/>
              <w:rPr>
                <w:rFonts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>Целевой показатель 1</w:t>
            </w:r>
          </w:p>
          <w:p w14:paraId="74F7F0FE" w14:textId="77777777" w:rsidR="00967791" w:rsidRPr="004B04E9" w:rsidRDefault="00967791" w:rsidP="00FB4B47">
            <w:pPr>
              <w:suppressAutoHyphens/>
              <w:rPr>
                <w:rFonts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>Увеличение доли объектов культурного наследия, находящихся в собственности муниципального образования, по которым проведены работы по сохранению,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5342F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FEF48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B4877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7D6A0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176FD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EB0F5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79A2B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24481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ADD61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1, 02.02</w:t>
            </w:r>
          </w:p>
        </w:tc>
      </w:tr>
      <w:tr w:rsidR="00967791" w:rsidRPr="004B04E9" w14:paraId="5A8DB245" w14:textId="77777777" w:rsidTr="00FB4B47">
        <w:trPr>
          <w:trHeight w:val="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411F7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20AB8" w14:textId="77777777" w:rsidR="00967791" w:rsidRPr="004B04E9" w:rsidRDefault="00967791" w:rsidP="00FB4B47">
            <w:pPr>
              <w:suppressAutoHyphens/>
              <w:rPr>
                <w:rFonts w:eastAsia="Times New Roman"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>Целевой показатель</w:t>
            </w:r>
            <w:r w:rsidRPr="004B04E9">
              <w:rPr>
                <w:rFonts w:eastAsia="Times New Roman" w:cs="Times New Roman"/>
                <w:sz w:val="18"/>
                <w:szCs w:val="20"/>
              </w:rPr>
              <w:t xml:space="preserve"> 2 </w:t>
            </w:r>
          </w:p>
          <w:p w14:paraId="24C21474" w14:textId="77777777" w:rsidR="00967791" w:rsidRPr="004B04E9" w:rsidRDefault="00967791" w:rsidP="00FB4B47">
            <w:pPr>
              <w:suppressAutoHyphens/>
              <w:rPr>
                <w:rFonts w:eastAsia="Times New Roman" w:cs="Times New Roman"/>
                <w:sz w:val="18"/>
                <w:szCs w:val="20"/>
              </w:rPr>
            </w:pPr>
            <w:r w:rsidRPr="004B04E9">
              <w:rPr>
                <w:rFonts w:eastAsia="Times New Roman" w:cs="Times New Roman"/>
                <w:sz w:val="18"/>
                <w:szCs w:val="20"/>
              </w:rPr>
              <w:t>Количество объектов культурного наследия,</w:t>
            </w:r>
            <w:r w:rsidRPr="004B04E9">
              <w:rPr>
                <w:rFonts w:cs="Times New Roman"/>
                <w:sz w:val="18"/>
                <w:szCs w:val="20"/>
              </w:rPr>
              <w:t xml:space="preserve"> находящихся в собственности муниципальных образований,</w:t>
            </w:r>
            <w:r w:rsidRPr="004B04E9">
              <w:rPr>
                <w:rFonts w:eastAsia="Times New Roman" w:cs="Times New Roman"/>
                <w:sz w:val="18"/>
                <w:szCs w:val="20"/>
              </w:rPr>
              <w:t xml:space="preserve"> по которым в текущем году разработана проектная документация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7774A" w14:textId="77777777" w:rsidR="00967791" w:rsidRPr="004B04E9" w:rsidRDefault="00967791" w:rsidP="00FB4B47">
            <w:pPr>
              <w:suppressAutoHyphens/>
              <w:ind w:left="-114" w:right="-102"/>
              <w:jc w:val="center"/>
              <w:rPr>
                <w:rFonts w:eastAsia="Times New Roman" w:cs="Times New Roman"/>
                <w:sz w:val="18"/>
                <w:szCs w:val="20"/>
              </w:rPr>
            </w:pPr>
            <w:r w:rsidRPr="004B04E9">
              <w:rPr>
                <w:rFonts w:eastAsia="Times New Roman" w:cs="Times New Roman"/>
                <w:sz w:val="18"/>
                <w:szCs w:val="20"/>
              </w:rPr>
              <w:t>Отраслевой показатель (показатель госпрограммы)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820DD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15CA1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B7BFC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047E5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2CB66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1CC2A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2455E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C0662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1, 02.01</w:t>
            </w:r>
          </w:p>
        </w:tc>
      </w:tr>
      <w:tr w:rsidR="00967791" w:rsidRPr="004B04E9" w14:paraId="23C454E5" w14:textId="77777777" w:rsidTr="00FB4B47">
        <w:trPr>
          <w:trHeight w:val="9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CE4A6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1.3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C7723" w14:textId="77777777" w:rsidR="00967791" w:rsidRPr="004B04E9" w:rsidRDefault="00967791" w:rsidP="00FB4B47">
            <w:pPr>
              <w:suppressAutoHyphens/>
              <w:rPr>
                <w:rFonts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>Целевой показатель</w:t>
            </w:r>
            <w:r w:rsidRPr="004B04E9">
              <w:rPr>
                <w:rFonts w:eastAsia="Times New Roman" w:cs="Times New Roman"/>
                <w:sz w:val="18"/>
                <w:szCs w:val="20"/>
              </w:rPr>
              <w:t xml:space="preserve"> 3</w:t>
            </w:r>
          </w:p>
          <w:p w14:paraId="6CD37AD0" w14:textId="77777777" w:rsidR="00967791" w:rsidRPr="004B04E9" w:rsidRDefault="00967791" w:rsidP="00FB4B47">
            <w:pPr>
              <w:suppressAutoHyphens/>
              <w:rPr>
                <w:rFonts w:eastAsia="Times New Roman" w:cs="Times New Roman"/>
                <w:sz w:val="18"/>
                <w:szCs w:val="20"/>
              </w:rPr>
            </w:pPr>
            <w:r w:rsidRPr="004B04E9">
              <w:rPr>
                <w:rFonts w:eastAsia="Times New Roman" w:cs="Times New Roman"/>
                <w:sz w:val="18"/>
                <w:szCs w:val="20"/>
              </w:rPr>
              <w:t xml:space="preserve">Увеличение доли объектов культурного наследия, находящихся в собственности муниципального образования, на которые установлены информационные надписи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B7C7F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18"/>
                <w:szCs w:val="20"/>
              </w:rPr>
            </w:pPr>
            <w:r w:rsidRPr="004B04E9">
              <w:rPr>
                <w:rFonts w:eastAsia="Times New Roman" w:cs="Times New Roman"/>
                <w:sz w:val="18"/>
                <w:szCs w:val="20"/>
              </w:rPr>
              <w:t xml:space="preserve">Отраслевой показатель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3BC3A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8B75D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F50C2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A2AD8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66,6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A90CA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15393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FFF1A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A53FA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1, 01.01</w:t>
            </w:r>
          </w:p>
        </w:tc>
      </w:tr>
      <w:tr w:rsidR="00967791" w:rsidRPr="004B04E9" w14:paraId="18793BD2" w14:textId="77777777" w:rsidTr="00FB4B47">
        <w:trPr>
          <w:trHeight w:val="2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99C13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1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5584D" w14:textId="77777777" w:rsidR="00967791" w:rsidRPr="004B04E9" w:rsidRDefault="00967791" w:rsidP="00FB4B47">
            <w:pPr>
              <w:tabs>
                <w:tab w:val="left" w:pos="8561"/>
              </w:tabs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4B04E9">
              <w:rPr>
                <w:rFonts w:cs="Times New Roman"/>
                <w:sz w:val="20"/>
                <w:szCs w:val="20"/>
              </w:rPr>
              <w:t xml:space="preserve">Подпрограмма 2 </w:t>
            </w:r>
            <w:r w:rsidRPr="004B04E9">
              <w:rPr>
                <w:rFonts w:eastAsiaTheme="minorEastAsia" w:cs="Times New Roman"/>
                <w:sz w:val="20"/>
                <w:szCs w:val="20"/>
                <w:lang w:eastAsia="ru-RU"/>
              </w:rPr>
              <w:t>«Развитие музейного дела»</w:t>
            </w:r>
          </w:p>
        </w:tc>
      </w:tr>
      <w:tr w:rsidR="00967791" w:rsidRPr="004B04E9" w14:paraId="225726DE" w14:textId="77777777" w:rsidTr="00FB4B47">
        <w:trPr>
          <w:trHeight w:val="4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8A374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2.1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393E0" w14:textId="77777777" w:rsidR="00967791" w:rsidRPr="004B04E9" w:rsidRDefault="00967791" w:rsidP="00FB4B4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Целевой показатель</w:t>
            </w:r>
            <w:r w:rsidRPr="004B04E9">
              <w:rPr>
                <w:rFonts w:eastAsia="Times New Roman" w:cs="Times New Roman"/>
                <w:sz w:val="20"/>
                <w:szCs w:val="20"/>
              </w:rPr>
              <w:t xml:space="preserve"> 1</w:t>
            </w:r>
          </w:p>
          <w:p w14:paraId="0C6CC03C" w14:textId="77777777" w:rsidR="00967791" w:rsidRPr="004B04E9" w:rsidRDefault="00967791" w:rsidP="00FB4B4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Цифровизация музейных фондов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778B1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DEF4C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21E02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260A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2300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E3C61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2400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F1A8B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A475F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0F188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EEF82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2, 01.01</w:t>
            </w:r>
          </w:p>
        </w:tc>
      </w:tr>
      <w:tr w:rsidR="00967791" w:rsidRPr="004B04E9" w14:paraId="770266A6" w14:textId="77777777" w:rsidTr="00FB4B47">
        <w:trPr>
          <w:trHeight w:val="4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AE7EC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F0F8" w14:textId="77777777" w:rsidR="00967791" w:rsidRPr="004B04E9" w:rsidRDefault="00967791" w:rsidP="00FB4B47">
            <w:pPr>
              <w:rPr>
                <w:rFonts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color w:val="000000"/>
                <w:sz w:val="18"/>
                <w:szCs w:val="20"/>
                <w:lang w:eastAsia="zh-CN" w:bidi="ru-RU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C48B0" w14:textId="77777777" w:rsidR="00967791" w:rsidRPr="004B04E9" w:rsidRDefault="00967791" w:rsidP="00FB4B4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B04E9">
              <w:rPr>
                <w:rFonts w:cs="Times New Roman"/>
                <w:sz w:val="18"/>
                <w:szCs w:val="18"/>
              </w:rPr>
              <w:t>Указ Президента Российской Федерации</w:t>
            </w:r>
          </w:p>
          <w:p w14:paraId="732D65AC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25A3E" w14:textId="77777777" w:rsidR="00967791" w:rsidRPr="004B04E9" w:rsidRDefault="00967791" w:rsidP="00FB4B4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B04E9">
              <w:rPr>
                <w:rFonts w:cs="Times New Roman"/>
                <w:sz w:val="18"/>
                <w:szCs w:val="18"/>
              </w:rPr>
              <w:t>процент</w:t>
            </w:r>
          </w:p>
          <w:p w14:paraId="026CBF97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A6C6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C622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89,68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ECC8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73BF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3DFB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86A0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963B2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2, 01.04</w:t>
            </w:r>
          </w:p>
        </w:tc>
      </w:tr>
      <w:tr w:rsidR="00967791" w:rsidRPr="004B04E9" w14:paraId="2AB0C926" w14:textId="77777777" w:rsidTr="00FB4B47">
        <w:trPr>
          <w:trHeight w:val="3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8D6FB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51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C2B94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4B04E9">
              <w:rPr>
                <w:rFonts w:cs="Times New Roman"/>
                <w:sz w:val="20"/>
                <w:szCs w:val="20"/>
              </w:rPr>
              <w:t>Подпрограмма 3 «Развитие библиотечного дела»</w:t>
            </w:r>
          </w:p>
        </w:tc>
      </w:tr>
      <w:tr w:rsidR="00967791" w:rsidRPr="004B04E9" w14:paraId="11704EC5" w14:textId="77777777" w:rsidTr="00FB4B47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17E5C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97B2C" w14:textId="77777777" w:rsidR="00967791" w:rsidRPr="004B04E9" w:rsidRDefault="00967791" w:rsidP="00FB4B47">
            <w:pPr>
              <w:suppressAutoHyphens/>
              <w:rPr>
                <w:rFonts w:eastAsia="Times New Roman"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 xml:space="preserve">Целевой показатель </w:t>
            </w:r>
            <w:r w:rsidRPr="004B04E9">
              <w:rPr>
                <w:rFonts w:eastAsia="Times New Roman" w:cs="Times New Roman"/>
                <w:sz w:val="18"/>
                <w:szCs w:val="20"/>
              </w:rPr>
              <w:t>1</w:t>
            </w:r>
          </w:p>
          <w:p w14:paraId="33F7021B" w14:textId="77777777" w:rsidR="00967791" w:rsidRPr="004B04E9" w:rsidRDefault="00967791" w:rsidP="00FB4B47">
            <w:pPr>
              <w:suppressAutoHyphens/>
              <w:rPr>
                <w:rFonts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 xml:space="preserve">Макропоказатель подпрограммы. </w:t>
            </w:r>
          </w:p>
          <w:p w14:paraId="2618855A" w14:textId="77777777" w:rsidR="00967791" w:rsidRPr="004B04E9" w:rsidRDefault="00967791" w:rsidP="00FB4B47">
            <w:pPr>
              <w:suppressAutoHyphens/>
              <w:rPr>
                <w:rFonts w:eastAsia="Times New Roman"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0825F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64497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12AC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88033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324B4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100358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3ED87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85000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C093E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85000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B6804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85000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228C9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85000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7DDC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3, 01.02</w:t>
            </w:r>
          </w:p>
        </w:tc>
      </w:tr>
      <w:tr w:rsidR="00967791" w:rsidRPr="004B04E9" w14:paraId="10E10E5C" w14:textId="77777777" w:rsidTr="00FB4B47">
        <w:trPr>
          <w:trHeight w:val="7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A99FC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3.2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217CA" w14:textId="77777777" w:rsidR="00967791" w:rsidRPr="004B04E9" w:rsidRDefault="00967791" w:rsidP="00FB4B47">
            <w:pPr>
              <w:suppressAutoHyphens/>
              <w:rPr>
                <w:rFonts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>Целевой показатель 2</w:t>
            </w:r>
          </w:p>
          <w:p w14:paraId="5E975F8C" w14:textId="77777777" w:rsidR="00967791" w:rsidRPr="004B04E9" w:rsidRDefault="00967791" w:rsidP="00FB4B47">
            <w:pPr>
              <w:suppressAutoHyphens/>
              <w:rPr>
                <w:rFonts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95C6B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4B04E9">
              <w:rPr>
                <w:rFonts w:cs="Times New Roman"/>
                <w:sz w:val="18"/>
                <w:szCs w:val="18"/>
              </w:rPr>
              <w:t>Показатель в соглашении с ФОИВ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B578D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A9E9A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406780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366BE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488136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956F8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569492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A6107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543312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929FA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568008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C2CE6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592704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31532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3, 01.03</w:t>
            </w:r>
          </w:p>
        </w:tc>
      </w:tr>
      <w:tr w:rsidR="00967791" w:rsidRPr="004B04E9" w14:paraId="4751F5E3" w14:textId="77777777" w:rsidTr="00FB4B47">
        <w:trPr>
          <w:trHeight w:val="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0A82E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3.3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0AE80" w14:textId="77777777" w:rsidR="00967791" w:rsidRPr="004B04E9" w:rsidRDefault="00967791" w:rsidP="00FB4B47">
            <w:pPr>
              <w:suppressAutoHyphens/>
              <w:rPr>
                <w:rFonts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>Целевой показатель 3</w:t>
            </w:r>
          </w:p>
          <w:p w14:paraId="60E32A68" w14:textId="77777777" w:rsidR="00967791" w:rsidRPr="004B04E9" w:rsidRDefault="00967791" w:rsidP="00FB4B47">
            <w:pPr>
              <w:suppressAutoHyphens/>
              <w:rPr>
                <w:rFonts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EC3AF" w14:textId="77777777" w:rsidR="00967791" w:rsidRPr="004B04E9" w:rsidRDefault="00967791" w:rsidP="00FB4B47">
            <w:pPr>
              <w:suppressAutoHyphens/>
              <w:ind w:left="-11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cs="Times New Roman"/>
                <w:sz w:val="18"/>
                <w:szCs w:val="18"/>
              </w:rPr>
              <w:t>Региональный проект «Культурная среда Подмосковья»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5B344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B155D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F6C92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50A70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E25A9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77600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69AEA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1F6B2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3, А1.01</w:t>
            </w:r>
          </w:p>
        </w:tc>
      </w:tr>
      <w:tr w:rsidR="00967791" w:rsidRPr="004B04E9" w14:paraId="5BA13AF0" w14:textId="77777777" w:rsidTr="00FB4B47">
        <w:trPr>
          <w:trHeight w:val="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2DC9C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3.4.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09AA" w14:textId="77777777" w:rsidR="00967791" w:rsidRPr="004B04E9" w:rsidRDefault="00967791" w:rsidP="00FB4B47">
            <w:pPr>
              <w:rPr>
                <w:rFonts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color w:val="000000"/>
                <w:sz w:val="18"/>
                <w:szCs w:val="20"/>
                <w:lang w:eastAsia="zh-CN" w:bidi="ru-RU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D930E" w14:textId="77777777" w:rsidR="00967791" w:rsidRPr="004B04E9" w:rsidRDefault="00967791" w:rsidP="00FB4B4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B04E9">
              <w:rPr>
                <w:rFonts w:cs="Times New Roman"/>
                <w:sz w:val="18"/>
                <w:szCs w:val="18"/>
              </w:rPr>
              <w:t>Указ Президента Российской Федерации</w:t>
            </w:r>
          </w:p>
          <w:p w14:paraId="3ACF40D3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6B619" w14:textId="77777777" w:rsidR="00967791" w:rsidRPr="004B04E9" w:rsidRDefault="00967791" w:rsidP="00FB4B4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B04E9">
              <w:rPr>
                <w:rFonts w:cs="Times New Roman"/>
                <w:sz w:val="18"/>
                <w:szCs w:val="18"/>
              </w:rPr>
              <w:t>процент</w:t>
            </w:r>
          </w:p>
          <w:p w14:paraId="02B4A697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A999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3C03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89,68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F903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AB39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A051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31E0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F07F6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3, 01.04.</w:t>
            </w:r>
          </w:p>
        </w:tc>
      </w:tr>
      <w:tr w:rsidR="00967791" w:rsidRPr="004B04E9" w14:paraId="090B791F" w14:textId="77777777" w:rsidTr="00FB4B47">
        <w:trPr>
          <w:trHeight w:val="2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EF4F9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51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8C646" w14:textId="77777777" w:rsidR="00967791" w:rsidRPr="004B04E9" w:rsidRDefault="00967791" w:rsidP="00FB4B47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bCs/>
                <w:sz w:val="20"/>
                <w:szCs w:val="20"/>
              </w:rPr>
              <w:t xml:space="preserve">Подпрограмма 4 «Развитие профессионального искусства, гастрольно-концертной </w:t>
            </w:r>
            <w:r w:rsidRPr="004B04E9">
              <w:rPr>
                <w:rFonts w:cs="Times New Roman"/>
                <w:sz w:val="20"/>
                <w:szCs w:val="20"/>
              </w:rPr>
              <w:t xml:space="preserve">и культурно-досуговой </w:t>
            </w:r>
            <w:r w:rsidRPr="004B04E9">
              <w:rPr>
                <w:rFonts w:cs="Times New Roman"/>
                <w:bCs/>
                <w:sz w:val="20"/>
                <w:szCs w:val="20"/>
              </w:rPr>
              <w:t>деятельности, кинематографии»</w:t>
            </w:r>
          </w:p>
        </w:tc>
      </w:tr>
      <w:tr w:rsidR="00967791" w:rsidRPr="004B04E9" w14:paraId="2C726804" w14:textId="77777777" w:rsidTr="00FB4B47">
        <w:trPr>
          <w:trHeight w:val="3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26053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4.1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FD42" w14:textId="77777777" w:rsidR="00967791" w:rsidRPr="004B04E9" w:rsidRDefault="00967791" w:rsidP="00FB4B47">
            <w:pPr>
              <w:suppressAutoHyphens/>
              <w:rPr>
                <w:rFonts w:eastAsia="Times New Roman"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>Целевой показатель</w:t>
            </w:r>
            <w:r w:rsidRPr="004B04E9">
              <w:rPr>
                <w:rFonts w:eastAsia="Times New Roman" w:cs="Times New Roman"/>
                <w:sz w:val="18"/>
                <w:szCs w:val="20"/>
                <w:lang w:eastAsia="ru-RU"/>
              </w:rPr>
              <w:t xml:space="preserve"> 1</w:t>
            </w:r>
            <w:r w:rsidRPr="004B04E9">
              <w:rPr>
                <w:rFonts w:eastAsia="Times New Roman" w:cs="Times New Roman"/>
                <w:sz w:val="18"/>
                <w:szCs w:val="20"/>
                <w:lang w:eastAsia="ru-RU"/>
              </w:rPr>
              <w:br/>
              <w:t xml:space="preserve">Число посещений культурных мероприятий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1B426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16"/>
                <w:szCs w:val="20"/>
                <w:lang w:eastAsia="ru-RU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91A94" w14:textId="77777777" w:rsidR="00967791" w:rsidRPr="004B04E9" w:rsidRDefault="00967791" w:rsidP="00FB4B4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тыс. единиц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D7482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651,547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89C7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B04E9">
              <w:rPr>
                <w:rFonts w:eastAsia="Times New Roman" w:cs="Times New Roman"/>
                <w:sz w:val="20"/>
                <w:szCs w:val="20"/>
                <w:lang w:eastAsia="ru-RU"/>
              </w:rPr>
              <w:t>781,582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15603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B04E9">
              <w:rPr>
                <w:rFonts w:eastAsia="Times New Roman" w:cs="Times New Roman"/>
                <w:sz w:val="20"/>
                <w:szCs w:val="20"/>
                <w:lang w:eastAsia="ru-RU"/>
              </w:rPr>
              <w:t>910,385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D65D7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909,490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8BE27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950,830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397DD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992,171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5CDE1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4B04E9">
              <w:rPr>
                <w:rFonts w:cs="Times New Roman"/>
                <w:sz w:val="16"/>
                <w:szCs w:val="20"/>
              </w:rPr>
              <w:t>2, 01.02</w:t>
            </w:r>
          </w:p>
          <w:p w14:paraId="67B80D59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4B04E9">
              <w:rPr>
                <w:rFonts w:cs="Times New Roman"/>
                <w:sz w:val="16"/>
                <w:szCs w:val="20"/>
              </w:rPr>
              <w:t>2, 01.03</w:t>
            </w:r>
          </w:p>
          <w:p w14:paraId="1AE4FCA8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4B04E9">
              <w:rPr>
                <w:rFonts w:cs="Times New Roman"/>
                <w:sz w:val="16"/>
                <w:szCs w:val="20"/>
              </w:rPr>
              <w:t>2, 03.01</w:t>
            </w:r>
          </w:p>
          <w:p w14:paraId="5DBD6D08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4B04E9">
              <w:rPr>
                <w:rFonts w:cs="Times New Roman"/>
                <w:sz w:val="16"/>
                <w:szCs w:val="20"/>
              </w:rPr>
              <w:t>2, 03.02</w:t>
            </w:r>
          </w:p>
          <w:p w14:paraId="470CA7FE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4B04E9">
              <w:rPr>
                <w:rFonts w:cs="Times New Roman"/>
                <w:sz w:val="16"/>
                <w:szCs w:val="20"/>
              </w:rPr>
              <w:t>2, 03.03</w:t>
            </w:r>
          </w:p>
          <w:p w14:paraId="4B959E2E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4B04E9">
              <w:rPr>
                <w:rFonts w:cs="Times New Roman"/>
                <w:sz w:val="16"/>
                <w:szCs w:val="20"/>
              </w:rPr>
              <w:t>3, 01.02</w:t>
            </w:r>
          </w:p>
          <w:p w14:paraId="45E21B8F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4B04E9">
              <w:rPr>
                <w:rFonts w:cs="Times New Roman"/>
                <w:sz w:val="16"/>
                <w:szCs w:val="20"/>
              </w:rPr>
              <w:t>3, 01.03</w:t>
            </w:r>
          </w:p>
          <w:p w14:paraId="0E48166B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4B04E9">
              <w:rPr>
                <w:rFonts w:cs="Times New Roman"/>
                <w:sz w:val="16"/>
                <w:szCs w:val="20"/>
              </w:rPr>
              <w:t>3, 02.01</w:t>
            </w:r>
          </w:p>
          <w:p w14:paraId="7E90B5B3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4B04E9">
              <w:rPr>
                <w:rFonts w:cs="Times New Roman"/>
                <w:sz w:val="16"/>
                <w:szCs w:val="20"/>
              </w:rPr>
              <w:t>3, 02.02</w:t>
            </w:r>
          </w:p>
          <w:p w14:paraId="10978206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4B04E9">
              <w:rPr>
                <w:rFonts w:cs="Times New Roman"/>
                <w:sz w:val="16"/>
                <w:szCs w:val="20"/>
              </w:rPr>
              <w:t>3, А1.01</w:t>
            </w:r>
          </w:p>
          <w:p w14:paraId="1F63EC89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4B04E9">
              <w:rPr>
                <w:rFonts w:cs="Times New Roman"/>
                <w:sz w:val="16"/>
                <w:szCs w:val="20"/>
              </w:rPr>
              <w:t>4, 01.02</w:t>
            </w:r>
          </w:p>
          <w:p w14:paraId="5775FAC4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4B04E9">
              <w:rPr>
                <w:rFonts w:cs="Times New Roman"/>
                <w:sz w:val="16"/>
                <w:szCs w:val="20"/>
              </w:rPr>
              <w:t>4, 04.02</w:t>
            </w:r>
          </w:p>
          <w:p w14:paraId="6422177A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4B04E9">
              <w:rPr>
                <w:rFonts w:cs="Times New Roman"/>
                <w:sz w:val="16"/>
                <w:szCs w:val="20"/>
              </w:rPr>
              <w:t>4, 05.02</w:t>
            </w:r>
          </w:p>
          <w:p w14:paraId="0AEBA134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4B04E9">
              <w:rPr>
                <w:rFonts w:cs="Times New Roman"/>
                <w:sz w:val="16"/>
                <w:szCs w:val="20"/>
              </w:rPr>
              <w:t>4, 05.04</w:t>
            </w:r>
          </w:p>
          <w:p w14:paraId="0C94015D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4B04E9">
              <w:rPr>
                <w:rFonts w:cs="Times New Roman"/>
                <w:sz w:val="16"/>
                <w:szCs w:val="20"/>
              </w:rPr>
              <w:t>4, 06.02</w:t>
            </w:r>
          </w:p>
          <w:p w14:paraId="25050C7A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4B04E9">
              <w:rPr>
                <w:rFonts w:cs="Times New Roman"/>
                <w:sz w:val="16"/>
                <w:szCs w:val="20"/>
              </w:rPr>
              <w:t>5, 01.01</w:t>
            </w:r>
          </w:p>
          <w:p w14:paraId="4DBC66EE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4B04E9">
              <w:rPr>
                <w:rFonts w:cs="Times New Roman"/>
                <w:sz w:val="16"/>
                <w:szCs w:val="20"/>
              </w:rPr>
              <w:t>5, А1.01</w:t>
            </w:r>
          </w:p>
          <w:p w14:paraId="4FC5A4A8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4B04E9">
              <w:rPr>
                <w:rFonts w:cs="Times New Roman"/>
                <w:sz w:val="16"/>
                <w:szCs w:val="20"/>
              </w:rPr>
              <w:t>6, 02.01</w:t>
            </w:r>
          </w:p>
          <w:p w14:paraId="6C4AA5F5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4B04E9">
              <w:rPr>
                <w:rFonts w:cs="Times New Roman"/>
                <w:sz w:val="16"/>
                <w:szCs w:val="20"/>
              </w:rPr>
              <w:t>6, 02.02</w:t>
            </w:r>
          </w:p>
          <w:p w14:paraId="06CD9B8C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4B04E9">
              <w:rPr>
                <w:rFonts w:cs="Times New Roman"/>
                <w:sz w:val="16"/>
                <w:szCs w:val="20"/>
              </w:rPr>
              <w:t>6, А1.01</w:t>
            </w:r>
          </w:p>
          <w:p w14:paraId="18D500EF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4B04E9">
              <w:rPr>
                <w:rFonts w:cs="Times New Roman"/>
                <w:sz w:val="16"/>
                <w:szCs w:val="20"/>
              </w:rPr>
              <w:t>6, А1.02</w:t>
            </w:r>
          </w:p>
          <w:p w14:paraId="3E9197B5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4B04E9">
              <w:rPr>
                <w:rFonts w:cs="Times New Roman"/>
                <w:sz w:val="16"/>
                <w:szCs w:val="20"/>
              </w:rPr>
              <w:t>6, А1.03</w:t>
            </w:r>
          </w:p>
          <w:p w14:paraId="7275CE25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4B04E9">
              <w:rPr>
                <w:rFonts w:cs="Times New Roman"/>
                <w:sz w:val="16"/>
                <w:szCs w:val="20"/>
              </w:rPr>
              <w:t>6, 04.02</w:t>
            </w:r>
          </w:p>
        </w:tc>
      </w:tr>
      <w:tr w:rsidR="00967791" w:rsidRPr="004B04E9" w14:paraId="2475A9A8" w14:textId="77777777" w:rsidTr="00FB4B47">
        <w:trPr>
          <w:trHeight w:val="6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D1D9F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4.2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63121" w14:textId="77777777" w:rsidR="00967791" w:rsidRPr="004B04E9" w:rsidRDefault="00967791" w:rsidP="00FB4B47">
            <w:pPr>
              <w:suppressAutoHyphens/>
              <w:rPr>
                <w:rFonts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 xml:space="preserve">Целевой показатель </w:t>
            </w:r>
            <w:r w:rsidRPr="004B04E9">
              <w:rPr>
                <w:rFonts w:eastAsia="Times New Roman" w:cs="Times New Roman"/>
                <w:sz w:val="18"/>
                <w:szCs w:val="20"/>
              </w:rPr>
              <w:t>7</w:t>
            </w:r>
          </w:p>
          <w:p w14:paraId="6007AD0E" w14:textId="77777777" w:rsidR="00967791" w:rsidRPr="004B04E9" w:rsidRDefault="00967791" w:rsidP="00FB4B47">
            <w:pPr>
              <w:suppressAutoHyphens/>
              <w:rPr>
                <w:rFonts w:eastAsia="Times New Roman" w:cs="Times New Roman"/>
                <w:sz w:val="18"/>
                <w:szCs w:val="20"/>
              </w:rPr>
            </w:pPr>
            <w:r w:rsidRPr="004B04E9">
              <w:rPr>
                <w:rFonts w:eastAsia="Times New Roman" w:cs="Times New Roman"/>
                <w:sz w:val="18"/>
                <w:szCs w:val="20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6EBC6" w14:textId="77777777" w:rsidR="00967791" w:rsidRPr="004B04E9" w:rsidRDefault="00967791" w:rsidP="00FB4B47">
            <w:pPr>
              <w:suppressAutoHyphens/>
              <w:spacing w:line="216" w:lineRule="auto"/>
              <w:ind w:left="-113" w:right="-102"/>
              <w:jc w:val="center"/>
              <w:rPr>
                <w:rFonts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 xml:space="preserve">Региональный проект </w:t>
            </w:r>
          </w:p>
          <w:p w14:paraId="500FBDCE" w14:textId="77777777" w:rsidR="00967791" w:rsidRPr="004B04E9" w:rsidRDefault="00967791" w:rsidP="00FB4B47">
            <w:pPr>
              <w:suppressAutoHyphens/>
              <w:spacing w:line="216" w:lineRule="auto"/>
              <w:ind w:left="-113" w:right="-102"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>«Творческие люди Подмосковья»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16E7E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88567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2B202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3DEA7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18409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31F2B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F7C8D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25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A1573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4, 01.02</w:t>
            </w:r>
          </w:p>
        </w:tc>
      </w:tr>
      <w:tr w:rsidR="00967791" w:rsidRPr="004B04E9" w14:paraId="69B21E31" w14:textId="77777777" w:rsidTr="00FB4B47">
        <w:trPr>
          <w:trHeight w:val="3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A5371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4.3.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05D8" w14:textId="77777777" w:rsidR="00967791" w:rsidRPr="004B04E9" w:rsidRDefault="00967791" w:rsidP="00FB4B47">
            <w:pPr>
              <w:rPr>
                <w:rFonts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color w:val="000000"/>
                <w:sz w:val="18"/>
                <w:szCs w:val="20"/>
                <w:lang w:eastAsia="zh-CN" w:bidi="ru-RU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</w:t>
            </w:r>
            <w:r w:rsidRPr="004B04E9">
              <w:rPr>
                <w:rFonts w:eastAsia="Times New Roman" w:cs="Times New Roman"/>
                <w:color w:val="000000"/>
                <w:sz w:val="18"/>
                <w:szCs w:val="20"/>
                <w:lang w:eastAsia="zh-CN" w:bidi="ru-RU"/>
              </w:rPr>
              <w:lastRenderedPageBreak/>
              <w:t>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D099C" w14:textId="77777777" w:rsidR="00967791" w:rsidRPr="004B04E9" w:rsidRDefault="00967791" w:rsidP="00FB4B4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B04E9">
              <w:rPr>
                <w:rFonts w:cs="Times New Roman"/>
                <w:sz w:val="18"/>
                <w:szCs w:val="18"/>
              </w:rPr>
              <w:lastRenderedPageBreak/>
              <w:t>Указ Президента Российской Федера</w:t>
            </w:r>
            <w:r w:rsidRPr="004B04E9">
              <w:rPr>
                <w:rFonts w:cs="Times New Roman"/>
                <w:sz w:val="18"/>
                <w:szCs w:val="18"/>
              </w:rPr>
              <w:lastRenderedPageBreak/>
              <w:t>ции</w:t>
            </w:r>
          </w:p>
          <w:p w14:paraId="38F66CDB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AD676" w14:textId="77777777" w:rsidR="00967791" w:rsidRPr="004B04E9" w:rsidRDefault="00967791" w:rsidP="00FB4B4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B04E9">
              <w:rPr>
                <w:rFonts w:cs="Times New Roman"/>
                <w:sz w:val="18"/>
                <w:szCs w:val="18"/>
              </w:rPr>
              <w:lastRenderedPageBreak/>
              <w:t>процент</w:t>
            </w:r>
          </w:p>
          <w:p w14:paraId="7AC262F3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0EAC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A2D7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89,68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0173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6F78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2E80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D185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DC02C" w14:textId="77777777" w:rsidR="00967791" w:rsidRPr="004B04E9" w:rsidRDefault="00967791" w:rsidP="00FB4B4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B04E9">
              <w:rPr>
                <w:rFonts w:eastAsiaTheme="minorEastAsia" w:cs="Times New Roman"/>
                <w:sz w:val="20"/>
                <w:szCs w:val="18"/>
                <w:lang w:eastAsia="ru-RU"/>
              </w:rPr>
              <w:t>4, 07.01</w:t>
            </w:r>
          </w:p>
        </w:tc>
      </w:tr>
      <w:tr w:rsidR="00967791" w:rsidRPr="004B04E9" w14:paraId="18C7D629" w14:textId="77777777" w:rsidTr="00FB4B47">
        <w:trPr>
          <w:trHeight w:val="3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D1F34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4.4.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1330" w14:textId="77777777" w:rsidR="00967791" w:rsidRPr="004B04E9" w:rsidRDefault="00967791" w:rsidP="00FB4B47">
            <w:pPr>
              <w:rPr>
                <w:rFonts w:eastAsia="Times New Roman" w:cs="Times New Roman"/>
                <w:color w:val="000000"/>
                <w:sz w:val="18"/>
                <w:szCs w:val="20"/>
                <w:lang w:eastAsia="zh-CN" w:bidi="ru-RU"/>
              </w:rPr>
            </w:pPr>
            <w:r w:rsidRPr="004B04E9">
              <w:rPr>
                <w:rFonts w:eastAsia="Times New Roman" w:cs="Times New Roman"/>
                <w:color w:val="000000"/>
                <w:sz w:val="18"/>
                <w:szCs w:val="20"/>
                <w:lang w:eastAsia="zh-CN" w:bidi="ru-RU"/>
              </w:rPr>
              <w:t xml:space="preserve">Количество проведённых культурно-массовых мероприятий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3F7AC" w14:textId="77777777" w:rsidR="00967791" w:rsidRPr="004B04E9" w:rsidRDefault="00967791" w:rsidP="00FB4B4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15627" w14:textId="77777777" w:rsidR="00967791" w:rsidRPr="004B04E9" w:rsidRDefault="00967791" w:rsidP="00FB4B4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B04E9">
              <w:rPr>
                <w:rFonts w:cs="Times New Roman"/>
                <w:sz w:val="18"/>
                <w:szCs w:val="18"/>
              </w:rPr>
              <w:t>ед.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F9BF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FD96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3E3A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35FF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6C73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30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5882" w14:textId="77777777" w:rsidR="00967791" w:rsidRPr="004B04E9" w:rsidRDefault="00967791" w:rsidP="00FB4B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30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1602B" w14:textId="77777777" w:rsidR="00967791" w:rsidRPr="004B04E9" w:rsidRDefault="00967791" w:rsidP="00FB4B47">
            <w:pPr>
              <w:jc w:val="center"/>
              <w:rPr>
                <w:rFonts w:eastAsiaTheme="minorEastAsia" w:cs="Times New Roman"/>
                <w:sz w:val="18"/>
                <w:szCs w:val="16"/>
                <w:lang w:eastAsia="ru-RU"/>
              </w:rPr>
            </w:pPr>
            <w:r w:rsidRPr="004B04E9">
              <w:rPr>
                <w:rFonts w:eastAsiaTheme="minorEastAsia" w:cs="Times New Roman"/>
                <w:sz w:val="18"/>
                <w:szCs w:val="16"/>
                <w:lang w:eastAsia="ru-RU"/>
              </w:rPr>
              <w:t>4, 02.01</w:t>
            </w:r>
          </w:p>
          <w:p w14:paraId="18C35606" w14:textId="77777777" w:rsidR="00967791" w:rsidRPr="004B04E9" w:rsidRDefault="00967791" w:rsidP="00FB4B47">
            <w:pPr>
              <w:jc w:val="center"/>
              <w:rPr>
                <w:rFonts w:eastAsiaTheme="minorEastAsia" w:cs="Times New Roman"/>
                <w:sz w:val="20"/>
                <w:szCs w:val="18"/>
                <w:highlight w:val="yellow"/>
                <w:lang w:eastAsia="ru-RU"/>
              </w:rPr>
            </w:pPr>
            <w:r w:rsidRPr="004B04E9">
              <w:rPr>
                <w:rFonts w:eastAsiaTheme="minorEastAsia" w:cs="Times New Roman"/>
                <w:sz w:val="18"/>
                <w:szCs w:val="16"/>
                <w:lang w:eastAsia="ru-RU"/>
              </w:rPr>
              <w:t>4, 02.02</w:t>
            </w:r>
          </w:p>
        </w:tc>
      </w:tr>
      <w:tr w:rsidR="00967791" w:rsidRPr="004B04E9" w14:paraId="50116DD3" w14:textId="77777777" w:rsidTr="00FB4B47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F9C4A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1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BA1F7" w14:textId="77777777" w:rsidR="00967791" w:rsidRPr="004B04E9" w:rsidRDefault="00967791" w:rsidP="00FB4B47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4B04E9">
              <w:rPr>
                <w:rFonts w:cs="Times New Roman"/>
                <w:sz w:val="20"/>
                <w:szCs w:val="20"/>
              </w:rPr>
              <w:t xml:space="preserve">Подпрограмма 5 </w:t>
            </w:r>
            <w:r w:rsidRPr="004B04E9">
              <w:rPr>
                <w:rFonts w:cs="Times New Roman"/>
                <w:bCs/>
                <w:sz w:val="20"/>
                <w:szCs w:val="20"/>
              </w:rPr>
              <w:t>«Укрепление материально-технической базы муниципальных учреждений культуры»</w:t>
            </w:r>
          </w:p>
        </w:tc>
      </w:tr>
      <w:tr w:rsidR="00967791" w:rsidRPr="004B04E9" w14:paraId="104824B5" w14:textId="77777777" w:rsidTr="00FB4B47">
        <w:trPr>
          <w:trHeight w:val="6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F2379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5.1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0C169" w14:textId="77777777" w:rsidR="00967791" w:rsidRPr="004B04E9" w:rsidRDefault="00967791" w:rsidP="00FB4B47">
            <w:pPr>
              <w:suppressAutoHyphens/>
              <w:rPr>
                <w:rFonts w:eastAsia="Times New Roman"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>Целевой показатель</w:t>
            </w:r>
            <w:r w:rsidRPr="004B04E9">
              <w:rPr>
                <w:rFonts w:eastAsia="Times New Roman" w:cs="Times New Roman"/>
                <w:sz w:val="18"/>
                <w:szCs w:val="20"/>
              </w:rPr>
              <w:t xml:space="preserve"> 1</w:t>
            </w:r>
          </w:p>
          <w:p w14:paraId="43389490" w14:textId="77777777" w:rsidR="00967791" w:rsidRPr="004B04E9" w:rsidRDefault="00967791" w:rsidP="00FB4B47">
            <w:pPr>
              <w:suppressAutoHyphens/>
              <w:rPr>
                <w:rFonts w:eastAsia="Times New Roman"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833B9" w14:textId="77777777" w:rsidR="00967791" w:rsidRPr="004B04E9" w:rsidRDefault="00967791" w:rsidP="00FB4B47">
            <w:pPr>
              <w:suppressAutoHyphens/>
              <w:ind w:left="-114" w:right="-102"/>
              <w:jc w:val="center"/>
              <w:rPr>
                <w:rFonts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 xml:space="preserve">Региональный проект </w:t>
            </w:r>
          </w:p>
          <w:p w14:paraId="0BD53121" w14:textId="77777777" w:rsidR="00967791" w:rsidRPr="004B04E9" w:rsidRDefault="00967791" w:rsidP="00FB4B47">
            <w:pPr>
              <w:suppressAutoHyphens/>
              <w:ind w:left="-114" w:right="-102"/>
              <w:jc w:val="center"/>
              <w:rPr>
                <w:rFonts w:eastAsia="Times New Roman"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>«Культурная среда Подмосковья»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A6847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F227D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B062D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D459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738AB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5C5F8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8B0BB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0D6AB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5, А1.01</w:t>
            </w:r>
          </w:p>
        </w:tc>
      </w:tr>
      <w:tr w:rsidR="00967791" w:rsidRPr="004B04E9" w14:paraId="15862A98" w14:textId="77777777" w:rsidTr="00FB4B47">
        <w:trPr>
          <w:trHeight w:val="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4EB47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5.2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2CD1F" w14:textId="77777777" w:rsidR="00967791" w:rsidRPr="004B04E9" w:rsidRDefault="00967791" w:rsidP="00FB4B47">
            <w:pPr>
              <w:suppressAutoHyphens/>
              <w:rPr>
                <w:rFonts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>Целевой показатель 6</w:t>
            </w:r>
          </w:p>
          <w:p w14:paraId="6B73FF4B" w14:textId="77777777" w:rsidR="00967791" w:rsidRPr="004B04E9" w:rsidRDefault="00967791" w:rsidP="00FB4B47">
            <w:pPr>
              <w:suppressAutoHyphens/>
              <w:rPr>
                <w:rFonts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5C2B3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>Отраслевой показатель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B40F1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73750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1E921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97492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A0039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755DC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5B9E1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8C83B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5, 01.01</w:t>
            </w:r>
          </w:p>
        </w:tc>
      </w:tr>
      <w:tr w:rsidR="00967791" w:rsidRPr="004B04E9" w14:paraId="0817A0F5" w14:textId="77777777" w:rsidTr="00FB4B47">
        <w:trPr>
          <w:trHeight w:val="242"/>
        </w:trPr>
        <w:tc>
          <w:tcPr>
            <w:tcW w:w="157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CD4AC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Подпрограмма 6«Развитие образования в сфере культуры»</w:t>
            </w:r>
          </w:p>
        </w:tc>
      </w:tr>
      <w:tr w:rsidR="00967791" w:rsidRPr="004B04E9" w14:paraId="22509AC2" w14:textId="77777777" w:rsidTr="00FB4B47">
        <w:trPr>
          <w:trHeight w:val="3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67BA6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6.1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23BF5" w14:textId="77777777" w:rsidR="00967791" w:rsidRPr="004B04E9" w:rsidRDefault="00967791" w:rsidP="00FB4B47">
            <w:pPr>
              <w:suppressAutoHyphens/>
              <w:rPr>
                <w:rFonts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>Целевой показатель 1</w:t>
            </w:r>
          </w:p>
          <w:p w14:paraId="37033019" w14:textId="77777777" w:rsidR="00967791" w:rsidRPr="004B04E9" w:rsidRDefault="00967791" w:rsidP="00FB4B47">
            <w:pPr>
              <w:suppressAutoHyphens/>
              <w:rPr>
                <w:rFonts w:cs="Times New Roman"/>
                <w:b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8FFEF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F26ED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5274A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12FE1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4,7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69717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F2AB7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694C3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5AE11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5,0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3A8FB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 xml:space="preserve">6, 01.01, </w:t>
            </w:r>
          </w:p>
          <w:p w14:paraId="454660C0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6, 02.01</w:t>
            </w:r>
          </w:p>
          <w:p w14:paraId="37FA8F1A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6, 02.02</w:t>
            </w:r>
          </w:p>
        </w:tc>
      </w:tr>
      <w:tr w:rsidR="00967791" w:rsidRPr="004B04E9" w14:paraId="5111AEEE" w14:textId="77777777" w:rsidTr="00FB4B47">
        <w:trPr>
          <w:trHeight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DD4CE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6.2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98B87" w14:textId="77777777" w:rsidR="00967791" w:rsidRPr="004B04E9" w:rsidRDefault="00967791" w:rsidP="00FB4B47">
            <w:pPr>
              <w:suppressAutoHyphens/>
              <w:rPr>
                <w:rFonts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>Целевой показатель 2</w:t>
            </w:r>
          </w:p>
          <w:p w14:paraId="5F9A5F5B" w14:textId="77777777" w:rsidR="00967791" w:rsidRPr="004B04E9" w:rsidRDefault="00967791" w:rsidP="00FB4B47">
            <w:pPr>
              <w:suppressAutoHyphens/>
              <w:rPr>
                <w:rFonts w:eastAsia="Times New Roman"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9116E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B04E9">
              <w:rPr>
                <w:rFonts w:eastAsia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E8DF7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910DF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93A8A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70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79FF8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0ACC8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15DA1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1D5C3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80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25F60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6, 01.01</w:t>
            </w:r>
          </w:p>
        </w:tc>
      </w:tr>
      <w:tr w:rsidR="00967791" w:rsidRPr="004B04E9" w14:paraId="74710627" w14:textId="77777777" w:rsidTr="00FB4B47">
        <w:trPr>
          <w:trHeight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0BE1F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6.3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A870D" w14:textId="77777777" w:rsidR="00967791" w:rsidRPr="004B04E9" w:rsidRDefault="00967791" w:rsidP="00FB4B47">
            <w:pPr>
              <w:suppressAutoHyphens/>
              <w:rPr>
                <w:rFonts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Целевой показатель 3</w:t>
            </w:r>
          </w:p>
          <w:p w14:paraId="7E5BC4C0" w14:textId="77777777" w:rsidR="00967791" w:rsidRPr="004B04E9" w:rsidRDefault="00967791" w:rsidP="00FB4B47">
            <w:pPr>
              <w:suppressAutoHyphens/>
              <w:rPr>
                <w:rFonts w:cs="Times New Roman"/>
                <w:b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>Количество реконструированных и (или) капитально отремонтированных региональных и муниципальных детских школ искусств по видам искусств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80173" w14:textId="77777777" w:rsidR="00967791" w:rsidRPr="004B04E9" w:rsidRDefault="00967791" w:rsidP="00FB4B47">
            <w:pPr>
              <w:suppressAutoHyphens/>
              <w:ind w:left="-113" w:right="-114"/>
              <w:jc w:val="center"/>
              <w:rPr>
                <w:rFonts w:cs="Times New Roman"/>
                <w:sz w:val="17"/>
                <w:szCs w:val="17"/>
              </w:rPr>
            </w:pPr>
            <w:r w:rsidRPr="004B04E9">
              <w:rPr>
                <w:rFonts w:cs="Times New Roman"/>
                <w:sz w:val="17"/>
                <w:szCs w:val="17"/>
              </w:rPr>
              <w:t>Федеральный проект «Культурная среда Подмосковья»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C4A74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12E64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D7B88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8FC00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885E9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6036E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46E3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24796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6, А1.03</w:t>
            </w:r>
          </w:p>
        </w:tc>
      </w:tr>
      <w:tr w:rsidR="00967791" w:rsidRPr="004B04E9" w14:paraId="6AC4B09F" w14:textId="77777777" w:rsidTr="00FB4B47">
        <w:trPr>
          <w:trHeight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5FD01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6.4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7EC81" w14:textId="77777777" w:rsidR="00967791" w:rsidRPr="004B04E9" w:rsidRDefault="00967791" w:rsidP="00FB4B47">
            <w:pPr>
              <w:suppressAutoHyphens/>
              <w:rPr>
                <w:rFonts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Целевой показатель 4</w:t>
            </w:r>
          </w:p>
          <w:p w14:paraId="77C8BBDE" w14:textId="77777777" w:rsidR="00967791" w:rsidRPr="004B04E9" w:rsidRDefault="00967791" w:rsidP="00FB4B47">
            <w:pPr>
              <w:suppressAutoHyphens/>
              <w:rPr>
                <w:rFonts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>Количество оснащенных образовательных учреждений в сфере культуры (детских школ искусств по видам искусств) музыкальными инструментами, оборудованием и учебными материалами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C3DE4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17"/>
                <w:szCs w:val="17"/>
              </w:rPr>
            </w:pPr>
            <w:r w:rsidRPr="004B04E9">
              <w:rPr>
                <w:rFonts w:cs="Times New Roman"/>
                <w:sz w:val="17"/>
                <w:szCs w:val="17"/>
              </w:rPr>
              <w:t>Региональный проект «Культурная среда Подмосковья»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F329D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58254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5D3CB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ACF37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C3ADD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AE781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03B0B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0683" w14:textId="77777777" w:rsidR="00967791" w:rsidRPr="004B04E9" w:rsidRDefault="00967791" w:rsidP="00FB4B47">
            <w:pPr>
              <w:suppressAutoHyphens/>
              <w:jc w:val="center"/>
            </w:pPr>
            <w:r w:rsidRPr="004B04E9">
              <w:rPr>
                <w:rFonts w:cs="Times New Roman"/>
                <w:sz w:val="20"/>
                <w:szCs w:val="20"/>
              </w:rPr>
              <w:t>6, А1.01</w:t>
            </w:r>
          </w:p>
        </w:tc>
      </w:tr>
      <w:tr w:rsidR="00967791" w:rsidRPr="004B04E9" w14:paraId="54D6687A" w14:textId="77777777" w:rsidTr="00FB4B47">
        <w:trPr>
          <w:trHeight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8A638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6.5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D7FBF" w14:textId="77777777" w:rsidR="00967791" w:rsidRPr="004B04E9" w:rsidRDefault="00967791" w:rsidP="00FB4B47">
            <w:pPr>
              <w:suppressAutoHyphens/>
              <w:rPr>
                <w:rFonts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>Целевой показатель 7</w:t>
            </w:r>
          </w:p>
          <w:p w14:paraId="1AAA8E37" w14:textId="77777777" w:rsidR="00967791" w:rsidRPr="004B04E9" w:rsidRDefault="00967791" w:rsidP="00FB4B47">
            <w:pPr>
              <w:suppressAutoHyphens/>
              <w:rPr>
                <w:rFonts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EA6EE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17"/>
                <w:szCs w:val="17"/>
              </w:rPr>
            </w:pPr>
            <w:r w:rsidRPr="004B04E9">
              <w:rPr>
                <w:rFonts w:cs="Times New Roman"/>
                <w:sz w:val="17"/>
                <w:szCs w:val="17"/>
              </w:rPr>
              <w:t>Региональный проект «Культурная среда Подмосковья»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6AEDB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F02D1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BDE0C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24F32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50D06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1938B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618B5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EB019" w14:textId="77777777" w:rsidR="00967791" w:rsidRPr="004B04E9" w:rsidRDefault="00967791" w:rsidP="00FB4B47">
            <w:pPr>
              <w:suppressAutoHyphens/>
              <w:jc w:val="center"/>
            </w:pPr>
            <w:r w:rsidRPr="004B04E9">
              <w:rPr>
                <w:rFonts w:cs="Times New Roman"/>
                <w:sz w:val="20"/>
                <w:szCs w:val="20"/>
              </w:rPr>
              <w:t>6, А1.02</w:t>
            </w:r>
          </w:p>
        </w:tc>
      </w:tr>
      <w:tr w:rsidR="00967791" w:rsidRPr="004B04E9" w14:paraId="489CDD7B" w14:textId="77777777" w:rsidTr="00FB4B47">
        <w:trPr>
          <w:trHeight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2EF68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72F84" w14:textId="77777777" w:rsidR="00967791" w:rsidRPr="004B04E9" w:rsidRDefault="00967791" w:rsidP="00FB4B47">
            <w:pPr>
              <w:suppressAutoHyphens/>
              <w:rPr>
                <w:rFonts w:cs="Times New Roman"/>
                <w:sz w:val="18"/>
                <w:szCs w:val="20"/>
              </w:rPr>
            </w:pPr>
            <w:r w:rsidRPr="004B04E9">
              <w:rPr>
                <w:rFonts w:cs="Times New Roman"/>
                <w:sz w:val="18"/>
                <w:szCs w:val="20"/>
              </w:rPr>
              <w:t xml:space="preserve">Достигнутое соотношение средней заработной платы педагогических работников организаций </w:t>
            </w:r>
            <w:proofErr w:type="spellStart"/>
            <w:proofErr w:type="gramStart"/>
            <w:r w:rsidRPr="004B04E9">
              <w:rPr>
                <w:rFonts w:cs="Times New Roman"/>
                <w:sz w:val="18"/>
                <w:szCs w:val="20"/>
              </w:rPr>
              <w:t>дополнитель-ного</w:t>
            </w:r>
            <w:proofErr w:type="spellEnd"/>
            <w:proofErr w:type="gramEnd"/>
            <w:r w:rsidRPr="004B04E9">
              <w:rPr>
                <w:rFonts w:cs="Times New Roman"/>
                <w:sz w:val="18"/>
                <w:szCs w:val="20"/>
              </w:rPr>
              <w:t xml:space="preserve"> образования сферы культуры без учета внешних совместителей и среднемесячной номинальной </w:t>
            </w:r>
            <w:proofErr w:type="spellStart"/>
            <w:r w:rsidRPr="004B04E9">
              <w:rPr>
                <w:rFonts w:cs="Times New Roman"/>
                <w:sz w:val="18"/>
                <w:szCs w:val="20"/>
              </w:rPr>
              <w:t>начис</w:t>
            </w:r>
            <w:proofErr w:type="spellEnd"/>
            <w:r w:rsidRPr="004B04E9">
              <w:rPr>
                <w:rFonts w:cs="Times New Roman"/>
                <w:sz w:val="18"/>
                <w:szCs w:val="20"/>
              </w:rPr>
              <w:t xml:space="preserve">-ленной заработной платы учителей в Московской </w:t>
            </w:r>
            <w:r w:rsidRPr="004B04E9">
              <w:rPr>
                <w:rFonts w:cs="Times New Roman"/>
                <w:sz w:val="18"/>
                <w:szCs w:val="20"/>
              </w:rPr>
              <w:lastRenderedPageBreak/>
              <w:t>области, 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6A069" w14:textId="77777777" w:rsidR="00967791" w:rsidRPr="004B04E9" w:rsidRDefault="00967791" w:rsidP="00FB4B4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B04E9">
              <w:rPr>
                <w:rFonts w:cs="Times New Roman"/>
                <w:sz w:val="18"/>
                <w:szCs w:val="18"/>
              </w:rPr>
              <w:lastRenderedPageBreak/>
              <w:t>Указ Президента Российской Федерации</w:t>
            </w:r>
          </w:p>
          <w:p w14:paraId="3204C499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6DD26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04E9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EE427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394FF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7B288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95,53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8F893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51232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7C621" w14:textId="77777777" w:rsidR="00967791" w:rsidRPr="004B04E9" w:rsidRDefault="00967791" w:rsidP="00FB4B4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8C225" w14:textId="77777777" w:rsidR="00967791" w:rsidRPr="004B04E9" w:rsidRDefault="00967791" w:rsidP="00FB4B4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6, 05.03</w:t>
            </w:r>
          </w:p>
        </w:tc>
      </w:tr>
    </w:tbl>
    <w:p w14:paraId="44E9A1EF" w14:textId="77777777" w:rsidR="00967791" w:rsidRDefault="00967791" w:rsidP="00967791">
      <w:pPr>
        <w:shd w:val="clear" w:color="auto" w:fill="FFFFFF"/>
        <w:ind w:left="9912" w:firstLine="708"/>
        <w:jc w:val="center"/>
        <w:rPr>
          <w:rFonts w:eastAsia="Times New Roman" w:cs="Times New Roman"/>
          <w:bCs/>
          <w:sz w:val="22"/>
          <w:szCs w:val="28"/>
          <w:lang w:eastAsia="ru-RU"/>
        </w:rPr>
      </w:pPr>
      <w:r>
        <w:rPr>
          <w:rFonts w:eastAsia="Times New Roman" w:cs="Times New Roman"/>
          <w:bCs/>
          <w:sz w:val="22"/>
          <w:szCs w:val="28"/>
          <w:lang w:eastAsia="ru-RU"/>
        </w:rPr>
        <w:t xml:space="preserve">                                                                              </w:t>
      </w:r>
    </w:p>
    <w:p w14:paraId="51F61707" w14:textId="77777777" w:rsidR="00967791" w:rsidRPr="00DB4352" w:rsidRDefault="00967791" w:rsidP="00967791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8DE5323" w14:textId="77777777" w:rsidR="00967791" w:rsidRDefault="00967791" w:rsidP="00967791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720"/>
        <w:contextualSpacing/>
        <w:jc w:val="both"/>
        <w:rPr>
          <w:rFonts w:eastAsia="Times New Roman" w:cs="Times New Roman"/>
          <w:b/>
          <w:sz w:val="10"/>
          <w:szCs w:val="10"/>
          <w:lang w:eastAsia="ru-RU"/>
        </w:rPr>
      </w:pPr>
    </w:p>
    <w:p w14:paraId="34285FA0" w14:textId="77777777" w:rsidR="00967791" w:rsidRDefault="00967791" w:rsidP="00967791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720"/>
        <w:contextualSpacing/>
        <w:jc w:val="both"/>
        <w:rPr>
          <w:rFonts w:eastAsia="Times New Roman" w:cs="Times New Roman"/>
          <w:b/>
          <w:sz w:val="10"/>
          <w:szCs w:val="10"/>
          <w:lang w:eastAsia="ru-RU"/>
        </w:rPr>
      </w:pPr>
    </w:p>
    <w:p w14:paraId="0BE944E9" w14:textId="77777777" w:rsidR="00967791" w:rsidRPr="00813C92" w:rsidRDefault="00967791" w:rsidP="00967791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720"/>
        <w:contextualSpacing/>
        <w:jc w:val="both"/>
        <w:rPr>
          <w:rFonts w:eastAsia="Times New Roman" w:cs="Times New Roman"/>
          <w:b/>
          <w:sz w:val="10"/>
          <w:szCs w:val="10"/>
          <w:lang w:eastAsia="ru-RU"/>
        </w:rPr>
      </w:pPr>
    </w:p>
    <w:p w14:paraId="0F055293" w14:textId="77777777" w:rsidR="00967791" w:rsidRPr="004B04E9" w:rsidRDefault="00967791" w:rsidP="00967791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720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cs="Times New Roman"/>
          <w:b/>
          <w:bCs/>
          <w:sz w:val="20"/>
          <w:szCs w:val="20"/>
        </w:rPr>
        <w:t>3. </w:t>
      </w:r>
      <w:r w:rsidRPr="004B04E9">
        <w:rPr>
          <w:rFonts w:cs="Times New Roman"/>
          <w:b/>
          <w:bCs/>
          <w:sz w:val="20"/>
          <w:szCs w:val="20"/>
        </w:rPr>
        <w:t xml:space="preserve">Паспорт Подпрограммы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 </w:t>
      </w:r>
      <w:r w:rsidRPr="004B04E9">
        <w:rPr>
          <w:rFonts w:eastAsia="Times New Roman" w:cs="Times New Roman"/>
          <w:b/>
          <w:sz w:val="20"/>
          <w:szCs w:val="20"/>
          <w:lang w:eastAsia="ru-RU"/>
        </w:rPr>
        <w:t>муниципальной программы «Культура и туризм» на 2023-2027 годы</w:t>
      </w:r>
    </w:p>
    <w:p w14:paraId="5A3D8028" w14:textId="77777777" w:rsidR="00967791" w:rsidRPr="004B04E9" w:rsidRDefault="00967791" w:rsidP="00967791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firstLine="539"/>
        <w:jc w:val="both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54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51"/>
        <w:gridCol w:w="2178"/>
        <w:gridCol w:w="3686"/>
        <w:gridCol w:w="1134"/>
        <w:gridCol w:w="992"/>
        <w:gridCol w:w="992"/>
        <w:gridCol w:w="993"/>
        <w:gridCol w:w="992"/>
        <w:gridCol w:w="1134"/>
      </w:tblGrid>
      <w:tr w:rsidR="00573155" w:rsidRPr="00774A15" w14:paraId="60DBE9E9" w14:textId="77777777" w:rsidTr="009C7CF5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7A3D1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450C9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573155" w:rsidRPr="00774A15" w14:paraId="341FC878" w14:textId="77777777" w:rsidTr="009C7CF5"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98701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D18C3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BE427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C9AEA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573155" w:rsidRPr="00774A15" w14:paraId="5E068C13" w14:textId="77777777" w:rsidTr="009C7CF5">
        <w:tc>
          <w:tcPr>
            <w:tcW w:w="3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5A65AE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BA5FF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BDCAF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E167D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1AF6C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39F4D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2F103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E817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898B0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573155" w:rsidRPr="00D87741" w14:paraId="618E7C90" w14:textId="77777777" w:rsidTr="009C7CF5">
        <w:tc>
          <w:tcPr>
            <w:tcW w:w="3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38A3B9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EDBC7B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4B771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E2E16" w14:textId="77777777" w:rsidR="00573155" w:rsidRPr="00D87741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87741"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AD922" w14:textId="77777777" w:rsidR="00573155" w:rsidRPr="00D87741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87741"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8D0B6" w14:textId="77777777" w:rsidR="00573155" w:rsidRPr="00D87741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87741">
              <w:rPr>
                <w:rFonts w:cs="Times New Roman"/>
                <w:b/>
                <w:bCs/>
                <w:sz w:val="18"/>
                <w:szCs w:val="18"/>
              </w:rPr>
              <w:t>570,0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B840D" w14:textId="77777777" w:rsidR="00573155" w:rsidRPr="00D87741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87741"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5A776" w14:textId="77777777" w:rsidR="00573155" w:rsidRPr="00D87741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87741"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6314F" w14:textId="77777777" w:rsidR="00573155" w:rsidRPr="00D87741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87741">
              <w:rPr>
                <w:rFonts w:cs="Times New Roman"/>
                <w:b/>
                <w:bCs/>
                <w:sz w:val="18"/>
                <w:szCs w:val="18"/>
              </w:rPr>
              <w:t>570,0</w:t>
            </w:r>
          </w:p>
        </w:tc>
      </w:tr>
      <w:tr w:rsidR="00573155" w:rsidRPr="00774A15" w14:paraId="12043DCC" w14:textId="77777777" w:rsidTr="009C7CF5">
        <w:tc>
          <w:tcPr>
            <w:tcW w:w="3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4D8A7D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C69FA5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76CA9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06291" w14:textId="77777777" w:rsidR="00573155" w:rsidRPr="00774A15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21FFC" w14:textId="77777777" w:rsidR="00573155" w:rsidRPr="00774A15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1A8B6" w14:textId="77777777" w:rsidR="00573155" w:rsidRPr="00774A15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247BA" w14:textId="77777777" w:rsidR="00573155" w:rsidRPr="00774A15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693D9" w14:textId="77777777" w:rsidR="00573155" w:rsidRPr="00774A15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2A72C" w14:textId="77777777" w:rsidR="00573155" w:rsidRPr="00774A15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0</w:t>
            </w:r>
          </w:p>
        </w:tc>
      </w:tr>
      <w:tr w:rsidR="00573155" w:rsidRPr="00774A15" w14:paraId="7A386114" w14:textId="77777777" w:rsidTr="009C7CF5">
        <w:tc>
          <w:tcPr>
            <w:tcW w:w="3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C3636C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9F56F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97CF0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AE652" w14:textId="77777777" w:rsidR="00573155" w:rsidRPr="00774A15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2972E" w14:textId="77777777" w:rsidR="00573155" w:rsidRPr="00774A15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E8CCF" w14:textId="77777777" w:rsidR="00573155" w:rsidRPr="00774A15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CDDE1" w14:textId="77777777" w:rsidR="00573155" w:rsidRPr="00774A15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8E42B" w14:textId="77777777" w:rsidR="00573155" w:rsidRPr="00774A15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620E2" w14:textId="77777777" w:rsidR="00573155" w:rsidRPr="00774A15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0</w:t>
            </w:r>
          </w:p>
        </w:tc>
      </w:tr>
      <w:tr w:rsidR="00573155" w:rsidRPr="00774A15" w14:paraId="25C98A6F" w14:textId="77777777" w:rsidTr="009C7CF5">
        <w:tc>
          <w:tcPr>
            <w:tcW w:w="3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F13A71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5BFCC2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C740C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CB478" w14:textId="77777777" w:rsidR="00573155" w:rsidRPr="00774A15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43DB4" w14:textId="77777777" w:rsidR="00573155" w:rsidRPr="00774A15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001A0" w14:textId="77777777" w:rsidR="00573155" w:rsidRPr="00774A15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2BCC" w14:textId="77777777" w:rsidR="00573155" w:rsidRPr="00774A15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BEE54" w14:textId="77777777" w:rsidR="00573155" w:rsidRPr="00774A15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2CF5A" w14:textId="77777777" w:rsidR="00573155" w:rsidRPr="00774A15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570,0</w:t>
            </w:r>
          </w:p>
        </w:tc>
      </w:tr>
      <w:tr w:rsidR="00573155" w:rsidRPr="00774A15" w14:paraId="16D46DA3" w14:textId="77777777" w:rsidTr="009C7CF5">
        <w:tc>
          <w:tcPr>
            <w:tcW w:w="3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09CE4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FA521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EB5B5" w14:textId="77777777" w:rsidR="00573155" w:rsidRPr="00774A15" w:rsidRDefault="00573155" w:rsidP="009C7CF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DCEFA" w14:textId="77777777" w:rsidR="00573155" w:rsidRPr="00774A15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A07CB" w14:textId="77777777" w:rsidR="00573155" w:rsidRPr="00774A15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9A85A" w14:textId="77777777" w:rsidR="00573155" w:rsidRPr="00774A15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C419D" w14:textId="77777777" w:rsidR="00573155" w:rsidRPr="00774A15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E085C" w14:textId="77777777" w:rsidR="00573155" w:rsidRPr="00774A15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38079" w14:textId="77777777" w:rsidR="00573155" w:rsidRPr="00774A15" w:rsidRDefault="00573155" w:rsidP="009C7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0</w:t>
            </w:r>
          </w:p>
        </w:tc>
      </w:tr>
    </w:tbl>
    <w:p w14:paraId="4E5FB2B5" w14:textId="77777777" w:rsidR="00967791" w:rsidRDefault="00967791" w:rsidP="00967791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firstLine="539"/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  <w:t xml:space="preserve">                                             </w:t>
      </w:r>
    </w:p>
    <w:p w14:paraId="485797E7" w14:textId="77777777" w:rsidR="00967791" w:rsidRPr="00813C92" w:rsidRDefault="00967791" w:rsidP="00967791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10"/>
          <w:szCs w:val="10"/>
        </w:rPr>
      </w:pPr>
    </w:p>
    <w:p w14:paraId="636B6410" w14:textId="77777777" w:rsidR="00967791" w:rsidRPr="004B04E9" w:rsidRDefault="00967791" w:rsidP="00967791">
      <w:pPr>
        <w:widowControl w:val="0"/>
        <w:shd w:val="clear" w:color="auto" w:fill="FFFFFF" w:themeFill="background1"/>
        <w:suppressAutoHyphens/>
        <w:autoSpaceDE w:val="0"/>
        <w:autoSpaceDN w:val="0"/>
        <w:ind w:left="720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cs="Times New Roman"/>
          <w:b/>
          <w:bCs/>
          <w:sz w:val="20"/>
          <w:szCs w:val="20"/>
        </w:rPr>
        <w:t>4. Перечень мероприятий</w:t>
      </w:r>
      <w:r w:rsidRPr="004B04E9">
        <w:rPr>
          <w:rFonts w:cs="Times New Roman"/>
          <w:b/>
          <w:bCs/>
          <w:sz w:val="20"/>
          <w:szCs w:val="20"/>
        </w:rPr>
        <w:t xml:space="preserve"> Подпрограммы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 </w:t>
      </w:r>
      <w:r w:rsidRPr="004B04E9">
        <w:rPr>
          <w:rFonts w:eastAsia="Times New Roman" w:cs="Times New Roman"/>
          <w:b/>
          <w:sz w:val="20"/>
          <w:szCs w:val="20"/>
          <w:lang w:eastAsia="ru-RU"/>
        </w:rPr>
        <w:t>муниципальной программы «Культура и туризм» на 2023-2027 годы</w:t>
      </w:r>
    </w:p>
    <w:p w14:paraId="29EAB047" w14:textId="77777777" w:rsidR="00967791" w:rsidRPr="00A13DAC" w:rsidRDefault="00967791" w:rsidP="00967791">
      <w:pPr>
        <w:widowControl w:val="0"/>
        <w:suppressAutoHyphens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536"/>
        <w:gridCol w:w="1258"/>
        <w:gridCol w:w="2311"/>
        <w:gridCol w:w="661"/>
        <w:gridCol w:w="576"/>
        <w:gridCol w:w="576"/>
        <w:gridCol w:w="682"/>
        <w:gridCol w:w="677"/>
        <w:gridCol w:w="878"/>
        <w:gridCol w:w="719"/>
        <w:gridCol w:w="707"/>
        <w:gridCol w:w="761"/>
        <w:gridCol w:w="695"/>
        <w:gridCol w:w="1505"/>
      </w:tblGrid>
      <w:tr w:rsidR="00573155" w:rsidRPr="00774A15" w14:paraId="53695664" w14:textId="77777777" w:rsidTr="009C7CF5">
        <w:trPr>
          <w:trHeight w:val="300"/>
        </w:trPr>
        <w:tc>
          <w:tcPr>
            <w:tcW w:w="149" w:type="pct"/>
            <w:vMerge w:val="restart"/>
            <w:shd w:val="clear" w:color="auto" w:fill="auto"/>
            <w:vAlign w:val="center"/>
            <w:hideMark/>
          </w:tcPr>
          <w:p w14:paraId="1929A8F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  <w:p w14:paraId="6E4429A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46" w:type="pct"/>
            <w:vMerge w:val="restart"/>
            <w:shd w:val="clear" w:color="auto" w:fill="auto"/>
            <w:vAlign w:val="center"/>
            <w:hideMark/>
          </w:tcPr>
          <w:p w14:paraId="47FFCE2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  <w:hideMark/>
          </w:tcPr>
          <w:p w14:paraId="3B94953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Сроки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исполнения мероприятия</w:t>
            </w:r>
          </w:p>
        </w:tc>
        <w:tc>
          <w:tcPr>
            <w:tcW w:w="771" w:type="pct"/>
            <w:vMerge w:val="restart"/>
            <w:shd w:val="clear" w:color="auto" w:fill="auto"/>
            <w:vAlign w:val="center"/>
            <w:hideMark/>
          </w:tcPr>
          <w:p w14:paraId="4E2C6FA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Источник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финансирования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  <w:hideMark/>
          </w:tcPr>
          <w:p w14:paraId="19C39D3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2091" w:type="pct"/>
            <w:gridSpan w:val="9"/>
          </w:tcPr>
          <w:p w14:paraId="0072975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02" w:type="pct"/>
            <w:shd w:val="clear" w:color="auto" w:fill="auto"/>
            <w:vAlign w:val="bottom"/>
            <w:hideMark/>
          </w:tcPr>
          <w:p w14:paraId="47243746" w14:textId="77777777" w:rsidR="00573155" w:rsidRPr="00774A15" w:rsidRDefault="00573155" w:rsidP="009C7CF5">
            <w:pPr>
              <w:suppressAutoHyphens/>
              <w:ind w:right="-106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Ответственный за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выполнение мероприятия</w:t>
            </w:r>
          </w:p>
        </w:tc>
      </w:tr>
      <w:tr w:rsidR="00573155" w:rsidRPr="00774A15" w14:paraId="5961C155" w14:textId="77777777" w:rsidTr="009C7CF5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0B24171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0296A24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67DB435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61B4705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6246F93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Align w:val="center"/>
          </w:tcPr>
          <w:p w14:paraId="57D2DE7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</w:t>
            </w:r>
            <w:r w:rsidRPr="00774A15">
              <w:rPr>
                <w:rFonts w:cs="Times New Roman"/>
                <w:sz w:val="18"/>
                <w:szCs w:val="18"/>
                <w:lang w:val="en-US" w:eastAsia="ru-RU"/>
              </w:rPr>
              <w:t>3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91" w:type="pct"/>
            <w:vAlign w:val="center"/>
          </w:tcPr>
          <w:p w14:paraId="4FAD32E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</w:t>
            </w:r>
            <w:r w:rsidRPr="00774A15">
              <w:rPr>
                <w:rFonts w:cs="Times New Roman"/>
                <w:sz w:val="18"/>
                <w:szCs w:val="18"/>
                <w:lang w:val="en-US" w:eastAsia="ru-RU"/>
              </w:rPr>
              <w:t>4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223" w:type="pct"/>
            <w:gridSpan w:val="5"/>
            <w:shd w:val="clear" w:color="auto" w:fill="auto"/>
            <w:noWrap/>
            <w:vAlign w:val="center"/>
            <w:hideMark/>
          </w:tcPr>
          <w:p w14:paraId="4286A02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41BC03D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64ED187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02" w:type="pct"/>
            <w:vAlign w:val="center"/>
            <w:hideMark/>
          </w:tcPr>
          <w:p w14:paraId="76D1602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5C6DAFAC" w14:textId="77777777" w:rsidTr="009C7CF5">
        <w:trPr>
          <w:trHeight w:val="300"/>
        </w:trPr>
        <w:tc>
          <w:tcPr>
            <w:tcW w:w="149" w:type="pct"/>
            <w:vAlign w:val="center"/>
          </w:tcPr>
          <w:p w14:paraId="1642B0B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6" w:type="pct"/>
            <w:vAlign w:val="center"/>
          </w:tcPr>
          <w:p w14:paraId="178270B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0" w:type="pct"/>
            <w:vAlign w:val="center"/>
          </w:tcPr>
          <w:p w14:paraId="0229F4B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1" w:type="pct"/>
            <w:vAlign w:val="center"/>
          </w:tcPr>
          <w:p w14:paraId="1E9DF61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" w:type="pct"/>
            <w:vAlign w:val="center"/>
          </w:tcPr>
          <w:p w14:paraId="2CF6692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1" w:type="pct"/>
            <w:vAlign w:val="center"/>
          </w:tcPr>
          <w:p w14:paraId="042D191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1" w:type="pct"/>
            <w:vAlign w:val="center"/>
          </w:tcPr>
          <w:p w14:paraId="5128875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3" w:type="pct"/>
            <w:gridSpan w:val="5"/>
            <w:shd w:val="clear" w:color="auto" w:fill="auto"/>
            <w:noWrap/>
            <w:vAlign w:val="center"/>
          </w:tcPr>
          <w:p w14:paraId="1ADCAB0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E99517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AD7A8C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2" w:type="pct"/>
            <w:vAlign w:val="center"/>
          </w:tcPr>
          <w:p w14:paraId="3E72FD5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573155" w:rsidRPr="00774A15" w14:paraId="56EB9472" w14:textId="77777777" w:rsidTr="009C7CF5">
        <w:trPr>
          <w:trHeight w:val="184"/>
        </w:trPr>
        <w:tc>
          <w:tcPr>
            <w:tcW w:w="149" w:type="pct"/>
            <w:vMerge w:val="restart"/>
            <w:shd w:val="clear" w:color="auto" w:fill="auto"/>
            <w:hideMark/>
          </w:tcPr>
          <w:p w14:paraId="76F934BE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5169665E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Основное мероприятие 01. Государственная охрана объектов культурного наследия (местного муниципального значения)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5388FC0A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4939E7F2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  <w:hideMark/>
          </w:tcPr>
          <w:p w14:paraId="4D84005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C0EB44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3B2695A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524818A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  <w:hideMark/>
          </w:tcPr>
          <w:p w14:paraId="32E6E1F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5E76862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14:paraId="0405A1CC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671CCCD9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573155" w:rsidRPr="00774A15" w14:paraId="684D39C6" w14:textId="77777777" w:rsidTr="009C7CF5">
        <w:trPr>
          <w:trHeight w:val="197"/>
        </w:trPr>
        <w:tc>
          <w:tcPr>
            <w:tcW w:w="149" w:type="pct"/>
            <w:vMerge/>
            <w:vAlign w:val="center"/>
            <w:hideMark/>
          </w:tcPr>
          <w:p w14:paraId="26AABDAC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7F3B244E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1AECC6B7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0890100F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  <w:hideMark/>
          </w:tcPr>
          <w:p w14:paraId="19C4BE0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2BBBF82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652CAF1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7E44D50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  <w:hideMark/>
          </w:tcPr>
          <w:p w14:paraId="31AE1E3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7FC979A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6F4C971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51B2EA9E" w14:textId="77777777" w:rsidTr="009C7CF5">
        <w:trPr>
          <w:trHeight w:val="146"/>
        </w:trPr>
        <w:tc>
          <w:tcPr>
            <w:tcW w:w="149" w:type="pct"/>
            <w:vMerge/>
            <w:vAlign w:val="center"/>
            <w:hideMark/>
          </w:tcPr>
          <w:p w14:paraId="75AE5AD6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3CDFB1E3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6CB82BE7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70791FF8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21" w:type="pct"/>
            <w:shd w:val="clear" w:color="auto" w:fill="auto"/>
            <w:hideMark/>
          </w:tcPr>
          <w:p w14:paraId="71CC726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4B4D459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6E727A0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38C155A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  <w:hideMark/>
          </w:tcPr>
          <w:p w14:paraId="6BFF0D1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32A5A15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172A6D6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0F5C1094" w14:textId="77777777" w:rsidTr="009C7CF5">
        <w:trPr>
          <w:trHeight w:val="361"/>
        </w:trPr>
        <w:tc>
          <w:tcPr>
            <w:tcW w:w="149" w:type="pct"/>
            <w:vMerge/>
            <w:vAlign w:val="center"/>
            <w:hideMark/>
          </w:tcPr>
          <w:p w14:paraId="57DF9B12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384CDC0E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77A2C8BE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3AFC220D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 xml:space="preserve">Средства бюджета городского округа Лыткарино </w:t>
            </w:r>
          </w:p>
        </w:tc>
        <w:tc>
          <w:tcPr>
            <w:tcW w:w="221" w:type="pct"/>
            <w:shd w:val="clear" w:color="auto" w:fill="auto"/>
            <w:hideMark/>
          </w:tcPr>
          <w:p w14:paraId="75B31E7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3A4C1F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12B177E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3D51665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  <w:hideMark/>
          </w:tcPr>
          <w:p w14:paraId="76CF920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142338B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2643BAA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72989511" w14:textId="77777777" w:rsidTr="009C7CF5">
        <w:trPr>
          <w:trHeight w:val="64"/>
        </w:trPr>
        <w:tc>
          <w:tcPr>
            <w:tcW w:w="149" w:type="pct"/>
            <w:vMerge/>
            <w:vAlign w:val="center"/>
          </w:tcPr>
          <w:p w14:paraId="59F4BFED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14:paraId="1D73CFDA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7EF98F1F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46F4898E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2E4DD8A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B7CCD1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7DD3D59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42B53E7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</w:tcPr>
          <w:p w14:paraId="3E2B5CB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</w:tcPr>
          <w:p w14:paraId="209186E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</w:tcPr>
          <w:p w14:paraId="09F0B69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1127391E" w14:textId="77777777" w:rsidTr="009C7CF5">
        <w:trPr>
          <w:trHeight w:val="200"/>
        </w:trPr>
        <w:tc>
          <w:tcPr>
            <w:tcW w:w="149" w:type="pct"/>
            <w:vMerge w:val="restart"/>
            <w:shd w:val="clear" w:color="auto" w:fill="auto"/>
            <w:hideMark/>
          </w:tcPr>
          <w:p w14:paraId="629B9673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05E79B90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Мероприятие 01.01. Установка на объектах культурного наследия, находящихся в собственности муниципального образования информационных надписей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2147985D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52ACF257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  <w:hideMark/>
          </w:tcPr>
          <w:p w14:paraId="4FD9C32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02191C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52E35A5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770E630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  <w:hideMark/>
          </w:tcPr>
          <w:p w14:paraId="7DFAA53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13A1118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14:paraId="2529A309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49605EF2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573155" w:rsidRPr="00774A15" w14:paraId="3C37BEC7" w14:textId="77777777" w:rsidTr="009C7CF5">
        <w:trPr>
          <w:trHeight w:val="118"/>
        </w:trPr>
        <w:tc>
          <w:tcPr>
            <w:tcW w:w="149" w:type="pct"/>
            <w:vMerge/>
            <w:vAlign w:val="center"/>
            <w:hideMark/>
          </w:tcPr>
          <w:p w14:paraId="28C6E727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719E7FEF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689ED993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310DD005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  <w:hideMark/>
          </w:tcPr>
          <w:p w14:paraId="79F20DB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604B3F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0D7800A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4FBD501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  <w:hideMark/>
          </w:tcPr>
          <w:p w14:paraId="2CB7861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17A0B9A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0BFE776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0BB7B0F5" w14:textId="77777777" w:rsidTr="009C7CF5">
        <w:trPr>
          <w:trHeight w:val="80"/>
        </w:trPr>
        <w:tc>
          <w:tcPr>
            <w:tcW w:w="149" w:type="pct"/>
            <w:vMerge/>
            <w:vAlign w:val="center"/>
          </w:tcPr>
          <w:p w14:paraId="419EA4A5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14:paraId="7E1F2B4C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0CCD0F41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31CEE1D8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221" w:type="pct"/>
            <w:shd w:val="clear" w:color="auto" w:fill="auto"/>
          </w:tcPr>
          <w:p w14:paraId="68BADBE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393353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216D41F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7788896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</w:tcPr>
          <w:p w14:paraId="4C0C2B1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</w:tcPr>
          <w:p w14:paraId="09DE79D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</w:tcPr>
          <w:p w14:paraId="36F5B89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5F9864EB" w14:textId="77777777" w:rsidTr="009C7CF5">
        <w:trPr>
          <w:trHeight w:val="281"/>
        </w:trPr>
        <w:tc>
          <w:tcPr>
            <w:tcW w:w="149" w:type="pct"/>
            <w:vMerge/>
            <w:vAlign w:val="center"/>
            <w:hideMark/>
          </w:tcPr>
          <w:p w14:paraId="210C65A5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73A43F15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7F150827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64E6C65D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 xml:space="preserve">Средства бюджета городского округа Лыткарино </w:t>
            </w:r>
          </w:p>
        </w:tc>
        <w:tc>
          <w:tcPr>
            <w:tcW w:w="221" w:type="pct"/>
            <w:shd w:val="clear" w:color="auto" w:fill="auto"/>
            <w:hideMark/>
          </w:tcPr>
          <w:p w14:paraId="0454C3E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42ECB19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0D65AF9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110D32F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  <w:hideMark/>
          </w:tcPr>
          <w:p w14:paraId="426990D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66E650C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2CB6103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46B2A5FB" w14:textId="77777777" w:rsidTr="009C7CF5">
        <w:trPr>
          <w:trHeight w:val="102"/>
        </w:trPr>
        <w:tc>
          <w:tcPr>
            <w:tcW w:w="149" w:type="pct"/>
            <w:vMerge/>
            <w:vAlign w:val="center"/>
          </w:tcPr>
          <w:p w14:paraId="746476E4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14:paraId="4D31FBC5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1194809F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09171541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559708A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E339E5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3D4D9DB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65A8148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7C2753F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0BCDAA1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</w:tcPr>
          <w:p w14:paraId="6C02E90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78B8121F" w14:textId="77777777" w:rsidTr="009C7CF5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4E967283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7CB3EDBE" w14:textId="77777777" w:rsidR="00573155" w:rsidRPr="00774A15" w:rsidRDefault="00573155" w:rsidP="009C7CF5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A1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 1. </w:t>
            </w:r>
          </w:p>
          <w:p w14:paraId="1DB49048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6"/>
                <w:szCs w:val="16"/>
                <w:lang w:eastAsia="ru-RU"/>
              </w:rPr>
              <w:t xml:space="preserve">Проведены работы по установке на объектах культурного наследия, находящихся в </w:t>
            </w:r>
            <w:r w:rsidRPr="00774A15">
              <w:rPr>
                <w:rFonts w:cs="Times New Roman"/>
                <w:sz w:val="16"/>
                <w:szCs w:val="16"/>
                <w:lang w:eastAsia="ru-RU"/>
              </w:rPr>
              <w:lastRenderedPageBreak/>
              <w:t>собственности муниципального образования, информационных надписей и обозначений, ед.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330FD02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771" w:type="pct"/>
            <w:vMerge w:val="restart"/>
            <w:shd w:val="clear" w:color="auto" w:fill="auto"/>
            <w:hideMark/>
          </w:tcPr>
          <w:p w14:paraId="00B24D2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14:paraId="5345AB5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91" w:type="pct"/>
            <w:vMerge w:val="restart"/>
          </w:tcPr>
          <w:p w14:paraId="32CB76A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2023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191" w:type="pct"/>
            <w:vMerge w:val="restart"/>
          </w:tcPr>
          <w:p w14:paraId="429403F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2024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228" w:type="pct"/>
            <w:vMerge w:val="restart"/>
            <w:shd w:val="clear" w:color="auto" w:fill="auto"/>
            <w:hideMark/>
          </w:tcPr>
          <w:p w14:paraId="4368FB0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2025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995" w:type="pct"/>
            <w:gridSpan w:val="4"/>
            <w:shd w:val="clear" w:color="auto" w:fill="auto"/>
            <w:hideMark/>
          </w:tcPr>
          <w:p w14:paraId="2D728B9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14:paraId="1E61F01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32" w:type="pct"/>
            <w:vMerge w:val="restart"/>
            <w:shd w:val="clear" w:color="auto" w:fill="auto"/>
            <w:hideMark/>
          </w:tcPr>
          <w:p w14:paraId="2E4503E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02" w:type="pct"/>
            <w:vMerge/>
            <w:vAlign w:val="center"/>
            <w:hideMark/>
          </w:tcPr>
          <w:p w14:paraId="28B311A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78BB8E14" w14:textId="77777777" w:rsidTr="009C7CF5">
        <w:trPr>
          <w:trHeight w:val="529"/>
        </w:trPr>
        <w:tc>
          <w:tcPr>
            <w:tcW w:w="149" w:type="pct"/>
            <w:vMerge/>
            <w:vAlign w:val="center"/>
            <w:hideMark/>
          </w:tcPr>
          <w:p w14:paraId="489C17C9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274962D9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4561D6B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55778AB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6612677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6B178B1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01406CF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1FA117C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hideMark/>
          </w:tcPr>
          <w:p w14:paraId="0219CAD2" w14:textId="77777777" w:rsidR="00573155" w:rsidRPr="00774A15" w:rsidRDefault="00573155" w:rsidP="009C7CF5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293" w:type="pct"/>
            <w:shd w:val="clear" w:color="auto" w:fill="auto"/>
            <w:hideMark/>
          </w:tcPr>
          <w:p w14:paraId="328688A2" w14:textId="77777777" w:rsidR="00573155" w:rsidRPr="00774A15" w:rsidRDefault="00573155" w:rsidP="009C7CF5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40" w:type="pct"/>
            <w:shd w:val="clear" w:color="auto" w:fill="auto"/>
            <w:hideMark/>
          </w:tcPr>
          <w:p w14:paraId="6E3482BC" w14:textId="77777777" w:rsidR="00573155" w:rsidRPr="00774A15" w:rsidRDefault="00573155" w:rsidP="009C7CF5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36" w:type="pct"/>
            <w:shd w:val="clear" w:color="auto" w:fill="auto"/>
            <w:hideMark/>
          </w:tcPr>
          <w:p w14:paraId="6F885141" w14:textId="77777777" w:rsidR="00573155" w:rsidRPr="00774A15" w:rsidRDefault="00573155" w:rsidP="009C7CF5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54" w:type="pct"/>
            <w:vMerge/>
            <w:vAlign w:val="center"/>
            <w:hideMark/>
          </w:tcPr>
          <w:p w14:paraId="5BA222D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7620B36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14:paraId="5F8E7F6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55049E77" w14:textId="77777777" w:rsidTr="009C7CF5">
        <w:trPr>
          <w:trHeight w:val="469"/>
        </w:trPr>
        <w:tc>
          <w:tcPr>
            <w:tcW w:w="149" w:type="pct"/>
            <w:vMerge/>
            <w:vAlign w:val="center"/>
            <w:hideMark/>
          </w:tcPr>
          <w:p w14:paraId="4E467D6A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014637EF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7DDC78E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0E1829A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shd w:val="clear" w:color="auto" w:fill="auto"/>
            <w:hideMark/>
          </w:tcPr>
          <w:p w14:paraId="50023C3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FFFFFF" w:themeFill="background1"/>
          </w:tcPr>
          <w:p w14:paraId="00CDCAD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1EAD23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</w:tcPr>
          <w:p w14:paraId="5890B3A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14:paraId="4249AB5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14:paraId="1F4025D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14:paraId="7AF88A2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14:paraId="2BD8432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2295BC8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656EAD8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62042B7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3336494D" w14:textId="77777777" w:rsidTr="009C7CF5">
        <w:trPr>
          <w:trHeight w:val="125"/>
        </w:trPr>
        <w:tc>
          <w:tcPr>
            <w:tcW w:w="149" w:type="pct"/>
            <w:vMerge w:val="restart"/>
            <w:shd w:val="clear" w:color="auto" w:fill="auto"/>
            <w:hideMark/>
          </w:tcPr>
          <w:p w14:paraId="2D402F72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1.2</w:t>
            </w:r>
          </w:p>
          <w:p w14:paraId="1268F7B1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5FF2FB85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Мероприятие 01.02</w:t>
            </w:r>
          </w:p>
          <w:p w14:paraId="07A7FC54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Разработка проектов границ территорий и зон охраны объектов культурного наследия местного (муниципального) значения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5287E24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4200ADBC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  <w:hideMark/>
          </w:tcPr>
          <w:p w14:paraId="2F15ED6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7403AD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61D2D9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586A75E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0739475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3B722E6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14:paraId="266A9A1B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62A6C73D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573155" w:rsidRPr="00774A15" w14:paraId="5DA03B05" w14:textId="77777777" w:rsidTr="009C7CF5">
        <w:trPr>
          <w:trHeight w:val="199"/>
        </w:trPr>
        <w:tc>
          <w:tcPr>
            <w:tcW w:w="149" w:type="pct"/>
            <w:vMerge/>
            <w:vAlign w:val="center"/>
            <w:hideMark/>
          </w:tcPr>
          <w:p w14:paraId="44A6D628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4F728570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7775E96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0188452E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  <w:hideMark/>
          </w:tcPr>
          <w:p w14:paraId="63D295B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20C609B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870537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383E610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4C1D4C3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1B01D1C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2FDA1D3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46F5B593" w14:textId="77777777" w:rsidTr="009C7CF5">
        <w:trPr>
          <w:trHeight w:val="146"/>
        </w:trPr>
        <w:tc>
          <w:tcPr>
            <w:tcW w:w="149" w:type="pct"/>
            <w:vMerge/>
            <w:vAlign w:val="center"/>
          </w:tcPr>
          <w:p w14:paraId="67051FCE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14:paraId="4AA21EBE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488230F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459E7589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221" w:type="pct"/>
            <w:shd w:val="clear" w:color="auto" w:fill="auto"/>
          </w:tcPr>
          <w:p w14:paraId="6B0FECD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CFF1AA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41AD507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30F4544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2852BF8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09896DD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</w:tcPr>
          <w:p w14:paraId="7846960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475CF0D6" w14:textId="77777777" w:rsidTr="009C7CF5">
        <w:trPr>
          <w:trHeight w:val="206"/>
        </w:trPr>
        <w:tc>
          <w:tcPr>
            <w:tcW w:w="149" w:type="pct"/>
            <w:vMerge/>
            <w:vAlign w:val="center"/>
            <w:hideMark/>
          </w:tcPr>
          <w:p w14:paraId="5B43A324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4CD674A5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5A45AC3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3DED993F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21" w:type="pct"/>
            <w:shd w:val="clear" w:color="auto" w:fill="auto"/>
            <w:hideMark/>
          </w:tcPr>
          <w:p w14:paraId="5F1CCDB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F0DD34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06F422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4749B9A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7263C2D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7837680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009DF8C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24CFDFD0" w14:textId="77777777" w:rsidTr="009C7CF5">
        <w:trPr>
          <w:trHeight w:val="167"/>
        </w:trPr>
        <w:tc>
          <w:tcPr>
            <w:tcW w:w="149" w:type="pct"/>
            <w:vMerge/>
            <w:vAlign w:val="center"/>
          </w:tcPr>
          <w:p w14:paraId="53900AB9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14:paraId="57F83D5D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6956F0A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475BF929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2E726B5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68CD37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398E3B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6B6547A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277A15B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11A04E6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</w:tcPr>
          <w:p w14:paraId="4DED548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66B477D5" w14:textId="77777777" w:rsidTr="009C7CF5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55C9E735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3DB7C262" w14:textId="77777777" w:rsidR="00573155" w:rsidRPr="00774A15" w:rsidRDefault="00573155" w:rsidP="009C7CF5">
            <w:pPr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A1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4DA8F32E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6"/>
                <w:szCs w:val="16"/>
                <w:lang w:eastAsia="ru-RU"/>
              </w:rPr>
              <w:t>Увеличение доли объектов культурного наследия, находящихся в собственности муниципального образования, по которым проведены работы по сохранению, в общем количестве объектов культурного наследия, находящихся в собственности муниципальных образований, нуждающихся в указанных работах, ед. измерения - %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658613C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1" w:type="pct"/>
            <w:vMerge w:val="restart"/>
            <w:shd w:val="clear" w:color="auto" w:fill="auto"/>
            <w:hideMark/>
          </w:tcPr>
          <w:p w14:paraId="63B1EB5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14:paraId="3B9D98C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91" w:type="pct"/>
            <w:vMerge w:val="restart"/>
          </w:tcPr>
          <w:p w14:paraId="27FC05E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2023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191" w:type="pct"/>
            <w:vMerge w:val="restart"/>
          </w:tcPr>
          <w:p w14:paraId="0A7A69E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2024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228" w:type="pct"/>
            <w:vMerge w:val="restart"/>
            <w:shd w:val="clear" w:color="auto" w:fill="auto"/>
            <w:hideMark/>
          </w:tcPr>
          <w:p w14:paraId="153E4CC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2025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995" w:type="pct"/>
            <w:gridSpan w:val="4"/>
            <w:shd w:val="clear" w:color="auto" w:fill="auto"/>
            <w:hideMark/>
          </w:tcPr>
          <w:p w14:paraId="1213C05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14:paraId="1AC77C5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32" w:type="pct"/>
            <w:vMerge w:val="restart"/>
            <w:shd w:val="clear" w:color="auto" w:fill="auto"/>
            <w:hideMark/>
          </w:tcPr>
          <w:p w14:paraId="71FAC7A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02" w:type="pct"/>
            <w:vMerge/>
            <w:vAlign w:val="center"/>
            <w:hideMark/>
          </w:tcPr>
          <w:p w14:paraId="3CCB84D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7F5B5528" w14:textId="77777777" w:rsidTr="009C7CF5">
        <w:trPr>
          <w:trHeight w:val="64"/>
        </w:trPr>
        <w:tc>
          <w:tcPr>
            <w:tcW w:w="149" w:type="pct"/>
            <w:vMerge/>
            <w:vAlign w:val="center"/>
            <w:hideMark/>
          </w:tcPr>
          <w:p w14:paraId="34662203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4D339BB0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4FE89D8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29F0482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020C6FD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322B27A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3C9D136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70FD355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hideMark/>
          </w:tcPr>
          <w:p w14:paraId="3CF376C3" w14:textId="77777777" w:rsidR="00573155" w:rsidRPr="00774A15" w:rsidRDefault="00573155" w:rsidP="009C7CF5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293" w:type="pct"/>
            <w:shd w:val="clear" w:color="auto" w:fill="auto"/>
            <w:hideMark/>
          </w:tcPr>
          <w:p w14:paraId="631FE6F0" w14:textId="77777777" w:rsidR="00573155" w:rsidRPr="00774A15" w:rsidRDefault="00573155" w:rsidP="009C7CF5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40" w:type="pct"/>
            <w:shd w:val="clear" w:color="auto" w:fill="auto"/>
            <w:hideMark/>
          </w:tcPr>
          <w:p w14:paraId="59EB65B2" w14:textId="77777777" w:rsidR="00573155" w:rsidRPr="00774A15" w:rsidRDefault="00573155" w:rsidP="009C7CF5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36" w:type="pct"/>
            <w:shd w:val="clear" w:color="auto" w:fill="auto"/>
            <w:hideMark/>
          </w:tcPr>
          <w:p w14:paraId="36A935B5" w14:textId="77777777" w:rsidR="00573155" w:rsidRPr="00774A15" w:rsidRDefault="00573155" w:rsidP="009C7CF5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54" w:type="pct"/>
            <w:vMerge/>
            <w:vAlign w:val="center"/>
            <w:hideMark/>
          </w:tcPr>
          <w:p w14:paraId="147E24A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465070C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14:paraId="1703944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45433EB1" w14:textId="77777777" w:rsidTr="009C7CF5">
        <w:trPr>
          <w:trHeight w:val="429"/>
        </w:trPr>
        <w:tc>
          <w:tcPr>
            <w:tcW w:w="149" w:type="pct"/>
            <w:vMerge/>
            <w:shd w:val="clear" w:color="auto" w:fill="auto"/>
            <w:hideMark/>
          </w:tcPr>
          <w:p w14:paraId="6DDECDAC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1785404A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6E0013A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13FEAD0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shd w:val="clear" w:color="auto" w:fill="auto"/>
            <w:hideMark/>
          </w:tcPr>
          <w:p w14:paraId="2C41E5B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</w:tcPr>
          <w:p w14:paraId="7715E84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1" w:type="pct"/>
          </w:tcPr>
          <w:p w14:paraId="1E7CED5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8" w:type="pct"/>
            <w:shd w:val="clear" w:color="auto" w:fill="auto"/>
            <w:hideMark/>
          </w:tcPr>
          <w:p w14:paraId="39AA250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6" w:type="pct"/>
            <w:shd w:val="clear" w:color="auto" w:fill="auto"/>
            <w:hideMark/>
          </w:tcPr>
          <w:p w14:paraId="4F5C6CF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  <w:hideMark/>
          </w:tcPr>
          <w:p w14:paraId="27CE1D1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14:paraId="294007B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hideMark/>
          </w:tcPr>
          <w:p w14:paraId="18753FC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4" w:type="pct"/>
            <w:shd w:val="clear" w:color="auto" w:fill="auto"/>
            <w:hideMark/>
          </w:tcPr>
          <w:p w14:paraId="651C09D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2" w:type="pct"/>
            <w:shd w:val="clear" w:color="auto" w:fill="auto"/>
            <w:hideMark/>
          </w:tcPr>
          <w:p w14:paraId="7FB2231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02" w:type="pct"/>
            <w:vMerge/>
            <w:vAlign w:val="center"/>
            <w:hideMark/>
          </w:tcPr>
          <w:p w14:paraId="6FF92D1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20E0EAA8" w14:textId="77777777" w:rsidTr="009C7CF5">
        <w:trPr>
          <w:trHeight w:val="128"/>
        </w:trPr>
        <w:tc>
          <w:tcPr>
            <w:tcW w:w="149" w:type="pct"/>
            <w:vMerge w:val="restart"/>
            <w:shd w:val="clear" w:color="auto" w:fill="auto"/>
            <w:hideMark/>
          </w:tcPr>
          <w:p w14:paraId="3FC8F1D4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1AF23094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Основное мероприятие 02. Сохранение, использование и популяризация объектов культурного наследия, находящихся в собственности муниципального образования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583E5A1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6B12B9EF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  <w:hideMark/>
          </w:tcPr>
          <w:p w14:paraId="4873EBA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33100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91" w:type="pct"/>
          </w:tcPr>
          <w:p w14:paraId="222439D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62CAB9B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1643F44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33100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254" w:type="pct"/>
            <w:shd w:val="clear" w:color="auto" w:fill="auto"/>
            <w:hideMark/>
          </w:tcPr>
          <w:p w14:paraId="47FE39B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7EF985C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14:paraId="458E5B77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0157D05B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573155" w:rsidRPr="00774A15" w14:paraId="267FCA28" w14:textId="77777777" w:rsidTr="009C7CF5">
        <w:trPr>
          <w:trHeight w:val="261"/>
        </w:trPr>
        <w:tc>
          <w:tcPr>
            <w:tcW w:w="149" w:type="pct"/>
            <w:vMerge/>
            <w:vAlign w:val="center"/>
            <w:hideMark/>
          </w:tcPr>
          <w:p w14:paraId="6F970054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14:paraId="0EF47EEE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54B63B9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6E19D6FD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  <w:hideMark/>
          </w:tcPr>
          <w:p w14:paraId="7059A9C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3AD26F7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3609EE2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36035A6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39AF759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1B3ECB5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530CA0C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407BC683" w14:textId="77777777" w:rsidTr="009C7CF5">
        <w:trPr>
          <w:trHeight w:val="68"/>
        </w:trPr>
        <w:tc>
          <w:tcPr>
            <w:tcW w:w="149" w:type="pct"/>
            <w:vMerge/>
            <w:vAlign w:val="center"/>
            <w:hideMark/>
          </w:tcPr>
          <w:p w14:paraId="0F7B234C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14:paraId="0205C805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32D71E2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01AC1903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221" w:type="pct"/>
            <w:shd w:val="clear" w:color="auto" w:fill="auto"/>
            <w:hideMark/>
          </w:tcPr>
          <w:p w14:paraId="4248289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54ABC1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7F1DCF6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35A9E26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51606B4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7B0164E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7F88DC6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5A980455" w14:textId="77777777" w:rsidTr="009C7CF5">
        <w:trPr>
          <w:trHeight w:val="141"/>
        </w:trPr>
        <w:tc>
          <w:tcPr>
            <w:tcW w:w="149" w:type="pct"/>
            <w:vMerge/>
            <w:vAlign w:val="center"/>
            <w:hideMark/>
          </w:tcPr>
          <w:p w14:paraId="677B75DD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14:paraId="06659D2B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034B341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771A3C68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21" w:type="pct"/>
            <w:shd w:val="clear" w:color="auto" w:fill="auto"/>
            <w:hideMark/>
          </w:tcPr>
          <w:p w14:paraId="448C4AC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91" w:type="pct"/>
          </w:tcPr>
          <w:p w14:paraId="551CD15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4D96C5E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2C33E31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254" w:type="pct"/>
            <w:shd w:val="clear" w:color="auto" w:fill="auto"/>
            <w:hideMark/>
          </w:tcPr>
          <w:p w14:paraId="5D9C134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479CFC9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6C92E64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286E5BF3" w14:textId="77777777" w:rsidTr="009C7CF5">
        <w:trPr>
          <w:trHeight w:val="90"/>
        </w:trPr>
        <w:tc>
          <w:tcPr>
            <w:tcW w:w="149" w:type="pct"/>
            <w:vMerge/>
            <w:vAlign w:val="center"/>
          </w:tcPr>
          <w:p w14:paraId="14EB1E0D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1AECA527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0388872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27B50582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66A1241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4EF36F3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6BFE3C1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13531CA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767F5A2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</w:tcPr>
          <w:p w14:paraId="0EB1A2E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</w:tcPr>
          <w:p w14:paraId="4FC3DFD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59782B5D" w14:textId="77777777" w:rsidTr="009C7CF5">
        <w:trPr>
          <w:trHeight w:val="150"/>
        </w:trPr>
        <w:tc>
          <w:tcPr>
            <w:tcW w:w="149" w:type="pct"/>
            <w:vMerge w:val="restart"/>
            <w:shd w:val="clear" w:color="auto" w:fill="auto"/>
            <w:hideMark/>
          </w:tcPr>
          <w:p w14:paraId="2CCA38E5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64F564D5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Мероприятие 02.01</w:t>
            </w:r>
          </w:p>
          <w:p w14:paraId="352A2FB3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Разработка проектной документации по сохранению объектов культурного наследия находящихся в собственности муниципальных образований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2E74A43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4BCCC90B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  <w:hideMark/>
          </w:tcPr>
          <w:p w14:paraId="0A49768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33100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91" w:type="pct"/>
          </w:tcPr>
          <w:p w14:paraId="3F54D01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33C0D5C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07D62D0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33100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254" w:type="pct"/>
            <w:shd w:val="clear" w:color="auto" w:fill="auto"/>
            <w:hideMark/>
          </w:tcPr>
          <w:p w14:paraId="3E8B2BE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7C212BF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14:paraId="1FA183A5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124418CD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573155" w:rsidRPr="00774A15" w14:paraId="4D2612EE" w14:textId="77777777" w:rsidTr="009C7CF5">
        <w:trPr>
          <w:trHeight w:val="360"/>
        </w:trPr>
        <w:tc>
          <w:tcPr>
            <w:tcW w:w="149" w:type="pct"/>
            <w:vMerge/>
            <w:vAlign w:val="center"/>
            <w:hideMark/>
          </w:tcPr>
          <w:p w14:paraId="72248625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7E3B20D7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3D67CB6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51F3B6B0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  <w:hideMark/>
          </w:tcPr>
          <w:p w14:paraId="0DB4709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E4FB42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32BF4CE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6FF71D9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7637804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4A41DE6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5BFE7D9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17DA48F9" w14:textId="77777777" w:rsidTr="009C7CF5">
        <w:trPr>
          <w:trHeight w:val="143"/>
        </w:trPr>
        <w:tc>
          <w:tcPr>
            <w:tcW w:w="149" w:type="pct"/>
            <w:vMerge/>
            <w:vAlign w:val="center"/>
            <w:hideMark/>
          </w:tcPr>
          <w:p w14:paraId="48B109F4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4AD7B925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50E6A2A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3AFB7F58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21" w:type="pct"/>
            <w:shd w:val="clear" w:color="auto" w:fill="auto"/>
            <w:hideMark/>
          </w:tcPr>
          <w:p w14:paraId="5D512B2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DF195B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080974C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6DD2EF2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502EAA9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2952B4C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64EDF4E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72DB3D6E" w14:textId="77777777" w:rsidTr="009C7CF5">
        <w:trPr>
          <w:trHeight w:val="64"/>
        </w:trPr>
        <w:tc>
          <w:tcPr>
            <w:tcW w:w="149" w:type="pct"/>
            <w:vMerge/>
            <w:vAlign w:val="center"/>
            <w:hideMark/>
          </w:tcPr>
          <w:p w14:paraId="2C2E2B43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023E62AA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2E5BC58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11B4FD73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21" w:type="pct"/>
            <w:shd w:val="clear" w:color="auto" w:fill="auto"/>
            <w:hideMark/>
          </w:tcPr>
          <w:p w14:paraId="676BDA8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91" w:type="pct"/>
          </w:tcPr>
          <w:p w14:paraId="2FAA436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31E8BDA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48BFA2F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254" w:type="pct"/>
            <w:shd w:val="clear" w:color="auto" w:fill="auto"/>
            <w:hideMark/>
          </w:tcPr>
          <w:p w14:paraId="7ADB3FD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482CBC6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77437B3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0CEEC895" w14:textId="77777777" w:rsidTr="009C7CF5">
        <w:trPr>
          <w:trHeight w:val="202"/>
        </w:trPr>
        <w:tc>
          <w:tcPr>
            <w:tcW w:w="149" w:type="pct"/>
            <w:vMerge/>
            <w:vAlign w:val="center"/>
          </w:tcPr>
          <w:p w14:paraId="5FD08B63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14:paraId="5E803A7E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7850D25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4FA1E98F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1189F55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495844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2701C10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095662B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5216AD8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4B0CB93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</w:tcPr>
          <w:p w14:paraId="422B29C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582C5EDA" w14:textId="77777777" w:rsidTr="009C7CF5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3F91B753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5432B1A9" w14:textId="77777777" w:rsidR="00573155" w:rsidRPr="00774A15" w:rsidRDefault="00573155" w:rsidP="009C7CF5">
            <w:pPr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A1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37D67750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6"/>
                <w:szCs w:val="16"/>
                <w:lang w:eastAsia="ru-RU"/>
              </w:rPr>
              <w:t>Количество объектов культурного наследия, находящихся в собственности муниципальных образований, по которым в текущем году разработана проектная документация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39AC068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1" w:type="pct"/>
            <w:vMerge w:val="restart"/>
            <w:shd w:val="clear" w:color="auto" w:fill="auto"/>
            <w:hideMark/>
          </w:tcPr>
          <w:p w14:paraId="1782B04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14:paraId="0BB046D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91" w:type="pct"/>
            <w:vMerge w:val="restart"/>
          </w:tcPr>
          <w:p w14:paraId="049B6E4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2023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191" w:type="pct"/>
            <w:vMerge w:val="restart"/>
          </w:tcPr>
          <w:p w14:paraId="59E2FD3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2024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228" w:type="pct"/>
            <w:vMerge w:val="restart"/>
            <w:shd w:val="clear" w:color="auto" w:fill="auto"/>
            <w:hideMark/>
          </w:tcPr>
          <w:p w14:paraId="7418721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2025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995" w:type="pct"/>
            <w:gridSpan w:val="4"/>
            <w:shd w:val="clear" w:color="auto" w:fill="auto"/>
            <w:hideMark/>
          </w:tcPr>
          <w:p w14:paraId="68DD605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14:paraId="0FC5421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32" w:type="pct"/>
            <w:vMerge w:val="restart"/>
            <w:shd w:val="clear" w:color="auto" w:fill="auto"/>
            <w:hideMark/>
          </w:tcPr>
          <w:p w14:paraId="1D865D4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02" w:type="pct"/>
            <w:vMerge/>
            <w:vAlign w:val="center"/>
            <w:hideMark/>
          </w:tcPr>
          <w:p w14:paraId="46B63C1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36A71E25" w14:textId="77777777" w:rsidTr="009C7CF5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393FADE2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5AFE8507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714233C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13C9827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349F883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6739968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275065C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525D47A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hideMark/>
          </w:tcPr>
          <w:p w14:paraId="5F91B823" w14:textId="77777777" w:rsidR="00573155" w:rsidRPr="00774A15" w:rsidRDefault="00573155" w:rsidP="009C7CF5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293" w:type="pct"/>
            <w:shd w:val="clear" w:color="auto" w:fill="auto"/>
            <w:hideMark/>
          </w:tcPr>
          <w:p w14:paraId="74520FF2" w14:textId="77777777" w:rsidR="00573155" w:rsidRPr="00774A15" w:rsidRDefault="00573155" w:rsidP="009C7CF5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40" w:type="pct"/>
            <w:shd w:val="clear" w:color="auto" w:fill="auto"/>
            <w:hideMark/>
          </w:tcPr>
          <w:p w14:paraId="0B3AB313" w14:textId="77777777" w:rsidR="00573155" w:rsidRPr="00774A15" w:rsidRDefault="00573155" w:rsidP="009C7CF5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36" w:type="pct"/>
            <w:shd w:val="clear" w:color="auto" w:fill="auto"/>
            <w:hideMark/>
          </w:tcPr>
          <w:p w14:paraId="65F492A0" w14:textId="77777777" w:rsidR="00573155" w:rsidRPr="00774A15" w:rsidRDefault="00573155" w:rsidP="009C7CF5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54" w:type="pct"/>
            <w:vMerge/>
            <w:shd w:val="clear" w:color="auto" w:fill="auto"/>
            <w:hideMark/>
          </w:tcPr>
          <w:p w14:paraId="72AA033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shd w:val="clear" w:color="auto" w:fill="auto"/>
            <w:hideMark/>
          </w:tcPr>
          <w:p w14:paraId="7F49BE2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14:paraId="4B0FC28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04A3492E" w14:textId="77777777" w:rsidTr="009C7CF5">
        <w:trPr>
          <w:trHeight w:val="64"/>
        </w:trPr>
        <w:tc>
          <w:tcPr>
            <w:tcW w:w="149" w:type="pct"/>
            <w:vMerge/>
            <w:vAlign w:val="center"/>
            <w:hideMark/>
          </w:tcPr>
          <w:p w14:paraId="443C4E81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589C7544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054B99B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40546CB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shd w:val="clear" w:color="auto" w:fill="auto"/>
          </w:tcPr>
          <w:p w14:paraId="01DBE95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C93C3A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BC528E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14:paraId="55BFB51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14:paraId="3692CE4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14:paraId="38FF757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14:paraId="3B4A5EF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14:paraId="2F2A634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082E849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7BA05AE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51CB706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46F8A57B" w14:textId="77777777" w:rsidTr="009C7CF5">
        <w:trPr>
          <w:trHeight w:val="133"/>
        </w:trPr>
        <w:tc>
          <w:tcPr>
            <w:tcW w:w="149" w:type="pct"/>
            <w:vMerge w:val="restart"/>
            <w:shd w:val="clear" w:color="auto" w:fill="auto"/>
            <w:hideMark/>
          </w:tcPr>
          <w:p w14:paraId="073B1A91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0176F0A4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Мероприятие 02.02</w:t>
            </w:r>
          </w:p>
          <w:p w14:paraId="4AFA6D63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0443567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26580C70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  <w:hideMark/>
          </w:tcPr>
          <w:p w14:paraId="1AE1E0E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67EE5C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2D42AD0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71F5EC2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02711D2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48787FF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14:paraId="51D1166C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5D55FDDB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573155" w:rsidRPr="00774A15" w14:paraId="6E1A4A5E" w14:textId="77777777" w:rsidTr="009C7CF5">
        <w:trPr>
          <w:trHeight w:val="308"/>
        </w:trPr>
        <w:tc>
          <w:tcPr>
            <w:tcW w:w="149" w:type="pct"/>
            <w:vMerge/>
            <w:vAlign w:val="center"/>
            <w:hideMark/>
          </w:tcPr>
          <w:p w14:paraId="4BF1413D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0160AE09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75013FD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4BFA501A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  <w:hideMark/>
          </w:tcPr>
          <w:p w14:paraId="5CDFE1B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3E3156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9B7F34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70FD61E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43A1DD1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33AAC2A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38FA1C3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21E0DD99" w14:textId="77777777" w:rsidTr="009C7CF5">
        <w:trPr>
          <w:trHeight w:val="177"/>
        </w:trPr>
        <w:tc>
          <w:tcPr>
            <w:tcW w:w="149" w:type="pct"/>
            <w:vMerge/>
            <w:vAlign w:val="center"/>
            <w:hideMark/>
          </w:tcPr>
          <w:p w14:paraId="01A3DBCF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063437CB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1C4D24F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568EE762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21" w:type="pct"/>
            <w:shd w:val="clear" w:color="auto" w:fill="auto"/>
            <w:hideMark/>
          </w:tcPr>
          <w:p w14:paraId="434F6D2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91AA14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DAAA25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4622091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22C3A76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46F8D68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534BE6C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227F1103" w14:textId="77777777" w:rsidTr="009C7CF5">
        <w:trPr>
          <w:trHeight w:val="380"/>
        </w:trPr>
        <w:tc>
          <w:tcPr>
            <w:tcW w:w="149" w:type="pct"/>
            <w:vMerge/>
            <w:vAlign w:val="center"/>
            <w:hideMark/>
          </w:tcPr>
          <w:p w14:paraId="4AA1FBBE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4343749A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0DDD03D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72E975BE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21" w:type="pct"/>
            <w:shd w:val="clear" w:color="auto" w:fill="auto"/>
            <w:hideMark/>
          </w:tcPr>
          <w:p w14:paraId="0156F90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09C56E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8BE180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7FACE0E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263BED8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64133F9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517C240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68DE50DE" w14:textId="77777777" w:rsidTr="009C7CF5">
        <w:trPr>
          <w:trHeight w:val="150"/>
        </w:trPr>
        <w:tc>
          <w:tcPr>
            <w:tcW w:w="149" w:type="pct"/>
            <w:vMerge/>
            <w:vAlign w:val="center"/>
          </w:tcPr>
          <w:p w14:paraId="7FBC6C37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14:paraId="7A9068CC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11114CD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5FBD1816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7451F13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6A0848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70A1BD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39DBFD2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478B6B0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4A96C02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</w:tcPr>
          <w:p w14:paraId="1457016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6C8BEB48" w14:textId="77777777" w:rsidTr="009C7CF5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33D13D2D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7D24A9BB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Результат 1.</w:t>
            </w:r>
          </w:p>
          <w:p w14:paraId="02906898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>Проведены работы по сохранению объектов культурного наследия, находящихся в собственности муниципальных образований, ед.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790933D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771" w:type="pct"/>
            <w:vMerge w:val="restart"/>
            <w:shd w:val="clear" w:color="auto" w:fill="auto"/>
            <w:hideMark/>
          </w:tcPr>
          <w:p w14:paraId="711751F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14:paraId="26AF855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91" w:type="pct"/>
            <w:vMerge w:val="restart"/>
          </w:tcPr>
          <w:p w14:paraId="369BE92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2023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 xml:space="preserve">год </w:t>
            </w:r>
          </w:p>
        </w:tc>
        <w:tc>
          <w:tcPr>
            <w:tcW w:w="191" w:type="pct"/>
            <w:vMerge w:val="restart"/>
          </w:tcPr>
          <w:p w14:paraId="164D132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 xml:space="preserve">2024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 xml:space="preserve">год </w:t>
            </w:r>
          </w:p>
        </w:tc>
        <w:tc>
          <w:tcPr>
            <w:tcW w:w="228" w:type="pct"/>
            <w:vMerge w:val="restart"/>
            <w:shd w:val="clear" w:color="auto" w:fill="auto"/>
            <w:hideMark/>
          </w:tcPr>
          <w:p w14:paraId="25E494A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 xml:space="preserve">Итого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 xml:space="preserve">2025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995" w:type="pct"/>
            <w:gridSpan w:val="4"/>
            <w:shd w:val="clear" w:color="auto" w:fill="auto"/>
            <w:hideMark/>
          </w:tcPr>
          <w:p w14:paraId="4D27FAE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14:paraId="11D12BC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2026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232" w:type="pct"/>
            <w:vMerge w:val="restart"/>
            <w:shd w:val="clear" w:color="auto" w:fill="auto"/>
            <w:hideMark/>
          </w:tcPr>
          <w:p w14:paraId="20899CE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 xml:space="preserve">2027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502" w:type="pct"/>
            <w:vMerge/>
            <w:vAlign w:val="center"/>
            <w:hideMark/>
          </w:tcPr>
          <w:p w14:paraId="5A543BE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22D53BFF" w14:textId="77777777" w:rsidTr="009C7CF5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4ECE107B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14:paraId="525B2B1B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0E917E4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7EA650F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4D7D188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5321E19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55D8E1D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7C5D73A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hideMark/>
          </w:tcPr>
          <w:p w14:paraId="282A0F54" w14:textId="77777777" w:rsidR="00573155" w:rsidRPr="00774A15" w:rsidRDefault="00573155" w:rsidP="009C7CF5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293" w:type="pct"/>
            <w:shd w:val="clear" w:color="auto" w:fill="auto"/>
            <w:hideMark/>
          </w:tcPr>
          <w:p w14:paraId="709ADE8E" w14:textId="77777777" w:rsidR="00573155" w:rsidRPr="00774A15" w:rsidRDefault="00573155" w:rsidP="009C7CF5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40" w:type="pct"/>
            <w:shd w:val="clear" w:color="auto" w:fill="auto"/>
            <w:hideMark/>
          </w:tcPr>
          <w:p w14:paraId="0058F403" w14:textId="77777777" w:rsidR="00573155" w:rsidRPr="00774A15" w:rsidRDefault="00573155" w:rsidP="009C7CF5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36" w:type="pct"/>
            <w:shd w:val="clear" w:color="auto" w:fill="auto"/>
            <w:hideMark/>
          </w:tcPr>
          <w:p w14:paraId="6F95C578" w14:textId="77777777" w:rsidR="00573155" w:rsidRPr="00774A15" w:rsidRDefault="00573155" w:rsidP="009C7CF5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54" w:type="pct"/>
            <w:vMerge/>
            <w:shd w:val="clear" w:color="auto" w:fill="auto"/>
            <w:hideMark/>
          </w:tcPr>
          <w:p w14:paraId="5FC5772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shd w:val="clear" w:color="auto" w:fill="auto"/>
            <w:hideMark/>
          </w:tcPr>
          <w:p w14:paraId="3578938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14:paraId="6DC111D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36950B97" w14:textId="77777777" w:rsidTr="009C7CF5">
        <w:trPr>
          <w:trHeight w:val="77"/>
        </w:trPr>
        <w:tc>
          <w:tcPr>
            <w:tcW w:w="149" w:type="pct"/>
            <w:vMerge/>
            <w:vAlign w:val="center"/>
            <w:hideMark/>
          </w:tcPr>
          <w:p w14:paraId="696B5A9C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14:paraId="567FFC9F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070B337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53C1E53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shd w:val="clear" w:color="auto" w:fill="auto"/>
          </w:tcPr>
          <w:p w14:paraId="50838DC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1E1FAF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35664F2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14:paraId="30F7F24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14:paraId="33153B9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14:paraId="509D095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14:paraId="337C52D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14:paraId="438365E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22E8968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4FE2689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3BD35C9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0199B14C" w14:textId="77777777" w:rsidTr="009C7CF5">
        <w:trPr>
          <w:trHeight w:val="267"/>
        </w:trPr>
        <w:tc>
          <w:tcPr>
            <w:tcW w:w="149" w:type="pct"/>
            <w:vMerge w:val="restart"/>
            <w:shd w:val="clear" w:color="auto" w:fill="auto"/>
            <w:hideMark/>
          </w:tcPr>
          <w:p w14:paraId="0EEA72CE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5342FF3C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Мероприятие 02.03</w:t>
            </w:r>
          </w:p>
          <w:p w14:paraId="4C4675B1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Обеспечение условий доступности для инвалидов объектов культурного наследия, находящихся в собственности муниципальных образований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461DD96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022AE113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  <w:hideMark/>
          </w:tcPr>
          <w:p w14:paraId="42094B6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99E7C6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018091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4521605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2C79D12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5859C66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14:paraId="071DDD60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1FC271EF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573155" w:rsidRPr="00774A15" w14:paraId="414BAD43" w14:textId="77777777" w:rsidTr="009C7CF5">
        <w:trPr>
          <w:trHeight w:val="272"/>
        </w:trPr>
        <w:tc>
          <w:tcPr>
            <w:tcW w:w="149" w:type="pct"/>
            <w:vMerge/>
            <w:vAlign w:val="center"/>
            <w:hideMark/>
          </w:tcPr>
          <w:p w14:paraId="0033716D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14:paraId="50931AA5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36720C3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504A4C27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  <w:hideMark/>
          </w:tcPr>
          <w:p w14:paraId="4D584F4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4FE6523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1EC4E9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718FA51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2EBD199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278C164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443F091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6B87914E" w14:textId="77777777" w:rsidTr="009C7CF5">
        <w:trPr>
          <w:trHeight w:val="411"/>
        </w:trPr>
        <w:tc>
          <w:tcPr>
            <w:tcW w:w="149" w:type="pct"/>
            <w:vMerge/>
            <w:vAlign w:val="center"/>
            <w:hideMark/>
          </w:tcPr>
          <w:p w14:paraId="0F42C640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14:paraId="0FBC2FBD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418018C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6A42C608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21" w:type="pct"/>
            <w:shd w:val="clear" w:color="auto" w:fill="auto"/>
            <w:hideMark/>
          </w:tcPr>
          <w:p w14:paraId="1EB40EE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CAC804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0C1B46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2233A00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318EEBA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52F288F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3D7C7B0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69367FC5" w14:textId="77777777" w:rsidTr="009C7CF5">
        <w:trPr>
          <w:trHeight w:val="842"/>
        </w:trPr>
        <w:tc>
          <w:tcPr>
            <w:tcW w:w="149" w:type="pct"/>
            <w:vMerge/>
            <w:vAlign w:val="center"/>
            <w:hideMark/>
          </w:tcPr>
          <w:p w14:paraId="4ADE432A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14:paraId="4BC37667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24A2269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7BAF01CF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21" w:type="pct"/>
            <w:shd w:val="clear" w:color="auto" w:fill="auto"/>
            <w:hideMark/>
          </w:tcPr>
          <w:p w14:paraId="03E560A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1BABE1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441A574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41926AF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291DBC4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74CDAF8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11D310C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590B817E" w14:textId="77777777" w:rsidTr="009C7CF5">
        <w:trPr>
          <w:trHeight w:val="47"/>
        </w:trPr>
        <w:tc>
          <w:tcPr>
            <w:tcW w:w="149" w:type="pct"/>
            <w:vMerge/>
            <w:vAlign w:val="center"/>
          </w:tcPr>
          <w:p w14:paraId="6AD0A997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6206FDD0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41440D6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6AC3C18C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72E5057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7100F8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E31ACB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72BB415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14C7940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4786CB8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</w:tcPr>
          <w:p w14:paraId="1939CA1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02FCC4DF" w14:textId="77777777" w:rsidTr="009C7CF5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29739923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52C6AFCD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Результат 1.</w:t>
            </w:r>
          </w:p>
          <w:p w14:paraId="2B532E61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Обеспечение условий доступности для инвалидов объектов культурного наследия, находящихся в собственности муниципальных образований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3127101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1" w:type="pct"/>
            <w:vMerge w:val="restart"/>
            <w:shd w:val="clear" w:color="auto" w:fill="auto"/>
            <w:hideMark/>
          </w:tcPr>
          <w:p w14:paraId="42A0F57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14:paraId="33F55EB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91" w:type="pct"/>
            <w:vMerge w:val="restart"/>
          </w:tcPr>
          <w:p w14:paraId="673EC0A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2023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191" w:type="pct"/>
            <w:vMerge w:val="restart"/>
          </w:tcPr>
          <w:p w14:paraId="6D71DFB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2024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228" w:type="pct"/>
            <w:vMerge w:val="restart"/>
            <w:shd w:val="clear" w:color="auto" w:fill="auto"/>
            <w:hideMark/>
          </w:tcPr>
          <w:p w14:paraId="44A17FB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2025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995" w:type="pct"/>
            <w:gridSpan w:val="4"/>
            <w:shd w:val="clear" w:color="auto" w:fill="auto"/>
            <w:hideMark/>
          </w:tcPr>
          <w:p w14:paraId="02AEA8D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14:paraId="018F190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32" w:type="pct"/>
            <w:vMerge w:val="restart"/>
            <w:shd w:val="clear" w:color="auto" w:fill="auto"/>
            <w:hideMark/>
          </w:tcPr>
          <w:p w14:paraId="69BF860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02" w:type="pct"/>
            <w:vMerge/>
            <w:vAlign w:val="center"/>
            <w:hideMark/>
          </w:tcPr>
          <w:p w14:paraId="738651C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3A849449" w14:textId="77777777" w:rsidTr="009C7CF5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361956AF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051F4FD9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1D46DAE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424883B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72F10AD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2439EFB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5DAEF57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1C0B748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hideMark/>
          </w:tcPr>
          <w:p w14:paraId="7E813B05" w14:textId="77777777" w:rsidR="00573155" w:rsidRPr="00774A15" w:rsidRDefault="00573155" w:rsidP="009C7CF5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293" w:type="pct"/>
            <w:shd w:val="clear" w:color="auto" w:fill="auto"/>
            <w:hideMark/>
          </w:tcPr>
          <w:p w14:paraId="3EC23DEE" w14:textId="77777777" w:rsidR="00573155" w:rsidRPr="00774A15" w:rsidRDefault="00573155" w:rsidP="009C7CF5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40" w:type="pct"/>
            <w:shd w:val="clear" w:color="auto" w:fill="auto"/>
            <w:hideMark/>
          </w:tcPr>
          <w:p w14:paraId="3CCEAAE7" w14:textId="77777777" w:rsidR="00573155" w:rsidRPr="00774A15" w:rsidRDefault="00573155" w:rsidP="009C7CF5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36" w:type="pct"/>
            <w:shd w:val="clear" w:color="auto" w:fill="auto"/>
            <w:hideMark/>
          </w:tcPr>
          <w:p w14:paraId="5F7F38C8" w14:textId="77777777" w:rsidR="00573155" w:rsidRPr="00774A15" w:rsidRDefault="00573155" w:rsidP="009C7CF5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54" w:type="pct"/>
            <w:vMerge/>
            <w:shd w:val="clear" w:color="auto" w:fill="auto"/>
            <w:hideMark/>
          </w:tcPr>
          <w:p w14:paraId="2EB23AD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shd w:val="clear" w:color="auto" w:fill="auto"/>
            <w:hideMark/>
          </w:tcPr>
          <w:p w14:paraId="0687BF9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14:paraId="20CED9C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2A0BFED3" w14:textId="77777777" w:rsidTr="009C7CF5">
        <w:trPr>
          <w:trHeight w:val="88"/>
        </w:trPr>
        <w:tc>
          <w:tcPr>
            <w:tcW w:w="149" w:type="pct"/>
            <w:vMerge/>
            <w:vAlign w:val="center"/>
            <w:hideMark/>
          </w:tcPr>
          <w:p w14:paraId="0B397FD3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37E98A2F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1567005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2B841C1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shd w:val="clear" w:color="auto" w:fill="auto"/>
          </w:tcPr>
          <w:p w14:paraId="0635563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47399C5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82F114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14:paraId="10B633E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14:paraId="38F0C78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14:paraId="0822835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14:paraId="2F168F6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14:paraId="0F875B1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56BEA64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6AFD9D4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1E86879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54838E3D" w14:textId="77777777" w:rsidTr="009C7CF5">
        <w:trPr>
          <w:trHeight w:val="88"/>
        </w:trPr>
        <w:tc>
          <w:tcPr>
            <w:tcW w:w="149" w:type="pct"/>
            <w:vMerge w:val="restart"/>
            <w:shd w:val="clear" w:color="auto" w:fill="auto"/>
          </w:tcPr>
          <w:p w14:paraId="293BB820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6" w:type="pct"/>
            <w:vMerge w:val="restart"/>
            <w:shd w:val="clear" w:color="auto" w:fill="auto"/>
          </w:tcPr>
          <w:p w14:paraId="7313646F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Основное мероприятие 03. Сохранение объектов культурного наследия федерального значения</w:t>
            </w:r>
          </w:p>
        </w:tc>
        <w:tc>
          <w:tcPr>
            <w:tcW w:w="420" w:type="pct"/>
            <w:vMerge w:val="restart"/>
            <w:shd w:val="clear" w:color="auto" w:fill="auto"/>
          </w:tcPr>
          <w:p w14:paraId="4A00FB1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22ADC2D4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</w:tcPr>
          <w:p w14:paraId="7F18033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573FA09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3F01357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2C6E252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1893FEB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00A093F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</w:tcPr>
          <w:p w14:paraId="2B5A505D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42C9D880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573155" w:rsidRPr="00774A15" w14:paraId="7C50CB7A" w14:textId="77777777" w:rsidTr="009C7CF5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55F49353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22C4B6D6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6FA707D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75E54DC6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</w:tcPr>
          <w:p w14:paraId="78E5907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19E37EC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478404B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2EB4D71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6AAB55B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4A03D2E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FBDB83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66992498" w14:textId="77777777" w:rsidTr="009C7CF5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429AFBAF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4EB645DC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41A2E83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21B3FB13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221" w:type="pct"/>
            <w:shd w:val="clear" w:color="auto" w:fill="auto"/>
          </w:tcPr>
          <w:p w14:paraId="10B3C10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5AFFE03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25494ED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08622BB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3933689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043F43C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A18704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6F5D57CC" w14:textId="77777777" w:rsidTr="009C7CF5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1C1DC745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3D7252B2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65DB4C1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29029E2B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21" w:type="pct"/>
            <w:shd w:val="clear" w:color="auto" w:fill="auto"/>
          </w:tcPr>
          <w:p w14:paraId="647A979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4E171A2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7534C3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01A0CCF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10E36BB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7FA8BC8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75552F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59A15273" w14:textId="77777777" w:rsidTr="009C7CF5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6AFE2D89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3425C77F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28632E2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7FEF426B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18D40D6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1A136FC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6B4F29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16CAC8D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7C87DF6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039289E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27C2075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41F7F624" w14:textId="77777777" w:rsidTr="009C7CF5">
        <w:trPr>
          <w:trHeight w:val="88"/>
        </w:trPr>
        <w:tc>
          <w:tcPr>
            <w:tcW w:w="149" w:type="pct"/>
            <w:vMerge w:val="restart"/>
            <w:shd w:val="clear" w:color="auto" w:fill="auto"/>
          </w:tcPr>
          <w:p w14:paraId="1CE4F38D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846" w:type="pct"/>
            <w:vMerge w:val="restart"/>
            <w:shd w:val="clear" w:color="auto" w:fill="auto"/>
          </w:tcPr>
          <w:p w14:paraId="16601FAC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Мероприятие 03.01</w:t>
            </w:r>
          </w:p>
          <w:p w14:paraId="00ABCCD9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Разработка проектной документации по сохранению объектов культурного наследия федерального значения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14:paraId="59DE5F9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430738D8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</w:tcPr>
          <w:p w14:paraId="071C92D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6E3AB3F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D173E2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5FB96C1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6775629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1D54DED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</w:tcPr>
          <w:p w14:paraId="5BF6256A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0D0633A5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573155" w:rsidRPr="00774A15" w14:paraId="2DCC0A9B" w14:textId="77777777" w:rsidTr="009C7CF5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60AA9B91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0C1EF760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1B04CE5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226D408B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</w:tcPr>
          <w:p w14:paraId="5451D2E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62151A3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E9CC86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3FC1691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79E893D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6A7D1AD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5C7C761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2E1789DA" w14:textId="77777777" w:rsidTr="009C7CF5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07BFAE82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5F966EAB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29206DD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5C2385A9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21" w:type="pct"/>
            <w:shd w:val="clear" w:color="auto" w:fill="auto"/>
          </w:tcPr>
          <w:p w14:paraId="59CB7E1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6EB0D5B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104223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66A0F27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4781B2D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55B5C6A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3991EC0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58B8F74F" w14:textId="77777777" w:rsidTr="009C7CF5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58103F78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025FBF2E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2E36005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68B88930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21" w:type="pct"/>
            <w:shd w:val="clear" w:color="auto" w:fill="auto"/>
          </w:tcPr>
          <w:p w14:paraId="0A73D70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190CB9D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841B9C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2C80F73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6A99A0D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22BD705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588A9D1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00D69D64" w14:textId="77777777" w:rsidTr="009C7CF5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4AF472E2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1EE81222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480C678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1EEBD92B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58F7128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198E789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9B537D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082CC83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3908CE6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21E30DA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E8F770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7169B709" w14:textId="77777777" w:rsidTr="009C7CF5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4460C83D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 w:val="restart"/>
            <w:shd w:val="clear" w:color="auto" w:fill="auto"/>
          </w:tcPr>
          <w:p w14:paraId="4FEEADDE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Результат 1.</w:t>
            </w:r>
          </w:p>
          <w:p w14:paraId="1290FD8F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6"/>
                <w:szCs w:val="16"/>
                <w:lang w:eastAsia="ru-RU"/>
              </w:rPr>
              <w:t>Разработано проектной документации, по сохранению объектов культурного наследия федерального значения ед.</w:t>
            </w:r>
          </w:p>
        </w:tc>
        <w:tc>
          <w:tcPr>
            <w:tcW w:w="420" w:type="pct"/>
            <w:vMerge w:val="restart"/>
            <w:shd w:val="clear" w:color="auto" w:fill="auto"/>
          </w:tcPr>
          <w:p w14:paraId="5F5C1D9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1" w:type="pct"/>
            <w:vMerge w:val="restart"/>
            <w:shd w:val="clear" w:color="auto" w:fill="auto"/>
          </w:tcPr>
          <w:p w14:paraId="6BE8A82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1" w:type="pct"/>
            <w:vMerge w:val="restart"/>
            <w:shd w:val="clear" w:color="auto" w:fill="auto"/>
          </w:tcPr>
          <w:p w14:paraId="5788197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91" w:type="pct"/>
            <w:vMerge w:val="restart"/>
            <w:shd w:val="clear" w:color="auto" w:fill="auto"/>
          </w:tcPr>
          <w:p w14:paraId="1B45CBB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2023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191" w:type="pct"/>
            <w:vMerge w:val="restart"/>
          </w:tcPr>
          <w:p w14:paraId="5FA4EB0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2024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228" w:type="pct"/>
            <w:vMerge w:val="restart"/>
            <w:shd w:val="clear" w:color="auto" w:fill="auto"/>
          </w:tcPr>
          <w:p w14:paraId="54D8F9D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2025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995" w:type="pct"/>
            <w:gridSpan w:val="4"/>
            <w:shd w:val="clear" w:color="auto" w:fill="auto"/>
          </w:tcPr>
          <w:p w14:paraId="22F614A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54" w:type="pct"/>
            <w:vMerge w:val="restart"/>
            <w:shd w:val="clear" w:color="auto" w:fill="auto"/>
          </w:tcPr>
          <w:p w14:paraId="55826F0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14:paraId="07EA5A2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44905DC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68D02465" w14:textId="77777777" w:rsidTr="009C7CF5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7F9FD31F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31733A08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2C8622C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14:paraId="30F1901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14:paraId="3E3109E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14:paraId="7A56F84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757FAF8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14:paraId="3E7ECCD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</w:tcPr>
          <w:p w14:paraId="2185A130" w14:textId="77777777" w:rsidR="00573155" w:rsidRPr="00774A15" w:rsidRDefault="00573155" w:rsidP="009C7CF5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293" w:type="pct"/>
            <w:shd w:val="clear" w:color="auto" w:fill="auto"/>
          </w:tcPr>
          <w:p w14:paraId="1E8567AF" w14:textId="77777777" w:rsidR="00573155" w:rsidRPr="00774A15" w:rsidRDefault="00573155" w:rsidP="009C7CF5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40" w:type="pct"/>
            <w:shd w:val="clear" w:color="auto" w:fill="auto"/>
          </w:tcPr>
          <w:p w14:paraId="7EE775B8" w14:textId="77777777" w:rsidR="00573155" w:rsidRPr="00774A15" w:rsidRDefault="00573155" w:rsidP="009C7CF5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36" w:type="pct"/>
            <w:shd w:val="clear" w:color="auto" w:fill="auto"/>
          </w:tcPr>
          <w:p w14:paraId="109C092F" w14:textId="77777777" w:rsidR="00573155" w:rsidRPr="00774A15" w:rsidRDefault="00573155" w:rsidP="009C7CF5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54" w:type="pct"/>
            <w:vMerge/>
            <w:shd w:val="clear" w:color="auto" w:fill="auto"/>
          </w:tcPr>
          <w:p w14:paraId="4D1914E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5644EBE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2D1A663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2E944839" w14:textId="77777777" w:rsidTr="009C7CF5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14111D6C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6FA26CD5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453614D9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14:paraId="46CAB13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shd w:val="clear" w:color="auto" w:fill="auto"/>
          </w:tcPr>
          <w:p w14:paraId="68FD191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50B780B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2AD1904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14:paraId="449986B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14:paraId="50D1921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14:paraId="12DE490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14:paraId="74A3A49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14:paraId="44EE576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14:paraId="069AD6F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7D359A7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C72E3A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13B28395" w14:textId="77777777" w:rsidTr="009C7CF5">
        <w:trPr>
          <w:trHeight w:val="178"/>
        </w:trPr>
        <w:tc>
          <w:tcPr>
            <w:tcW w:w="149" w:type="pct"/>
            <w:vMerge w:val="restart"/>
            <w:shd w:val="clear" w:color="auto" w:fill="auto"/>
            <w:hideMark/>
          </w:tcPr>
          <w:p w14:paraId="09A38249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60C9DA3F" w14:textId="77777777" w:rsidR="00573155" w:rsidRPr="00774A15" w:rsidRDefault="00573155" w:rsidP="009C7CF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3AC697C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6FB96E8E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  <w:hideMark/>
          </w:tcPr>
          <w:p w14:paraId="37D31F7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122A6B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91" w:type="pct"/>
            <w:shd w:val="clear" w:color="auto" w:fill="auto"/>
          </w:tcPr>
          <w:p w14:paraId="396A149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35A46C8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7FE3323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122A6B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254" w:type="pct"/>
            <w:shd w:val="clear" w:color="auto" w:fill="auto"/>
            <w:hideMark/>
          </w:tcPr>
          <w:p w14:paraId="4A09EE9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7A1256A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14:paraId="2C92B83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2178F535" w14:textId="77777777" w:rsidTr="009C7CF5">
        <w:trPr>
          <w:trHeight w:val="220"/>
        </w:trPr>
        <w:tc>
          <w:tcPr>
            <w:tcW w:w="149" w:type="pct"/>
            <w:vMerge/>
            <w:vAlign w:val="center"/>
            <w:hideMark/>
          </w:tcPr>
          <w:p w14:paraId="426E9DE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28AD932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25F2CA8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6E519ACD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  <w:hideMark/>
          </w:tcPr>
          <w:p w14:paraId="4BAC95E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3700447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205073B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4974C49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1FA6D822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5EBE4CD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4595DE2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7BFE928F" w14:textId="77777777" w:rsidTr="009C7CF5">
        <w:trPr>
          <w:trHeight w:val="47"/>
        </w:trPr>
        <w:tc>
          <w:tcPr>
            <w:tcW w:w="149" w:type="pct"/>
            <w:vMerge/>
            <w:vAlign w:val="center"/>
            <w:hideMark/>
          </w:tcPr>
          <w:p w14:paraId="3863C71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66D8EF0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2B57CD0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6261FA7B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21" w:type="pct"/>
            <w:shd w:val="clear" w:color="auto" w:fill="auto"/>
            <w:hideMark/>
          </w:tcPr>
          <w:p w14:paraId="63D3389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392E047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356F2C3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0501118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150A3B11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4488B88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4C1C7D45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4C0519A6" w14:textId="77777777" w:rsidTr="009C7CF5">
        <w:trPr>
          <w:trHeight w:val="228"/>
        </w:trPr>
        <w:tc>
          <w:tcPr>
            <w:tcW w:w="149" w:type="pct"/>
            <w:vMerge/>
            <w:vAlign w:val="center"/>
            <w:hideMark/>
          </w:tcPr>
          <w:p w14:paraId="704977A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4D7F22BF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2164C956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328CBAD0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21" w:type="pct"/>
            <w:shd w:val="clear" w:color="auto" w:fill="auto"/>
            <w:hideMark/>
          </w:tcPr>
          <w:p w14:paraId="5BE79DD8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91" w:type="pct"/>
            <w:shd w:val="clear" w:color="auto" w:fill="auto"/>
          </w:tcPr>
          <w:p w14:paraId="5F9F50F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DF20A57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49839A0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254" w:type="pct"/>
            <w:shd w:val="clear" w:color="auto" w:fill="auto"/>
            <w:hideMark/>
          </w:tcPr>
          <w:p w14:paraId="58B9B4AC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6754FD0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427CE25E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573155" w:rsidRPr="00774A15" w14:paraId="05C54A9D" w14:textId="77777777" w:rsidTr="009C7CF5">
        <w:trPr>
          <w:trHeight w:val="224"/>
        </w:trPr>
        <w:tc>
          <w:tcPr>
            <w:tcW w:w="149" w:type="pct"/>
            <w:vMerge/>
            <w:vAlign w:val="center"/>
          </w:tcPr>
          <w:p w14:paraId="7AB5C58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14:paraId="2A68A0AB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0AE8901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16EBD51D" w14:textId="77777777" w:rsidR="00573155" w:rsidRPr="00774A15" w:rsidRDefault="00573155" w:rsidP="009C7CF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705B7374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7F6912A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CFCEDD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0E3CA62D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47BFBCD3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21BBD880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</w:tcPr>
          <w:p w14:paraId="3E6D64EA" w14:textId="77777777" w:rsidR="00573155" w:rsidRPr="00774A15" w:rsidRDefault="00573155" w:rsidP="009C7CF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</w:tbl>
    <w:p w14:paraId="329E3DA6" w14:textId="7CCC2832" w:rsidR="00967791" w:rsidRDefault="00573155" w:rsidP="00967791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cs="Times New Roman"/>
          <w:b/>
          <w:bCs/>
          <w:sz w:val="20"/>
          <w:szCs w:val="20"/>
        </w:rPr>
      </w:pPr>
      <w:r>
        <w:rPr>
          <w:rFonts w:eastAsia="Calibri" w:cs="Times New Roman"/>
          <w:sz w:val="18"/>
          <w:szCs w:val="18"/>
        </w:rPr>
        <w:t xml:space="preserve">                                             </w:t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</w:p>
    <w:p w14:paraId="243704CC" w14:textId="77777777" w:rsidR="00967791" w:rsidRDefault="00967791" w:rsidP="00967791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cs="Times New Roman"/>
          <w:b/>
          <w:bCs/>
          <w:sz w:val="20"/>
          <w:szCs w:val="20"/>
        </w:rPr>
      </w:pPr>
    </w:p>
    <w:p w14:paraId="741F0909" w14:textId="77777777" w:rsidR="00967791" w:rsidRDefault="00967791" w:rsidP="00967791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cs="Times New Roman"/>
          <w:b/>
          <w:bCs/>
          <w:sz w:val="20"/>
          <w:szCs w:val="20"/>
        </w:rPr>
      </w:pPr>
    </w:p>
    <w:p w14:paraId="59EB039B" w14:textId="1A2337ED" w:rsidR="00967791" w:rsidRDefault="00967791" w:rsidP="00967791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cs="Times New Roman"/>
          <w:b/>
          <w:bCs/>
          <w:sz w:val="20"/>
          <w:szCs w:val="20"/>
        </w:rPr>
      </w:pPr>
    </w:p>
    <w:p w14:paraId="54254ED2" w14:textId="77777777" w:rsidR="00573155" w:rsidRDefault="00573155" w:rsidP="00967791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cs="Times New Roman"/>
          <w:b/>
          <w:bCs/>
          <w:sz w:val="20"/>
          <w:szCs w:val="20"/>
        </w:rPr>
      </w:pPr>
    </w:p>
    <w:p w14:paraId="29BCC429" w14:textId="77777777" w:rsidR="00967791" w:rsidRDefault="00967791" w:rsidP="00967791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cs="Times New Roman"/>
          <w:b/>
          <w:bCs/>
          <w:sz w:val="20"/>
          <w:szCs w:val="20"/>
        </w:rPr>
      </w:pPr>
    </w:p>
    <w:p w14:paraId="7ED8EAA2" w14:textId="27F62A2D" w:rsidR="00967791" w:rsidRDefault="00967791" w:rsidP="00967791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5. </w:t>
      </w:r>
      <w:r w:rsidRPr="001960E4">
        <w:rPr>
          <w:rFonts w:cs="Times New Roman"/>
          <w:b/>
          <w:bCs/>
          <w:sz w:val="20"/>
          <w:szCs w:val="20"/>
        </w:rPr>
        <w:t xml:space="preserve">Паспорт Подпрограммы </w:t>
      </w:r>
      <w:r w:rsidRPr="001960E4">
        <w:rPr>
          <w:rFonts w:cs="Times New Roman"/>
          <w:b/>
          <w:sz w:val="20"/>
          <w:szCs w:val="20"/>
          <w:lang w:val="en-US"/>
        </w:rPr>
        <w:t>II</w:t>
      </w:r>
      <w:r w:rsidRPr="001960E4">
        <w:rPr>
          <w:rFonts w:cs="Times New Roman"/>
          <w:b/>
          <w:bCs/>
          <w:sz w:val="20"/>
          <w:szCs w:val="20"/>
        </w:rPr>
        <w:t xml:space="preserve"> «Развитие музейного дела» муниципальной программы «Культура и туризм» на 2023-2027</w:t>
      </w:r>
    </w:p>
    <w:p w14:paraId="62AE3A24" w14:textId="77777777" w:rsidR="00967791" w:rsidRPr="00BC3C04" w:rsidRDefault="00967791" w:rsidP="00967791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cs="Times New Roman"/>
          <w:b/>
          <w:sz w:val="18"/>
          <w:szCs w:val="18"/>
        </w:rPr>
      </w:pPr>
    </w:p>
    <w:tbl>
      <w:tblPr>
        <w:tblpPr w:leftFromText="180" w:rightFromText="180" w:vertAnchor="text" w:horzAnchor="margin" w:tblpY="11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89"/>
        <w:gridCol w:w="1842"/>
        <w:gridCol w:w="3402"/>
        <w:gridCol w:w="1276"/>
        <w:gridCol w:w="992"/>
        <w:gridCol w:w="993"/>
        <w:gridCol w:w="1134"/>
        <w:gridCol w:w="1134"/>
        <w:gridCol w:w="1984"/>
      </w:tblGrid>
      <w:tr w:rsidR="002D3E78" w:rsidRPr="00774A15" w14:paraId="784D2C7D" w14:textId="77777777" w:rsidTr="00830C46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AE44F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5ADE7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2D3E78" w:rsidRPr="00774A15" w14:paraId="005ADA09" w14:textId="77777777" w:rsidTr="00830C46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B0B2BE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14:paraId="6CC5FC43" w14:textId="77777777" w:rsidR="002D3E78" w:rsidRPr="00774A15" w:rsidRDefault="002D3E78" w:rsidP="00830C46">
            <w:pPr>
              <w:shd w:val="clear" w:color="auto" w:fill="FFFFFF" w:themeFill="background1"/>
              <w:ind w:firstLine="708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6B7CFF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F06A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2120A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2D3E78" w:rsidRPr="00774A15" w14:paraId="572A54ED" w14:textId="77777777" w:rsidTr="00830C46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B3AED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C05DA9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5C9CD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B9A29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5E4D2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82289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197DF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BFF08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3B883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</w:tr>
      <w:tr w:rsidR="002D3E78" w:rsidRPr="00774A15" w14:paraId="08D03148" w14:textId="77777777" w:rsidTr="00830C46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08F20D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3A8A0F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F10CE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480E2" w14:textId="77777777" w:rsidR="002D3E78" w:rsidRPr="00774A15" w:rsidRDefault="002D3E78" w:rsidP="00830C46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74A15">
              <w:rPr>
                <w:rFonts w:cs="Times New Roman"/>
                <w:b/>
                <w:sz w:val="18"/>
                <w:szCs w:val="18"/>
              </w:rPr>
              <w:t>21 780,1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133F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74A15">
              <w:rPr>
                <w:rFonts w:cs="Times New Roman"/>
                <w:b/>
                <w:sz w:val="18"/>
                <w:szCs w:val="18"/>
              </w:rPr>
              <w:t>29 037,2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3911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30 948,6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179F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74A15">
              <w:rPr>
                <w:rFonts w:cs="Times New Roman"/>
                <w:b/>
                <w:sz w:val="18"/>
                <w:szCs w:val="18"/>
              </w:rPr>
              <w:t>29 355,8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0E06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74A15">
              <w:rPr>
                <w:rFonts w:cs="Times New Roman"/>
                <w:b/>
                <w:sz w:val="18"/>
                <w:szCs w:val="18"/>
              </w:rPr>
              <w:t>29 511,7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EC4C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140 633,4</w:t>
            </w:r>
          </w:p>
        </w:tc>
      </w:tr>
      <w:tr w:rsidR="002D3E78" w:rsidRPr="00774A15" w14:paraId="04100883" w14:textId="77777777" w:rsidTr="00830C46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FF5DF7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C49929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477DD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1514" w14:textId="77777777" w:rsidR="002D3E78" w:rsidRPr="00774A15" w:rsidRDefault="002D3E78" w:rsidP="00830C46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7827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1 607,0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72D8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99EA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90DA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FC2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3 230,0</w:t>
            </w:r>
          </w:p>
        </w:tc>
      </w:tr>
      <w:tr w:rsidR="002D3E78" w:rsidRPr="00774A15" w14:paraId="2DD2E591" w14:textId="77777777" w:rsidTr="00830C46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340BC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76083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E50F1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EEBC" w14:textId="77777777" w:rsidR="002D3E78" w:rsidRPr="00774A15" w:rsidRDefault="002D3E78" w:rsidP="00830C46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A38D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1870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4DB7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34D4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C909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0</w:t>
            </w:r>
          </w:p>
        </w:tc>
      </w:tr>
      <w:tr w:rsidR="002D3E78" w:rsidRPr="00774A15" w14:paraId="09877F58" w14:textId="77777777" w:rsidTr="00830C46">
        <w:trPr>
          <w:trHeight w:val="64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BDABD1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7536FC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B3505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DC1A0" w14:textId="77777777" w:rsidR="002D3E78" w:rsidRPr="00774A15" w:rsidRDefault="002D3E78" w:rsidP="00830C46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A1BE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774A15">
              <w:rPr>
                <w:rFonts w:cs="Times New Roman"/>
                <w:bCs/>
                <w:sz w:val="18"/>
                <w:szCs w:val="18"/>
              </w:rPr>
              <w:t>27 430,2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D1B4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30 948,6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1D3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774A15">
              <w:rPr>
                <w:rFonts w:cs="Times New Roman"/>
                <w:bCs/>
                <w:sz w:val="18"/>
                <w:szCs w:val="18"/>
              </w:rPr>
              <w:t>29 355,8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4C7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774A15">
              <w:rPr>
                <w:rFonts w:cs="Times New Roman"/>
                <w:bCs/>
                <w:sz w:val="18"/>
                <w:szCs w:val="18"/>
              </w:rPr>
              <w:t>29 511,7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DE1A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137 403,4</w:t>
            </w:r>
          </w:p>
        </w:tc>
      </w:tr>
      <w:tr w:rsidR="002D3E78" w:rsidRPr="00774A15" w14:paraId="3CC2E077" w14:textId="77777777" w:rsidTr="00830C46"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D101D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FE468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A2246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D5FC" w14:textId="77777777" w:rsidR="002D3E78" w:rsidRPr="00774A15" w:rsidRDefault="002D3E78" w:rsidP="00830C46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F671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3B58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8731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561D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1854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774A15">
              <w:rPr>
                <w:rFonts w:cs="Times New Roman"/>
                <w:bCs/>
                <w:sz w:val="18"/>
                <w:szCs w:val="18"/>
              </w:rPr>
              <w:t>0</w:t>
            </w:r>
          </w:p>
        </w:tc>
      </w:tr>
    </w:tbl>
    <w:p w14:paraId="4A1673BA" w14:textId="77777777" w:rsidR="00967791" w:rsidRPr="00AC59A8" w:rsidRDefault="00967791" w:rsidP="00967791">
      <w:pPr>
        <w:tabs>
          <w:tab w:val="left" w:pos="13965"/>
        </w:tabs>
        <w:rPr>
          <w:rFonts w:cs="Times New Roman"/>
          <w:b/>
          <w:color w:val="244061" w:themeColor="accent1" w:themeShade="80"/>
          <w:sz w:val="10"/>
        </w:rPr>
      </w:pPr>
    </w:p>
    <w:p w14:paraId="5A628E6B" w14:textId="77777777" w:rsidR="00967791" w:rsidRDefault="00967791" w:rsidP="00967791">
      <w:pPr>
        <w:tabs>
          <w:tab w:val="left" w:pos="13965"/>
        </w:tabs>
        <w:jc w:val="right"/>
        <w:rPr>
          <w:rFonts w:cs="Times New Roman"/>
          <w:b/>
          <w:color w:val="244061" w:themeColor="accent1" w:themeShade="80"/>
          <w:sz w:val="10"/>
        </w:rPr>
      </w:pPr>
    </w:p>
    <w:p w14:paraId="11FE95A3" w14:textId="77777777" w:rsidR="00967791" w:rsidRDefault="00967791" w:rsidP="00967791">
      <w:pPr>
        <w:tabs>
          <w:tab w:val="left" w:pos="13965"/>
        </w:tabs>
        <w:jc w:val="right"/>
        <w:rPr>
          <w:rFonts w:cs="Times New Roman"/>
          <w:b/>
          <w:color w:val="244061" w:themeColor="accent1" w:themeShade="80"/>
          <w:sz w:val="10"/>
        </w:rPr>
      </w:pPr>
    </w:p>
    <w:p w14:paraId="6EBF3DDE" w14:textId="77777777" w:rsidR="00967791" w:rsidRPr="00B568F1" w:rsidRDefault="00967791" w:rsidP="00967791">
      <w:pPr>
        <w:pStyle w:val="ae"/>
        <w:jc w:val="center"/>
        <w:rPr>
          <w:rFonts w:cs="Times New Roman"/>
          <w:color w:val="244061" w:themeColor="accent1" w:themeShade="80"/>
          <w:sz w:val="14"/>
          <w:szCs w:val="24"/>
        </w:rPr>
      </w:pPr>
      <w:r>
        <w:rPr>
          <w:rFonts w:cs="Times New Roman"/>
          <w:b/>
          <w:sz w:val="20"/>
        </w:rPr>
        <w:t xml:space="preserve">6. </w:t>
      </w:r>
      <w:r w:rsidRPr="00B568F1">
        <w:rPr>
          <w:rFonts w:cs="Times New Roman"/>
          <w:b/>
          <w:sz w:val="20"/>
        </w:rPr>
        <w:t>Переч</w:t>
      </w:r>
      <w:r>
        <w:rPr>
          <w:rFonts w:cs="Times New Roman"/>
          <w:b/>
          <w:sz w:val="20"/>
        </w:rPr>
        <w:t xml:space="preserve">ень </w:t>
      </w:r>
      <w:r w:rsidRPr="00B568F1">
        <w:rPr>
          <w:rFonts w:cs="Times New Roman"/>
          <w:b/>
          <w:sz w:val="20"/>
        </w:rPr>
        <w:t>мероприятий Подпрограммы II «Развитие музейного дела» муниципальной программы «Культура и туризм» на 2023-2027»</w:t>
      </w:r>
    </w:p>
    <w:p w14:paraId="39B55B92" w14:textId="77777777" w:rsidR="00967791" w:rsidRPr="00AC59A8" w:rsidRDefault="00967791" w:rsidP="00967791">
      <w:pPr>
        <w:ind w:left="720"/>
        <w:contextualSpacing/>
        <w:rPr>
          <w:rFonts w:cs="Times New Roman"/>
          <w:color w:val="244061" w:themeColor="accent1" w:themeShade="80"/>
          <w:sz w:val="14"/>
          <w:szCs w:val="24"/>
        </w:rPr>
      </w:pPr>
      <w:r w:rsidRPr="00AC59A8">
        <w:rPr>
          <w:rFonts w:cs="Times New Roman"/>
          <w:color w:val="244061" w:themeColor="accent1" w:themeShade="80"/>
          <w:sz w:val="24"/>
          <w:szCs w:val="24"/>
        </w:rPr>
        <w:tab/>
      </w:r>
    </w:p>
    <w:tbl>
      <w:tblPr>
        <w:tblW w:w="157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268"/>
        <w:gridCol w:w="1276"/>
        <w:gridCol w:w="2128"/>
        <w:gridCol w:w="993"/>
        <w:gridCol w:w="850"/>
        <w:gridCol w:w="992"/>
        <w:gridCol w:w="708"/>
        <w:gridCol w:w="567"/>
        <w:gridCol w:w="567"/>
        <w:gridCol w:w="709"/>
        <w:gridCol w:w="709"/>
        <w:gridCol w:w="992"/>
        <w:gridCol w:w="851"/>
        <w:gridCol w:w="1560"/>
      </w:tblGrid>
      <w:tr w:rsidR="002D3E78" w:rsidRPr="00774A15" w14:paraId="452E9F21" w14:textId="77777777" w:rsidTr="00830C46">
        <w:trPr>
          <w:trHeight w:val="300"/>
        </w:trPr>
        <w:tc>
          <w:tcPr>
            <w:tcW w:w="594" w:type="dxa"/>
            <w:vMerge w:val="restart"/>
            <w:shd w:val="clear" w:color="auto" w:fill="auto"/>
            <w:vAlign w:val="center"/>
            <w:hideMark/>
          </w:tcPr>
          <w:p w14:paraId="7A65439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19DE762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666C97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304B051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Сроки </w:t>
            </w:r>
            <w:r w:rsidRPr="00774A15">
              <w:rPr>
                <w:rFonts w:eastAsia="Calibri" w:cs="Times New Roman"/>
                <w:sz w:val="18"/>
                <w:szCs w:val="18"/>
              </w:rPr>
              <w:br/>
              <w:t>исполнения, годы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  <w:hideMark/>
          </w:tcPr>
          <w:p w14:paraId="490FF63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Источник </w:t>
            </w:r>
            <w:r w:rsidRPr="00774A15">
              <w:rPr>
                <w:rFonts w:eastAsia="Calibri" w:cs="Times New Roman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0464625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6945" w:type="dxa"/>
            <w:gridSpan w:val="9"/>
          </w:tcPr>
          <w:p w14:paraId="1A1C467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9C928C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Ответственный за</w:t>
            </w:r>
            <w:r w:rsidRPr="00774A15">
              <w:rPr>
                <w:rFonts w:eastAsia="Calibri" w:cs="Times New Roman"/>
                <w:sz w:val="18"/>
                <w:szCs w:val="18"/>
              </w:rPr>
              <w:br/>
              <w:t>выполнение мероприятия</w:t>
            </w:r>
          </w:p>
        </w:tc>
      </w:tr>
      <w:tr w:rsidR="002D3E78" w:rsidRPr="00774A15" w14:paraId="5CAE5F80" w14:textId="77777777" w:rsidTr="00830C46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289B955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3BD416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E8431D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7077E76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2F466E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51B9C4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</w:tcPr>
          <w:p w14:paraId="7F47482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2024</w:t>
            </w:r>
          </w:p>
          <w:p w14:paraId="6CA6E8E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3260" w:type="dxa"/>
            <w:gridSpan w:val="5"/>
            <w:shd w:val="clear" w:color="auto" w:fill="auto"/>
            <w:noWrap/>
            <w:vAlign w:val="center"/>
            <w:hideMark/>
          </w:tcPr>
          <w:p w14:paraId="5A4130A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F3FE3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6D2AE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Align w:val="center"/>
            <w:hideMark/>
          </w:tcPr>
          <w:p w14:paraId="6F1390F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72A42803" w14:textId="77777777" w:rsidTr="00830C46">
        <w:trPr>
          <w:trHeight w:val="210"/>
        </w:trPr>
        <w:tc>
          <w:tcPr>
            <w:tcW w:w="594" w:type="dxa"/>
            <w:shd w:val="clear" w:color="auto" w:fill="auto"/>
          </w:tcPr>
          <w:p w14:paraId="28929BD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B70BDD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F2F2F2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2128" w:type="dxa"/>
            <w:shd w:val="clear" w:color="auto" w:fill="auto"/>
          </w:tcPr>
          <w:p w14:paraId="602FD8E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26A126E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0F5E57F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</w:tcPr>
          <w:p w14:paraId="316175B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02EE0FA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01DA49A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E48BEC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37CA9AD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11</w:t>
            </w:r>
          </w:p>
        </w:tc>
      </w:tr>
      <w:tr w:rsidR="002D3E78" w:rsidRPr="00774A15" w14:paraId="1B1A9761" w14:textId="77777777" w:rsidTr="00830C46">
        <w:trPr>
          <w:trHeight w:val="210"/>
        </w:trPr>
        <w:tc>
          <w:tcPr>
            <w:tcW w:w="594" w:type="dxa"/>
            <w:vMerge w:val="restart"/>
            <w:shd w:val="clear" w:color="auto" w:fill="auto"/>
            <w:hideMark/>
          </w:tcPr>
          <w:p w14:paraId="1E9FF47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972A9A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EE495B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625039C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4D51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140 053,4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FB8B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b/>
                <w:sz w:val="17"/>
                <w:szCs w:val="17"/>
              </w:rPr>
              <w:t>21 780,1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D4E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7"/>
                <w:szCs w:val="17"/>
              </w:rPr>
            </w:pPr>
            <w:r w:rsidRPr="00774A15">
              <w:rPr>
                <w:rFonts w:cs="Times New Roman"/>
                <w:b/>
                <w:sz w:val="17"/>
                <w:szCs w:val="17"/>
              </w:rPr>
              <w:t>28 857,2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264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8ECC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1615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03043E3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6A929EB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2B9D6AA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5E6D1DB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2D3E78" w:rsidRPr="00774A15" w14:paraId="45CD7B7D" w14:textId="77777777" w:rsidTr="00830C46">
        <w:trPr>
          <w:trHeight w:val="388"/>
        </w:trPr>
        <w:tc>
          <w:tcPr>
            <w:tcW w:w="594" w:type="dxa"/>
            <w:vMerge/>
            <w:vAlign w:val="center"/>
            <w:hideMark/>
          </w:tcPr>
          <w:p w14:paraId="662E352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5BA465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628D59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0796C9D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AEC1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</w:rPr>
              <w:t>3 230,0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03A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05D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1 607,0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0F3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DD0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77D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19895D5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1917BF5E" w14:textId="77777777" w:rsidTr="00830C46">
        <w:trPr>
          <w:trHeight w:val="406"/>
        </w:trPr>
        <w:tc>
          <w:tcPr>
            <w:tcW w:w="594" w:type="dxa"/>
            <w:vMerge/>
            <w:vAlign w:val="center"/>
            <w:hideMark/>
          </w:tcPr>
          <w:p w14:paraId="7707317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A009D6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4A290A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5B93CDD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C073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DAF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231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3DD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219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E52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0529366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53FCF2FD" w14:textId="77777777" w:rsidTr="00830C46">
        <w:trPr>
          <w:trHeight w:val="263"/>
        </w:trPr>
        <w:tc>
          <w:tcPr>
            <w:tcW w:w="594" w:type="dxa"/>
            <w:vMerge/>
            <w:vAlign w:val="center"/>
            <w:hideMark/>
          </w:tcPr>
          <w:p w14:paraId="3F153F5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D2C677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B8A1F2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1CDA6D6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2A46F9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91BB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136 823,4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A0A7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2C4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7"/>
                <w:szCs w:val="17"/>
              </w:rPr>
            </w:pPr>
            <w:r w:rsidRPr="00774A15">
              <w:rPr>
                <w:rFonts w:cs="Times New Roman"/>
                <w:bCs/>
                <w:sz w:val="17"/>
                <w:szCs w:val="17"/>
              </w:rPr>
              <w:t>27 250,2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B6C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ACA1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7923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/>
            <w:vAlign w:val="center"/>
            <w:hideMark/>
          </w:tcPr>
          <w:p w14:paraId="4792561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4E20DF7D" w14:textId="77777777" w:rsidTr="00830C46">
        <w:trPr>
          <w:trHeight w:val="212"/>
        </w:trPr>
        <w:tc>
          <w:tcPr>
            <w:tcW w:w="594" w:type="dxa"/>
            <w:vMerge/>
            <w:vAlign w:val="center"/>
          </w:tcPr>
          <w:p w14:paraId="2A02B6D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52C40C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DBDC56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044A88E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2341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6F6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D2A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69D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A7B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D0F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13EEE05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5C0D50FB" w14:textId="77777777" w:rsidTr="00830C46">
        <w:trPr>
          <w:trHeight w:val="141"/>
        </w:trPr>
        <w:tc>
          <w:tcPr>
            <w:tcW w:w="594" w:type="dxa"/>
            <w:vMerge w:val="restart"/>
            <w:shd w:val="clear" w:color="auto" w:fill="auto"/>
            <w:hideMark/>
          </w:tcPr>
          <w:p w14:paraId="5E2AAA9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5DFE13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01.01 Расходы на обеспечение деятельности (оказание услуг) муниципальных учреждений – музеи, галереи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8D0AE5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18BCF68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A785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136 823,4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7F05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cs="Times New Roman"/>
                <w:b/>
                <w:bCs/>
                <w:sz w:val="17"/>
                <w:szCs w:val="17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CC5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7"/>
                <w:szCs w:val="17"/>
              </w:rPr>
            </w:pPr>
            <w:r w:rsidRPr="00774A15">
              <w:rPr>
                <w:rFonts w:cs="Times New Roman"/>
                <w:b/>
                <w:sz w:val="17"/>
                <w:szCs w:val="17"/>
              </w:rPr>
              <w:t>27 250,2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E8D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712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5C6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14C4AB98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7F7A755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52DB3BCC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3F91EBB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2D3E78" w:rsidRPr="00774A15" w14:paraId="7F3A410C" w14:textId="77777777" w:rsidTr="00830C46">
        <w:trPr>
          <w:trHeight w:val="328"/>
        </w:trPr>
        <w:tc>
          <w:tcPr>
            <w:tcW w:w="594" w:type="dxa"/>
            <w:vMerge/>
            <w:vAlign w:val="center"/>
            <w:hideMark/>
          </w:tcPr>
          <w:p w14:paraId="05E8842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42387C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21C46B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1D2A70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DFC9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6F1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91F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6FD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A2E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789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252107F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68877229" w14:textId="77777777" w:rsidTr="00830C46">
        <w:trPr>
          <w:trHeight w:val="409"/>
        </w:trPr>
        <w:tc>
          <w:tcPr>
            <w:tcW w:w="594" w:type="dxa"/>
            <w:vMerge/>
            <w:vAlign w:val="center"/>
            <w:hideMark/>
          </w:tcPr>
          <w:p w14:paraId="78DE78C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9CC10E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4B0768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0C1183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ACB3F9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43C0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136 823,4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EE7C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88F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7"/>
                <w:szCs w:val="17"/>
              </w:rPr>
            </w:pPr>
            <w:r w:rsidRPr="00774A15">
              <w:rPr>
                <w:rFonts w:cs="Times New Roman"/>
                <w:bCs/>
                <w:sz w:val="17"/>
                <w:szCs w:val="17"/>
              </w:rPr>
              <w:t>27 250,2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7D7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233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88F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/>
            <w:vAlign w:val="center"/>
            <w:hideMark/>
          </w:tcPr>
          <w:p w14:paraId="15DD5EB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0A15BEAC" w14:textId="77777777" w:rsidTr="00830C46">
        <w:trPr>
          <w:trHeight w:val="85"/>
        </w:trPr>
        <w:tc>
          <w:tcPr>
            <w:tcW w:w="594" w:type="dxa"/>
            <w:vMerge/>
            <w:shd w:val="clear" w:color="auto" w:fill="auto"/>
            <w:vAlign w:val="center"/>
          </w:tcPr>
          <w:p w14:paraId="2F338D6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7C366B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E48D90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5BBA5A6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D7A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C84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0E2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183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35C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8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ACF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79D8B7F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3D4368E5" w14:textId="77777777" w:rsidTr="00830C46">
        <w:trPr>
          <w:trHeight w:val="281"/>
        </w:trPr>
        <w:tc>
          <w:tcPr>
            <w:tcW w:w="594" w:type="dxa"/>
            <w:vMerge w:val="restart"/>
            <w:shd w:val="clear" w:color="auto" w:fill="auto"/>
            <w:vAlign w:val="center"/>
          </w:tcPr>
          <w:p w14:paraId="7F40746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6BF25F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на оказание государственных (муниципальных) услуг (выполнение работ)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E1FEFD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2128" w:type="dxa"/>
            <w:shd w:val="clear" w:color="auto" w:fill="auto"/>
          </w:tcPr>
          <w:p w14:paraId="3A41AC2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731B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136 823,4</w:t>
            </w:r>
          </w:p>
        </w:tc>
        <w:tc>
          <w:tcPr>
            <w:tcW w:w="850" w:type="dxa"/>
            <w:vAlign w:val="center"/>
          </w:tcPr>
          <w:p w14:paraId="6BBAD42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6"/>
                <w:szCs w:val="16"/>
              </w:rPr>
              <w:t>20157,1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CF7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/>
                <w:bCs/>
                <w:sz w:val="17"/>
                <w:szCs w:val="17"/>
              </w:rPr>
            </w:pPr>
            <w:r w:rsidRPr="00774A15">
              <w:rPr>
                <w:rFonts w:cs="Times New Roman"/>
                <w:b/>
                <w:bCs/>
                <w:sz w:val="17"/>
                <w:szCs w:val="17"/>
              </w:rPr>
              <w:t>27 087,7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908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9713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9286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65" w:right="-45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/>
            <w:vAlign w:val="center"/>
          </w:tcPr>
          <w:p w14:paraId="785057C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227EEE99" w14:textId="77777777" w:rsidTr="00830C46">
        <w:trPr>
          <w:trHeight w:val="455"/>
        </w:trPr>
        <w:tc>
          <w:tcPr>
            <w:tcW w:w="594" w:type="dxa"/>
            <w:vMerge/>
            <w:shd w:val="clear" w:color="auto" w:fill="auto"/>
            <w:vAlign w:val="center"/>
          </w:tcPr>
          <w:p w14:paraId="5E1BF4A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18688B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385FC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7ABE1F4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6AC3523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6235FD6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D75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1C8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Cs/>
                <w:sz w:val="17"/>
                <w:szCs w:val="17"/>
              </w:rPr>
            </w:pPr>
            <w:r w:rsidRPr="00774A15">
              <w:rPr>
                <w:rFonts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F6FFF5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14:paraId="56A2C0E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3CD069F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68750A5B" w14:textId="77777777" w:rsidTr="00830C46">
        <w:trPr>
          <w:trHeight w:val="222"/>
        </w:trPr>
        <w:tc>
          <w:tcPr>
            <w:tcW w:w="594" w:type="dxa"/>
            <w:vMerge/>
            <w:shd w:val="clear" w:color="auto" w:fill="auto"/>
            <w:vAlign w:val="center"/>
          </w:tcPr>
          <w:p w14:paraId="7A94155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E034F1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FE373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569A121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6FB53B7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16B85EF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E07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Cs/>
                <w:sz w:val="17"/>
                <w:szCs w:val="17"/>
              </w:rPr>
            </w:pPr>
            <w:r w:rsidRPr="00774A15">
              <w:rPr>
                <w:rFonts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CC7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Cs/>
                <w:sz w:val="17"/>
                <w:szCs w:val="17"/>
              </w:rPr>
            </w:pPr>
            <w:r w:rsidRPr="00774A15">
              <w:rPr>
                <w:rFonts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2638A3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FB8F33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355712B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3DD36447" w14:textId="77777777" w:rsidTr="00830C46">
        <w:trPr>
          <w:trHeight w:val="511"/>
        </w:trPr>
        <w:tc>
          <w:tcPr>
            <w:tcW w:w="594" w:type="dxa"/>
            <w:vMerge/>
            <w:vAlign w:val="center"/>
          </w:tcPr>
          <w:p w14:paraId="6D1B412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99ED42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3CA59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4AA892A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DF42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136 823,4</w:t>
            </w:r>
          </w:p>
        </w:tc>
        <w:tc>
          <w:tcPr>
            <w:tcW w:w="850" w:type="dxa"/>
            <w:vAlign w:val="center"/>
          </w:tcPr>
          <w:p w14:paraId="725BF81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6"/>
                <w:szCs w:val="16"/>
              </w:rPr>
              <w:t>20 157,1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9E7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Cs/>
                <w:sz w:val="17"/>
                <w:szCs w:val="17"/>
              </w:rPr>
            </w:pPr>
            <w:r w:rsidRPr="00774A15">
              <w:rPr>
                <w:rFonts w:cs="Times New Roman"/>
                <w:bCs/>
                <w:sz w:val="17"/>
                <w:szCs w:val="17"/>
              </w:rPr>
              <w:t>27 087,7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458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0CB7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9CD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/>
            <w:vAlign w:val="center"/>
          </w:tcPr>
          <w:p w14:paraId="2A23E34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6A91A395" w14:textId="77777777" w:rsidTr="00830C46">
        <w:trPr>
          <w:trHeight w:val="230"/>
        </w:trPr>
        <w:tc>
          <w:tcPr>
            <w:tcW w:w="594" w:type="dxa"/>
            <w:vMerge/>
            <w:shd w:val="clear" w:color="auto" w:fill="auto"/>
            <w:vAlign w:val="center"/>
          </w:tcPr>
          <w:p w14:paraId="71BABBD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3C48B2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Результат 1.</w:t>
            </w:r>
          </w:p>
          <w:p w14:paraId="461B60F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галереи, процент.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36398A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3EE33B7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E6D426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30998B7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D890FF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2024 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E36D44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787B1F5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66EC54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293A2F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</w:tcPr>
          <w:p w14:paraId="74E0AE7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76A1F51A" w14:textId="77777777" w:rsidTr="00830C46">
        <w:trPr>
          <w:trHeight w:val="230"/>
        </w:trPr>
        <w:tc>
          <w:tcPr>
            <w:tcW w:w="594" w:type="dxa"/>
            <w:vMerge/>
            <w:vAlign w:val="center"/>
          </w:tcPr>
          <w:p w14:paraId="703D7D3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1FAA5D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B9F05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034535E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131038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05FF90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CE08B7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D521F3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0283EDB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1A43B85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5" w:right="-106"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</w:tcPr>
          <w:p w14:paraId="330384D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</w:tcPr>
          <w:p w14:paraId="290B6B5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3622D16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0C78D7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328A170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6EB9EA81" w14:textId="77777777" w:rsidTr="00830C46">
        <w:trPr>
          <w:trHeight w:val="263"/>
        </w:trPr>
        <w:tc>
          <w:tcPr>
            <w:tcW w:w="594" w:type="dxa"/>
            <w:vMerge/>
            <w:shd w:val="clear" w:color="auto" w:fill="auto"/>
            <w:vAlign w:val="center"/>
          </w:tcPr>
          <w:p w14:paraId="3E44E1E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39C281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BC241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74C1B03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59225B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2BDC18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14B584E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2B7476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14:paraId="1C3A7BC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14:paraId="0AAB60D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6BAE6F3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14:paraId="1DECA44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1A6662C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64E7335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vMerge/>
            <w:vAlign w:val="center"/>
          </w:tcPr>
          <w:p w14:paraId="14AA924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1999AC42" w14:textId="77777777" w:rsidTr="00830C46">
        <w:trPr>
          <w:trHeight w:val="230"/>
        </w:trPr>
        <w:tc>
          <w:tcPr>
            <w:tcW w:w="594" w:type="dxa"/>
            <w:vMerge w:val="restart"/>
            <w:shd w:val="clear" w:color="auto" w:fill="auto"/>
            <w:vAlign w:val="center"/>
          </w:tcPr>
          <w:p w14:paraId="6D6652B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1.1.2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980406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34588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</w:tcPr>
          <w:p w14:paraId="2B3454E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11AB294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162,5</w:t>
            </w:r>
          </w:p>
        </w:tc>
        <w:tc>
          <w:tcPr>
            <w:tcW w:w="850" w:type="dxa"/>
          </w:tcPr>
          <w:p w14:paraId="6E5B0AB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5B7EA3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6BA1666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9E21AC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22A990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173CFBE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7FC22FEA" w14:textId="77777777" w:rsidTr="00830C46">
        <w:trPr>
          <w:trHeight w:val="230"/>
        </w:trPr>
        <w:tc>
          <w:tcPr>
            <w:tcW w:w="594" w:type="dxa"/>
            <w:vMerge/>
            <w:shd w:val="clear" w:color="auto" w:fill="auto"/>
            <w:vAlign w:val="center"/>
          </w:tcPr>
          <w:p w14:paraId="37722EC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27A4B9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B3710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370496E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461CEE1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EE68C3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D9F26F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6DA61ED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8FA849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DBD3DD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3FFA48A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0A579C49" w14:textId="77777777" w:rsidTr="00830C46">
        <w:trPr>
          <w:trHeight w:val="230"/>
        </w:trPr>
        <w:tc>
          <w:tcPr>
            <w:tcW w:w="594" w:type="dxa"/>
            <w:vMerge/>
            <w:vAlign w:val="center"/>
          </w:tcPr>
          <w:p w14:paraId="57B530D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D20C76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8FC0C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EE412E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2EB6C62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4DC4E3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2B04BA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051F7D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39DCE3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7FD266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5B6A15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1F8FDD0B" w14:textId="77777777" w:rsidTr="00830C46">
        <w:trPr>
          <w:trHeight w:val="230"/>
        </w:trPr>
        <w:tc>
          <w:tcPr>
            <w:tcW w:w="594" w:type="dxa"/>
            <w:vMerge/>
            <w:vAlign w:val="center"/>
          </w:tcPr>
          <w:p w14:paraId="5E1359A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7638AA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C9FAF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4FAE6DB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г. о. Лыткарино</w:t>
            </w:r>
          </w:p>
        </w:tc>
        <w:tc>
          <w:tcPr>
            <w:tcW w:w="993" w:type="dxa"/>
            <w:shd w:val="clear" w:color="auto" w:fill="auto"/>
          </w:tcPr>
          <w:p w14:paraId="71B4BD7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162,5</w:t>
            </w:r>
          </w:p>
        </w:tc>
        <w:tc>
          <w:tcPr>
            <w:tcW w:w="850" w:type="dxa"/>
          </w:tcPr>
          <w:p w14:paraId="3DD5FF0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5A4DC2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09E714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96C719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04F25B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5766D89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2ED7BEAA" w14:textId="77777777" w:rsidTr="00830C46">
        <w:trPr>
          <w:trHeight w:val="230"/>
        </w:trPr>
        <w:tc>
          <w:tcPr>
            <w:tcW w:w="594" w:type="dxa"/>
            <w:vMerge/>
            <w:vAlign w:val="center"/>
            <w:hideMark/>
          </w:tcPr>
          <w:p w14:paraId="6D1FADB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357FA3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Результат 1.</w:t>
            </w:r>
          </w:p>
          <w:p w14:paraId="11277E7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32BEE7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3767B3B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065D8E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E3E1D6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2FFC022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71EBF32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4</w:t>
            </w:r>
          </w:p>
          <w:p w14:paraId="03DCF11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4E1A075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5798D52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14:paraId="1D36CBC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5A34867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2C17F9D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0644915A" w14:textId="77777777" w:rsidTr="00830C46">
        <w:trPr>
          <w:trHeight w:val="254"/>
        </w:trPr>
        <w:tc>
          <w:tcPr>
            <w:tcW w:w="594" w:type="dxa"/>
            <w:vMerge/>
            <w:vAlign w:val="center"/>
            <w:hideMark/>
          </w:tcPr>
          <w:p w14:paraId="25BA3D4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4CD852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B79805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4F3D170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5A8E1F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AF2E2E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2F7AE1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2DE205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4E8B72B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56BD920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419705E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8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59CB65E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Align w:val="center"/>
            <w:hideMark/>
          </w:tcPr>
          <w:p w14:paraId="6B125FE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14:paraId="3AF7330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386E9B3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622CEFF6" w14:textId="77777777" w:rsidTr="00830C46">
        <w:trPr>
          <w:trHeight w:val="132"/>
        </w:trPr>
        <w:tc>
          <w:tcPr>
            <w:tcW w:w="594" w:type="dxa"/>
            <w:vMerge/>
            <w:vAlign w:val="center"/>
            <w:hideMark/>
          </w:tcPr>
          <w:p w14:paraId="0F88E86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48DF4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0A9BC0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5A9EEBE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1DCBC4F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2D503AB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9E8F8B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799A387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C75A2E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7F8024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07CA07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8247E9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B19821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CA12D7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E58DD4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6BDC7608" w14:textId="77777777" w:rsidTr="00830C46">
        <w:trPr>
          <w:trHeight w:val="230"/>
        </w:trPr>
        <w:tc>
          <w:tcPr>
            <w:tcW w:w="594" w:type="dxa"/>
            <w:vMerge w:val="restart"/>
            <w:shd w:val="clear" w:color="auto" w:fill="auto"/>
            <w:hideMark/>
          </w:tcPr>
          <w:p w14:paraId="70FE993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1.2</w:t>
            </w:r>
          </w:p>
          <w:p w14:paraId="7247CB0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745EBC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01.02</w:t>
            </w:r>
          </w:p>
          <w:p w14:paraId="6072BF0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Приобретение, реставрация музейных предметов (культурных ценностей)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D166C6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504A23A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4746B54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EA4548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14CB28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766A21C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09F0B1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078518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32DCBDC0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9684571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103CDFF6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0A68A70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2D3E78" w:rsidRPr="00774A15" w14:paraId="722AAD5B" w14:textId="77777777" w:rsidTr="00830C46">
        <w:trPr>
          <w:trHeight w:val="303"/>
        </w:trPr>
        <w:tc>
          <w:tcPr>
            <w:tcW w:w="594" w:type="dxa"/>
            <w:vMerge/>
            <w:vAlign w:val="center"/>
            <w:hideMark/>
          </w:tcPr>
          <w:p w14:paraId="03A8FD7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51112C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B0B285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7618C5E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2F6D702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47499C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83B582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77B2B91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1E73CC8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B790AD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DA29B3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20107578" w14:textId="77777777" w:rsidTr="00830C46">
        <w:trPr>
          <w:trHeight w:val="367"/>
        </w:trPr>
        <w:tc>
          <w:tcPr>
            <w:tcW w:w="594" w:type="dxa"/>
            <w:vMerge/>
            <w:vAlign w:val="center"/>
            <w:hideMark/>
          </w:tcPr>
          <w:p w14:paraId="6A49645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C9BF14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583A15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45D2103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6C557B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7BC1D3E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5EA298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347919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BA8D8C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791D18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101F92C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264E2C9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132B1801" w14:textId="77777777" w:rsidTr="00830C46">
        <w:trPr>
          <w:trHeight w:val="197"/>
        </w:trPr>
        <w:tc>
          <w:tcPr>
            <w:tcW w:w="594" w:type="dxa"/>
            <w:vMerge/>
            <w:vAlign w:val="center"/>
          </w:tcPr>
          <w:p w14:paraId="3277385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2B825F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D9614F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51AFB24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5C5655F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72D6D6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4C9EAF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148FA7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7BECD6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DD9C3C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763966D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6F69D78A" w14:textId="77777777" w:rsidTr="00830C46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7744A65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FAF535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Результат 1.</w:t>
            </w:r>
            <w:r w:rsidRPr="00774A15">
              <w:rPr>
                <w:rFonts w:eastAsia="Calibri" w:cs="Times New Roman"/>
                <w:sz w:val="18"/>
                <w:szCs w:val="18"/>
              </w:rPr>
              <w:br/>
            </w:r>
            <w:r w:rsidRPr="00774A15">
              <w:rPr>
                <w:rFonts w:eastAsia="Calibri" w:cs="Times New Roman"/>
                <w:sz w:val="12"/>
                <w:szCs w:val="12"/>
              </w:rPr>
              <w:t>Приобретены культурные ценности и отреставрированы музейные предметы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41D1FB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0C56E45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C83635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5786796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5CECA09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2024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7CD891F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1B64D93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14:paraId="06EF0CF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1BD2549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1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6F035F3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42076BC8" w14:textId="77777777" w:rsidTr="00830C46">
        <w:trPr>
          <w:trHeight w:val="64"/>
        </w:trPr>
        <w:tc>
          <w:tcPr>
            <w:tcW w:w="594" w:type="dxa"/>
            <w:vMerge/>
            <w:vAlign w:val="center"/>
            <w:hideMark/>
          </w:tcPr>
          <w:p w14:paraId="4A7EB97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9D556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0E24E7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04E8595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0B7FDA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D89D01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B01626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F28743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4DFF2C6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515693A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016C392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2FD956D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Align w:val="center"/>
            <w:hideMark/>
          </w:tcPr>
          <w:p w14:paraId="3FE4A55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14:paraId="41A79A9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55E15F0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7D3CC1C0" w14:textId="77777777" w:rsidTr="00830C46">
        <w:trPr>
          <w:trHeight w:val="236"/>
        </w:trPr>
        <w:tc>
          <w:tcPr>
            <w:tcW w:w="594" w:type="dxa"/>
            <w:vMerge/>
            <w:shd w:val="clear" w:color="auto" w:fill="auto"/>
            <w:hideMark/>
          </w:tcPr>
          <w:p w14:paraId="31BEA22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95EE15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7F6E10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6522B18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7F00D9B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EADF7C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306AE0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hideMark/>
          </w:tcPr>
          <w:p w14:paraId="4250547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1EC4F2A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049CFA6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540360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B65DC9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DCBBD0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3C20B12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D38205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543BED0B" w14:textId="77777777" w:rsidTr="00830C46">
        <w:trPr>
          <w:trHeight w:val="132"/>
        </w:trPr>
        <w:tc>
          <w:tcPr>
            <w:tcW w:w="594" w:type="dxa"/>
            <w:vMerge w:val="restart"/>
            <w:shd w:val="clear" w:color="auto" w:fill="auto"/>
            <w:hideMark/>
          </w:tcPr>
          <w:p w14:paraId="1EE1EC6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C36AC1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01.03 Создание выставок (в том числе музейных композиций) муниципальными музеями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874E08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76D72DC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3805149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5F406A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DAF082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ED9C7A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33CDC7C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78771E3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0CCE67BE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56E9600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5E7D5DC2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0A82BA9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2D3E78" w:rsidRPr="00774A15" w14:paraId="5F04A86C" w14:textId="77777777" w:rsidTr="00830C46">
        <w:trPr>
          <w:trHeight w:val="186"/>
        </w:trPr>
        <w:tc>
          <w:tcPr>
            <w:tcW w:w="594" w:type="dxa"/>
            <w:vMerge/>
            <w:vAlign w:val="center"/>
            <w:hideMark/>
          </w:tcPr>
          <w:p w14:paraId="1A01AAD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D02FC6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698D0A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2F89987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4CAA17F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46654A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4CAFA3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09EDDE8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057DE27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966B74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04918E1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2F45F87A" w14:textId="77777777" w:rsidTr="00830C46">
        <w:trPr>
          <w:trHeight w:val="412"/>
        </w:trPr>
        <w:tc>
          <w:tcPr>
            <w:tcW w:w="594" w:type="dxa"/>
            <w:vMerge/>
            <w:vAlign w:val="center"/>
            <w:hideMark/>
          </w:tcPr>
          <w:p w14:paraId="50BE2D8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AE6266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A5D2A3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432A760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4EFE946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791080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1EE5DC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20911FB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7A7BA48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7464779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D4D731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4A47A46B" w14:textId="77777777" w:rsidTr="00830C46">
        <w:trPr>
          <w:trHeight w:val="286"/>
        </w:trPr>
        <w:tc>
          <w:tcPr>
            <w:tcW w:w="594" w:type="dxa"/>
            <w:vMerge/>
            <w:vAlign w:val="center"/>
            <w:hideMark/>
          </w:tcPr>
          <w:p w14:paraId="2A5A2B1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034428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FEA580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C406DA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EBB300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6E2D60E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DEBE70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E0A87F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50E6D0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0578EFF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B9ADBC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EEF381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0B99B798" w14:textId="77777777" w:rsidTr="00830C46">
        <w:trPr>
          <w:trHeight w:val="147"/>
        </w:trPr>
        <w:tc>
          <w:tcPr>
            <w:tcW w:w="594" w:type="dxa"/>
            <w:vMerge/>
            <w:vAlign w:val="center"/>
          </w:tcPr>
          <w:p w14:paraId="397B837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26E9FC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8F5712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7B03FF9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6372782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978B16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63ACDE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8FAF38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E5E957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D98818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7EAE9BB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3DD4EB60" w14:textId="77777777" w:rsidTr="00830C46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2325078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E9EA08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0682519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Созданы выставки и экспозиции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081A85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1923BCD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0B10568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0CD44B6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475D06B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56D71D4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158A15B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14:paraId="6D70C64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1A74859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0335B10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1CA6E9E4" w14:textId="77777777" w:rsidTr="00830C46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2C56A48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F3D4E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F3B31F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0CF8328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8B783E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34B9EA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712BB9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4B490C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6E22660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38B1D91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19E11AA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6BC811F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shd w:val="clear" w:color="auto" w:fill="auto"/>
            <w:hideMark/>
          </w:tcPr>
          <w:p w14:paraId="7567263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1332B2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730B898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2522AD10" w14:textId="77777777" w:rsidTr="00830C46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4A67830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019998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123938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7CE07B4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4AE793B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119A8D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14:paraId="407035F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14:paraId="2BD4605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D7FAD6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62B7E0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D8E2B2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2197C8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6CA7A3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14:paraId="10C06F6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vMerge/>
            <w:vAlign w:val="center"/>
            <w:hideMark/>
          </w:tcPr>
          <w:p w14:paraId="417E4B7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34A50EF4" w14:textId="77777777" w:rsidTr="00830C46">
        <w:trPr>
          <w:trHeight w:val="252"/>
        </w:trPr>
        <w:tc>
          <w:tcPr>
            <w:tcW w:w="594" w:type="dxa"/>
            <w:vMerge w:val="restart"/>
            <w:vAlign w:val="center"/>
          </w:tcPr>
          <w:p w14:paraId="3E56108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1.4.</w:t>
            </w:r>
          </w:p>
        </w:tc>
        <w:tc>
          <w:tcPr>
            <w:tcW w:w="2268" w:type="dxa"/>
            <w:vMerge w:val="restart"/>
            <w:vAlign w:val="center"/>
          </w:tcPr>
          <w:p w14:paraId="06C61E50" w14:textId="77777777" w:rsidR="002D3E78" w:rsidRPr="00774A15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i/>
                <w:sz w:val="18"/>
                <w:szCs w:val="18"/>
                <w:lang w:eastAsia="ru-RU"/>
              </w:rPr>
              <w:t>Мероприятие 01.04</w:t>
            </w:r>
          </w:p>
          <w:p w14:paraId="798586C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6"/>
                <w:szCs w:val="16"/>
                <w:lang w:eastAsia="ru-RU"/>
              </w:rPr>
              <w:t xml:space="preserve">Сохранение достигнутого уровня заработной платы </w:t>
            </w:r>
            <w:r w:rsidRPr="00774A15">
              <w:rPr>
                <w:rFonts w:cs="Times New Roman"/>
                <w:sz w:val="16"/>
                <w:szCs w:val="16"/>
                <w:lang w:eastAsia="ru-RU"/>
              </w:rPr>
              <w:lastRenderedPageBreak/>
              <w:t>работников муниципальных учреждений культуры</w:t>
            </w:r>
          </w:p>
        </w:tc>
        <w:tc>
          <w:tcPr>
            <w:tcW w:w="1276" w:type="dxa"/>
            <w:vMerge w:val="restart"/>
            <w:vAlign w:val="center"/>
          </w:tcPr>
          <w:p w14:paraId="129158F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lastRenderedPageBreak/>
              <w:t>2023-2024</w:t>
            </w:r>
          </w:p>
        </w:tc>
        <w:tc>
          <w:tcPr>
            <w:tcW w:w="2128" w:type="dxa"/>
            <w:shd w:val="clear" w:color="auto" w:fill="auto"/>
          </w:tcPr>
          <w:p w14:paraId="6D0EC42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31B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cs="Times New Roman"/>
                <w:b/>
                <w:bCs/>
                <w:sz w:val="17"/>
                <w:szCs w:val="17"/>
              </w:rPr>
              <w:t>3 230,0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100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cs="Times New Roman"/>
                <w:b/>
                <w:bCs/>
                <w:sz w:val="17"/>
                <w:szCs w:val="17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4882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1 607,0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80F1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6E35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1CEE4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vAlign w:val="center"/>
          </w:tcPr>
          <w:p w14:paraId="03EDF9EE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B99D4A9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37802FE3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4BB9DEC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>МУ «ЛИКМ»</w:t>
            </w:r>
          </w:p>
        </w:tc>
      </w:tr>
      <w:tr w:rsidR="002D3E78" w:rsidRPr="00774A15" w14:paraId="7F343079" w14:textId="77777777" w:rsidTr="00830C46">
        <w:trPr>
          <w:trHeight w:val="250"/>
        </w:trPr>
        <w:tc>
          <w:tcPr>
            <w:tcW w:w="594" w:type="dxa"/>
            <w:vMerge/>
            <w:vAlign w:val="center"/>
          </w:tcPr>
          <w:p w14:paraId="3B3B6E1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1FC800A" w14:textId="77777777" w:rsidR="002D3E78" w:rsidRPr="00774A15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EC8E53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7C0F145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B92C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7"/>
                <w:szCs w:val="17"/>
              </w:rPr>
              <w:t>3 230,0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12B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AE82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1 607,0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9E86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694E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A828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185E92D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37B8EC41" w14:textId="77777777" w:rsidTr="00830C46">
        <w:trPr>
          <w:trHeight w:val="300"/>
        </w:trPr>
        <w:tc>
          <w:tcPr>
            <w:tcW w:w="594" w:type="dxa"/>
            <w:vMerge/>
            <w:vAlign w:val="center"/>
          </w:tcPr>
          <w:p w14:paraId="1034812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94B7DEC" w14:textId="77777777" w:rsidR="002D3E78" w:rsidRPr="00774A15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02AAEE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3084006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30F287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</w:tcPr>
          <w:p w14:paraId="0790ED1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DE3A51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140CC6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2DEF5B7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294FDA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8D507E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5F9D7C5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1A15C889" w14:textId="77777777" w:rsidTr="00830C46">
        <w:trPr>
          <w:trHeight w:val="130"/>
        </w:trPr>
        <w:tc>
          <w:tcPr>
            <w:tcW w:w="594" w:type="dxa"/>
            <w:vMerge/>
            <w:vAlign w:val="center"/>
          </w:tcPr>
          <w:p w14:paraId="4C4C45B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51C527B" w14:textId="77777777" w:rsidR="002D3E78" w:rsidRPr="00774A15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A9504F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51EC27C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6BBE27D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90C938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284126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FC214F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3AA253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162634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68792C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277035C8" w14:textId="77777777" w:rsidTr="00830C46">
        <w:trPr>
          <w:trHeight w:val="60"/>
        </w:trPr>
        <w:tc>
          <w:tcPr>
            <w:tcW w:w="594" w:type="dxa"/>
            <w:vMerge/>
            <w:vAlign w:val="center"/>
          </w:tcPr>
          <w:p w14:paraId="50BB021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14D0447" w14:textId="77777777" w:rsidR="002D3E78" w:rsidRPr="00774A15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iCs/>
                <w:sz w:val="18"/>
                <w:szCs w:val="18"/>
                <w:lang w:eastAsia="ru-RU"/>
              </w:rPr>
              <w:t>Результат 1.</w:t>
            </w:r>
          </w:p>
          <w:p w14:paraId="72A9E74A" w14:textId="77777777" w:rsidR="002D3E78" w:rsidRPr="00774A15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iCs/>
                <w:sz w:val="14"/>
                <w:szCs w:val="14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 </w:t>
            </w:r>
          </w:p>
        </w:tc>
        <w:tc>
          <w:tcPr>
            <w:tcW w:w="1276" w:type="dxa"/>
            <w:vMerge w:val="restart"/>
          </w:tcPr>
          <w:p w14:paraId="7B1AF75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5490CA2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1A847D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3FD988E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1765F8C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3E05FBF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069F9DA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470CE1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6A0075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1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</w:tcPr>
          <w:p w14:paraId="2445DE5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01E41CA7" w14:textId="77777777" w:rsidTr="00830C46">
        <w:trPr>
          <w:trHeight w:val="615"/>
        </w:trPr>
        <w:tc>
          <w:tcPr>
            <w:tcW w:w="594" w:type="dxa"/>
            <w:vMerge/>
            <w:vAlign w:val="center"/>
          </w:tcPr>
          <w:p w14:paraId="16CC02A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B8DFDE9" w14:textId="77777777" w:rsidR="002D3E78" w:rsidRPr="00774A15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01528D3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56FF577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CCB085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40C831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F0E091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880456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BF325C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29FE422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</w:tcPr>
          <w:p w14:paraId="1A3D993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</w:tcPr>
          <w:p w14:paraId="482C40F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64C4A64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72C099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F790C9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4E03ACE9" w14:textId="77777777" w:rsidTr="00830C46">
        <w:trPr>
          <w:trHeight w:val="643"/>
        </w:trPr>
        <w:tc>
          <w:tcPr>
            <w:tcW w:w="594" w:type="dxa"/>
            <w:vMerge/>
            <w:vAlign w:val="center"/>
          </w:tcPr>
          <w:p w14:paraId="272BDD7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8DB7A1E" w14:textId="77777777" w:rsidR="002D3E78" w:rsidRPr="00774A15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76E8AC9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5732C31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1737B9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14:paraId="5659EE3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5315301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color w:val="FF0000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E3AAD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color w:val="FF0000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DDFE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24A7F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4CAE4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C5F9A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707A08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2AA58C7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2C09B68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0BAB121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CE28C3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5A2933B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79B15C8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2438771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253DC6E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4381678D" w14:textId="77777777" w:rsidTr="00830C46">
        <w:trPr>
          <w:trHeight w:val="122"/>
        </w:trPr>
        <w:tc>
          <w:tcPr>
            <w:tcW w:w="594" w:type="dxa"/>
            <w:vMerge w:val="restart"/>
            <w:shd w:val="clear" w:color="auto" w:fill="auto"/>
            <w:hideMark/>
          </w:tcPr>
          <w:p w14:paraId="7E0D343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B983BE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Основное мероприятие 03 Модернизация (развитие) материально-технической базы, проведение текущего ремонта, муниципальных музеев Московской области</w:t>
            </w:r>
          </w:p>
          <w:p w14:paraId="7A3FE45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026BC8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691AB35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405F3B4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580,0</w:t>
            </w:r>
          </w:p>
        </w:tc>
        <w:tc>
          <w:tcPr>
            <w:tcW w:w="850" w:type="dxa"/>
          </w:tcPr>
          <w:p w14:paraId="20728BE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56F019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180,0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6E9C559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hideMark/>
          </w:tcPr>
          <w:p w14:paraId="7E8D79D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14883F9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9FC61E4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2444017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3F5BB182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3BB5AB8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2D3E78" w:rsidRPr="00774A15" w14:paraId="20CE7A40" w14:textId="77777777" w:rsidTr="00830C46">
        <w:trPr>
          <w:trHeight w:val="337"/>
        </w:trPr>
        <w:tc>
          <w:tcPr>
            <w:tcW w:w="594" w:type="dxa"/>
            <w:vMerge/>
            <w:vAlign w:val="center"/>
            <w:hideMark/>
          </w:tcPr>
          <w:p w14:paraId="566E777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6E9277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9C761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226A68F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67493F5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010D41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0A623A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20B232E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F56C33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E8C213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10E448E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21C1A3B2" w14:textId="77777777" w:rsidTr="00830C46">
        <w:trPr>
          <w:trHeight w:val="201"/>
        </w:trPr>
        <w:tc>
          <w:tcPr>
            <w:tcW w:w="594" w:type="dxa"/>
            <w:vMerge/>
            <w:vAlign w:val="center"/>
            <w:hideMark/>
          </w:tcPr>
          <w:p w14:paraId="2C34AE0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C055F5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52879A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2CCFFA1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41B96ED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1DEE47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EEF43F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1C0FC81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247C8F1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989888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0C472E2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2562D7B4" w14:textId="77777777" w:rsidTr="00830C46">
        <w:trPr>
          <w:trHeight w:val="335"/>
        </w:trPr>
        <w:tc>
          <w:tcPr>
            <w:tcW w:w="594" w:type="dxa"/>
            <w:vMerge/>
            <w:vAlign w:val="center"/>
            <w:hideMark/>
          </w:tcPr>
          <w:p w14:paraId="1CB1B93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91BF6E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0DC006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4307DB9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F7EF80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64FF1BA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580,0</w:t>
            </w:r>
          </w:p>
        </w:tc>
        <w:tc>
          <w:tcPr>
            <w:tcW w:w="850" w:type="dxa"/>
          </w:tcPr>
          <w:p w14:paraId="29D3FAE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44E579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180,0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0C82777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hideMark/>
          </w:tcPr>
          <w:p w14:paraId="042D307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4A9668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01D00BD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470A6064" w14:textId="77777777" w:rsidTr="00830C46">
        <w:trPr>
          <w:trHeight w:val="226"/>
        </w:trPr>
        <w:tc>
          <w:tcPr>
            <w:tcW w:w="594" w:type="dxa"/>
            <w:vMerge/>
            <w:vAlign w:val="center"/>
          </w:tcPr>
          <w:p w14:paraId="5BF9C86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889976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182BDB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3FB4C0C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1454DEE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6F8DFE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4B23E1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2503DEE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08B1DC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4016D2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15C5243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2F9F0AD8" w14:textId="77777777" w:rsidTr="00830C46">
        <w:trPr>
          <w:trHeight w:val="180"/>
        </w:trPr>
        <w:tc>
          <w:tcPr>
            <w:tcW w:w="594" w:type="dxa"/>
            <w:vMerge w:val="restart"/>
            <w:shd w:val="clear" w:color="auto" w:fill="auto"/>
            <w:hideMark/>
          </w:tcPr>
          <w:p w14:paraId="7420A81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3DCF99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03.01 Модернизация (развитие) материально-технической базы муниципальных музеев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F60905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668E3C0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79A2FF5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D2B6C8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5F0281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93E4C6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1606BE2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1BBA904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5F3CC12A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8CB40E6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68858CD2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6678494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2D3E78" w:rsidRPr="00774A15" w14:paraId="539064FD" w14:textId="77777777" w:rsidTr="00830C46">
        <w:trPr>
          <w:trHeight w:val="421"/>
        </w:trPr>
        <w:tc>
          <w:tcPr>
            <w:tcW w:w="594" w:type="dxa"/>
            <w:vMerge/>
            <w:vAlign w:val="center"/>
            <w:hideMark/>
          </w:tcPr>
          <w:p w14:paraId="036FDE3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5AC53A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F11CA3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188781C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2189F15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3FBF50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3F44C1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E17BE7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2FF27FD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520610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63753A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6249E411" w14:textId="77777777" w:rsidTr="00830C46">
        <w:trPr>
          <w:trHeight w:val="385"/>
        </w:trPr>
        <w:tc>
          <w:tcPr>
            <w:tcW w:w="594" w:type="dxa"/>
            <w:vMerge/>
            <w:vAlign w:val="center"/>
            <w:hideMark/>
          </w:tcPr>
          <w:p w14:paraId="657F106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6A53F1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C72695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C3FFE7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6E12804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6D054F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159AAC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7FA777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1EC5761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184FCE6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8AE504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019816B3" w14:textId="77777777" w:rsidTr="00830C46">
        <w:trPr>
          <w:trHeight w:val="324"/>
        </w:trPr>
        <w:tc>
          <w:tcPr>
            <w:tcW w:w="594" w:type="dxa"/>
            <w:vMerge/>
            <w:vAlign w:val="center"/>
            <w:hideMark/>
          </w:tcPr>
          <w:p w14:paraId="47BF563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5A4C8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D3594E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7B9E49E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2869AB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00E9DF9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7340C9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2D3A7B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5CD5B3E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0D64027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0BE96E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3AAFB3F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00ED5982" w14:textId="77777777" w:rsidTr="00830C46">
        <w:trPr>
          <w:trHeight w:val="249"/>
        </w:trPr>
        <w:tc>
          <w:tcPr>
            <w:tcW w:w="594" w:type="dxa"/>
            <w:vMerge/>
            <w:vAlign w:val="center"/>
          </w:tcPr>
          <w:p w14:paraId="42AB903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AC7865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37A659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699745F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6B63E9D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30F10D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406987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2C1417A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9DB1B6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5B74D2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6417D25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14F383AA" w14:textId="77777777" w:rsidTr="00830C46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2C8F740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6639D1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068E718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Осуществлена поставка товаров, работ, услуг в целях модернизации (развития) материально-технической базы государственных музеев,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1A72FE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25E4EAC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A0E8A5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ADD67A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1ADF785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0A18A4C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6E774EB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212F70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5C9BA4D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5A0F386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484436C5" w14:textId="77777777" w:rsidTr="00830C46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5D0EC5B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AC480E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F9131C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003034D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4677B1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0E8EAA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280039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41633F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2D42D2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20D3E66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7C3B366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06A3836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49F5133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59EEBDB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6F0A05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0C12E8DD" w14:textId="77777777" w:rsidTr="00830C46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7BF6057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83DC27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45AF7D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10E4044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684B83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C9CC89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5C806D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05BA888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014352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248D78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F819AF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A2269F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5482C1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CCFE51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E9382E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700AD247" w14:textId="77777777" w:rsidTr="00830C46">
        <w:trPr>
          <w:trHeight w:val="164"/>
        </w:trPr>
        <w:tc>
          <w:tcPr>
            <w:tcW w:w="594" w:type="dxa"/>
            <w:vMerge w:val="restart"/>
            <w:shd w:val="clear" w:color="auto" w:fill="auto"/>
            <w:hideMark/>
          </w:tcPr>
          <w:p w14:paraId="4C7C183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FB8C23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03.02 Проведение капитального ремонта, текущего ремонта и благоустройство территорий муниципальных музеев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E000E4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2023-2024</w:t>
            </w:r>
          </w:p>
        </w:tc>
        <w:tc>
          <w:tcPr>
            <w:tcW w:w="2128" w:type="dxa"/>
            <w:shd w:val="clear" w:color="auto" w:fill="auto"/>
            <w:hideMark/>
          </w:tcPr>
          <w:p w14:paraId="6330802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56B1213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454655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4C1A2F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394983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hideMark/>
          </w:tcPr>
          <w:p w14:paraId="56A07DA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6022DD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7CA467D7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A3096CB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4515D4F8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7198052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2D3E78" w:rsidRPr="00774A15" w14:paraId="26DB73CA" w14:textId="77777777" w:rsidTr="00830C46">
        <w:trPr>
          <w:trHeight w:val="373"/>
        </w:trPr>
        <w:tc>
          <w:tcPr>
            <w:tcW w:w="594" w:type="dxa"/>
            <w:vMerge/>
            <w:vAlign w:val="center"/>
            <w:hideMark/>
          </w:tcPr>
          <w:p w14:paraId="6A31ECA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85063B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F0E1AE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B2BDFD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1D36607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A1EB12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67E364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02F4FBD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0B6F1E5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0EC776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AAE96C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11F7B315" w14:textId="77777777" w:rsidTr="00830C46">
        <w:trPr>
          <w:trHeight w:val="415"/>
        </w:trPr>
        <w:tc>
          <w:tcPr>
            <w:tcW w:w="594" w:type="dxa"/>
            <w:vMerge/>
            <w:vAlign w:val="center"/>
            <w:hideMark/>
          </w:tcPr>
          <w:p w14:paraId="4BF5CCE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FC2561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D6D959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00105E2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0EF9D78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1CD9D6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81C2D4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1C01377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75BA693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B631C4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74418E2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32F9DBAE" w14:textId="77777777" w:rsidTr="00830C46">
        <w:trPr>
          <w:trHeight w:val="302"/>
        </w:trPr>
        <w:tc>
          <w:tcPr>
            <w:tcW w:w="594" w:type="dxa"/>
            <w:vMerge/>
            <w:vAlign w:val="center"/>
            <w:hideMark/>
          </w:tcPr>
          <w:p w14:paraId="669DED9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3B0A63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AE4E56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7A41189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E5A902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63594D3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3F4D68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2D7E4A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7F6C614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7BDD46A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72ED18D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0CDDC5C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564215B3" w14:textId="77777777" w:rsidTr="00830C46">
        <w:trPr>
          <w:trHeight w:val="152"/>
        </w:trPr>
        <w:tc>
          <w:tcPr>
            <w:tcW w:w="594" w:type="dxa"/>
            <w:vMerge/>
            <w:vAlign w:val="center"/>
          </w:tcPr>
          <w:p w14:paraId="366D815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208E73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A9AEA5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341C0E4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335B8B8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A03E76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2D1007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070C530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ED97C3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88054C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6E4132A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4093CE5E" w14:textId="77777777" w:rsidTr="00830C46">
        <w:trPr>
          <w:trHeight w:val="339"/>
        </w:trPr>
        <w:tc>
          <w:tcPr>
            <w:tcW w:w="594" w:type="dxa"/>
            <w:vMerge/>
            <w:vAlign w:val="center"/>
            <w:hideMark/>
          </w:tcPr>
          <w:p w14:paraId="404761C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D7FACE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6199D1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Проведены работы по капитальному ремонту, текущему ремонту, техническому переоснащению и благоустройству территорий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FAC86D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28BEFB3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1B9586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E807FC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22B3609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568C820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6764265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81FF0D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4C6706A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2777F8E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7273BDE1" w14:textId="77777777" w:rsidTr="00830C46">
        <w:trPr>
          <w:trHeight w:val="346"/>
        </w:trPr>
        <w:tc>
          <w:tcPr>
            <w:tcW w:w="594" w:type="dxa"/>
            <w:vMerge/>
            <w:vAlign w:val="center"/>
            <w:hideMark/>
          </w:tcPr>
          <w:p w14:paraId="0160C4F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8700E6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DE4FF0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55196A5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B10821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35C607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9ED651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34CBFA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7260893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7C7DA56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7B3F3BC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43E4452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273D2A7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70927CB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EC6FA0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3D8AE280" w14:textId="77777777" w:rsidTr="00830C46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5D4855E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B15423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99AC92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02245A8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47B0BF3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2A444D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2F3101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51BCACC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E3D1C2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96D86B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9D5FB1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10D73D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C21256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EA5437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05197AD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782690C2" w14:textId="77777777" w:rsidTr="00830C46">
        <w:trPr>
          <w:trHeight w:val="138"/>
        </w:trPr>
        <w:tc>
          <w:tcPr>
            <w:tcW w:w="594" w:type="dxa"/>
            <w:vMerge w:val="restart"/>
            <w:shd w:val="clear" w:color="auto" w:fill="auto"/>
            <w:hideMark/>
          </w:tcPr>
          <w:p w14:paraId="1420122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D65513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Мероприятие 03.03 </w:t>
            </w:r>
            <w:r w:rsidRPr="00774A15">
              <w:rPr>
                <w:rFonts w:eastAsia="Calibri" w:cs="Times New Roman"/>
                <w:sz w:val="18"/>
                <w:szCs w:val="18"/>
              </w:rPr>
              <w:lastRenderedPageBreak/>
              <w:t>Приобретение фондового, реставрационного и экспозиционного оборудования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2E965C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6EF3338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030BA10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02D2FD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090D14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1EB8712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24D8892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213782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5FF59D8D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CAA1033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>городского округа</w:t>
            </w:r>
          </w:p>
          <w:p w14:paraId="533C5688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4CD08FB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2D3E78" w:rsidRPr="00774A15" w14:paraId="246A97DF" w14:textId="77777777" w:rsidTr="00830C46">
        <w:trPr>
          <w:trHeight w:val="273"/>
        </w:trPr>
        <w:tc>
          <w:tcPr>
            <w:tcW w:w="594" w:type="dxa"/>
            <w:vMerge/>
            <w:vAlign w:val="center"/>
            <w:hideMark/>
          </w:tcPr>
          <w:p w14:paraId="7A8C598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553CEB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B2EE6C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41582A1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6E53D7B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186C6F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A8BE2F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738E495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34A13A6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84A04C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3AA699E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46F6ECCE" w14:textId="77777777" w:rsidTr="00830C46">
        <w:trPr>
          <w:trHeight w:val="417"/>
        </w:trPr>
        <w:tc>
          <w:tcPr>
            <w:tcW w:w="594" w:type="dxa"/>
            <w:vMerge/>
            <w:vAlign w:val="center"/>
            <w:hideMark/>
          </w:tcPr>
          <w:p w14:paraId="285109E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7F585C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1194F1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2FB5F7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7089868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6FBF63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B22575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1F7E05B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40AD23A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D3D9B0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F7141D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5FF8B69E" w14:textId="77777777" w:rsidTr="00830C46">
        <w:trPr>
          <w:trHeight w:val="271"/>
        </w:trPr>
        <w:tc>
          <w:tcPr>
            <w:tcW w:w="594" w:type="dxa"/>
            <w:vMerge/>
            <w:vAlign w:val="center"/>
            <w:hideMark/>
          </w:tcPr>
          <w:p w14:paraId="09E77AA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059D82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1C6F8F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2949BB3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C9F787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5CDCEDA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297098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7542C7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1339ED0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3047EB2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2162D4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37D420B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0B32D4AF" w14:textId="77777777" w:rsidTr="00830C46">
        <w:trPr>
          <w:trHeight w:val="154"/>
        </w:trPr>
        <w:tc>
          <w:tcPr>
            <w:tcW w:w="594" w:type="dxa"/>
            <w:vMerge/>
            <w:vAlign w:val="center"/>
          </w:tcPr>
          <w:p w14:paraId="6382C1E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A56D54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041BEE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55451B7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573AF6D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C1BD3A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293365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049943F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D0F45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93B258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D1C213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7A28DB12" w14:textId="77777777" w:rsidTr="00830C46">
        <w:trPr>
          <w:trHeight w:val="446"/>
        </w:trPr>
        <w:tc>
          <w:tcPr>
            <w:tcW w:w="594" w:type="dxa"/>
            <w:vMerge/>
            <w:vAlign w:val="center"/>
            <w:hideMark/>
          </w:tcPr>
          <w:p w14:paraId="3815FCA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E8ADD5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05A862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Приобретено фондовое, реставрационное и экспозиционное оборудование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BD8A84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21BCBB9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0750C6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0569E45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4A69F9C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5E9F4FA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20BED09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356244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2ABA7A5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4EF3CDB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5538CF06" w14:textId="77777777" w:rsidTr="00830C46">
        <w:trPr>
          <w:trHeight w:val="199"/>
        </w:trPr>
        <w:tc>
          <w:tcPr>
            <w:tcW w:w="594" w:type="dxa"/>
            <w:vMerge/>
            <w:vAlign w:val="center"/>
            <w:hideMark/>
          </w:tcPr>
          <w:p w14:paraId="0C6934B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B17BE4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8EB57F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1799DAE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4705AD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558B78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7867BD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D496B8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24AEE90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652E298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36FBE92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792D219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536F5BB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721DCFF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7CBF62A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061B6C9D" w14:textId="77777777" w:rsidTr="00830C46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7F6B0D1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8E22B7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7AAFEE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6601A90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8BD50F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1D8307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DC8B83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8503ED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988B48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C82456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CAD809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72C256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3A4ECD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91FB67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0A71D4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1478397B" w14:textId="77777777" w:rsidTr="00830C46">
        <w:trPr>
          <w:trHeight w:val="256"/>
        </w:trPr>
        <w:tc>
          <w:tcPr>
            <w:tcW w:w="594" w:type="dxa"/>
            <w:vMerge w:val="restart"/>
            <w:shd w:val="clear" w:color="auto" w:fill="auto"/>
            <w:hideMark/>
          </w:tcPr>
          <w:p w14:paraId="6522768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629514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03.04 Выполнение работ по обеспечению пожарной безопасности в муниципальных музеях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A1F50B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0E68E43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6908A48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180,0</w:t>
            </w:r>
          </w:p>
        </w:tc>
        <w:tc>
          <w:tcPr>
            <w:tcW w:w="850" w:type="dxa"/>
          </w:tcPr>
          <w:p w14:paraId="0B9C4A2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5D65B3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180,0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0B772A8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75A717B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645BAC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5C1BEC90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64F42F4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19C86109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373F5A4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2D3E78" w:rsidRPr="00774A15" w14:paraId="1FF17E92" w14:textId="77777777" w:rsidTr="00830C46">
        <w:trPr>
          <w:trHeight w:val="415"/>
        </w:trPr>
        <w:tc>
          <w:tcPr>
            <w:tcW w:w="594" w:type="dxa"/>
            <w:vMerge/>
            <w:vAlign w:val="center"/>
            <w:hideMark/>
          </w:tcPr>
          <w:p w14:paraId="6341E0A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155212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9E5492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1C35412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42114E0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CEB731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FAAAED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203440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4254AD8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5922C1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13B19D7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2C7DBE43" w14:textId="77777777" w:rsidTr="00830C46">
        <w:trPr>
          <w:trHeight w:val="379"/>
        </w:trPr>
        <w:tc>
          <w:tcPr>
            <w:tcW w:w="594" w:type="dxa"/>
            <w:vMerge/>
            <w:vAlign w:val="center"/>
            <w:hideMark/>
          </w:tcPr>
          <w:p w14:paraId="0E91795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DE7B67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D50139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440BE38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1724152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E4B1BC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2749E9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EF5F5A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4CDD005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563458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5C6F14C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09C011B3" w14:textId="77777777" w:rsidTr="00830C46">
        <w:trPr>
          <w:trHeight w:val="152"/>
        </w:trPr>
        <w:tc>
          <w:tcPr>
            <w:tcW w:w="594" w:type="dxa"/>
            <w:vMerge/>
            <w:vAlign w:val="center"/>
            <w:hideMark/>
          </w:tcPr>
          <w:p w14:paraId="6EF8D63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B401AC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5505A1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69C689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964381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04C9047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180,0</w:t>
            </w:r>
          </w:p>
        </w:tc>
        <w:tc>
          <w:tcPr>
            <w:tcW w:w="850" w:type="dxa"/>
          </w:tcPr>
          <w:p w14:paraId="2EBD9DA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B55E7A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180,0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69A4152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6CB86A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8FA861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1DF6379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7DAE8D78" w14:textId="77777777" w:rsidTr="00830C46">
        <w:trPr>
          <w:trHeight w:val="258"/>
        </w:trPr>
        <w:tc>
          <w:tcPr>
            <w:tcW w:w="594" w:type="dxa"/>
            <w:vMerge/>
            <w:vAlign w:val="center"/>
          </w:tcPr>
          <w:p w14:paraId="2873B21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9838FF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737DE3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4555916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7EB885B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7EFBBF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30BBD6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46D6F0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54A621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1A2362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703F3D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586373F2" w14:textId="77777777" w:rsidTr="00830C46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2C761E6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A78CE7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1794EFB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Выполнены работы по обеспечению пожарной безопасности муниципальных музеев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7BDF6F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5DB7F1E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4C880D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B0381F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609E7E4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3B5F72E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57C83DE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7FC421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637FCDB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39038DC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5FF68199" w14:textId="77777777" w:rsidTr="00830C46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7A63E48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542F22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45167D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52086AA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7EF9B0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E1BFF2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318C60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870BC5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47F7889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7E3EFD6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518CA41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1B7F3B5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7B14CC5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67F07EA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0386E9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26B1C5E1" w14:textId="77777777" w:rsidTr="00830C46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0ED6AB0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C6B898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487C80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0812638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4482075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B607CC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F9EE46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1DAC6F8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B3E4A8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FBF074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E85D7D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FB58E9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32D430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A703DB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5EFCE38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5481992F" w14:textId="77777777" w:rsidTr="00830C46">
        <w:trPr>
          <w:trHeight w:val="77"/>
        </w:trPr>
        <w:tc>
          <w:tcPr>
            <w:tcW w:w="594" w:type="dxa"/>
            <w:vMerge w:val="restart"/>
            <w:vAlign w:val="center"/>
          </w:tcPr>
          <w:p w14:paraId="0D010AA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2.5.</w:t>
            </w:r>
          </w:p>
        </w:tc>
        <w:tc>
          <w:tcPr>
            <w:tcW w:w="2268" w:type="dxa"/>
            <w:vMerge w:val="restart"/>
            <w:vAlign w:val="center"/>
          </w:tcPr>
          <w:p w14:paraId="7C0362B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Мероприятие 03.05 Проведение текущего ремонта муниципальных музеев </w:t>
            </w:r>
          </w:p>
        </w:tc>
        <w:tc>
          <w:tcPr>
            <w:tcW w:w="1276" w:type="dxa"/>
            <w:vMerge w:val="restart"/>
            <w:vAlign w:val="center"/>
          </w:tcPr>
          <w:p w14:paraId="28EE03F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2025-2027</w:t>
            </w:r>
          </w:p>
        </w:tc>
        <w:tc>
          <w:tcPr>
            <w:tcW w:w="2128" w:type="dxa"/>
            <w:shd w:val="clear" w:color="auto" w:fill="auto"/>
          </w:tcPr>
          <w:p w14:paraId="4E1A97F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6D44768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400</w:t>
            </w: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,0 </w:t>
            </w:r>
          </w:p>
        </w:tc>
        <w:tc>
          <w:tcPr>
            <w:tcW w:w="850" w:type="dxa"/>
          </w:tcPr>
          <w:p w14:paraId="76851CA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BA8D7E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76FC3C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400</w:t>
            </w: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,0 </w:t>
            </w:r>
          </w:p>
        </w:tc>
        <w:tc>
          <w:tcPr>
            <w:tcW w:w="992" w:type="dxa"/>
            <w:shd w:val="clear" w:color="auto" w:fill="auto"/>
          </w:tcPr>
          <w:p w14:paraId="25B5D9A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C6B658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vAlign w:val="center"/>
          </w:tcPr>
          <w:p w14:paraId="4F23F7E3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1E9B09C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6D290EC9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5B29251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2D3E78" w:rsidRPr="00774A15" w14:paraId="388E52E8" w14:textId="77777777" w:rsidTr="00830C46">
        <w:trPr>
          <w:trHeight w:val="77"/>
        </w:trPr>
        <w:tc>
          <w:tcPr>
            <w:tcW w:w="594" w:type="dxa"/>
            <w:vMerge/>
            <w:vAlign w:val="center"/>
          </w:tcPr>
          <w:p w14:paraId="0ADE7D2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473721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BEDD0E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5D73E5E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4247299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F13E79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9A956B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0716F4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AC779F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19F045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2C75A6D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6EFBE735" w14:textId="77777777" w:rsidTr="00830C46">
        <w:trPr>
          <w:trHeight w:val="77"/>
        </w:trPr>
        <w:tc>
          <w:tcPr>
            <w:tcW w:w="594" w:type="dxa"/>
            <w:vMerge/>
            <w:vAlign w:val="center"/>
          </w:tcPr>
          <w:p w14:paraId="470F6F1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62592E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A81A80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3B189F1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3A9B065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84E6C0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39231A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A871AC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C1BE31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4E4DC0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5AD9C23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09061E3D" w14:textId="77777777" w:rsidTr="00830C46">
        <w:trPr>
          <w:trHeight w:val="77"/>
        </w:trPr>
        <w:tc>
          <w:tcPr>
            <w:tcW w:w="594" w:type="dxa"/>
            <w:vMerge/>
            <w:vAlign w:val="center"/>
          </w:tcPr>
          <w:p w14:paraId="50E1BD6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F2D3BC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55BA6E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281DA7D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4BC62A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</w:tcPr>
          <w:p w14:paraId="1A219D6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400</w:t>
            </w:r>
            <w:r w:rsidRPr="00774A15">
              <w:rPr>
                <w:rFonts w:eastAsia="Calibri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14:paraId="16A122A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EBA77F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129A2EA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400</w:t>
            </w:r>
            <w:r w:rsidRPr="00774A15">
              <w:rPr>
                <w:rFonts w:eastAsia="Calibri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3FFBAAC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4D3A1C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35F166E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6CBBEE5E" w14:textId="77777777" w:rsidTr="00830C46">
        <w:trPr>
          <w:trHeight w:val="77"/>
        </w:trPr>
        <w:tc>
          <w:tcPr>
            <w:tcW w:w="594" w:type="dxa"/>
            <w:vMerge/>
            <w:vAlign w:val="center"/>
          </w:tcPr>
          <w:p w14:paraId="4AC2CDF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E648BB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24FF50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307793F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76751C3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5C8328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C469ED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6C484A0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C4C400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44094B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3C964AA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233D4E13" w14:textId="77777777" w:rsidTr="00830C46">
        <w:trPr>
          <w:trHeight w:val="77"/>
        </w:trPr>
        <w:tc>
          <w:tcPr>
            <w:tcW w:w="594" w:type="dxa"/>
            <w:vMerge/>
            <w:vAlign w:val="center"/>
          </w:tcPr>
          <w:p w14:paraId="00B4815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7D29D6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55EC639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Проведены работы по текущему ремонту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8B6470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33D0AB1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7417F3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56BAD26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5826765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6968E9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68E83BE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4EBD9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7CD592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</w:tcPr>
          <w:p w14:paraId="7BE1DF3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019C9694" w14:textId="77777777" w:rsidTr="00830C46">
        <w:trPr>
          <w:trHeight w:val="77"/>
        </w:trPr>
        <w:tc>
          <w:tcPr>
            <w:tcW w:w="594" w:type="dxa"/>
            <w:vMerge/>
            <w:vAlign w:val="center"/>
          </w:tcPr>
          <w:p w14:paraId="01E8E39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E6F72D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495864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14:paraId="274D89B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64AA152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BFACF9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FFB8E5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09013B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2504BB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0D7559D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</w:tcPr>
          <w:p w14:paraId="6A05378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</w:tcPr>
          <w:p w14:paraId="6530BB8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19979A7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80E82D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0FBDDB8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1F01ECC6" w14:textId="77777777" w:rsidTr="00830C46">
        <w:trPr>
          <w:trHeight w:val="77"/>
        </w:trPr>
        <w:tc>
          <w:tcPr>
            <w:tcW w:w="594" w:type="dxa"/>
            <w:vMerge/>
            <w:vAlign w:val="center"/>
          </w:tcPr>
          <w:p w14:paraId="6F4963E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D89D72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C10CB5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14:paraId="0B54A08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489FBE3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335186B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9AA1DE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E4A17A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B7B7C9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B66F1B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754AD6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68E69F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0851A0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D454A5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564137A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22BE1CFD" w14:textId="77777777" w:rsidTr="00830C46">
        <w:trPr>
          <w:trHeight w:val="145"/>
        </w:trPr>
        <w:tc>
          <w:tcPr>
            <w:tcW w:w="594" w:type="dxa"/>
            <w:vMerge w:val="restart"/>
            <w:shd w:val="clear" w:color="auto" w:fill="auto"/>
            <w:hideMark/>
          </w:tcPr>
          <w:p w14:paraId="27E5244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CAC673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Основное мероприятие А1 Федеральный проект «Культурная среда»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CFFA8A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2023-2024</w:t>
            </w:r>
          </w:p>
        </w:tc>
        <w:tc>
          <w:tcPr>
            <w:tcW w:w="2128" w:type="dxa"/>
            <w:shd w:val="clear" w:color="auto" w:fill="auto"/>
            <w:hideMark/>
          </w:tcPr>
          <w:p w14:paraId="16F4FC9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4F89CC2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4698B3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00FC7A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486A39F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2E3D8CD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A51207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6556976B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5FBD430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690819FD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76D9F5F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2D3E78" w:rsidRPr="00774A15" w14:paraId="735EEFE9" w14:textId="77777777" w:rsidTr="00830C46">
        <w:trPr>
          <w:trHeight w:val="388"/>
        </w:trPr>
        <w:tc>
          <w:tcPr>
            <w:tcW w:w="594" w:type="dxa"/>
            <w:vMerge/>
            <w:vAlign w:val="center"/>
            <w:hideMark/>
          </w:tcPr>
          <w:p w14:paraId="726ACCF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646A66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F6B9D8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E864C0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411EC30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42C459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175D91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11531A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051E8A4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7FAC22A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09BB595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2D3E78" w:rsidRPr="00774A15" w14:paraId="2FB5E545" w14:textId="77777777" w:rsidTr="00830C46">
        <w:trPr>
          <w:trHeight w:val="368"/>
        </w:trPr>
        <w:tc>
          <w:tcPr>
            <w:tcW w:w="594" w:type="dxa"/>
            <w:vMerge/>
            <w:vAlign w:val="center"/>
            <w:hideMark/>
          </w:tcPr>
          <w:p w14:paraId="1C26BC4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511A25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08EE14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465B85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2D5E918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001449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BB1A50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1914082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3088C21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989C51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055BD98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2D3E78" w:rsidRPr="00774A15" w14:paraId="21EFDE87" w14:textId="77777777" w:rsidTr="00830C46">
        <w:trPr>
          <w:trHeight w:val="218"/>
        </w:trPr>
        <w:tc>
          <w:tcPr>
            <w:tcW w:w="594" w:type="dxa"/>
            <w:vMerge/>
            <w:vAlign w:val="center"/>
            <w:hideMark/>
          </w:tcPr>
          <w:p w14:paraId="702942E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9F7C87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1D3754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1847B14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1682A3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64282F6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4AFA82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1D2FEA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67FBA0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4D0FD62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7397D14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2243E68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2D3E78" w:rsidRPr="00774A15" w14:paraId="779B47D1" w14:textId="77777777" w:rsidTr="00830C46">
        <w:trPr>
          <w:trHeight w:val="276"/>
        </w:trPr>
        <w:tc>
          <w:tcPr>
            <w:tcW w:w="594" w:type="dxa"/>
            <w:vMerge/>
            <w:vAlign w:val="center"/>
          </w:tcPr>
          <w:p w14:paraId="0A38A2D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9CB8B4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0AB5B6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58DEE0E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7967C1C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C810B4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D99F6D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69E4B8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1C3415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AAEB09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ABAB41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2D3E78" w:rsidRPr="00774A15" w14:paraId="236A6CC8" w14:textId="77777777" w:rsidTr="00830C46">
        <w:trPr>
          <w:trHeight w:val="242"/>
        </w:trPr>
        <w:tc>
          <w:tcPr>
            <w:tcW w:w="594" w:type="dxa"/>
            <w:vMerge w:val="restart"/>
          </w:tcPr>
          <w:p w14:paraId="1B1F13F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3.1</w:t>
            </w:r>
          </w:p>
        </w:tc>
        <w:tc>
          <w:tcPr>
            <w:tcW w:w="2268" w:type="dxa"/>
            <w:vMerge w:val="restart"/>
          </w:tcPr>
          <w:p w14:paraId="124E9C8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А1.02.</w:t>
            </w:r>
          </w:p>
          <w:p w14:paraId="6CD731F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Техническое оснащение </w:t>
            </w:r>
            <w:r w:rsidRPr="00774A15">
              <w:rPr>
                <w:rFonts w:eastAsia="Calibri" w:cs="Times New Roman"/>
                <w:sz w:val="18"/>
                <w:szCs w:val="18"/>
              </w:rPr>
              <w:lastRenderedPageBreak/>
              <w:t>муниципальных музеев</w:t>
            </w:r>
          </w:p>
        </w:tc>
        <w:tc>
          <w:tcPr>
            <w:tcW w:w="1276" w:type="dxa"/>
            <w:vMerge w:val="restart"/>
          </w:tcPr>
          <w:p w14:paraId="16A5C66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lastRenderedPageBreak/>
              <w:t>2023-2024</w:t>
            </w:r>
          </w:p>
        </w:tc>
        <w:tc>
          <w:tcPr>
            <w:tcW w:w="2128" w:type="dxa"/>
          </w:tcPr>
          <w:p w14:paraId="70B90AE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05E3FD3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675CA9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FE9279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6EA0C2E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8627CE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55E60F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vAlign w:val="center"/>
          </w:tcPr>
          <w:p w14:paraId="70BBB727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C6E4CED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5E8A0061" w14:textId="77777777" w:rsidR="002D3E78" w:rsidRPr="00774A15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>Лыткарино,</w:t>
            </w:r>
          </w:p>
          <w:p w14:paraId="6F3D72C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2D3E78" w:rsidRPr="00774A15" w14:paraId="4908A810" w14:textId="77777777" w:rsidTr="00830C46">
        <w:trPr>
          <w:trHeight w:val="242"/>
        </w:trPr>
        <w:tc>
          <w:tcPr>
            <w:tcW w:w="594" w:type="dxa"/>
            <w:vMerge/>
            <w:vAlign w:val="center"/>
          </w:tcPr>
          <w:p w14:paraId="44DBF89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5DD959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0BFE98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</w:tcPr>
          <w:p w14:paraId="3D6E40E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бюджета </w:t>
            </w:r>
            <w:r w:rsidRPr="00774A15">
              <w:rPr>
                <w:rFonts w:eastAsia="Calibri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49BB95A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</w:tcPr>
          <w:p w14:paraId="3C6853E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967758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6115514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DBED5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52C95D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2A7E442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31614BB1" w14:textId="77777777" w:rsidTr="00830C46">
        <w:trPr>
          <w:trHeight w:val="242"/>
        </w:trPr>
        <w:tc>
          <w:tcPr>
            <w:tcW w:w="594" w:type="dxa"/>
            <w:vMerge/>
            <w:vAlign w:val="center"/>
          </w:tcPr>
          <w:p w14:paraId="6C24543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8C08D9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E0597C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</w:tcPr>
          <w:p w14:paraId="579C7BA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94128D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</w:tcPr>
          <w:p w14:paraId="43C7774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638803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09C980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22800AC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2B02F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E1C67F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22CD19B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6353D298" w14:textId="77777777" w:rsidTr="00830C46">
        <w:trPr>
          <w:trHeight w:val="242"/>
        </w:trPr>
        <w:tc>
          <w:tcPr>
            <w:tcW w:w="594" w:type="dxa"/>
            <w:vMerge/>
            <w:vAlign w:val="center"/>
          </w:tcPr>
          <w:p w14:paraId="7CA18B9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C74BB8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54A1EC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</w:tcPr>
          <w:p w14:paraId="078A924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6A198DA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15CD2F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115C1D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0AB94D6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1DB90D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F5107F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2AC340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29586A9B" w14:textId="77777777" w:rsidTr="00830C46">
        <w:trPr>
          <w:trHeight w:val="242"/>
        </w:trPr>
        <w:tc>
          <w:tcPr>
            <w:tcW w:w="594" w:type="dxa"/>
            <w:vMerge/>
            <w:vAlign w:val="center"/>
          </w:tcPr>
          <w:p w14:paraId="21C2EEF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4E55E96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Результат 1. </w:t>
            </w:r>
          </w:p>
          <w:p w14:paraId="50E7B0F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Технически оснащены муниципальные музеи, ед.</w:t>
            </w:r>
          </w:p>
        </w:tc>
        <w:tc>
          <w:tcPr>
            <w:tcW w:w="1276" w:type="dxa"/>
            <w:vMerge w:val="restart"/>
          </w:tcPr>
          <w:p w14:paraId="637CD56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</w:tcPr>
          <w:p w14:paraId="4714FE2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B662D0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69DA34B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732636A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C0AEE5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6A668BC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B0DE52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F1DE7E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</w:tcPr>
          <w:p w14:paraId="1956932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5AFC7DB1" w14:textId="77777777" w:rsidTr="00830C46">
        <w:trPr>
          <w:trHeight w:val="242"/>
        </w:trPr>
        <w:tc>
          <w:tcPr>
            <w:tcW w:w="594" w:type="dxa"/>
            <w:vMerge/>
            <w:vAlign w:val="center"/>
          </w:tcPr>
          <w:p w14:paraId="3FFE869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27D1C6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4B6757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14:paraId="56C4B02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2A730F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30E81A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E9071D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66BB89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D956C3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68667C3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</w:tcPr>
          <w:p w14:paraId="3EB8F16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</w:tcPr>
          <w:p w14:paraId="58129E1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5D47BAB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3D3AB1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A5787A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69FF9325" w14:textId="77777777" w:rsidTr="00830C46">
        <w:trPr>
          <w:trHeight w:val="242"/>
        </w:trPr>
        <w:tc>
          <w:tcPr>
            <w:tcW w:w="594" w:type="dxa"/>
            <w:vMerge/>
            <w:vAlign w:val="center"/>
          </w:tcPr>
          <w:p w14:paraId="236ECF9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D1E70A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3D3A0B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14:paraId="28CA3AD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13F3AB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1BB7F2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10ACA5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060097F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FD3837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067AC7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451616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1134B8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C45EF22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1F3CAD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70B850C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15A2138F" w14:textId="77777777" w:rsidTr="00830C46">
        <w:trPr>
          <w:trHeight w:val="118"/>
        </w:trPr>
        <w:tc>
          <w:tcPr>
            <w:tcW w:w="594" w:type="dxa"/>
            <w:vMerge w:val="restart"/>
            <w:shd w:val="clear" w:color="auto" w:fill="auto"/>
            <w:hideMark/>
          </w:tcPr>
          <w:p w14:paraId="0CBCDCC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46E1B6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F1D195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2A62659E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122A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140 633,4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B731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b/>
                <w:sz w:val="18"/>
                <w:szCs w:val="18"/>
              </w:rPr>
              <w:t>21 780,1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9D4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74A15">
              <w:rPr>
                <w:rFonts w:cs="Times New Roman"/>
                <w:b/>
                <w:sz w:val="18"/>
                <w:szCs w:val="18"/>
              </w:rPr>
              <w:t>29 037,2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C26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30 948,6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793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b/>
                <w:sz w:val="18"/>
                <w:szCs w:val="18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8C6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b/>
                <w:sz w:val="18"/>
                <w:szCs w:val="18"/>
              </w:rPr>
              <w:t>29 511,7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EDBE9B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10A29F1D" w14:textId="77777777" w:rsidTr="00830C46">
        <w:trPr>
          <w:trHeight w:val="388"/>
        </w:trPr>
        <w:tc>
          <w:tcPr>
            <w:tcW w:w="594" w:type="dxa"/>
            <w:vMerge/>
            <w:vAlign w:val="center"/>
            <w:hideMark/>
          </w:tcPr>
          <w:p w14:paraId="05D5150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A93F98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9D9211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19D72FC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60A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3 230,0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B633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884F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1 607,0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BC2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AAC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FA4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2AB22E3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6864DC1F" w14:textId="77777777" w:rsidTr="00830C46">
        <w:trPr>
          <w:trHeight w:val="425"/>
        </w:trPr>
        <w:tc>
          <w:tcPr>
            <w:tcW w:w="594" w:type="dxa"/>
            <w:vMerge/>
            <w:vAlign w:val="center"/>
            <w:hideMark/>
          </w:tcPr>
          <w:p w14:paraId="49BECD7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7DC1A7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1F09D8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56D80A6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3DA66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51B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2EC4C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E64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A38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6B2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11F7BEF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5C069BDE" w14:textId="77777777" w:rsidTr="00830C46">
        <w:trPr>
          <w:trHeight w:val="249"/>
        </w:trPr>
        <w:tc>
          <w:tcPr>
            <w:tcW w:w="594" w:type="dxa"/>
            <w:vMerge/>
            <w:vAlign w:val="center"/>
            <w:hideMark/>
          </w:tcPr>
          <w:p w14:paraId="005D706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BAEACF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72D348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C44EFE4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BB3D74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72D7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137 403,4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70FAF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178E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774A15">
              <w:rPr>
                <w:rFonts w:cs="Times New Roman"/>
                <w:bCs/>
                <w:sz w:val="18"/>
                <w:szCs w:val="18"/>
              </w:rPr>
              <w:t>27 430,2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8F97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30 948,6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E3C8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bCs/>
                <w:sz w:val="18"/>
                <w:szCs w:val="18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474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bCs/>
                <w:sz w:val="18"/>
                <w:szCs w:val="18"/>
              </w:rPr>
              <w:t>29 511,7</w:t>
            </w:r>
          </w:p>
        </w:tc>
        <w:tc>
          <w:tcPr>
            <w:tcW w:w="1560" w:type="dxa"/>
            <w:vMerge/>
            <w:vAlign w:val="center"/>
          </w:tcPr>
          <w:p w14:paraId="007322B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D3E78" w:rsidRPr="00774A15" w14:paraId="60498FD9" w14:textId="77777777" w:rsidTr="00830C46">
        <w:trPr>
          <w:trHeight w:val="148"/>
        </w:trPr>
        <w:tc>
          <w:tcPr>
            <w:tcW w:w="594" w:type="dxa"/>
            <w:vMerge/>
            <w:vAlign w:val="center"/>
          </w:tcPr>
          <w:p w14:paraId="04967D0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C4636C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CB03899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F782A4A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B1127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Cs/>
                <w:sz w:val="18"/>
                <w:szCs w:val="18"/>
              </w:rPr>
            </w:pPr>
            <w:r w:rsidRPr="00774A15">
              <w:rPr>
                <w:rFonts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EED1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FA61D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666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416B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B030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65E0745" w14:textId="77777777" w:rsidR="002D3E78" w:rsidRPr="00774A15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14:paraId="01205100" w14:textId="77777777" w:rsidR="002D3E78" w:rsidRPr="00774A15" w:rsidRDefault="002D3E78" w:rsidP="002D3E78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39566177" w14:textId="77777777" w:rsidR="00967791" w:rsidRDefault="00967791" w:rsidP="00967791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41E5EF71" w14:textId="77777777" w:rsidR="00967791" w:rsidRDefault="00967791" w:rsidP="00967791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2D1F9A65" w14:textId="77777777" w:rsidR="00967791" w:rsidRPr="00AC59A8" w:rsidRDefault="00967791" w:rsidP="00967791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3072CE16" w14:textId="77777777" w:rsidR="00967791" w:rsidRDefault="00967791" w:rsidP="00967791">
      <w:pPr>
        <w:shd w:val="clear" w:color="auto" w:fill="FFFFFF" w:themeFill="background1"/>
        <w:jc w:val="right"/>
        <w:rPr>
          <w:rFonts w:eastAsia="Calibri" w:cs="Times New Roman"/>
          <w:sz w:val="18"/>
          <w:szCs w:val="18"/>
        </w:rPr>
      </w:pPr>
    </w:p>
    <w:p w14:paraId="3F590114" w14:textId="77777777" w:rsidR="00967791" w:rsidRDefault="00967791" w:rsidP="00967791">
      <w:pPr>
        <w:pStyle w:val="ae"/>
        <w:shd w:val="clear" w:color="auto" w:fill="FFFFFF" w:themeFill="background1"/>
        <w:suppressAutoHyphens/>
        <w:spacing w:line="276" w:lineRule="auto"/>
        <w:rPr>
          <w:rFonts w:cs="Times New Roman"/>
          <w:b/>
          <w:bCs/>
          <w:sz w:val="20"/>
          <w:szCs w:val="20"/>
        </w:rPr>
      </w:pPr>
      <w:bookmarkStart w:id="1" w:name="_Hlk157175513"/>
      <w:r>
        <w:rPr>
          <w:rFonts w:cs="Times New Roman"/>
          <w:b/>
          <w:bCs/>
          <w:sz w:val="20"/>
          <w:szCs w:val="20"/>
        </w:rPr>
        <w:t xml:space="preserve">7. </w:t>
      </w:r>
      <w:r w:rsidRPr="005D5174">
        <w:rPr>
          <w:rFonts w:cs="Times New Roman"/>
          <w:b/>
          <w:bCs/>
          <w:sz w:val="20"/>
          <w:szCs w:val="20"/>
        </w:rPr>
        <w:t xml:space="preserve">Паспорт Подпрограммы </w:t>
      </w:r>
      <w:r w:rsidRPr="005D5174">
        <w:rPr>
          <w:rFonts w:eastAsia="Times New Roman" w:cs="Times New Roman"/>
          <w:b/>
          <w:sz w:val="20"/>
          <w:szCs w:val="20"/>
          <w:lang w:val="en-US" w:eastAsia="ru-RU"/>
        </w:rPr>
        <w:t>III</w:t>
      </w:r>
      <w:r w:rsidRPr="005D5174">
        <w:rPr>
          <w:rFonts w:eastAsia="Times New Roman" w:cs="Times New Roman"/>
          <w:b/>
          <w:sz w:val="20"/>
          <w:szCs w:val="20"/>
          <w:lang w:eastAsia="ru-RU"/>
        </w:rPr>
        <w:t xml:space="preserve"> «Развитие библиотечного дела»</w:t>
      </w:r>
      <w:r w:rsidRPr="005D5174">
        <w:rPr>
          <w:rFonts w:cs="Times New Roman"/>
          <w:b/>
          <w:bCs/>
          <w:sz w:val="20"/>
          <w:szCs w:val="20"/>
        </w:rPr>
        <w:t xml:space="preserve"> муниципальной программы «Культура и туризм» на 2023-2027</w:t>
      </w:r>
    </w:p>
    <w:p w14:paraId="548B22FF" w14:textId="77777777" w:rsidR="00967791" w:rsidRPr="005D5174" w:rsidRDefault="00967791" w:rsidP="00967791">
      <w:pPr>
        <w:pStyle w:val="ae"/>
        <w:shd w:val="clear" w:color="auto" w:fill="FFFFFF" w:themeFill="background1"/>
        <w:suppressAutoHyphens/>
        <w:spacing w:line="276" w:lineRule="auto"/>
        <w:rPr>
          <w:rFonts w:cs="Times New Roman"/>
          <w:b/>
          <w:sz w:val="20"/>
          <w:szCs w:val="20"/>
        </w:rPr>
      </w:pPr>
    </w:p>
    <w:p w14:paraId="78CA7C75" w14:textId="77777777" w:rsidR="00967791" w:rsidRPr="00433F15" w:rsidRDefault="00967791" w:rsidP="00967791">
      <w:pPr>
        <w:widowControl w:val="0"/>
        <w:shd w:val="clear" w:color="auto" w:fill="FFFFFF" w:themeFill="background1"/>
        <w:autoSpaceDE w:val="0"/>
        <w:autoSpaceDN w:val="0"/>
        <w:spacing w:line="276" w:lineRule="auto"/>
        <w:ind w:left="720"/>
        <w:jc w:val="both"/>
        <w:rPr>
          <w:rFonts w:eastAsia="Times New Roman" w:cs="Times New Roman"/>
          <w:sz w:val="6"/>
          <w:szCs w:val="18"/>
          <w:lang w:eastAsia="ru-RU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126"/>
        <w:gridCol w:w="3402"/>
        <w:gridCol w:w="1134"/>
        <w:gridCol w:w="992"/>
        <w:gridCol w:w="992"/>
        <w:gridCol w:w="993"/>
        <w:gridCol w:w="1134"/>
        <w:gridCol w:w="1842"/>
      </w:tblGrid>
      <w:tr w:rsidR="002D3E78" w:rsidRPr="00C274C4" w14:paraId="3AA0EEA0" w14:textId="77777777" w:rsidTr="00830C4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D6BD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04C0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2D3E78" w:rsidRPr="00C274C4" w14:paraId="0D823E3C" w14:textId="77777777" w:rsidTr="00830C46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EF3A4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C956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D87A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A2B0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2D3E78" w:rsidRPr="00C274C4" w14:paraId="5C61C02F" w14:textId="77777777" w:rsidTr="00830C46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9A333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AC111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84AB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8150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B2AE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A6BD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8C5B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6D64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1E5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2D3E78" w:rsidRPr="00C274C4" w14:paraId="78BD09D1" w14:textId="77777777" w:rsidTr="00830C46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16A23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9FB5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BE68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7FCD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20"/>
              </w:rPr>
              <w:t>32 488,8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CCE7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59 454,5 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110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cs="Times New Roman"/>
                <w:b/>
                <w:sz w:val="18"/>
                <w:szCs w:val="18"/>
                <w:lang w:eastAsia="ru-RU"/>
              </w:rPr>
              <w:t>9</w:t>
            </w: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 268,3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3D8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37 183,2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995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37 369,7</w:t>
            </w:r>
          </w:p>
        </w:tc>
        <w:tc>
          <w:tcPr>
            <w:tcW w:w="1842" w:type="dxa"/>
            <w:vAlign w:val="center"/>
          </w:tcPr>
          <w:p w14:paraId="22B79AD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20</w:t>
            </w:r>
            <w:r>
              <w:rPr>
                <w:rFonts w:cs="Times New Roman"/>
                <w:b/>
                <w:sz w:val="18"/>
                <w:szCs w:val="18"/>
                <w:lang w:eastAsia="ru-RU"/>
              </w:rPr>
              <w:t>5</w:t>
            </w: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 764,5</w:t>
            </w:r>
          </w:p>
        </w:tc>
      </w:tr>
      <w:tr w:rsidR="002D3E78" w:rsidRPr="00C274C4" w14:paraId="5F5F2BE0" w14:textId="77777777" w:rsidTr="00830C46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2E889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3AF7D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233D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99CC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C274C4">
              <w:rPr>
                <w:rFonts w:cs="Times New Roman"/>
                <w:sz w:val="18"/>
                <w:szCs w:val="18"/>
              </w:rPr>
              <w:t>2 690,4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1242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C274C4">
              <w:rPr>
                <w:rFonts w:cs="Times New Roman"/>
                <w:sz w:val="18"/>
                <w:szCs w:val="18"/>
              </w:rPr>
              <w:t>12 527,8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3E39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C274C4">
              <w:rPr>
                <w:rFonts w:cs="Times New Roman"/>
                <w:sz w:val="18"/>
                <w:szCs w:val="18"/>
              </w:rPr>
              <w:t>138,4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FF28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C274C4">
              <w:rPr>
                <w:rFonts w:cs="Times New Roman"/>
                <w:sz w:val="18"/>
                <w:szCs w:val="18"/>
              </w:rPr>
              <w:t>150,8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4B1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9C9079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C274C4">
              <w:rPr>
                <w:rFonts w:cs="Times New Roman"/>
                <w:sz w:val="18"/>
                <w:szCs w:val="18"/>
              </w:rPr>
              <w:t>15 662,7</w:t>
            </w:r>
          </w:p>
        </w:tc>
      </w:tr>
      <w:tr w:rsidR="002D3E78" w:rsidRPr="00C274C4" w14:paraId="0CA63919" w14:textId="77777777" w:rsidTr="00830C46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2319D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A476A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7A03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E10D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C274C4">
              <w:rPr>
                <w:rFonts w:cs="Times New Roman"/>
                <w:sz w:val="18"/>
                <w:szCs w:val="18"/>
              </w:rPr>
              <w:t>171,1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9AB8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C274C4">
              <w:rPr>
                <w:rFonts w:cs="Times New Roman"/>
                <w:sz w:val="18"/>
                <w:szCs w:val="18"/>
              </w:rPr>
              <w:t>165,2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6D5F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C274C4">
              <w:rPr>
                <w:rFonts w:cs="Times New Roman"/>
                <w:sz w:val="18"/>
                <w:szCs w:val="18"/>
              </w:rPr>
              <w:t>169,2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97F9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C274C4">
              <w:rPr>
                <w:rFonts w:cs="Times New Roman"/>
                <w:sz w:val="18"/>
                <w:szCs w:val="18"/>
              </w:rPr>
              <w:t>163,4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09B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EF9EA7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C274C4">
              <w:rPr>
                <w:rFonts w:cs="Times New Roman"/>
                <w:sz w:val="18"/>
                <w:szCs w:val="18"/>
              </w:rPr>
              <w:t>824,2</w:t>
            </w:r>
          </w:p>
        </w:tc>
      </w:tr>
      <w:tr w:rsidR="002D3E78" w:rsidRPr="00C274C4" w14:paraId="4DF987A1" w14:textId="77777777" w:rsidTr="00830C46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E9320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31D88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C17D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B95C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</w:rPr>
              <w:t>29 627,3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DEB1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46 761,5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2F5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cs="Times New Roman"/>
                <w:sz w:val="18"/>
                <w:szCs w:val="18"/>
                <w:lang w:eastAsia="ru-RU"/>
              </w:rPr>
              <w:t>8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t> 960,7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0AC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36 869,0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682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37 059,1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24B32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18</w:t>
            </w:r>
            <w:r>
              <w:rPr>
                <w:rFonts w:cs="Times New Roman"/>
                <w:sz w:val="18"/>
                <w:szCs w:val="18"/>
                <w:lang w:eastAsia="ru-RU"/>
              </w:rPr>
              <w:t>9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t> 277,6</w:t>
            </w:r>
          </w:p>
        </w:tc>
      </w:tr>
      <w:tr w:rsidR="002D3E78" w:rsidRPr="00C274C4" w14:paraId="56D40D32" w14:textId="77777777" w:rsidTr="00830C46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5089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8B38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AF32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7EE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44C4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B41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82F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C7B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vAlign w:val="center"/>
          </w:tcPr>
          <w:p w14:paraId="54D6FDD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4296A441" w14:textId="77777777" w:rsidR="00967791" w:rsidRDefault="00967791" w:rsidP="00967791">
      <w:pPr>
        <w:pStyle w:val="ae"/>
        <w:shd w:val="clear" w:color="auto" w:fill="FFFFFF" w:themeFill="background1"/>
        <w:tabs>
          <w:tab w:val="left" w:pos="14805"/>
        </w:tabs>
        <w:suppressAutoHyphens/>
        <w:spacing w:line="276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ab/>
        <w:t xml:space="preserve">       </w:t>
      </w:r>
    </w:p>
    <w:p w14:paraId="28282250" w14:textId="77777777" w:rsidR="00967791" w:rsidRDefault="00967791" w:rsidP="00967791">
      <w:pPr>
        <w:pStyle w:val="ae"/>
        <w:shd w:val="clear" w:color="auto" w:fill="FFFFFF" w:themeFill="background1"/>
        <w:suppressAutoHyphens/>
        <w:spacing w:line="276" w:lineRule="auto"/>
        <w:rPr>
          <w:rFonts w:cs="Times New Roman"/>
          <w:b/>
          <w:sz w:val="20"/>
          <w:szCs w:val="20"/>
        </w:rPr>
      </w:pPr>
    </w:p>
    <w:p w14:paraId="26B92298" w14:textId="148F2441" w:rsidR="00967791" w:rsidRDefault="00967791" w:rsidP="00967791">
      <w:pPr>
        <w:pStyle w:val="ae"/>
        <w:shd w:val="clear" w:color="auto" w:fill="FFFFFF" w:themeFill="background1"/>
        <w:suppressAutoHyphens/>
        <w:spacing w:line="276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8. </w:t>
      </w:r>
      <w:r w:rsidRPr="002703A9">
        <w:rPr>
          <w:rFonts w:eastAsia="Times New Roman" w:cs="Times New Roman"/>
          <w:b/>
          <w:sz w:val="20"/>
          <w:szCs w:val="20"/>
          <w:lang w:eastAsia="ru-RU"/>
        </w:rPr>
        <w:t>Перечень мероприятий Подпрограммы III «Развитие библиотечного дела» муниципальной программы «Культура и туризм» на 2023-2027</w:t>
      </w:r>
    </w:p>
    <w:tbl>
      <w:tblPr>
        <w:tblW w:w="15365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178"/>
        <w:gridCol w:w="1271"/>
        <w:gridCol w:w="2493"/>
        <w:gridCol w:w="837"/>
        <w:gridCol w:w="836"/>
        <w:gridCol w:w="839"/>
        <w:gridCol w:w="696"/>
        <w:gridCol w:w="557"/>
        <w:gridCol w:w="697"/>
        <w:gridCol w:w="557"/>
        <w:gridCol w:w="560"/>
        <w:gridCol w:w="837"/>
        <w:gridCol w:w="836"/>
        <w:gridCol w:w="1673"/>
      </w:tblGrid>
      <w:tr w:rsidR="002D3E78" w:rsidRPr="00C274C4" w14:paraId="47FEB75E" w14:textId="77777777" w:rsidTr="00830C46">
        <w:trPr>
          <w:trHeight w:val="303"/>
        </w:trPr>
        <w:tc>
          <w:tcPr>
            <w:tcW w:w="498" w:type="dxa"/>
            <w:vMerge w:val="restart"/>
            <w:shd w:val="clear" w:color="auto" w:fill="auto"/>
            <w:vAlign w:val="center"/>
            <w:hideMark/>
          </w:tcPr>
          <w:p w14:paraId="570EF1D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  <w:p w14:paraId="73607F7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78" w:type="dxa"/>
            <w:vMerge w:val="restart"/>
            <w:shd w:val="clear" w:color="auto" w:fill="auto"/>
            <w:vAlign w:val="center"/>
            <w:hideMark/>
          </w:tcPr>
          <w:p w14:paraId="580731E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14:paraId="271248F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Сроки 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br/>
              <w:t>исполнения, годы</w:t>
            </w:r>
          </w:p>
        </w:tc>
        <w:tc>
          <w:tcPr>
            <w:tcW w:w="2493" w:type="dxa"/>
            <w:vMerge w:val="restart"/>
            <w:shd w:val="clear" w:color="auto" w:fill="auto"/>
            <w:vAlign w:val="center"/>
            <w:hideMark/>
          </w:tcPr>
          <w:p w14:paraId="038590E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Источник 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br/>
              <w:t>финансирования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  <w:hideMark/>
          </w:tcPr>
          <w:p w14:paraId="3614ED1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6415" w:type="dxa"/>
            <w:gridSpan w:val="9"/>
          </w:tcPr>
          <w:p w14:paraId="5BD7AEB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73" w:type="dxa"/>
            <w:shd w:val="clear" w:color="auto" w:fill="auto"/>
            <w:vAlign w:val="bottom"/>
            <w:hideMark/>
          </w:tcPr>
          <w:p w14:paraId="7C579BB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Ответственный за         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br/>
              <w:t>выполнение мероприятия</w:t>
            </w:r>
          </w:p>
        </w:tc>
      </w:tr>
      <w:tr w:rsidR="002D3E78" w:rsidRPr="00C274C4" w14:paraId="5278825A" w14:textId="77777777" w:rsidTr="00830C46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11CD67F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101B42C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0DCCAE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3160726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5C12CB7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Align w:val="center"/>
          </w:tcPr>
          <w:p w14:paraId="5815647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</w:t>
            </w: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3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39" w:type="dxa"/>
          </w:tcPr>
          <w:p w14:paraId="47BC40E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067" w:type="dxa"/>
            <w:gridSpan w:val="5"/>
            <w:shd w:val="clear" w:color="auto" w:fill="auto"/>
            <w:noWrap/>
            <w:vAlign w:val="center"/>
            <w:hideMark/>
          </w:tcPr>
          <w:p w14:paraId="1C12108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7C107FC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003D23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Align w:val="center"/>
            <w:hideMark/>
          </w:tcPr>
          <w:p w14:paraId="4DA51DE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0BBC8ED9" w14:textId="77777777" w:rsidTr="00830C46">
        <w:trPr>
          <w:trHeight w:val="322"/>
        </w:trPr>
        <w:tc>
          <w:tcPr>
            <w:tcW w:w="498" w:type="dxa"/>
            <w:shd w:val="clear" w:color="auto" w:fill="auto"/>
            <w:vAlign w:val="center"/>
          </w:tcPr>
          <w:p w14:paraId="742D9E5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151F91A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723497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FC67B5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C760D6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6" w:type="dxa"/>
            <w:vAlign w:val="center"/>
          </w:tcPr>
          <w:p w14:paraId="77EBD6C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39" w:type="dxa"/>
            <w:vAlign w:val="center"/>
          </w:tcPr>
          <w:p w14:paraId="2D9B149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3067" w:type="dxa"/>
            <w:gridSpan w:val="5"/>
            <w:shd w:val="clear" w:color="auto" w:fill="auto"/>
            <w:vAlign w:val="center"/>
          </w:tcPr>
          <w:p w14:paraId="3170BFC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D7A7C4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EFF809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5AF5334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2D3E78" w:rsidRPr="00C274C4" w14:paraId="7341079B" w14:textId="77777777" w:rsidTr="00830C46">
        <w:trPr>
          <w:trHeight w:val="140"/>
        </w:trPr>
        <w:tc>
          <w:tcPr>
            <w:tcW w:w="498" w:type="dxa"/>
            <w:vMerge w:val="restart"/>
            <w:shd w:val="clear" w:color="auto" w:fill="auto"/>
            <w:hideMark/>
          </w:tcPr>
          <w:p w14:paraId="5BC0D7D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10248DF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Основное мероприятие 01. Организация библиотечного 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обслуживания населения муниципальными библиотеками Московской области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6566640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2493" w:type="dxa"/>
            <w:shd w:val="clear" w:color="auto" w:fill="auto"/>
            <w:hideMark/>
          </w:tcPr>
          <w:p w14:paraId="2417C4E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3EE95E0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183 584,5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A294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8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20"/>
              </w:rPr>
              <w:t>32 488,8</w:t>
            </w:r>
          </w:p>
        </w:tc>
        <w:tc>
          <w:tcPr>
            <w:tcW w:w="839" w:type="dxa"/>
            <w:vAlign w:val="center"/>
          </w:tcPr>
          <w:p w14:paraId="7B9DB19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1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38 274,5 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6BB2441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38 268,3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2C8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37 183,2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499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7"/>
                <w:szCs w:val="17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7"/>
                <w:szCs w:val="17"/>
                <w:lang w:eastAsia="ru-RU"/>
              </w:rPr>
              <w:t>37 369,7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5B3757C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52F634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3601846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МУ «ЦБС»</w:t>
            </w:r>
          </w:p>
        </w:tc>
      </w:tr>
      <w:tr w:rsidR="002D3E78" w:rsidRPr="00C274C4" w14:paraId="4972D5D5" w14:textId="77777777" w:rsidTr="00830C46">
        <w:trPr>
          <w:trHeight w:val="392"/>
        </w:trPr>
        <w:tc>
          <w:tcPr>
            <w:tcW w:w="498" w:type="dxa"/>
            <w:vMerge/>
            <w:vAlign w:val="center"/>
            <w:hideMark/>
          </w:tcPr>
          <w:p w14:paraId="20CDBB3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0F95362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A4A6C7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442F572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672FA28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5 662,7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E3D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</w:rPr>
              <w:t>2 690,4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672B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C274C4">
              <w:rPr>
                <w:rFonts w:cs="Times New Roman"/>
                <w:sz w:val="18"/>
                <w:szCs w:val="18"/>
              </w:rPr>
              <w:t>2 527,8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C40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138,4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E35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150,8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EC1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673" w:type="dxa"/>
            <w:vMerge/>
            <w:vAlign w:val="center"/>
            <w:hideMark/>
          </w:tcPr>
          <w:p w14:paraId="5B899DA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1F62F340" w14:textId="77777777" w:rsidTr="00830C46">
        <w:trPr>
          <w:trHeight w:val="351"/>
        </w:trPr>
        <w:tc>
          <w:tcPr>
            <w:tcW w:w="498" w:type="dxa"/>
            <w:vMerge/>
            <w:vAlign w:val="center"/>
            <w:hideMark/>
          </w:tcPr>
          <w:p w14:paraId="55821A0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7B2C791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42E7AA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3624A9C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3792A91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 824,2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90C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</w:rPr>
              <w:t>171,1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F4D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C274C4">
              <w:rPr>
                <w:rFonts w:cs="Times New Roman"/>
                <w:sz w:val="18"/>
                <w:szCs w:val="18"/>
              </w:rPr>
              <w:t>165,2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7C7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169,2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19C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163,4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CFB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673" w:type="dxa"/>
            <w:vMerge/>
            <w:vAlign w:val="center"/>
            <w:hideMark/>
          </w:tcPr>
          <w:p w14:paraId="4E0E8DC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5FC1EEE3" w14:textId="77777777" w:rsidTr="00830C46">
        <w:trPr>
          <w:trHeight w:val="276"/>
        </w:trPr>
        <w:tc>
          <w:tcPr>
            <w:tcW w:w="498" w:type="dxa"/>
            <w:vMerge/>
            <w:vAlign w:val="center"/>
            <w:hideMark/>
          </w:tcPr>
          <w:p w14:paraId="321AA8C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43CAB66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2C4B03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5EA9E2AF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66A3B3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246DF56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177 097,6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B92F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8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</w:rPr>
              <w:t>29 627,3</w:t>
            </w:r>
          </w:p>
        </w:tc>
        <w:tc>
          <w:tcPr>
            <w:tcW w:w="839" w:type="dxa"/>
            <w:vAlign w:val="center"/>
          </w:tcPr>
          <w:p w14:paraId="1EF293F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8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35 698,3</w:t>
            </w:r>
          </w:p>
        </w:tc>
        <w:tc>
          <w:tcPr>
            <w:tcW w:w="3067" w:type="dxa"/>
            <w:gridSpan w:val="5"/>
            <w:shd w:val="clear" w:color="auto" w:fill="auto"/>
            <w:vAlign w:val="center"/>
          </w:tcPr>
          <w:p w14:paraId="5B23D42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37 960,7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EEE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36 869,0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B40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37 059,1</w:t>
            </w:r>
          </w:p>
        </w:tc>
        <w:tc>
          <w:tcPr>
            <w:tcW w:w="1673" w:type="dxa"/>
            <w:vMerge/>
            <w:vAlign w:val="center"/>
            <w:hideMark/>
          </w:tcPr>
          <w:p w14:paraId="36EDE6F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7E9D5712" w14:textId="77777777" w:rsidTr="00830C46">
        <w:trPr>
          <w:trHeight w:val="220"/>
        </w:trPr>
        <w:tc>
          <w:tcPr>
            <w:tcW w:w="498" w:type="dxa"/>
            <w:vMerge/>
            <w:vAlign w:val="center"/>
          </w:tcPr>
          <w:p w14:paraId="2DF668E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6123827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2A50140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5D1DF8E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1E1DED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287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39" w:type="dxa"/>
            <w:vAlign w:val="center"/>
          </w:tcPr>
          <w:p w14:paraId="79310E5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vAlign w:val="center"/>
          </w:tcPr>
          <w:p w14:paraId="69FFEBA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73F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555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6370EF6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2051595B" w14:textId="77777777" w:rsidTr="00830C46">
        <w:trPr>
          <w:trHeight w:val="123"/>
        </w:trPr>
        <w:tc>
          <w:tcPr>
            <w:tcW w:w="498" w:type="dxa"/>
            <w:vMerge w:val="restart"/>
            <w:shd w:val="clear" w:color="auto" w:fill="auto"/>
            <w:hideMark/>
          </w:tcPr>
          <w:p w14:paraId="75225C2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42352AF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Мероприятие 01.01.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0CBD280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493" w:type="dxa"/>
            <w:shd w:val="clear" w:color="auto" w:fill="auto"/>
            <w:hideMark/>
          </w:tcPr>
          <w:p w14:paraId="4FB4A10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F9179C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</w:rPr>
              <w:t>171 767,0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CB8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b/>
                <w:bCs/>
                <w:sz w:val="18"/>
              </w:rPr>
              <w:t>28 565,6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437B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</w:rPr>
              <w:t>34 515,9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FAE45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36 893,6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179F0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35 800,5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3D725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35 991,4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18584B6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E52439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04F75A5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2D3E78" w:rsidRPr="00C274C4" w14:paraId="5BFA60B6" w14:textId="77777777" w:rsidTr="00830C46">
        <w:trPr>
          <w:trHeight w:val="422"/>
        </w:trPr>
        <w:tc>
          <w:tcPr>
            <w:tcW w:w="498" w:type="dxa"/>
            <w:vMerge/>
            <w:vAlign w:val="center"/>
            <w:hideMark/>
          </w:tcPr>
          <w:p w14:paraId="6BDDAFC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32AE511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468F44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297058B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7D67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B94B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sz w:val="18"/>
                <w:szCs w:val="18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4B8C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</w:rPr>
            </w:pPr>
            <w:r w:rsidRPr="00C274C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24A2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4283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7A29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1F85682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300463B6" w14:textId="77777777" w:rsidTr="00830C46">
        <w:trPr>
          <w:trHeight w:val="333"/>
        </w:trPr>
        <w:tc>
          <w:tcPr>
            <w:tcW w:w="498" w:type="dxa"/>
            <w:vMerge/>
            <w:vAlign w:val="center"/>
            <w:hideMark/>
          </w:tcPr>
          <w:p w14:paraId="2F5D023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1E2A67C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BDCCDF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40D60978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E3615C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EAE0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Cs/>
                <w:sz w:val="18"/>
                <w:szCs w:val="18"/>
              </w:rPr>
              <w:t>171 767,0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69BC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sz w:val="18"/>
              </w:rPr>
              <w:t>28 565,6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40B3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</w:rPr>
            </w:pPr>
            <w:r w:rsidRPr="00C274C4">
              <w:rPr>
                <w:rFonts w:cs="Times New Roman"/>
                <w:sz w:val="18"/>
                <w:szCs w:val="18"/>
              </w:rPr>
              <w:t>34 515,9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639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36 893,6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7D6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35 800,5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F72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35 991,4</w:t>
            </w:r>
          </w:p>
        </w:tc>
        <w:tc>
          <w:tcPr>
            <w:tcW w:w="1673" w:type="dxa"/>
            <w:vMerge/>
            <w:vAlign w:val="center"/>
            <w:hideMark/>
          </w:tcPr>
          <w:p w14:paraId="5C1BC29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28EF3429" w14:textId="77777777" w:rsidTr="00830C46">
        <w:trPr>
          <w:trHeight w:val="194"/>
        </w:trPr>
        <w:tc>
          <w:tcPr>
            <w:tcW w:w="498" w:type="dxa"/>
            <w:vMerge/>
            <w:vAlign w:val="center"/>
          </w:tcPr>
          <w:p w14:paraId="3371FC9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36F3B43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3E54DAB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5857CF0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AD7DD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22C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F1FC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953E59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9AF3A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82DAF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2016E22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2E39775F" w14:textId="77777777" w:rsidTr="00830C46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7BB0C6A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47C1287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583A418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C274C4">
              <w:rPr>
                <w:rFonts w:cs="Times New Roman"/>
                <w:color w:val="000000"/>
                <w:sz w:val="12"/>
                <w:szCs w:val="12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C274C4">
              <w:rPr>
                <w:rFonts w:cs="Times New Roman"/>
                <w:sz w:val="12"/>
                <w:szCs w:val="12"/>
                <w:lang w:eastAsia="ru-RU"/>
              </w:rPr>
              <w:t>муниципальных учреждений - библиотеки</w:t>
            </w:r>
            <w:r w:rsidRPr="00C274C4">
              <w:rPr>
                <w:rFonts w:cs="Times New Roman"/>
                <w:color w:val="000000"/>
                <w:sz w:val="12"/>
                <w:szCs w:val="12"/>
              </w:rPr>
              <w:t>, процент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4DF1ED1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  <w:hideMark/>
          </w:tcPr>
          <w:p w14:paraId="5521FCB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13E83B5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4F394A0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63DABF9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  <w:hideMark/>
          </w:tcPr>
          <w:p w14:paraId="59F41EA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  <w:hideMark/>
          </w:tcPr>
          <w:p w14:paraId="0547D11F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2F2E427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vMerge w:val="restart"/>
            <w:shd w:val="clear" w:color="auto" w:fill="auto"/>
            <w:hideMark/>
          </w:tcPr>
          <w:p w14:paraId="1CB7BB0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Merge/>
            <w:vAlign w:val="center"/>
            <w:hideMark/>
          </w:tcPr>
          <w:p w14:paraId="4F8EA41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390EBB1F" w14:textId="77777777" w:rsidTr="00830C46">
        <w:trPr>
          <w:trHeight w:val="394"/>
        </w:trPr>
        <w:tc>
          <w:tcPr>
            <w:tcW w:w="498" w:type="dxa"/>
            <w:vMerge/>
            <w:vAlign w:val="center"/>
            <w:hideMark/>
          </w:tcPr>
          <w:p w14:paraId="6DA544C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784BD11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FA1610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3D15401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73494CD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5E157F5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79C2FF1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48C161C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hideMark/>
          </w:tcPr>
          <w:p w14:paraId="3DD03D19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  <w:hideMark/>
          </w:tcPr>
          <w:p w14:paraId="78C4B7F4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  <w:hideMark/>
          </w:tcPr>
          <w:p w14:paraId="2DD1FD9C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  <w:hideMark/>
          </w:tcPr>
          <w:p w14:paraId="6BFB07C9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vAlign w:val="center"/>
            <w:hideMark/>
          </w:tcPr>
          <w:p w14:paraId="18669A1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vAlign w:val="center"/>
            <w:hideMark/>
          </w:tcPr>
          <w:p w14:paraId="33331A2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  <w:hideMark/>
          </w:tcPr>
          <w:p w14:paraId="4A805A2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635DD41F" w14:textId="77777777" w:rsidTr="00830C46">
        <w:trPr>
          <w:trHeight w:val="460"/>
        </w:trPr>
        <w:tc>
          <w:tcPr>
            <w:tcW w:w="498" w:type="dxa"/>
            <w:vMerge/>
            <w:vAlign w:val="center"/>
            <w:hideMark/>
          </w:tcPr>
          <w:p w14:paraId="052D55E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374536E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557969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3C39809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  <w:hideMark/>
          </w:tcPr>
          <w:p w14:paraId="0507EBD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836" w:type="dxa"/>
          </w:tcPr>
          <w:p w14:paraId="1BEE702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839" w:type="dxa"/>
          </w:tcPr>
          <w:p w14:paraId="2551E0C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14:paraId="51295D9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557" w:type="dxa"/>
            <w:shd w:val="clear" w:color="auto" w:fill="auto"/>
          </w:tcPr>
          <w:p w14:paraId="3AF7D97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697" w:type="dxa"/>
            <w:shd w:val="clear" w:color="auto" w:fill="auto"/>
          </w:tcPr>
          <w:p w14:paraId="515DCCB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557" w:type="dxa"/>
            <w:shd w:val="clear" w:color="auto" w:fill="auto"/>
          </w:tcPr>
          <w:p w14:paraId="168394A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75</w:t>
            </w:r>
          </w:p>
        </w:tc>
        <w:tc>
          <w:tcPr>
            <w:tcW w:w="560" w:type="dxa"/>
            <w:shd w:val="clear" w:color="auto" w:fill="auto"/>
          </w:tcPr>
          <w:p w14:paraId="50EB5E8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837" w:type="dxa"/>
            <w:shd w:val="clear" w:color="auto" w:fill="auto"/>
          </w:tcPr>
          <w:p w14:paraId="70973FC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836" w:type="dxa"/>
            <w:shd w:val="clear" w:color="auto" w:fill="auto"/>
          </w:tcPr>
          <w:p w14:paraId="7576BF7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673" w:type="dxa"/>
            <w:vMerge/>
            <w:vAlign w:val="center"/>
            <w:hideMark/>
          </w:tcPr>
          <w:p w14:paraId="679BE99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5A09FCB7" w14:textId="77777777" w:rsidTr="00830C46">
        <w:trPr>
          <w:trHeight w:val="413"/>
        </w:trPr>
        <w:tc>
          <w:tcPr>
            <w:tcW w:w="498" w:type="dxa"/>
            <w:vMerge w:val="restart"/>
            <w:shd w:val="clear" w:color="auto" w:fill="auto"/>
            <w:hideMark/>
          </w:tcPr>
          <w:p w14:paraId="219F89E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1.2</w:t>
            </w:r>
          </w:p>
          <w:p w14:paraId="007AE25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054A525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01.02. </w:t>
            </w:r>
          </w:p>
          <w:p w14:paraId="0F459D9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7"/>
                <w:szCs w:val="17"/>
                <w:lang w:eastAsia="ru-RU"/>
              </w:rPr>
            </w:pPr>
            <w:r w:rsidRPr="00C274C4">
              <w:rPr>
                <w:rFonts w:cs="Times New Roman"/>
                <w:sz w:val="17"/>
                <w:szCs w:val="17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муниципального образования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7CBA66F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493" w:type="dxa"/>
            <w:shd w:val="clear" w:color="auto" w:fill="auto"/>
            <w:hideMark/>
          </w:tcPr>
          <w:p w14:paraId="160E42B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22897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3FFDD3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1 000</w:t>
            </w: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C274C4"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3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9D74C8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3067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A0531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A0E7C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E8CD9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6124870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15C071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528882A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2D3E78" w:rsidRPr="00C274C4" w14:paraId="3EB4876F" w14:textId="77777777" w:rsidTr="00830C46">
        <w:trPr>
          <w:trHeight w:val="572"/>
        </w:trPr>
        <w:tc>
          <w:tcPr>
            <w:tcW w:w="498" w:type="dxa"/>
            <w:vMerge/>
            <w:vAlign w:val="center"/>
            <w:hideMark/>
          </w:tcPr>
          <w:p w14:paraId="4C30D87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08ED1AD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B2C244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377917D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93FDE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780513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83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0B9BEE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E1FD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77D56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4335B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016FF27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08338239" w14:textId="77777777" w:rsidTr="00830C46">
        <w:trPr>
          <w:trHeight w:val="549"/>
        </w:trPr>
        <w:tc>
          <w:tcPr>
            <w:tcW w:w="498" w:type="dxa"/>
            <w:vMerge/>
            <w:vAlign w:val="center"/>
            <w:hideMark/>
          </w:tcPr>
          <w:p w14:paraId="2EBC718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0E5B78C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634F0A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18016E18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9E95B6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631E6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16B6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1DAB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30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C0238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1EC5F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9C32E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673" w:type="dxa"/>
            <w:vMerge/>
            <w:vAlign w:val="center"/>
            <w:hideMark/>
          </w:tcPr>
          <w:p w14:paraId="3359699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620CD488" w14:textId="77777777" w:rsidTr="00830C46">
        <w:trPr>
          <w:trHeight w:val="50"/>
        </w:trPr>
        <w:tc>
          <w:tcPr>
            <w:tcW w:w="498" w:type="dxa"/>
            <w:vMerge/>
            <w:vAlign w:val="center"/>
          </w:tcPr>
          <w:p w14:paraId="3B176E1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0CE6663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7DEBC58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5906012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6C35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0540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409D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BA9D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FAAC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81A2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00D0B71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089DB5ED" w14:textId="77777777" w:rsidTr="00830C46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214243D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0630892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0F09BFE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C274C4">
              <w:rPr>
                <w:rFonts w:cs="Times New Roman"/>
                <w:sz w:val="12"/>
                <w:szCs w:val="12"/>
                <w:lang w:eastAsia="ru-RU"/>
              </w:rPr>
              <w:t xml:space="preserve">(Муниципальные библиотеки Московской области (юридические лица), обновившие книжный фонд, </w:t>
            </w:r>
            <w:proofErr w:type="spellStart"/>
            <w:r w:rsidRPr="00C274C4">
              <w:rPr>
                <w:rFonts w:cs="Times New Roman"/>
                <w:sz w:val="12"/>
                <w:szCs w:val="12"/>
                <w:lang w:eastAsia="ru-RU"/>
              </w:rPr>
              <w:t>ед</w:t>
            </w:r>
            <w:proofErr w:type="spellEnd"/>
            <w:r w:rsidRPr="00C274C4">
              <w:rPr>
                <w:rFonts w:cs="Times New Roman"/>
                <w:sz w:val="12"/>
                <w:szCs w:val="12"/>
                <w:lang w:eastAsia="ru-RU"/>
              </w:rPr>
              <w:t xml:space="preserve"> измерения - %)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0413157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  <w:hideMark/>
          </w:tcPr>
          <w:p w14:paraId="6B2B8AA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00736F1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67792B8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2E86DA8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  <w:hideMark/>
          </w:tcPr>
          <w:p w14:paraId="0679D96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  <w:hideMark/>
          </w:tcPr>
          <w:p w14:paraId="0B967AB9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26EEBC1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vMerge w:val="restart"/>
            <w:shd w:val="clear" w:color="auto" w:fill="auto"/>
            <w:hideMark/>
          </w:tcPr>
          <w:p w14:paraId="2FB175C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Merge/>
            <w:vAlign w:val="center"/>
            <w:hideMark/>
          </w:tcPr>
          <w:p w14:paraId="45FFFD1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0C43D3D9" w14:textId="77777777" w:rsidTr="00830C46">
        <w:trPr>
          <w:trHeight w:val="64"/>
        </w:trPr>
        <w:tc>
          <w:tcPr>
            <w:tcW w:w="498" w:type="dxa"/>
            <w:vMerge/>
            <w:vAlign w:val="center"/>
            <w:hideMark/>
          </w:tcPr>
          <w:p w14:paraId="2558F2A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6061DB4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52691E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53B92E7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0237ED9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36A1637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6872726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099BA88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hideMark/>
          </w:tcPr>
          <w:p w14:paraId="339DAF25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  <w:hideMark/>
          </w:tcPr>
          <w:p w14:paraId="4354DF54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  <w:hideMark/>
          </w:tcPr>
          <w:p w14:paraId="2A087EE5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  <w:hideMark/>
          </w:tcPr>
          <w:p w14:paraId="22F8E7D1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vAlign w:val="center"/>
            <w:hideMark/>
          </w:tcPr>
          <w:p w14:paraId="41E2017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vAlign w:val="center"/>
            <w:hideMark/>
          </w:tcPr>
          <w:p w14:paraId="165FD39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  <w:hideMark/>
          </w:tcPr>
          <w:p w14:paraId="7545A7D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77B4C185" w14:textId="77777777" w:rsidTr="00830C46">
        <w:trPr>
          <w:trHeight w:val="230"/>
        </w:trPr>
        <w:tc>
          <w:tcPr>
            <w:tcW w:w="498" w:type="dxa"/>
            <w:vMerge/>
            <w:shd w:val="clear" w:color="auto" w:fill="auto"/>
            <w:hideMark/>
          </w:tcPr>
          <w:p w14:paraId="2122D3E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5028BF0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635558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071EB15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  <w:hideMark/>
          </w:tcPr>
          <w:p w14:paraId="3F85871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6" w:type="dxa"/>
          </w:tcPr>
          <w:p w14:paraId="009CFB5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9" w:type="dxa"/>
          </w:tcPr>
          <w:p w14:paraId="2163EF7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6" w:type="dxa"/>
            <w:shd w:val="clear" w:color="auto" w:fill="auto"/>
            <w:hideMark/>
          </w:tcPr>
          <w:p w14:paraId="11E7339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57" w:type="dxa"/>
            <w:shd w:val="clear" w:color="auto" w:fill="auto"/>
            <w:hideMark/>
          </w:tcPr>
          <w:p w14:paraId="6DB2775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  <w:hideMark/>
          </w:tcPr>
          <w:p w14:paraId="72991A2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  <w:hideMark/>
          </w:tcPr>
          <w:p w14:paraId="768C848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shd w:val="clear" w:color="auto" w:fill="auto"/>
            <w:hideMark/>
          </w:tcPr>
          <w:p w14:paraId="07C645A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7" w:type="dxa"/>
            <w:shd w:val="clear" w:color="auto" w:fill="auto"/>
            <w:hideMark/>
          </w:tcPr>
          <w:p w14:paraId="5C6BF50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6" w:type="dxa"/>
            <w:shd w:val="clear" w:color="auto" w:fill="auto"/>
            <w:hideMark/>
          </w:tcPr>
          <w:p w14:paraId="34A519E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73" w:type="dxa"/>
            <w:vMerge/>
            <w:vAlign w:val="center"/>
            <w:hideMark/>
          </w:tcPr>
          <w:p w14:paraId="3CDFFB3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14CEDD71" w14:textId="77777777" w:rsidTr="00830C46">
        <w:trPr>
          <w:trHeight w:val="238"/>
        </w:trPr>
        <w:tc>
          <w:tcPr>
            <w:tcW w:w="498" w:type="dxa"/>
            <w:vMerge w:val="restart"/>
            <w:shd w:val="clear" w:color="auto" w:fill="auto"/>
            <w:hideMark/>
          </w:tcPr>
          <w:p w14:paraId="6C70FE0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45CE565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Мероприятие 01.03</w:t>
            </w:r>
          </w:p>
          <w:p w14:paraId="17D334E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1CA2427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493" w:type="dxa"/>
            <w:shd w:val="clear" w:color="auto" w:fill="auto"/>
            <w:hideMark/>
          </w:tcPr>
          <w:p w14:paraId="17DC84F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E5678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</w:rPr>
              <w:t>1 863,5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236B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</w:rPr>
              <w:t>367,2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9973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</w:rPr>
              <w:t>360,6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B2B8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374,7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2321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</w:rPr>
              <w:t>382,7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75CF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</w:rPr>
              <w:t>378,3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7337333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27B3E48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3B53B18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2D3E78" w:rsidRPr="00C274C4" w14:paraId="0A403555" w14:textId="77777777" w:rsidTr="00830C46">
        <w:trPr>
          <w:trHeight w:val="413"/>
        </w:trPr>
        <w:tc>
          <w:tcPr>
            <w:tcW w:w="498" w:type="dxa"/>
            <w:vMerge/>
            <w:vAlign w:val="center"/>
            <w:hideMark/>
          </w:tcPr>
          <w:p w14:paraId="5F11F78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4F51570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E84535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357F6DA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749F83F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708,7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F60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</w:rPr>
              <w:t>134,4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BD14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C274C4">
              <w:rPr>
                <w:rFonts w:cs="Times New Roman"/>
                <w:sz w:val="18"/>
                <w:szCs w:val="18"/>
              </w:rPr>
              <w:t>129,8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FBE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138,4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3FC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150,8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EA2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673" w:type="dxa"/>
            <w:vMerge/>
            <w:vAlign w:val="center"/>
            <w:hideMark/>
          </w:tcPr>
          <w:p w14:paraId="441239C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44881845" w14:textId="77777777" w:rsidTr="00830C46">
        <w:trPr>
          <w:trHeight w:val="362"/>
        </w:trPr>
        <w:tc>
          <w:tcPr>
            <w:tcW w:w="498" w:type="dxa"/>
            <w:vMerge/>
            <w:vAlign w:val="center"/>
            <w:hideMark/>
          </w:tcPr>
          <w:p w14:paraId="5C4AC43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3B57212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89F38C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2F51BD7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6DDEB7F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824,2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D6A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</w:rPr>
              <w:t>171,1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C713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C274C4">
              <w:rPr>
                <w:rFonts w:cs="Times New Roman"/>
                <w:sz w:val="18"/>
                <w:szCs w:val="18"/>
              </w:rPr>
              <w:t>165,2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C73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169,2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1F7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163,4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DE5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673" w:type="dxa"/>
            <w:vMerge/>
            <w:vAlign w:val="center"/>
            <w:hideMark/>
          </w:tcPr>
          <w:p w14:paraId="1C74B67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2B189E76" w14:textId="77777777" w:rsidTr="00830C46">
        <w:trPr>
          <w:trHeight w:val="463"/>
        </w:trPr>
        <w:tc>
          <w:tcPr>
            <w:tcW w:w="498" w:type="dxa"/>
            <w:vMerge/>
            <w:vAlign w:val="center"/>
            <w:hideMark/>
          </w:tcPr>
          <w:p w14:paraId="3417D54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115DBFD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49553A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7FB7F301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EF2616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07A6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</w:rPr>
              <w:t>330,6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37E4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</w:rPr>
              <w:t>61,7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507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C274C4">
              <w:rPr>
                <w:rFonts w:cs="Times New Roman"/>
                <w:sz w:val="18"/>
                <w:szCs w:val="18"/>
              </w:rPr>
              <w:t>65,6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91F8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A60C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</w:rPr>
              <w:t>68,5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F354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</w:rPr>
              <w:t>67,7</w:t>
            </w:r>
          </w:p>
        </w:tc>
        <w:tc>
          <w:tcPr>
            <w:tcW w:w="1673" w:type="dxa"/>
            <w:vMerge/>
            <w:vAlign w:val="center"/>
            <w:hideMark/>
          </w:tcPr>
          <w:p w14:paraId="204C52F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3F34D240" w14:textId="77777777" w:rsidTr="00830C46">
        <w:trPr>
          <w:trHeight w:val="312"/>
        </w:trPr>
        <w:tc>
          <w:tcPr>
            <w:tcW w:w="498" w:type="dxa"/>
            <w:vMerge/>
            <w:vAlign w:val="center"/>
          </w:tcPr>
          <w:p w14:paraId="6A83D39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5E58D63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111FDD9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0E83E3B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77E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8427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9B00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2171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CA99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2F6B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54BF052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0CB40628" w14:textId="77777777" w:rsidTr="00830C46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6872C67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16351F5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0F014C5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C274C4">
              <w:rPr>
                <w:rFonts w:cs="Times New Roman"/>
                <w:sz w:val="12"/>
                <w:szCs w:val="12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3FD979D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  <w:hideMark/>
          </w:tcPr>
          <w:p w14:paraId="15252D9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4E51C71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324F14F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1EE44B9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  <w:hideMark/>
          </w:tcPr>
          <w:p w14:paraId="3735472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  <w:hideMark/>
          </w:tcPr>
          <w:p w14:paraId="11F7BF2C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686DB53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 </w:t>
            </w:r>
          </w:p>
        </w:tc>
        <w:tc>
          <w:tcPr>
            <w:tcW w:w="836" w:type="dxa"/>
            <w:vMerge w:val="restart"/>
            <w:shd w:val="clear" w:color="auto" w:fill="auto"/>
            <w:hideMark/>
          </w:tcPr>
          <w:p w14:paraId="53CD6AE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 </w:t>
            </w:r>
          </w:p>
        </w:tc>
        <w:tc>
          <w:tcPr>
            <w:tcW w:w="1673" w:type="dxa"/>
            <w:vMerge/>
            <w:vAlign w:val="center"/>
            <w:hideMark/>
          </w:tcPr>
          <w:p w14:paraId="0A8ADFA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6EA1333D" w14:textId="77777777" w:rsidTr="00830C46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715CEE3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152CA5D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CE27FA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4848B22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27E7D69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042036D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62E3F99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5EEA235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hideMark/>
          </w:tcPr>
          <w:p w14:paraId="575B9202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  <w:hideMark/>
          </w:tcPr>
          <w:p w14:paraId="6EFD2DCA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  <w:hideMark/>
          </w:tcPr>
          <w:p w14:paraId="01D2A123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  <w:hideMark/>
          </w:tcPr>
          <w:p w14:paraId="087C6DD8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shd w:val="clear" w:color="auto" w:fill="auto"/>
            <w:hideMark/>
          </w:tcPr>
          <w:p w14:paraId="288EBEC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  <w:hideMark/>
          </w:tcPr>
          <w:p w14:paraId="073AAC5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  <w:hideMark/>
          </w:tcPr>
          <w:p w14:paraId="70F1283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661A2FAE" w14:textId="77777777" w:rsidTr="00830C46">
        <w:trPr>
          <w:trHeight w:val="244"/>
        </w:trPr>
        <w:tc>
          <w:tcPr>
            <w:tcW w:w="498" w:type="dxa"/>
            <w:vMerge/>
            <w:vAlign w:val="center"/>
            <w:hideMark/>
          </w:tcPr>
          <w:p w14:paraId="39379EA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25CD368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CB1505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496463D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2B56EC1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6" w:type="dxa"/>
          </w:tcPr>
          <w:p w14:paraId="40AC4F6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" w:type="dxa"/>
          </w:tcPr>
          <w:p w14:paraId="2D6DFCF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shd w:val="clear" w:color="auto" w:fill="auto"/>
          </w:tcPr>
          <w:p w14:paraId="6F8EDA4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14:paraId="5658153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0C32563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14:paraId="02224C2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14:paraId="78D05BA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14:paraId="6C589CD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14:paraId="1E86A5A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3" w:type="dxa"/>
            <w:vMerge/>
            <w:vAlign w:val="center"/>
            <w:hideMark/>
          </w:tcPr>
          <w:p w14:paraId="2E8CAEC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38EA2EC2" w14:textId="77777777" w:rsidTr="00830C46">
        <w:trPr>
          <w:trHeight w:val="254"/>
        </w:trPr>
        <w:tc>
          <w:tcPr>
            <w:tcW w:w="498" w:type="dxa"/>
            <w:vMerge w:val="restart"/>
            <w:vAlign w:val="center"/>
          </w:tcPr>
          <w:p w14:paraId="15A41E2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2178" w:type="dxa"/>
            <w:vMerge w:val="restart"/>
            <w:vAlign w:val="center"/>
          </w:tcPr>
          <w:p w14:paraId="54265068" w14:textId="77777777" w:rsidR="002D3E78" w:rsidRPr="00C274C4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i/>
                <w:sz w:val="18"/>
                <w:szCs w:val="18"/>
                <w:lang w:eastAsia="ru-RU"/>
              </w:rPr>
              <w:t>Мероприятие 01.04</w:t>
            </w:r>
          </w:p>
          <w:p w14:paraId="5CE7782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6"/>
                <w:szCs w:val="16"/>
                <w:lang w:eastAsia="ru-RU"/>
              </w:rPr>
              <w:t xml:space="preserve">Сохранение достигнутого </w:t>
            </w:r>
            <w:r w:rsidRPr="00C274C4">
              <w:rPr>
                <w:rFonts w:cs="Times New Roman"/>
                <w:sz w:val="16"/>
                <w:szCs w:val="16"/>
                <w:lang w:eastAsia="ru-RU"/>
              </w:rPr>
              <w:lastRenderedPageBreak/>
              <w:t>уровня заработной платы работников муниципальных учреждений культуры</w:t>
            </w:r>
          </w:p>
        </w:tc>
        <w:tc>
          <w:tcPr>
            <w:tcW w:w="1271" w:type="dxa"/>
            <w:vMerge w:val="restart"/>
            <w:vAlign w:val="center"/>
          </w:tcPr>
          <w:p w14:paraId="36F8555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2023-2024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C6A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837" w:type="dxa"/>
            <w:shd w:val="clear" w:color="auto" w:fill="auto"/>
          </w:tcPr>
          <w:p w14:paraId="5CA49D6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4 954,0</w:t>
            </w:r>
          </w:p>
        </w:tc>
        <w:tc>
          <w:tcPr>
            <w:tcW w:w="836" w:type="dxa"/>
          </w:tcPr>
          <w:p w14:paraId="3238579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2 556,0</w:t>
            </w:r>
          </w:p>
        </w:tc>
        <w:tc>
          <w:tcPr>
            <w:tcW w:w="839" w:type="dxa"/>
            <w:shd w:val="clear" w:color="auto" w:fill="auto"/>
          </w:tcPr>
          <w:p w14:paraId="3685BC9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2 398,0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439F9F5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5DB02A2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4A4D6BA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vAlign w:val="center"/>
          </w:tcPr>
          <w:p w14:paraId="17272DC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513CB7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городского округа 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Лыткарино,</w:t>
            </w:r>
          </w:p>
          <w:p w14:paraId="73705E9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2D3E78" w:rsidRPr="00C274C4" w14:paraId="3B04BF02" w14:textId="77777777" w:rsidTr="00830C46">
        <w:trPr>
          <w:trHeight w:val="176"/>
        </w:trPr>
        <w:tc>
          <w:tcPr>
            <w:tcW w:w="498" w:type="dxa"/>
            <w:vMerge/>
            <w:vAlign w:val="center"/>
          </w:tcPr>
          <w:p w14:paraId="0B10A93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19384334" w14:textId="77777777" w:rsidR="002D3E78" w:rsidRPr="00C274C4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1E76D96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81D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6"/>
                <w:szCs w:val="16"/>
              </w:rPr>
              <w:t xml:space="preserve">Средства бюджета Московской </w:t>
            </w:r>
            <w:r w:rsidRPr="00C274C4">
              <w:rPr>
                <w:rFonts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837" w:type="dxa"/>
            <w:shd w:val="clear" w:color="auto" w:fill="auto"/>
          </w:tcPr>
          <w:p w14:paraId="46A4CFC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4 954,0</w:t>
            </w:r>
          </w:p>
        </w:tc>
        <w:tc>
          <w:tcPr>
            <w:tcW w:w="836" w:type="dxa"/>
          </w:tcPr>
          <w:p w14:paraId="3BC3C16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2 556,0</w:t>
            </w:r>
          </w:p>
        </w:tc>
        <w:tc>
          <w:tcPr>
            <w:tcW w:w="839" w:type="dxa"/>
            <w:shd w:val="clear" w:color="auto" w:fill="auto"/>
          </w:tcPr>
          <w:p w14:paraId="5FDEC05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2 398,0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7F86A1F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6B00C6C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17D62A0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0E179D9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71F5BB22" w14:textId="77777777" w:rsidTr="00830C46">
        <w:trPr>
          <w:trHeight w:val="178"/>
        </w:trPr>
        <w:tc>
          <w:tcPr>
            <w:tcW w:w="498" w:type="dxa"/>
            <w:vMerge/>
            <w:vAlign w:val="center"/>
          </w:tcPr>
          <w:p w14:paraId="402088D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3B2D92A4" w14:textId="77777777" w:rsidR="002D3E78" w:rsidRPr="00C274C4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5E5F79D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116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6"/>
                <w:szCs w:val="16"/>
              </w:rPr>
              <w:t xml:space="preserve">Средства </w:t>
            </w:r>
            <w:proofErr w:type="spellStart"/>
            <w:r w:rsidRPr="00C274C4">
              <w:rPr>
                <w:rFonts w:cs="Times New Roman"/>
                <w:sz w:val="16"/>
                <w:szCs w:val="16"/>
              </w:rPr>
              <w:t>фед</w:t>
            </w:r>
            <w:proofErr w:type="spellEnd"/>
            <w:r w:rsidRPr="00C274C4">
              <w:rPr>
                <w:rFonts w:cs="Times New Roman"/>
                <w:sz w:val="16"/>
                <w:szCs w:val="16"/>
              </w:rPr>
              <w:t>. бюджета</w:t>
            </w:r>
          </w:p>
        </w:tc>
        <w:tc>
          <w:tcPr>
            <w:tcW w:w="837" w:type="dxa"/>
            <w:shd w:val="clear" w:color="auto" w:fill="auto"/>
          </w:tcPr>
          <w:p w14:paraId="62958B6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1E112F2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14:paraId="144BC5D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39F2741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255BA6A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48149BB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59A6E03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3A377AFB" w14:textId="77777777" w:rsidTr="00830C46">
        <w:trPr>
          <w:trHeight w:val="212"/>
        </w:trPr>
        <w:tc>
          <w:tcPr>
            <w:tcW w:w="498" w:type="dxa"/>
            <w:vMerge/>
            <w:vAlign w:val="center"/>
          </w:tcPr>
          <w:p w14:paraId="7B18F6E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07C5810C" w14:textId="77777777" w:rsidR="002D3E78" w:rsidRPr="00C274C4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3EF45D9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70E1F" w14:textId="77777777" w:rsidR="002D3E78" w:rsidRPr="00C274C4" w:rsidRDefault="002D3E78" w:rsidP="00830C4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rPr>
                <w:rFonts w:cs="Times New Roman"/>
                <w:sz w:val="16"/>
                <w:szCs w:val="16"/>
              </w:rPr>
            </w:pPr>
            <w:r w:rsidRPr="00C274C4">
              <w:rPr>
                <w:rFonts w:cs="Times New Roman"/>
                <w:sz w:val="16"/>
                <w:szCs w:val="16"/>
              </w:rPr>
              <w:t xml:space="preserve">Средства бюджета </w:t>
            </w:r>
          </w:p>
          <w:p w14:paraId="6CA591C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6"/>
                <w:szCs w:val="16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</w:tcPr>
          <w:p w14:paraId="26D75DC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2F369D4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14:paraId="5D3B6BE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4BA84E7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12D7369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65565FB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3DA33BB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2E13E07B" w14:textId="77777777" w:rsidTr="00830C46">
        <w:trPr>
          <w:trHeight w:val="298"/>
        </w:trPr>
        <w:tc>
          <w:tcPr>
            <w:tcW w:w="498" w:type="dxa"/>
            <w:vMerge/>
            <w:vAlign w:val="center"/>
          </w:tcPr>
          <w:p w14:paraId="7D75C74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vAlign w:val="center"/>
          </w:tcPr>
          <w:p w14:paraId="2A6B9FD4" w14:textId="77777777" w:rsidR="002D3E78" w:rsidRPr="00C274C4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iCs/>
                <w:sz w:val="18"/>
                <w:szCs w:val="18"/>
                <w:lang w:eastAsia="ru-RU"/>
              </w:rPr>
              <w:t>Результат 1.</w:t>
            </w:r>
          </w:p>
          <w:p w14:paraId="7DDF4D2C" w14:textId="77777777" w:rsidR="002D3E78" w:rsidRPr="00C274C4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iCs/>
                <w:sz w:val="12"/>
                <w:szCs w:val="12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14:paraId="7AA083E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</w:tcPr>
          <w:p w14:paraId="7AF1E726" w14:textId="77777777" w:rsidR="002D3E78" w:rsidRPr="00C274C4" w:rsidRDefault="002D3E78" w:rsidP="00830C4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2D3D84B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2C19D16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758228B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</w:tcPr>
          <w:p w14:paraId="1D61C4D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</w:tcPr>
          <w:p w14:paraId="4AC9080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1D46D16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 </w:t>
            </w:r>
          </w:p>
        </w:tc>
        <w:tc>
          <w:tcPr>
            <w:tcW w:w="836" w:type="dxa"/>
            <w:vMerge w:val="restart"/>
            <w:shd w:val="clear" w:color="auto" w:fill="auto"/>
          </w:tcPr>
          <w:p w14:paraId="40DC783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 </w:t>
            </w:r>
          </w:p>
        </w:tc>
        <w:tc>
          <w:tcPr>
            <w:tcW w:w="1673" w:type="dxa"/>
            <w:vMerge w:val="restart"/>
            <w:vAlign w:val="center"/>
          </w:tcPr>
          <w:p w14:paraId="64FBE1D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73EE216D" w14:textId="77777777" w:rsidTr="00830C46">
        <w:trPr>
          <w:trHeight w:val="316"/>
        </w:trPr>
        <w:tc>
          <w:tcPr>
            <w:tcW w:w="498" w:type="dxa"/>
            <w:vMerge/>
            <w:vAlign w:val="center"/>
          </w:tcPr>
          <w:p w14:paraId="4B978D5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10157D4D" w14:textId="77777777" w:rsidR="002D3E78" w:rsidRPr="00C274C4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2374A5C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</w:tcPr>
          <w:p w14:paraId="4D087C9D" w14:textId="77777777" w:rsidR="002D3E78" w:rsidRPr="00C274C4" w:rsidRDefault="002D3E78" w:rsidP="00830C4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59A16B2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2098820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15C0E54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14:paraId="2428275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14:paraId="3378F81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</w:tcPr>
          <w:p w14:paraId="42D23D8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</w:tcPr>
          <w:p w14:paraId="168F669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</w:tcPr>
          <w:p w14:paraId="165EB28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shd w:val="clear" w:color="auto" w:fill="auto"/>
          </w:tcPr>
          <w:p w14:paraId="49F497F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14:paraId="47761F1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</w:tcPr>
          <w:p w14:paraId="1994939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6515900A" w14:textId="77777777" w:rsidTr="00830C46">
        <w:trPr>
          <w:trHeight w:val="277"/>
        </w:trPr>
        <w:tc>
          <w:tcPr>
            <w:tcW w:w="498" w:type="dxa"/>
            <w:vMerge/>
            <w:vAlign w:val="center"/>
          </w:tcPr>
          <w:p w14:paraId="1185473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4108C831" w14:textId="77777777" w:rsidR="002D3E78" w:rsidRPr="00C274C4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08F4CBC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</w:tcPr>
          <w:p w14:paraId="323A722D" w14:textId="77777777" w:rsidR="002D3E78" w:rsidRPr="00C274C4" w:rsidRDefault="002D3E78" w:rsidP="00830C4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073AFCD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6" w:type="dxa"/>
            <w:vAlign w:val="center"/>
          </w:tcPr>
          <w:p w14:paraId="7D03A64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9" w:type="dxa"/>
          </w:tcPr>
          <w:p w14:paraId="100F565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  <w:p w14:paraId="376F884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  <w:p w14:paraId="4CCC6C6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6" w:type="dxa"/>
            <w:vAlign w:val="center"/>
          </w:tcPr>
          <w:p w14:paraId="596880D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924946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B5CE48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5B86EC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2F7EB0A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A4C6AF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0AF325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6C2BBD9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73F0EA51" w14:textId="77777777" w:rsidTr="00830C46">
        <w:trPr>
          <w:trHeight w:val="326"/>
        </w:trPr>
        <w:tc>
          <w:tcPr>
            <w:tcW w:w="498" w:type="dxa"/>
            <w:vMerge w:val="restart"/>
            <w:shd w:val="clear" w:color="auto" w:fill="auto"/>
            <w:hideMark/>
          </w:tcPr>
          <w:p w14:paraId="0743BA6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4C52FB6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left="-17" w:right="-109" w:firstLine="17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Основное мероприятие 02. Модернизация (развитие) материально-технической базы, проведение текущего ремонта муниципальных библиотек Московской области</w:t>
            </w:r>
          </w:p>
          <w:p w14:paraId="26836D2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1AFFE0C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7AE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  <w:hideMark/>
          </w:tcPr>
          <w:p w14:paraId="1AF9C6E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 xml:space="preserve"> 180,0</w:t>
            </w:r>
          </w:p>
        </w:tc>
        <w:tc>
          <w:tcPr>
            <w:tcW w:w="836" w:type="dxa"/>
          </w:tcPr>
          <w:p w14:paraId="7B4F87F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352013F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1 180,0 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2AAA4FF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7" w:type="dxa"/>
            <w:shd w:val="clear" w:color="auto" w:fill="auto"/>
            <w:hideMark/>
          </w:tcPr>
          <w:p w14:paraId="62CB2FF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27FB0FA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6593A6F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C787DB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657C7DB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2D3E78" w:rsidRPr="00C274C4" w14:paraId="2BCE5AB6" w14:textId="77777777" w:rsidTr="00830C46">
        <w:trPr>
          <w:trHeight w:val="238"/>
        </w:trPr>
        <w:tc>
          <w:tcPr>
            <w:tcW w:w="498" w:type="dxa"/>
            <w:vMerge/>
            <w:vAlign w:val="center"/>
            <w:hideMark/>
          </w:tcPr>
          <w:p w14:paraId="7C5A0EC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25F5AAC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CA48C7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2FACE58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hideMark/>
          </w:tcPr>
          <w:p w14:paraId="16EF40E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73994F8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5B8CF30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4954B05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50FE783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4D5691B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0D2050F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1D4BCEE4" w14:textId="77777777" w:rsidTr="00830C46">
        <w:trPr>
          <w:trHeight w:val="373"/>
        </w:trPr>
        <w:tc>
          <w:tcPr>
            <w:tcW w:w="498" w:type="dxa"/>
            <w:vMerge/>
            <w:vAlign w:val="center"/>
            <w:hideMark/>
          </w:tcPr>
          <w:p w14:paraId="267AC93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4F8524C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1E1E20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11A915A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hideMark/>
          </w:tcPr>
          <w:p w14:paraId="1EB0DC8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0209ACC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4835C71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5223F98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4927982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0F0555F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5AC0460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6AE2A113" w14:textId="77777777" w:rsidTr="00830C46">
        <w:trPr>
          <w:trHeight w:val="522"/>
        </w:trPr>
        <w:tc>
          <w:tcPr>
            <w:tcW w:w="498" w:type="dxa"/>
            <w:vMerge/>
            <w:vAlign w:val="center"/>
            <w:hideMark/>
          </w:tcPr>
          <w:p w14:paraId="004CD1D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1E1A730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7BCAD0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1C472F67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1F2431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  <w:hideMark/>
          </w:tcPr>
          <w:p w14:paraId="76044D1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 180,0</w:t>
            </w:r>
          </w:p>
        </w:tc>
        <w:tc>
          <w:tcPr>
            <w:tcW w:w="836" w:type="dxa"/>
          </w:tcPr>
          <w:p w14:paraId="1E0EBB9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363F149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1 180,0 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2D05364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7" w:type="dxa"/>
            <w:shd w:val="clear" w:color="auto" w:fill="auto"/>
            <w:hideMark/>
          </w:tcPr>
          <w:p w14:paraId="3BFF0FD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430F75B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432483D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5664E2B8" w14:textId="77777777" w:rsidTr="00830C46">
        <w:trPr>
          <w:trHeight w:val="271"/>
        </w:trPr>
        <w:tc>
          <w:tcPr>
            <w:tcW w:w="498" w:type="dxa"/>
            <w:vMerge/>
            <w:vAlign w:val="center"/>
          </w:tcPr>
          <w:p w14:paraId="134A4B2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24326E7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3DC392E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12E7AE6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</w:tcPr>
          <w:p w14:paraId="5D1AF41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6E122F0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4AA30D3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6C3FB40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62E951D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2BF5B06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0B7D063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0E555768" w14:textId="77777777" w:rsidTr="00830C46">
        <w:trPr>
          <w:trHeight w:val="85"/>
        </w:trPr>
        <w:tc>
          <w:tcPr>
            <w:tcW w:w="498" w:type="dxa"/>
            <w:vMerge w:val="restart"/>
            <w:shd w:val="clear" w:color="auto" w:fill="auto"/>
            <w:hideMark/>
          </w:tcPr>
          <w:p w14:paraId="775A8C2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67BF8FC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02.01 </w:t>
            </w:r>
          </w:p>
          <w:p w14:paraId="3AFCB15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Модернизация (развитие) материально-технической базы муниципальных библиотек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0B2D53B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493" w:type="dxa"/>
            <w:shd w:val="clear" w:color="auto" w:fill="auto"/>
            <w:hideMark/>
          </w:tcPr>
          <w:p w14:paraId="64F0806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  <w:hideMark/>
          </w:tcPr>
          <w:p w14:paraId="797A8D6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 xml:space="preserve"> 180,0</w:t>
            </w:r>
          </w:p>
        </w:tc>
        <w:tc>
          <w:tcPr>
            <w:tcW w:w="836" w:type="dxa"/>
          </w:tcPr>
          <w:p w14:paraId="6D8F01F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24BCD2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1 180,0 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510947D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7" w:type="dxa"/>
            <w:shd w:val="clear" w:color="auto" w:fill="auto"/>
            <w:hideMark/>
          </w:tcPr>
          <w:p w14:paraId="6C15458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0718A6F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57C9BBE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13B526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0BD53B6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2D3E78" w:rsidRPr="00C274C4" w14:paraId="0392BFAF" w14:textId="77777777" w:rsidTr="00830C46">
        <w:trPr>
          <w:trHeight w:val="411"/>
        </w:trPr>
        <w:tc>
          <w:tcPr>
            <w:tcW w:w="498" w:type="dxa"/>
            <w:vMerge/>
            <w:vAlign w:val="center"/>
            <w:hideMark/>
          </w:tcPr>
          <w:p w14:paraId="7B06FAF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55D6827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157D3A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415F0E3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hideMark/>
          </w:tcPr>
          <w:p w14:paraId="76B0894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6D8F3EF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B6F390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64EAF33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2482727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3B6EB42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2102CD8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3A2AD4BC" w14:textId="77777777" w:rsidTr="00830C46">
        <w:trPr>
          <w:trHeight w:val="360"/>
        </w:trPr>
        <w:tc>
          <w:tcPr>
            <w:tcW w:w="498" w:type="dxa"/>
            <w:vMerge/>
            <w:vAlign w:val="center"/>
            <w:hideMark/>
          </w:tcPr>
          <w:p w14:paraId="2FD04CA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651A7A3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3CF630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0615DAB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hideMark/>
          </w:tcPr>
          <w:p w14:paraId="0F7508B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17DBDA4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6850A29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78795BE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62C8AFB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480931C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23C791A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20B80FFE" w14:textId="77777777" w:rsidTr="00830C46">
        <w:trPr>
          <w:trHeight w:val="275"/>
        </w:trPr>
        <w:tc>
          <w:tcPr>
            <w:tcW w:w="498" w:type="dxa"/>
            <w:vMerge/>
            <w:vAlign w:val="center"/>
            <w:hideMark/>
          </w:tcPr>
          <w:p w14:paraId="183004D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05359B9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49DFB1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6BB787E3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AE4EF2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  <w:hideMark/>
          </w:tcPr>
          <w:p w14:paraId="3BB75CF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 180,0</w:t>
            </w:r>
          </w:p>
        </w:tc>
        <w:tc>
          <w:tcPr>
            <w:tcW w:w="836" w:type="dxa"/>
          </w:tcPr>
          <w:p w14:paraId="0477748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75BE73B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1 180,0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2669824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7" w:type="dxa"/>
            <w:shd w:val="clear" w:color="auto" w:fill="auto"/>
            <w:hideMark/>
          </w:tcPr>
          <w:p w14:paraId="38B6C49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569FB70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483E7FC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654B99A1" w14:textId="77777777" w:rsidTr="00830C46">
        <w:trPr>
          <w:trHeight w:val="238"/>
        </w:trPr>
        <w:tc>
          <w:tcPr>
            <w:tcW w:w="498" w:type="dxa"/>
            <w:vMerge/>
            <w:vAlign w:val="center"/>
          </w:tcPr>
          <w:p w14:paraId="504A46E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4C90197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4F2EA20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4B09F92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</w:tcPr>
          <w:p w14:paraId="58A7F92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3F0E188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1AD0825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4C25D28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620B178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5E91971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125F18E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1C635E08" w14:textId="77777777" w:rsidTr="00830C46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2051A06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7683BDB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371168E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C274C4">
              <w:rPr>
                <w:rFonts w:cs="Times New Roman"/>
                <w:sz w:val="12"/>
                <w:szCs w:val="12"/>
                <w:lang w:eastAsia="ru-RU"/>
              </w:rPr>
              <w:t xml:space="preserve">(Муниципальные библиотеки, в которых проведена модернизация (развитие) материально-технической базы, ед.) (приобретение системы </w:t>
            </w:r>
            <w:r w:rsidRPr="00C274C4">
              <w:rPr>
                <w:rFonts w:cs="Times New Roman"/>
                <w:sz w:val="12"/>
                <w:szCs w:val="12"/>
                <w:lang w:val="en-US" w:eastAsia="ru-RU"/>
              </w:rPr>
              <w:t>OPAC</w:t>
            </w:r>
            <w:r w:rsidRPr="00C274C4">
              <w:rPr>
                <w:rFonts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31F2168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  <w:hideMark/>
          </w:tcPr>
          <w:p w14:paraId="2F57CE4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5691565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20A9BAD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2A72B52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  <w:hideMark/>
          </w:tcPr>
          <w:p w14:paraId="0D9BB51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  <w:hideMark/>
          </w:tcPr>
          <w:p w14:paraId="297E0D3E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shd w:val="clear" w:color="auto" w:fill="auto"/>
            <w:hideMark/>
          </w:tcPr>
          <w:p w14:paraId="63CEC29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vMerge w:val="restart"/>
            <w:shd w:val="clear" w:color="auto" w:fill="auto"/>
            <w:hideMark/>
          </w:tcPr>
          <w:p w14:paraId="0E0CD8A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Merge w:val="restart"/>
            <w:vAlign w:val="center"/>
            <w:hideMark/>
          </w:tcPr>
          <w:p w14:paraId="1DDF58E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505E1FB4" w14:textId="77777777" w:rsidTr="00830C46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2B1B1BE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4A09E28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8433F2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46DBE37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7CB2FE2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79CD5D3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567EA7D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53F9528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hideMark/>
          </w:tcPr>
          <w:p w14:paraId="1EE0993B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  <w:hideMark/>
          </w:tcPr>
          <w:p w14:paraId="29633424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  <w:hideMark/>
          </w:tcPr>
          <w:p w14:paraId="5DD41C66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  <w:hideMark/>
          </w:tcPr>
          <w:p w14:paraId="2D524E4C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shd w:val="clear" w:color="auto" w:fill="auto"/>
            <w:hideMark/>
          </w:tcPr>
          <w:p w14:paraId="499279E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  <w:hideMark/>
          </w:tcPr>
          <w:p w14:paraId="135B408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  <w:hideMark/>
          </w:tcPr>
          <w:p w14:paraId="2EC82C7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5DC6F3E8" w14:textId="77777777" w:rsidTr="00830C46">
        <w:trPr>
          <w:trHeight w:val="77"/>
        </w:trPr>
        <w:tc>
          <w:tcPr>
            <w:tcW w:w="498" w:type="dxa"/>
            <w:vMerge/>
            <w:vAlign w:val="center"/>
            <w:hideMark/>
          </w:tcPr>
          <w:p w14:paraId="45F313C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1949CB6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F0BE9C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47156C1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1BDF6EB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6" w:type="dxa"/>
          </w:tcPr>
          <w:p w14:paraId="65A63DB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359A5EE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14:paraId="7E37EAC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4236E83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4F76DBF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1DE0B09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shd w:val="clear" w:color="auto" w:fill="auto"/>
          </w:tcPr>
          <w:p w14:paraId="4FE2D33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4BCCC5D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09CE5DB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4CEDE71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7C38C49E" w14:textId="77777777" w:rsidTr="00830C46">
        <w:trPr>
          <w:trHeight w:val="164"/>
        </w:trPr>
        <w:tc>
          <w:tcPr>
            <w:tcW w:w="498" w:type="dxa"/>
            <w:vMerge w:val="restart"/>
            <w:shd w:val="clear" w:color="auto" w:fill="auto"/>
            <w:hideMark/>
          </w:tcPr>
          <w:p w14:paraId="3487FEF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604D5B5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02.02 </w:t>
            </w:r>
          </w:p>
          <w:p w14:paraId="12B5097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463A032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2493" w:type="dxa"/>
            <w:shd w:val="clear" w:color="auto" w:fill="auto"/>
            <w:hideMark/>
          </w:tcPr>
          <w:p w14:paraId="3A98145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  <w:hideMark/>
          </w:tcPr>
          <w:p w14:paraId="7750016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53538D8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476A949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hideMark/>
          </w:tcPr>
          <w:p w14:paraId="5ED274E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  <w:hideMark/>
          </w:tcPr>
          <w:p w14:paraId="4ADC009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7510451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0C36D30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2E4A876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2D3E78" w:rsidRPr="00C274C4" w14:paraId="39F71BB8" w14:textId="77777777" w:rsidTr="00830C46">
        <w:trPr>
          <w:trHeight w:val="353"/>
        </w:trPr>
        <w:tc>
          <w:tcPr>
            <w:tcW w:w="498" w:type="dxa"/>
            <w:vMerge/>
            <w:vAlign w:val="center"/>
            <w:hideMark/>
          </w:tcPr>
          <w:p w14:paraId="28DBD19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14037E5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513BC0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4122521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hideMark/>
          </w:tcPr>
          <w:p w14:paraId="5CB4BAA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1C69D1F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2A8D22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hideMark/>
          </w:tcPr>
          <w:p w14:paraId="419267A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  <w:hideMark/>
          </w:tcPr>
          <w:p w14:paraId="289F2A7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7D2CE4E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3E57662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26CC4E91" w14:textId="77777777" w:rsidTr="00830C46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57EF401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107B129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C8603D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1C4D99F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hideMark/>
          </w:tcPr>
          <w:p w14:paraId="6819145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252E258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7661557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hideMark/>
          </w:tcPr>
          <w:p w14:paraId="0F17EE3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  <w:hideMark/>
          </w:tcPr>
          <w:p w14:paraId="241AEBA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37CE610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036DCFD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677D20EF" w14:textId="77777777" w:rsidTr="00830C46">
        <w:trPr>
          <w:trHeight w:val="279"/>
        </w:trPr>
        <w:tc>
          <w:tcPr>
            <w:tcW w:w="498" w:type="dxa"/>
            <w:vMerge/>
            <w:vAlign w:val="center"/>
            <w:hideMark/>
          </w:tcPr>
          <w:p w14:paraId="06EEDF2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14F2AF4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D3B432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258B515C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CBD006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  <w:hideMark/>
          </w:tcPr>
          <w:p w14:paraId="29C4476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69F517C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7A9F39A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hideMark/>
          </w:tcPr>
          <w:p w14:paraId="497403F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  <w:hideMark/>
          </w:tcPr>
          <w:p w14:paraId="02C86F5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5E647CA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500EEBE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0D1C281A" w14:textId="77777777" w:rsidTr="00830C46">
        <w:trPr>
          <w:trHeight w:val="85"/>
        </w:trPr>
        <w:tc>
          <w:tcPr>
            <w:tcW w:w="498" w:type="dxa"/>
            <w:vMerge/>
            <w:vAlign w:val="center"/>
          </w:tcPr>
          <w:p w14:paraId="4665621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3A71E4F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3E69262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62E8906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</w:tcPr>
          <w:p w14:paraId="0EF7FBF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5A8ABA1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1712633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3774304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7F6D200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1873BA7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2AC61B9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76A2DD87" w14:textId="77777777" w:rsidTr="00830C46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0C3B172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51F5203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43E1DC6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C274C4">
              <w:rPr>
                <w:rFonts w:cs="Times New Roman"/>
                <w:sz w:val="12"/>
                <w:szCs w:val="12"/>
                <w:lang w:eastAsia="ru-RU"/>
              </w:rPr>
              <w:t>(Муниципальные библиотеки, в которых проведен капитальный ремонт, текущий ремонт, благоустроена территория, ед.)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4AD085D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  <w:hideMark/>
          </w:tcPr>
          <w:p w14:paraId="3CABC56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24C0C5A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126B6B3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3DFCE4C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  <w:hideMark/>
          </w:tcPr>
          <w:p w14:paraId="29E0E72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  <w:hideMark/>
          </w:tcPr>
          <w:p w14:paraId="340FB21C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59309CD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vMerge w:val="restart"/>
            <w:shd w:val="clear" w:color="auto" w:fill="auto"/>
            <w:hideMark/>
          </w:tcPr>
          <w:p w14:paraId="38FD8E3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Merge/>
            <w:vAlign w:val="center"/>
            <w:hideMark/>
          </w:tcPr>
          <w:p w14:paraId="7245B0F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64C354CE" w14:textId="77777777" w:rsidTr="00830C46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6119702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27F0D94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DCCEA8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194D7C6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4CA9787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1C7E73C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3A2C3BE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4E03305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hideMark/>
          </w:tcPr>
          <w:p w14:paraId="6B623326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  <w:hideMark/>
          </w:tcPr>
          <w:p w14:paraId="315125D4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  <w:hideMark/>
          </w:tcPr>
          <w:p w14:paraId="1124F495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  <w:hideMark/>
          </w:tcPr>
          <w:p w14:paraId="51C7C54E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shd w:val="clear" w:color="auto" w:fill="auto"/>
            <w:hideMark/>
          </w:tcPr>
          <w:p w14:paraId="77E91E9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  <w:hideMark/>
          </w:tcPr>
          <w:p w14:paraId="4548991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  <w:hideMark/>
          </w:tcPr>
          <w:p w14:paraId="0D25232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2665C72F" w14:textId="77777777" w:rsidTr="00830C46">
        <w:trPr>
          <w:trHeight w:val="77"/>
        </w:trPr>
        <w:tc>
          <w:tcPr>
            <w:tcW w:w="498" w:type="dxa"/>
            <w:vMerge/>
            <w:vAlign w:val="center"/>
            <w:hideMark/>
          </w:tcPr>
          <w:p w14:paraId="34994C6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78152F5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FC6C6B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67C35DA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4CEBFE4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1487796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C4975C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19383BD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1D5BA9A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6089292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08FC150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shd w:val="clear" w:color="auto" w:fill="auto"/>
          </w:tcPr>
          <w:p w14:paraId="49BEB9C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34E9EF2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0D882ED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3C79C42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43545343" w14:textId="77777777" w:rsidTr="00830C46">
        <w:trPr>
          <w:trHeight w:val="88"/>
        </w:trPr>
        <w:tc>
          <w:tcPr>
            <w:tcW w:w="498" w:type="dxa"/>
            <w:vMerge w:val="restart"/>
            <w:shd w:val="clear" w:color="auto" w:fill="auto"/>
            <w:hideMark/>
          </w:tcPr>
          <w:p w14:paraId="29971B7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250538F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02.03 </w:t>
            </w:r>
          </w:p>
          <w:p w14:paraId="5468017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Выполнение работ по обеспечению пожарной безопасности в муниципальных библиотеках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350C73D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2493" w:type="dxa"/>
            <w:shd w:val="clear" w:color="auto" w:fill="auto"/>
            <w:hideMark/>
          </w:tcPr>
          <w:p w14:paraId="39C3E70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  <w:hideMark/>
          </w:tcPr>
          <w:p w14:paraId="2B81CF2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2DF5EBE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4E68E99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hideMark/>
          </w:tcPr>
          <w:p w14:paraId="29D647C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  <w:hideMark/>
          </w:tcPr>
          <w:p w14:paraId="1C8C9C2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594F252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4C50868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846E36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городского округа Лыткарино,</w:t>
            </w:r>
          </w:p>
          <w:p w14:paraId="628FD7B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2D3E78" w:rsidRPr="00C274C4" w14:paraId="5C358891" w14:textId="77777777" w:rsidTr="00830C46">
        <w:trPr>
          <w:trHeight w:val="421"/>
        </w:trPr>
        <w:tc>
          <w:tcPr>
            <w:tcW w:w="498" w:type="dxa"/>
            <w:vMerge/>
            <w:vAlign w:val="center"/>
            <w:hideMark/>
          </w:tcPr>
          <w:p w14:paraId="150B16D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6579213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2FBD0E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418B432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hideMark/>
          </w:tcPr>
          <w:p w14:paraId="169B2ED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5A5FDBF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A8797D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hideMark/>
          </w:tcPr>
          <w:p w14:paraId="2ED8AA2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  <w:hideMark/>
          </w:tcPr>
          <w:p w14:paraId="4905A4D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7890B44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6261C7A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79EB7D86" w14:textId="77777777" w:rsidTr="00830C46">
        <w:trPr>
          <w:trHeight w:val="370"/>
        </w:trPr>
        <w:tc>
          <w:tcPr>
            <w:tcW w:w="498" w:type="dxa"/>
            <w:vMerge/>
            <w:vAlign w:val="center"/>
            <w:hideMark/>
          </w:tcPr>
          <w:p w14:paraId="0CC50B4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7E4E6C2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197C0F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55D3024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hideMark/>
          </w:tcPr>
          <w:p w14:paraId="1B0B0DE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1220FB9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165F6FF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hideMark/>
          </w:tcPr>
          <w:p w14:paraId="665760D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  <w:hideMark/>
          </w:tcPr>
          <w:p w14:paraId="412A4F6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0F35DB1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2023010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73742E79" w14:textId="77777777" w:rsidTr="00830C46">
        <w:trPr>
          <w:trHeight w:val="260"/>
        </w:trPr>
        <w:tc>
          <w:tcPr>
            <w:tcW w:w="498" w:type="dxa"/>
            <w:vMerge/>
            <w:vAlign w:val="center"/>
            <w:hideMark/>
          </w:tcPr>
          <w:p w14:paraId="5A3B73E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35DACA2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588F99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12DC69D5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CD4BE8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  <w:hideMark/>
          </w:tcPr>
          <w:p w14:paraId="789E636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6F58A49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36AEE8A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hideMark/>
          </w:tcPr>
          <w:p w14:paraId="6F1F561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  <w:hideMark/>
          </w:tcPr>
          <w:p w14:paraId="2037400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02A0D81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6F8F9C8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4248B589" w14:textId="77777777" w:rsidTr="00830C46">
        <w:trPr>
          <w:trHeight w:val="105"/>
        </w:trPr>
        <w:tc>
          <w:tcPr>
            <w:tcW w:w="498" w:type="dxa"/>
            <w:vMerge/>
            <w:vAlign w:val="center"/>
          </w:tcPr>
          <w:p w14:paraId="4B27C37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4F83125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7263401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649F6E5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</w:tcPr>
          <w:p w14:paraId="5358659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013EC40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5FF2F66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06E4315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</w:tcPr>
          <w:p w14:paraId="7B461DC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4BF0BA6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6D2BBEE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682D51B9" w14:textId="77777777" w:rsidTr="00830C46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7A69130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2C0BA73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561BDC4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C274C4">
              <w:rPr>
                <w:rFonts w:cs="Times New Roman"/>
                <w:sz w:val="12"/>
                <w:szCs w:val="12"/>
                <w:lang w:eastAsia="ru-RU"/>
              </w:rPr>
              <w:t>Муниципальные библиотеки Московской области, выполнившие работы по обеспечению пожарной безопасности, ед. (ежегодно)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05DD5E3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  <w:hideMark/>
          </w:tcPr>
          <w:p w14:paraId="18742B1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3BA5D34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63A7B81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344E2E0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  <w:hideMark/>
          </w:tcPr>
          <w:p w14:paraId="3647F2E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  <w:hideMark/>
          </w:tcPr>
          <w:p w14:paraId="013E11D0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453E0B2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vMerge w:val="restart"/>
            <w:shd w:val="clear" w:color="auto" w:fill="auto"/>
            <w:hideMark/>
          </w:tcPr>
          <w:p w14:paraId="783E2ED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Merge/>
            <w:vAlign w:val="center"/>
            <w:hideMark/>
          </w:tcPr>
          <w:p w14:paraId="0498778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7C92732E" w14:textId="77777777" w:rsidTr="00830C46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2DA5197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31CE123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99CAB3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1A61D09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358B5E9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3EB8696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43B03DC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5B3EDF5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hideMark/>
          </w:tcPr>
          <w:p w14:paraId="160A3970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  <w:hideMark/>
          </w:tcPr>
          <w:p w14:paraId="214A3FB4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  <w:hideMark/>
          </w:tcPr>
          <w:p w14:paraId="387A90D7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  <w:hideMark/>
          </w:tcPr>
          <w:p w14:paraId="511367A3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shd w:val="clear" w:color="auto" w:fill="auto"/>
            <w:hideMark/>
          </w:tcPr>
          <w:p w14:paraId="707BC8C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  <w:hideMark/>
          </w:tcPr>
          <w:p w14:paraId="57D18D9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  <w:hideMark/>
          </w:tcPr>
          <w:p w14:paraId="1D3104D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195E0DC3" w14:textId="77777777" w:rsidTr="00830C46">
        <w:trPr>
          <w:trHeight w:val="47"/>
        </w:trPr>
        <w:tc>
          <w:tcPr>
            <w:tcW w:w="498" w:type="dxa"/>
            <w:vMerge/>
            <w:vAlign w:val="center"/>
            <w:hideMark/>
          </w:tcPr>
          <w:p w14:paraId="1959A0D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1E7B94E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60BF1A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1342730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77449C5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1E2E1DD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6A3C1E3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1F60250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46788F5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1A1F359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3A571AC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shd w:val="clear" w:color="auto" w:fill="auto"/>
          </w:tcPr>
          <w:p w14:paraId="3AAA032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2746D87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63EC028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702A146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28391E40" w14:textId="77777777" w:rsidTr="00830C46">
        <w:trPr>
          <w:trHeight w:val="47"/>
        </w:trPr>
        <w:tc>
          <w:tcPr>
            <w:tcW w:w="498" w:type="dxa"/>
            <w:vMerge w:val="restart"/>
            <w:vAlign w:val="center"/>
          </w:tcPr>
          <w:p w14:paraId="4842B10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2178" w:type="dxa"/>
            <w:vMerge w:val="restart"/>
            <w:vAlign w:val="center"/>
          </w:tcPr>
          <w:p w14:paraId="418D51E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02.04 </w:t>
            </w:r>
          </w:p>
          <w:p w14:paraId="658CAD6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Проведение текущего ремонта муниципальных библиотек</w:t>
            </w:r>
          </w:p>
        </w:tc>
        <w:tc>
          <w:tcPr>
            <w:tcW w:w="1271" w:type="dxa"/>
            <w:vMerge w:val="restart"/>
            <w:vAlign w:val="center"/>
          </w:tcPr>
          <w:p w14:paraId="60E59DD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2025-2027</w:t>
            </w:r>
          </w:p>
        </w:tc>
        <w:tc>
          <w:tcPr>
            <w:tcW w:w="2493" w:type="dxa"/>
            <w:shd w:val="clear" w:color="auto" w:fill="auto"/>
          </w:tcPr>
          <w:p w14:paraId="63E41A6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</w:tcPr>
          <w:p w14:paraId="40D5426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5061154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37791C0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3C361CD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  <w:p w14:paraId="02FCBF6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3547390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0863388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vAlign w:val="center"/>
          </w:tcPr>
          <w:p w14:paraId="617D71D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2485C95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3B89958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2D3E78" w:rsidRPr="00C274C4" w14:paraId="18202E56" w14:textId="77777777" w:rsidTr="00830C46">
        <w:trPr>
          <w:trHeight w:val="47"/>
        </w:trPr>
        <w:tc>
          <w:tcPr>
            <w:tcW w:w="498" w:type="dxa"/>
            <w:vMerge/>
            <w:vAlign w:val="center"/>
          </w:tcPr>
          <w:p w14:paraId="324A536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686F055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062DA44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20048D1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</w:tcPr>
          <w:p w14:paraId="69A6706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3132AAE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7FD271E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4769520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2E7DF5D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314E3F7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21E638D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5823FE2F" w14:textId="77777777" w:rsidTr="00830C46">
        <w:trPr>
          <w:trHeight w:val="47"/>
        </w:trPr>
        <w:tc>
          <w:tcPr>
            <w:tcW w:w="498" w:type="dxa"/>
            <w:vMerge/>
            <w:vAlign w:val="center"/>
          </w:tcPr>
          <w:p w14:paraId="259E47A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442E894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485680C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39972D6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</w:tcPr>
          <w:p w14:paraId="77B5C3D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132655B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40B2FBD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2D75117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7F2C0DA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58155A9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464174A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1BAFABA6" w14:textId="77777777" w:rsidTr="00830C46">
        <w:trPr>
          <w:trHeight w:val="47"/>
        </w:trPr>
        <w:tc>
          <w:tcPr>
            <w:tcW w:w="498" w:type="dxa"/>
            <w:vMerge/>
            <w:vAlign w:val="center"/>
          </w:tcPr>
          <w:p w14:paraId="77DB25A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2D40EDB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2EED0C4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56FBF3FA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ACB99E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</w:tcPr>
          <w:p w14:paraId="0FDC3C3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0EFDCE4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39DF9FF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53095BB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29114FA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1829AC6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11C708F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72B01658" w14:textId="77777777" w:rsidTr="00830C46">
        <w:trPr>
          <w:trHeight w:val="47"/>
        </w:trPr>
        <w:tc>
          <w:tcPr>
            <w:tcW w:w="498" w:type="dxa"/>
            <w:vMerge/>
            <w:vAlign w:val="center"/>
          </w:tcPr>
          <w:p w14:paraId="3D58B07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0E76585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6D27C14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292F433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</w:tcPr>
          <w:p w14:paraId="1532A79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53551DE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036A22E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19C8EF6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4C94F7D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09F4E08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12556FD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48B32B1A" w14:textId="77777777" w:rsidTr="00830C46">
        <w:trPr>
          <w:trHeight w:val="47"/>
        </w:trPr>
        <w:tc>
          <w:tcPr>
            <w:tcW w:w="498" w:type="dxa"/>
            <w:vMerge/>
            <w:vAlign w:val="center"/>
          </w:tcPr>
          <w:p w14:paraId="6856113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vAlign w:val="center"/>
          </w:tcPr>
          <w:p w14:paraId="48E091A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6A407F7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2"/>
                <w:szCs w:val="12"/>
                <w:lang w:eastAsia="ru-RU"/>
              </w:rPr>
              <w:t>Проведены работы по текущему ремонту муниципальных библиотеках Московской области, ед.</w:t>
            </w:r>
          </w:p>
        </w:tc>
        <w:tc>
          <w:tcPr>
            <w:tcW w:w="1271" w:type="dxa"/>
            <w:vMerge w:val="restart"/>
            <w:shd w:val="clear" w:color="auto" w:fill="auto"/>
          </w:tcPr>
          <w:p w14:paraId="4767FE1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</w:tcPr>
          <w:p w14:paraId="7B8B486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2964F93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21B9D1E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70B66EB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</w:tcPr>
          <w:p w14:paraId="21C286F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</w:tcPr>
          <w:p w14:paraId="3EBFE6B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63034E3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vMerge w:val="restart"/>
            <w:shd w:val="clear" w:color="auto" w:fill="auto"/>
          </w:tcPr>
          <w:p w14:paraId="10DCED0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Merge/>
            <w:vAlign w:val="center"/>
          </w:tcPr>
          <w:p w14:paraId="067EC75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640370F4" w14:textId="77777777" w:rsidTr="00830C46">
        <w:trPr>
          <w:trHeight w:val="47"/>
        </w:trPr>
        <w:tc>
          <w:tcPr>
            <w:tcW w:w="498" w:type="dxa"/>
            <w:vMerge/>
            <w:vAlign w:val="center"/>
          </w:tcPr>
          <w:p w14:paraId="1C89690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5E8DF5B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07179F8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</w:tcPr>
          <w:p w14:paraId="3050E80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</w:tcPr>
          <w:p w14:paraId="2AE1F51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39833A3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7A5CE37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vAlign w:val="center"/>
          </w:tcPr>
          <w:p w14:paraId="588F086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14:paraId="0242058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</w:tcPr>
          <w:p w14:paraId="39D9CE2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</w:tcPr>
          <w:p w14:paraId="73C7638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</w:tcPr>
          <w:p w14:paraId="4342E27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shd w:val="clear" w:color="auto" w:fill="auto"/>
          </w:tcPr>
          <w:p w14:paraId="77F73C7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14:paraId="62D7420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</w:tcPr>
          <w:p w14:paraId="770DB5C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3060FB3E" w14:textId="77777777" w:rsidTr="00830C46">
        <w:trPr>
          <w:trHeight w:val="47"/>
        </w:trPr>
        <w:tc>
          <w:tcPr>
            <w:tcW w:w="498" w:type="dxa"/>
            <w:vMerge/>
            <w:vAlign w:val="center"/>
          </w:tcPr>
          <w:p w14:paraId="73111C9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72822EB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0747BB8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</w:tcPr>
          <w:p w14:paraId="65F25D7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1DF9AC1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0E4C288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1ABC918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4F27958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3CA0195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64F8C20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36391CF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shd w:val="clear" w:color="auto" w:fill="auto"/>
          </w:tcPr>
          <w:p w14:paraId="48197BC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14ADB29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66AA3BE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2BC7F07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5EEEC084" w14:textId="77777777" w:rsidTr="00830C46">
        <w:trPr>
          <w:trHeight w:val="238"/>
        </w:trPr>
        <w:tc>
          <w:tcPr>
            <w:tcW w:w="498" w:type="dxa"/>
            <w:vMerge w:val="restart"/>
            <w:shd w:val="clear" w:color="auto" w:fill="auto"/>
            <w:hideMark/>
          </w:tcPr>
          <w:p w14:paraId="1393569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166D82E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Основное мероприятие А1</w:t>
            </w:r>
          </w:p>
          <w:p w14:paraId="0243733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Федеральный проект «Культурная среда»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70A6FD2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2493" w:type="dxa"/>
            <w:shd w:val="clear" w:color="auto" w:fill="auto"/>
            <w:hideMark/>
          </w:tcPr>
          <w:p w14:paraId="5149F57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  <w:hideMark/>
          </w:tcPr>
          <w:p w14:paraId="1D5BC22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20 000,0</w:t>
            </w:r>
          </w:p>
        </w:tc>
        <w:tc>
          <w:tcPr>
            <w:tcW w:w="836" w:type="dxa"/>
          </w:tcPr>
          <w:p w14:paraId="64345B2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4799290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20 000,0 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59C8C1A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05BAB72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6712356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40988F0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7B3159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6C50483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2D3E78" w:rsidRPr="00C274C4" w14:paraId="1319DEA5" w14:textId="77777777" w:rsidTr="00830C46">
        <w:trPr>
          <w:trHeight w:val="399"/>
        </w:trPr>
        <w:tc>
          <w:tcPr>
            <w:tcW w:w="498" w:type="dxa"/>
            <w:vMerge/>
            <w:vAlign w:val="center"/>
            <w:hideMark/>
          </w:tcPr>
          <w:p w14:paraId="085C68B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5C28EE8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953423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7A1F8F3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hideMark/>
          </w:tcPr>
          <w:p w14:paraId="27C6386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836" w:type="dxa"/>
          </w:tcPr>
          <w:p w14:paraId="7A6D9D6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5A3C732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10 000,0 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5C1A670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7BEF326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226EC3B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0E55F80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186CCA0A" w14:textId="77777777" w:rsidTr="00830C46">
        <w:trPr>
          <w:trHeight w:val="362"/>
        </w:trPr>
        <w:tc>
          <w:tcPr>
            <w:tcW w:w="498" w:type="dxa"/>
            <w:vMerge/>
            <w:vAlign w:val="center"/>
            <w:hideMark/>
          </w:tcPr>
          <w:p w14:paraId="627F243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429CA49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E62726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71CB621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hideMark/>
          </w:tcPr>
          <w:p w14:paraId="227FA8B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16780E2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16C4E02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19D882D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2220A5A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597F19C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7C0CF70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2C21323E" w14:textId="77777777" w:rsidTr="00830C46">
        <w:trPr>
          <w:trHeight w:val="211"/>
        </w:trPr>
        <w:tc>
          <w:tcPr>
            <w:tcW w:w="498" w:type="dxa"/>
            <w:vMerge/>
            <w:vAlign w:val="center"/>
            <w:hideMark/>
          </w:tcPr>
          <w:p w14:paraId="208FB20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43ADB2E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9B5F5A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549DF36A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A900B2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  <w:hideMark/>
          </w:tcPr>
          <w:p w14:paraId="1308318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836" w:type="dxa"/>
          </w:tcPr>
          <w:p w14:paraId="3C61E76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12F6696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123757B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702D98A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2046BC0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54A72AC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140B13E3" w14:textId="77777777" w:rsidTr="00830C46">
        <w:trPr>
          <w:trHeight w:val="132"/>
        </w:trPr>
        <w:tc>
          <w:tcPr>
            <w:tcW w:w="498" w:type="dxa"/>
            <w:vMerge/>
            <w:vAlign w:val="center"/>
          </w:tcPr>
          <w:p w14:paraId="10914A7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30E29E2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00DB3A9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756320D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</w:tcPr>
          <w:p w14:paraId="76F0F46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14DE419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D86C35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26002AF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6F7CD0B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2260FDC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7DF3FBA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341F7E0F" w14:textId="77777777" w:rsidTr="00830C46">
        <w:trPr>
          <w:trHeight w:val="164"/>
        </w:trPr>
        <w:tc>
          <w:tcPr>
            <w:tcW w:w="498" w:type="dxa"/>
            <w:vMerge w:val="restart"/>
            <w:shd w:val="clear" w:color="auto" w:fill="auto"/>
            <w:hideMark/>
          </w:tcPr>
          <w:p w14:paraId="08069EA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0100D5B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Мероприятие А1.01</w:t>
            </w:r>
          </w:p>
          <w:p w14:paraId="18149D8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69EC5D7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2493" w:type="dxa"/>
            <w:shd w:val="clear" w:color="auto" w:fill="auto"/>
            <w:hideMark/>
          </w:tcPr>
          <w:p w14:paraId="2BCBB67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  <w:hideMark/>
          </w:tcPr>
          <w:p w14:paraId="412446A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27B84B5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642E2E8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5ABCC60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1706604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6AA833D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51D8E9B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989DC1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08CCCEA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2D3E78" w:rsidRPr="00C274C4" w14:paraId="4D1ACDC3" w14:textId="77777777" w:rsidTr="00830C46">
        <w:trPr>
          <w:trHeight w:val="353"/>
        </w:trPr>
        <w:tc>
          <w:tcPr>
            <w:tcW w:w="498" w:type="dxa"/>
            <w:vMerge/>
            <w:vAlign w:val="center"/>
            <w:hideMark/>
          </w:tcPr>
          <w:p w14:paraId="3733C63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5846F6E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579EE9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21C3741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hideMark/>
          </w:tcPr>
          <w:p w14:paraId="624A8B7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60D676D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1E9A82B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28960B3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1F39EBB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0C13B88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6B9BA52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161CAA31" w14:textId="77777777" w:rsidTr="00830C46">
        <w:trPr>
          <w:trHeight w:val="358"/>
        </w:trPr>
        <w:tc>
          <w:tcPr>
            <w:tcW w:w="498" w:type="dxa"/>
            <w:vMerge/>
            <w:vAlign w:val="center"/>
            <w:hideMark/>
          </w:tcPr>
          <w:p w14:paraId="1854858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7D93AE7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599C37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16EC357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hideMark/>
          </w:tcPr>
          <w:p w14:paraId="7ECB3D5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55FE08A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0D9ECFD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2098A83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1B7A7E3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45496A0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2C74C0F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364849D1" w14:textId="77777777" w:rsidTr="00830C46">
        <w:trPr>
          <w:trHeight w:val="50"/>
        </w:trPr>
        <w:tc>
          <w:tcPr>
            <w:tcW w:w="498" w:type="dxa"/>
            <w:vMerge/>
            <w:vAlign w:val="center"/>
            <w:hideMark/>
          </w:tcPr>
          <w:p w14:paraId="64B9CC1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46D6F08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ED6865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46EDB2BE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7EF00C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  <w:hideMark/>
          </w:tcPr>
          <w:p w14:paraId="16FCF53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0158C1B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450C1E7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7CF9694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0749FC3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3C5D1E2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5B5A67A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7962DE91" w14:textId="77777777" w:rsidTr="00830C46">
        <w:trPr>
          <w:trHeight w:val="179"/>
        </w:trPr>
        <w:tc>
          <w:tcPr>
            <w:tcW w:w="498" w:type="dxa"/>
            <w:vMerge/>
            <w:vAlign w:val="center"/>
          </w:tcPr>
          <w:p w14:paraId="0E4494F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7813B0D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2674955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6191945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</w:tcPr>
          <w:p w14:paraId="28F51C8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5E5567F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0D81B27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43A93DC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4EB2CE8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3CA9305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41AF33C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1CB5D1FC" w14:textId="77777777" w:rsidTr="00830C46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6101492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095F328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24235AF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Созданы модельные муниципальные библиотеки, ед.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7B646B7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  <w:hideMark/>
          </w:tcPr>
          <w:p w14:paraId="567CDDD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0F56B6B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0CABE31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3932EE8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  <w:hideMark/>
          </w:tcPr>
          <w:p w14:paraId="71F655D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  <w:hideMark/>
          </w:tcPr>
          <w:p w14:paraId="1248D36F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0EE3FC3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vMerge w:val="restart"/>
            <w:shd w:val="clear" w:color="auto" w:fill="auto"/>
            <w:hideMark/>
          </w:tcPr>
          <w:p w14:paraId="5B4F172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Merge/>
            <w:vAlign w:val="center"/>
            <w:hideMark/>
          </w:tcPr>
          <w:p w14:paraId="043913B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7FBD682B" w14:textId="77777777" w:rsidTr="00830C46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0645721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3137738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758470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50A9C5D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1C178AF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4E3B18F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4C39C9D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6002397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hideMark/>
          </w:tcPr>
          <w:p w14:paraId="50627E30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  <w:hideMark/>
          </w:tcPr>
          <w:p w14:paraId="6D8FE4FB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  <w:hideMark/>
          </w:tcPr>
          <w:p w14:paraId="44506074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  <w:hideMark/>
          </w:tcPr>
          <w:p w14:paraId="5A9111F0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shd w:val="clear" w:color="auto" w:fill="auto"/>
            <w:hideMark/>
          </w:tcPr>
          <w:p w14:paraId="0A6A0F3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  <w:hideMark/>
          </w:tcPr>
          <w:p w14:paraId="21D5669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  <w:hideMark/>
          </w:tcPr>
          <w:p w14:paraId="12CDE45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16E9D693" w14:textId="77777777" w:rsidTr="00830C46">
        <w:trPr>
          <w:trHeight w:val="77"/>
        </w:trPr>
        <w:tc>
          <w:tcPr>
            <w:tcW w:w="498" w:type="dxa"/>
            <w:vMerge/>
            <w:vAlign w:val="center"/>
            <w:hideMark/>
          </w:tcPr>
          <w:p w14:paraId="20522AE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0B451F1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5C56A4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318BDC5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5D91FE9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44E14ED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129A290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3F23ED3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60505FB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0675290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57B2DB5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shd w:val="clear" w:color="auto" w:fill="auto"/>
          </w:tcPr>
          <w:p w14:paraId="03945EA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6DFF4D2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763EFAD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692A4D7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28EC3629" w14:textId="77777777" w:rsidTr="00830C46">
        <w:trPr>
          <w:trHeight w:val="77"/>
        </w:trPr>
        <w:tc>
          <w:tcPr>
            <w:tcW w:w="498" w:type="dxa"/>
            <w:vMerge w:val="restart"/>
          </w:tcPr>
          <w:p w14:paraId="23D975C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178" w:type="dxa"/>
            <w:vMerge w:val="restart"/>
          </w:tcPr>
          <w:p w14:paraId="688946B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А1.02. Создание модельных центральных городских 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библиотек</w:t>
            </w:r>
          </w:p>
        </w:tc>
        <w:tc>
          <w:tcPr>
            <w:tcW w:w="1271" w:type="dxa"/>
            <w:vMerge w:val="restart"/>
          </w:tcPr>
          <w:p w14:paraId="756A9D0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2023-2024</w:t>
            </w:r>
          </w:p>
        </w:tc>
        <w:tc>
          <w:tcPr>
            <w:tcW w:w="2493" w:type="dxa"/>
          </w:tcPr>
          <w:p w14:paraId="161687A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</w:tcPr>
          <w:p w14:paraId="7960075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20 000,0</w:t>
            </w:r>
          </w:p>
        </w:tc>
        <w:tc>
          <w:tcPr>
            <w:tcW w:w="836" w:type="dxa"/>
          </w:tcPr>
          <w:p w14:paraId="7406420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F1F49E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20 000,0 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5E63E50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39565F3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4190804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vAlign w:val="center"/>
          </w:tcPr>
          <w:p w14:paraId="5F94EFF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FC6B2F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34CC9E9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МУ «ЦБС»</w:t>
            </w:r>
          </w:p>
        </w:tc>
      </w:tr>
      <w:tr w:rsidR="002D3E78" w:rsidRPr="00C274C4" w14:paraId="3C9191F5" w14:textId="77777777" w:rsidTr="00830C46">
        <w:trPr>
          <w:trHeight w:val="77"/>
        </w:trPr>
        <w:tc>
          <w:tcPr>
            <w:tcW w:w="498" w:type="dxa"/>
            <w:vMerge/>
            <w:vAlign w:val="center"/>
          </w:tcPr>
          <w:p w14:paraId="08E684A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0E7CF37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6A95A19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</w:tcPr>
          <w:p w14:paraId="09649A3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</w:tcPr>
          <w:p w14:paraId="737BDAB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836" w:type="dxa"/>
          </w:tcPr>
          <w:p w14:paraId="71833A1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5258251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10 000,0 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1A94187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3E7B1B5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13D3D1F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402A948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48246183" w14:textId="77777777" w:rsidTr="00830C46">
        <w:trPr>
          <w:trHeight w:val="77"/>
        </w:trPr>
        <w:tc>
          <w:tcPr>
            <w:tcW w:w="498" w:type="dxa"/>
            <w:vMerge/>
            <w:vAlign w:val="center"/>
          </w:tcPr>
          <w:p w14:paraId="3799285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09AD5E4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5B05DCD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</w:tcPr>
          <w:p w14:paraId="0AF646A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</w:tcPr>
          <w:p w14:paraId="2500412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15CFD3D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60FE260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11050B3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098B494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3F878AB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4DE0E7A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5FDDF6D5" w14:textId="77777777" w:rsidTr="00830C46">
        <w:trPr>
          <w:trHeight w:val="77"/>
        </w:trPr>
        <w:tc>
          <w:tcPr>
            <w:tcW w:w="498" w:type="dxa"/>
            <w:vMerge/>
            <w:vAlign w:val="center"/>
          </w:tcPr>
          <w:p w14:paraId="36BDC8F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29D4690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54CEFB1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</w:tcPr>
          <w:p w14:paraId="23830290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4060F0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</w:tcPr>
          <w:p w14:paraId="277C3D2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836" w:type="dxa"/>
          </w:tcPr>
          <w:p w14:paraId="64434D3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04F5684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55AF5CD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438887A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67C907A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26387B4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666CDB8E" w14:textId="77777777" w:rsidTr="00830C46">
        <w:trPr>
          <w:trHeight w:val="77"/>
        </w:trPr>
        <w:tc>
          <w:tcPr>
            <w:tcW w:w="498" w:type="dxa"/>
            <w:vMerge/>
            <w:vAlign w:val="center"/>
          </w:tcPr>
          <w:p w14:paraId="6153316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4F9A349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69DFB92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</w:tcPr>
          <w:p w14:paraId="46CFE20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</w:tcPr>
          <w:p w14:paraId="301E982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20C0152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03F8D5E9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7C33037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4C18D26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6F4DBCD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14539AF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381BE92C" w14:textId="77777777" w:rsidTr="00830C46">
        <w:trPr>
          <w:trHeight w:val="77"/>
        </w:trPr>
        <w:tc>
          <w:tcPr>
            <w:tcW w:w="498" w:type="dxa"/>
            <w:vMerge/>
            <w:vAlign w:val="center"/>
          </w:tcPr>
          <w:p w14:paraId="792FD10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</w:tcPr>
          <w:p w14:paraId="3A727F0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557F79F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Созданы модельные центральные городские библиотеки, ед.</w:t>
            </w:r>
          </w:p>
        </w:tc>
        <w:tc>
          <w:tcPr>
            <w:tcW w:w="1271" w:type="dxa"/>
            <w:vMerge w:val="restart"/>
          </w:tcPr>
          <w:p w14:paraId="1676FDC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</w:tcPr>
          <w:p w14:paraId="6DF3921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3438566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70582D9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01DA218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</w:tcPr>
          <w:p w14:paraId="2845BF1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</w:tcPr>
          <w:p w14:paraId="16C1B1C7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1FCDDB8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vMerge w:val="restart"/>
            <w:shd w:val="clear" w:color="auto" w:fill="auto"/>
          </w:tcPr>
          <w:p w14:paraId="376BF21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Merge/>
            <w:vAlign w:val="center"/>
          </w:tcPr>
          <w:p w14:paraId="4333DFC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0500DF11" w14:textId="77777777" w:rsidTr="00830C46">
        <w:trPr>
          <w:trHeight w:val="77"/>
        </w:trPr>
        <w:tc>
          <w:tcPr>
            <w:tcW w:w="498" w:type="dxa"/>
            <w:vMerge/>
            <w:vAlign w:val="center"/>
          </w:tcPr>
          <w:p w14:paraId="21CD12B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5353557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3F017F8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</w:tcPr>
          <w:p w14:paraId="37874A9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5C4490A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4D6EAA7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298F6A5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14:paraId="7DF002F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14:paraId="7BADC83D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</w:tcPr>
          <w:p w14:paraId="54E7D38E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</w:tcPr>
          <w:p w14:paraId="5CABD11D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</w:tcPr>
          <w:p w14:paraId="46824045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shd w:val="clear" w:color="auto" w:fill="auto"/>
          </w:tcPr>
          <w:p w14:paraId="0DE85EC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14:paraId="2688A54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</w:tcPr>
          <w:p w14:paraId="6338617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698FD8B4" w14:textId="77777777" w:rsidTr="00830C46">
        <w:trPr>
          <w:trHeight w:val="77"/>
        </w:trPr>
        <w:tc>
          <w:tcPr>
            <w:tcW w:w="498" w:type="dxa"/>
            <w:vMerge/>
            <w:vAlign w:val="center"/>
          </w:tcPr>
          <w:p w14:paraId="0D7A3CC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257B9C6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122CE987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</w:tcPr>
          <w:p w14:paraId="6007910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1D544B4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6" w:type="dxa"/>
          </w:tcPr>
          <w:p w14:paraId="45D7EAE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075BAE8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14:paraId="63427E1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08EC933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76D8BB2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739007D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shd w:val="clear" w:color="auto" w:fill="auto"/>
          </w:tcPr>
          <w:p w14:paraId="778A23D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098CD8E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7B68DC0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00CD931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1E20935E" w14:textId="77777777" w:rsidTr="00830C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498" w:type="dxa"/>
            <w:vMerge w:val="restart"/>
          </w:tcPr>
          <w:p w14:paraId="4E794FF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9" w:type="dxa"/>
            <w:gridSpan w:val="2"/>
            <w:vMerge w:val="restart"/>
          </w:tcPr>
          <w:p w14:paraId="1EFD0B6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2493" w:type="dxa"/>
          </w:tcPr>
          <w:p w14:paraId="6CAC0885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C274C4">
              <w:rPr>
                <w:rFonts w:eastAsia="Calibri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37" w:type="dxa"/>
            <w:vAlign w:val="center"/>
          </w:tcPr>
          <w:p w14:paraId="1ECFD1C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44" w:hanging="7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20</w:t>
            </w:r>
            <w:r>
              <w:rPr>
                <w:rFonts w:cs="Times New Roman"/>
                <w:b/>
                <w:sz w:val="18"/>
                <w:szCs w:val="18"/>
                <w:lang w:eastAsia="ru-RU"/>
              </w:rPr>
              <w:t>5</w:t>
            </w: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 764,5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0662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20"/>
              </w:rPr>
              <w:t>32 488,8</w:t>
            </w:r>
          </w:p>
        </w:tc>
        <w:tc>
          <w:tcPr>
            <w:tcW w:w="839" w:type="dxa"/>
            <w:vAlign w:val="center"/>
          </w:tcPr>
          <w:p w14:paraId="7B4B1D2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59 454,5 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976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cs="Times New Roman"/>
                <w:b/>
                <w:sz w:val="18"/>
                <w:szCs w:val="18"/>
                <w:lang w:eastAsia="ru-RU"/>
              </w:rPr>
              <w:t>9</w:t>
            </w: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 268,3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F41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37 183,2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A2E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37 369,7</w:t>
            </w:r>
          </w:p>
        </w:tc>
        <w:tc>
          <w:tcPr>
            <w:tcW w:w="1673" w:type="dxa"/>
            <w:vMerge w:val="restart"/>
          </w:tcPr>
          <w:p w14:paraId="1FAF2B6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2D3E78" w:rsidRPr="00C274C4" w14:paraId="3CEC9318" w14:textId="77777777" w:rsidTr="00830C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8" w:type="dxa"/>
            <w:vMerge/>
          </w:tcPr>
          <w:p w14:paraId="62C2302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9" w:type="dxa"/>
            <w:gridSpan w:val="2"/>
            <w:vMerge/>
          </w:tcPr>
          <w:p w14:paraId="4EBEFC9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</w:tcPr>
          <w:p w14:paraId="0FEC5F28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C274C4">
              <w:rPr>
                <w:rFonts w:eastAsia="Calibri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A0B4D8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44" w:hanging="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</w:rPr>
              <w:t>15 662,7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551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</w:rPr>
              <w:t>2 690,4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2E7C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C274C4">
              <w:rPr>
                <w:rFonts w:cs="Times New Roman"/>
                <w:sz w:val="18"/>
                <w:szCs w:val="18"/>
              </w:rPr>
              <w:t>12 527,8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26D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</w:rPr>
              <w:t>138,4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E6E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</w:rPr>
              <w:t>150,8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468B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673" w:type="dxa"/>
            <w:vMerge/>
          </w:tcPr>
          <w:p w14:paraId="122BFF4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580CA2E6" w14:textId="77777777" w:rsidTr="00830C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498" w:type="dxa"/>
            <w:vMerge/>
          </w:tcPr>
          <w:p w14:paraId="5AD3CCD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9" w:type="dxa"/>
            <w:gridSpan w:val="2"/>
            <w:vMerge/>
          </w:tcPr>
          <w:p w14:paraId="0A656A9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</w:tcPr>
          <w:p w14:paraId="6FB79FBC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C274C4">
              <w:rPr>
                <w:rFonts w:eastAsia="Calibri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277F0E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44" w:hanging="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</w:rPr>
              <w:t>824,2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70DC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</w:rPr>
              <w:t>171,1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0B41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C274C4">
              <w:rPr>
                <w:rFonts w:cs="Times New Roman"/>
                <w:sz w:val="18"/>
                <w:szCs w:val="18"/>
              </w:rPr>
              <w:t>165,2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90A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</w:rPr>
              <w:t>169,2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3C5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</w:rPr>
              <w:t>163,4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0E90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673" w:type="dxa"/>
            <w:vMerge/>
          </w:tcPr>
          <w:p w14:paraId="76E55C2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5B3867DA" w14:textId="77777777" w:rsidTr="00830C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4"/>
        </w:trPr>
        <w:tc>
          <w:tcPr>
            <w:tcW w:w="498" w:type="dxa"/>
            <w:vMerge/>
          </w:tcPr>
          <w:p w14:paraId="77D238E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9" w:type="dxa"/>
            <w:gridSpan w:val="2"/>
            <w:vMerge/>
          </w:tcPr>
          <w:p w14:paraId="56DCFC15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</w:tcPr>
          <w:p w14:paraId="76BFA4A4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11C20D0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F23A18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44" w:hanging="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18</w:t>
            </w:r>
            <w:r>
              <w:rPr>
                <w:rFonts w:cs="Times New Roman"/>
                <w:sz w:val="18"/>
                <w:szCs w:val="18"/>
                <w:lang w:eastAsia="ru-RU"/>
              </w:rPr>
              <w:t>9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t> 277,6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7B8D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</w:rPr>
              <w:t>29 627,3</w:t>
            </w:r>
          </w:p>
        </w:tc>
        <w:tc>
          <w:tcPr>
            <w:tcW w:w="839" w:type="dxa"/>
            <w:vAlign w:val="center"/>
          </w:tcPr>
          <w:p w14:paraId="1E79F36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46 761,5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411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cs="Times New Roman"/>
                <w:sz w:val="18"/>
                <w:szCs w:val="18"/>
                <w:lang w:eastAsia="ru-RU"/>
              </w:rPr>
              <w:t>8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t> 960,7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099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36 869,0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223A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37 059,1</w:t>
            </w:r>
          </w:p>
        </w:tc>
        <w:tc>
          <w:tcPr>
            <w:tcW w:w="1673" w:type="dxa"/>
            <w:vMerge/>
          </w:tcPr>
          <w:p w14:paraId="2EFDD746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C274C4" w14:paraId="60F28F6D" w14:textId="77777777" w:rsidTr="00830C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498" w:type="dxa"/>
            <w:vMerge/>
          </w:tcPr>
          <w:p w14:paraId="1DF504B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9" w:type="dxa"/>
            <w:gridSpan w:val="2"/>
            <w:vMerge/>
          </w:tcPr>
          <w:p w14:paraId="5BC2B73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</w:tcPr>
          <w:p w14:paraId="57FCD2C3" w14:textId="77777777" w:rsidR="002D3E78" w:rsidRPr="00C274C4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C274C4">
              <w:rPr>
                <w:rFonts w:eastAsia="Calibri" w:cs="Times New Roman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37" w:type="dxa"/>
            <w:vAlign w:val="center"/>
          </w:tcPr>
          <w:p w14:paraId="192E6BBE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ind w:right="-44" w:hanging="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16E4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39" w:type="dxa"/>
            <w:vAlign w:val="center"/>
          </w:tcPr>
          <w:p w14:paraId="76C2EB83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F3C2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13FF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F228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</w:tcPr>
          <w:p w14:paraId="2C9EBE2D" w14:textId="77777777" w:rsidR="002D3E78" w:rsidRPr="00C274C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</w:tbl>
    <w:p w14:paraId="54752296" w14:textId="77777777" w:rsidR="002D3E78" w:rsidRDefault="002D3E78" w:rsidP="002D3E78">
      <w:pPr>
        <w:shd w:val="clear" w:color="auto" w:fill="FFFFFF" w:themeFill="background1"/>
        <w:ind w:left="14868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           </w:t>
      </w:r>
    </w:p>
    <w:p w14:paraId="526E8A1C" w14:textId="77777777" w:rsidR="002D3E78" w:rsidRDefault="002D3E78" w:rsidP="00967791">
      <w:pPr>
        <w:pStyle w:val="ae"/>
        <w:shd w:val="clear" w:color="auto" w:fill="FFFFFF" w:themeFill="background1"/>
        <w:suppressAutoHyphens/>
        <w:spacing w:line="276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770D84B" w14:textId="77777777" w:rsidR="00967791" w:rsidRPr="002703A9" w:rsidRDefault="00967791" w:rsidP="00967791">
      <w:pPr>
        <w:pStyle w:val="ae"/>
        <w:shd w:val="clear" w:color="auto" w:fill="FFFFFF" w:themeFill="background1"/>
        <w:suppressAutoHyphens/>
        <w:spacing w:line="276" w:lineRule="auto"/>
        <w:jc w:val="center"/>
        <w:rPr>
          <w:rFonts w:cs="Times New Roman"/>
          <w:b/>
          <w:sz w:val="20"/>
          <w:szCs w:val="20"/>
        </w:rPr>
      </w:pPr>
    </w:p>
    <w:p w14:paraId="3F6D726D" w14:textId="77777777" w:rsidR="00967791" w:rsidRDefault="00967791" w:rsidP="00967791">
      <w:pPr>
        <w:pStyle w:val="ae"/>
        <w:widowControl w:val="0"/>
        <w:suppressAutoHyphens/>
        <w:autoSpaceDE w:val="0"/>
        <w:autoSpaceDN w:val="0"/>
        <w:spacing w:line="276" w:lineRule="auto"/>
        <w:jc w:val="right"/>
        <w:rPr>
          <w:rFonts w:eastAsia="Times New Roman" w:cs="Times New Roman"/>
          <w:sz w:val="20"/>
          <w:szCs w:val="20"/>
          <w:lang w:eastAsia="ru-RU"/>
        </w:rPr>
      </w:pPr>
    </w:p>
    <w:p w14:paraId="67F5C885" w14:textId="77777777" w:rsidR="00967791" w:rsidRPr="00850FB2" w:rsidRDefault="00967791" w:rsidP="00850FB2">
      <w:pPr>
        <w:widowControl w:val="0"/>
        <w:suppressAutoHyphens/>
        <w:autoSpaceDE w:val="0"/>
        <w:autoSpaceDN w:val="0"/>
        <w:spacing w:line="276" w:lineRule="auto"/>
        <w:rPr>
          <w:rFonts w:eastAsia="Times New Roman" w:cs="Times New Roman"/>
          <w:sz w:val="18"/>
          <w:szCs w:val="18"/>
          <w:lang w:eastAsia="ru-RU"/>
        </w:rPr>
      </w:pPr>
      <w:r w:rsidRPr="00850FB2">
        <w:rPr>
          <w:rFonts w:cs="Times New Roman"/>
          <w:b/>
          <w:bCs/>
          <w:sz w:val="18"/>
          <w:szCs w:val="18"/>
        </w:rPr>
        <w:t xml:space="preserve">9. Паспорт Подпрограммы </w:t>
      </w:r>
      <w:r w:rsidRPr="00850FB2">
        <w:rPr>
          <w:rFonts w:eastAsia="Times New Roman" w:cs="Times New Roman"/>
          <w:b/>
          <w:sz w:val="18"/>
          <w:szCs w:val="18"/>
          <w:lang w:val="en-US" w:eastAsia="ru-RU"/>
        </w:rPr>
        <w:t>IV</w:t>
      </w:r>
      <w:r w:rsidRPr="00850FB2">
        <w:rPr>
          <w:rFonts w:eastAsia="Times New Roman" w:cs="Times New Roman"/>
          <w:b/>
          <w:sz w:val="18"/>
          <w:szCs w:val="18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 </w:t>
      </w:r>
      <w:r w:rsidRPr="00850FB2">
        <w:rPr>
          <w:rFonts w:cs="Times New Roman"/>
          <w:b/>
          <w:bCs/>
          <w:sz w:val="18"/>
          <w:szCs w:val="18"/>
        </w:rPr>
        <w:t>муниципальной программы «Культура и туризм» на 2023-2027</w:t>
      </w:r>
    </w:p>
    <w:p w14:paraId="5B1A75C6" w14:textId="77777777" w:rsidR="00967791" w:rsidRPr="00114585" w:rsidRDefault="00967791" w:rsidP="00967791">
      <w:pPr>
        <w:pStyle w:val="ae"/>
        <w:widowControl w:val="0"/>
        <w:suppressAutoHyphens/>
        <w:autoSpaceDE w:val="0"/>
        <w:autoSpaceDN w:val="0"/>
        <w:spacing w:line="276" w:lineRule="auto"/>
        <w:ind w:left="1080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530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51"/>
        <w:gridCol w:w="2126"/>
        <w:gridCol w:w="3402"/>
        <w:gridCol w:w="1134"/>
        <w:gridCol w:w="1134"/>
        <w:gridCol w:w="1134"/>
        <w:gridCol w:w="1134"/>
        <w:gridCol w:w="1134"/>
        <w:gridCol w:w="1560"/>
      </w:tblGrid>
      <w:tr w:rsidR="002D3E78" w:rsidRPr="008E1776" w14:paraId="58039A71" w14:textId="77777777" w:rsidTr="00830C4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End w:id="1"/>
          <w:p w14:paraId="01CDEB22" w14:textId="77777777" w:rsidR="002D3E78" w:rsidRPr="008E1776" w:rsidRDefault="002D3E78" w:rsidP="00830C46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21745" w14:textId="77777777" w:rsidR="002D3E78" w:rsidRPr="008E1776" w:rsidRDefault="002D3E78" w:rsidP="00830C46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2D3E78" w:rsidRPr="008E1776" w14:paraId="4373D4EB" w14:textId="77777777" w:rsidTr="00830C46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D2DF" w14:textId="77777777" w:rsidR="002D3E78" w:rsidRPr="008E1776" w:rsidRDefault="002D3E78" w:rsidP="00830C46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651E" w14:textId="77777777" w:rsidR="002D3E78" w:rsidRPr="008E1776" w:rsidRDefault="002D3E78" w:rsidP="00830C46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9FAE7" w14:textId="77777777" w:rsidR="002D3E78" w:rsidRPr="008E1776" w:rsidRDefault="002D3E78" w:rsidP="00830C46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B42F1" w14:textId="77777777" w:rsidR="002D3E78" w:rsidRPr="008E1776" w:rsidRDefault="002D3E78" w:rsidP="00830C46">
            <w:pPr>
              <w:widowControl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2D3E78" w:rsidRPr="008E1776" w14:paraId="0379FDD6" w14:textId="77777777" w:rsidTr="00830C46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C0C25" w14:textId="77777777" w:rsidR="002D3E78" w:rsidRPr="008E1776" w:rsidRDefault="002D3E78" w:rsidP="00830C46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AB9F0" w14:textId="77777777" w:rsidR="002D3E78" w:rsidRPr="008E1776" w:rsidRDefault="002D3E78" w:rsidP="00830C46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C0580" w14:textId="77777777" w:rsidR="002D3E78" w:rsidRPr="008E1776" w:rsidRDefault="002D3E78" w:rsidP="00830C46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BED1F" w14:textId="77777777" w:rsidR="002D3E78" w:rsidRPr="008E1776" w:rsidRDefault="002D3E78" w:rsidP="00830C46">
            <w:pPr>
              <w:widowControl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48E35" w14:textId="77777777" w:rsidR="002D3E78" w:rsidRPr="008E1776" w:rsidRDefault="002D3E78" w:rsidP="00830C46">
            <w:pPr>
              <w:widowControl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08030" w14:textId="77777777" w:rsidR="002D3E78" w:rsidRPr="008E1776" w:rsidRDefault="002D3E78" w:rsidP="00830C46">
            <w:pPr>
              <w:widowControl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291DE" w14:textId="77777777" w:rsidR="002D3E78" w:rsidRPr="008E1776" w:rsidRDefault="002D3E78" w:rsidP="00830C46">
            <w:pPr>
              <w:widowControl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2E916" w14:textId="77777777" w:rsidR="002D3E78" w:rsidRPr="008E1776" w:rsidRDefault="002D3E78" w:rsidP="00830C46">
            <w:pPr>
              <w:widowControl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4B8FF" w14:textId="77777777" w:rsidR="002D3E78" w:rsidRPr="008E1776" w:rsidRDefault="002D3E78" w:rsidP="00830C46">
            <w:pPr>
              <w:widowControl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</w:tr>
      <w:tr w:rsidR="002D3E78" w:rsidRPr="008E1776" w14:paraId="7A08E378" w14:textId="77777777" w:rsidTr="00830C46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B9D22" w14:textId="77777777" w:rsidR="002D3E78" w:rsidRPr="008E1776" w:rsidRDefault="002D3E78" w:rsidP="00830C46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80981" w14:textId="77777777" w:rsidR="002D3E78" w:rsidRPr="008E1776" w:rsidRDefault="002D3E78" w:rsidP="00830C46">
            <w:pPr>
              <w:widowControl w:val="0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15FEC" w14:textId="77777777" w:rsidR="002D3E78" w:rsidRPr="008E1776" w:rsidRDefault="002D3E78" w:rsidP="00830C46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9B435" w14:textId="77777777" w:rsidR="002D3E78" w:rsidRPr="008E1776" w:rsidRDefault="002D3E78" w:rsidP="00830C46">
            <w:pPr>
              <w:ind w:left="-22" w:right="-194"/>
              <w:rPr>
                <w:rFonts w:cs="Times New Roman"/>
                <w:b/>
                <w:sz w:val="18"/>
                <w:szCs w:val="18"/>
              </w:rPr>
            </w:pPr>
            <w:r w:rsidRPr="008E1776">
              <w:rPr>
                <w:rFonts w:cs="Times New Roman"/>
                <w:b/>
                <w:sz w:val="18"/>
              </w:rPr>
              <w:t xml:space="preserve">  75 957,4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F431612" w14:textId="77777777" w:rsidR="002D3E78" w:rsidRPr="008E1776" w:rsidRDefault="002D3E78" w:rsidP="00830C46">
            <w:pPr>
              <w:widowControl w:val="0"/>
              <w:suppressAutoHyphens/>
              <w:ind w:right="-142" w:hanging="77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 w:rsidRPr="008E1776">
              <w:rPr>
                <w:rFonts w:cs="Times New Roman"/>
                <w:b/>
                <w:sz w:val="17"/>
                <w:szCs w:val="17"/>
                <w:lang w:eastAsia="ru-RU"/>
              </w:rPr>
              <w:t>101 084,1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BB26897" w14:textId="77777777" w:rsidR="002D3E78" w:rsidRPr="008E1776" w:rsidRDefault="002D3E78" w:rsidP="00830C46">
            <w:pPr>
              <w:widowControl w:val="0"/>
              <w:suppressAutoHyphens/>
              <w:ind w:right="-198" w:hanging="224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>
              <w:rPr>
                <w:rFonts w:cs="Times New Roman"/>
                <w:b/>
                <w:sz w:val="17"/>
                <w:szCs w:val="17"/>
                <w:lang w:eastAsia="ru-RU"/>
              </w:rPr>
              <w:t>126 570,8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663173D" w14:textId="77777777" w:rsidR="002D3E78" w:rsidRPr="008E1776" w:rsidRDefault="002D3E78" w:rsidP="00830C46">
            <w:pPr>
              <w:widowControl w:val="0"/>
              <w:suppressAutoHyphens/>
              <w:ind w:right="-253" w:hanging="153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 w:rsidRPr="008E1776">
              <w:rPr>
                <w:rFonts w:cs="Times New Roman"/>
                <w:b/>
                <w:sz w:val="17"/>
                <w:szCs w:val="17"/>
                <w:lang w:eastAsia="ru-RU"/>
              </w:rPr>
              <w:t>80 085,0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27F4358" w14:textId="77777777" w:rsidR="002D3E78" w:rsidRPr="008E1776" w:rsidRDefault="002D3E78" w:rsidP="00830C46">
            <w:pPr>
              <w:widowControl w:val="0"/>
              <w:suppressAutoHyphens/>
              <w:ind w:right="-107" w:hanging="113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 w:rsidRPr="008E1776">
              <w:rPr>
                <w:rFonts w:cs="Times New Roman"/>
                <w:b/>
                <w:sz w:val="17"/>
                <w:szCs w:val="17"/>
                <w:lang w:eastAsia="ru-RU"/>
              </w:rPr>
              <w:t>64 032,5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76C0D" w14:textId="77777777" w:rsidR="002D3E78" w:rsidRPr="008E1776" w:rsidRDefault="002D3E78" w:rsidP="00830C46">
            <w:pPr>
              <w:widowControl w:val="0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447 729,8</w:t>
            </w:r>
          </w:p>
        </w:tc>
      </w:tr>
      <w:tr w:rsidR="002D3E78" w:rsidRPr="008E1776" w14:paraId="4F0C49A8" w14:textId="77777777" w:rsidTr="00830C46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B6E00" w14:textId="77777777" w:rsidR="002D3E78" w:rsidRPr="008E1776" w:rsidRDefault="002D3E78" w:rsidP="00830C46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7D622" w14:textId="77777777" w:rsidR="002D3E78" w:rsidRPr="008E1776" w:rsidRDefault="002D3E78" w:rsidP="00830C46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EB1EA" w14:textId="77777777" w:rsidR="002D3E78" w:rsidRPr="008E1776" w:rsidRDefault="002D3E78" w:rsidP="00830C46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C367F" w14:textId="77777777" w:rsidR="002D3E78" w:rsidRPr="008E1776" w:rsidRDefault="002D3E78" w:rsidP="0083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393D4" w14:textId="77777777" w:rsidR="002D3E78" w:rsidRPr="008E1776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B2939" w14:textId="77777777" w:rsidR="002D3E78" w:rsidRPr="008E1776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1 440,5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93731" w14:textId="77777777" w:rsidR="002D3E78" w:rsidRPr="008E1776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345,5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71138" w14:textId="77777777" w:rsidR="002D3E78" w:rsidRPr="008E1776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C5095" w14:textId="77777777" w:rsidR="002D3E78" w:rsidRPr="008E1776" w:rsidRDefault="002D3E78" w:rsidP="00830C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11 663,2</w:t>
            </w:r>
          </w:p>
        </w:tc>
      </w:tr>
      <w:tr w:rsidR="002D3E78" w:rsidRPr="008E1776" w14:paraId="702790E0" w14:textId="77777777" w:rsidTr="00830C46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290AB" w14:textId="77777777" w:rsidR="002D3E78" w:rsidRPr="008E1776" w:rsidRDefault="002D3E78" w:rsidP="00830C46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4B368" w14:textId="77777777" w:rsidR="002D3E78" w:rsidRPr="008E1776" w:rsidRDefault="002D3E78" w:rsidP="00830C46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37AF8" w14:textId="77777777" w:rsidR="002D3E78" w:rsidRPr="008E1776" w:rsidRDefault="002D3E78" w:rsidP="00830C46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13BEF" w14:textId="77777777" w:rsidR="002D3E78" w:rsidRPr="008E1776" w:rsidRDefault="002D3E78" w:rsidP="0083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5105F" w14:textId="77777777" w:rsidR="002D3E78" w:rsidRPr="008E1776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1F077" w14:textId="77777777" w:rsidR="002D3E78" w:rsidRPr="008E1776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2EAE9" w14:textId="77777777" w:rsidR="002D3E78" w:rsidRPr="008E1776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AB2DB" w14:textId="77777777" w:rsidR="002D3E78" w:rsidRPr="008E1776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C369A" w14:textId="77777777" w:rsidR="002D3E78" w:rsidRPr="008E1776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D3E78" w:rsidRPr="008E1776" w14:paraId="7E47F590" w14:textId="77777777" w:rsidTr="00830C46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DE6E6" w14:textId="77777777" w:rsidR="002D3E78" w:rsidRPr="008E1776" w:rsidRDefault="002D3E78" w:rsidP="00830C46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FD368" w14:textId="77777777" w:rsidR="002D3E78" w:rsidRPr="008E1776" w:rsidRDefault="002D3E78" w:rsidP="00830C46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E0C0E" w14:textId="77777777" w:rsidR="002D3E78" w:rsidRPr="008E1776" w:rsidRDefault="002D3E78" w:rsidP="00830C46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155AA" w14:textId="77777777" w:rsidR="002D3E78" w:rsidRPr="008E1776" w:rsidRDefault="002D3E78" w:rsidP="00830C46">
            <w:pPr>
              <w:ind w:left="-22" w:right="-194"/>
              <w:rPr>
                <w:rFonts w:cs="Times New Roman"/>
                <w:sz w:val="18"/>
                <w:szCs w:val="18"/>
              </w:rPr>
            </w:pPr>
            <w:r w:rsidRPr="008E1776">
              <w:rPr>
                <w:rFonts w:cs="Times New Roman"/>
                <w:sz w:val="18"/>
              </w:rPr>
              <w:t xml:space="preserve">  71 688,4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06035" w14:textId="77777777" w:rsidR="002D3E78" w:rsidRPr="008E1776" w:rsidRDefault="002D3E78" w:rsidP="00830C46">
            <w:pPr>
              <w:widowControl w:val="0"/>
              <w:suppressAutoHyphens/>
              <w:ind w:right="-142" w:hanging="77"/>
              <w:jc w:val="center"/>
              <w:rPr>
                <w:rFonts w:cs="Times New Roman"/>
                <w:bCs/>
                <w:sz w:val="17"/>
                <w:szCs w:val="17"/>
                <w:lang w:eastAsia="ru-RU"/>
              </w:rPr>
            </w:pPr>
            <w:r w:rsidRPr="008E1776">
              <w:rPr>
                <w:rFonts w:cs="Times New Roman"/>
                <w:bCs/>
                <w:sz w:val="17"/>
                <w:szCs w:val="17"/>
                <w:lang w:eastAsia="ru-RU"/>
              </w:rPr>
              <w:t>95 475,9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79810" w14:textId="77777777" w:rsidR="002D3E78" w:rsidRPr="008E1776" w:rsidRDefault="002D3E78" w:rsidP="00830C46">
            <w:pPr>
              <w:widowControl w:val="0"/>
              <w:suppressAutoHyphens/>
              <w:ind w:right="-198" w:hanging="224"/>
              <w:jc w:val="center"/>
              <w:rPr>
                <w:rFonts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cs="Times New Roman"/>
                <w:bCs/>
                <w:sz w:val="17"/>
                <w:szCs w:val="17"/>
                <w:lang w:eastAsia="ru-RU"/>
              </w:rPr>
              <w:t>125 130,3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6116A3D" w14:textId="77777777" w:rsidR="002D3E78" w:rsidRPr="008E1776" w:rsidRDefault="002D3E78" w:rsidP="00830C46">
            <w:pPr>
              <w:widowControl w:val="0"/>
              <w:suppressAutoHyphens/>
              <w:ind w:right="-253" w:hanging="153"/>
              <w:jc w:val="center"/>
              <w:rPr>
                <w:rFonts w:cs="Times New Roman"/>
                <w:bCs/>
                <w:sz w:val="17"/>
                <w:szCs w:val="17"/>
                <w:lang w:eastAsia="ru-RU"/>
              </w:rPr>
            </w:pPr>
            <w:r w:rsidRPr="008E1776">
              <w:rPr>
                <w:rFonts w:cs="Times New Roman"/>
                <w:bCs/>
                <w:sz w:val="17"/>
                <w:szCs w:val="17"/>
                <w:lang w:eastAsia="ru-RU"/>
              </w:rPr>
              <w:t>79 739,5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5258A7E" w14:textId="77777777" w:rsidR="002D3E78" w:rsidRPr="008E1776" w:rsidRDefault="002D3E78" w:rsidP="00830C46">
            <w:pPr>
              <w:widowControl w:val="0"/>
              <w:suppressAutoHyphens/>
              <w:ind w:right="-107" w:hanging="113"/>
              <w:jc w:val="center"/>
              <w:rPr>
                <w:rFonts w:cs="Times New Roman"/>
                <w:bCs/>
                <w:sz w:val="17"/>
                <w:szCs w:val="17"/>
                <w:lang w:eastAsia="ru-RU"/>
              </w:rPr>
            </w:pPr>
            <w:r w:rsidRPr="008E1776">
              <w:rPr>
                <w:rFonts w:cs="Times New Roman"/>
                <w:bCs/>
                <w:sz w:val="17"/>
                <w:szCs w:val="17"/>
                <w:lang w:eastAsia="ru-RU"/>
              </w:rPr>
              <w:t>64 032,5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EBF91" w14:textId="77777777" w:rsidR="002D3E78" w:rsidRPr="008E1776" w:rsidRDefault="002D3E78" w:rsidP="00830C46">
            <w:pPr>
              <w:widowControl w:val="0"/>
              <w:suppressAutoHyphens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cs="Times New Roman"/>
                <w:bCs/>
                <w:sz w:val="18"/>
                <w:szCs w:val="18"/>
                <w:lang w:eastAsia="ru-RU"/>
              </w:rPr>
              <w:t>36</w:t>
            </w:r>
            <w:r w:rsidRPr="008E1776">
              <w:rPr>
                <w:rFonts w:cs="Times New Roman"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cs="Times New Roman"/>
                <w:bCs/>
                <w:sz w:val="18"/>
                <w:szCs w:val="18"/>
                <w:lang w:eastAsia="ru-RU"/>
              </w:rPr>
              <w:t>066</w:t>
            </w:r>
            <w:r w:rsidRPr="008E1776">
              <w:rPr>
                <w:rFonts w:cs="Times New Roman"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2D3E78" w:rsidRPr="008E1776" w14:paraId="4F4311D1" w14:textId="77777777" w:rsidTr="00830C4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497FD" w14:textId="77777777" w:rsidR="002D3E78" w:rsidRPr="008E1776" w:rsidRDefault="002D3E78" w:rsidP="00830C46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7965C" w14:textId="77777777" w:rsidR="002D3E78" w:rsidRPr="008E1776" w:rsidRDefault="002D3E78" w:rsidP="00830C46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00BE8" w14:textId="77777777" w:rsidR="002D3E78" w:rsidRPr="008E1776" w:rsidRDefault="002D3E78" w:rsidP="00830C46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59DDF" w14:textId="77777777" w:rsidR="002D3E78" w:rsidRPr="008E1776" w:rsidRDefault="002D3E78" w:rsidP="0083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63EA5" w14:textId="77777777" w:rsidR="002D3E78" w:rsidRPr="008E1776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DF01F" w14:textId="77777777" w:rsidR="002D3E78" w:rsidRPr="008E1776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1A73C" w14:textId="77777777" w:rsidR="002D3E78" w:rsidRPr="008E1776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977B3" w14:textId="77777777" w:rsidR="002D3E78" w:rsidRPr="008E1776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1CBC5" w14:textId="77777777" w:rsidR="002D3E78" w:rsidRPr="008E1776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284C0E28" w14:textId="77777777" w:rsidR="00967791" w:rsidRDefault="00967791" w:rsidP="00850FB2">
      <w:pPr>
        <w:widowControl w:val="0"/>
        <w:suppressAutoHyphens/>
        <w:rPr>
          <w:rFonts w:eastAsiaTheme="minorEastAsia" w:cs="Times New Roman"/>
          <w:sz w:val="18"/>
          <w:szCs w:val="18"/>
          <w:lang w:eastAsia="ru-RU"/>
        </w:rPr>
      </w:pPr>
    </w:p>
    <w:p w14:paraId="15E7F151" w14:textId="77777777" w:rsidR="002D3E78" w:rsidRDefault="002D3E78" w:rsidP="00967791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eastAsiaTheme="minorEastAsia" w:cs="Times New Roman"/>
          <w:b/>
          <w:sz w:val="18"/>
          <w:szCs w:val="18"/>
          <w:lang w:eastAsia="ru-RU"/>
        </w:rPr>
      </w:pPr>
    </w:p>
    <w:p w14:paraId="649D4896" w14:textId="77777777" w:rsidR="002D3E78" w:rsidRDefault="002D3E78" w:rsidP="00967791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eastAsiaTheme="minorEastAsia" w:cs="Times New Roman"/>
          <w:b/>
          <w:sz w:val="18"/>
          <w:szCs w:val="18"/>
          <w:lang w:eastAsia="ru-RU"/>
        </w:rPr>
      </w:pPr>
    </w:p>
    <w:p w14:paraId="0B7415E6" w14:textId="77777777" w:rsidR="002D3E78" w:rsidRDefault="002D3E78" w:rsidP="00967791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eastAsiaTheme="minorEastAsia" w:cs="Times New Roman"/>
          <w:b/>
          <w:sz w:val="18"/>
          <w:szCs w:val="18"/>
          <w:lang w:eastAsia="ru-RU"/>
        </w:rPr>
      </w:pPr>
    </w:p>
    <w:p w14:paraId="58EA640F" w14:textId="77777777" w:rsidR="002D3E78" w:rsidRDefault="002D3E78" w:rsidP="00967791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eastAsiaTheme="minorEastAsia" w:cs="Times New Roman"/>
          <w:b/>
          <w:sz w:val="18"/>
          <w:szCs w:val="18"/>
          <w:lang w:eastAsia="ru-RU"/>
        </w:rPr>
      </w:pPr>
    </w:p>
    <w:p w14:paraId="293CD27B" w14:textId="77777777" w:rsidR="002D3E78" w:rsidRDefault="002D3E78" w:rsidP="00967791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eastAsiaTheme="minorEastAsia" w:cs="Times New Roman"/>
          <w:b/>
          <w:sz w:val="18"/>
          <w:szCs w:val="18"/>
          <w:lang w:eastAsia="ru-RU"/>
        </w:rPr>
      </w:pPr>
    </w:p>
    <w:p w14:paraId="0F5237DB" w14:textId="77777777" w:rsidR="002D3E78" w:rsidRDefault="002D3E78" w:rsidP="00967791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eastAsiaTheme="minorEastAsia" w:cs="Times New Roman"/>
          <w:b/>
          <w:sz w:val="18"/>
          <w:szCs w:val="18"/>
          <w:lang w:eastAsia="ru-RU"/>
        </w:rPr>
      </w:pPr>
    </w:p>
    <w:p w14:paraId="00BF9C76" w14:textId="77777777" w:rsidR="002D3E78" w:rsidRDefault="002D3E78" w:rsidP="00967791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eastAsiaTheme="minorEastAsia" w:cs="Times New Roman"/>
          <w:b/>
          <w:sz w:val="18"/>
          <w:szCs w:val="18"/>
          <w:lang w:eastAsia="ru-RU"/>
        </w:rPr>
      </w:pPr>
    </w:p>
    <w:p w14:paraId="08C7D041" w14:textId="6035886D" w:rsidR="00967791" w:rsidRDefault="00967791" w:rsidP="00967791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eastAsiaTheme="minorEastAsia" w:cs="Times New Roman"/>
          <w:b/>
          <w:sz w:val="18"/>
          <w:szCs w:val="18"/>
          <w:lang w:eastAsia="ru-RU"/>
        </w:rPr>
      </w:pPr>
      <w:r>
        <w:rPr>
          <w:rFonts w:eastAsiaTheme="minorEastAsia" w:cs="Times New Roman"/>
          <w:b/>
          <w:sz w:val="18"/>
          <w:szCs w:val="18"/>
          <w:lang w:eastAsia="ru-RU"/>
        </w:rPr>
        <w:lastRenderedPageBreak/>
        <w:t xml:space="preserve"> 10. </w:t>
      </w:r>
      <w:r w:rsidRPr="00DB4352">
        <w:rPr>
          <w:rFonts w:eastAsiaTheme="minorEastAsia" w:cs="Times New Roman"/>
          <w:b/>
          <w:sz w:val="18"/>
          <w:szCs w:val="18"/>
          <w:lang w:eastAsia="ru-RU"/>
        </w:rPr>
        <w:t>Переч</w:t>
      </w:r>
      <w:r>
        <w:rPr>
          <w:rFonts w:eastAsiaTheme="minorEastAsia" w:cs="Times New Roman"/>
          <w:b/>
          <w:sz w:val="18"/>
          <w:szCs w:val="18"/>
          <w:lang w:eastAsia="ru-RU"/>
        </w:rPr>
        <w:t xml:space="preserve">ень </w:t>
      </w:r>
      <w:r w:rsidRPr="00DB4352">
        <w:rPr>
          <w:rFonts w:eastAsiaTheme="minorEastAsia" w:cs="Times New Roman"/>
          <w:b/>
          <w:sz w:val="18"/>
          <w:szCs w:val="18"/>
          <w:lang w:eastAsia="ru-RU"/>
        </w:rPr>
        <w:t>мероприятий Подпрограммы IV «Развитие профессионального искусства, гастрольно-концертной и культурно-досуговой деятельности, кинематографии» муниципальной программы «Культура и туризм» на 2023-2027</w:t>
      </w:r>
    </w:p>
    <w:p w14:paraId="3ECEA39D" w14:textId="77777777" w:rsidR="002D3E78" w:rsidRPr="00DB4352" w:rsidRDefault="002D3E78" w:rsidP="00967791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89"/>
        <w:gridCol w:w="1274"/>
        <w:gridCol w:w="2706"/>
        <w:gridCol w:w="993"/>
        <w:gridCol w:w="850"/>
        <w:gridCol w:w="851"/>
        <w:gridCol w:w="693"/>
        <w:gridCol w:w="567"/>
        <w:gridCol w:w="573"/>
        <w:gridCol w:w="136"/>
        <w:gridCol w:w="567"/>
        <w:gridCol w:w="6"/>
        <w:gridCol w:w="704"/>
        <w:gridCol w:w="855"/>
        <w:gridCol w:w="714"/>
        <w:gridCol w:w="1705"/>
      </w:tblGrid>
      <w:tr w:rsidR="002D3E78" w:rsidRPr="00842E44" w14:paraId="27AB9E73" w14:textId="77777777" w:rsidTr="00830C46">
        <w:trPr>
          <w:trHeight w:val="417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14:paraId="603210A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  <w:p w14:paraId="7BB4EF1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14:paraId="67462AB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14:paraId="09E0853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Сроки </w:t>
            </w:r>
            <w:r w:rsidRPr="00842E44">
              <w:rPr>
                <w:rFonts w:cs="Times New Roman"/>
                <w:sz w:val="20"/>
                <w:szCs w:val="20"/>
                <w:lang w:eastAsia="ru-RU"/>
              </w:rPr>
              <w:br/>
              <w:t>исполнения, годы</w:t>
            </w:r>
          </w:p>
        </w:tc>
        <w:tc>
          <w:tcPr>
            <w:tcW w:w="2706" w:type="dxa"/>
            <w:vMerge w:val="restart"/>
            <w:shd w:val="clear" w:color="auto" w:fill="auto"/>
            <w:vAlign w:val="center"/>
            <w:hideMark/>
          </w:tcPr>
          <w:p w14:paraId="056382A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Источник </w:t>
            </w:r>
            <w:r w:rsidRPr="00842E44">
              <w:rPr>
                <w:rFonts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5598C55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6516" w:type="dxa"/>
            <w:gridSpan w:val="11"/>
          </w:tcPr>
          <w:p w14:paraId="60D7980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5" w:type="dxa"/>
            <w:shd w:val="clear" w:color="auto" w:fill="auto"/>
            <w:vAlign w:val="bottom"/>
            <w:hideMark/>
          </w:tcPr>
          <w:p w14:paraId="49F06DA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1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Ответственный за         </w:t>
            </w:r>
            <w:r w:rsidRPr="00842E44">
              <w:rPr>
                <w:rFonts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</w:p>
        </w:tc>
      </w:tr>
      <w:tr w:rsidR="002D3E78" w:rsidRPr="00842E44" w14:paraId="4B202444" w14:textId="77777777" w:rsidTr="00830C46">
        <w:trPr>
          <w:trHeight w:val="521"/>
        </w:trPr>
        <w:tc>
          <w:tcPr>
            <w:tcW w:w="564" w:type="dxa"/>
            <w:vMerge/>
            <w:vAlign w:val="center"/>
            <w:hideMark/>
          </w:tcPr>
          <w:p w14:paraId="7DEA622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3C3DA0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B909F4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663A507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62E970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464327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</w:tcPr>
          <w:p w14:paraId="32F1F4E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246" w:type="dxa"/>
            <w:gridSpan w:val="7"/>
            <w:shd w:val="clear" w:color="auto" w:fill="auto"/>
            <w:noWrap/>
            <w:vAlign w:val="center"/>
            <w:hideMark/>
          </w:tcPr>
          <w:p w14:paraId="074CEF5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2D861FD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D80490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Align w:val="center"/>
            <w:hideMark/>
          </w:tcPr>
          <w:p w14:paraId="0D7E8E2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05DE411F" w14:textId="77777777" w:rsidTr="00830C46">
        <w:trPr>
          <w:trHeight w:val="86"/>
        </w:trPr>
        <w:tc>
          <w:tcPr>
            <w:tcW w:w="564" w:type="dxa"/>
            <w:vMerge w:val="restart"/>
            <w:shd w:val="clear" w:color="auto" w:fill="auto"/>
            <w:hideMark/>
          </w:tcPr>
          <w:p w14:paraId="2B1C241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71A1429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Основное мероприятие 04. Обеспечение функций культурно-досуговых учреждений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5284C2E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4A369B6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BF44C5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423 873,2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210A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</w:rPr>
              <w:t>69 965,9</w:t>
            </w:r>
          </w:p>
        </w:tc>
        <w:tc>
          <w:tcPr>
            <w:tcW w:w="851" w:type="dxa"/>
            <w:vAlign w:val="center"/>
          </w:tcPr>
          <w:p w14:paraId="73E5CF7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91 005,0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254677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119 130,3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B12F1D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79 739,5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0D581C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64 032,5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DF941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214215F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7F529BF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МУ ДК «Мир», </w:t>
            </w:r>
          </w:p>
          <w:p w14:paraId="1F366C1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2D3E78" w:rsidRPr="00842E44" w14:paraId="74221633" w14:textId="77777777" w:rsidTr="00830C46">
        <w:trPr>
          <w:trHeight w:val="287"/>
        </w:trPr>
        <w:tc>
          <w:tcPr>
            <w:tcW w:w="564" w:type="dxa"/>
            <w:vMerge/>
            <w:vAlign w:val="center"/>
            <w:hideMark/>
          </w:tcPr>
          <w:p w14:paraId="3A74F8A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474404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AD3290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1D8E83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950C87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523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E89479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38D513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F7081A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A2A5D4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64A1C0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0A198482" w14:textId="77777777" w:rsidTr="00830C46">
        <w:trPr>
          <w:trHeight w:val="85"/>
        </w:trPr>
        <w:tc>
          <w:tcPr>
            <w:tcW w:w="564" w:type="dxa"/>
            <w:vMerge/>
            <w:vAlign w:val="center"/>
            <w:hideMark/>
          </w:tcPr>
          <w:p w14:paraId="5ABAA4A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54C6E5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03101B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31C106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6AE962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930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3EDA36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EA38BE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733AE7B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5D77C2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6C2613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238F2F74" w14:textId="77777777" w:rsidTr="00830C46">
        <w:trPr>
          <w:trHeight w:val="329"/>
        </w:trPr>
        <w:tc>
          <w:tcPr>
            <w:tcW w:w="564" w:type="dxa"/>
            <w:vMerge/>
            <w:vAlign w:val="center"/>
            <w:hideMark/>
          </w:tcPr>
          <w:p w14:paraId="0FFD21C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D06A69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332B98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C03C6C2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7ECD71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404A3A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423 873,2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7727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</w:rPr>
              <w:t>69 965,9</w:t>
            </w:r>
          </w:p>
        </w:tc>
        <w:tc>
          <w:tcPr>
            <w:tcW w:w="851" w:type="dxa"/>
            <w:vAlign w:val="center"/>
          </w:tcPr>
          <w:p w14:paraId="35BF4AE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91 005,0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6A9233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119 130,3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1B8974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79 739,5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1911FC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64 032,5</w:t>
            </w:r>
          </w:p>
        </w:tc>
        <w:tc>
          <w:tcPr>
            <w:tcW w:w="1705" w:type="dxa"/>
            <w:vMerge/>
            <w:vAlign w:val="center"/>
            <w:hideMark/>
          </w:tcPr>
          <w:p w14:paraId="777D78C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2AC606F2" w14:textId="77777777" w:rsidTr="00830C46">
        <w:trPr>
          <w:trHeight w:val="85"/>
        </w:trPr>
        <w:tc>
          <w:tcPr>
            <w:tcW w:w="564" w:type="dxa"/>
            <w:vMerge/>
            <w:vAlign w:val="center"/>
          </w:tcPr>
          <w:p w14:paraId="471C41C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214DB9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53A123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FD8BAD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3B5A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67E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BE8737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FA1A46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72D8C1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96330E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D59029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49DD8AA" w14:textId="77777777" w:rsidTr="00830C46">
        <w:trPr>
          <w:trHeight w:val="102"/>
        </w:trPr>
        <w:tc>
          <w:tcPr>
            <w:tcW w:w="564" w:type="dxa"/>
            <w:vMerge w:val="restart"/>
            <w:shd w:val="clear" w:color="auto" w:fill="auto"/>
            <w:hideMark/>
          </w:tcPr>
          <w:p w14:paraId="0A05377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052CFFD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Мероприятие 04.01</w:t>
            </w:r>
          </w:p>
          <w:p w14:paraId="2A5F6C0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29C0976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5C7DD14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1D1FF0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374 328,2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1D43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</w:rPr>
              <w:t>60 637,9</w:t>
            </w:r>
          </w:p>
        </w:tc>
        <w:tc>
          <w:tcPr>
            <w:tcW w:w="851" w:type="dxa"/>
            <w:vAlign w:val="center"/>
          </w:tcPr>
          <w:p w14:paraId="22A7E51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76 503,0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E0BFD9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93 545,3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D0C751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79 609,5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1F4575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64 032,5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45C7344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62CED3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04945E8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МУ ДК «Мир», </w:t>
            </w:r>
          </w:p>
          <w:p w14:paraId="4AFA04F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2D3E78" w:rsidRPr="00842E44" w14:paraId="1F4E44CB" w14:textId="77777777" w:rsidTr="00830C46">
        <w:trPr>
          <w:trHeight w:val="134"/>
        </w:trPr>
        <w:tc>
          <w:tcPr>
            <w:tcW w:w="564" w:type="dxa"/>
            <w:vMerge/>
            <w:vAlign w:val="center"/>
            <w:hideMark/>
          </w:tcPr>
          <w:p w14:paraId="668DD68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A6C2B7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2CBA0E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8E8E51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9A939A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CD5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1D113A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CEB76E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103CA30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148199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60A96F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2DFEA141" w14:textId="77777777" w:rsidTr="00830C46">
        <w:trPr>
          <w:trHeight w:val="84"/>
        </w:trPr>
        <w:tc>
          <w:tcPr>
            <w:tcW w:w="564" w:type="dxa"/>
            <w:vMerge/>
            <w:vAlign w:val="center"/>
            <w:hideMark/>
          </w:tcPr>
          <w:p w14:paraId="18B1F47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DFD49F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90B211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B00FDD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016170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B0F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2FBF77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752298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60F5BC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640F5A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51CD40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5B589E21" w14:textId="77777777" w:rsidTr="00830C46">
        <w:trPr>
          <w:trHeight w:val="405"/>
        </w:trPr>
        <w:tc>
          <w:tcPr>
            <w:tcW w:w="564" w:type="dxa"/>
            <w:vMerge/>
            <w:vAlign w:val="center"/>
            <w:hideMark/>
          </w:tcPr>
          <w:p w14:paraId="1C7D017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2AF388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718999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5C9FE92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137EC0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9676D5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374 328,2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5CE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</w:rPr>
              <w:t>60 637,9</w:t>
            </w:r>
          </w:p>
        </w:tc>
        <w:tc>
          <w:tcPr>
            <w:tcW w:w="851" w:type="dxa"/>
            <w:vAlign w:val="center"/>
          </w:tcPr>
          <w:p w14:paraId="5D88EFA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76 503,0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95DACC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93 545,3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9BB595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79 609,5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35E434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64 032,5</w:t>
            </w:r>
          </w:p>
        </w:tc>
        <w:tc>
          <w:tcPr>
            <w:tcW w:w="1705" w:type="dxa"/>
            <w:vMerge/>
            <w:vAlign w:val="center"/>
            <w:hideMark/>
          </w:tcPr>
          <w:p w14:paraId="4247E63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0B8F9559" w14:textId="77777777" w:rsidTr="00830C46">
        <w:trPr>
          <w:trHeight w:val="85"/>
        </w:trPr>
        <w:tc>
          <w:tcPr>
            <w:tcW w:w="564" w:type="dxa"/>
            <w:vMerge/>
            <w:vAlign w:val="center"/>
          </w:tcPr>
          <w:p w14:paraId="71B74E5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046926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E6BC8B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80111D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73A4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A9D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6D9F82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3124E6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056BBE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A72873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6BB53E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49BF5972" w14:textId="77777777" w:rsidTr="00830C46">
        <w:trPr>
          <w:trHeight w:val="260"/>
        </w:trPr>
        <w:tc>
          <w:tcPr>
            <w:tcW w:w="564" w:type="dxa"/>
            <w:vMerge w:val="restart"/>
            <w:vAlign w:val="center"/>
          </w:tcPr>
          <w:p w14:paraId="1E6140B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289" w:type="dxa"/>
            <w:vMerge w:val="restart"/>
            <w:vAlign w:val="center"/>
          </w:tcPr>
          <w:p w14:paraId="13FB731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«Мир»»)</w:t>
            </w:r>
          </w:p>
        </w:tc>
        <w:tc>
          <w:tcPr>
            <w:tcW w:w="1274" w:type="dxa"/>
            <w:vMerge w:val="restart"/>
            <w:vAlign w:val="center"/>
          </w:tcPr>
          <w:p w14:paraId="307BC47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172D44D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7327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170 401,2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EB5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b/>
                <w:sz w:val="18"/>
                <w:szCs w:val="18"/>
              </w:rPr>
              <w:t>30 309,4</w:t>
            </w:r>
          </w:p>
        </w:tc>
        <w:tc>
          <w:tcPr>
            <w:tcW w:w="851" w:type="dxa"/>
            <w:vAlign w:val="center"/>
          </w:tcPr>
          <w:p w14:paraId="2B4E939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7" w:hanging="205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38 619,7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07FCEF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7" w:hanging="205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41 851,6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232759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37 761,3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4D55E9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21 859,2</w:t>
            </w:r>
          </w:p>
        </w:tc>
        <w:tc>
          <w:tcPr>
            <w:tcW w:w="1705" w:type="dxa"/>
            <w:vMerge w:val="restart"/>
            <w:vAlign w:val="center"/>
          </w:tcPr>
          <w:p w14:paraId="2899E7F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365FD2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6AAC862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ДК «Мир»</w:t>
            </w:r>
          </w:p>
          <w:p w14:paraId="77A32B4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0791C61A" w14:textId="77777777" w:rsidTr="00830C46">
        <w:trPr>
          <w:trHeight w:val="220"/>
        </w:trPr>
        <w:tc>
          <w:tcPr>
            <w:tcW w:w="564" w:type="dxa"/>
            <w:vMerge/>
            <w:vAlign w:val="center"/>
          </w:tcPr>
          <w:p w14:paraId="4CD7359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72EDCA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BD30E5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AD9F13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72A5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116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D7BB48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DC9485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DE89B9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FA5472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2A824A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A02316A" w14:textId="77777777" w:rsidTr="00830C46">
        <w:trPr>
          <w:trHeight w:val="230"/>
        </w:trPr>
        <w:tc>
          <w:tcPr>
            <w:tcW w:w="564" w:type="dxa"/>
            <w:vMerge/>
            <w:vAlign w:val="center"/>
          </w:tcPr>
          <w:p w14:paraId="7E697AD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F9B293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E893C3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1D7A88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A074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473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6AAEE5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685564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44B5B6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9FF2D9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D845D7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3D43A2E" w14:textId="77777777" w:rsidTr="00830C46">
        <w:trPr>
          <w:trHeight w:val="240"/>
        </w:trPr>
        <w:tc>
          <w:tcPr>
            <w:tcW w:w="564" w:type="dxa"/>
            <w:vMerge/>
            <w:vAlign w:val="center"/>
          </w:tcPr>
          <w:p w14:paraId="012E762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vAlign w:val="center"/>
          </w:tcPr>
          <w:p w14:paraId="6E780E1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14:paraId="0EC234B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</w:tcPr>
          <w:p w14:paraId="4B6E4A0B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11B6CD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BAD6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170 401,2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829D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sz w:val="18"/>
                <w:szCs w:val="18"/>
              </w:rPr>
              <w:t>30 309,4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059629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38 619,7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7027F3A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41 851,6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7BB1B5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37 761,3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015CCE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21 859,2</w:t>
            </w:r>
          </w:p>
        </w:tc>
        <w:tc>
          <w:tcPr>
            <w:tcW w:w="1705" w:type="dxa"/>
            <w:vMerge/>
            <w:vAlign w:val="center"/>
          </w:tcPr>
          <w:p w14:paraId="0F63698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28039B2F" w14:textId="77777777" w:rsidTr="00830C46">
        <w:trPr>
          <w:trHeight w:val="143"/>
        </w:trPr>
        <w:tc>
          <w:tcPr>
            <w:tcW w:w="564" w:type="dxa"/>
            <w:vMerge/>
            <w:vAlign w:val="center"/>
          </w:tcPr>
          <w:p w14:paraId="2FC8E44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vAlign w:val="center"/>
          </w:tcPr>
          <w:p w14:paraId="48E9810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14:paraId="4107ED9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</w:tcPr>
          <w:p w14:paraId="6831AF7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52F4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FEA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840E47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8F30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153C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7BE2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026B53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1045E9D7" w14:textId="77777777" w:rsidTr="00830C46">
        <w:trPr>
          <w:trHeight w:val="143"/>
        </w:trPr>
        <w:tc>
          <w:tcPr>
            <w:tcW w:w="564" w:type="dxa"/>
            <w:vMerge/>
            <w:vAlign w:val="center"/>
          </w:tcPr>
          <w:p w14:paraId="2D65327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C2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iCs/>
                <w:sz w:val="16"/>
                <w:szCs w:val="16"/>
                <w:lang w:eastAsia="ru-RU"/>
              </w:rPr>
              <w:t>Результат 1. Выполнение муниципального задания, %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35A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1B5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DAB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E56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AF72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  <w:p w14:paraId="2B18D01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CC6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70E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18C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290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1ABE441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46C5BCE2" w14:textId="77777777" w:rsidTr="00830C46">
        <w:trPr>
          <w:trHeight w:val="143"/>
        </w:trPr>
        <w:tc>
          <w:tcPr>
            <w:tcW w:w="564" w:type="dxa"/>
            <w:vMerge/>
            <w:vAlign w:val="center"/>
          </w:tcPr>
          <w:p w14:paraId="6528904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F65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6B4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35B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EDD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2F5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362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50F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D2F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338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A2E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9 месяцев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32B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8CE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B3F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50B4E51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4A85F6D4" w14:textId="77777777" w:rsidTr="00830C46">
        <w:trPr>
          <w:trHeight w:val="143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2AEC0AE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5A3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09E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BA2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BAD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C54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730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013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E98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E47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C16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AF9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E50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83A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vAlign w:val="center"/>
          </w:tcPr>
          <w:p w14:paraId="0119816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5C6A7FEE" w14:textId="77777777" w:rsidTr="00830C46">
        <w:trPr>
          <w:trHeight w:val="256"/>
        </w:trPr>
        <w:tc>
          <w:tcPr>
            <w:tcW w:w="564" w:type="dxa"/>
            <w:vMerge w:val="restart"/>
            <w:vAlign w:val="center"/>
          </w:tcPr>
          <w:p w14:paraId="105AF58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289" w:type="dxa"/>
            <w:vMerge w:val="restart"/>
            <w:vAlign w:val="center"/>
          </w:tcPr>
          <w:p w14:paraId="0C89875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«Центр Молодёжи»»)</w:t>
            </w:r>
          </w:p>
        </w:tc>
        <w:tc>
          <w:tcPr>
            <w:tcW w:w="1274" w:type="dxa"/>
            <w:vMerge w:val="restart"/>
            <w:vAlign w:val="center"/>
          </w:tcPr>
          <w:p w14:paraId="131B06C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0EDED94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2575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203 730,5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DFA6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b/>
                <w:sz w:val="18"/>
                <w:szCs w:val="18"/>
              </w:rPr>
              <w:t>30 328,5</w:t>
            </w:r>
          </w:p>
        </w:tc>
        <w:tc>
          <w:tcPr>
            <w:tcW w:w="851" w:type="dxa"/>
            <w:vAlign w:val="center"/>
          </w:tcPr>
          <w:p w14:paraId="3B1B172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37 686,8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955258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51 693,7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28DF33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41 848,2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AB7E41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42 173,3</w:t>
            </w:r>
          </w:p>
        </w:tc>
        <w:tc>
          <w:tcPr>
            <w:tcW w:w="1705" w:type="dxa"/>
            <w:vMerge w:val="restart"/>
            <w:vAlign w:val="center"/>
          </w:tcPr>
          <w:p w14:paraId="0BB603E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0BF60B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28EE637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2D3E78" w:rsidRPr="00842E44" w14:paraId="668984BA" w14:textId="77777777" w:rsidTr="00830C46">
        <w:trPr>
          <w:trHeight w:val="220"/>
        </w:trPr>
        <w:tc>
          <w:tcPr>
            <w:tcW w:w="564" w:type="dxa"/>
            <w:vMerge/>
            <w:vAlign w:val="center"/>
          </w:tcPr>
          <w:p w14:paraId="7CBAB40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199B0A9" w14:textId="77777777" w:rsidR="002D3E78" w:rsidRPr="00842E44" w:rsidRDefault="002D3E78" w:rsidP="00830C46">
            <w:pPr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01B12B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9AAEA9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5E44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D16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4C4890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2C97EA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70C8D7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79C861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AD1327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1BA7904B" w14:textId="77777777" w:rsidTr="00830C46">
        <w:trPr>
          <w:trHeight w:val="240"/>
        </w:trPr>
        <w:tc>
          <w:tcPr>
            <w:tcW w:w="564" w:type="dxa"/>
            <w:vMerge/>
            <w:vAlign w:val="center"/>
          </w:tcPr>
          <w:p w14:paraId="44B5BEC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B6548D1" w14:textId="77777777" w:rsidR="002D3E78" w:rsidRPr="00842E44" w:rsidRDefault="002D3E78" w:rsidP="00830C46">
            <w:pPr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7A72FF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3E755B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F4E0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3D9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CD44B3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755EE1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69AFCC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2DF7E9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309023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3DC1B10" w14:textId="77777777" w:rsidTr="00830C46">
        <w:trPr>
          <w:trHeight w:val="390"/>
        </w:trPr>
        <w:tc>
          <w:tcPr>
            <w:tcW w:w="564" w:type="dxa"/>
            <w:vMerge/>
            <w:vAlign w:val="center"/>
          </w:tcPr>
          <w:p w14:paraId="0657453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D07431E" w14:textId="77777777" w:rsidR="002D3E78" w:rsidRPr="00842E44" w:rsidRDefault="002D3E78" w:rsidP="00830C46">
            <w:pPr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AA6C49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ACFD361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1ED0ED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06AB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203 730,5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B937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sz w:val="18"/>
                <w:szCs w:val="18"/>
              </w:rPr>
              <w:t>30 328,5</w:t>
            </w:r>
          </w:p>
        </w:tc>
        <w:tc>
          <w:tcPr>
            <w:tcW w:w="851" w:type="dxa"/>
            <w:vAlign w:val="center"/>
          </w:tcPr>
          <w:p w14:paraId="4F8484D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37 686,8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9E9BCD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51 693,7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6FE8AE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41 848,2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E2390F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42 173,3</w:t>
            </w:r>
          </w:p>
        </w:tc>
        <w:tc>
          <w:tcPr>
            <w:tcW w:w="1705" w:type="dxa"/>
            <w:vMerge/>
            <w:vAlign w:val="center"/>
          </w:tcPr>
          <w:p w14:paraId="657E284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2CF244CF" w14:textId="77777777" w:rsidTr="00830C46">
        <w:trPr>
          <w:trHeight w:val="379"/>
        </w:trPr>
        <w:tc>
          <w:tcPr>
            <w:tcW w:w="564" w:type="dxa"/>
            <w:vMerge/>
            <w:vAlign w:val="center"/>
          </w:tcPr>
          <w:p w14:paraId="1E07048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E45DFCD" w14:textId="77777777" w:rsidR="002D3E78" w:rsidRPr="00842E44" w:rsidRDefault="002D3E78" w:rsidP="00830C46">
            <w:pPr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9A781C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A29B17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AE33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E13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F3CD1B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7B45B97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CE9B4B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CC7D00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884E28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11FC1551" w14:textId="77777777" w:rsidTr="00830C46">
        <w:trPr>
          <w:trHeight w:val="146"/>
        </w:trPr>
        <w:tc>
          <w:tcPr>
            <w:tcW w:w="564" w:type="dxa"/>
            <w:vMerge/>
            <w:vAlign w:val="center"/>
          </w:tcPr>
          <w:p w14:paraId="654679C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03E3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iCs/>
                <w:sz w:val="16"/>
                <w:szCs w:val="16"/>
                <w:lang w:eastAsia="ru-RU"/>
              </w:rPr>
              <w:t>Результат 1. Выполнение муниципального задания, %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FC9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567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09FDC8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FDB59C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3D10902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3F77B02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Итого 2025 </w:t>
            </w:r>
            <w:r w:rsidRPr="00842E44">
              <w:rPr>
                <w:rFonts w:cs="Times New Roman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6DAD2BD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E45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ECF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705" w:type="dxa"/>
            <w:vMerge/>
            <w:vAlign w:val="center"/>
          </w:tcPr>
          <w:p w14:paraId="6FB1C5B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842E44" w14:paraId="5D2A4AAC" w14:textId="77777777" w:rsidTr="00830C46">
        <w:trPr>
          <w:trHeight w:val="146"/>
        </w:trPr>
        <w:tc>
          <w:tcPr>
            <w:tcW w:w="564" w:type="dxa"/>
            <w:vMerge/>
            <w:vAlign w:val="center"/>
          </w:tcPr>
          <w:p w14:paraId="0ECA91A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C437E1B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44986A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63BED0D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2A5F8A3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2E4681A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61E9A2F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vAlign w:val="center"/>
          </w:tcPr>
          <w:p w14:paraId="5B1CA9E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DF2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CC0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57D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9 месяцев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4E19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68D056A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1B99CA0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75E7EAD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842E44" w14:paraId="3C93141A" w14:textId="77777777" w:rsidTr="00830C46">
        <w:trPr>
          <w:trHeight w:val="146"/>
        </w:trPr>
        <w:tc>
          <w:tcPr>
            <w:tcW w:w="564" w:type="dxa"/>
            <w:vMerge/>
            <w:vAlign w:val="center"/>
          </w:tcPr>
          <w:p w14:paraId="3A7F846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907F834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1C9BBF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433D64E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554A7C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14:paraId="3BB5E13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14:paraId="4B8E36A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shd w:val="clear" w:color="auto" w:fill="auto"/>
          </w:tcPr>
          <w:p w14:paraId="29D4651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E4F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9C8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440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1873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A8DBA7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A379E3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5" w:type="dxa"/>
            <w:vMerge/>
            <w:vAlign w:val="center"/>
          </w:tcPr>
          <w:p w14:paraId="52BD207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842E44" w14:paraId="3EF69DA9" w14:textId="77777777" w:rsidTr="00830C46">
        <w:trPr>
          <w:trHeight w:val="146"/>
        </w:trPr>
        <w:tc>
          <w:tcPr>
            <w:tcW w:w="564" w:type="dxa"/>
            <w:vMerge w:val="restart"/>
            <w:vAlign w:val="center"/>
          </w:tcPr>
          <w:p w14:paraId="7176FCF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289" w:type="dxa"/>
            <w:vMerge w:val="restart"/>
            <w:shd w:val="clear" w:color="auto" w:fill="auto"/>
          </w:tcPr>
          <w:p w14:paraId="7CD4640D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842E44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 (МУ «ДК «Мир»)</w:t>
            </w:r>
          </w:p>
        </w:tc>
        <w:tc>
          <w:tcPr>
            <w:tcW w:w="1274" w:type="dxa"/>
            <w:vMerge w:val="restart"/>
            <w:vAlign w:val="center"/>
          </w:tcPr>
          <w:p w14:paraId="7B0F478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tcBorders>
              <w:top w:val="single" w:sz="4" w:space="0" w:color="auto"/>
            </w:tcBorders>
            <w:shd w:val="clear" w:color="auto" w:fill="auto"/>
          </w:tcPr>
          <w:p w14:paraId="1437C2D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39650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919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010063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CBE93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BFA0E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8C8C4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1AEEF31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BF064A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3052A72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ДК «Мир»</w:t>
            </w:r>
          </w:p>
          <w:p w14:paraId="6DE32B0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842E44" w14:paraId="2F33EBA6" w14:textId="77777777" w:rsidTr="00830C46">
        <w:trPr>
          <w:trHeight w:val="146"/>
        </w:trPr>
        <w:tc>
          <w:tcPr>
            <w:tcW w:w="564" w:type="dxa"/>
            <w:vMerge/>
            <w:vAlign w:val="center"/>
          </w:tcPr>
          <w:p w14:paraId="160B287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451B8544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BD4521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B5E857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2EDC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23C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53DF7A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553DA7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CF1555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164788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66F845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842E44" w14:paraId="57F114F4" w14:textId="77777777" w:rsidTr="00830C46">
        <w:trPr>
          <w:trHeight w:val="146"/>
        </w:trPr>
        <w:tc>
          <w:tcPr>
            <w:tcW w:w="564" w:type="dxa"/>
            <w:vMerge/>
            <w:vAlign w:val="center"/>
          </w:tcPr>
          <w:p w14:paraId="75E3F91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45D72977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vAlign w:val="center"/>
          </w:tcPr>
          <w:p w14:paraId="6A5E92D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9354A4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F7AC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2CB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650F97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7B80133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B6EFB6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BAF7C2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63AC70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842E44" w14:paraId="665EF6C9" w14:textId="77777777" w:rsidTr="00830C46">
        <w:trPr>
          <w:trHeight w:val="146"/>
        </w:trPr>
        <w:tc>
          <w:tcPr>
            <w:tcW w:w="564" w:type="dxa"/>
            <w:vMerge/>
            <w:vAlign w:val="center"/>
          </w:tcPr>
          <w:p w14:paraId="56BDB93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477683DD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vAlign w:val="center"/>
          </w:tcPr>
          <w:p w14:paraId="28AD80D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3338900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B1B8BE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2307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585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E990A7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034A4D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EA5C6B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8C5542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53AA87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842E44" w14:paraId="3B85737A" w14:textId="77777777" w:rsidTr="00830C46">
        <w:trPr>
          <w:trHeight w:val="146"/>
        </w:trPr>
        <w:tc>
          <w:tcPr>
            <w:tcW w:w="564" w:type="dxa"/>
            <w:vMerge/>
            <w:vAlign w:val="center"/>
          </w:tcPr>
          <w:p w14:paraId="642E778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65AC4F35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vAlign w:val="center"/>
          </w:tcPr>
          <w:p w14:paraId="1E6783F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43D664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A893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E1E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A8F871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F3DB3E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D2C64A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B1D9D6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A2B55C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842E44" w14:paraId="400B3FA2" w14:textId="77777777" w:rsidTr="00830C46">
        <w:trPr>
          <w:trHeight w:val="146"/>
        </w:trPr>
        <w:tc>
          <w:tcPr>
            <w:tcW w:w="564" w:type="dxa"/>
            <w:vMerge/>
            <w:vAlign w:val="center"/>
          </w:tcPr>
          <w:p w14:paraId="09ABE92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</w:tcPr>
          <w:p w14:paraId="231C9B92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 w:rsidRPr="00842E44"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1B88E311" w14:textId="77777777" w:rsidR="002D3E78" w:rsidRPr="00842E44" w:rsidDel="00895821" w:rsidRDefault="002D3E78" w:rsidP="00830C46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42E44">
              <w:rPr>
                <w:rFonts w:eastAsia="Calibri" w:cs="Times New Roman"/>
                <w:sz w:val="16"/>
                <w:szCs w:val="16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4" w:type="dxa"/>
            <w:vMerge w:val="restart"/>
            <w:vAlign w:val="center"/>
          </w:tcPr>
          <w:p w14:paraId="6D7BD16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vAlign w:val="center"/>
          </w:tcPr>
          <w:p w14:paraId="421D282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39AEC0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95DFD1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45C45EC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19760F2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613030D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0CEBAF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65E7702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20267год</w:t>
            </w:r>
          </w:p>
        </w:tc>
        <w:tc>
          <w:tcPr>
            <w:tcW w:w="1705" w:type="dxa"/>
            <w:vMerge/>
            <w:vAlign w:val="center"/>
          </w:tcPr>
          <w:p w14:paraId="7AC704A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842E44" w14:paraId="2DC43AAB" w14:textId="77777777" w:rsidTr="00830C46">
        <w:trPr>
          <w:trHeight w:val="146"/>
        </w:trPr>
        <w:tc>
          <w:tcPr>
            <w:tcW w:w="564" w:type="dxa"/>
            <w:vMerge/>
            <w:vAlign w:val="center"/>
          </w:tcPr>
          <w:p w14:paraId="0A94FB2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073BDB8" w14:textId="77777777" w:rsidR="002D3E78" w:rsidRPr="00842E44" w:rsidDel="00895821" w:rsidRDefault="002D3E78" w:rsidP="00830C46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341F85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54DFDEF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2B78A12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4DCA908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6F17A2E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vAlign w:val="center"/>
          </w:tcPr>
          <w:p w14:paraId="78D218B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F0A19F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191EBB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0CE26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7755C30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3029012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301DDB7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0478EA6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842E44" w14:paraId="1D281327" w14:textId="77777777" w:rsidTr="00830C46">
        <w:trPr>
          <w:trHeight w:val="146"/>
        </w:trPr>
        <w:tc>
          <w:tcPr>
            <w:tcW w:w="564" w:type="dxa"/>
            <w:vMerge/>
            <w:vAlign w:val="center"/>
          </w:tcPr>
          <w:p w14:paraId="5C0B8B2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1E58F76" w14:textId="77777777" w:rsidR="002D3E78" w:rsidRPr="00842E44" w:rsidDel="00895821" w:rsidRDefault="002D3E78" w:rsidP="00830C46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EBD823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6739B52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BE84B7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14:paraId="09A44FC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F95519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3" w:type="dxa"/>
            <w:shd w:val="clear" w:color="auto" w:fill="auto"/>
          </w:tcPr>
          <w:p w14:paraId="1E67246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ED7A6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27ED26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5BCB8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4A9D019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453EDF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2DD790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5788F8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2D3E78" w:rsidRPr="00842E44" w14:paraId="0EDEADFD" w14:textId="77777777" w:rsidTr="00830C46">
        <w:trPr>
          <w:trHeight w:val="146"/>
        </w:trPr>
        <w:tc>
          <w:tcPr>
            <w:tcW w:w="564" w:type="dxa"/>
            <w:vMerge w:val="restart"/>
            <w:vAlign w:val="center"/>
          </w:tcPr>
          <w:p w14:paraId="25738D7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2289" w:type="dxa"/>
            <w:vMerge w:val="restart"/>
            <w:vAlign w:val="center"/>
          </w:tcPr>
          <w:p w14:paraId="5D070750" w14:textId="77777777" w:rsidR="002D3E78" w:rsidRPr="00842E44" w:rsidRDefault="002D3E78" w:rsidP="00830C46">
            <w:pPr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 (МУ «ДК «ЦМ»)</w:t>
            </w:r>
          </w:p>
        </w:tc>
        <w:tc>
          <w:tcPr>
            <w:tcW w:w="1274" w:type="dxa"/>
            <w:vMerge w:val="restart"/>
            <w:vAlign w:val="center"/>
          </w:tcPr>
          <w:p w14:paraId="71B0764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19B6896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278A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940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889D57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ACDF2D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9E9208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F92BF4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1BBFE80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2C34E5A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045A14D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2D3E78" w:rsidRPr="00842E44" w14:paraId="480B2A0A" w14:textId="77777777" w:rsidTr="00830C46">
        <w:trPr>
          <w:trHeight w:val="150"/>
        </w:trPr>
        <w:tc>
          <w:tcPr>
            <w:tcW w:w="564" w:type="dxa"/>
            <w:vMerge/>
            <w:vAlign w:val="center"/>
          </w:tcPr>
          <w:p w14:paraId="0FC57EA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697B76A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564179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BE959D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8551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025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EA598E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1E7BE1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2737E9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3CC870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865E4E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2D5D8B9E" w14:textId="77777777" w:rsidTr="00830C46">
        <w:trPr>
          <w:trHeight w:val="131"/>
        </w:trPr>
        <w:tc>
          <w:tcPr>
            <w:tcW w:w="564" w:type="dxa"/>
            <w:vMerge/>
            <w:vAlign w:val="center"/>
          </w:tcPr>
          <w:p w14:paraId="6F589D5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5991F66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E564B3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F9081E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45D9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98E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751224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E9D6B6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82DB47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C72257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6213D19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14C9F982" w14:textId="77777777" w:rsidTr="00830C46">
        <w:trPr>
          <w:trHeight w:val="187"/>
        </w:trPr>
        <w:tc>
          <w:tcPr>
            <w:tcW w:w="564" w:type="dxa"/>
            <w:vMerge/>
            <w:vAlign w:val="center"/>
          </w:tcPr>
          <w:p w14:paraId="78C1F17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359E7A8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B18E82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58E1A7F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79B522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C729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20C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5B7AA9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21942F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E2A05B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D2957F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62000C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35EA3B5" w14:textId="77777777" w:rsidTr="00830C46">
        <w:trPr>
          <w:trHeight w:val="178"/>
        </w:trPr>
        <w:tc>
          <w:tcPr>
            <w:tcW w:w="564" w:type="dxa"/>
            <w:vMerge/>
            <w:vAlign w:val="center"/>
          </w:tcPr>
          <w:p w14:paraId="23759A5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1AEB23A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5F844D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076E4C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33378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075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AB4718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773B7C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D5E63E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92B4C2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D14D5E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55E79F70" w14:textId="77777777" w:rsidTr="00830C46">
        <w:trPr>
          <w:trHeight w:val="197"/>
        </w:trPr>
        <w:tc>
          <w:tcPr>
            <w:tcW w:w="564" w:type="dxa"/>
            <w:vMerge/>
            <w:vAlign w:val="center"/>
          </w:tcPr>
          <w:p w14:paraId="50BB37B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39551C9B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 w:rsidRPr="00842E44"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113737D5" w14:textId="77777777" w:rsidR="002D3E78" w:rsidRPr="00842E44" w:rsidRDefault="002D3E78" w:rsidP="00830C46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eastAsia="Calibri" w:cs="Times New Roman"/>
                <w:sz w:val="16"/>
                <w:szCs w:val="16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0E65B1D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6E640ED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F9A65D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314195D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3C1E1D7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6A5C44B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70C4804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D79602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7469D17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1A94B4C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737AE0F" w14:textId="77777777" w:rsidTr="00830C46">
        <w:trPr>
          <w:trHeight w:val="196"/>
        </w:trPr>
        <w:tc>
          <w:tcPr>
            <w:tcW w:w="564" w:type="dxa"/>
            <w:vMerge/>
            <w:vAlign w:val="center"/>
          </w:tcPr>
          <w:p w14:paraId="31DC7C8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2A23602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53FEEB4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7595DD7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115EC93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7C59536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09E1D19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vAlign w:val="center"/>
          </w:tcPr>
          <w:p w14:paraId="37325DC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2457A6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E75C81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88F74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0C84885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536E2D2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44C6B43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15FD732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981635F" w14:textId="77777777" w:rsidTr="00830C46">
        <w:trPr>
          <w:trHeight w:val="279"/>
        </w:trPr>
        <w:tc>
          <w:tcPr>
            <w:tcW w:w="564" w:type="dxa"/>
            <w:vMerge/>
            <w:vAlign w:val="center"/>
          </w:tcPr>
          <w:p w14:paraId="6E1D37D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1F3E408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347FF84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2C64688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30AC76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6F8FA0E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41C1DB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5AC31F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05DE1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E271BC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62B82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0F3F960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56A2BB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51B90F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D949E1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7B07DE6" w14:textId="77777777" w:rsidTr="00830C46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33CE01E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012B3B2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Мероприятие 04.02</w:t>
            </w:r>
          </w:p>
          <w:p w14:paraId="7289314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Мероприятия в сфере культуры</w:t>
            </w:r>
          </w:p>
        </w:tc>
        <w:tc>
          <w:tcPr>
            <w:tcW w:w="1274" w:type="dxa"/>
            <w:vMerge w:val="restart"/>
            <w:vAlign w:val="center"/>
            <w:hideMark/>
          </w:tcPr>
          <w:p w14:paraId="1433DF5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vAlign w:val="center"/>
            <w:hideMark/>
          </w:tcPr>
          <w:p w14:paraId="250BBF5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EB7F89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49 545,0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BB7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</w:rPr>
              <w:t>9 328,0</w:t>
            </w:r>
          </w:p>
        </w:tc>
        <w:tc>
          <w:tcPr>
            <w:tcW w:w="851" w:type="dxa"/>
            <w:vAlign w:val="center"/>
          </w:tcPr>
          <w:p w14:paraId="69CC41F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14 502,0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C0C292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25 585,0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5993AE6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195D10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3B81A55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6BA537BC" w14:textId="77777777" w:rsidTr="00830C46">
        <w:trPr>
          <w:trHeight w:val="215"/>
        </w:trPr>
        <w:tc>
          <w:tcPr>
            <w:tcW w:w="564" w:type="dxa"/>
            <w:vMerge/>
            <w:vAlign w:val="center"/>
            <w:hideMark/>
          </w:tcPr>
          <w:p w14:paraId="48DAE07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FE1C4B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345778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Align w:val="center"/>
            <w:hideMark/>
          </w:tcPr>
          <w:p w14:paraId="7B06587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D7CCDC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4C5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8ADDD7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11687E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7869A3E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7C1CB1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098A95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60617D1A" w14:textId="77777777" w:rsidTr="00830C46">
        <w:trPr>
          <w:trHeight w:val="166"/>
        </w:trPr>
        <w:tc>
          <w:tcPr>
            <w:tcW w:w="564" w:type="dxa"/>
            <w:vMerge/>
            <w:vAlign w:val="center"/>
            <w:hideMark/>
          </w:tcPr>
          <w:p w14:paraId="3C580BE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8CE5AD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F7FB87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1D5206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47C69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304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098EDD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5E8175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43D4F33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B84950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855D88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6D4C0116" w14:textId="77777777" w:rsidTr="00830C46">
        <w:trPr>
          <w:trHeight w:val="413"/>
        </w:trPr>
        <w:tc>
          <w:tcPr>
            <w:tcW w:w="564" w:type="dxa"/>
            <w:vMerge/>
            <w:vAlign w:val="center"/>
            <w:hideMark/>
          </w:tcPr>
          <w:p w14:paraId="17092D2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61621C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A1AF61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75F6A34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27A404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700D98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cs="Times New Roman"/>
                <w:sz w:val="18"/>
                <w:szCs w:val="18"/>
                <w:lang w:eastAsia="ru-RU"/>
              </w:rPr>
              <w:t>9</w:t>
            </w:r>
            <w:r w:rsidRPr="00842E44">
              <w:rPr>
                <w:rFonts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cs="Times New Roman"/>
                <w:sz w:val="18"/>
                <w:szCs w:val="18"/>
                <w:lang w:eastAsia="ru-RU"/>
              </w:rPr>
              <w:t>5</w:t>
            </w:r>
            <w:r w:rsidRPr="00842E44">
              <w:rPr>
                <w:rFonts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116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</w:rPr>
              <w:t>9 328,0</w:t>
            </w:r>
          </w:p>
        </w:tc>
        <w:tc>
          <w:tcPr>
            <w:tcW w:w="851" w:type="dxa"/>
            <w:vAlign w:val="center"/>
          </w:tcPr>
          <w:p w14:paraId="7599EA6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14 502,0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CC20B3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25 585,0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2B34433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F03B52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C4A668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5F4543B" w14:textId="77777777" w:rsidTr="00830C46">
        <w:trPr>
          <w:trHeight w:val="85"/>
        </w:trPr>
        <w:tc>
          <w:tcPr>
            <w:tcW w:w="564" w:type="dxa"/>
            <w:vMerge/>
            <w:vAlign w:val="center"/>
          </w:tcPr>
          <w:p w14:paraId="17D2A41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6EE3DB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CC20E6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BB0B5A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36A9B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41E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14:paraId="6D01D06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79A59E1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14:paraId="61AED70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B7D3A4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E31C23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551A1CA3" w14:textId="77777777" w:rsidTr="00830C46">
        <w:trPr>
          <w:trHeight w:val="200"/>
        </w:trPr>
        <w:tc>
          <w:tcPr>
            <w:tcW w:w="564" w:type="dxa"/>
            <w:vMerge w:val="restart"/>
            <w:vAlign w:val="center"/>
          </w:tcPr>
          <w:p w14:paraId="7950214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289" w:type="dxa"/>
            <w:vMerge w:val="restart"/>
          </w:tcPr>
          <w:p w14:paraId="121912A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Cs/>
                <w:sz w:val="18"/>
              </w:rPr>
              <w:t>Проведение культурно-массовых и праздничных мероприятий в сфере культуры в городе Лыткарино</w:t>
            </w:r>
          </w:p>
        </w:tc>
        <w:tc>
          <w:tcPr>
            <w:tcW w:w="1274" w:type="dxa"/>
            <w:vMerge w:val="restart"/>
            <w:vAlign w:val="center"/>
          </w:tcPr>
          <w:p w14:paraId="66EC9E1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1E7A2FB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4C13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48 140,0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36F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8 893,0</w:t>
            </w:r>
          </w:p>
        </w:tc>
        <w:tc>
          <w:tcPr>
            <w:tcW w:w="851" w:type="dxa"/>
            <w:vAlign w:val="center"/>
          </w:tcPr>
          <w:p w14:paraId="4D4B8A3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14 067,0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6020E9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25 050,0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7F6699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33D51D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</w:tcPr>
          <w:p w14:paraId="2279A7B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 w:rsidRPr="00842E44">
              <w:rPr>
                <w:rFonts w:cs="Times New Roman"/>
                <w:sz w:val="14"/>
                <w:szCs w:val="16"/>
                <w:lang w:eastAsia="ru-RU"/>
              </w:rPr>
              <w:t>Администрация</w:t>
            </w:r>
          </w:p>
          <w:p w14:paraId="3023953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 w:rsidRPr="00842E44">
              <w:rPr>
                <w:rFonts w:cs="Times New Roman"/>
                <w:sz w:val="14"/>
                <w:szCs w:val="16"/>
                <w:lang w:eastAsia="ru-RU"/>
              </w:rPr>
              <w:t>г. о. Лыткарино,</w:t>
            </w:r>
          </w:p>
          <w:p w14:paraId="6020E76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 w:rsidRPr="00842E44">
              <w:rPr>
                <w:rFonts w:cs="Times New Roman"/>
                <w:sz w:val="14"/>
                <w:szCs w:val="16"/>
                <w:lang w:eastAsia="ru-RU"/>
              </w:rPr>
              <w:t>Управление образования</w:t>
            </w:r>
            <w:r w:rsidRPr="00842E44">
              <w:rPr>
                <w:rFonts w:cs="Times New Roman"/>
                <w:sz w:val="14"/>
                <w:szCs w:val="16"/>
                <w:lang w:eastAsia="ru-RU"/>
              </w:rPr>
              <w:br/>
              <w:t>г. Лыткарино, МКУ «Управление обеспечения деятельности Администрации города Лыткарино,</w:t>
            </w:r>
          </w:p>
          <w:p w14:paraId="695A34A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 w:rsidRPr="00842E44">
              <w:rPr>
                <w:rFonts w:cs="Times New Roman"/>
                <w:sz w:val="14"/>
                <w:szCs w:val="16"/>
                <w:lang w:eastAsia="ru-RU"/>
              </w:rPr>
              <w:t>МУ «ЛИКМ»,</w:t>
            </w:r>
          </w:p>
          <w:p w14:paraId="44A1F90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 w:rsidRPr="00842E44">
              <w:rPr>
                <w:rFonts w:cs="Times New Roman"/>
                <w:sz w:val="14"/>
                <w:szCs w:val="16"/>
                <w:lang w:eastAsia="ru-RU"/>
              </w:rPr>
              <w:t>МУ ЦБС,</w:t>
            </w:r>
          </w:p>
          <w:p w14:paraId="14DA602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 w:rsidRPr="00842E44">
              <w:rPr>
                <w:rFonts w:cs="Times New Roman"/>
                <w:sz w:val="14"/>
                <w:szCs w:val="16"/>
                <w:lang w:eastAsia="ru-RU"/>
              </w:rPr>
              <w:t>МОУ ДОД «ДМШ»,</w:t>
            </w:r>
          </w:p>
          <w:p w14:paraId="18A761E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94"/>
              <w:rPr>
                <w:rFonts w:cs="Times New Roman"/>
                <w:sz w:val="14"/>
                <w:szCs w:val="16"/>
                <w:lang w:eastAsia="ru-RU"/>
              </w:rPr>
            </w:pPr>
            <w:r w:rsidRPr="00842E44">
              <w:rPr>
                <w:rFonts w:cs="Times New Roman"/>
                <w:sz w:val="14"/>
                <w:szCs w:val="16"/>
                <w:lang w:eastAsia="ru-RU"/>
              </w:rPr>
              <w:t>МУ ДК «Мир»,</w:t>
            </w:r>
          </w:p>
          <w:p w14:paraId="6863BB6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4"/>
                <w:szCs w:val="16"/>
                <w:lang w:eastAsia="ru-RU"/>
              </w:rPr>
              <w:t xml:space="preserve">МУ «ДК «Центр </w:t>
            </w:r>
            <w:r w:rsidRPr="00842E44">
              <w:rPr>
                <w:rFonts w:cs="Times New Roman"/>
                <w:sz w:val="14"/>
                <w:szCs w:val="16"/>
                <w:lang w:eastAsia="ru-RU"/>
              </w:rPr>
              <w:lastRenderedPageBreak/>
              <w:t>Молодежи»</w:t>
            </w:r>
          </w:p>
        </w:tc>
      </w:tr>
      <w:tr w:rsidR="002D3E78" w:rsidRPr="00842E44" w14:paraId="624E5B85" w14:textId="77777777" w:rsidTr="00830C46">
        <w:trPr>
          <w:trHeight w:val="150"/>
        </w:trPr>
        <w:tc>
          <w:tcPr>
            <w:tcW w:w="564" w:type="dxa"/>
            <w:vMerge/>
            <w:vAlign w:val="center"/>
          </w:tcPr>
          <w:p w14:paraId="65C9837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7EC5356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E9FCEE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3D2074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E1D0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DD5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147705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CAD2DE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AC75D5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D54018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</w:tcPr>
          <w:p w14:paraId="2ACBAA3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6D4A8FC3" w14:textId="77777777" w:rsidTr="00830C46">
        <w:trPr>
          <w:trHeight w:val="150"/>
        </w:trPr>
        <w:tc>
          <w:tcPr>
            <w:tcW w:w="564" w:type="dxa"/>
            <w:vMerge/>
            <w:vAlign w:val="center"/>
          </w:tcPr>
          <w:p w14:paraId="7319DF1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42909D7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0F6DBB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956E4E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73B7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391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6891B8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4F1C58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A33FB2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736CD9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</w:tcPr>
          <w:p w14:paraId="2C7A5CE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0D8C31F4" w14:textId="77777777" w:rsidTr="00830C46">
        <w:trPr>
          <w:trHeight w:val="125"/>
        </w:trPr>
        <w:tc>
          <w:tcPr>
            <w:tcW w:w="564" w:type="dxa"/>
            <w:vMerge/>
            <w:vAlign w:val="center"/>
          </w:tcPr>
          <w:p w14:paraId="607A0C1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452FEAD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A50EAF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D52A353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6509DB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E509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48 140,0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862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8 893,0</w:t>
            </w:r>
          </w:p>
        </w:tc>
        <w:tc>
          <w:tcPr>
            <w:tcW w:w="851" w:type="dxa"/>
            <w:vAlign w:val="center"/>
          </w:tcPr>
          <w:p w14:paraId="2F99020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14 067,0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BEEA6E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25 050,0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D848FE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1926BE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</w:tcPr>
          <w:p w14:paraId="7942AA4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09034D97" w14:textId="77777777" w:rsidTr="00830C46">
        <w:trPr>
          <w:trHeight w:val="243"/>
        </w:trPr>
        <w:tc>
          <w:tcPr>
            <w:tcW w:w="564" w:type="dxa"/>
            <w:vMerge/>
            <w:vAlign w:val="center"/>
          </w:tcPr>
          <w:p w14:paraId="5665195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7F8AAF5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0675A36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A0A779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9C4A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FF6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C66F55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4DFFBC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FCAD90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3F4FCA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</w:tcPr>
          <w:p w14:paraId="688D1FA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5897034B" w14:textId="77777777" w:rsidTr="00830C46">
        <w:trPr>
          <w:trHeight w:val="243"/>
        </w:trPr>
        <w:tc>
          <w:tcPr>
            <w:tcW w:w="564" w:type="dxa"/>
            <w:vMerge/>
            <w:vAlign w:val="center"/>
          </w:tcPr>
          <w:p w14:paraId="5EC4551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14:paraId="2D027A1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53130A3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Проведены праздничные и культурно-массовые ме</w:t>
            </w:r>
            <w:r w:rsidRPr="00842E44">
              <w:rPr>
                <w:rFonts w:cs="Times New Roman"/>
                <w:sz w:val="18"/>
                <w:szCs w:val="18"/>
                <w:lang w:eastAsia="ru-RU"/>
              </w:rPr>
              <w:lastRenderedPageBreak/>
              <w:t>роприятия, фестивали, конкурсы, ед.</w:t>
            </w:r>
          </w:p>
        </w:tc>
        <w:tc>
          <w:tcPr>
            <w:tcW w:w="1274" w:type="dxa"/>
            <w:vMerge w:val="restart"/>
          </w:tcPr>
          <w:p w14:paraId="1C7CBB5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782C227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03326F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AB5C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79CBC01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  <w:vAlign w:val="center"/>
          </w:tcPr>
          <w:p w14:paraId="18964DA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592D411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82768F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5AF1F85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</w:tcPr>
          <w:p w14:paraId="0FD0CEB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A751BE4" w14:textId="77777777" w:rsidTr="00830C46">
        <w:trPr>
          <w:trHeight w:val="243"/>
        </w:trPr>
        <w:tc>
          <w:tcPr>
            <w:tcW w:w="564" w:type="dxa"/>
            <w:vMerge/>
            <w:vAlign w:val="center"/>
          </w:tcPr>
          <w:p w14:paraId="346632A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4FB22BC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0146357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7D7E6E6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765E1A2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C43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1E59DDF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shd w:val="clear" w:color="auto" w:fill="auto"/>
            <w:vAlign w:val="center"/>
          </w:tcPr>
          <w:p w14:paraId="78A5868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0127BB0C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C3F7D85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5ABF4011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7609AF01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6C8BA99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44F67D0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</w:tcPr>
          <w:p w14:paraId="3F27F1D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2BE4AB3" w14:textId="77777777" w:rsidTr="00830C46">
        <w:trPr>
          <w:trHeight w:val="243"/>
        </w:trPr>
        <w:tc>
          <w:tcPr>
            <w:tcW w:w="564" w:type="dxa"/>
            <w:vMerge/>
            <w:vAlign w:val="center"/>
          </w:tcPr>
          <w:p w14:paraId="79BBFDC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3C03903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FBF53A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19F851A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66171C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874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6991950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93" w:type="dxa"/>
            <w:shd w:val="clear" w:color="auto" w:fill="auto"/>
          </w:tcPr>
          <w:p w14:paraId="110EF14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14:paraId="054B126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C0EAD1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4A1284B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437995D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5" w:type="dxa"/>
            <w:shd w:val="clear" w:color="auto" w:fill="auto"/>
          </w:tcPr>
          <w:p w14:paraId="2A76A95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14" w:type="dxa"/>
            <w:shd w:val="clear" w:color="auto" w:fill="auto"/>
          </w:tcPr>
          <w:p w14:paraId="254AF34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5" w:type="dxa"/>
            <w:vMerge/>
          </w:tcPr>
          <w:p w14:paraId="4762C22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6AEF2D2" w14:textId="77777777" w:rsidTr="00830C46">
        <w:trPr>
          <w:trHeight w:val="77"/>
        </w:trPr>
        <w:tc>
          <w:tcPr>
            <w:tcW w:w="564" w:type="dxa"/>
            <w:vMerge w:val="restart"/>
            <w:vAlign w:val="center"/>
          </w:tcPr>
          <w:p w14:paraId="49447F4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2289" w:type="dxa"/>
            <w:vMerge w:val="restart"/>
          </w:tcPr>
          <w:p w14:paraId="63D3C73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Cs/>
                <w:sz w:val="18"/>
              </w:rPr>
              <w:t>Проведение мероприятий по духовно-нравственному воспитанию</w:t>
            </w:r>
          </w:p>
        </w:tc>
        <w:tc>
          <w:tcPr>
            <w:tcW w:w="1274" w:type="dxa"/>
            <w:vMerge w:val="restart"/>
            <w:vAlign w:val="center"/>
          </w:tcPr>
          <w:p w14:paraId="4E8E95E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4F1A4BC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9473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1 405,0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E3F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3BC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E79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C67381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EDFC43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</w:tcPr>
          <w:p w14:paraId="29764C9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8"/>
                <w:lang w:eastAsia="ru-RU"/>
              </w:rPr>
            </w:pPr>
            <w:r w:rsidRPr="00842E44">
              <w:rPr>
                <w:rFonts w:cs="Times New Roman"/>
                <w:sz w:val="16"/>
                <w:szCs w:val="18"/>
                <w:lang w:eastAsia="ru-RU"/>
              </w:rPr>
              <w:t>Администрация</w:t>
            </w:r>
          </w:p>
          <w:p w14:paraId="3A66017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8"/>
                <w:lang w:eastAsia="ru-RU"/>
              </w:rPr>
            </w:pPr>
            <w:r w:rsidRPr="00842E44">
              <w:rPr>
                <w:rFonts w:cs="Times New Roman"/>
                <w:sz w:val="16"/>
                <w:szCs w:val="18"/>
                <w:lang w:eastAsia="ru-RU"/>
              </w:rPr>
              <w:t>г. о. Лыткарино,</w:t>
            </w:r>
          </w:p>
          <w:p w14:paraId="7652472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8"/>
                <w:lang w:eastAsia="ru-RU"/>
              </w:rPr>
            </w:pPr>
            <w:r w:rsidRPr="00842E44">
              <w:rPr>
                <w:rFonts w:cs="Times New Roman"/>
                <w:sz w:val="16"/>
                <w:szCs w:val="18"/>
                <w:lang w:eastAsia="ru-RU"/>
              </w:rPr>
              <w:t>МУ «ЛИКМ»,</w:t>
            </w:r>
          </w:p>
          <w:p w14:paraId="4D80B41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8"/>
                <w:lang w:eastAsia="ru-RU"/>
              </w:rPr>
            </w:pPr>
            <w:r w:rsidRPr="00842E44">
              <w:rPr>
                <w:rFonts w:cs="Times New Roman"/>
                <w:sz w:val="16"/>
                <w:szCs w:val="18"/>
                <w:lang w:eastAsia="ru-RU"/>
              </w:rPr>
              <w:t>МУ ЦБС</w:t>
            </w:r>
          </w:p>
          <w:p w14:paraId="5D89487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2E51D5D" w14:textId="77777777" w:rsidTr="00830C46">
        <w:trPr>
          <w:trHeight w:val="77"/>
        </w:trPr>
        <w:tc>
          <w:tcPr>
            <w:tcW w:w="564" w:type="dxa"/>
            <w:vMerge/>
            <w:vAlign w:val="center"/>
          </w:tcPr>
          <w:p w14:paraId="30A6557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7829240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D57CEB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CA17EA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85579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094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AE9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5B4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58281C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AB9274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C2497E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6A82AE95" w14:textId="77777777" w:rsidTr="00830C46">
        <w:trPr>
          <w:trHeight w:val="77"/>
        </w:trPr>
        <w:tc>
          <w:tcPr>
            <w:tcW w:w="564" w:type="dxa"/>
            <w:vMerge/>
            <w:vAlign w:val="center"/>
          </w:tcPr>
          <w:p w14:paraId="1AA4507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2CAF398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93F8DA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62AC2D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1BD9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5EF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152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918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2CC535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3A531C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3727F1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2CE744D3" w14:textId="77777777" w:rsidTr="00830C46">
        <w:trPr>
          <w:trHeight w:val="77"/>
        </w:trPr>
        <w:tc>
          <w:tcPr>
            <w:tcW w:w="564" w:type="dxa"/>
            <w:vMerge/>
            <w:vAlign w:val="center"/>
          </w:tcPr>
          <w:p w14:paraId="3270756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1F55B4A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5FF831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655EEB1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9B2B92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586C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1 405,0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2F7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4BD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0A5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B125F6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AE31FE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64AC15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087E71A" w14:textId="77777777" w:rsidTr="00830C46">
        <w:trPr>
          <w:trHeight w:val="77"/>
        </w:trPr>
        <w:tc>
          <w:tcPr>
            <w:tcW w:w="564" w:type="dxa"/>
            <w:vMerge/>
            <w:vAlign w:val="center"/>
          </w:tcPr>
          <w:p w14:paraId="3F482AF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4EA6320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8DA3BF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73C460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6802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738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BD9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F30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F11EF7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E1D851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D87DF2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0DF25AE" w14:textId="77777777" w:rsidTr="00830C46">
        <w:trPr>
          <w:trHeight w:val="77"/>
        </w:trPr>
        <w:tc>
          <w:tcPr>
            <w:tcW w:w="564" w:type="dxa"/>
            <w:vMerge/>
            <w:vAlign w:val="center"/>
          </w:tcPr>
          <w:p w14:paraId="28B9C2C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14:paraId="79727A0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2. </w:t>
            </w:r>
          </w:p>
          <w:p w14:paraId="37C1272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(Количество проведенных мероприятий по духовно-нравственному воспитанию, ед.)</w:t>
            </w:r>
          </w:p>
        </w:tc>
        <w:tc>
          <w:tcPr>
            <w:tcW w:w="1274" w:type="dxa"/>
            <w:vMerge w:val="restart"/>
          </w:tcPr>
          <w:p w14:paraId="0808DD4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571D2D1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5582F8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3921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8BD4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DBF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6D2D8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76797B7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2D82CE7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0E370C4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0B45B7C" w14:textId="77777777" w:rsidTr="00830C46">
        <w:trPr>
          <w:trHeight w:val="77"/>
        </w:trPr>
        <w:tc>
          <w:tcPr>
            <w:tcW w:w="564" w:type="dxa"/>
            <w:vMerge/>
            <w:vAlign w:val="center"/>
          </w:tcPr>
          <w:p w14:paraId="3BB58A4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E85DE2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0A8E97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5B107B6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2259FE3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A9D3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E58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304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39242C3E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BC21F50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2345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D46E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04BB229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1A2A5E7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6676A56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DA2DBA6" w14:textId="77777777" w:rsidTr="00830C46">
        <w:trPr>
          <w:trHeight w:val="77"/>
        </w:trPr>
        <w:tc>
          <w:tcPr>
            <w:tcW w:w="564" w:type="dxa"/>
            <w:vMerge/>
            <w:vAlign w:val="center"/>
          </w:tcPr>
          <w:p w14:paraId="52269E5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E94E72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17415C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7D73B0D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A53B0C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5EA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C64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509B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088326B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A714E3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5B7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C8B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14:paraId="0F46DDF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4" w:type="dxa"/>
            <w:shd w:val="clear" w:color="auto" w:fill="auto"/>
          </w:tcPr>
          <w:p w14:paraId="2CBD33E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5" w:type="dxa"/>
            <w:vMerge/>
            <w:vAlign w:val="center"/>
          </w:tcPr>
          <w:p w14:paraId="717C039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254950D1" w14:textId="77777777" w:rsidTr="00830C46">
        <w:trPr>
          <w:trHeight w:val="323"/>
        </w:trPr>
        <w:tc>
          <w:tcPr>
            <w:tcW w:w="564" w:type="dxa"/>
            <w:vMerge w:val="restart"/>
            <w:shd w:val="clear" w:color="auto" w:fill="auto"/>
            <w:hideMark/>
          </w:tcPr>
          <w:p w14:paraId="2BD14BD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17575D7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Основное мероприятие 05.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0DA92FF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2EA2D8A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323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12 033,4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40E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49D5426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4 310,9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561E9A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6 000,0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84E4D6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EFCC4D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6218EE3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г. о. Лыткарино, </w:t>
            </w:r>
          </w:p>
          <w:p w14:paraId="7178441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ДК «Мир»</w:t>
            </w:r>
          </w:p>
          <w:p w14:paraId="2DDA285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2D3E78" w:rsidRPr="00842E44" w14:paraId="760A05C5" w14:textId="77777777" w:rsidTr="00830C46">
        <w:trPr>
          <w:trHeight w:val="351"/>
        </w:trPr>
        <w:tc>
          <w:tcPr>
            <w:tcW w:w="564" w:type="dxa"/>
            <w:vMerge/>
            <w:vAlign w:val="center"/>
            <w:hideMark/>
          </w:tcPr>
          <w:p w14:paraId="08AE2DE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D23D7C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31AA7F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0AB90E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527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F6C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3ADBA1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AC9963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4294B83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E6BCF9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908149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2EDBB2AB" w14:textId="77777777" w:rsidTr="00830C46">
        <w:trPr>
          <w:trHeight w:val="485"/>
        </w:trPr>
        <w:tc>
          <w:tcPr>
            <w:tcW w:w="564" w:type="dxa"/>
            <w:vMerge/>
            <w:vAlign w:val="center"/>
            <w:hideMark/>
          </w:tcPr>
          <w:p w14:paraId="798C438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506D6A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264907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70704F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3CF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C95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8F906F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748D408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9F1F64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281DD4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B12E4A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E8C4367" w14:textId="77777777" w:rsidTr="00830C46">
        <w:trPr>
          <w:trHeight w:val="563"/>
        </w:trPr>
        <w:tc>
          <w:tcPr>
            <w:tcW w:w="564" w:type="dxa"/>
            <w:vMerge/>
            <w:vAlign w:val="center"/>
            <w:hideMark/>
          </w:tcPr>
          <w:p w14:paraId="3D62113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63BC65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E35FE5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86BCCCA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A9C323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DAE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12 033,4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D7EB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49B4536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4 310,9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5EFA2F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6 000,0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754B480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4160E4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D2E916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6D1A1127" w14:textId="77777777" w:rsidTr="00830C46">
        <w:trPr>
          <w:trHeight w:val="567"/>
        </w:trPr>
        <w:tc>
          <w:tcPr>
            <w:tcW w:w="564" w:type="dxa"/>
            <w:vMerge/>
            <w:vAlign w:val="center"/>
          </w:tcPr>
          <w:p w14:paraId="2602A85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F0147A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F27C6E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405C2C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E8E6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57B040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B555F5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538A48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90C301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39E083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0AF389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4FAE4704" w14:textId="77777777" w:rsidTr="00830C46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1C10F66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51C8F91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05.02 </w:t>
            </w:r>
          </w:p>
          <w:p w14:paraId="260A0D3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6AA94FC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7C66F8A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155E440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vAlign w:val="center"/>
          </w:tcPr>
          <w:p w14:paraId="5C64E29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556769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110DC6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7EE4D2F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B7EC66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398ED72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37E0DCA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487E5C5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ДК «Мир»</w:t>
            </w:r>
          </w:p>
          <w:p w14:paraId="32AA709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5D67F52" w14:textId="77777777" w:rsidTr="00830C46">
        <w:trPr>
          <w:trHeight w:val="249"/>
        </w:trPr>
        <w:tc>
          <w:tcPr>
            <w:tcW w:w="564" w:type="dxa"/>
            <w:vMerge/>
            <w:vAlign w:val="center"/>
            <w:hideMark/>
          </w:tcPr>
          <w:p w14:paraId="6BE74F7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3DFD74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D538DC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973A95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1535685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CEFDE3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92CC84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60D60D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A49897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22ADD1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1708CC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59143DDC" w14:textId="77777777" w:rsidTr="00830C46">
        <w:trPr>
          <w:trHeight w:val="199"/>
        </w:trPr>
        <w:tc>
          <w:tcPr>
            <w:tcW w:w="564" w:type="dxa"/>
            <w:vMerge/>
            <w:vAlign w:val="center"/>
            <w:hideMark/>
          </w:tcPr>
          <w:p w14:paraId="00DF476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0C21ED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227013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D65924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2CA964F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7993C65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52CCEE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30B887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3C7EBDF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54B18F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D0A240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02672BF" w14:textId="77777777" w:rsidTr="00830C46">
        <w:trPr>
          <w:trHeight w:val="447"/>
        </w:trPr>
        <w:tc>
          <w:tcPr>
            <w:tcW w:w="564" w:type="dxa"/>
            <w:vMerge/>
            <w:vAlign w:val="center"/>
            <w:hideMark/>
          </w:tcPr>
          <w:p w14:paraId="789618A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13CC8E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3F4716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53B05A2F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F80930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94E76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vAlign w:val="center"/>
          </w:tcPr>
          <w:p w14:paraId="557E4A4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8F4B3B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E9ECA6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7CC8566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CA72D4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4807C1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59DCE34" w14:textId="77777777" w:rsidTr="00830C46">
        <w:trPr>
          <w:trHeight w:val="174"/>
        </w:trPr>
        <w:tc>
          <w:tcPr>
            <w:tcW w:w="564" w:type="dxa"/>
            <w:vMerge/>
            <w:vAlign w:val="center"/>
          </w:tcPr>
          <w:p w14:paraId="0E0D002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3CB87E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229511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61853E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3E5733A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266A2F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686577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AD533A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02AC6C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418ED4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B548C7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49CF392" w14:textId="77777777" w:rsidTr="00830C46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41FC8F6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111685F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281F026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(</w:t>
            </w:r>
            <w:r w:rsidRPr="00842E44">
              <w:rPr>
                <w:rFonts w:cs="Times New Roman"/>
                <w:sz w:val="12"/>
                <w:szCs w:val="12"/>
                <w:lang w:eastAsia="ru-RU"/>
              </w:rPr>
              <w:t>Проведена модернизация (развитие) материально-технической базы культурно-досуговых учреждений культуры, ед.)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48AB9B1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7A6A406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935E1A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031F621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4028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930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09300A34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1304346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235A054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4F89CD7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540D1DC6" w14:textId="77777777" w:rsidTr="00830C46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44392CF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07EBC3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906BA6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122A055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11CBC0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7666C41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F7E8FB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155CFB3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2B1F01C4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5F93954B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3BD336F6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30F0579B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0F5D9FC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15C7D0F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DA9542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11F5D479" w14:textId="77777777" w:rsidTr="00830C46">
        <w:trPr>
          <w:trHeight w:val="77"/>
        </w:trPr>
        <w:tc>
          <w:tcPr>
            <w:tcW w:w="564" w:type="dxa"/>
            <w:vMerge/>
            <w:vAlign w:val="center"/>
            <w:hideMark/>
          </w:tcPr>
          <w:p w14:paraId="163C201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BA76F5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168234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131ECC4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F8FF6C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70FAB84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14:paraId="5D7C294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7F49B60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9DA28A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1575CC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F8EEF4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497F088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29762B2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56285C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FB2305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23170FD7" w14:textId="77777777" w:rsidTr="00830C46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1EE4EF6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4FC0831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05.04 </w:t>
            </w:r>
          </w:p>
          <w:p w14:paraId="277269F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6B58FE2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501BFA6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585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5 979,5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615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69402EF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4 </w:t>
            </w: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257,</w:t>
            </w:r>
            <w:r w:rsidRPr="00842E44"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E572DF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518C6F2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391B52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57DFDF5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42886A6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0666715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2D3E78" w:rsidRPr="00842E44" w14:paraId="6EC6FEF0" w14:textId="77777777" w:rsidTr="00830C46">
        <w:trPr>
          <w:trHeight w:val="409"/>
        </w:trPr>
        <w:tc>
          <w:tcPr>
            <w:tcW w:w="564" w:type="dxa"/>
            <w:vMerge/>
            <w:vAlign w:val="center"/>
            <w:hideMark/>
          </w:tcPr>
          <w:p w14:paraId="46C780E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EA8D09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D5642C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514CF97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A83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0DF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7F96BB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6A720C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74A15A7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D178D5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B956EC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BC011CC" w14:textId="77777777" w:rsidTr="00830C46">
        <w:trPr>
          <w:trHeight w:val="232"/>
        </w:trPr>
        <w:tc>
          <w:tcPr>
            <w:tcW w:w="564" w:type="dxa"/>
            <w:vMerge/>
            <w:vAlign w:val="center"/>
            <w:hideMark/>
          </w:tcPr>
          <w:p w14:paraId="632F1DB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1930DB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1819CA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46308C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CC4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AD2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2FBC5A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FDB582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5CD10BE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AC2B14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A17BD2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5A7EA5AE" w14:textId="77777777" w:rsidTr="00830C46">
        <w:trPr>
          <w:trHeight w:val="559"/>
        </w:trPr>
        <w:tc>
          <w:tcPr>
            <w:tcW w:w="564" w:type="dxa"/>
            <w:vMerge/>
            <w:vAlign w:val="center"/>
            <w:hideMark/>
          </w:tcPr>
          <w:p w14:paraId="1277CBE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8D61C1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900303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745841E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0EA553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91B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5 979,5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13E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072ACA3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4 257,0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F9C10C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713C344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DAE520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38E708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D6EA0F8" w14:textId="77777777" w:rsidTr="00830C46">
        <w:trPr>
          <w:trHeight w:val="85"/>
        </w:trPr>
        <w:tc>
          <w:tcPr>
            <w:tcW w:w="564" w:type="dxa"/>
            <w:vMerge/>
            <w:vAlign w:val="center"/>
          </w:tcPr>
          <w:p w14:paraId="47A6F37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AD7856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925CAC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9E253E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A4DB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48443C2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CC543E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6CA6ED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F0B5FC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265890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C463BB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50C0720" w14:textId="77777777" w:rsidTr="00830C46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582225B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310E566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0E1523E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5C0F2C2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4D1CFEA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C63030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2D77BE4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C173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70C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7C865DAC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49C48D3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146A490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4C80676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56355FE1" w14:textId="77777777" w:rsidTr="00830C46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697A4A9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38D49C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E53D12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608B7CB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23B5CA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A5D6D8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D3F69C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54C99E5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55CBEEB5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0B9168B4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646A77C9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63825546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1A0E56E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33292BD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D83D95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13B23B5C" w14:textId="77777777" w:rsidTr="00830C46">
        <w:trPr>
          <w:trHeight w:val="77"/>
        </w:trPr>
        <w:tc>
          <w:tcPr>
            <w:tcW w:w="564" w:type="dxa"/>
            <w:vMerge/>
            <w:vAlign w:val="center"/>
            <w:hideMark/>
          </w:tcPr>
          <w:p w14:paraId="58AC17F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D1F9D9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0EE962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7C035B9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7DE832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1E5974D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14:paraId="68E311A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6A28EF1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F68FA6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95B325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AA6DCD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6E72140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2976D26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4E731B2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0E6720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6A6C70EC" w14:textId="77777777" w:rsidTr="00830C46">
        <w:trPr>
          <w:trHeight w:val="198"/>
        </w:trPr>
        <w:tc>
          <w:tcPr>
            <w:tcW w:w="564" w:type="dxa"/>
            <w:vMerge w:val="restart"/>
            <w:vAlign w:val="center"/>
          </w:tcPr>
          <w:p w14:paraId="379BFBB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2289" w:type="dxa"/>
            <w:vMerge w:val="restart"/>
            <w:vAlign w:val="center"/>
          </w:tcPr>
          <w:p w14:paraId="76142CF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  <w:p w14:paraId="7F0CD96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(Ремонт входных групп, кровли ДК "Центр молодежи")</w:t>
            </w:r>
          </w:p>
        </w:tc>
        <w:tc>
          <w:tcPr>
            <w:tcW w:w="1274" w:type="dxa"/>
            <w:vMerge w:val="restart"/>
            <w:vAlign w:val="center"/>
          </w:tcPr>
          <w:p w14:paraId="2AFCA1E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2023, 2024</w:t>
            </w:r>
          </w:p>
        </w:tc>
        <w:tc>
          <w:tcPr>
            <w:tcW w:w="2706" w:type="dxa"/>
            <w:shd w:val="clear" w:color="auto" w:fill="auto"/>
          </w:tcPr>
          <w:p w14:paraId="38DAF26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461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5 979,5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BC3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31BE584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4 </w:t>
            </w: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257,</w:t>
            </w:r>
            <w:r w:rsidRPr="00842E44"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E4C6EC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0542EAB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332B6C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7B9BFE9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2A83979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155B4B8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2D3E78" w:rsidRPr="00842E44" w14:paraId="2DE4B7AF" w14:textId="77777777" w:rsidTr="00830C46">
        <w:trPr>
          <w:trHeight w:val="197"/>
        </w:trPr>
        <w:tc>
          <w:tcPr>
            <w:tcW w:w="564" w:type="dxa"/>
            <w:vMerge/>
            <w:vAlign w:val="center"/>
          </w:tcPr>
          <w:p w14:paraId="5D34FE8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5145C8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092D78D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081778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F19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457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451C4D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FFA3BE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1DDA1E0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3BE18E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ECF330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18008681" w14:textId="77777777" w:rsidTr="00830C46">
        <w:trPr>
          <w:trHeight w:val="347"/>
        </w:trPr>
        <w:tc>
          <w:tcPr>
            <w:tcW w:w="564" w:type="dxa"/>
            <w:vMerge/>
            <w:vAlign w:val="center"/>
          </w:tcPr>
          <w:p w14:paraId="3A6773E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DD5B7F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AFF32C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B4CEBE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68C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E00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2932DB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34D13B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3EFAAF6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22793F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363D57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4437CE30" w14:textId="77777777" w:rsidTr="00830C46">
        <w:trPr>
          <w:trHeight w:val="337"/>
        </w:trPr>
        <w:tc>
          <w:tcPr>
            <w:tcW w:w="564" w:type="dxa"/>
            <w:vMerge/>
            <w:vAlign w:val="center"/>
          </w:tcPr>
          <w:p w14:paraId="6734C1A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DF605B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24767A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86111EA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EF9357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1E6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5 979,5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DE1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7646FAE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4 257,0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C15649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7BC1A11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4E4DE93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DF7BDC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DCF2D23" w14:textId="77777777" w:rsidTr="00830C46">
        <w:trPr>
          <w:trHeight w:val="47"/>
        </w:trPr>
        <w:tc>
          <w:tcPr>
            <w:tcW w:w="564" w:type="dxa"/>
            <w:vMerge/>
            <w:vAlign w:val="center"/>
          </w:tcPr>
          <w:p w14:paraId="2BEDD3F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DE8897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CEF381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04755E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0BB70AF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82D226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68D1CB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E9254E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3ED0921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62804FB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6F7F32D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35AF00E" w14:textId="77777777" w:rsidTr="00830C46">
        <w:trPr>
          <w:trHeight w:val="90"/>
        </w:trPr>
        <w:tc>
          <w:tcPr>
            <w:tcW w:w="564" w:type="dxa"/>
            <w:vMerge w:val="restart"/>
            <w:shd w:val="clear" w:color="auto" w:fill="auto"/>
            <w:hideMark/>
          </w:tcPr>
          <w:p w14:paraId="1003847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71FC85B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Мероприятие 05.06</w:t>
            </w:r>
          </w:p>
          <w:p w14:paraId="7FA3A7A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Выполнение работ по обеспечению пожарной безопасности в культурно-досуговых учреждениях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4464C08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683A36A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1C4EC4E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4E4F33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E5447C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72523DE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581D07D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CC22C4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7028841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5D60557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53BBEB2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ДК «Мир»</w:t>
            </w:r>
          </w:p>
          <w:p w14:paraId="6B3A36F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2D3E78" w:rsidRPr="00842E44" w14:paraId="04BC414A" w14:textId="77777777" w:rsidTr="00830C46">
        <w:trPr>
          <w:trHeight w:val="263"/>
        </w:trPr>
        <w:tc>
          <w:tcPr>
            <w:tcW w:w="564" w:type="dxa"/>
            <w:vMerge/>
            <w:vAlign w:val="center"/>
            <w:hideMark/>
          </w:tcPr>
          <w:p w14:paraId="42B8129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AAE0BF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20DC5C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569C60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15DEC6E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E811C8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A31338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2C918D0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6DBB24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553809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F784A0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1794DAAE" w14:textId="77777777" w:rsidTr="00830C46">
        <w:trPr>
          <w:trHeight w:val="227"/>
        </w:trPr>
        <w:tc>
          <w:tcPr>
            <w:tcW w:w="564" w:type="dxa"/>
            <w:vMerge/>
            <w:vAlign w:val="center"/>
            <w:hideMark/>
          </w:tcPr>
          <w:p w14:paraId="4521727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F3072F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0B6D7E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1867E6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0FAC376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CD6E35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ADBF71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23A3049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3FF33F5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1D2A2F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8C2787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2B7DC18F" w14:textId="77777777" w:rsidTr="00830C46">
        <w:trPr>
          <w:trHeight w:val="220"/>
        </w:trPr>
        <w:tc>
          <w:tcPr>
            <w:tcW w:w="564" w:type="dxa"/>
            <w:vMerge/>
            <w:vAlign w:val="center"/>
            <w:hideMark/>
          </w:tcPr>
          <w:p w14:paraId="4496107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C01809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0AFDE6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5F3E751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8FDD66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5D18292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2EFAC4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FB154A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10A106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A23CF3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5AD1CA6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D4F6FB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57A37D68" w14:textId="77777777" w:rsidTr="00830C46">
        <w:trPr>
          <w:trHeight w:val="174"/>
        </w:trPr>
        <w:tc>
          <w:tcPr>
            <w:tcW w:w="564" w:type="dxa"/>
            <w:vMerge/>
            <w:vAlign w:val="center"/>
          </w:tcPr>
          <w:p w14:paraId="12774B0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585978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113871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5323DC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437976A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5CAB43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C6FCAD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7C56A6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0B90CD0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4D15B7C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537C59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29CA2526" w14:textId="77777777" w:rsidTr="00830C46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360ED2E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71BEA74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3A23950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Выполнены работы по обеспечению пожарной безопасности муниципальных культурно-досуговых организаций и учреждений культуры, ед.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0218DF6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0F3E115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B2BD13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3B05BB3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CFCF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2F2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5B69BC95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027497C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4DEFFD4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0AD5091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6C5EAA5B" w14:textId="77777777" w:rsidTr="00830C46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4AFFF75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8C000C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8EB5D3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5862D46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27C393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2AB776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710796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6E0DDC6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24CD248D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6CFFF37C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322CDA14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7DB6F8D2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6F747C0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62C746E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1F7D97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43A149D6" w14:textId="77777777" w:rsidTr="00830C46">
        <w:trPr>
          <w:trHeight w:val="276"/>
        </w:trPr>
        <w:tc>
          <w:tcPr>
            <w:tcW w:w="564" w:type="dxa"/>
            <w:vMerge/>
            <w:vAlign w:val="center"/>
            <w:hideMark/>
          </w:tcPr>
          <w:p w14:paraId="06BA562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586E73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360D77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0535AED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7814F0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6C2F44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022FF9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09B3567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008BF3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A9C6C5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DF5D4E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6AF630D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01BD3A9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37CB40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212505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16DE2289" w14:textId="77777777" w:rsidTr="00830C46">
        <w:trPr>
          <w:trHeight w:val="276"/>
        </w:trPr>
        <w:tc>
          <w:tcPr>
            <w:tcW w:w="564" w:type="dxa"/>
            <w:vMerge w:val="restart"/>
            <w:vAlign w:val="center"/>
          </w:tcPr>
          <w:p w14:paraId="1D9A78F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4A1FC751" w14:textId="77777777" w:rsidR="002D3E78" w:rsidRPr="00842E44" w:rsidRDefault="002D3E78" w:rsidP="00830C46">
            <w:pPr>
              <w:rPr>
                <w:sz w:val="18"/>
                <w:szCs w:val="14"/>
              </w:rPr>
            </w:pPr>
            <w:r w:rsidRPr="00842E44">
              <w:rPr>
                <w:sz w:val="18"/>
                <w:szCs w:val="14"/>
              </w:rPr>
              <w:t>Мероприятие 05.09</w:t>
            </w:r>
          </w:p>
          <w:p w14:paraId="402E469E" w14:textId="77777777" w:rsidR="002D3E78" w:rsidRPr="00842E44" w:rsidRDefault="002D3E78" w:rsidP="00830C46">
            <w:pPr>
              <w:rPr>
                <w:lang w:eastAsia="ru-RU"/>
              </w:rPr>
            </w:pPr>
            <w:r w:rsidRPr="00842E44">
              <w:rPr>
                <w:sz w:val="18"/>
                <w:szCs w:val="14"/>
              </w:rPr>
              <w:t>Проведение текущего ремонта театрально-концертных учреждений культуры (ремонт кровли «ДК «Центр Молодёжи»»)</w:t>
            </w:r>
          </w:p>
        </w:tc>
        <w:tc>
          <w:tcPr>
            <w:tcW w:w="1274" w:type="dxa"/>
            <w:vMerge w:val="restart"/>
            <w:vAlign w:val="center"/>
          </w:tcPr>
          <w:p w14:paraId="4A57ED3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2A3464A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3706E07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9353D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850" w:type="dxa"/>
          </w:tcPr>
          <w:p w14:paraId="1DDE281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EB50C0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329AD37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6 000,0</w:t>
            </w:r>
          </w:p>
        </w:tc>
        <w:tc>
          <w:tcPr>
            <w:tcW w:w="855" w:type="dxa"/>
            <w:shd w:val="clear" w:color="auto" w:fill="auto"/>
          </w:tcPr>
          <w:p w14:paraId="78B03AB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BCAB78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4AEED57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477FE48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106F3F5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2D3E78" w:rsidRPr="00842E44" w14:paraId="2CA919D6" w14:textId="77777777" w:rsidTr="00830C46">
        <w:trPr>
          <w:trHeight w:val="276"/>
        </w:trPr>
        <w:tc>
          <w:tcPr>
            <w:tcW w:w="564" w:type="dxa"/>
            <w:vMerge/>
            <w:vAlign w:val="center"/>
          </w:tcPr>
          <w:p w14:paraId="62DF962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368FE20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8DE350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FA5204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4CD3988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C90873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F9FCD3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3091F7B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6AD96E9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2737BE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36534D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A734025" w14:textId="77777777" w:rsidTr="00830C46">
        <w:trPr>
          <w:trHeight w:val="276"/>
        </w:trPr>
        <w:tc>
          <w:tcPr>
            <w:tcW w:w="564" w:type="dxa"/>
            <w:vMerge/>
            <w:vAlign w:val="center"/>
          </w:tcPr>
          <w:p w14:paraId="6E50F8A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335F738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FDF2A7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F6C710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5E388E6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ABAF69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1936A3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7F5E3B2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5D11624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EF4F0E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5CB7C7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1E3985D9" w14:textId="77777777" w:rsidTr="00830C46">
        <w:trPr>
          <w:trHeight w:val="276"/>
        </w:trPr>
        <w:tc>
          <w:tcPr>
            <w:tcW w:w="564" w:type="dxa"/>
            <w:vMerge/>
            <w:vAlign w:val="center"/>
          </w:tcPr>
          <w:p w14:paraId="72708D8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62F255D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05D35B2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85C459A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6E6F06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</w:tcPr>
          <w:p w14:paraId="04A14F8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353D4">
              <w:rPr>
                <w:rFonts w:cs="Times New Roman"/>
                <w:sz w:val="20"/>
                <w:szCs w:val="20"/>
                <w:lang w:eastAsia="ru-RU"/>
              </w:rPr>
              <w:t xml:space="preserve"> 6000,0</w:t>
            </w:r>
          </w:p>
        </w:tc>
        <w:tc>
          <w:tcPr>
            <w:tcW w:w="850" w:type="dxa"/>
          </w:tcPr>
          <w:p w14:paraId="3B7492A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22C169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706BA8F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6 000,0</w:t>
            </w:r>
          </w:p>
        </w:tc>
        <w:tc>
          <w:tcPr>
            <w:tcW w:w="855" w:type="dxa"/>
            <w:shd w:val="clear" w:color="auto" w:fill="auto"/>
          </w:tcPr>
          <w:p w14:paraId="6D3D430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6242334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0B6C1E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42268EE" w14:textId="77777777" w:rsidTr="00830C46">
        <w:trPr>
          <w:trHeight w:val="276"/>
        </w:trPr>
        <w:tc>
          <w:tcPr>
            <w:tcW w:w="564" w:type="dxa"/>
            <w:vMerge/>
            <w:vAlign w:val="center"/>
          </w:tcPr>
          <w:p w14:paraId="1FD0A1E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21DF42F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0D185B0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A6964A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3847223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BF8D08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364B37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3946CA8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6BD584F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95C1B8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D99E63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0AFED72B" w14:textId="77777777" w:rsidTr="00830C46">
        <w:trPr>
          <w:trHeight w:val="276"/>
        </w:trPr>
        <w:tc>
          <w:tcPr>
            <w:tcW w:w="564" w:type="dxa"/>
            <w:vMerge/>
            <w:vAlign w:val="center"/>
          </w:tcPr>
          <w:p w14:paraId="67206A3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6196E43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4BD187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23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Проведен текущий ремонт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155FB5C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13CDE14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C47FA9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5064791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6878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136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</w:tcPr>
          <w:p w14:paraId="38F40E7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5DBBFF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5A609E0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479A717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4327D23" w14:textId="77777777" w:rsidTr="00830C46">
        <w:trPr>
          <w:trHeight w:val="276"/>
        </w:trPr>
        <w:tc>
          <w:tcPr>
            <w:tcW w:w="564" w:type="dxa"/>
            <w:vMerge/>
            <w:vAlign w:val="center"/>
          </w:tcPr>
          <w:p w14:paraId="6D913B4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79CD90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73EDCA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</w:tcPr>
          <w:p w14:paraId="21A3B6E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20AD8E2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3D32F86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67718FB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4489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B807C4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B2D747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</w:r>
            <w:r w:rsidRPr="00842E44">
              <w:rPr>
                <w:rFonts w:eastAsia="Times New Roman" w:cs="Times New Roman"/>
                <w:sz w:val="14"/>
                <w:szCs w:val="18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49D9883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394B8C6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</w:tcPr>
          <w:p w14:paraId="2256573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655D706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4CAD6CC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18862C7F" w14:textId="77777777" w:rsidTr="00830C46">
        <w:trPr>
          <w:trHeight w:val="276"/>
        </w:trPr>
        <w:tc>
          <w:tcPr>
            <w:tcW w:w="564" w:type="dxa"/>
            <w:vMerge/>
            <w:vAlign w:val="center"/>
          </w:tcPr>
          <w:p w14:paraId="0FF76AB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1C53DB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6DCF2B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</w:tcPr>
          <w:p w14:paraId="0558258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1A49E1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4351770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74F200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14:paraId="218B9A8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3B3466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FA04A0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3442D3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3987151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14:paraId="0E41984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57AE19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62D078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0F702540" w14:textId="77777777" w:rsidTr="00830C46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6E65B9E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4F9AEFB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05EA72D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0E440FD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641FDF3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35C2A7A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7A6A2B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EBDE3C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5D94A0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2BFAA40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49724E5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4135591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36A7CB9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ДК «Мир»</w:t>
            </w:r>
          </w:p>
          <w:p w14:paraId="5E3AC3A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1D83EB08" w14:textId="77777777" w:rsidTr="00830C46">
        <w:trPr>
          <w:trHeight w:val="232"/>
        </w:trPr>
        <w:tc>
          <w:tcPr>
            <w:tcW w:w="564" w:type="dxa"/>
            <w:vMerge/>
            <w:vAlign w:val="center"/>
            <w:hideMark/>
          </w:tcPr>
          <w:p w14:paraId="5C51C45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7E6315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500D55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C053D8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201726F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33F669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24F8EE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612A7B9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35D49F8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8F9F7E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8A859A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8405EA4" w14:textId="77777777" w:rsidTr="00830C46">
        <w:trPr>
          <w:trHeight w:val="85"/>
        </w:trPr>
        <w:tc>
          <w:tcPr>
            <w:tcW w:w="564" w:type="dxa"/>
            <w:vMerge/>
            <w:vAlign w:val="center"/>
            <w:hideMark/>
          </w:tcPr>
          <w:p w14:paraId="68DC4E7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6BA629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7666D9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F870F0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0B592D5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72DC86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26E418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4AD3D84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3C1D745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5104DED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2E5782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5C6EC661" w14:textId="77777777" w:rsidTr="00830C46">
        <w:trPr>
          <w:trHeight w:val="402"/>
        </w:trPr>
        <w:tc>
          <w:tcPr>
            <w:tcW w:w="564" w:type="dxa"/>
            <w:vMerge/>
            <w:vAlign w:val="center"/>
            <w:hideMark/>
          </w:tcPr>
          <w:p w14:paraId="587BA2E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A2646E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97BA9F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8356272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30E7BD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7DB1CB6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28D6437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EE79DB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569AAC7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06D6CDB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99E845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148443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2A8B79F6" w14:textId="77777777" w:rsidTr="00830C46">
        <w:trPr>
          <w:trHeight w:val="85"/>
        </w:trPr>
        <w:tc>
          <w:tcPr>
            <w:tcW w:w="564" w:type="dxa"/>
            <w:vMerge/>
            <w:vAlign w:val="center"/>
          </w:tcPr>
          <w:p w14:paraId="20BD587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AF8D12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67BECC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B36751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335D58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34E946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8A0423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719B33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4FFD206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CD08D3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7C7797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4081161D" w14:textId="77777777" w:rsidTr="00830C46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43D2A0E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0273327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Мероприятие 06.01</w:t>
            </w:r>
          </w:p>
          <w:p w14:paraId="18636E0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397FB20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72DD474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2E034F7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00D8EA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327975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0E6585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FD8237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51D4D9C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6DB4846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4147878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7028386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ДК «Мир»</w:t>
            </w:r>
          </w:p>
          <w:p w14:paraId="52090E9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51B736EC" w14:textId="77777777" w:rsidTr="00830C46">
        <w:trPr>
          <w:trHeight w:val="220"/>
        </w:trPr>
        <w:tc>
          <w:tcPr>
            <w:tcW w:w="564" w:type="dxa"/>
            <w:vMerge/>
            <w:vAlign w:val="center"/>
            <w:hideMark/>
          </w:tcPr>
          <w:p w14:paraId="333A21E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833DD8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8C5935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EB2B65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190A0ED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1E8CCF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B0AE3C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7BD2671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51CAF1D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1ABCBF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6BBE7C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21B1F0B4" w14:textId="77777777" w:rsidTr="00830C46">
        <w:trPr>
          <w:trHeight w:val="183"/>
        </w:trPr>
        <w:tc>
          <w:tcPr>
            <w:tcW w:w="564" w:type="dxa"/>
            <w:vMerge/>
            <w:vAlign w:val="center"/>
            <w:hideMark/>
          </w:tcPr>
          <w:p w14:paraId="7CC2EB1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CC134F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B197AF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B90098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7FCAAD8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D6EF47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4A4977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7952EF0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DA951C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3B36F4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5C1AA5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49114611" w14:textId="77777777" w:rsidTr="00830C46">
        <w:trPr>
          <w:trHeight w:val="417"/>
        </w:trPr>
        <w:tc>
          <w:tcPr>
            <w:tcW w:w="564" w:type="dxa"/>
            <w:vMerge/>
            <w:vAlign w:val="center"/>
            <w:hideMark/>
          </w:tcPr>
          <w:p w14:paraId="426BFC5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3BC4C0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9BC974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3039119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AE248E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56143B3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1313AF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8AF411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365FD2E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152B152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0D7513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F53488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11BA0C46" w14:textId="77777777" w:rsidTr="00830C46">
        <w:trPr>
          <w:trHeight w:val="85"/>
        </w:trPr>
        <w:tc>
          <w:tcPr>
            <w:tcW w:w="564" w:type="dxa"/>
            <w:vMerge/>
            <w:vAlign w:val="center"/>
          </w:tcPr>
          <w:p w14:paraId="36B9E5C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4B0B07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96F001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263BFB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17BF646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47C1D8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885E13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531EE48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6331390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265874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C0472E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2CC1DE23" w14:textId="77777777" w:rsidTr="00830C46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29759DE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2037F49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1DAF5C3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Выполнение муниципального задания, %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6B715A2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769CA8D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3071BB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2BE6DC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65DB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D0A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66E37A93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3FE251A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6863AEB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53317E2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4E9A88C0" w14:textId="77777777" w:rsidTr="00830C46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2473A62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3B9096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CAB280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7D2AC24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C6BC07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7CC432C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DDD057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7328565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6D861256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4B7A6474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316C8FAE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2CD0E260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6489406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0077E2B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2407A2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15E1EEA6" w14:textId="77777777" w:rsidTr="00830C46">
        <w:trPr>
          <w:trHeight w:val="77"/>
        </w:trPr>
        <w:tc>
          <w:tcPr>
            <w:tcW w:w="564" w:type="dxa"/>
            <w:vMerge/>
            <w:vAlign w:val="center"/>
            <w:hideMark/>
          </w:tcPr>
          <w:p w14:paraId="197D12A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E40FA7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DD6703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369CC47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72A60E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FD3421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69A9E6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shd w:val="clear" w:color="auto" w:fill="auto"/>
          </w:tcPr>
          <w:p w14:paraId="44BCBF6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80772F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0D1349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4DB185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04417DC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5F82E94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C3CF6A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9D0448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01291844" w14:textId="77777777" w:rsidTr="00830C46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178D169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1AA8993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Мероприятие 06.02</w:t>
            </w:r>
          </w:p>
          <w:p w14:paraId="510A9E3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1F643F2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63D89F1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085B942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3C4FD73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DFF34A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22942AA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293470A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5BD199E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130AA68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1AA2B6C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6F4A92D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ДК «Мир»</w:t>
            </w:r>
          </w:p>
          <w:p w14:paraId="1AEFEB7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D5A5610" w14:textId="77777777" w:rsidTr="00830C46">
        <w:trPr>
          <w:trHeight w:val="208"/>
        </w:trPr>
        <w:tc>
          <w:tcPr>
            <w:tcW w:w="564" w:type="dxa"/>
            <w:vMerge/>
            <w:vAlign w:val="center"/>
            <w:hideMark/>
          </w:tcPr>
          <w:p w14:paraId="209488A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D4A242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059390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9EDAFC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4E7CAD1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009691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4110BA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3CF96C1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7B3DD4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5A3CFED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108E58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599EBE2E" w14:textId="77777777" w:rsidTr="00830C46">
        <w:trPr>
          <w:trHeight w:val="159"/>
        </w:trPr>
        <w:tc>
          <w:tcPr>
            <w:tcW w:w="564" w:type="dxa"/>
            <w:vMerge/>
            <w:vAlign w:val="center"/>
            <w:hideMark/>
          </w:tcPr>
          <w:p w14:paraId="0DA4A4E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0577DA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77C1E9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FADBC0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371248F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3869E1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E6CFC6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661BDFE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5669445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F70540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354DC9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D193FD7" w14:textId="77777777" w:rsidTr="00830C46">
        <w:trPr>
          <w:trHeight w:val="405"/>
        </w:trPr>
        <w:tc>
          <w:tcPr>
            <w:tcW w:w="564" w:type="dxa"/>
            <w:vMerge/>
            <w:vAlign w:val="center"/>
            <w:hideMark/>
          </w:tcPr>
          <w:p w14:paraId="39F2CF3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303548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1CEB50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204B726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9F2F73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5902944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52FE5FF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3B3BB0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211BD06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316710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4EFB1E8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2CF7DC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50596699" w14:textId="77777777" w:rsidTr="00830C46">
        <w:trPr>
          <w:trHeight w:val="85"/>
        </w:trPr>
        <w:tc>
          <w:tcPr>
            <w:tcW w:w="564" w:type="dxa"/>
            <w:vMerge/>
            <w:vAlign w:val="center"/>
          </w:tcPr>
          <w:p w14:paraId="0CB3015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A46043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B1DC8D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0AEC5C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0BE6763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352707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CB1D74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3D9BB7C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19E5F4A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25E6AC3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D68964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825F130" w14:textId="77777777" w:rsidTr="00830C46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10C1E8C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7A0B0089" w14:textId="77777777" w:rsidR="002D3E78" w:rsidRPr="00842E44" w:rsidRDefault="002D3E78" w:rsidP="00830C46">
            <w:pPr>
              <w:rPr>
                <w:sz w:val="18"/>
                <w:szCs w:val="14"/>
              </w:rPr>
            </w:pPr>
            <w:r w:rsidRPr="00842E44">
              <w:rPr>
                <w:sz w:val="18"/>
                <w:szCs w:val="14"/>
              </w:rPr>
              <w:t xml:space="preserve">Результат 1. </w:t>
            </w:r>
          </w:p>
          <w:p w14:paraId="13209277" w14:textId="77777777" w:rsidR="002D3E78" w:rsidRPr="00842E44" w:rsidRDefault="002D3E78" w:rsidP="00830C46">
            <w:pPr>
              <w:rPr>
                <w:sz w:val="18"/>
                <w:szCs w:val="14"/>
              </w:rPr>
            </w:pPr>
            <w:r w:rsidRPr="00842E44">
              <w:rPr>
                <w:sz w:val="18"/>
                <w:szCs w:val="14"/>
              </w:rPr>
              <w:t>Проведены праздничные и культурно-массовых мероприятия, фестивали, конкурсы, ед.</w:t>
            </w:r>
          </w:p>
          <w:p w14:paraId="639F9B19" w14:textId="77777777" w:rsidR="002D3E78" w:rsidRPr="00842E44" w:rsidRDefault="002D3E78" w:rsidP="00830C46">
            <w:pPr>
              <w:rPr>
                <w:sz w:val="18"/>
                <w:szCs w:val="14"/>
              </w:rPr>
            </w:pPr>
          </w:p>
          <w:p w14:paraId="7D0DECF0" w14:textId="77777777" w:rsidR="002D3E78" w:rsidRPr="00842E44" w:rsidRDefault="002D3E78" w:rsidP="00830C46">
            <w:pPr>
              <w:rPr>
                <w:lang w:eastAsia="ru-RU"/>
              </w:rPr>
            </w:pP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1A47B1B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4B7A97E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92300A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0EDD61F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5E04CD6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  <w:hideMark/>
          </w:tcPr>
          <w:p w14:paraId="7949900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16268C86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5FE9A47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2156E3B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1D699FD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BF7A2E5" w14:textId="77777777" w:rsidTr="00830C46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62A2C8D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  <w:hideMark/>
          </w:tcPr>
          <w:p w14:paraId="19FF59B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42270A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68481A4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124A90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676255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D83A81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1ED35AC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2D4DA25D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165A941E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2BF0FD92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573C8621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47F293C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401B1EF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B7ED67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4748393C" w14:textId="77777777" w:rsidTr="00830C46">
        <w:trPr>
          <w:trHeight w:val="77"/>
        </w:trPr>
        <w:tc>
          <w:tcPr>
            <w:tcW w:w="564" w:type="dxa"/>
            <w:vMerge/>
            <w:vAlign w:val="center"/>
            <w:hideMark/>
          </w:tcPr>
          <w:p w14:paraId="6631269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  <w:hideMark/>
          </w:tcPr>
          <w:p w14:paraId="06A29BB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73C970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5A7B597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924D7B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25756AD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4918E2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7F066CC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48780C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D65445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0FC825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32214CA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42865E9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7E86C8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A973E9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2536E3AC" w14:textId="77777777" w:rsidTr="00830C46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38C8969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024669B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Основное мероприятие А1 Федеральный проект «Культурная среда» </w:t>
            </w:r>
          </w:p>
          <w:p w14:paraId="6251535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  <w:p w14:paraId="64F5FDC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4C14AFD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2706" w:type="dxa"/>
            <w:shd w:val="clear" w:color="auto" w:fill="auto"/>
            <w:hideMark/>
          </w:tcPr>
          <w:p w14:paraId="50AB16C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4E95052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5F308C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7A5685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3FA03FC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01BB5FE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0C5BEE8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3DD9717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59E24E8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proofErr w:type="spellStart"/>
            <w:r w:rsidRPr="00842E44">
              <w:rPr>
                <w:rFonts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842E44">
              <w:rPr>
                <w:rFonts w:cs="Times New Roman"/>
                <w:sz w:val="18"/>
                <w:szCs w:val="18"/>
                <w:lang w:eastAsia="ru-RU"/>
              </w:rPr>
              <w:t>. Лыткарино</w:t>
            </w:r>
          </w:p>
          <w:p w14:paraId="59EAF14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07649A29" w14:textId="77777777" w:rsidTr="00830C46">
        <w:trPr>
          <w:trHeight w:val="85"/>
        </w:trPr>
        <w:tc>
          <w:tcPr>
            <w:tcW w:w="564" w:type="dxa"/>
            <w:vMerge/>
            <w:vAlign w:val="center"/>
            <w:hideMark/>
          </w:tcPr>
          <w:p w14:paraId="45C8FDC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ABC68E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912175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615B31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0983DDA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2DA61C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EE4CAA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1A405D7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324D5E9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5D31A21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42415C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12D44E4F" w14:textId="77777777" w:rsidTr="00830C46">
        <w:trPr>
          <w:trHeight w:val="190"/>
        </w:trPr>
        <w:tc>
          <w:tcPr>
            <w:tcW w:w="564" w:type="dxa"/>
            <w:vMerge/>
            <w:vAlign w:val="center"/>
            <w:hideMark/>
          </w:tcPr>
          <w:p w14:paraId="397ADE1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9A66E2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0DD5DB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760CCC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279D014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D47CF5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6EA642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7910BEF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127B470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E5F9E3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546A92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039D7C02" w14:textId="77777777" w:rsidTr="00830C46">
        <w:trPr>
          <w:trHeight w:val="282"/>
        </w:trPr>
        <w:tc>
          <w:tcPr>
            <w:tcW w:w="564" w:type="dxa"/>
            <w:vMerge/>
            <w:vAlign w:val="center"/>
            <w:hideMark/>
          </w:tcPr>
          <w:p w14:paraId="75CCD9F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ED25AC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6F0745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1ACA386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70A04D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3668E96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1CDF1F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4C8BF1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2457A2E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5111780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26372F1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E15565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5B06DCC8" w14:textId="77777777" w:rsidTr="00830C46">
        <w:trPr>
          <w:trHeight w:val="205"/>
        </w:trPr>
        <w:tc>
          <w:tcPr>
            <w:tcW w:w="564" w:type="dxa"/>
            <w:vMerge/>
            <w:vAlign w:val="center"/>
          </w:tcPr>
          <w:p w14:paraId="4BAB01A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A6AAAC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927331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FE0EC0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12CB922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6B1975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607A38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6E19FB8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75D2BFA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10E8B2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5FE621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03905594" w14:textId="77777777" w:rsidTr="00830C46">
        <w:trPr>
          <w:trHeight w:val="112"/>
        </w:trPr>
        <w:tc>
          <w:tcPr>
            <w:tcW w:w="564" w:type="dxa"/>
            <w:vMerge w:val="restart"/>
            <w:shd w:val="clear" w:color="auto" w:fill="auto"/>
            <w:hideMark/>
          </w:tcPr>
          <w:p w14:paraId="3150D43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04EA7A4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Основное мероприятие А2 Федеральный проект «Творческие люди»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3262D5E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2706" w:type="dxa"/>
            <w:shd w:val="clear" w:color="auto" w:fill="auto"/>
            <w:hideMark/>
          </w:tcPr>
          <w:p w14:paraId="14B406E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5978E66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E2B5F7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0F97F7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6E9AE28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6F10BA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285962A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0829AD9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41F4E09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proofErr w:type="spellStart"/>
            <w:r w:rsidRPr="00842E44">
              <w:rPr>
                <w:rFonts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842E44">
              <w:rPr>
                <w:rFonts w:cs="Times New Roman"/>
                <w:sz w:val="18"/>
                <w:szCs w:val="18"/>
                <w:lang w:eastAsia="ru-RU"/>
              </w:rPr>
              <w:t>. Лыткарино</w:t>
            </w:r>
          </w:p>
          <w:p w14:paraId="6A596BF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2D3E78" w:rsidRPr="00842E44" w14:paraId="6603E70A" w14:textId="77777777" w:rsidTr="00830C46">
        <w:trPr>
          <w:trHeight w:val="350"/>
        </w:trPr>
        <w:tc>
          <w:tcPr>
            <w:tcW w:w="564" w:type="dxa"/>
            <w:vMerge/>
            <w:vAlign w:val="center"/>
            <w:hideMark/>
          </w:tcPr>
          <w:p w14:paraId="532FB6A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87E0A3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65BB88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7C1E76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74D66F1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171CDE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5F5086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04516B4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28D84A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4A267F7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1F4C3A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22792D4" w14:textId="77777777" w:rsidTr="00830C46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3EC35C0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7AD3F0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C57868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4D179A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33340E8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F1D056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7648C5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7768DCA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0CE657A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BBD58B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A0237E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6A323E38" w14:textId="77777777" w:rsidTr="00830C46">
        <w:trPr>
          <w:trHeight w:val="405"/>
        </w:trPr>
        <w:tc>
          <w:tcPr>
            <w:tcW w:w="564" w:type="dxa"/>
            <w:vMerge/>
            <w:vAlign w:val="center"/>
            <w:hideMark/>
          </w:tcPr>
          <w:p w14:paraId="333896C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CFDEA6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416202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FDD1F02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0FB869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1C661F7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4D1502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CFCA5A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436D094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909FFC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FA628F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47F7ED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95BA4FB" w14:textId="77777777" w:rsidTr="00830C46">
        <w:trPr>
          <w:trHeight w:val="85"/>
        </w:trPr>
        <w:tc>
          <w:tcPr>
            <w:tcW w:w="564" w:type="dxa"/>
            <w:vMerge/>
            <w:vAlign w:val="center"/>
          </w:tcPr>
          <w:p w14:paraId="2489E00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86560A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439281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FC453F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09D5575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88451B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73F9A4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0E0F0DA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728BBAC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589287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9E2B58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C54D640" w14:textId="77777777" w:rsidTr="00830C46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4BD52B5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4BEB9F4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Мероприятие A2.04</w:t>
            </w:r>
          </w:p>
          <w:p w14:paraId="2949A93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Финансирование организаций дополнительного образования сферы культуры, направленное на социальную поддержку одаренных детей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09ECFDE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2706" w:type="dxa"/>
            <w:shd w:val="clear" w:color="auto" w:fill="auto"/>
            <w:hideMark/>
          </w:tcPr>
          <w:p w14:paraId="63D4F10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7B2FE4F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770043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F5E913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09F5BFB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33C906C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4214FF3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3A8ED5E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14B1470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proofErr w:type="spellStart"/>
            <w:r w:rsidRPr="00842E44">
              <w:rPr>
                <w:rFonts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842E44">
              <w:rPr>
                <w:rFonts w:cs="Times New Roman"/>
                <w:sz w:val="18"/>
                <w:szCs w:val="18"/>
                <w:lang w:eastAsia="ru-RU"/>
              </w:rPr>
              <w:t>. Лыткарино</w:t>
            </w:r>
          </w:p>
          <w:p w14:paraId="6FFF9DC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2D3E78" w:rsidRPr="00842E44" w14:paraId="172C3E67" w14:textId="77777777" w:rsidTr="00830C46">
        <w:trPr>
          <w:trHeight w:val="257"/>
        </w:trPr>
        <w:tc>
          <w:tcPr>
            <w:tcW w:w="564" w:type="dxa"/>
            <w:vMerge/>
            <w:vAlign w:val="center"/>
            <w:hideMark/>
          </w:tcPr>
          <w:p w14:paraId="1DAC31F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204921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46638C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509D06D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331BD95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E6EC9A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B3A279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510CA5B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D3F291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2B19152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C4C538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598033AC" w14:textId="77777777" w:rsidTr="00830C46">
        <w:trPr>
          <w:trHeight w:val="208"/>
        </w:trPr>
        <w:tc>
          <w:tcPr>
            <w:tcW w:w="564" w:type="dxa"/>
            <w:vMerge/>
            <w:vAlign w:val="center"/>
            <w:hideMark/>
          </w:tcPr>
          <w:p w14:paraId="1762B44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0AB173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EA6190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51C0EE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607434B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51836C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CFAAE1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67F55F8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B5DA5B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2AB2CC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BE0C8B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0046C8E2" w14:textId="77777777" w:rsidTr="00830C46">
        <w:trPr>
          <w:trHeight w:val="455"/>
        </w:trPr>
        <w:tc>
          <w:tcPr>
            <w:tcW w:w="564" w:type="dxa"/>
            <w:vMerge/>
            <w:vAlign w:val="center"/>
            <w:hideMark/>
          </w:tcPr>
          <w:p w14:paraId="264B339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E07D79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DE78A1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6AA397A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B6BC6F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30BD2D8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48768A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9C7CB9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40DABE7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22C9CE2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2F739E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174936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95F20F6" w14:textId="77777777" w:rsidTr="00830C46">
        <w:trPr>
          <w:trHeight w:val="85"/>
        </w:trPr>
        <w:tc>
          <w:tcPr>
            <w:tcW w:w="564" w:type="dxa"/>
            <w:vMerge/>
            <w:vAlign w:val="center"/>
          </w:tcPr>
          <w:p w14:paraId="3695350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51F5C5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F25D92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A07C64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374EF61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B44088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C080F0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4C34DC8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22FDEDB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295F6F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E3098B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5290E4C2" w14:textId="77777777" w:rsidTr="00830C46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1180599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03FA59C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365362F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Предоставлена адресная финансовая социальная поддержка по итогам рейтингования обучающихся муниципальных организаций дополнительного образования сферы культуры, ед.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38095E2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5A6CBFC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905FA1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557A15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5DD64D4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  <w:hideMark/>
          </w:tcPr>
          <w:p w14:paraId="01600E4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left="-104" w:right="-11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5D10F0C4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6DF17EC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649942A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669DE61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6D2E58E2" w14:textId="77777777" w:rsidTr="00830C46">
        <w:trPr>
          <w:trHeight w:val="397"/>
        </w:trPr>
        <w:tc>
          <w:tcPr>
            <w:tcW w:w="564" w:type="dxa"/>
            <w:vMerge/>
            <w:vAlign w:val="center"/>
            <w:hideMark/>
          </w:tcPr>
          <w:p w14:paraId="1BA4CF9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CBD1AB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DB6BB2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06372E8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E01871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BA8CCE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45C9BFA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67CABF7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681F0DFE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6"/>
                <w:lang w:eastAsia="ru-RU"/>
              </w:rPr>
            </w:pPr>
            <w:r w:rsidRPr="00842E44">
              <w:rPr>
                <w:rFonts w:eastAsia="Times New Roman" w:cs="Times New Roman"/>
                <w:sz w:val="12"/>
                <w:szCs w:val="16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2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0A68AF1B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6"/>
                <w:lang w:eastAsia="ru-RU"/>
              </w:rPr>
            </w:pPr>
            <w:r w:rsidRPr="00842E44">
              <w:rPr>
                <w:rFonts w:eastAsia="Times New Roman" w:cs="Times New Roman"/>
                <w:sz w:val="12"/>
                <w:szCs w:val="16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2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6D124C83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6"/>
                <w:lang w:eastAsia="ru-RU"/>
              </w:rPr>
            </w:pPr>
            <w:r w:rsidRPr="00842E44">
              <w:rPr>
                <w:rFonts w:eastAsia="Times New Roman" w:cs="Times New Roman"/>
                <w:sz w:val="12"/>
                <w:szCs w:val="16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2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720E3626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6"/>
                <w:lang w:eastAsia="ru-RU"/>
              </w:rPr>
            </w:pPr>
            <w:r w:rsidRPr="00842E44">
              <w:rPr>
                <w:rFonts w:eastAsia="Times New Roman" w:cs="Times New Roman"/>
                <w:sz w:val="12"/>
                <w:szCs w:val="16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2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264033B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080B9F5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0ED5DA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0F64B9D9" w14:textId="77777777" w:rsidTr="00830C46">
        <w:trPr>
          <w:trHeight w:val="120"/>
        </w:trPr>
        <w:tc>
          <w:tcPr>
            <w:tcW w:w="564" w:type="dxa"/>
            <w:vMerge/>
            <w:vAlign w:val="center"/>
            <w:hideMark/>
          </w:tcPr>
          <w:p w14:paraId="2614BD0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4A58BB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DEEC0B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2B639A9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72DC36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1AF3E7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AFCE79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14:paraId="334EB10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CEA337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FC4E82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00AA8C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63F9FCA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085ED0E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8815B9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5A3FE6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447F9A78" w14:textId="77777777" w:rsidTr="00830C46">
        <w:trPr>
          <w:trHeight w:val="202"/>
        </w:trPr>
        <w:tc>
          <w:tcPr>
            <w:tcW w:w="564" w:type="dxa"/>
            <w:vMerge w:val="restart"/>
            <w:vAlign w:val="center"/>
          </w:tcPr>
          <w:p w14:paraId="263A854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89" w:type="dxa"/>
            <w:vMerge w:val="restart"/>
            <w:vAlign w:val="center"/>
          </w:tcPr>
          <w:p w14:paraId="2E1817F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Основное мероприятие 07. Обеспечение функций муниципальных учреждений культуры Московской области</w:t>
            </w:r>
          </w:p>
        </w:tc>
        <w:tc>
          <w:tcPr>
            <w:tcW w:w="1274" w:type="dxa"/>
            <w:vMerge w:val="restart"/>
            <w:vAlign w:val="center"/>
          </w:tcPr>
          <w:p w14:paraId="6D5D0FE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706" w:type="dxa"/>
            <w:shd w:val="clear" w:color="auto" w:fill="auto"/>
          </w:tcPr>
          <w:p w14:paraId="2638570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8B4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11 663,2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CD3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3166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32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AD4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1 440,5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6A6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345,5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346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60735F3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518324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4C4E505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ДК «Мир»,</w:t>
            </w:r>
          </w:p>
          <w:p w14:paraId="736E204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  <w:p w14:paraId="62D946D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679030F1" w14:textId="77777777" w:rsidTr="00830C46">
        <w:trPr>
          <w:trHeight w:val="178"/>
        </w:trPr>
        <w:tc>
          <w:tcPr>
            <w:tcW w:w="564" w:type="dxa"/>
            <w:vMerge/>
            <w:vAlign w:val="center"/>
          </w:tcPr>
          <w:p w14:paraId="6E55CAC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C52192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49CB32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A92D1D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EEA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11 663,2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97A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BA09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4A5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1 440,5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413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345,5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FC5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47BAC5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6F31A17" w14:textId="77777777" w:rsidTr="00830C46">
        <w:trPr>
          <w:trHeight w:val="141"/>
        </w:trPr>
        <w:tc>
          <w:tcPr>
            <w:tcW w:w="564" w:type="dxa"/>
            <w:vMerge/>
            <w:vAlign w:val="center"/>
          </w:tcPr>
          <w:p w14:paraId="21B2807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7F82DA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6FD1FC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7B8547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C7F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AA3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BD4C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CDD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E09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C3C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28517E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07A14FFC" w14:textId="77777777" w:rsidTr="00830C46">
        <w:trPr>
          <w:trHeight w:val="141"/>
        </w:trPr>
        <w:tc>
          <w:tcPr>
            <w:tcW w:w="564" w:type="dxa"/>
            <w:vMerge/>
            <w:vAlign w:val="center"/>
          </w:tcPr>
          <w:p w14:paraId="273CB30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EAD091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F432A6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EBF545D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4D14598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D03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641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8FF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D1F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E04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F56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F4B524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1A457BB4" w14:textId="77777777" w:rsidTr="00830C46">
        <w:trPr>
          <w:trHeight w:val="207"/>
        </w:trPr>
        <w:tc>
          <w:tcPr>
            <w:tcW w:w="564" w:type="dxa"/>
            <w:vMerge/>
            <w:vAlign w:val="center"/>
          </w:tcPr>
          <w:p w14:paraId="52861B5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DD3933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8C2E70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825560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032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74C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934C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EC5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94B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9C9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4DDC11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E9E256D" w14:textId="77777777" w:rsidTr="00830C46">
        <w:trPr>
          <w:trHeight w:val="178"/>
        </w:trPr>
        <w:tc>
          <w:tcPr>
            <w:tcW w:w="564" w:type="dxa"/>
            <w:vMerge w:val="restart"/>
            <w:vAlign w:val="center"/>
          </w:tcPr>
          <w:p w14:paraId="76A774E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289" w:type="dxa"/>
            <w:vMerge w:val="restart"/>
            <w:vAlign w:val="center"/>
          </w:tcPr>
          <w:p w14:paraId="113C3A2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Мероприятие 07.01</w:t>
            </w:r>
          </w:p>
          <w:p w14:paraId="4E8EBBA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val="en-US" w:eastAsia="ru-RU"/>
              </w:rPr>
              <w:t>C</w:t>
            </w:r>
            <w:r w:rsidRPr="00842E44">
              <w:rPr>
                <w:rFonts w:cs="Times New Roman"/>
                <w:sz w:val="16"/>
                <w:szCs w:val="16"/>
                <w:lang w:eastAsia="ru-RU"/>
              </w:rPr>
              <w:t>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74" w:type="dxa"/>
            <w:vMerge w:val="restart"/>
            <w:vAlign w:val="center"/>
          </w:tcPr>
          <w:p w14:paraId="54C21AA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706" w:type="dxa"/>
            <w:shd w:val="clear" w:color="auto" w:fill="auto"/>
          </w:tcPr>
          <w:p w14:paraId="35859E2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544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8 665,0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148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7D4E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4 396,0</w:t>
            </w:r>
          </w:p>
        </w:tc>
        <w:tc>
          <w:tcPr>
            <w:tcW w:w="32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ABA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869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A6B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1FC6ECD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2D77A6B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62440C2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ДК «Мир»,</w:t>
            </w:r>
          </w:p>
          <w:p w14:paraId="679230A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  <w:p w14:paraId="6E61F26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E5EB54F" w14:textId="77777777" w:rsidTr="00830C46">
        <w:trPr>
          <w:trHeight w:val="197"/>
        </w:trPr>
        <w:tc>
          <w:tcPr>
            <w:tcW w:w="564" w:type="dxa"/>
            <w:vMerge/>
            <w:vAlign w:val="center"/>
          </w:tcPr>
          <w:p w14:paraId="540E9AB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F53443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86BC51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9760E6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6A1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8 665,0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DFC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2A79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4 396,0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502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C60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17A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570AB0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211217B9" w14:textId="77777777" w:rsidTr="00830C46">
        <w:trPr>
          <w:trHeight w:val="216"/>
        </w:trPr>
        <w:tc>
          <w:tcPr>
            <w:tcW w:w="564" w:type="dxa"/>
            <w:vMerge/>
            <w:vAlign w:val="center"/>
          </w:tcPr>
          <w:p w14:paraId="125EA2B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394380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836CC5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94B323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B8B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93A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750D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41B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DBC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3F8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0E6CB4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C9FDC8E" w14:textId="77777777" w:rsidTr="00830C46">
        <w:trPr>
          <w:trHeight w:val="262"/>
        </w:trPr>
        <w:tc>
          <w:tcPr>
            <w:tcW w:w="564" w:type="dxa"/>
            <w:vMerge/>
            <w:vAlign w:val="center"/>
          </w:tcPr>
          <w:p w14:paraId="4E24EA6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9403A5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00C0BA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927E7E6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AF8416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57B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3FE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02F0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07C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DD7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1FD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7F0D17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4DDDB31B" w14:textId="77777777" w:rsidTr="00830C46">
        <w:trPr>
          <w:trHeight w:val="208"/>
        </w:trPr>
        <w:tc>
          <w:tcPr>
            <w:tcW w:w="564" w:type="dxa"/>
            <w:vMerge/>
            <w:vAlign w:val="center"/>
          </w:tcPr>
          <w:p w14:paraId="5BDCFAC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78D207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0C2391A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B98A43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A4C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5B3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4016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B87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AA5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B88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0D2B10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BB2B25F" w14:textId="77777777" w:rsidTr="00830C46">
        <w:trPr>
          <w:trHeight w:val="112"/>
        </w:trPr>
        <w:tc>
          <w:tcPr>
            <w:tcW w:w="564" w:type="dxa"/>
            <w:vMerge/>
            <w:vAlign w:val="center"/>
          </w:tcPr>
          <w:p w14:paraId="4D2CE5A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4E741A01" w14:textId="77777777" w:rsidR="002D3E78" w:rsidRPr="00842E44" w:rsidRDefault="002D3E78" w:rsidP="00830C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iCs/>
                <w:sz w:val="18"/>
                <w:szCs w:val="18"/>
                <w:lang w:eastAsia="ru-RU"/>
              </w:rPr>
              <w:t>Результат 1.</w:t>
            </w:r>
          </w:p>
          <w:p w14:paraId="5716716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iCs/>
                <w:sz w:val="12"/>
                <w:szCs w:val="12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130867F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448A0EE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F6AA46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3931361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2FF4FF2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64EE2D9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59298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shd w:val="clear" w:color="auto" w:fill="auto"/>
          </w:tcPr>
          <w:p w14:paraId="179A975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shd w:val="clear" w:color="auto" w:fill="auto"/>
          </w:tcPr>
          <w:p w14:paraId="20AD2ED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2EEAAB1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1523F66" w14:textId="77777777" w:rsidTr="00830C46">
        <w:trPr>
          <w:trHeight w:val="88"/>
        </w:trPr>
        <w:tc>
          <w:tcPr>
            <w:tcW w:w="564" w:type="dxa"/>
            <w:vMerge/>
            <w:vAlign w:val="center"/>
          </w:tcPr>
          <w:p w14:paraId="1171F3F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BA9954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3D0043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</w:tcPr>
          <w:p w14:paraId="2E3E291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21BA336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7F5332D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35D31B7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vAlign w:val="center"/>
          </w:tcPr>
          <w:p w14:paraId="7ED122F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3836E77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573" w:type="dxa"/>
            <w:shd w:val="clear" w:color="auto" w:fill="auto"/>
          </w:tcPr>
          <w:p w14:paraId="2D5AD81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11218B2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4" w:type="dxa"/>
            <w:shd w:val="clear" w:color="auto" w:fill="auto"/>
          </w:tcPr>
          <w:p w14:paraId="4EE34C7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F9B5D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C1EAE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585E363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81462E1" w14:textId="77777777" w:rsidTr="00830C46">
        <w:trPr>
          <w:trHeight w:val="891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3B56E76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vAlign w:val="center"/>
          </w:tcPr>
          <w:p w14:paraId="0FF8088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14:paraId="396AE52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tcBorders>
              <w:bottom w:val="single" w:sz="4" w:space="0" w:color="auto"/>
            </w:tcBorders>
            <w:vAlign w:val="center"/>
          </w:tcPr>
          <w:p w14:paraId="54E6BE8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DA7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371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82CC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687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59B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17F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934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547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655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D46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vAlign w:val="center"/>
          </w:tcPr>
          <w:p w14:paraId="00437CB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68DD7C36" w14:textId="77777777" w:rsidTr="00830C46">
        <w:trPr>
          <w:trHeight w:val="77"/>
        </w:trPr>
        <w:tc>
          <w:tcPr>
            <w:tcW w:w="564" w:type="dxa"/>
            <w:vMerge w:val="restart"/>
            <w:shd w:val="clear" w:color="auto" w:fill="FFFFFF" w:themeFill="background1"/>
          </w:tcPr>
          <w:p w14:paraId="012228E3" w14:textId="77777777" w:rsidR="002D3E78" w:rsidRPr="00842E44" w:rsidRDefault="002D3E78" w:rsidP="00830C46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289" w:type="dxa"/>
            <w:vMerge w:val="restart"/>
            <w:shd w:val="clear" w:color="auto" w:fill="FFFFFF" w:themeFill="background1"/>
            <w:vAlign w:val="center"/>
          </w:tcPr>
          <w:p w14:paraId="1687317B" w14:textId="77777777" w:rsidR="002D3E78" w:rsidRPr="00842E44" w:rsidRDefault="002D3E78" w:rsidP="00830C46">
            <w:pPr>
              <w:widowControl w:val="0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07.02. </w:t>
            </w:r>
            <w:r w:rsidRPr="00842E44">
              <w:rPr>
                <w:rFonts w:cs="Times New Roman"/>
                <w:sz w:val="16"/>
                <w:szCs w:val="16"/>
                <w:lang w:eastAsia="ru-RU"/>
              </w:rPr>
              <w:t>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14:paraId="5B820B2F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2706" w:type="dxa"/>
            <w:shd w:val="clear" w:color="auto" w:fill="FFFFFF" w:themeFill="background1"/>
          </w:tcPr>
          <w:p w14:paraId="26F3E4B4" w14:textId="77777777" w:rsidR="002D3E78" w:rsidRPr="00842E44" w:rsidRDefault="002D3E78" w:rsidP="00830C46">
            <w:pPr>
              <w:widowControl w:val="0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75998848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2 998,2</w:t>
            </w:r>
          </w:p>
        </w:tc>
        <w:tc>
          <w:tcPr>
            <w:tcW w:w="850" w:type="dxa"/>
            <w:shd w:val="clear" w:color="auto" w:fill="FFFFFF" w:themeFill="background1"/>
          </w:tcPr>
          <w:p w14:paraId="1E0E2985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05B946E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1 212,2</w:t>
            </w:r>
          </w:p>
        </w:tc>
        <w:tc>
          <w:tcPr>
            <w:tcW w:w="32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13E1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1 440,5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895D" w14:textId="77777777" w:rsidR="002D3E78" w:rsidRPr="00842E44" w:rsidRDefault="002D3E78" w:rsidP="00830C46">
            <w:pPr>
              <w:widowControl w:val="0"/>
              <w:suppressAutoHyphens/>
              <w:ind w:left="-58" w:right="-15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345,5</w:t>
            </w:r>
          </w:p>
        </w:tc>
        <w:tc>
          <w:tcPr>
            <w:tcW w:w="714" w:type="dxa"/>
            <w:shd w:val="clear" w:color="auto" w:fill="FFFFFF" w:themeFill="background1"/>
          </w:tcPr>
          <w:p w14:paraId="6ED77A8A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 w14:paraId="5B85047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908CDF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01D1CE21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2D3E78" w:rsidRPr="00842E44" w14:paraId="464FBDDA" w14:textId="77777777" w:rsidTr="00830C46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13F3149D" w14:textId="77777777" w:rsidR="002D3E78" w:rsidRPr="00842E44" w:rsidRDefault="002D3E78" w:rsidP="00830C46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6F6A9237" w14:textId="77777777" w:rsidR="002D3E78" w:rsidRPr="00842E44" w:rsidRDefault="002D3E78" w:rsidP="00830C46">
            <w:pPr>
              <w:widowControl w:val="0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6678373F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2CEC620D" w14:textId="77777777" w:rsidR="002D3E78" w:rsidRPr="00842E44" w:rsidRDefault="002D3E78" w:rsidP="00830C46">
            <w:pPr>
              <w:widowControl w:val="0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037A515C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2 998,2</w:t>
            </w:r>
          </w:p>
        </w:tc>
        <w:tc>
          <w:tcPr>
            <w:tcW w:w="850" w:type="dxa"/>
            <w:shd w:val="clear" w:color="auto" w:fill="FFFFFF" w:themeFill="background1"/>
          </w:tcPr>
          <w:p w14:paraId="068FF896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C4054E1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1 212,2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1308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1 440,5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E4D5" w14:textId="77777777" w:rsidR="002D3E78" w:rsidRPr="00842E44" w:rsidRDefault="002D3E78" w:rsidP="00830C46">
            <w:pPr>
              <w:widowControl w:val="0"/>
              <w:suppressAutoHyphens/>
              <w:ind w:right="-48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345,5</w:t>
            </w:r>
          </w:p>
        </w:tc>
        <w:tc>
          <w:tcPr>
            <w:tcW w:w="714" w:type="dxa"/>
            <w:shd w:val="clear" w:color="auto" w:fill="FFFFFF" w:themeFill="background1"/>
          </w:tcPr>
          <w:p w14:paraId="35D2B1CC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6EFBA0AB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3261259C" w14:textId="77777777" w:rsidTr="00830C46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7C33263D" w14:textId="77777777" w:rsidR="002D3E78" w:rsidRPr="00842E44" w:rsidRDefault="002D3E78" w:rsidP="00830C46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514EEE64" w14:textId="77777777" w:rsidR="002D3E78" w:rsidRPr="00842E44" w:rsidRDefault="002D3E78" w:rsidP="00830C46">
            <w:pPr>
              <w:widowControl w:val="0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5C1C5276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4594546E" w14:textId="77777777" w:rsidR="002D3E78" w:rsidRPr="00842E44" w:rsidRDefault="002D3E78" w:rsidP="00830C46">
            <w:pPr>
              <w:widowControl w:val="0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6677D873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EB7A17A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5BA75CE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FFFFFF" w:themeFill="background1"/>
          </w:tcPr>
          <w:p w14:paraId="5D4600F4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</w:tcPr>
          <w:p w14:paraId="619F756B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FFFFFF" w:themeFill="background1"/>
          </w:tcPr>
          <w:p w14:paraId="3D686F79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6A895A7C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195A1028" w14:textId="77777777" w:rsidTr="00830C46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53EC8DFD" w14:textId="77777777" w:rsidR="002D3E78" w:rsidRPr="00842E44" w:rsidRDefault="002D3E78" w:rsidP="00830C46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35100538" w14:textId="77777777" w:rsidR="002D3E78" w:rsidRPr="00842E44" w:rsidRDefault="002D3E78" w:rsidP="00830C46">
            <w:pPr>
              <w:widowControl w:val="0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42A4F4CF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4D507D45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3E29244" w14:textId="77777777" w:rsidR="002D3E78" w:rsidRPr="00842E44" w:rsidRDefault="002D3E78" w:rsidP="00830C46">
            <w:pPr>
              <w:widowControl w:val="0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4611F825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A697B2F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BA78872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FFFFFF" w:themeFill="background1"/>
          </w:tcPr>
          <w:p w14:paraId="652A7D77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</w:tcPr>
          <w:p w14:paraId="2A1C2868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FFFFFF" w:themeFill="background1"/>
          </w:tcPr>
          <w:p w14:paraId="1546E005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5B0CE92B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5CC42688" w14:textId="77777777" w:rsidTr="00830C46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2F2A99D6" w14:textId="77777777" w:rsidR="002D3E78" w:rsidRPr="00842E44" w:rsidRDefault="002D3E78" w:rsidP="00830C46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105C6F47" w14:textId="77777777" w:rsidR="002D3E78" w:rsidRPr="00842E44" w:rsidRDefault="002D3E78" w:rsidP="00830C46">
            <w:pPr>
              <w:widowControl w:val="0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4525A3AD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5004F61E" w14:textId="77777777" w:rsidR="002D3E78" w:rsidRPr="00842E44" w:rsidRDefault="002D3E78" w:rsidP="00830C46">
            <w:pPr>
              <w:widowControl w:val="0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6962C7AB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D92E51C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76C0B8F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FFFFFF" w:themeFill="background1"/>
          </w:tcPr>
          <w:p w14:paraId="6704431D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</w:tcPr>
          <w:p w14:paraId="298FAB65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FFFFFF" w:themeFill="background1"/>
          </w:tcPr>
          <w:p w14:paraId="07AEFED6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5F73139C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5C47602E" w14:textId="77777777" w:rsidTr="00830C46">
        <w:trPr>
          <w:trHeight w:val="599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6C070798" w14:textId="77777777" w:rsidR="002D3E78" w:rsidRPr="00842E44" w:rsidRDefault="002D3E78" w:rsidP="00830C46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FFFFFF" w:themeFill="background1"/>
            <w:vAlign w:val="center"/>
          </w:tcPr>
          <w:p w14:paraId="64BB4A67" w14:textId="77777777" w:rsidR="002D3E78" w:rsidRPr="00842E44" w:rsidRDefault="002D3E78" w:rsidP="00830C46">
            <w:pPr>
              <w:widowControl w:val="0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002238C0" w14:textId="77777777" w:rsidR="002D3E78" w:rsidRPr="00842E44" w:rsidRDefault="002D3E78" w:rsidP="00830C46">
            <w:pPr>
              <w:widowControl w:val="0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выплаты, процент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14:paraId="3BE7BD5F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FFFFFF" w:themeFill="background1"/>
          </w:tcPr>
          <w:p w14:paraId="4458B204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9B216C7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020832B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5A54EF46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076C246E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FFFFFF" w:themeFill="background1"/>
          </w:tcPr>
          <w:p w14:paraId="5ABE34D3" w14:textId="77777777" w:rsidR="002D3E78" w:rsidRPr="00842E44" w:rsidRDefault="002D3E78" w:rsidP="00830C46">
            <w:pPr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DFD6A94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0DEE8723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 w14:paraId="12C2F540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4DB5AA73" w14:textId="77777777" w:rsidTr="00830C46">
        <w:trPr>
          <w:trHeight w:val="551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3941ACF0" w14:textId="77777777" w:rsidR="002D3E78" w:rsidRPr="00842E44" w:rsidRDefault="002D3E78" w:rsidP="00830C46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27944011" w14:textId="77777777" w:rsidR="002D3E78" w:rsidRPr="00842E44" w:rsidRDefault="002D3E78" w:rsidP="00830C46">
            <w:pPr>
              <w:widowControl w:val="0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7D6A8D96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FFFFFF" w:themeFill="background1"/>
            <w:vAlign w:val="center"/>
          </w:tcPr>
          <w:p w14:paraId="7BC6A348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E7301A9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D1377A6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1EE2118B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shd w:val="clear" w:color="auto" w:fill="FFFFFF" w:themeFill="background1"/>
          </w:tcPr>
          <w:p w14:paraId="61C7CD3F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919DC3A" w14:textId="77777777" w:rsidR="002D3E78" w:rsidRPr="00842E44" w:rsidRDefault="002D3E78" w:rsidP="00830C46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0227DF5" w14:textId="77777777" w:rsidR="002D3E78" w:rsidRPr="00842E44" w:rsidRDefault="002D3E78" w:rsidP="00830C46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14:paraId="4646CE29" w14:textId="77777777" w:rsidR="002D3E78" w:rsidRPr="00842E44" w:rsidRDefault="002D3E78" w:rsidP="00830C46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255FD08A" w14:textId="77777777" w:rsidR="002D3E78" w:rsidRPr="00842E44" w:rsidRDefault="002D3E78" w:rsidP="00830C46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FFFFFF" w:themeFill="background1"/>
          </w:tcPr>
          <w:p w14:paraId="67D01798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FFFFFF" w:themeFill="background1"/>
          </w:tcPr>
          <w:p w14:paraId="35261DC7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125122ED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EE0E2B8" w14:textId="77777777" w:rsidTr="00830C46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4D58DB23" w14:textId="77777777" w:rsidR="002D3E78" w:rsidRPr="00842E44" w:rsidRDefault="002D3E78" w:rsidP="00830C46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64DBB3FD" w14:textId="77777777" w:rsidR="002D3E78" w:rsidRPr="00842E44" w:rsidRDefault="002D3E78" w:rsidP="00830C46">
            <w:pPr>
              <w:widowControl w:val="0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5B94EECA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FFFFFF" w:themeFill="background1"/>
            <w:vAlign w:val="center"/>
          </w:tcPr>
          <w:p w14:paraId="7B999B36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EE47308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14:paraId="2D1DE308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E9B7DAC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3" w:type="dxa"/>
            <w:shd w:val="clear" w:color="auto" w:fill="FFFFFF" w:themeFill="background1"/>
          </w:tcPr>
          <w:p w14:paraId="5E313288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206C7FC6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7D6E85C6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140EFBA3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1DD855B0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5" w:type="dxa"/>
            <w:shd w:val="clear" w:color="auto" w:fill="FFFFFF" w:themeFill="background1"/>
          </w:tcPr>
          <w:p w14:paraId="0F5C00A1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FFFFFF" w:themeFill="background1"/>
          </w:tcPr>
          <w:p w14:paraId="5790E319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6C652247" w14:textId="77777777" w:rsidR="002D3E78" w:rsidRPr="00842E44" w:rsidRDefault="002D3E78" w:rsidP="00830C46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67CF5CA" w14:textId="77777777" w:rsidTr="00830C46">
        <w:trPr>
          <w:trHeight w:val="131"/>
        </w:trPr>
        <w:tc>
          <w:tcPr>
            <w:tcW w:w="564" w:type="dxa"/>
            <w:vMerge w:val="restart"/>
            <w:shd w:val="clear" w:color="auto" w:fill="auto"/>
            <w:hideMark/>
          </w:tcPr>
          <w:p w14:paraId="1466A07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40268CD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21F5A98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875C4A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0663B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447 729,8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BE83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</w:rPr>
              <w:t>75 957,4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077D76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10" w:hanging="104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 w:rsidRPr="00842E44">
              <w:rPr>
                <w:rFonts w:cs="Times New Roman"/>
                <w:b/>
                <w:sz w:val="17"/>
                <w:szCs w:val="17"/>
                <w:lang w:eastAsia="ru-RU"/>
              </w:rPr>
              <w:t>101 084,1</w:t>
            </w:r>
          </w:p>
        </w:tc>
        <w:tc>
          <w:tcPr>
            <w:tcW w:w="3246" w:type="dxa"/>
            <w:gridSpan w:val="7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08E587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17"/>
                <w:szCs w:val="17"/>
                <w:lang w:eastAsia="ru-RU"/>
              </w:rPr>
              <w:t>126 570,8</w:t>
            </w:r>
          </w:p>
        </w:tc>
        <w:tc>
          <w:tcPr>
            <w:tcW w:w="85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FE497D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7"/>
                <w:szCs w:val="17"/>
                <w:lang w:eastAsia="ru-RU"/>
              </w:rPr>
              <w:t>80 085,0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FA2A97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7"/>
                <w:szCs w:val="17"/>
                <w:lang w:eastAsia="ru-RU"/>
              </w:rPr>
              <w:t>64 032,5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6E4C0C3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7A8BD560" w14:textId="77777777" w:rsidTr="00830C46">
        <w:trPr>
          <w:trHeight w:val="388"/>
        </w:trPr>
        <w:tc>
          <w:tcPr>
            <w:tcW w:w="564" w:type="dxa"/>
            <w:vMerge/>
            <w:vAlign w:val="center"/>
            <w:hideMark/>
          </w:tcPr>
          <w:p w14:paraId="32EE2A9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5E3AA9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A14E36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E650A96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3F55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11 663,2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88E3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5560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260A0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1 440,5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1AD4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345,5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207E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F46648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64EF8A21" w14:textId="77777777" w:rsidTr="00830C46">
        <w:trPr>
          <w:trHeight w:val="150"/>
        </w:trPr>
        <w:tc>
          <w:tcPr>
            <w:tcW w:w="564" w:type="dxa"/>
            <w:vMerge/>
            <w:vAlign w:val="center"/>
            <w:hideMark/>
          </w:tcPr>
          <w:p w14:paraId="6185BC9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2A091F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50BC76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FECC59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659E54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7E03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2A1A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0A30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B9DE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4CC7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7E55B6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6DF93A90" w14:textId="77777777" w:rsidTr="00830C46">
        <w:trPr>
          <w:trHeight w:val="273"/>
        </w:trPr>
        <w:tc>
          <w:tcPr>
            <w:tcW w:w="564" w:type="dxa"/>
            <w:vMerge/>
            <w:vAlign w:val="center"/>
            <w:hideMark/>
          </w:tcPr>
          <w:p w14:paraId="5492F16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444A97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926A71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5AE48A79" w14:textId="77777777" w:rsidR="002D3E78" w:rsidRPr="00842E44" w:rsidRDefault="002D3E78" w:rsidP="00830C46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CA1267E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E5DC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  <w:r w:rsidRPr="008E1776">
              <w:rPr>
                <w:rFonts w:cs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cs="Times New Roman"/>
                <w:bCs/>
                <w:sz w:val="18"/>
                <w:szCs w:val="18"/>
                <w:lang w:eastAsia="ru-RU"/>
              </w:rPr>
              <w:t>36</w:t>
            </w:r>
            <w:r w:rsidRPr="008E1776">
              <w:rPr>
                <w:rFonts w:cs="Times New Roman"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cs="Times New Roman"/>
                <w:bCs/>
                <w:sz w:val="18"/>
                <w:szCs w:val="18"/>
                <w:lang w:eastAsia="ru-RU"/>
              </w:rPr>
              <w:t>066</w:t>
            </w:r>
            <w:r w:rsidRPr="008E1776">
              <w:rPr>
                <w:rFonts w:cs="Times New Roman"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0895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</w:rPr>
              <w:t>71 688,4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2881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7"/>
                <w:szCs w:val="17"/>
                <w:lang w:eastAsia="ru-RU"/>
              </w:rPr>
            </w:pPr>
            <w:r w:rsidRPr="00842E44">
              <w:rPr>
                <w:rFonts w:cs="Times New Roman"/>
                <w:bCs/>
                <w:sz w:val="17"/>
                <w:szCs w:val="17"/>
                <w:lang w:eastAsia="ru-RU"/>
              </w:rPr>
              <w:t>95 475,9</w:t>
            </w:r>
          </w:p>
        </w:tc>
        <w:tc>
          <w:tcPr>
            <w:tcW w:w="3246" w:type="dxa"/>
            <w:gridSpan w:val="7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C4D0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bCs/>
                <w:sz w:val="17"/>
                <w:szCs w:val="17"/>
                <w:lang w:eastAsia="ru-RU"/>
              </w:rPr>
              <w:t>125 130,3</w:t>
            </w:r>
          </w:p>
        </w:tc>
        <w:tc>
          <w:tcPr>
            <w:tcW w:w="85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B64AC03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  <w:r w:rsidRPr="00842E44">
              <w:rPr>
                <w:rFonts w:cs="Times New Roman"/>
                <w:bCs/>
                <w:sz w:val="17"/>
                <w:szCs w:val="17"/>
                <w:lang w:eastAsia="ru-RU"/>
              </w:rPr>
              <w:t>79 739,5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027C317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Cs/>
                <w:sz w:val="17"/>
                <w:szCs w:val="17"/>
                <w:lang w:eastAsia="ru-RU"/>
              </w:rPr>
              <w:t>64 032,5</w:t>
            </w:r>
          </w:p>
        </w:tc>
        <w:tc>
          <w:tcPr>
            <w:tcW w:w="1705" w:type="dxa"/>
            <w:vMerge/>
            <w:vAlign w:val="center"/>
            <w:hideMark/>
          </w:tcPr>
          <w:p w14:paraId="30740539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D3E78" w:rsidRPr="00842E44" w14:paraId="4708CCC4" w14:textId="77777777" w:rsidTr="00830C46">
        <w:trPr>
          <w:trHeight w:val="85"/>
        </w:trPr>
        <w:tc>
          <w:tcPr>
            <w:tcW w:w="564" w:type="dxa"/>
            <w:vMerge/>
            <w:vAlign w:val="center"/>
          </w:tcPr>
          <w:p w14:paraId="0D48A4DF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6E9AA8C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D4084C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F33219B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D2A8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624CA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E0A62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149DD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B6B38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D0535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61D8F21" w14:textId="77777777" w:rsidR="002D3E78" w:rsidRPr="00842E44" w:rsidRDefault="002D3E78" w:rsidP="00830C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</w:tbl>
    <w:p w14:paraId="24DE480B" w14:textId="77777777" w:rsidR="00967791" w:rsidRDefault="00967791" w:rsidP="002D3E78">
      <w:pPr>
        <w:widowControl w:val="0"/>
        <w:suppressAutoHyphens/>
        <w:rPr>
          <w:rFonts w:eastAsiaTheme="minorEastAsia" w:cs="Times New Roman"/>
          <w:sz w:val="18"/>
          <w:szCs w:val="18"/>
          <w:lang w:eastAsia="ru-RU"/>
        </w:rPr>
      </w:pPr>
    </w:p>
    <w:p w14:paraId="7E7E9506" w14:textId="77777777" w:rsidR="00967791" w:rsidRPr="00B10E32" w:rsidRDefault="00967791" w:rsidP="00967791">
      <w:pPr>
        <w:shd w:val="clear" w:color="auto" w:fill="FFFFFF" w:themeFill="background1"/>
        <w:suppressAutoHyphens/>
        <w:spacing w:line="276" w:lineRule="auto"/>
        <w:ind w:left="927"/>
        <w:contextualSpacing/>
        <w:rPr>
          <w:rFonts w:cs="Times New Roman"/>
          <w:color w:val="943634" w:themeColor="accent2" w:themeShade="BF"/>
          <w:sz w:val="10"/>
          <w:szCs w:val="10"/>
        </w:rPr>
      </w:pPr>
      <w:bookmarkStart w:id="2" w:name="_Hlk157175595"/>
    </w:p>
    <w:p w14:paraId="59280EE0" w14:textId="77777777" w:rsidR="00967791" w:rsidRDefault="00967791" w:rsidP="00967791">
      <w:pPr>
        <w:shd w:val="clear" w:color="auto" w:fill="FFFFFF" w:themeFill="background1"/>
        <w:suppressAutoHyphens/>
        <w:spacing w:line="276" w:lineRule="auto"/>
        <w:ind w:left="927"/>
        <w:contextualSpacing/>
        <w:rPr>
          <w:b/>
          <w:color w:val="000000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11. </w:t>
      </w:r>
      <w:r w:rsidRPr="00B10E32">
        <w:rPr>
          <w:rFonts w:cs="Times New Roman"/>
          <w:b/>
          <w:bCs/>
          <w:sz w:val="20"/>
          <w:szCs w:val="20"/>
        </w:rPr>
        <w:t xml:space="preserve">Паспорт Подпрограммы </w:t>
      </w:r>
      <w:r w:rsidRPr="00B10E32">
        <w:rPr>
          <w:rFonts w:cs="Times New Roman"/>
          <w:b/>
          <w:sz w:val="20"/>
          <w:szCs w:val="20"/>
          <w:lang w:val="en-US"/>
        </w:rPr>
        <w:t>V</w:t>
      </w:r>
      <w:r w:rsidRPr="00B10E32">
        <w:rPr>
          <w:rFonts w:cs="Times New Roman"/>
          <w:b/>
          <w:sz w:val="20"/>
          <w:szCs w:val="20"/>
        </w:rPr>
        <w:t xml:space="preserve"> «Укрепление материально-технической базы муниципальных учреждений культуры» </w:t>
      </w:r>
      <w:r w:rsidRPr="00B10E32">
        <w:rPr>
          <w:rFonts w:cs="Times New Roman"/>
          <w:b/>
          <w:bCs/>
          <w:sz w:val="20"/>
          <w:szCs w:val="20"/>
        </w:rPr>
        <w:t>муниципальной программы «Культура и туризм» на 2023-202</w:t>
      </w:r>
      <w:r>
        <w:rPr>
          <w:rFonts w:cs="Times New Roman"/>
          <w:b/>
          <w:bCs/>
          <w:sz w:val="20"/>
          <w:szCs w:val="20"/>
        </w:rPr>
        <w:t>7</w:t>
      </w:r>
    </w:p>
    <w:p w14:paraId="70CF7F6A" w14:textId="77777777" w:rsidR="00967791" w:rsidRPr="00B10E32" w:rsidRDefault="00967791" w:rsidP="00967791">
      <w:pPr>
        <w:shd w:val="clear" w:color="auto" w:fill="FFFFFF" w:themeFill="background1"/>
        <w:suppressAutoHyphens/>
        <w:spacing w:line="276" w:lineRule="auto"/>
        <w:ind w:left="927"/>
        <w:contextualSpacing/>
        <w:rPr>
          <w:rFonts w:cs="Times New Roman"/>
          <w:color w:val="943634" w:themeColor="accent2" w:themeShade="BF"/>
          <w:sz w:val="20"/>
          <w:szCs w:val="20"/>
        </w:rPr>
      </w:pPr>
    </w:p>
    <w:p w14:paraId="6357EFC1" w14:textId="77777777" w:rsidR="00967791" w:rsidRPr="00B10E32" w:rsidRDefault="00967791" w:rsidP="00967791">
      <w:pPr>
        <w:shd w:val="clear" w:color="auto" w:fill="FFFFFF" w:themeFill="background1"/>
        <w:spacing w:line="276" w:lineRule="auto"/>
        <w:ind w:left="720"/>
        <w:contextualSpacing/>
        <w:jc w:val="both"/>
        <w:rPr>
          <w:rFonts w:cs="Times New Roman"/>
          <w:color w:val="943634" w:themeColor="accent2" w:themeShade="BF"/>
          <w:sz w:val="4"/>
          <w:szCs w:val="12"/>
        </w:rPr>
      </w:pP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36"/>
        <w:gridCol w:w="1612"/>
        <w:gridCol w:w="3686"/>
        <w:gridCol w:w="1134"/>
        <w:gridCol w:w="1135"/>
        <w:gridCol w:w="1135"/>
        <w:gridCol w:w="1134"/>
        <w:gridCol w:w="1078"/>
        <w:gridCol w:w="1276"/>
      </w:tblGrid>
      <w:tr w:rsidR="00967791" w:rsidRPr="00B10E32" w14:paraId="5E929086" w14:textId="77777777" w:rsidTr="00FB4B4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5AED5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bookmarkStart w:id="3" w:name="_Hlk157176794"/>
            <w:r w:rsidRPr="00B10E32">
              <w:rPr>
                <w:rFonts w:eastAsiaTheme="minorEastAsia" w:cs="Times New Roman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2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0F48C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10E32">
              <w:rPr>
                <w:rFonts w:eastAsiaTheme="minorEastAsia" w:cs="Times New Roman"/>
                <w:sz w:val="24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:rsidR="00967791" w:rsidRPr="00B10E32" w14:paraId="6DEB1A56" w14:textId="77777777" w:rsidTr="00FB4B47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F53A6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10E32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F8E185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10E32">
              <w:rPr>
                <w:rFonts w:eastAsiaTheme="minorEastAsia" w:cs="Times New Roman"/>
                <w:sz w:val="20"/>
                <w:szCs w:val="20"/>
                <w:lang w:eastAsia="ru-RU"/>
              </w:rPr>
              <w:t>ГРБС – Администрация г. о. Лыткарино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07978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10E32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6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0B561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10E32">
              <w:rPr>
                <w:rFonts w:eastAsiaTheme="minorEastAsia" w:cs="Times New Roman"/>
                <w:sz w:val="20"/>
                <w:szCs w:val="20"/>
                <w:lang w:eastAsia="ru-RU"/>
              </w:rPr>
              <w:t>Расходы (тыс. рублей)</w:t>
            </w:r>
          </w:p>
        </w:tc>
      </w:tr>
      <w:tr w:rsidR="00967791" w:rsidRPr="00B10E32" w14:paraId="40308D2A" w14:textId="77777777" w:rsidTr="00FB4B47"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5E35BF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40DECB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FD5B5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650EE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10E3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B7B94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10E32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08A53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10E3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7566A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10E3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AE631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10E3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DBCCB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B10E32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967791" w:rsidRPr="00B10E32" w14:paraId="6CFAE012" w14:textId="77777777" w:rsidTr="00FB4B47"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A460CC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223219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8C791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10E32">
              <w:rPr>
                <w:rFonts w:eastAsiaTheme="minorEastAsia" w:cs="Times New Roman"/>
                <w:sz w:val="20"/>
                <w:szCs w:val="20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CE164" w14:textId="77777777" w:rsidR="00967791" w:rsidRPr="00B10E32" w:rsidRDefault="00967791" w:rsidP="00FB4B4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7964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B10E3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D6C8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B10E3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C8E40" w14:textId="77777777" w:rsidR="00967791" w:rsidRPr="00B10E32" w:rsidRDefault="00967791" w:rsidP="00FB4B4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9EDB0" w14:textId="77777777" w:rsidR="00967791" w:rsidRPr="00B10E32" w:rsidRDefault="00967791" w:rsidP="00FB4B4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05ADE" w14:textId="77777777" w:rsidR="00967791" w:rsidRPr="00B10E32" w:rsidRDefault="00967791" w:rsidP="00FB4B47">
            <w:pPr>
              <w:shd w:val="clear" w:color="auto" w:fill="FFFFFF" w:themeFill="background1"/>
              <w:ind w:right="-5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10E32">
              <w:rPr>
                <w:rFonts w:cs="Times New Roman"/>
                <w:b/>
                <w:sz w:val="18"/>
                <w:szCs w:val="18"/>
              </w:rPr>
              <w:t>0</w:t>
            </w:r>
          </w:p>
        </w:tc>
      </w:tr>
      <w:tr w:rsidR="00967791" w:rsidRPr="00B10E32" w14:paraId="29A22595" w14:textId="77777777" w:rsidTr="00FB4B47"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730241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2A7139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66A0E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10E32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F6676" w14:textId="77777777" w:rsidR="00967791" w:rsidRPr="00B10E32" w:rsidRDefault="00967791" w:rsidP="00FB4B4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B2BB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7F0E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3519" w14:textId="77777777" w:rsidR="00967791" w:rsidRPr="00B10E32" w:rsidRDefault="00967791" w:rsidP="00FB4B4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C0F9" w14:textId="77777777" w:rsidR="00967791" w:rsidRPr="00B10E32" w:rsidRDefault="00967791" w:rsidP="00FB4B4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CF78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0 </w:t>
            </w:r>
          </w:p>
        </w:tc>
      </w:tr>
      <w:tr w:rsidR="00967791" w:rsidRPr="00B10E32" w14:paraId="2A085CC1" w14:textId="77777777" w:rsidTr="00FB4B47">
        <w:trPr>
          <w:trHeight w:val="64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8889B0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17067F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FCA4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10E3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91CDD" w14:textId="77777777" w:rsidR="00967791" w:rsidRPr="00B10E32" w:rsidRDefault="00967791" w:rsidP="00FB4B4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F25F" w14:textId="77777777" w:rsidR="00967791" w:rsidRPr="00B10E32" w:rsidRDefault="00967791" w:rsidP="00FB4B4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072B" w14:textId="77777777" w:rsidR="00967791" w:rsidRPr="00B10E32" w:rsidRDefault="00967791" w:rsidP="00FB4B4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E299" w14:textId="77777777" w:rsidR="00967791" w:rsidRPr="00B10E32" w:rsidRDefault="00967791" w:rsidP="00FB4B4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E997" w14:textId="77777777" w:rsidR="00967791" w:rsidRPr="00B10E32" w:rsidRDefault="00967791" w:rsidP="00FB4B4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0FD0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67791" w:rsidRPr="00B10E32" w14:paraId="3CA2C6D8" w14:textId="77777777" w:rsidTr="00FB4B47">
        <w:trPr>
          <w:trHeight w:val="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DB28D0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B97F16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D72CB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10E3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99CB4" w14:textId="77777777" w:rsidR="00967791" w:rsidRPr="00B10E32" w:rsidRDefault="00967791" w:rsidP="00FB4B4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7FC2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EB33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66E" w14:textId="77777777" w:rsidR="00967791" w:rsidRPr="00B10E32" w:rsidRDefault="00967791" w:rsidP="00FB4B4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012C" w14:textId="77777777" w:rsidR="00967791" w:rsidRPr="00B10E32" w:rsidRDefault="00967791" w:rsidP="00FB4B4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CE86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67791" w:rsidRPr="00B10E32" w14:paraId="0C9D626A" w14:textId="77777777" w:rsidTr="00FB4B47"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30FFB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8DCE9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FB07C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10E32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256B8" w14:textId="77777777" w:rsidR="00967791" w:rsidRPr="00B10E32" w:rsidRDefault="00967791" w:rsidP="00FB4B4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AA3C" w14:textId="77777777" w:rsidR="00967791" w:rsidRPr="00B10E32" w:rsidRDefault="00967791" w:rsidP="00FB4B4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8E05" w14:textId="77777777" w:rsidR="00967791" w:rsidRPr="00B10E32" w:rsidRDefault="00967791" w:rsidP="00FB4B4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47EF" w14:textId="77777777" w:rsidR="00967791" w:rsidRPr="00B10E32" w:rsidRDefault="00967791" w:rsidP="00FB4B4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67CD" w14:textId="77777777" w:rsidR="00967791" w:rsidRPr="00B10E32" w:rsidRDefault="00967791" w:rsidP="00FB4B4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045B" w14:textId="77777777" w:rsidR="00967791" w:rsidRDefault="00967791" w:rsidP="00FB4B47">
            <w:pPr>
              <w:shd w:val="clear" w:color="auto" w:fill="FFFFFF" w:themeFill="background1"/>
              <w:ind w:left="-109" w:right="-10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  <w:p w14:paraId="3D1FEB94" w14:textId="77777777" w:rsidR="00967791" w:rsidRPr="00B10E32" w:rsidRDefault="00967791" w:rsidP="00FB4B47">
            <w:pPr>
              <w:rPr>
                <w:rFonts w:cs="Times New Roman"/>
                <w:sz w:val="18"/>
                <w:szCs w:val="18"/>
              </w:rPr>
            </w:pPr>
          </w:p>
        </w:tc>
      </w:tr>
      <w:bookmarkEnd w:id="2"/>
      <w:bookmarkEnd w:id="3"/>
    </w:tbl>
    <w:p w14:paraId="0CD5213A" w14:textId="77777777" w:rsidR="00967791" w:rsidRDefault="00967791" w:rsidP="00967791">
      <w:pPr>
        <w:shd w:val="clear" w:color="auto" w:fill="FFFFFF" w:themeFill="background1"/>
        <w:suppressAutoHyphens/>
        <w:ind w:left="720"/>
        <w:contextualSpacing/>
        <w:rPr>
          <w:rFonts w:cs="Times New Roman"/>
          <w:b/>
          <w:sz w:val="18"/>
          <w:szCs w:val="18"/>
        </w:rPr>
      </w:pPr>
    </w:p>
    <w:p w14:paraId="24B8A302" w14:textId="0DA3FF6A" w:rsidR="00967791" w:rsidRPr="00850FB2" w:rsidRDefault="00967791" w:rsidP="00850FB2">
      <w:pPr>
        <w:shd w:val="clear" w:color="auto" w:fill="FFFFFF" w:themeFill="background1"/>
        <w:suppressAutoHyphens/>
        <w:ind w:left="720"/>
        <w:contextualSpacing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                                      </w:t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  <w:t xml:space="preserve">               </w:t>
      </w:r>
    </w:p>
    <w:p w14:paraId="5A525C24" w14:textId="77777777" w:rsidR="00967791" w:rsidRPr="00B10E32" w:rsidRDefault="00967791" w:rsidP="00967791">
      <w:pPr>
        <w:shd w:val="clear" w:color="auto" w:fill="FFFFFF" w:themeFill="background1"/>
        <w:suppressAutoHyphens/>
        <w:ind w:left="720"/>
        <w:contextualSpacing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12. </w:t>
      </w:r>
      <w:r w:rsidRPr="00B10E32">
        <w:rPr>
          <w:rFonts w:cs="Times New Roman"/>
          <w:b/>
          <w:sz w:val="20"/>
          <w:szCs w:val="20"/>
        </w:rPr>
        <w:t xml:space="preserve">Перечень мероприятий подпрограммы </w:t>
      </w:r>
      <w:r w:rsidRPr="00B10E32">
        <w:rPr>
          <w:rFonts w:cs="Times New Roman"/>
          <w:b/>
          <w:sz w:val="20"/>
          <w:szCs w:val="20"/>
          <w:lang w:val="en-US"/>
        </w:rPr>
        <w:t>V</w:t>
      </w:r>
      <w:r w:rsidRPr="00B10E32">
        <w:rPr>
          <w:rFonts w:cs="Times New Roman"/>
          <w:b/>
          <w:sz w:val="20"/>
          <w:szCs w:val="20"/>
        </w:rPr>
        <w:t xml:space="preserve"> «Укрепление материально-технической базы муниципальных учреждений культуры» муниципальной программы «Культура и туризм» на 2023-2027 годы</w:t>
      </w:r>
    </w:p>
    <w:p w14:paraId="24A5B7CF" w14:textId="77777777" w:rsidR="00967791" w:rsidRPr="00B10E32" w:rsidRDefault="00967791" w:rsidP="00967791">
      <w:pPr>
        <w:shd w:val="clear" w:color="auto" w:fill="FFFFFF" w:themeFill="background1"/>
        <w:suppressAutoHyphens/>
        <w:rPr>
          <w:rFonts w:cs="Times New Roman"/>
          <w:b/>
          <w:sz w:val="18"/>
          <w:szCs w:val="18"/>
        </w:rPr>
      </w:pPr>
    </w:p>
    <w:tbl>
      <w:tblPr>
        <w:tblW w:w="156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948"/>
        <w:gridCol w:w="1251"/>
        <w:gridCol w:w="2498"/>
        <w:gridCol w:w="973"/>
        <w:gridCol w:w="787"/>
        <w:gridCol w:w="787"/>
        <w:gridCol w:w="742"/>
        <w:gridCol w:w="834"/>
        <w:gridCol w:w="695"/>
        <w:gridCol w:w="698"/>
        <w:gridCol w:w="695"/>
        <w:gridCol w:w="695"/>
        <w:gridCol w:w="703"/>
        <w:gridCol w:w="1807"/>
        <w:gridCol w:w="6"/>
      </w:tblGrid>
      <w:tr w:rsidR="00967791" w:rsidRPr="00B10E32" w14:paraId="21F5AFA1" w14:textId="77777777" w:rsidTr="00850FB2">
        <w:trPr>
          <w:trHeight w:val="431"/>
        </w:trPr>
        <w:tc>
          <w:tcPr>
            <w:tcW w:w="581" w:type="dxa"/>
            <w:vMerge w:val="restart"/>
            <w:shd w:val="clear" w:color="auto" w:fill="auto"/>
            <w:vAlign w:val="center"/>
            <w:hideMark/>
          </w:tcPr>
          <w:p w14:paraId="048934C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EBB639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  <w:hideMark/>
          </w:tcPr>
          <w:p w14:paraId="15E80D1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  <w:hideMark/>
          </w:tcPr>
          <w:p w14:paraId="024A190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B10E32">
              <w:rPr>
                <w:rFonts w:cs="Times New Roman"/>
                <w:color w:val="000000"/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14:paraId="6FAEB87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B10E32">
              <w:rPr>
                <w:rFonts w:cs="Times New Roman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  <w:hideMark/>
          </w:tcPr>
          <w:p w14:paraId="1CE7C3C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6636" w:type="dxa"/>
            <w:gridSpan w:val="9"/>
          </w:tcPr>
          <w:p w14:paraId="024DFD7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08" w:type="dxa"/>
            <w:gridSpan w:val="2"/>
            <w:shd w:val="clear" w:color="auto" w:fill="auto"/>
            <w:vAlign w:val="bottom"/>
            <w:hideMark/>
          </w:tcPr>
          <w:p w14:paraId="050167B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 xml:space="preserve">Ответственный за         </w:t>
            </w:r>
            <w:r w:rsidRPr="00B10E32">
              <w:rPr>
                <w:rFonts w:cs="Times New Roman"/>
                <w:color w:val="000000"/>
                <w:sz w:val="20"/>
                <w:szCs w:val="20"/>
              </w:rPr>
              <w:br/>
              <w:t>выполнение мероприятия</w:t>
            </w:r>
          </w:p>
        </w:tc>
      </w:tr>
      <w:tr w:rsidR="00967791" w:rsidRPr="00B10E32" w14:paraId="392E8763" w14:textId="77777777" w:rsidTr="00850FB2">
        <w:trPr>
          <w:gridAfter w:val="1"/>
          <w:wAfter w:w="3" w:type="dxa"/>
          <w:trHeight w:val="300"/>
        </w:trPr>
        <w:tc>
          <w:tcPr>
            <w:tcW w:w="581" w:type="dxa"/>
            <w:vMerge/>
            <w:vAlign w:val="center"/>
            <w:hideMark/>
          </w:tcPr>
          <w:p w14:paraId="695F888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14:paraId="11054D7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137A9D9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vAlign w:val="center"/>
            <w:hideMark/>
          </w:tcPr>
          <w:p w14:paraId="61FD446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14:paraId="4C3648B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59903C6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3756" w:type="dxa"/>
            <w:gridSpan w:val="5"/>
            <w:shd w:val="clear" w:color="auto" w:fill="auto"/>
            <w:noWrap/>
            <w:vAlign w:val="center"/>
            <w:hideMark/>
          </w:tcPr>
          <w:p w14:paraId="0D6AA79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FAC3A1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D3CCC2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07111E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808" w:type="dxa"/>
            <w:vAlign w:val="center"/>
            <w:hideMark/>
          </w:tcPr>
          <w:p w14:paraId="4CC83F3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6E7B3D1B" w14:textId="77777777" w:rsidTr="00850FB2">
        <w:trPr>
          <w:gridAfter w:val="1"/>
          <w:wAfter w:w="3" w:type="dxa"/>
          <w:trHeight w:val="134"/>
        </w:trPr>
        <w:tc>
          <w:tcPr>
            <w:tcW w:w="581" w:type="dxa"/>
            <w:shd w:val="clear" w:color="auto" w:fill="auto"/>
            <w:vAlign w:val="center"/>
          </w:tcPr>
          <w:p w14:paraId="490CA95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5C980A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1E58EE1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54B2D26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B3DADE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7" w:type="dxa"/>
            <w:vAlign w:val="center"/>
          </w:tcPr>
          <w:p w14:paraId="3845488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56" w:type="dxa"/>
            <w:gridSpan w:val="5"/>
            <w:shd w:val="clear" w:color="auto" w:fill="auto"/>
            <w:vAlign w:val="center"/>
          </w:tcPr>
          <w:p w14:paraId="54FBC27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95F8F1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420152F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7D910B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D62484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967791" w:rsidRPr="00B10E32" w14:paraId="291812D8" w14:textId="77777777" w:rsidTr="00850FB2">
        <w:trPr>
          <w:gridAfter w:val="1"/>
          <w:wAfter w:w="3" w:type="dxa"/>
          <w:trHeight w:val="134"/>
        </w:trPr>
        <w:tc>
          <w:tcPr>
            <w:tcW w:w="581" w:type="dxa"/>
            <w:vMerge w:val="restart"/>
            <w:shd w:val="clear" w:color="auto" w:fill="auto"/>
            <w:hideMark/>
          </w:tcPr>
          <w:p w14:paraId="08E41DF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50" w:type="dxa"/>
            <w:vMerge w:val="restart"/>
            <w:shd w:val="clear" w:color="auto" w:fill="auto"/>
            <w:hideMark/>
          </w:tcPr>
          <w:p w14:paraId="325D2DA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 xml:space="preserve">Основное мероприятие 01. </w:t>
            </w:r>
            <w:r w:rsidRPr="00B10E32">
              <w:rPr>
                <w:rFonts w:cs="Times New Roman"/>
                <w:sz w:val="18"/>
                <w:szCs w:val="18"/>
              </w:rPr>
              <w:t>Создание доступной среды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14:paraId="3BADDCC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2499" w:type="dxa"/>
            <w:shd w:val="clear" w:color="auto" w:fill="auto"/>
            <w:hideMark/>
          </w:tcPr>
          <w:p w14:paraId="17FB881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B10E32">
              <w:rPr>
                <w:rFonts w:eastAsiaTheme="minorEastAsia" w:cs="Times New Roman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73" w:type="dxa"/>
            <w:shd w:val="clear" w:color="auto" w:fill="auto"/>
            <w:hideMark/>
          </w:tcPr>
          <w:p w14:paraId="27A0FDB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663194F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  <w:hideMark/>
          </w:tcPr>
          <w:p w14:paraId="172CB8E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  <w:hideMark/>
          </w:tcPr>
          <w:p w14:paraId="29BD277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  <w:hideMark/>
          </w:tcPr>
          <w:p w14:paraId="58A0D68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  <w:hideMark/>
          </w:tcPr>
          <w:p w14:paraId="2D51E28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 w:val="restart"/>
            <w:shd w:val="clear" w:color="auto" w:fill="auto"/>
            <w:hideMark/>
          </w:tcPr>
          <w:p w14:paraId="396B98A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10E32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B10E32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6FCC091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МУ ДК «Мир»</w:t>
            </w:r>
          </w:p>
          <w:p w14:paraId="0184DF8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МУ «ДК «Центр Молодёжи»»</w:t>
            </w:r>
          </w:p>
          <w:p w14:paraId="61808F7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МУ «ЛИКМ»</w:t>
            </w:r>
          </w:p>
          <w:p w14:paraId="1C0CBC5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МУ «ЦБС»</w:t>
            </w:r>
          </w:p>
          <w:p w14:paraId="2FA35C4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967791" w:rsidRPr="00B10E32" w14:paraId="7367D73A" w14:textId="77777777" w:rsidTr="00850FB2">
        <w:trPr>
          <w:gridAfter w:val="1"/>
          <w:wAfter w:w="3" w:type="dxa"/>
          <w:trHeight w:val="388"/>
        </w:trPr>
        <w:tc>
          <w:tcPr>
            <w:tcW w:w="581" w:type="dxa"/>
            <w:vMerge/>
            <w:vAlign w:val="center"/>
            <w:hideMark/>
          </w:tcPr>
          <w:p w14:paraId="1B97B66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14:paraId="263D16F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10A5AB4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  <w:hideMark/>
          </w:tcPr>
          <w:p w14:paraId="3EA8EEE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B10E32">
              <w:rPr>
                <w:rFonts w:eastAsiaTheme="minorEastAsia" w:cs="Times New Roman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73" w:type="dxa"/>
            <w:shd w:val="clear" w:color="auto" w:fill="auto"/>
            <w:hideMark/>
          </w:tcPr>
          <w:p w14:paraId="71E1F68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04BB4E0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  <w:hideMark/>
          </w:tcPr>
          <w:p w14:paraId="20ACD97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  <w:hideMark/>
          </w:tcPr>
          <w:p w14:paraId="221FF7F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  <w:hideMark/>
          </w:tcPr>
          <w:p w14:paraId="3F79502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  <w:hideMark/>
          </w:tcPr>
          <w:p w14:paraId="2C046DD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  <w:hideMark/>
          </w:tcPr>
          <w:p w14:paraId="40F789A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594D5859" w14:textId="77777777" w:rsidTr="00850FB2">
        <w:trPr>
          <w:gridAfter w:val="1"/>
          <w:wAfter w:w="3" w:type="dxa"/>
          <w:trHeight w:val="343"/>
        </w:trPr>
        <w:tc>
          <w:tcPr>
            <w:tcW w:w="581" w:type="dxa"/>
            <w:vMerge/>
            <w:vAlign w:val="center"/>
            <w:hideMark/>
          </w:tcPr>
          <w:p w14:paraId="71B8C1E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14:paraId="57F4BD0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630468D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  <w:hideMark/>
          </w:tcPr>
          <w:p w14:paraId="3B37F6B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B10E32">
              <w:rPr>
                <w:rFonts w:eastAsiaTheme="minorEastAsia" w:cs="Times New Roman"/>
                <w:sz w:val="17"/>
                <w:szCs w:val="17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3" w:type="dxa"/>
            <w:shd w:val="clear" w:color="auto" w:fill="auto"/>
            <w:hideMark/>
          </w:tcPr>
          <w:p w14:paraId="6D01DF0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7BD5904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  <w:hideMark/>
          </w:tcPr>
          <w:p w14:paraId="4B0D603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  <w:hideMark/>
          </w:tcPr>
          <w:p w14:paraId="5B3014A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  <w:hideMark/>
          </w:tcPr>
          <w:p w14:paraId="5E948D1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  <w:hideMark/>
          </w:tcPr>
          <w:p w14:paraId="03F5064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  <w:hideMark/>
          </w:tcPr>
          <w:p w14:paraId="69FE3BE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42C716D4" w14:textId="77777777" w:rsidTr="00850FB2">
        <w:trPr>
          <w:gridAfter w:val="1"/>
          <w:wAfter w:w="3" w:type="dxa"/>
          <w:trHeight w:val="267"/>
        </w:trPr>
        <w:tc>
          <w:tcPr>
            <w:tcW w:w="581" w:type="dxa"/>
            <w:vMerge/>
            <w:vAlign w:val="center"/>
            <w:hideMark/>
          </w:tcPr>
          <w:p w14:paraId="07432E1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14:paraId="374C077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7AC640C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  <w:hideMark/>
          </w:tcPr>
          <w:p w14:paraId="22B0247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7"/>
                <w:szCs w:val="17"/>
                <w:lang w:eastAsia="ru-RU"/>
              </w:rPr>
            </w:pPr>
            <w:r w:rsidRPr="00B10E32">
              <w:rPr>
                <w:rFonts w:eastAsiaTheme="minorEastAsia" w:cs="Times New Roman"/>
                <w:sz w:val="17"/>
                <w:szCs w:val="17"/>
                <w:lang w:eastAsia="ru-RU"/>
              </w:rPr>
              <w:t xml:space="preserve">Средства бюджета </w:t>
            </w:r>
          </w:p>
          <w:p w14:paraId="5A7444D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B10E32">
              <w:rPr>
                <w:rFonts w:eastAsiaTheme="minorEastAsia" w:cs="Times New Roman"/>
                <w:sz w:val="17"/>
                <w:szCs w:val="17"/>
                <w:lang w:eastAsia="ru-RU"/>
              </w:rPr>
              <w:t>г. о. Лыткарино</w:t>
            </w:r>
          </w:p>
        </w:tc>
        <w:tc>
          <w:tcPr>
            <w:tcW w:w="973" w:type="dxa"/>
            <w:shd w:val="clear" w:color="auto" w:fill="auto"/>
            <w:hideMark/>
          </w:tcPr>
          <w:p w14:paraId="3981FB3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4A8F6AA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  <w:hideMark/>
          </w:tcPr>
          <w:p w14:paraId="7AFABA2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  <w:hideMark/>
          </w:tcPr>
          <w:p w14:paraId="7FC3E97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  <w:hideMark/>
          </w:tcPr>
          <w:p w14:paraId="19E16EB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  <w:hideMark/>
          </w:tcPr>
          <w:p w14:paraId="7860A07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  <w:hideMark/>
          </w:tcPr>
          <w:p w14:paraId="2DF8F47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3F36D613" w14:textId="77777777" w:rsidTr="00850FB2">
        <w:trPr>
          <w:gridAfter w:val="1"/>
          <w:wAfter w:w="3" w:type="dxa"/>
          <w:trHeight w:val="154"/>
        </w:trPr>
        <w:tc>
          <w:tcPr>
            <w:tcW w:w="581" w:type="dxa"/>
            <w:vMerge/>
            <w:vAlign w:val="center"/>
          </w:tcPr>
          <w:p w14:paraId="6AC3933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6BF27FE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512207E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2196F9B9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7"/>
                <w:szCs w:val="17"/>
              </w:rPr>
            </w:pPr>
            <w:r w:rsidRPr="00B10E32">
              <w:rPr>
                <w:rFonts w:eastAsiaTheme="minorEastAsia" w:cs="Times New Roman"/>
                <w:sz w:val="17"/>
                <w:szCs w:val="17"/>
                <w:lang w:eastAsia="ru-RU"/>
              </w:rPr>
              <w:t>Внебюджетные средства</w:t>
            </w:r>
          </w:p>
        </w:tc>
        <w:tc>
          <w:tcPr>
            <w:tcW w:w="973" w:type="dxa"/>
            <w:shd w:val="clear" w:color="auto" w:fill="auto"/>
          </w:tcPr>
          <w:p w14:paraId="37F6F3E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17F748D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04B175B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26FD7D4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65BC663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07AAEA4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</w:tcPr>
          <w:p w14:paraId="42EAA7D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3CE9357F" w14:textId="77777777" w:rsidTr="00850FB2">
        <w:trPr>
          <w:gridAfter w:val="1"/>
          <w:wAfter w:w="3" w:type="dxa"/>
          <w:trHeight w:val="130"/>
        </w:trPr>
        <w:tc>
          <w:tcPr>
            <w:tcW w:w="581" w:type="dxa"/>
            <w:vMerge w:val="restart"/>
            <w:shd w:val="clear" w:color="auto" w:fill="auto"/>
            <w:hideMark/>
          </w:tcPr>
          <w:p w14:paraId="35BF7C5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50" w:type="dxa"/>
            <w:vMerge w:val="restart"/>
            <w:shd w:val="clear" w:color="auto" w:fill="auto"/>
            <w:hideMark/>
          </w:tcPr>
          <w:p w14:paraId="0E1286A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B10E32">
              <w:rPr>
                <w:rFonts w:cs="Times New Roman"/>
                <w:color w:val="000000"/>
                <w:sz w:val="17"/>
                <w:szCs w:val="17"/>
              </w:rPr>
              <w:t xml:space="preserve">Мероприятие 01.01. </w:t>
            </w:r>
            <w:r w:rsidRPr="00B10E32">
              <w:rPr>
                <w:rFonts w:cs="Times New Roman"/>
                <w:color w:val="000000"/>
                <w:sz w:val="17"/>
                <w:szCs w:val="17"/>
              </w:rPr>
              <w:br/>
              <w:t>Создание доступной среды в муниципальных учреждениях культуры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14:paraId="77C4751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2499" w:type="dxa"/>
            <w:shd w:val="clear" w:color="auto" w:fill="auto"/>
            <w:hideMark/>
          </w:tcPr>
          <w:p w14:paraId="46CD6EB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B10E32">
              <w:rPr>
                <w:rFonts w:eastAsiaTheme="minorEastAsia" w:cs="Times New Roman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73" w:type="dxa"/>
            <w:shd w:val="clear" w:color="auto" w:fill="auto"/>
            <w:hideMark/>
          </w:tcPr>
          <w:p w14:paraId="521E321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6B743F4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  <w:hideMark/>
          </w:tcPr>
          <w:p w14:paraId="65AC2CA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  <w:hideMark/>
          </w:tcPr>
          <w:p w14:paraId="1939125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  <w:hideMark/>
          </w:tcPr>
          <w:p w14:paraId="3D81D5D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  <w:hideMark/>
          </w:tcPr>
          <w:p w14:paraId="38F4ABF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 w:val="restart"/>
            <w:shd w:val="clear" w:color="auto" w:fill="auto"/>
            <w:hideMark/>
          </w:tcPr>
          <w:p w14:paraId="1D74D71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10E32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B10E32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266BD94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МУ ДК «Мир»</w:t>
            </w:r>
          </w:p>
          <w:p w14:paraId="127B6FC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МУ «ДК «Центр Молодёжи»»</w:t>
            </w:r>
          </w:p>
          <w:p w14:paraId="247C103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МУ «ЛИКМ»</w:t>
            </w:r>
          </w:p>
          <w:p w14:paraId="4686EF8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МУ «ЦБС»</w:t>
            </w:r>
          </w:p>
          <w:p w14:paraId="41A047A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967791" w:rsidRPr="00B10E32" w14:paraId="58146536" w14:textId="77777777" w:rsidTr="00850FB2">
        <w:trPr>
          <w:gridAfter w:val="1"/>
          <w:wAfter w:w="3" w:type="dxa"/>
          <w:trHeight w:val="324"/>
        </w:trPr>
        <w:tc>
          <w:tcPr>
            <w:tcW w:w="581" w:type="dxa"/>
            <w:vMerge/>
            <w:vAlign w:val="center"/>
            <w:hideMark/>
          </w:tcPr>
          <w:p w14:paraId="59B6179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14:paraId="39B3B62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3E5FB5C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  <w:hideMark/>
          </w:tcPr>
          <w:p w14:paraId="78CD9BA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B10E32">
              <w:rPr>
                <w:rFonts w:eastAsiaTheme="minorEastAsia" w:cs="Times New Roman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73" w:type="dxa"/>
            <w:shd w:val="clear" w:color="auto" w:fill="auto"/>
            <w:hideMark/>
          </w:tcPr>
          <w:p w14:paraId="02D992B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6FDE34B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  <w:hideMark/>
          </w:tcPr>
          <w:p w14:paraId="3A9A5B0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  <w:hideMark/>
          </w:tcPr>
          <w:p w14:paraId="4EA4069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  <w:hideMark/>
          </w:tcPr>
          <w:p w14:paraId="059CEAC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  <w:hideMark/>
          </w:tcPr>
          <w:p w14:paraId="6FE6AE2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  <w:hideMark/>
          </w:tcPr>
          <w:p w14:paraId="7FB4D9C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742F0779" w14:textId="77777777" w:rsidTr="00850FB2">
        <w:trPr>
          <w:gridAfter w:val="1"/>
          <w:wAfter w:w="3" w:type="dxa"/>
          <w:trHeight w:val="368"/>
        </w:trPr>
        <w:tc>
          <w:tcPr>
            <w:tcW w:w="581" w:type="dxa"/>
            <w:vMerge/>
            <w:vAlign w:val="center"/>
            <w:hideMark/>
          </w:tcPr>
          <w:p w14:paraId="217BBD6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14:paraId="231F059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7827645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  <w:hideMark/>
          </w:tcPr>
          <w:p w14:paraId="1A4298E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B10E32">
              <w:rPr>
                <w:rFonts w:eastAsiaTheme="minorEastAsia" w:cs="Times New Roman"/>
                <w:sz w:val="17"/>
                <w:szCs w:val="17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3" w:type="dxa"/>
            <w:shd w:val="clear" w:color="auto" w:fill="auto"/>
            <w:hideMark/>
          </w:tcPr>
          <w:p w14:paraId="07EFE00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18735DA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  <w:hideMark/>
          </w:tcPr>
          <w:p w14:paraId="1CDC2D4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  <w:hideMark/>
          </w:tcPr>
          <w:p w14:paraId="45C1C85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  <w:hideMark/>
          </w:tcPr>
          <w:p w14:paraId="362ECF3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  <w:hideMark/>
          </w:tcPr>
          <w:p w14:paraId="3CD0AAF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  <w:hideMark/>
          </w:tcPr>
          <w:p w14:paraId="2C3B260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0CCAC2E8" w14:textId="77777777" w:rsidTr="00850FB2">
        <w:trPr>
          <w:gridAfter w:val="1"/>
          <w:wAfter w:w="3" w:type="dxa"/>
          <w:trHeight w:val="435"/>
        </w:trPr>
        <w:tc>
          <w:tcPr>
            <w:tcW w:w="581" w:type="dxa"/>
            <w:vMerge/>
            <w:vAlign w:val="center"/>
          </w:tcPr>
          <w:p w14:paraId="4B3EB5D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3FD340A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2663A24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575466D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7"/>
                <w:szCs w:val="17"/>
                <w:lang w:eastAsia="ru-RU"/>
              </w:rPr>
            </w:pPr>
            <w:r w:rsidRPr="00B10E32">
              <w:rPr>
                <w:rFonts w:eastAsiaTheme="minorEastAsia" w:cs="Times New Roman"/>
                <w:sz w:val="17"/>
                <w:szCs w:val="17"/>
                <w:lang w:eastAsia="ru-RU"/>
              </w:rPr>
              <w:t xml:space="preserve">Средства бюджета </w:t>
            </w:r>
          </w:p>
          <w:p w14:paraId="5BF9132D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rPr>
                <w:rFonts w:cs="Times New Roman"/>
                <w:sz w:val="17"/>
                <w:szCs w:val="17"/>
              </w:rPr>
            </w:pPr>
            <w:r w:rsidRPr="00B10E32">
              <w:rPr>
                <w:rFonts w:eastAsiaTheme="minorEastAsia" w:cs="Times New Roman"/>
                <w:sz w:val="17"/>
                <w:szCs w:val="17"/>
                <w:lang w:eastAsia="ru-RU"/>
              </w:rPr>
              <w:t>г. о. Лыткарино</w:t>
            </w:r>
          </w:p>
        </w:tc>
        <w:tc>
          <w:tcPr>
            <w:tcW w:w="973" w:type="dxa"/>
            <w:shd w:val="clear" w:color="auto" w:fill="auto"/>
          </w:tcPr>
          <w:p w14:paraId="7D61887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21BD961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0133242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21FED06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478E9A6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44C708B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</w:tcPr>
          <w:p w14:paraId="22A771F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04359611" w14:textId="77777777" w:rsidTr="00850FB2">
        <w:trPr>
          <w:gridAfter w:val="1"/>
          <w:wAfter w:w="3" w:type="dxa"/>
          <w:trHeight w:val="104"/>
        </w:trPr>
        <w:tc>
          <w:tcPr>
            <w:tcW w:w="581" w:type="dxa"/>
            <w:vMerge/>
            <w:vAlign w:val="center"/>
          </w:tcPr>
          <w:p w14:paraId="59A3F30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01AF4EF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3D74A05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3E37D7D7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7"/>
                <w:szCs w:val="17"/>
              </w:rPr>
            </w:pPr>
            <w:r w:rsidRPr="00B10E32">
              <w:rPr>
                <w:rFonts w:eastAsiaTheme="minorEastAsia" w:cs="Times New Roman"/>
                <w:sz w:val="17"/>
                <w:szCs w:val="17"/>
                <w:lang w:eastAsia="ru-RU"/>
              </w:rPr>
              <w:t>Внебюджетные средства</w:t>
            </w:r>
          </w:p>
        </w:tc>
        <w:tc>
          <w:tcPr>
            <w:tcW w:w="973" w:type="dxa"/>
            <w:shd w:val="clear" w:color="auto" w:fill="auto"/>
          </w:tcPr>
          <w:p w14:paraId="7F60205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25C6275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3DDF036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2F924A0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1A2DDC1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6C60012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</w:tcPr>
          <w:p w14:paraId="3A19A0A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35A787F7" w14:textId="77777777" w:rsidTr="00850FB2">
        <w:trPr>
          <w:gridAfter w:val="1"/>
          <w:wAfter w:w="4" w:type="dxa"/>
          <w:trHeight w:val="239"/>
        </w:trPr>
        <w:tc>
          <w:tcPr>
            <w:tcW w:w="581" w:type="dxa"/>
            <w:vMerge/>
            <w:vAlign w:val="center"/>
            <w:hideMark/>
          </w:tcPr>
          <w:p w14:paraId="16CACAC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shd w:val="clear" w:color="auto" w:fill="auto"/>
            <w:hideMark/>
          </w:tcPr>
          <w:p w14:paraId="7CD18AB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</w:pPr>
            <w:r w:rsidRPr="00B10E32"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  <w:t xml:space="preserve">Результат 1. </w:t>
            </w:r>
          </w:p>
          <w:p w14:paraId="0DC322D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7"/>
                <w:szCs w:val="17"/>
              </w:rPr>
            </w:pPr>
            <w:r w:rsidRPr="00B10E32">
              <w:rPr>
                <w:rFonts w:eastAsiaTheme="minorEastAsia" w:cs="Times New Roman"/>
                <w:sz w:val="12"/>
                <w:szCs w:val="12"/>
                <w:lang w:eastAsia="ru-RU"/>
              </w:rPr>
              <w:t xml:space="preserve">Оборудованы в соответствии с требованиями доступности для инвалидов и других маломобильных групп населения </w:t>
            </w:r>
            <w:r w:rsidRPr="00B10E32">
              <w:rPr>
                <w:rFonts w:eastAsiaTheme="minorEastAsia" w:cs="Times New Roman"/>
                <w:sz w:val="12"/>
                <w:szCs w:val="12"/>
                <w:lang w:eastAsia="ru-RU"/>
              </w:rPr>
              <w:lastRenderedPageBreak/>
              <w:t>объекты организаций культуры ед.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14:paraId="121D3B5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2499" w:type="dxa"/>
            <w:vMerge w:val="restart"/>
            <w:shd w:val="clear" w:color="auto" w:fill="auto"/>
            <w:hideMark/>
          </w:tcPr>
          <w:p w14:paraId="067A8E9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14:paraId="26BDE93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87" w:type="dxa"/>
            <w:vMerge w:val="restart"/>
          </w:tcPr>
          <w:p w14:paraId="5EA9989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87" w:type="dxa"/>
            <w:vMerge w:val="restart"/>
            <w:shd w:val="clear" w:color="auto" w:fill="auto"/>
            <w:hideMark/>
          </w:tcPr>
          <w:p w14:paraId="2B4F7AA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Итого 2024 год</w:t>
            </w:r>
          </w:p>
        </w:tc>
        <w:tc>
          <w:tcPr>
            <w:tcW w:w="2968" w:type="dxa"/>
            <w:gridSpan w:val="4"/>
            <w:shd w:val="clear" w:color="auto" w:fill="auto"/>
            <w:hideMark/>
          </w:tcPr>
          <w:p w14:paraId="2321091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10E3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95" w:type="dxa"/>
            <w:vMerge w:val="restart"/>
            <w:shd w:val="clear" w:color="auto" w:fill="auto"/>
            <w:hideMark/>
          </w:tcPr>
          <w:p w14:paraId="4565DE6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695" w:type="dxa"/>
            <w:vMerge w:val="restart"/>
            <w:shd w:val="clear" w:color="auto" w:fill="auto"/>
            <w:hideMark/>
          </w:tcPr>
          <w:p w14:paraId="7012716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14:paraId="0E95880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808" w:type="dxa"/>
            <w:vMerge/>
            <w:vAlign w:val="center"/>
            <w:hideMark/>
          </w:tcPr>
          <w:p w14:paraId="198F9DD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1E580EA2" w14:textId="77777777" w:rsidTr="00850FB2">
        <w:trPr>
          <w:gridAfter w:val="1"/>
          <w:wAfter w:w="6" w:type="dxa"/>
          <w:trHeight w:val="517"/>
        </w:trPr>
        <w:tc>
          <w:tcPr>
            <w:tcW w:w="581" w:type="dxa"/>
            <w:vMerge/>
            <w:vAlign w:val="center"/>
            <w:hideMark/>
          </w:tcPr>
          <w:p w14:paraId="7717EB6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14:paraId="6BAF35C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3BAFA95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vAlign w:val="center"/>
            <w:hideMark/>
          </w:tcPr>
          <w:p w14:paraId="5D00BE3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14:paraId="008EC3C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14:paraId="7FF9D48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14:paraId="2E5A349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  <w:hideMark/>
          </w:tcPr>
          <w:p w14:paraId="559FDD5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834" w:type="dxa"/>
            <w:shd w:val="clear" w:color="auto" w:fill="auto"/>
            <w:hideMark/>
          </w:tcPr>
          <w:p w14:paraId="70FC438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695" w:type="dxa"/>
            <w:shd w:val="clear" w:color="auto" w:fill="auto"/>
            <w:hideMark/>
          </w:tcPr>
          <w:p w14:paraId="18B8615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95" w:type="dxa"/>
            <w:shd w:val="clear" w:color="auto" w:fill="auto"/>
            <w:hideMark/>
          </w:tcPr>
          <w:p w14:paraId="747B672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95" w:type="dxa"/>
            <w:vMerge/>
            <w:vAlign w:val="center"/>
            <w:hideMark/>
          </w:tcPr>
          <w:p w14:paraId="3D320D0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/>
            <w:vAlign w:val="center"/>
            <w:hideMark/>
          </w:tcPr>
          <w:p w14:paraId="4429A95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14:paraId="0D516CF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vMerge/>
            <w:vAlign w:val="center"/>
            <w:hideMark/>
          </w:tcPr>
          <w:p w14:paraId="07CEA9E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47549761" w14:textId="77777777" w:rsidTr="00850FB2">
        <w:trPr>
          <w:gridAfter w:val="1"/>
          <w:wAfter w:w="6" w:type="dxa"/>
          <w:trHeight w:val="108"/>
        </w:trPr>
        <w:tc>
          <w:tcPr>
            <w:tcW w:w="581" w:type="dxa"/>
            <w:vMerge/>
            <w:vAlign w:val="center"/>
            <w:hideMark/>
          </w:tcPr>
          <w:p w14:paraId="333613E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14:paraId="3CA731F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75353D9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vAlign w:val="center"/>
            <w:hideMark/>
          </w:tcPr>
          <w:p w14:paraId="168836F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hideMark/>
          </w:tcPr>
          <w:p w14:paraId="02B1D0F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7AAB4E4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  <w:shd w:val="clear" w:color="auto" w:fill="auto"/>
          </w:tcPr>
          <w:p w14:paraId="18E6E7D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shd w:val="clear" w:color="auto" w:fill="auto"/>
          </w:tcPr>
          <w:p w14:paraId="6D59F39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auto"/>
          </w:tcPr>
          <w:p w14:paraId="2EE377D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</w:tcPr>
          <w:p w14:paraId="6779811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</w:tcPr>
          <w:p w14:paraId="3B5A579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</w:tcPr>
          <w:p w14:paraId="13DE84C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</w:tcPr>
          <w:p w14:paraId="5A98D97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14:paraId="34DB071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vMerge/>
            <w:vAlign w:val="center"/>
            <w:hideMark/>
          </w:tcPr>
          <w:p w14:paraId="51ABCFE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44E65B0A" w14:textId="77777777" w:rsidTr="00850FB2">
        <w:trPr>
          <w:gridAfter w:val="1"/>
          <w:wAfter w:w="3" w:type="dxa"/>
          <w:trHeight w:val="85"/>
        </w:trPr>
        <w:tc>
          <w:tcPr>
            <w:tcW w:w="581" w:type="dxa"/>
            <w:vMerge w:val="restart"/>
          </w:tcPr>
          <w:p w14:paraId="13404DB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50" w:type="dxa"/>
            <w:vMerge w:val="restart"/>
          </w:tcPr>
          <w:p w14:paraId="24F31BE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7"/>
                <w:szCs w:val="17"/>
              </w:rPr>
            </w:pPr>
            <w:r w:rsidRPr="00B10E32">
              <w:rPr>
                <w:rFonts w:cs="Times New Roman"/>
                <w:sz w:val="17"/>
                <w:szCs w:val="17"/>
              </w:rPr>
              <w:t>Основное мероприятие 02. 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1252" w:type="dxa"/>
            <w:vMerge w:val="restart"/>
          </w:tcPr>
          <w:p w14:paraId="1D8281B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2499" w:type="dxa"/>
            <w:shd w:val="clear" w:color="auto" w:fill="auto"/>
          </w:tcPr>
          <w:p w14:paraId="32B78C5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B10E32">
              <w:rPr>
                <w:rFonts w:eastAsiaTheme="minorEastAsia" w:cs="Times New Roman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73" w:type="dxa"/>
            <w:shd w:val="clear" w:color="auto" w:fill="auto"/>
          </w:tcPr>
          <w:p w14:paraId="4690DD2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3E80BCF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6BDE387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47299DF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229E4AD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2DA953A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 w:val="restart"/>
            <w:vAlign w:val="center"/>
          </w:tcPr>
          <w:p w14:paraId="53FBD13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10E32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B10E32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7E95FBC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МУ ДК «Мир»</w:t>
            </w:r>
          </w:p>
          <w:p w14:paraId="5AE7ED9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МУ «ДК «Центр Молодёжи»»</w:t>
            </w:r>
          </w:p>
          <w:p w14:paraId="0E93531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967791" w:rsidRPr="00B10E32" w14:paraId="18ED576F" w14:textId="77777777" w:rsidTr="00850FB2">
        <w:trPr>
          <w:gridAfter w:val="1"/>
          <w:wAfter w:w="3" w:type="dxa"/>
          <w:trHeight w:val="85"/>
        </w:trPr>
        <w:tc>
          <w:tcPr>
            <w:tcW w:w="581" w:type="dxa"/>
            <w:vMerge/>
          </w:tcPr>
          <w:p w14:paraId="543F5A6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1D7B53F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1F50256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60B8E7D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B10E32">
              <w:rPr>
                <w:rFonts w:eastAsiaTheme="minorEastAsia" w:cs="Times New Roman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73" w:type="dxa"/>
            <w:shd w:val="clear" w:color="auto" w:fill="auto"/>
          </w:tcPr>
          <w:p w14:paraId="30A31F1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7CED669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3A866F0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525E18D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7EECAE6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58EB704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</w:tcPr>
          <w:p w14:paraId="5B3EF29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1B3C1569" w14:textId="77777777" w:rsidTr="00850FB2">
        <w:trPr>
          <w:gridAfter w:val="1"/>
          <w:wAfter w:w="3" w:type="dxa"/>
          <w:trHeight w:val="92"/>
        </w:trPr>
        <w:tc>
          <w:tcPr>
            <w:tcW w:w="581" w:type="dxa"/>
            <w:vMerge/>
          </w:tcPr>
          <w:p w14:paraId="6440093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07AECFF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586DCF3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07B239B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B10E32">
              <w:rPr>
                <w:rFonts w:eastAsiaTheme="minorEastAsia" w:cs="Times New Roman"/>
                <w:sz w:val="17"/>
                <w:szCs w:val="17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3" w:type="dxa"/>
            <w:shd w:val="clear" w:color="auto" w:fill="auto"/>
          </w:tcPr>
          <w:p w14:paraId="5B5CA35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0BF3A24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1CA5CE9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1FF4662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7DFFCF7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59C603C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</w:tcPr>
          <w:p w14:paraId="1C8AFDE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7ECA6350" w14:textId="77777777" w:rsidTr="00850FB2">
        <w:trPr>
          <w:gridAfter w:val="1"/>
          <w:wAfter w:w="3" w:type="dxa"/>
          <w:trHeight w:val="622"/>
        </w:trPr>
        <w:tc>
          <w:tcPr>
            <w:tcW w:w="581" w:type="dxa"/>
            <w:vMerge/>
          </w:tcPr>
          <w:p w14:paraId="6B0E2C5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19C8059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298B084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55C8B1B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7"/>
                <w:szCs w:val="17"/>
                <w:lang w:eastAsia="ru-RU"/>
              </w:rPr>
            </w:pPr>
            <w:r w:rsidRPr="00B10E32">
              <w:rPr>
                <w:rFonts w:eastAsiaTheme="minorEastAsia" w:cs="Times New Roman"/>
                <w:sz w:val="17"/>
                <w:szCs w:val="17"/>
                <w:lang w:eastAsia="ru-RU"/>
              </w:rPr>
              <w:t xml:space="preserve">Средства бюджета </w:t>
            </w:r>
          </w:p>
          <w:p w14:paraId="0F57200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B10E32">
              <w:rPr>
                <w:rFonts w:eastAsiaTheme="minorEastAsia" w:cs="Times New Roman"/>
                <w:sz w:val="17"/>
                <w:szCs w:val="17"/>
                <w:lang w:eastAsia="ru-RU"/>
              </w:rPr>
              <w:t>г. о. Лыткарино</w:t>
            </w:r>
          </w:p>
        </w:tc>
        <w:tc>
          <w:tcPr>
            <w:tcW w:w="973" w:type="dxa"/>
            <w:shd w:val="clear" w:color="auto" w:fill="auto"/>
          </w:tcPr>
          <w:p w14:paraId="1C74CF9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484C90E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3C6088F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5E74819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369D623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4ECDAD5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</w:tcPr>
          <w:p w14:paraId="437F1EB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50EEE7A4" w14:textId="77777777" w:rsidTr="00850FB2">
        <w:trPr>
          <w:gridAfter w:val="1"/>
          <w:wAfter w:w="3" w:type="dxa"/>
          <w:trHeight w:val="92"/>
        </w:trPr>
        <w:tc>
          <w:tcPr>
            <w:tcW w:w="581" w:type="dxa"/>
            <w:vMerge/>
          </w:tcPr>
          <w:p w14:paraId="3550F88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7E5B7F0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17241E0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5FA0FCA2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7"/>
                <w:szCs w:val="17"/>
              </w:rPr>
            </w:pPr>
            <w:r w:rsidRPr="00B10E32">
              <w:rPr>
                <w:rFonts w:eastAsiaTheme="minorEastAsia" w:cs="Times New Roman"/>
                <w:sz w:val="17"/>
                <w:szCs w:val="17"/>
                <w:lang w:eastAsia="ru-RU"/>
              </w:rPr>
              <w:t>Внебюджетные средства</w:t>
            </w:r>
          </w:p>
        </w:tc>
        <w:tc>
          <w:tcPr>
            <w:tcW w:w="973" w:type="dxa"/>
            <w:shd w:val="clear" w:color="auto" w:fill="auto"/>
          </w:tcPr>
          <w:p w14:paraId="3E08C9F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7239C16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2CBD8C1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7EB4625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692D737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0FB4017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</w:tcPr>
          <w:p w14:paraId="07A7F1A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12927AC7" w14:textId="77777777" w:rsidTr="00850FB2">
        <w:trPr>
          <w:gridAfter w:val="1"/>
          <w:wAfter w:w="3" w:type="dxa"/>
          <w:trHeight w:val="92"/>
        </w:trPr>
        <w:tc>
          <w:tcPr>
            <w:tcW w:w="581" w:type="dxa"/>
            <w:vMerge w:val="restart"/>
          </w:tcPr>
          <w:p w14:paraId="7839531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950" w:type="dxa"/>
            <w:vMerge w:val="restart"/>
          </w:tcPr>
          <w:p w14:paraId="4A35BBB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ind w:left="-105" w:right="-254"/>
              <w:rPr>
                <w:rFonts w:cs="Times New Roman"/>
                <w:sz w:val="17"/>
                <w:szCs w:val="17"/>
              </w:rPr>
            </w:pPr>
            <w:r w:rsidRPr="00B10E32">
              <w:rPr>
                <w:rFonts w:cs="Times New Roman"/>
                <w:sz w:val="17"/>
                <w:szCs w:val="17"/>
              </w:rPr>
              <w:t>Мероприятие 02.01. Развитие инфраструктуры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1252" w:type="dxa"/>
            <w:vMerge w:val="restart"/>
          </w:tcPr>
          <w:p w14:paraId="0A6F99B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2499" w:type="dxa"/>
            <w:shd w:val="clear" w:color="auto" w:fill="auto"/>
          </w:tcPr>
          <w:p w14:paraId="76692F2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B10E32">
              <w:rPr>
                <w:rFonts w:eastAsiaTheme="minorEastAsia" w:cs="Times New Roman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73" w:type="dxa"/>
            <w:shd w:val="clear" w:color="auto" w:fill="auto"/>
          </w:tcPr>
          <w:p w14:paraId="3C4339B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7A0B25F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18BD06F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26C12A7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5B85FC6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3E31D77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 w:val="restart"/>
            <w:vAlign w:val="center"/>
          </w:tcPr>
          <w:p w14:paraId="192398F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10E32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B10E32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05B11AE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МУ ДК «Мир»</w:t>
            </w:r>
          </w:p>
          <w:p w14:paraId="7662909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МУ «ДК «Центр Молодёжи»»</w:t>
            </w:r>
          </w:p>
          <w:p w14:paraId="3E53092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967791" w:rsidRPr="00B10E32" w14:paraId="2D873577" w14:textId="77777777" w:rsidTr="00850FB2">
        <w:trPr>
          <w:gridAfter w:val="1"/>
          <w:wAfter w:w="3" w:type="dxa"/>
          <w:trHeight w:val="92"/>
        </w:trPr>
        <w:tc>
          <w:tcPr>
            <w:tcW w:w="581" w:type="dxa"/>
            <w:vMerge/>
            <w:vAlign w:val="center"/>
          </w:tcPr>
          <w:p w14:paraId="187CEFD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0C0928B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566C2E7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0F3EEB8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B10E32">
              <w:rPr>
                <w:rFonts w:eastAsiaTheme="minorEastAsia" w:cs="Times New Roman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73" w:type="dxa"/>
            <w:shd w:val="clear" w:color="auto" w:fill="auto"/>
          </w:tcPr>
          <w:p w14:paraId="7BDEC6F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2C84475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69B21C2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70EE5FC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03DC3E5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334F5CC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</w:tcPr>
          <w:p w14:paraId="06A61BD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04E5129B" w14:textId="77777777" w:rsidTr="00850FB2">
        <w:trPr>
          <w:gridAfter w:val="1"/>
          <w:wAfter w:w="3" w:type="dxa"/>
          <w:trHeight w:val="92"/>
        </w:trPr>
        <w:tc>
          <w:tcPr>
            <w:tcW w:w="581" w:type="dxa"/>
            <w:vMerge/>
            <w:vAlign w:val="center"/>
          </w:tcPr>
          <w:p w14:paraId="371AE3B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1D9E698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6144150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0BE84A8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B10E32">
              <w:rPr>
                <w:rFonts w:eastAsiaTheme="minorEastAsia" w:cs="Times New Roman"/>
                <w:sz w:val="17"/>
                <w:szCs w:val="17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3" w:type="dxa"/>
            <w:shd w:val="clear" w:color="auto" w:fill="auto"/>
          </w:tcPr>
          <w:p w14:paraId="697EBB8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3DEC4E1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2D7D408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3920F89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40ECD31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586B730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</w:tcPr>
          <w:p w14:paraId="2D287A3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383ED215" w14:textId="77777777" w:rsidTr="00850FB2">
        <w:trPr>
          <w:gridAfter w:val="1"/>
          <w:wAfter w:w="3" w:type="dxa"/>
          <w:trHeight w:val="408"/>
        </w:trPr>
        <w:tc>
          <w:tcPr>
            <w:tcW w:w="581" w:type="dxa"/>
            <w:vMerge/>
            <w:vAlign w:val="center"/>
          </w:tcPr>
          <w:p w14:paraId="6307857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3299340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3A6DB0A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1D1FEFA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7"/>
                <w:szCs w:val="17"/>
                <w:lang w:eastAsia="ru-RU"/>
              </w:rPr>
            </w:pPr>
            <w:r w:rsidRPr="00B10E32">
              <w:rPr>
                <w:rFonts w:eastAsiaTheme="minorEastAsia" w:cs="Times New Roman"/>
                <w:sz w:val="17"/>
                <w:szCs w:val="17"/>
                <w:lang w:eastAsia="ru-RU"/>
              </w:rPr>
              <w:t xml:space="preserve">Средства бюджета </w:t>
            </w:r>
          </w:p>
          <w:p w14:paraId="6D38ED5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B10E32">
              <w:rPr>
                <w:rFonts w:eastAsiaTheme="minorEastAsia" w:cs="Times New Roman"/>
                <w:sz w:val="17"/>
                <w:szCs w:val="17"/>
                <w:lang w:eastAsia="ru-RU"/>
              </w:rPr>
              <w:t>г. о. Лыткарино</w:t>
            </w:r>
          </w:p>
        </w:tc>
        <w:tc>
          <w:tcPr>
            <w:tcW w:w="973" w:type="dxa"/>
            <w:shd w:val="clear" w:color="auto" w:fill="auto"/>
          </w:tcPr>
          <w:p w14:paraId="3BF549F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4C23673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053B84B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575E60B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5AB1A50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6C14AEC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</w:tcPr>
          <w:p w14:paraId="7081A25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2A7169F6" w14:textId="77777777" w:rsidTr="00850FB2">
        <w:trPr>
          <w:gridAfter w:val="1"/>
          <w:wAfter w:w="3" w:type="dxa"/>
          <w:trHeight w:val="92"/>
        </w:trPr>
        <w:tc>
          <w:tcPr>
            <w:tcW w:w="581" w:type="dxa"/>
            <w:vMerge/>
            <w:vAlign w:val="center"/>
          </w:tcPr>
          <w:p w14:paraId="5D0E32B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04BB799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2734155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14232D4E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7"/>
                <w:szCs w:val="17"/>
              </w:rPr>
            </w:pPr>
            <w:r w:rsidRPr="00B10E32">
              <w:rPr>
                <w:rFonts w:eastAsiaTheme="minorEastAsia" w:cs="Times New Roman"/>
                <w:sz w:val="17"/>
                <w:szCs w:val="17"/>
                <w:lang w:eastAsia="ru-RU"/>
              </w:rPr>
              <w:t>Внебюджетные средства</w:t>
            </w:r>
          </w:p>
        </w:tc>
        <w:tc>
          <w:tcPr>
            <w:tcW w:w="973" w:type="dxa"/>
            <w:shd w:val="clear" w:color="auto" w:fill="auto"/>
          </w:tcPr>
          <w:p w14:paraId="248DD17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6FAAA58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009D860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362AE3B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266E363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6D23191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</w:tcPr>
          <w:p w14:paraId="7686BF9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66B2B1FD" w14:textId="77777777" w:rsidTr="00850FB2">
        <w:trPr>
          <w:gridAfter w:val="1"/>
          <w:wAfter w:w="4" w:type="dxa"/>
          <w:trHeight w:val="267"/>
        </w:trPr>
        <w:tc>
          <w:tcPr>
            <w:tcW w:w="581" w:type="dxa"/>
            <w:vMerge/>
            <w:vAlign w:val="center"/>
          </w:tcPr>
          <w:p w14:paraId="5BFAD55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14:paraId="40D63AD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cs="Times New Roman"/>
                <w:sz w:val="18"/>
                <w:szCs w:val="18"/>
              </w:rPr>
              <w:t xml:space="preserve">Результат 1. </w:t>
            </w:r>
          </w:p>
          <w:p w14:paraId="759B858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cs="Times New Roman"/>
                <w:sz w:val="12"/>
                <w:szCs w:val="12"/>
              </w:rPr>
              <w:t>Проведены работы по капитальному ремонту муниципальных культурно-досуговых учреждений и организаций дополнительного образования сферы культуры, ед.</w:t>
            </w:r>
          </w:p>
        </w:tc>
        <w:tc>
          <w:tcPr>
            <w:tcW w:w="1252" w:type="dxa"/>
            <w:vMerge w:val="restart"/>
          </w:tcPr>
          <w:p w14:paraId="6A5F1DF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99" w:type="dxa"/>
            <w:vMerge w:val="restart"/>
          </w:tcPr>
          <w:p w14:paraId="5E0E030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73" w:type="dxa"/>
            <w:vMerge w:val="restart"/>
            <w:shd w:val="clear" w:color="auto" w:fill="auto"/>
          </w:tcPr>
          <w:p w14:paraId="5A96B2A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787" w:type="dxa"/>
            <w:vMerge w:val="restart"/>
          </w:tcPr>
          <w:p w14:paraId="62518B3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6D5673D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Итого 2024 год</w:t>
            </w:r>
          </w:p>
        </w:tc>
        <w:tc>
          <w:tcPr>
            <w:tcW w:w="2968" w:type="dxa"/>
            <w:gridSpan w:val="4"/>
            <w:shd w:val="clear" w:color="auto" w:fill="auto"/>
          </w:tcPr>
          <w:p w14:paraId="28A6645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95" w:type="dxa"/>
            <w:vMerge w:val="restart"/>
            <w:shd w:val="clear" w:color="auto" w:fill="auto"/>
          </w:tcPr>
          <w:p w14:paraId="1264D6E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695" w:type="dxa"/>
            <w:vMerge w:val="restart"/>
            <w:shd w:val="clear" w:color="auto" w:fill="auto"/>
          </w:tcPr>
          <w:p w14:paraId="4194CEE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700" w:type="dxa"/>
            <w:vMerge w:val="restart"/>
            <w:shd w:val="clear" w:color="auto" w:fill="auto"/>
          </w:tcPr>
          <w:p w14:paraId="04D176B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808" w:type="dxa"/>
            <w:vMerge/>
            <w:vAlign w:val="center"/>
          </w:tcPr>
          <w:p w14:paraId="72C4105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1F172BC1" w14:textId="77777777" w:rsidTr="00850FB2">
        <w:trPr>
          <w:gridAfter w:val="1"/>
          <w:wAfter w:w="6" w:type="dxa"/>
          <w:trHeight w:val="423"/>
        </w:trPr>
        <w:tc>
          <w:tcPr>
            <w:tcW w:w="581" w:type="dxa"/>
            <w:vMerge/>
            <w:vAlign w:val="center"/>
          </w:tcPr>
          <w:p w14:paraId="70632A8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27633AF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24D8BE2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vAlign w:val="center"/>
          </w:tcPr>
          <w:p w14:paraId="2A0414D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14:paraId="79A0762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14:paraId="1BE1FEF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47FF8ED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14:paraId="3218B08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834" w:type="dxa"/>
            <w:shd w:val="clear" w:color="auto" w:fill="auto"/>
          </w:tcPr>
          <w:p w14:paraId="783897E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695" w:type="dxa"/>
            <w:shd w:val="clear" w:color="auto" w:fill="auto"/>
          </w:tcPr>
          <w:p w14:paraId="2E299FD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95" w:type="dxa"/>
            <w:shd w:val="clear" w:color="auto" w:fill="auto"/>
          </w:tcPr>
          <w:p w14:paraId="0DE4CF4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95" w:type="dxa"/>
            <w:vMerge/>
            <w:shd w:val="clear" w:color="auto" w:fill="auto"/>
          </w:tcPr>
          <w:p w14:paraId="1DF15D3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/>
            <w:shd w:val="clear" w:color="auto" w:fill="auto"/>
          </w:tcPr>
          <w:p w14:paraId="4F90FEA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auto"/>
          </w:tcPr>
          <w:p w14:paraId="0887704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vMerge/>
            <w:vAlign w:val="center"/>
          </w:tcPr>
          <w:p w14:paraId="4EEAC1B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6758539E" w14:textId="77777777" w:rsidTr="00850FB2">
        <w:trPr>
          <w:gridAfter w:val="1"/>
          <w:wAfter w:w="6" w:type="dxa"/>
          <w:trHeight w:val="47"/>
        </w:trPr>
        <w:tc>
          <w:tcPr>
            <w:tcW w:w="581" w:type="dxa"/>
            <w:vMerge/>
            <w:vAlign w:val="center"/>
          </w:tcPr>
          <w:p w14:paraId="56F6588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43AE8BC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1A354A9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vAlign w:val="center"/>
          </w:tcPr>
          <w:p w14:paraId="097BD2B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</w:tcPr>
          <w:p w14:paraId="6E4F3EA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7123386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  <w:shd w:val="clear" w:color="auto" w:fill="auto"/>
          </w:tcPr>
          <w:p w14:paraId="6F388A6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shd w:val="clear" w:color="auto" w:fill="auto"/>
          </w:tcPr>
          <w:p w14:paraId="6723A04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auto"/>
          </w:tcPr>
          <w:p w14:paraId="5CC7FF6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</w:tcPr>
          <w:p w14:paraId="7F9D32A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</w:tcPr>
          <w:p w14:paraId="4CAD51F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</w:tcPr>
          <w:p w14:paraId="302F339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</w:tcPr>
          <w:p w14:paraId="1DDB428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14:paraId="7F934B7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vMerge/>
            <w:vAlign w:val="center"/>
          </w:tcPr>
          <w:p w14:paraId="50C3170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7B31BAC9" w14:textId="77777777" w:rsidTr="00850FB2">
        <w:trPr>
          <w:gridAfter w:val="1"/>
          <w:wAfter w:w="3" w:type="dxa"/>
          <w:trHeight w:val="92"/>
        </w:trPr>
        <w:tc>
          <w:tcPr>
            <w:tcW w:w="581" w:type="dxa"/>
            <w:vMerge w:val="restart"/>
          </w:tcPr>
          <w:p w14:paraId="428CC4F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950" w:type="dxa"/>
            <w:vMerge w:val="restart"/>
          </w:tcPr>
          <w:p w14:paraId="2D6C24A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cs="Times New Roman"/>
                <w:sz w:val="18"/>
                <w:szCs w:val="18"/>
              </w:rPr>
              <w:t>Мероприятие 02.02. Проведение ремонта объектов муниципальных культурно-досуговых учреждений</w:t>
            </w:r>
          </w:p>
        </w:tc>
        <w:tc>
          <w:tcPr>
            <w:tcW w:w="1252" w:type="dxa"/>
            <w:vMerge w:val="restart"/>
          </w:tcPr>
          <w:p w14:paraId="28C6B8A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2499" w:type="dxa"/>
            <w:shd w:val="clear" w:color="auto" w:fill="auto"/>
          </w:tcPr>
          <w:p w14:paraId="6AA6383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3" w:type="dxa"/>
            <w:shd w:val="clear" w:color="auto" w:fill="auto"/>
          </w:tcPr>
          <w:p w14:paraId="05C8024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650D402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48620B0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744CF71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47B0CD8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64C9A4A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 w:val="restart"/>
            <w:vAlign w:val="center"/>
          </w:tcPr>
          <w:p w14:paraId="26BEC17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10E32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B10E32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7F108C1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МУ ДК «Мир»</w:t>
            </w:r>
          </w:p>
          <w:p w14:paraId="38DACEA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МУ «ДК «Центр Молодёжи»»</w:t>
            </w:r>
          </w:p>
          <w:p w14:paraId="3D36D26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749094A2" w14:textId="77777777" w:rsidTr="00850FB2">
        <w:trPr>
          <w:gridAfter w:val="1"/>
          <w:wAfter w:w="3" w:type="dxa"/>
          <w:trHeight w:val="92"/>
        </w:trPr>
        <w:tc>
          <w:tcPr>
            <w:tcW w:w="581" w:type="dxa"/>
            <w:vMerge/>
            <w:vAlign w:val="center"/>
          </w:tcPr>
          <w:p w14:paraId="3DD7B24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16DEE7A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006971F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6846067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73" w:type="dxa"/>
            <w:shd w:val="clear" w:color="auto" w:fill="auto"/>
          </w:tcPr>
          <w:p w14:paraId="6172049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6E27713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7A2F530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0491EE2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6D6AB65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31E330A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</w:tcPr>
          <w:p w14:paraId="73CF58D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0B9234A7" w14:textId="77777777" w:rsidTr="00850FB2">
        <w:trPr>
          <w:gridAfter w:val="1"/>
          <w:wAfter w:w="3" w:type="dxa"/>
          <w:trHeight w:val="92"/>
        </w:trPr>
        <w:tc>
          <w:tcPr>
            <w:tcW w:w="581" w:type="dxa"/>
            <w:vMerge/>
            <w:vAlign w:val="center"/>
          </w:tcPr>
          <w:p w14:paraId="69A30B5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2EF7695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6490184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07010D9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3" w:type="dxa"/>
            <w:shd w:val="clear" w:color="auto" w:fill="auto"/>
          </w:tcPr>
          <w:p w14:paraId="4E72A4C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1F295BF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10B9C02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410CDB6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2549CC5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1B31223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</w:tcPr>
          <w:p w14:paraId="46FA4E1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3E7C8392" w14:textId="77777777" w:rsidTr="00850FB2">
        <w:trPr>
          <w:gridAfter w:val="1"/>
          <w:wAfter w:w="3" w:type="dxa"/>
          <w:trHeight w:val="248"/>
        </w:trPr>
        <w:tc>
          <w:tcPr>
            <w:tcW w:w="581" w:type="dxa"/>
            <w:vMerge/>
            <w:vAlign w:val="center"/>
          </w:tcPr>
          <w:p w14:paraId="02FAA6E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64E213F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50256E2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46FEF90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EA5346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73" w:type="dxa"/>
            <w:shd w:val="clear" w:color="auto" w:fill="auto"/>
          </w:tcPr>
          <w:p w14:paraId="62D719B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71038A2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2FD8DFB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2E0BB45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121167C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40C7542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</w:tcPr>
          <w:p w14:paraId="39F31BC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0AA2DDA7" w14:textId="77777777" w:rsidTr="00850FB2">
        <w:trPr>
          <w:gridAfter w:val="1"/>
          <w:wAfter w:w="3" w:type="dxa"/>
          <w:trHeight w:val="92"/>
        </w:trPr>
        <w:tc>
          <w:tcPr>
            <w:tcW w:w="581" w:type="dxa"/>
            <w:vMerge/>
            <w:vAlign w:val="center"/>
          </w:tcPr>
          <w:p w14:paraId="49D0445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55D9ADD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1AEE155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3AB4E84B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73" w:type="dxa"/>
            <w:shd w:val="clear" w:color="auto" w:fill="auto"/>
          </w:tcPr>
          <w:p w14:paraId="4940689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46F9B03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73EAFB4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18B610C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1BAEA19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157A355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</w:tcPr>
          <w:p w14:paraId="0C5DEEE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44992B5E" w14:textId="77777777" w:rsidTr="00850FB2">
        <w:trPr>
          <w:gridAfter w:val="1"/>
          <w:wAfter w:w="4" w:type="dxa"/>
          <w:trHeight w:val="66"/>
        </w:trPr>
        <w:tc>
          <w:tcPr>
            <w:tcW w:w="581" w:type="dxa"/>
            <w:vMerge/>
            <w:vAlign w:val="center"/>
          </w:tcPr>
          <w:p w14:paraId="251DF8F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14:paraId="09E485B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cs="Times New Roman"/>
                <w:sz w:val="18"/>
                <w:szCs w:val="18"/>
              </w:rPr>
              <w:t xml:space="preserve">Результат 1. </w:t>
            </w:r>
          </w:p>
          <w:p w14:paraId="1EEA14C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cs="Times New Roman"/>
                <w:sz w:val="12"/>
                <w:szCs w:val="12"/>
              </w:rPr>
              <w:t>Количество объектов муниципальных культурно-досуговых учреждений, в отношении которых проведен ремонт, ед.</w:t>
            </w:r>
          </w:p>
        </w:tc>
        <w:tc>
          <w:tcPr>
            <w:tcW w:w="1252" w:type="dxa"/>
            <w:vMerge w:val="restart"/>
          </w:tcPr>
          <w:p w14:paraId="152C97C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99" w:type="dxa"/>
            <w:vMerge w:val="restart"/>
          </w:tcPr>
          <w:p w14:paraId="6AC658B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73" w:type="dxa"/>
            <w:vMerge w:val="restart"/>
            <w:shd w:val="clear" w:color="auto" w:fill="auto"/>
          </w:tcPr>
          <w:p w14:paraId="56467EF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87" w:type="dxa"/>
            <w:vMerge w:val="restart"/>
          </w:tcPr>
          <w:p w14:paraId="6982520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4790BCA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Итого 2024 год</w:t>
            </w:r>
          </w:p>
        </w:tc>
        <w:tc>
          <w:tcPr>
            <w:tcW w:w="2968" w:type="dxa"/>
            <w:gridSpan w:val="4"/>
            <w:shd w:val="clear" w:color="auto" w:fill="auto"/>
          </w:tcPr>
          <w:p w14:paraId="16A1B5F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10E3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95" w:type="dxa"/>
            <w:vMerge w:val="restart"/>
            <w:shd w:val="clear" w:color="auto" w:fill="auto"/>
          </w:tcPr>
          <w:p w14:paraId="54CED57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695" w:type="dxa"/>
            <w:vMerge w:val="restart"/>
            <w:shd w:val="clear" w:color="auto" w:fill="auto"/>
          </w:tcPr>
          <w:p w14:paraId="1DE119E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0" w:type="dxa"/>
            <w:vMerge w:val="restart"/>
            <w:shd w:val="clear" w:color="auto" w:fill="auto"/>
          </w:tcPr>
          <w:p w14:paraId="5FAC095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808" w:type="dxa"/>
            <w:vMerge/>
            <w:vAlign w:val="center"/>
          </w:tcPr>
          <w:p w14:paraId="65F0091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6024F192" w14:textId="77777777" w:rsidTr="00850FB2">
        <w:trPr>
          <w:gridAfter w:val="1"/>
          <w:wAfter w:w="6" w:type="dxa"/>
          <w:trHeight w:val="92"/>
        </w:trPr>
        <w:tc>
          <w:tcPr>
            <w:tcW w:w="581" w:type="dxa"/>
            <w:vMerge/>
            <w:vAlign w:val="center"/>
          </w:tcPr>
          <w:p w14:paraId="43218C9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791B55B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28B45E0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vAlign w:val="center"/>
          </w:tcPr>
          <w:p w14:paraId="2A87A82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14:paraId="3149CA5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14:paraId="76E32E1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046CDA3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14:paraId="5EFC352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834" w:type="dxa"/>
            <w:shd w:val="clear" w:color="auto" w:fill="auto"/>
          </w:tcPr>
          <w:p w14:paraId="0C8F72A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695" w:type="dxa"/>
            <w:shd w:val="clear" w:color="auto" w:fill="auto"/>
          </w:tcPr>
          <w:p w14:paraId="762E62E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95" w:type="dxa"/>
            <w:shd w:val="clear" w:color="auto" w:fill="auto"/>
          </w:tcPr>
          <w:p w14:paraId="6C9644B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95" w:type="dxa"/>
            <w:vMerge/>
            <w:shd w:val="clear" w:color="auto" w:fill="auto"/>
          </w:tcPr>
          <w:p w14:paraId="5BD7DF4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/>
            <w:shd w:val="clear" w:color="auto" w:fill="auto"/>
          </w:tcPr>
          <w:p w14:paraId="039E625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auto"/>
          </w:tcPr>
          <w:p w14:paraId="6E2E92F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vMerge/>
            <w:vAlign w:val="center"/>
          </w:tcPr>
          <w:p w14:paraId="0BCA04C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4ED0D163" w14:textId="77777777" w:rsidTr="00850FB2">
        <w:trPr>
          <w:gridAfter w:val="1"/>
          <w:wAfter w:w="6" w:type="dxa"/>
          <w:trHeight w:val="92"/>
        </w:trPr>
        <w:tc>
          <w:tcPr>
            <w:tcW w:w="581" w:type="dxa"/>
            <w:vMerge/>
            <w:vAlign w:val="center"/>
          </w:tcPr>
          <w:p w14:paraId="0454543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32309F1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0E53597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vAlign w:val="center"/>
          </w:tcPr>
          <w:p w14:paraId="2E9D1C7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</w:tcPr>
          <w:p w14:paraId="5C59544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6A02DBD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  <w:shd w:val="clear" w:color="auto" w:fill="auto"/>
          </w:tcPr>
          <w:p w14:paraId="0AB9B6B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shd w:val="clear" w:color="auto" w:fill="auto"/>
          </w:tcPr>
          <w:p w14:paraId="11A2F62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auto"/>
          </w:tcPr>
          <w:p w14:paraId="33CAED9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</w:tcPr>
          <w:p w14:paraId="0B08CFF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</w:tcPr>
          <w:p w14:paraId="6C1FB72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</w:tcPr>
          <w:p w14:paraId="17C1833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</w:tcPr>
          <w:p w14:paraId="75D3DC8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14:paraId="5BBFF11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vMerge/>
            <w:vAlign w:val="center"/>
          </w:tcPr>
          <w:p w14:paraId="6D902B0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381DD008" w14:textId="77777777" w:rsidTr="00850FB2">
        <w:trPr>
          <w:gridAfter w:val="1"/>
          <w:wAfter w:w="3" w:type="dxa"/>
          <w:trHeight w:val="92"/>
        </w:trPr>
        <w:tc>
          <w:tcPr>
            <w:tcW w:w="581" w:type="dxa"/>
            <w:vMerge w:val="restart"/>
          </w:tcPr>
          <w:p w14:paraId="3BFDB56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950" w:type="dxa"/>
            <w:vMerge w:val="restart"/>
          </w:tcPr>
          <w:p w14:paraId="0F24321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cs="Times New Roman"/>
                <w:sz w:val="18"/>
                <w:szCs w:val="18"/>
              </w:rPr>
              <w:t>Мероприятие 02.03. Проведение капитального ремонта частей зданий муниципальных культурно-досуговых учреждений</w:t>
            </w:r>
          </w:p>
        </w:tc>
        <w:tc>
          <w:tcPr>
            <w:tcW w:w="1252" w:type="dxa"/>
            <w:vMerge w:val="restart"/>
          </w:tcPr>
          <w:p w14:paraId="7AA26CC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2499" w:type="dxa"/>
            <w:shd w:val="clear" w:color="auto" w:fill="auto"/>
          </w:tcPr>
          <w:p w14:paraId="4432FE2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3" w:type="dxa"/>
            <w:shd w:val="clear" w:color="auto" w:fill="auto"/>
          </w:tcPr>
          <w:p w14:paraId="734C25E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4B57210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689AEB2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1A3CEAD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2E09737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3B9ED19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 w:val="restart"/>
            <w:vAlign w:val="center"/>
          </w:tcPr>
          <w:p w14:paraId="56DBDE1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10E32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B10E32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4BE39D0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МУ ДК «Мир»</w:t>
            </w:r>
          </w:p>
          <w:p w14:paraId="760AECE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МУ «ДК «Центр Молодёжи»»</w:t>
            </w:r>
          </w:p>
          <w:p w14:paraId="1C2E527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5EE6D33A" w14:textId="77777777" w:rsidTr="00850FB2">
        <w:trPr>
          <w:gridAfter w:val="1"/>
          <w:wAfter w:w="3" w:type="dxa"/>
          <w:trHeight w:val="92"/>
        </w:trPr>
        <w:tc>
          <w:tcPr>
            <w:tcW w:w="581" w:type="dxa"/>
            <w:vMerge/>
            <w:vAlign w:val="center"/>
          </w:tcPr>
          <w:p w14:paraId="6AC29CF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470CBCA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4EAEDF8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25C173F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73" w:type="dxa"/>
            <w:shd w:val="clear" w:color="auto" w:fill="auto"/>
          </w:tcPr>
          <w:p w14:paraId="0989A5B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00A81E8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4CA8C75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01F500D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2F2E3D6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1BF6779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</w:tcPr>
          <w:p w14:paraId="59564D7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0F9D8ADC" w14:textId="77777777" w:rsidTr="00850FB2">
        <w:trPr>
          <w:gridAfter w:val="1"/>
          <w:wAfter w:w="3" w:type="dxa"/>
          <w:trHeight w:val="92"/>
        </w:trPr>
        <w:tc>
          <w:tcPr>
            <w:tcW w:w="581" w:type="dxa"/>
            <w:vMerge/>
            <w:vAlign w:val="center"/>
          </w:tcPr>
          <w:p w14:paraId="584241B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00E00E0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2E8708B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0D6757F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3" w:type="dxa"/>
            <w:shd w:val="clear" w:color="auto" w:fill="auto"/>
          </w:tcPr>
          <w:p w14:paraId="50A55B4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72ABA71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3E3716D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62743A8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1FF53F2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1E83ADC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</w:tcPr>
          <w:p w14:paraId="3CAE8E8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29545311" w14:textId="77777777" w:rsidTr="00850FB2">
        <w:trPr>
          <w:gridAfter w:val="1"/>
          <w:wAfter w:w="3" w:type="dxa"/>
          <w:trHeight w:val="307"/>
        </w:trPr>
        <w:tc>
          <w:tcPr>
            <w:tcW w:w="581" w:type="dxa"/>
            <w:vMerge/>
            <w:vAlign w:val="center"/>
          </w:tcPr>
          <w:p w14:paraId="29E4E2E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4CE18E9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0428D69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2DBCD8C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0D57BE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73" w:type="dxa"/>
            <w:shd w:val="clear" w:color="auto" w:fill="auto"/>
          </w:tcPr>
          <w:p w14:paraId="58FE069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244F638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14AA5DB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66D9A18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46176BE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0B94247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</w:tcPr>
          <w:p w14:paraId="4D469F2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7238A647" w14:textId="77777777" w:rsidTr="00850FB2">
        <w:trPr>
          <w:gridAfter w:val="1"/>
          <w:wAfter w:w="3" w:type="dxa"/>
          <w:trHeight w:val="92"/>
        </w:trPr>
        <w:tc>
          <w:tcPr>
            <w:tcW w:w="581" w:type="dxa"/>
            <w:vMerge/>
            <w:vAlign w:val="center"/>
          </w:tcPr>
          <w:p w14:paraId="230379F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576B84F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52D928C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6FFE892C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73" w:type="dxa"/>
            <w:shd w:val="clear" w:color="auto" w:fill="auto"/>
          </w:tcPr>
          <w:p w14:paraId="12E15B3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6A760F8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4E3F464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6C77D22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4BC6237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0B4C866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</w:tcPr>
          <w:p w14:paraId="11CCA09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4F7DC613" w14:textId="77777777" w:rsidTr="00850FB2">
        <w:trPr>
          <w:gridAfter w:val="1"/>
          <w:wAfter w:w="4" w:type="dxa"/>
          <w:trHeight w:val="68"/>
        </w:trPr>
        <w:tc>
          <w:tcPr>
            <w:tcW w:w="581" w:type="dxa"/>
            <w:vMerge/>
            <w:vAlign w:val="center"/>
          </w:tcPr>
          <w:p w14:paraId="024FD63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14:paraId="4BD9254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cs="Times New Roman"/>
                <w:sz w:val="18"/>
                <w:szCs w:val="18"/>
              </w:rPr>
              <w:t xml:space="preserve">Результат 1. </w:t>
            </w:r>
          </w:p>
          <w:p w14:paraId="64785BA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cs="Times New Roman"/>
                <w:sz w:val="14"/>
                <w:szCs w:val="14"/>
              </w:rPr>
              <w:t xml:space="preserve">Количество объектов муниципальных культурно-досуговых учреждений, в </w:t>
            </w:r>
            <w:r w:rsidRPr="00B10E32">
              <w:rPr>
                <w:rFonts w:cs="Times New Roman"/>
                <w:sz w:val="14"/>
                <w:szCs w:val="14"/>
              </w:rPr>
              <w:lastRenderedPageBreak/>
              <w:t>которых проведен капитальный ремонт, ед.</w:t>
            </w:r>
          </w:p>
        </w:tc>
        <w:tc>
          <w:tcPr>
            <w:tcW w:w="1252" w:type="dxa"/>
            <w:vMerge w:val="restart"/>
          </w:tcPr>
          <w:p w14:paraId="7861095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2499" w:type="dxa"/>
            <w:vMerge w:val="restart"/>
          </w:tcPr>
          <w:p w14:paraId="3DB0D34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73" w:type="dxa"/>
            <w:vMerge w:val="restart"/>
            <w:shd w:val="clear" w:color="auto" w:fill="auto"/>
          </w:tcPr>
          <w:p w14:paraId="43A6484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87" w:type="dxa"/>
            <w:vMerge w:val="restart"/>
          </w:tcPr>
          <w:p w14:paraId="5D306EF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261DCE0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Итого 2024 год</w:t>
            </w:r>
          </w:p>
        </w:tc>
        <w:tc>
          <w:tcPr>
            <w:tcW w:w="2968" w:type="dxa"/>
            <w:gridSpan w:val="4"/>
            <w:shd w:val="clear" w:color="auto" w:fill="auto"/>
          </w:tcPr>
          <w:p w14:paraId="6075A34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10E3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95" w:type="dxa"/>
            <w:vMerge w:val="restart"/>
            <w:shd w:val="clear" w:color="auto" w:fill="auto"/>
          </w:tcPr>
          <w:p w14:paraId="1C05D89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695" w:type="dxa"/>
            <w:vMerge w:val="restart"/>
            <w:shd w:val="clear" w:color="auto" w:fill="auto"/>
          </w:tcPr>
          <w:p w14:paraId="27533E7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0" w:type="dxa"/>
            <w:vMerge w:val="restart"/>
            <w:shd w:val="clear" w:color="auto" w:fill="auto"/>
          </w:tcPr>
          <w:p w14:paraId="3F8F859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808" w:type="dxa"/>
            <w:vMerge/>
            <w:vAlign w:val="center"/>
          </w:tcPr>
          <w:p w14:paraId="0004B41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69593FC1" w14:textId="77777777" w:rsidTr="00850FB2">
        <w:trPr>
          <w:gridAfter w:val="1"/>
          <w:wAfter w:w="6" w:type="dxa"/>
          <w:trHeight w:val="92"/>
        </w:trPr>
        <w:tc>
          <w:tcPr>
            <w:tcW w:w="581" w:type="dxa"/>
            <w:vMerge/>
            <w:vAlign w:val="center"/>
          </w:tcPr>
          <w:p w14:paraId="27249A1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4237A41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6B9DFFD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vAlign w:val="center"/>
          </w:tcPr>
          <w:p w14:paraId="276D730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14:paraId="2CE3117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14:paraId="1E22AD7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3366A6B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14:paraId="0417BD6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834" w:type="dxa"/>
            <w:shd w:val="clear" w:color="auto" w:fill="auto"/>
          </w:tcPr>
          <w:p w14:paraId="1DCA3EB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695" w:type="dxa"/>
            <w:shd w:val="clear" w:color="auto" w:fill="auto"/>
          </w:tcPr>
          <w:p w14:paraId="72D39BB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95" w:type="dxa"/>
            <w:shd w:val="clear" w:color="auto" w:fill="auto"/>
          </w:tcPr>
          <w:p w14:paraId="3B0A652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B10E3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95" w:type="dxa"/>
            <w:vMerge/>
            <w:shd w:val="clear" w:color="auto" w:fill="auto"/>
          </w:tcPr>
          <w:p w14:paraId="18D815C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/>
            <w:shd w:val="clear" w:color="auto" w:fill="auto"/>
          </w:tcPr>
          <w:p w14:paraId="34C8A0D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auto"/>
          </w:tcPr>
          <w:p w14:paraId="0FCEB29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vMerge/>
            <w:vAlign w:val="center"/>
          </w:tcPr>
          <w:p w14:paraId="07A53E7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5E033D4E" w14:textId="77777777" w:rsidTr="00850FB2">
        <w:trPr>
          <w:gridAfter w:val="1"/>
          <w:wAfter w:w="6" w:type="dxa"/>
          <w:trHeight w:val="92"/>
        </w:trPr>
        <w:tc>
          <w:tcPr>
            <w:tcW w:w="581" w:type="dxa"/>
            <w:vMerge/>
            <w:vAlign w:val="center"/>
          </w:tcPr>
          <w:p w14:paraId="1FEFACA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48BE43F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46429D1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vAlign w:val="center"/>
          </w:tcPr>
          <w:p w14:paraId="0491824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</w:tcPr>
          <w:p w14:paraId="5D40A2F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13B95D5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  <w:shd w:val="clear" w:color="auto" w:fill="auto"/>
          </w:tcPr>
          <w:p w14:paraId="493D8FA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shd w:val="clear" w:color="auto" w:fill="auto"/>
          </w:tcPr>
          <w:p w14:paraId="59BC6EA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auto"/>
          </w:tcPr>
          <w:p w14:paraId="2CEDE1F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</w:tcPr>
          <w:p w14:paraId="3D02D71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</w:tcPr>
          <w:p w14:paraId="31033C3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</w:tcPr>
          <w:p w14:paraId="6429EB2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</w:tcPr>
          <w:p w14:paraId="372F744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14:paraId="328D000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vMerge/>
            <w:vAlign w:val="center"/>
          </w:tcPr>
          <w:p w14:paraId="6647729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6893D801" w14:textId="77777777" w:rsidTr="00850FB2">
        <w:trPr>
          <w:gridAfter w:val="1"/>
          <w:wAfter w:w="3" w:type="dxa"/>
          <w:trHeight w:val="120"/>
        </w:trPr>
        <w:tc>
          <w:tcPr>
            <w:tcW w:w="581" w:type="dxa"/>
            <w:vMerge w:val="restart"/>
            <w:shd w:val="clear" w:color="auto" w:fill="auto"/>
            <w:hideMark/>
          </w:tcPr>
          <w:p w14:paraId="3D53B34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50" w:type="dxa"/>
            <w:vMerge w:val="restart"/>
            <w:shd w:val="clear" w:color="auto" w:fill="auto"/>
            <w:hideMark/>
          </w:tcPr>
          <w:p w14:paraId="4F1076E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Основное мероприятие А1. Федеральный проект «Культурная среда»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14:paraId="45ADDE1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2023-202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99" w:type="dxa"/>
            <w:shd w:val="clear" w:color="auto" w:fill="auto"/>
            <w:hideMark/>
          </w:tcPr>
          <w:p w14:paraId="3A2E33A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3" w:type="dxa"/>
            <w:shd w:val="clear" w:color="auto" w:fill="auto"/>
            <w:hideMark/>
          </w:tcPr>
          <w:p w14:paraId="198188C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196A249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  <w:hideMark/>
          </w:tcPr>
          <w:p w14:paraId="1809D7C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  <w:hideMark/>
          </w:tcPr>
          <w:p w14:paraId="4CA8700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  <w:hideMark/>
          </w:tcPr>
          <w:p w14:paraId="74DE518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  <w:hideMark/>
          </w:tcPr>
          <w:p w14:paraId="0FEA562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 w:val="restart"/>
            <w:shd w:val="clear" w:color="auto" w:fill="auto"/>
            <w:hideMark/>
          </w:tcPr>
          <w:p w14:paraId="2BF6D86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10E32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B10E32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37D7B10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МУ ДК «Мир»</w:t>
            </w:r>
          </w:p>
          <w:p w14:paraId="68AFC87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МУ «ДК «Центр Молодёжи»»</w:t>
            </w:r>
          </w:p>
          <w:p w14:paraId="3AAB46E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МУ «ЛИКМ»</w:t>
            </w:r>
          </w:p>
          <w:p w14:paraId="57CC613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МУ «ЦБС»</w:t>
            </w:r>
          </w:p>
          <w:p w14:paraId="56BB400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967791" w:rsidRPr="00B10E32" w14:paraId="3E00943B" w14:textId="77777777" w:rsidTr="00850FB2">
        <w:trPr>
          <w:gridAfter w:val="1"/>
          <w:wAfter w:w="3" w:type="dxa"/>
          <w:trHeight w:val="388"/>
        </w:trPr>
        <w:tc>
          <w:tcPr>
            <w:tcW w:w="581" w:type="dxa"/>
            <w:vMerge/>
            <w:vAlign w:val="center"/>
            <w:hideMark/>
          </w:tcPr>
          <w:p w14:paraId="0AD2968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14:paraId="4BE6602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6004D76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  <w:hideMark/>
          </w:tcPr>
          <w:p w14:paraId="34C916B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73" w:type="dxa"/>
            <w:shd w:val="clear" w:color="auto" w:fill="auto"/>
            <w:hideMark/>
          </w:tcPr>
          <w:p w14:paraId="217A159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639B464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  <w:hideMark/>
          </w:tcPr>
          <w:p w14:paraId="56E303E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  <w:hideMark/>
          </w:tcPr>
          <w:p w14:paraId="5E18A78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  <w:hideMark/>
          </w:tcPr>
          <w:p w14:paraId="72DFC93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  <w:hideMark/>
          </w:tcPr>
          <w:p w14:paraId="0E38629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  <w:hideMark/>
          </w:tcPr>
          <w:p w14:paraId="242BC3B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23C75ACB" w14:textId="77777777" w:rsidTr="00850FB2">
        <w:trPr>
          <w:gridAfter w:val="1"/>
          <w:wAfter w:w="3" w:type="dxa"/>
          <w:trHeight w:val="257"/>
        </w:trPr>
        <w:tc>
          <w:tcPr>
            <w:tcW w:w="581" w:type="dxa"/>
            <w:vMerge/>
            <w:vAlign w:val="center"/>
            <w:hideMark/>
          </w:tcPr>
          <w:p w14:paraId="3743773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14:paraId="32418CB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17C10FF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  <w:hideMark/>
          </w:tcPr>
          <w:p w14:paraId="648F5B3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3" w:type="dxa"/>
            <w:shd w:val="clear" w:color="auto" w:fill="auto"/>
            <w:hideMark/>
          </w:tcPr>
          <w:p w14:paraId="6AAC167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66E5BA6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  <w:hideMark/>
          </w:tcPr>
          <w:p w14:paraId="162BE01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  <w:hideMark/>
          </w:tcPr>
          <w:p w14:paraId="2C40F62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  <w:hideMark/>
          </w:tcPr>
          <w:p w14:paraId="532FEC3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  <w:hideMark/>
          </w:tcPr>
          <w:p w14:paraId="7084EC3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  <w:hideMark/>
          </w:tcPr>
          <w:p w14:paraId="3666E0B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2D5470C2" w14:textId="77777777" w:rsidTr="00850FB2">
        <w:trPr>
          <w:gridAfter w:val="1"/>
          <w:wAfter w:w="3" w:type="dxa"/>
          <w:trHeight w:val="315"/>
        </w:trPr>
        <w:tc>
          <w:tcPr>
            <w:tcW w:w="581" w:type="dxa"/>
            <w:vMerge/>
            <w:vAlign w:val="center"/>
            <w:hideMark/>
          </w:tcPr>
          <w:p w14:paraId="31F2EBD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14:paraId="4F4DBB7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741DBEC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  <w:hideMark/>
          </w:tcPr>
          <w:p w14:paraId="342E11B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669B54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73" w:type="dxa"/>
            <w:shd w:val="clear" w:color="auto" w:fill="auto"/>
            <w:hideMark/>
          </w:tcPr>
          <w:p w14:paraId="005D2A6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1131A78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  <w:hideMark/>
          </w:tcPr>
          <w:p w14:paraId="38F509F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  <w:hideMark/>
          </w:tcPr>
          <w:p w14:paraId="2B8D013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  <w:hideMark/>
          </w:tcPr>
          <w:p w14:paraId="5B75546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  <w:hideMark/>
          </w:tcPr>
          <w:p w14:paraId="3F33EC0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  <w:hideMark/>
          </w:tcPr>
          <w:p w14:paraId="45F3997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0FF4C4FF" w14:textId="77777777" w:rsidTr="00850FB2">
        <w:trPr>
          <w:gridAfter w:val="1"/>
          <w:wAfter w:w="3" w:type="dxa"/>
          <w:trHeight w:val="227"/>
        </w:trPr>
        <w:tc>
          <w:tcPr>
            <w:tcW w:w="581" w:type="dxa"/>
            <w:vMerge/>
            <w:vAlign w:val="center"/>
          </w:tcPr>
          <w:p w14:paraId="1B76913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2EAE343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6C16DDA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4442332C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73" w:type="dxa"/>
            <w:shd w:val="clear" w:color="auto" w:fill="auto"/>
          </w:tcPr>
          <w:p w14:paraId="3AB2013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59E579D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5380054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7158066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58FB914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460189F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</w:tcPr>
          <w:p w14:paraId="4415B60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32E9AF5A" w14:textId="77777777" w:rsidTr="00850FB2">
        <w:trPr>
          <w:gridAfter w:val="1"/>
          <w:wAfter w:w="3" w:type="dxa"/>
          <w:trHeight w:val="85"/>
        </w:trPr>
        <w:tc>
          <w:tcPr>
            <w:tcW w:w="581" w:type="dxa"/>
            <w:vMerge w:val="restart"/>
            <w:shd w:val="clear" w:color="auto" w:fill="auto"/>
            <w:hideMark/>
          </w:tcPr>
          <w:p w14:paraId="3C3622AF" w14:textId="77777777" w:rsidR="00967791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  <w:p w14:paraId="03DD685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B10E32">
              <w:rPr>
                <w:rFonts w:cs="Times New Roman"/>
                <w:sz w:val="20"/>
                <w:szCs w:val="20"/>
              </w:rPr>
              <w:t>3.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50" w:type="dxa"/>
            <w:vMerge w:val="restart"/>
            <w:shd w:val="clear" w:color="auto" w:fill="auto"/>
            <w:hideMark/>
          </w:tcPr>
          <w:p w14:paraId="5FF7D5F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Мероприятие А1.03. Оснащение муниципальных учреждений культуры кинооборудованием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14:paraId="41D8968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2023-202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99" w:type="dxa"/>
            <w:shd w:val="clear" w:color="auto" w:fill="auto"/>
            <w:hideMark/>
          </w:tcPr>
          <w:p w14:paraId="2D13E0E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3" w:type="dxa"/>
            <w:shd w:val="clear" w:color="auto" w:fill="auto"/>
            <w:hideMark/>
          </w:tcPr>
          <w:p w14:paraId="6EA7132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1A96528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  <w:hideMark/>
          </w:tcPr>
          <w:p w14:paraId="13E7CD3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  <w:hideMark/>
          </w:tcPr>
          <w:p w14:paraId="3EB9AE1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  <w:hideMark/>
          </w:tcPr>
          <w:p w14:paraId="7457CD9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  <w:hideMark/>
          </w:tcPr>
          <w:p w14:paraId="6778018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 w:val="restart"/>
            <w:shd w:val="clear" w:color="auto" w:fill="auto"/>
            <w:hideMark/>
          </w:tcPr>
          <w:p w14:paraId="01DED3A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10E32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B10E32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5C69CDE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МУ ДК «Мир»</w:t>
            </w:r>
          </w:p>
          <w:p w14:paraId="620D383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МУ «ДК «Центр Молодёжи»»</w:t>
            </w:r>
          </w:p>
          <w:p w14:paraId="30336FC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МУ «ЛИКМ»</w:t>
            </w:r>
          </w:p>
          <w:p w14:paraId="4053E32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МУ «ЦБС»</w:t>
            </w:r>
          </w:p>
          <w:p w14:paraId="6D3F5D4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967791" w:rsidRPr="00B10E32" w14:paraId="1A35443C" w14:textId="77777777" w:rsidTr="00850FB2">
        <w:trPr>
          <w:gridAfter w:val="1"/>
          <w:wAfter w:w="3" w:type="dxa"/>
          <w:trHeight w:val="173"/>
        </w:trPr>
        <w:tc>
          <w:tcPr>
            <w:tcW w:w="581" w:type="dxa"/>
            <w:vMerge/>
            <w:vAlign w:val="center"/>
            <w:hideMark/>
          </w:tcPr>
          <w:p w14:paraId="49F8EBA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14:paraId="6D747AD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2898A36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  <w:hideMark/>
          </w:tcPr>
          <w:p w14:paraId="02C0990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73" w:type="dxa"/>
            <w:shd w:val="clear" w:color="auto" w:fill="auto"/>
            <w:hideMark/>
          </w:tcPr>
          <w:p w14:paraId="31BB84C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01E0801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  <w:hideMark/>
          </w:tcPr>
          <w:p w14:paraId="1C9F922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  <w:hideMark/>
          </w:tcPr>
          <w:p w14:paraId="30B6D62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  <w:hideMark/>
          </w:tcPr>
          <w:p w14:paraId="7142B44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  <w:hideMark/>
          </w:tcPr>
          <w:p w14:paraId="270A789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  <w:hideMark/>
          </w:tcPr>
          <w:p w14:paraId="57C0CAE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312D2DDD" w14:textId="77777777" w:rsidTr="00850FB2">
        <w:trPr>
          <w:gridAfter w:val="1"/>
          <w:wAfter w:w="3" w:type="dxa"/>
          <w:trHeight w:val="291"/>
        </w:trPr>
        <w:tc>
          <w:tcPr>
            <w:tcW w:w="581" w:type="dxa"/>
            <w:vMerge/>
            <w:vAlign w:val="center"/>
            <w:hideMark/>
          </w:tcPr>
          <w:p w14:paraId="0887616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14:paraId="4CAF86D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04D43C8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  <w:hideMark/>
          </w:tcPr>
          <w:p w14:paraId="5D229B6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3" w:type="dxa"/>
            <w:shd w:val="clear" w:color="auto" w:fill="auto"/>
            <w:hideMark/>
          </w:tcPr>
          <w:p w14:paraId="13B167A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17E287A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  <w:hideMark/>
          </w:tcPr>
          <w:p w14:paraId="687BC40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  <w:hideMark/>
          </w:tcPr>
          <w:p w14:paraId="6F1CF62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  <w:hideMark/>
          </w:tcPr>
          <w:p w14:paraId="451BD7F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  <w:hideMark/>
          </w:tcPr>
          <w:p w14:paraId="5838CF3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  <w:hideMark/>
          </w:tcPr>
          <w:p w14:paraId="1672121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2A54FF60" w14:textId="77777777" w:rsidTr="00850FB2">
        <w:trPr>
          <w:gridAfter w:val="1"/>
          <w:wAfter w:w="3" w:type="dxa"/>
          <w:trHeight w:val="194"/>
        </w:trPr>
        <w:tc>
          <w:tcPr>
            <w:tcW w:w="581" w:type="dxa"/>
            <w:vMerge/>
            <w:vAlign w:val="center"/>
          </w:tcPr>
          <w:p w14:paraId="2D45368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5349983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496107D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2A75993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C84C1D3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73" w:type="dxa"/>
            <w:shd w:val="clear" w:color="auto" w:fill="auto"/>
          </w:tcPr>
          <w:p w14:paraId="0C0CC7D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615B7D9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0DEEC93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1CA9893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2F01B4B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6F7F5B2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</w:tcPr>
          <w:p w14:paraId="03D8AC4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3F5B2016" w14:textId="77777777" w:rsidTr="00850FB2">
        <w:trPr>
          <w:gridAfter w:val="1"/>
          <w:wAfter w:w="3" w:type="dxa"/>
          <w:trHeight w:val="157"/>
        </w:trPr>
        <w:tc>
          <w:tcPr>
            <w:tcW w:w="581" w:type="dxa"/>
            <w:vMerge/>
            <w:vAlign w:val="center"/>
          </w:tcPr>
          <w:p w14:paraId="19D5BD7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14:paraId="37D29C4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25C1468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02BB6584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8"/>
                <w:szCs w:val="18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73" w:type="dxa"/>
            <w:shd w:val="clear" w:color="auto" w:fill="auto"/>
          </w:tcPr>
          <w:p w14:paraId="6A321C7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1F7B052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4D82A18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</w:tcPr>
          <w:p w14:paraId="277BC6D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95" w:type="dxa"/>
            <w:shd w:val="clear" w:color="auto" w:fill="auto"/>
          </w:tcPr>
          <w:p w14:paraId="5288A15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</w:tcPr>
          <w:p w14:paraId="5EA2620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</w:tcPr>
          <w:p w14:paraId="1697245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0E0EB53B" w14:textId="77777777" w:rsidTr="00850FB2">
        <w:trPr>
          <w:gridAfter w:val="1"/>
          <w:wAfter w:w="4" w:type="dxa"/>
          <w:trHeight w:val="244"/>
        </w:trPr>
        <w:tc>
          <w:tcPr>
            <w:tcW w:w="581" w:type="dxa"/>
            <w:vMerge/>
            <w:vAlign w:val="center"/>
            <w:hideMark/>
          </w:tcPr>
          <w:p w14:paraId="25EAC21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shd w:val="clear" w:color="auto" w:fill="auto"/>
            <w:hideMark/>
          </w:tcPr>
          <w:p w14:paraId="3A24948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spacing w:after="24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10E3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  <w:r w:rsidRPr="00B10E3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B10E32">
              <w:rPr>
                <w:rFonts w:eastAsiaTheme="minorEastAsia" w:cs="Times New Roman"/>
                <w:sz w:val="12"/>
                <w:szCs w:val="12"/>
                <w:lang w:eastAsia="ru-RU"/>
              </w:rPr>
              <w:t>Оснащены оборудованием кинозалы, ед.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14:paraId="2862739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99" w:type="dxa"/>
            <w:vMerge w:val="restart"/>
            <w:shd w:val="clear" w:color="auto" w:fill="auto"/>
            <w:hideMark/>
          </w:tcPr>
          <w:p w14:paraId="63F8D69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14:paraId="5C4E742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87" w:type="dxa"/>
            <w:vMerge w:val="restart"/>
          </w:tcPr>
          <w:p w14:paraId="48CA75E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787" w:type="dxa"/>
            <w:vMerge w:val="restart"/>
            <w:shd w:val="clear" w:color="auto" w:fill="auto"/>
            <w:hideMark/>
          </w:tcPr>
          <w:p w14:paraId="1A18E25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Итого 2024 год</w:t>
            </w:r>
          </w:p>
        </w:tc>
        <w:tc>
          <w:tcPr>
            <w:tcW w:w="2968" w:type="dxa"/>
            <w:gridSpan w:val="4"/>
            <w:shd w:val="clear" w:color="auto" w:fill="auto"/>
            <w:hideMark/>
          </w:tcPr>
          <w:p w14:paraId="47AF5CB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95" w:type="dxa"/>
            <w:vMerge w:val="restart"/>
            <w:shd w:val="clear" w:color="auto" w:fill="auto"/>
            <w:hideMark/>
          </w:tcPr>
          <w:p w14:paraId="2D85057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695" w:type="dxa"/>
            <w:vMerge w:val="restart"/>
            <w:shd w:val="clear" w:color="auto" w:fill="auto"/>
            <w:hideMark/>
          </w:tcPr>
          <w:p w14:paraId="633075E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14:paraId="55283BE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10E32">
              <w:rPr>
                <w:rFonts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808" w:type="dxa"/>
            <w:vMerge/>
            <w:vAlign w:val="center"/>
            <w:hideMark/>
          </w:tcPr>
          <w:p w14:paraId="038E884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791" w:rsidRPr="00B10E32" w14:paraId="40ADB205" w14:textId="77777777" w:rsidTr="00850FB2">
        <w:trPr>
          <w:gridAfter w:val="1"/>
          <w:wAfter w:w="6" w:type="dxa"/>
          <w:trHeight w:val="403"/>
        </w:trPr>
        <w:tc>
          <w:tcPr>
            <w:tcW w:w="581" w:type="dxa"/>
            <w:vMerge/>
            <w:vAlign w:val="center"/>
            <w:hideMark/>
          </w:tcPr>
          <w:p w14:paraId="654B5D1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14:paraId="173E3DB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49D1E4C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vAlign w:val="center"/>
            <w:hideMark/>
          </w:tcPr>
          <w:p w14:paraId="14427D9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14:paraId="55D8AE6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14:paraId="74A8314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14:paraId="7377A55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auto"/>
            <w:hideMark/>
          </w:tcPr>
          <w:p w14:paraId="500FFE0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10E3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B10E3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834" w:type="dxa"/>
            <w:shd w:val="clear" w:color="auto" w:fill="auto"/>
            <w:hideMark/>
          </w:tcPr>
          <w:p w14:paraId="1092697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10E3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B10E3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695" w:type="dxa"/>
            <w:shd w:val="clear" w:color="auto" w:fill="auto"/>
            <w:hideMark/>
          </w:tcPr>
          <w:p w14:paraId="5BE559F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10E3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9 </w:t>
            </w:r>
            <w:r w:rsidRPr="00B10E3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695" w:type="dxa"/>
            <w:shd w:val="clear" w:color="auto" w:fill="auto"/>
            <w:hideMark/>
          </w:tcPr>
          <w:p w14:paraId="08B9411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10E3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12 </w:t>
            </w:r>
            <w:r w:rsidRPr="00B10E3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695" w:type="dxa"/>
            <w:vMerge/>
            <w:vAlign w:val="center"/>
            <w:hideMark/>
          </w:tcPr>
          <w:p w14:paraId="4603839F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/>
            <w:vAlign w:val="center"/>
            <w:hideMark/>
          </w:tcPr>
          <w:p w14:paraId="0FDD4A4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14:paraId="37780FC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vMerge/>
            <w:vAlign w:val="center"/>
            <w:hideMark/>
          </w:tcPr>
          <w:p w14:paraId="14028B7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09068683" w14:textId="77777777" w:rsidTr="00850FB2">
        <w:trPr>
          <w:gridAfter w:val="1"/>
          <w:wAfter w:w="6" w:type="dxa"/>
          <w:trHeight w:val="62"/>
        </w:trPr>
        <w:tc>
          <w:tcPr>
            <w:tcW w:w="581" w:type="dxa"/>
            <w:vMerge/>
            <w:shd w:val="clear" w:color="auto" w:fill="auto"/>
            <w:hideMark/>
          </w:tcPr>
          <w:p w14:paraId="6293367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14:paraId="449D6C7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6656E70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vAlign w:val="center"/>
            <w:hideMark/>
          </w:tcPr>
          <w:p w14:paraId="2EE9AA3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hideMark/>
          </w:tcPr>
          <w:p w14:paraId="553311E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2342F80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  <w:shd w:val="clear" w:color="auto" w:fill="auto"/>
            <w:hideMark/>
          </w:tcPr>
          <w:p w14:paraId="5B31087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shd w:val="clear" w:color="auto" w:fill="auto"/>
            <w:hideMark/>
          </w:tcPr>
          <w:p w14:paraId="031EAFB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auto"/>
            <w:hideMark/>
          </w:tcPr>
          <w:p w14:paraId="4B4814A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  <w:hideMark/>
          </w:tcPr>
          <w:p w14:paraId="274D8A0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  <w:hideMark/>
          </w:tcPr>
          <w:p w14:paraId="64B568A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  <w:hideMark/>
          </w:tcPr>
          <w:p w14:paraId="1E7D231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  <w:hideMark/>
          </w:tcPr>
          <w:p w14:paraId="41B8015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shd w:val="clear" w:color="auto" w:fill="auto"/>
            <w:hideMark/>
          </w:tcPr>
          <w:p w14:paraId="4B178A1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vMerge/>
            <w:vAlign w:val="center"/>
            <w:hideMark/>
          </w:tcPr>
          <w:p w14:paraId="6118A1D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39D4D2A8" w14:textId="77777777" w:rsidTr="00850FB2">
        <w:trPr>
          <w:gridAfter w:val="1"/>
          <w:wAfter w:w="3" w:type="dxa"/>
          <w:trHeight w:val="131"/>
        </w:trPr>
        <w:tc>
          <w:tcPr>
            <w:tcW w:w="581" w:type="dxa"/>
            <w:vMerge w:val="restart"/>
            <w:shd w:val="clear" w:color="auto" w:fill="auto"/>
            <w:hideMark/>
          </w:tcPr>
          <w:p w14:paraId="5A63004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vMerge w:val="restart"/>
            <w:shd w:val="clear" w:color="auto" w:fill="auto"/>
            <w:hideMark/>
          </w:tcPr>
          <w:p w14:paraId="230F19A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18"/>
              </w:rPr>
              <w:t>Итого по подпрограмме</w:t>
            </w:r>
          </w:p>
        </w:tc>
        <w:tc>
          <w:tcPr>
            <w:tcW w:w="2499" w:type="dxa"/>
            <w:shd w:val="clear" w:color="auto" w:fill="auto"/>
            <w:hideMark/>
          </w:tcPr>
          <w:p w14:paraId="1557344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20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3" w:type="dxa"/>
            <w:shd w:val="clear" w:color="auto" w:fill="auto"/>
            <w:hideMark/>
          </w:tcPr>
          <w:p w14:paraId="4D7CFB6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4EC685E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  <w:hideMark/>
          </w:tcPr>
          <w:p w14:paraId="310C9C3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  <w:hideMark/>
          </w:tcPr>
          <w:p w14:paraId="4BD15F3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  <w:hideMark/>
          </w:tcPr>
          <w:p w14:paraId="3A3DAEA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shd w:val="clear" w:color="auto" w:fill="auto"/>
            <w:hideMark/>
          </w:tcPr>
          <w:p w14:paraId="6B61D39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vMerge w:val="restart"/>
            <w:shd w:val="clear" w:color="auto" w:fill="auto"/>
            <w:hideMark/>
          </w:tcPr>
          <w:p w14:paraId="22FF5E6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6142242B" w14:textId="77777777" w:rsidTr="00850FB2">
        <w:trPr>
          <w:gridAfter w:val="1"/>
          <w:wAfter w:w="3" w:type="dxa"/>
          <w:trHeight w:val="388"/>
        </w:trPr>
        <w:tc>
          <w:tcPr>
            <w:tcW w:w="581" w:type="dxa"/>
            <w:vMerge/>
            <w:vAlign w:val="center"/>
            <w:hideMark/>
          </w:tcPr>
          <w:p w14:paraId="34A256F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vMerge/>
            <w:vAlign w:val="center"/>
            <w:hideMark/>
          </w:tcPr>
          <w:p w14:paraId="52EE223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  <w:hideMark/>
          </w:tcPr>
          <w:p w14:paraId="14A3301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20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73" w:type="dxa"/>
            <w:shd w:val="clear" w:color="auto" w:fill="auto"/>
            <w:hideMark/>
          </w:tcPr>
          <w:p w14:paraId="5379686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73A632A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  <w:hideMark/>
          </w:tcPr>
          <w:p w14:paraId="49F1C2E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  <w:hideMark/>
          </w:tcPr>
          <w:p w14:paraId="5ACDEA9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  <w:hideMark/>
          </w:tcPr>
          <w:p w14:paraId="28AE375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  <w:hideMark/>
          </w:tcPr>
          <w:p w14:paraId="3E8DE83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  <w:hideMark/>
          </w:tcPr>
          <w:p w14:paraId="65113C4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387C1B64" w14:textId="77777777" w:rsidTr="00850FB2">
        <w:trPr>
          <w:gridAfter w:val="1"/>
          <w:wAfter w:w="3" w:type="dxa"/>
          <w:trHeight w:val="269"/>
        </w:trPr>
        <w:tc>
          <w:tcPr>
            <w:tcW w:w="581" w:type="dxa"/>
            <w:vMerge/>
            <w:vAlign w:val="center"/>
            <w:hideMark/>
          </w:tcPr>
          <w:p w14:paraId="41725E3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vMerge/>
            <w:vAlign w:val="center"/>
            <w:hideMark/>
          </w:tcPr>
          <w:p w14:paraId="5B9425B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  <w:hideMark/>
          </w:tcPr>
          <w:p w14:paraId="5D789661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20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3" w:type="dxa"/>
            <w:shd w:val="clear" w:color="auto" w:fill="auto"/>
            <w:hideMark/>
          </w:tcPr>
          <w:p w14:paraId="762DF57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787" w:type="dxa"/>
          </w:tcPr>
          <w:p w14:paraId="5C2E6AC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  <w:hideMark/>
          </w:tcPr>
          <w:p w14:paraId="7BC28BF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  <w:hideMark/>
          </w:tcPr>
          <w:p w14:paraId="718137E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  <w:hideMark/>
          </w:tcPr>
          <w:p w14:paraId="0549C45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  <w:hideMark/>
          </w:tcPr>
          <w:p w14:paraId="79FD7B4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vMerge/>
            <w:vAlign w:val="center"/>
            <w:hideMark/>
          </w:tcPr>
          <w:p w14:paraId="0C6FCF9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15E14C38" w14:textId="77777777" w:rsidTr="00850FB2">
        <w:trPr>
          <w:gridAfter w:val="1"/>
          <w:wAfter w:w="3" w:type="dxa"/>
          <w:trHeight w:val="340"/>
        </w:trPr>
        <w:tc>
          <w:tcPr>
            <w:tcW w:w="581" w:type="dxa"/>
            <w:vMerge/>
            <w:vAlign w:val="center"/>
            <w:hideMark/>
          </w:tcPr>
          <w:p w14:paraId="0C339A02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vMerge/>
            <w:vAlign w:val="center"/>
            <w:hideMark/>
          </w:tcPr>
          <w:p w14:paraId="32A7E79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  <w:hideMark/>
          </w:tcPr>
          <w:p w14:paraId="6E6B58ED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73F5F3B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20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73" w:type="dxa"/>
            <w:shd w:val="clear" w:color="auto" w:fill="auto"/>
            <w:hideMark/>
          </w:tcPr>
          <w:p w14:paraId="453519E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787" w:type="dxa"/>
          </w:tcPr>
          <w:p w14:paraId="212F60A0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  <w:hideMark/>
          </w:tcPr>
          <w:p w14:paraId="319AAC5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  <w:hideMark/>
          </w:tcPr>
          <w:p w14:paraId="15D1A999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5" w:type="dxa"/>
            <w:shd w:val="clear" w:color="auto" w:fill="auto"/>
            <w:hideMark/>
          </w:tcPr>
          <w:p w14:paraId="276403F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0" w:type="dxa"/>
            <w:shd w:val="clear" w:color="auto" w:fill="auto"/>
            <w:hideMark/>
          </w:tcPr>
          <w:p w14:paraId="42F8C2BE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808" w:type="dxa"/>
            <w:vMerge/>
            <w:vAlign w:val="center"/>
            <w:hideMark/>
          </w:tcPr>
          <w:p w14:paraId="5C53CCB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67791" w:rsidRPr="00B10E32" w14:paraId="79CCB661" w14:textId="77777777" w:rsidTr="00850FB2">
        <w:trPr>
          <w:gridAfter w:val="1"/>
          <w:wAfter w:w="3" w:type="dxa"/>
          <w:trHeight w:val="189"/>
        </w:trPr>
        <w:tc>
          <w:tcPr>
            <w:tcW w:w="581" w:type="dxa"/>
            <w:vMerge/>
            <w:vAlign w:val="center"/>
          </w:tcPr>
          <w:p w14:paraId="7F35BB9C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vMerge/>
            <w:vAlign w:val="center"/>
          </w:tcPr>
          <w:p w14:paraId="4B6B438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6D09CB88" w14:textId="77777777" w:rsidR="00967791" w:rsidRPr="00B10E32" w:rsidRDefault="00967791" w:rsidP="00FB4B47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rPr>
                <w:rFonts w:cs="Times New Roman"/>
                <w:sz w:val="18"/>
                <w:szCs w:val="20"/>
              </w:rPr>
            </w:pPr>
            <w:r w:rsidRPr="00B10E3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73" w:type="dxa"/>
            <w:shd w:val="clear" w:color="auto" w:fill="auto"/>
          </w:tcPr>
          <w:p w14:paraId="2BD22388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14:paraId="37A9ED73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6" w:type="dxa"/>
            <w:gridSpan w:val="5"/>
            <w:shd w:val="clear" w:color="auto" w:fill="auto"/>
          </w:tcPr>
          <w:p w14:paraId="0D0734D7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</w:tcPr>
          <w:p w14:paraId="6882CA56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</w:tcPr>
          <w:p w14:paraId="7C9921DA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14:paraId="19B49585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0E32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vMerge/>
            <w:vAlign w:val="center"/>
          </w:tcPr>
          <w:p w14:paraId="3FD8C364" w14:textId="77777777" w:rsidR="00967791" w:rsidRPr="00B10E32" w:rsidRDefault="00967791" w:rsidP="00FB4B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3D7DAC63" w14:textId="49BE1B22" w:rsidR="00967791" w:rsidRDefault="00967791" w:rsidP="00967791">
      <w:pPr>
        <w:widowControl w:val="0"/>
        <w:suppressAutoHyphens/>
        <w:ind w:firstLine="539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D23B0B5" w14:textId="1B6D377A" w:rsidR="00967791" w:rsidRDefault="00967791" w:rsidP="00967791">
      <w:pPr>
        <w:widowControl w:val="0"/>
        <w:suppressAutoHyphens/>
        <w:ind w:firstLine="539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7F602C9" w14:textId="322E8D80" w:rsidR="00F96363" w:rsidRDefault="00F96363" w:rsidP="00967791">
      <w:pPr>
        <w:widowControl w:val="0"/>
        <w:suppressAutoHyphens/>
        <w:ind w:firstLine="539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EF7460F" w14:textId="2F479022" w:rsidR="002B0AE3" w:rsidRDefault="002B0AE3" w:rsidP="00967791">
      <w:pPr>
        <w:widowControl w:val="0"/>
        <w:suppressAutoHyphens/>
        <w:ind w:firstLine="539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771244B" w14:textId="7A8A3712" w:rsidR="002B0AE3" w:rsidRDefault="002B0AE3" w:rsidP="00967791">
      <w:pPr>
        <w:widowControl w:val="0"/>
        <w:suppressAutoHyphens/>
        <w:ind w:firstLine="539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236FA7F9" w14:textId="0D8BCDCE" w:rsidR="002B0AE3" w:rsidRDefault="002B0AE3" w:rsidP="00967791">
      <w:pPr>
        <w:widowControl w:val="0"/>
        <w:suppressAutoHyphens/>
        <w:ind w:firstLine="539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7632337" w14:textId="414AC47B" w:rsidR="002B0AE3" w:rsidRDefault="002B0AE3" w:rsidP="00967791">
      <w:pPr>
        <w:widowControl w:val="0"/>
        <w:suppressAutoHyphens/>
        <w:ind w:firstLine="539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C6071CE" w14:textId="4AFAE4D8" w:rsidR="002B0AE3" w:rsidRDefault="002B0AE3" w:rsidP="00967791">
      <w:pPr>
        <w:widowControl w:val="0"/>
        <w:suppressAutoHyphens/>
        <w:ind w:firstLine="539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62A19CC" w14:textId="51E20CB2" w:rsidR="002B0AE3" w:rsidRDefault="002B0AE3" w:rsidP="00967791">
      <w:pPr>
        <w:widowControl w:val="0"/>
        <w:suppressAutoHyphens/>
        <w:ind w:firstLine="539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80DDA7C" w14:textId="7AEA33C4" w:rsidR="002D3E78" w:rsidRDefault="002D3E78" w:rsidP="00967791">
      <w:pPr>
        <w:widowControl w:val="0"/>
        <w:suppressAutoHyphens/>
        <w:ind w:firstLine="539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5D0EB6E" w14:textId="3AE48CF0" w:rsidR="002D3E78" w:rsidRDefault="002D3E78" w:rsidP="00967791">
      <w:pPr>
        <w:widowControl w:val="0"/>
        <w:suppressAutoHyphens/>
        <w:ind w:firstLine="539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CFFB2F2" w14:textId="77777777" w:rsidR="002D3E78" w:rsidRPr="00B10E32" w:rsidRDefault="002D3E78" w:rsidP="00967791">
      <w:pPr>
        <w:widowControl w:val="0"/>
        <w:suppressAutoHyphens/>
        <w:ind w:firstLine="539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94B2344" w14:textId="77777777" w:rsidR="00967791" w:rsidRPr="00B10E32" w:rsidRDefault="00967791" w:rsidP="00967791">
      <w:pPr>
        <w:shd w:val="clear" w:color="auto" w:fill="FFFFFF" w:themeFill="background1"/>
        <w:suppressAutoHyphens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  <w:t xml:space="preserve">               </w:t>
      </w:r>
    </w:p>
    <w:p w14:paraId="72949E40" w14:textId="77777777" w:rsidR="00967791" w:rsidRDefault="00967791" w:rsidP="00967791">
      <w:pPr>
        <w:widowControl w:val="0"/>
        <w:suppressAutoHyphens/>
        <w:jc w:val="center"/>
        <w:rPr>
          <w:rFonts w:eastAsiaTheme="minorEastAsia" w:cs="Times New Roman"/>
          <w:sz w:val="18"/>
          <w:szCs w:val="18"/>
          <w:lang w:eastAsia="ru-RU"/>
        </w:rPr>
      </w:pPr>
    </w:p>
    <w:p w14:paraId="4CCCA8EB" w14:textId="77777777" w:rsidR="002B0AE3" w:rsidRPr="00920BB7" w:rsidRDefault="002B0AE3" w:rsidP="002B0AE3">
      <w:pPr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lastRenderedPageBreak/>
        <w:t>13</w:t>
      </w:r>
      <w:r w:rsidRPr="0047491A">
        <w:rPr>
          <w:rFonts w:cs="Times New Roman"/>
          <w:b/>
          <w:bCs/>
          <w:sz w:val="22"/>
        </w:rPr>
        <w:t xml:space="preserve">. </w:t>
      </w:r>
      <w:r w:rsidRPr="00920BB7">
        <w:rPr>
          <w:rFonts w:cs="Times New Roman"/>
          <w:b/>
          <w:bCs/>
          <w:sz w:val="22"/>
        </w:rPr>
        <w:t xml:space="preserve">Паспорт Подпрограммы </w:t>
      </w:r>
      <w:bookmarkStart w:id="4" w:name="_Hlk204936185"/>
      <w:r w:rsidRPr="00920BB7">
        <w:rPr>
          <w:rFonts w:cs="Times New Roman"/>
          <w:b/>
          <w:bCs/>
          <w:sz w:val="22"/>
        </w:rPr>
        <w:t xml:space="preserve">VI «Развитие образования в сфере культуры» </w:t>
      </w:r>
      <w:bookmarkEnd w:id="4"/>
      <w:r w:rsidRPr="00920BB7">
        <w:rPr>
          <w:rFonts w:cs="Times New Roman"/>
          <w:b/>
          <w:bCs/>
          <w:sz w:val="22"/>
        </w:rPr>
        <w:t>муниципальной программы «Культура и туризм» на 2023-2027 годы</w:t>
      </w:r>
    </w:p>
    <w:p w14:paraId="62790C96" w14:textId="77777777" w:rsidR="002B0AE3" w:rsidRDefault="002B0AE3" w:rsidP="002B0AE3">
      <w:pPr>
        <w:widowControl w:val="0"/>
        <w:autoSpaceDE w:val="0"/>
        <w:autoSpaceDN w:val="0"/>
        <w:spacing w:line="276" w:lineRule="auto"/>
        <w:ind w:left="1080"/>
        <w:rPr>
          <w:rFonts w:cs="Times New Roman"/>
          <w:b/>
          <w:bCs/>
          <w:sz w:val="22"/>
        </w:rPr>
      </w:pPr>
    </w:p>
    <w:p w14:paraId="58E4BB0B" w14:textId="77777777" w:rsidR="002B0AE3" w:rsidRPr="0047491A" w:rsidRDefault="002B0AE3" w:rsidP="002B0AE3">
      <w:pPr>
        <w:widowControl w:val="0"/>
        <w:autoSpaceDE w:val="0"/>
        <w:autoSpaceDN w:val="0"/>
        <w:spacing w:line="276" w:lineRule="auto"/>
        <w:ind w:left="1080"/>
        <w:rPr>
          <w:rFonts w:eastAsia="Times New Roman" w:cs="Times New Roman"/>
          <w:sz w:val="22"/>
          <w:lang w:eastAsia="ru-RU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59"/>
        <w:gridCol w:w="3686"/>
        <w:gridCol w:w="1134"/>
        <w:gridCol w:w="1276"/>
        <w:gridCol w:w="992"/>
        <w:gridCol w:w="1134"/>
        <w:gridCol w:w="1134"/>
        <w:gridCol w:w="1417"/>
      </w:tblGrid>
      <w:tr w:rsidR="002B0AE3" w:rsidRPr="00994BCE" w14:paraId="6616E241" w14:textId="77777777" w:rsidTr="008757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8C0E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E6FA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:rsidR="002B0AE3" w:rsidRPr="00994BCE" w14:paraId="40FCC465" w14:textId="77777777" w:rsidTr="008757C8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F2C4DD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ind w:left="34" w:hanging="34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76FF50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ГРБС – Администрация г. О. Лыткарино</w:t>
            </w:r>
          </w:p>
          <w:p w14:paraId="422DA6A2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i/>
                <w:sz w:val="20"/>
                <w:szCs w:val="20"/>
                <w:lang w:eastAsia="ru-RU"/>
              </w:rPr>
            </w:pPr>
          </w:p>
          <w:p w14:paraId="6C5E7761" w14:textId="77777777" w:rsidR="002B0AE3" w:rsidRPr="00994BCE" w:rsidRDefault="002B0AE3" w:rsidP="008757C8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EF8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1E51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Расходы (тыс. рублей)</w:t>
            </w:r>
          </w:p>
        </w:tc>
      </w:tr>
      <w:tr w:rsidR="002B0AE3" w:rsidRPr="00994BCE" w14:paraId="091F1F67" w14:textId="77777777" w:rsidTr="008757C8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72EA8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95C64F" w14:textId="77777777" w:rsidR="002B0AE3" w:rsidRPr="00994BCE" w:rsidRDefault="002B0AE3" w:rsidP="008757C8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B863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9930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9D80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3A40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81BD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1D5B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02E7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2B0AE3" w:rsidRPr="00B200D2" w14:paraId="2A26A756" w14:textId="77777777" w:rsidTr="008757C8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0470D6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6980FB" w14:textId="77777777" w:rsidR="002B0AE3" w:rsidRPr="00994BCE" w:rsidRDefault="002B0AE3" w:rsidP="008757C8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02B6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2DEAE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D655F4">
              <w:rPr>
                <w:rFonts w:cs="Times New Roman"/>
                <w:b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57588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71 732,5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A9E5A" w14:textId="77777777" w:rsidR="002B0AE3" w:rsidRPr="00B200D2" w:rsidRDefault="002B0AE3" w:rsidP="008757C8">
            <w:pPr>
              <w:widowControl w:val="0"/>
              <w:shd w:val="clear" w:color="auto" w:fill="FFFFFF" w:themeFill="background1"/>
              <w:suppressAutoHyphens/>
              <w:ind w:right="-109" w:hanging="110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80 893,6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9A229" w14:textId="77777777" w:rsidR="002B0AE3" w:rsidRPr="00B200D2" w:rsidRDefault="002B0AE3" w:rsidP="008757C8">
            <w:pPr>
              <w:widowControl w:val="0"/>
              <w:shd w:val="clear" w:color="auto" w:fill="FFFFFF" w:themeFill="background1"/>
              <w:suppressAutoHyphens/>
              <w:ind w:right="-113" w:hanging="100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EE9F7" w14:textId="77777777" w:rsidR="002B0AE3" w:rsidRPr="00B200D2" w:rsidRDefault="002B0AE3" w:rsidP="008757C8">
            <w:pPr>
              <w:widowControl w:val="0"/>
              <w:shd w:val="clear" w:color="auto" w:fill="FFFFFF" w:themeFill="background1"/>
              <w:suppressAutoHyphens/>
              <w:ind w:right="-108" w:hanging="14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983A" w14:textId="77777777" w:rsidR="002B0AE3" w:rsidRPr="00B200D2" w:rsidRDefault="002B0AE3" w:rsidP="00875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295 802,7</w:t>
            </w:r>
          </w:p>
        </w:tc>
      </w:tr>
      <w:tr w:rsidR="002B0AE3" w:rsidRPr="00994BCE" w14:paraId="16DF72F9" w14:textId="77777777" w:rsidTr="008757C8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EE65E9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C86E8D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03AE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1462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655F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2DC34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2 130,0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6803E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3 812,8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2C40E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83EE6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1FA63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200D2">
              <w:rPr>
                <w:rFonts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cs="Times New Roman"/>
                <w:sz w:val="18"/>
                <w:szCs w:val="18"/>
                <w:lang w:eastAsia="ru-RU"/>
              </w:rPr>
              <w:t> </w:t>
            </w:r>
            <w:r w:rsidRPr="00B200D2">
              <w:rPr>
                <w:rFonts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cs="Times New Roman"/>
                <w:sz w:val="18"/>
                <w:szCs w:val="18"/>
                <w:lang w:eastAsia="ru-RU"/>
              </w:rPr>
              <w:t>42,8</w:t>
            </w:r>
          </w:p>
        </w:tc>
      </w:tr>
      <w:tr w:rsidR="002B0AE3" w:rsidRPr="00994BCE" w14:paraId="318B3DC3" w14:textId="77777777" w:rsidTr="008757C8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4A671E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62A743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AC79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96D2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655F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6A951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A56A6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3 655,6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106B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CB37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DB7A7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3 655,6</w:t>
            </w:r>
          </w:p>
        </w:tc>
      </w:tr>
      <w:tr w:rsidR="002B0AE3" w:rsidRPr="00B200D2" w14:paraId="1F1B5D08" w14:textId="77777777" w:rsidTr="008757C8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D2F3E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9A2959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34A5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546A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655F4">
              <w:rPr>
                <w:rFonts w:cs="Times New Roman"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05C4260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69 602,5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B0482" w14:textId="77777777" w:rsidR="002B0AE3" w:rsidRPr="00B200D2" w:rsidRDefault="002B0AE3" w:rsidP="008757C8">
            <w:pPr>
              <w:widowControl w:val="0"/>
              <w:shd w:val="clear" w:color="auto" w:fill="FFFFFF" w:themeFill="background1"/>
              <w:suppressAutoHyphens/>
              <w:ind w:right="-109" w:hanging="11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73 425,2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8F2CE" w14:textId="77777777" w:rsidR="002B0AE3" w:rsidRPr="00B200D2" w:rsidRDefault="002B0AE3" w:rsidP="008757C8">
            <w:pPr>
              <w:widowControl w:val="0"/>
              <w:shd w:val="clear" w:color="auto" w:fill="FFFFFF" w:themeFill="background1"/>
              <w:suppressAutoHyphens/>
              <w:ind w:right="-113" w:hanging="100"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 w:rsidRPr="00B200D2">
              <w:rPr>
                <w:rFonts w:cs="Times New Roman"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78932" w14:textId="77777777" w:rsidR="002B0AE3" w:rsidRPr="00B200D2" w:rsidRDefault="002B0AE3" w:rsidP="008757C8">
            <w:pPr>
              <w:widowControl w:val="0"/>
              <w:shd w:val="clear" w:color="auto" w:fill="FFFFFF" w:themeFill="background1"/>
              <w:suppressAutoHyphens/>
              <w:ind w:right="-108" w:hanging="14"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 w:rsidRPr="00B200D2">
              <w:rPr>
                <w:rFonts w:cs="Times New Roman"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E47447D" w14:textId="77777777" w:rsidR="002B0AE3" w:rsidRPr="00B200D2" w:rsidRDefault="002B0AE3" w:rsidP="00875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286 204,3</w:t>
            </w:r>
          </w:p>
        </w:tc>
      </w:tr>
      <w:tr w:rsidR="002B0AE3" w:rsidRPr="00994BCE" w14:paraId="7B5F8CA1" w14:textId="77777777" w:rsidTr="008757C8"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CBC7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8343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5F76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D53C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655F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52E72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3A879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1ABA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51336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EB696" w14:textId="77777777" w:rsidR="002B0AE3" w:rsidRPr="00994BCE" w:rsidRDefault="002B0AE3" w:rsidP="00875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1BA2EB29" w14:textId="77777777" w:rsidR="002B0AE3" w:rsidRPr="00DB4352" w:rsidRDefault="002B0AE3" w:rsidP="002B0AE3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</w:p>
    <w:p w14:paraId="5CBC9EA2" w14:textId="77777777" w:rsidR="00967791" w:rsidRDefault="00967791" w:rsidP="00967791">
      <w:pPr>
        <w:pStyle w:val="ae"/>
        <w:rPr>
          <w:rFonts w:cs="Times New Roman"/>
          <w:b/>
          <w:bCs/>
          <w:sz w:val="20"/>
        </w:rPr>
      </w:pPr>
    </w:p>
    <w:p w14:paraId="41B30FA7" w14:textId="77777777" w:rsidR="002B0AE3" w:rsidRDefault="002B0AE3" w:rsidP="002B0AE3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cs="Times New Roman"/>
          <w:b/>
          <w:sz w:val="22"/>
          <w:lang w:eastAsia="ru-RU"/>
        </w:rPr>
      </w:pPr>
      <w:r w:rsidRPr="0047491A">
        <w:rPr>
          <w:rFonts w:cs="Times New Roman"/>
          <w:b/>
          <w:sz w:val="22"/>
          <w:lang w:eastAsia="ru-RU"/>
        </w:rPr>
        <w:t>1</w:t>
      </w:r>
      <w:r>
        <w:rPr>
          <w:rFonts w:cs="Times New Roman"/>
          <w:b/>
          <w:sz w:val="22"/>
          <w:lang w:eastAsia="ru-RU"/>
        </w:rPr>
        <w:t>4</w:t>
      </w:r>
      <w:r w:rsidRPr="0047491A">
        <w:rPr>
          <w:rFonts w:cs="Times New Roman"/>
          <w:b/>
          <w:sz w:val="22"/>
          <w:lang w:eastAsia="ru-RU"/>
        </w:rPr>
        <w:t>. Перечень мероприятий Подпрограммы</w:t>
      </w:r>
      <w:r w:rsidRPr="008C68D0">
        <w:rPr>
          <w:rFonts w:cs="Times New Roman"/>
          <w:b/>
          <w:bCs/>
          <w:sz w:val="22"/>
        </w:rPr>
        <w:t xml:space="preserve"> </w:t>
      </w:r>
      <w:r w:rsidRPr="00920BB7">
        <w:rPr>
          <w:rFonts w:cs="Times New Roman"/>
          <w:b/>
          <w:bCs/>
          <w:sz w:val="22"/>
        </w:rPr>
        <w:t>VI «Развитие образования в сфере культуры»</w:t>
      </w:r>
      <w:r w:rsidRPr="0047491A">
        <w:rPr>
          <w:rFonts w:cs="Times New Roman"/>
          <w:b/>
          <w:sz w:val="22"/>
          <w:lang w:eastAsia="ru-RU"/>
        </w:rPr>
        <w:t xml:space="preserve"> муниципальной программы «Культура и туризм» на 2023-2027»</w:t>
      </w:r>
    </w:p>
    <w:p w14:paraId="0D6C3FBB" w14:textId="77777777" w:rsidR="002B0AE3" w:rsidRDefault="002B0AE3" w:rsidP="002B0AE3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cs="Times New Roman"/>
          <w:b/>
          <w:sz w:val="22"/>
          <w:lang w:eastAsia="ru-RU"/>
        </w:rPr>
      </w:pPr>
    </w:p>
    <w:p w14:paraId="0CD5960B" w14:textId="77777777" w:rsidR="002B0AE3" w:rsidRDefault="002B0AE3" w:rsidP="002B0AE3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cs="Times New Roman"/>
          <w:b/>
          <w:sz w:val="22"/>
          <w:lang w:eastAsia="ru-RU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38"/>
        <w:gridCol w:w="1275"/>
        <w:gridCol w:w="2724"/>
        <w:gridCol w:w="993"/>
        <w:gridCol w:w="850"/>
        <w:gridCol w:w="851"/>
        <w:gridCol w:w="795"/>
        <w:gridCol w:w="55"/>
        <w:gridCol w:w="560"/>
        <w:gridCol w:w="7"/>
        <w:gridCol w:w="668"/>
        <w:gridCol w:w="41"/>
        <w:gridCol w:w="544"/>
        <w:gridCol w:w="23"/>
        <w:gridCol w:w="567"/>
        <w:gridCol w:w="850"/>
        <w:gridCol w:w="709"/>
        <w:gridCol w:w="1559"/>
      </w:tblGrid>
      <w:tr w:rsidR="002B0AE3" w:rsidRPr="008C68D0" w14:paraId="53A7469F" w14:textId="77777777" w:rsidTr="008757C8">
        <w:trPr>
          <w:trHeight w:val="300"/>
        </w:trPr>
        <w:tc>
          <w:tcPr>
            <w:tcW w:w="596" w:type="dxa"/>
            <w:vMerge w:val="restart"/>
            <w:vAlign w:val="center"/>
            <w:hideMark/>
          </w:tcPr>
          <w:p w14:paraId="78E9E4C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left="36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  <w:p w14:paraId="3FFBB79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left="72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  <w:hideMark/>
          </w:tcPr>
          <w:p w14:paraId="36BFB06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  <w:hideMark/>
          </w:tcPr>
          <w:p w14:paraId="72DFBD0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Сроки 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br/>
              <w:t>исполнения, годы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  <w:vAlign w:val="center"/>
            <w:hideMark/>
          </w:tcPr>
          <w:p w14:paraId="0C64A72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Источник 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  <w:hideMark/>
          </w:tcPr>
          <w:p w14:paraId="0C6DD17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6520" w:type="dxa"/>
            <w:gridSpan w:val="13"/>
            <w:shd w:val="clear" w:color="auto" w:fill="FFFFFF" w:themeFill="background1"/>
          </w:tcPr>
          <w:p w14:paraId="6C08DE6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shd w:val="clear" w:color="auto" w:fill="FFFFFF" w:themeFill="background1"/>
            <w:vAlign w:val="bottom"/>
            <w:hideMark/>
          </w:tcPr>
          <w:p w14:paraId="2B49D78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left="-109" w:right="-11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Ответственный за         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br/>
              <w:t xml:space="preserve">выполнение </w:t>
            </w:r>
          </w:p>
          <w:p w14:paraId="4ADE77D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left="-109" w:right="-11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мероприятия</w:t>
            </w:r>
          </w:p>
        </w:tc>
      </w:tr>
      <w:tr w:rsidR="002B0AE3" w:rsidRPr="008C68D0" w14:paraId="07BA2C2B" w14:textId="77777777" w:rsidTr="008757C8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534D165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F5F7DA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D64F67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454F276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08A7E99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CB94F2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C1D4F7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noWrap/>
            <w:vAlign w:val="center"/>
          </w:tcPr>
          <w:p w14:paraId="6B7EAE6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F63A6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2C55A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9DF548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07FEE2C0" w14:textId="77777777" w:rsidTr="008757C8">
        <w:trPr>
          <w:trHeight w:val="143"/>
        </w:trPr>
        <w:tc>
          <w:tcPr>
            <w:tcW w:w="596" w:type="dxa"/>
            <w:vAlign w:val="center"/>
          </w:tcPr>
          <w:p w14:paraId="0C3D1A8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8" w:type="dxa"/>
            <w:shd w:val="clear" w:color="auto" w:fill="FFFFFF" w:themeFill="background1"/>
            <w:vAlign w:val="center"/>
          </w:tcPr>
          <w:p w14:paraId="1F2E992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B5982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24" w:type="dxa"/>
            <w:shd w:val="clear" w:color="auto" w:fill="FFFFFF" w:themeFill="background1"/>
            <w:vAlign w:val="center"/>
          </w:tcPr>
          <w:p w14:paraId="2699D73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6E35AA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B18F56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78A863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784CE9F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9B882B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7BAC8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1968F2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B0AE3" w:rsidRPr="008C68D0" w14:paraId="775898F2" w14:textId="77777777" w:rsidTr="008757C8">
        <w:trPr>
          <w:trHeight w:val="143"/>
        </w:trPr>
        <w:tc>
          <w:tcPr>
            <w:tcW w:w="596" w:type="dxa"/>
            <w:vMerge w:val="restart"/>
            <w:hideMark/>
          </w:tcPr>
          <w:p w14:paraId="584DA4D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35B976D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Основное мероприятие 01.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271167E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61CBF98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930D6D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284 927,2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AE8FF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5770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69 402,5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43D4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72 348,1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ECE3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ADC0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4E8767FC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8C68D0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8C68D0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3BAD02F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2B0AE3" w:rsidRPr="008C68D0" w14:paraId="64D9DBA4" w14:textId="77777777" w:rsidTr="008757C8">
        <w:trPr>
          <w:trHeight w:val="388"/>
        </w:trPr>
        <w:tc>
          <w:tcPr>
            <w:tcW w:w="596" w:type="dxa"/>
            <w:vMerge/>
            <w:vAlign w:val="center"/>
            <w:hideMark/>
          </w:tcPr>
          <w:p w14:paraId="1CF0717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F3E2F0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F9E49D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1683054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B6E8EF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709F6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1342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A72F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858E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8399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0A471AC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6395DFB6" w14:textId="77777777" w:rsidTr="008757C8">
        <w:trPr>
          <w:trHeight w:val="164"/>
        </w:trPr>
        <w:tc>
          <w:tcPr>
            <w:tcW w:w="596" w:type="dxa"/>
            <w:vMerge/>
            <w:vAlign w:val="center"/>
            <w:hideMark/>
          </w:tcPr>
          <w:p w14:paraId="14CBFCA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0A8062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7900F98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3572B24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0C2EF53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2E0A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1490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C3E2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95FF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2917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3A33782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4AD6B122" w14:textId="77777777" w:rsidTr="008757C8">
        <w:trPr>
          <w:trHeight w:val="327"/>
        </w:trPr>
        <w:tc>
          <w:tcPr>
            <w:tcW w:w="596" w:type="dxa"/>
            <w:vMerge/>
            <w:vAlign w:val="center"/>
            <w:hideMark/>
          </w:tcPr>
          <w:p w14:paraId="07B43E0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28BB93F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F2932C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2A8D6B96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E651FE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5886970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color w:val="FF0000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284 927,2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5D79E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B7FB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Cs/>
                <w:sz w:val="18"/>
                <w:szCs w:val="18"/>
                <w:lang w:eastAsia="ru-RU"/>
              </w:rPr>
              <w:t>69 402,5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0858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72 348,1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F35E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4B39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19BB8B2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029BED1D" w14:textId="77777777" w:rsidTr="008757C8">
        <w:trPr>
          <w:trHeight w:val="86"/>
        </w:trPr>
        <w:tc>
          <w:tcPr>
            <w:tcW w:w="596" w:type="dxa"/>
            <w:vMerge/>
            <w:vAlign w:val="center"/>
          </w:tcPr>
          <w:p w14:paraId="29564E4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F04D27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70B7B5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7E88B87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E19759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C1CD7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5433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0C37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86DD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A023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9537AD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1346D6B9" w14:textId="77777777" w:rsidTr="008757C8">
        <w:trPr>
          <w:trHeight w:val="131"/>
        </w:trPr>
        <w:tc>
          <w:tcPr>
            <w:tcW w:w="596" w:type="dxa"/>
            <w:vMerge w:val="restart"/>
            <w:hideMark/>
          </w:tcPr>
          <w:p w14:paraId="32E419B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73BAA94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01.01. </w:t>
            </w:r>
          </w:p>
          <w:p w14:paraId="5AFD74B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4874766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36EF8EB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1F438E0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284 927,2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AD54B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737E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69 402,5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8BA3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72 348,1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D92D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75CC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38CE54B8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8C68D0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8C68D0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5E94F34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2B0AE3" w:rsidRPr="008C68D0" w14:paraId="7E1CE52E" w14:textId="77777777" w:rsidTr="008757C8">
        <w:trPr>
          <w:trHeight w:val="460"/>
        </w:trPr>
        <w:tc>
          <w:tcPr>
            <w:tcW w:w="596" w:type="dxa"/>
            <w:vMerge/>
            <w:vAlign w:val="center"/>
            <w:hideMark/>
          </w:tcPr>
          <w:p w14:paraId="1FA8337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2CA9E1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220A87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39EC70B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EADFEB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12A81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6ADB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2B33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1791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ECE0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2722D39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1682699A" w14:textId="77777777" w:rsidTr="008757C8">
        <w:trPr>
          <w:trHeight w:val="203"/>
        </w:trPr>
        <w:tc>
          <w:tcPr>
            <w:tcW w:w="596" w:type="dxa"/>
            <w:vMerge/>
            <w:vAlign w:val="center"/>
            <w:hideMark/>
          </w:tcPr>
          <w:p w14:paraId="359109E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836987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18334F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2193C29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C9E0DE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88287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5B27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CCA3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655E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B686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6801576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156E226A" w14:textId="77777777" w:rsidTr="008757C8">
        <w:trPr>
          <w:trHeight w:val="47"/>
        </w:trPr>
        <w:tc>
          <w:tcPr>
            <w:tcW w:w="596" w:type="dxa"/>
            <w:vMerge/>
            <w:vAlign w:val="center"/>
          </w:tcPr>
          <w:p w14:paraId="2419FD5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4195FA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C7864F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21C60789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51BE84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AAA35D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284 927,2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E081B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C8EE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Cs/>
                <w:sz w:val="18"/>
                <w:szCs w:val="18"/>
                <w:lang w:eastAsia="ru-RU"/>
              </w:rPr>
              <w:t>69 402,5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272A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72 348,1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568D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45A8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BB18CA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667FBF93" w14:textId="77777777" w:rsidTr="008757C8">
        <w:trPr>
          <w:trHeight w:val="47"/>
        </w:trPr>
        <w:tc>
          <w:tcPr>
            <w:tcW w:w="596" w:type="dxa"/>
            <w:vMerge w:val="restart"/>
            <w:vAlign w:val="center"/>
          </w:tcPr>
          <w:p w14:paraId="3D2AE91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8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323CF41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lastRenderedPageBreak/>
              <w:t>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676DF7C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2724" w:type="dxa"/>
            <w:shd w:val="clear" w:color="auto" w:fill="FFFFFF" w:themeFill="background1"/>
          </w:tcPr>
          <w:p w14:paraId="00C7F8D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2A3397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284 818,7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125E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8352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69 294,0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BB84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72 348,1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A3AA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A4E2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285EA7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5A5A9993" w14:textId="77777777" w:rsidTr="008757C8">
        <w:trPr>
          <w:trHeight w:val="47"/>
        </w:trPr>
        <w:tc>
          <w:tcPr>
            <w:tcW w:w="596" w:type="dxa"/>
            <w:vMerge/>
            <w:vAlign w:val="center"/>
          </w:tcPr>
          <w:p w14:paraId="4DE5520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188CF6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8897BB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3D5CA28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5D4F17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0077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B6B0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4A1C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E899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2025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3C1515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592920EA" w14:textId="77777777" w:rsidTr="008757C8">
        <w:trPr>
          <w:trHeight w:val="47"/>
        </w:trPr>
        <w:tc>
          <w:tcPr>
            <w:tcW w:w="596" w:type="dxa"/>
            <w:vMerge/>
            <w:vAlign w:val="center"/>
          </w:tcPr>
          <w:p w14:paraId="60C278F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FA6758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FF80D9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7A2F421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208129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E5D1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6D9B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BD49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82EA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194A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FD1A80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1C2BE3AF" w14:textId="77777777" w:rsidTr="008757C8">
        <w:trPr>
          <w:trHeight w:val="47"/>
        </w:trPr>
        <w:tc>
          <w:tcPr>
            <w:tcW w:w="596" w:type="dxa"/>
            <w:vMerge/>
            <w:vAlign w:val="center"/>
          </w:tcPr>
          <w:p w14:paraId="19E0865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558F004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A09F4D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1B01ADAD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A707EB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8BA2D8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color w:val="FF0000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284 818,7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DE2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0D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Cs/>
                <w:sz w:val="18"/>
                <w:szCs w:val="18"/>
                <w:lang w:eastAsia="ru-RU"/>
              </w:rPr>
              <w:t>69 294,0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4530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72 348,1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20C1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75C7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B836E5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6BEFAF79" w14:textId="77777777" w:rsidTr="008757C8">
        <w:trPr>
          <w:trHeight w:val="409"/>
        </w:trPr>
        <w:tc>
          <w:tcPr>
            <w:tcW w:w="596" w:type="dxa"/>
            <w:vMerge/>
            <w:vAlign w:val="center"/>
            <w:hideMark/>
          </w:tcPr>
          <w:p w14:paraId="5ACA644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2175B80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3C20F1C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56E7487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  <w:hideMark/>
          </w:tcPr>
          <w:p w14:paraId="01D3BE6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  <w:hideMark/>
          </w:tcPr>
          <w:p w14:paraId="333CE9C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2E09DF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E19833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73CCD24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13AC48E3" w14:textId="77777777" w:rsidR="002B0AE3" w:rsidRPr="008C68D0" w:rsidRDefault="002B0AE3" w:rsidP="008757C8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5374E46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466C6A7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83D1F8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213BCA79" w14:textId="77777777" w:rsidTr="008757C8">
        <w:trPr>
          <w:trHeight w:val="552"/>
        </w:trPr>
        <w:tc>
          <w:tcPr>
            <w:tcW w:w="596" w:type="dxa"/>
            <w:vMerge/>
            <w:vAlign w:val="center"/>
            <w:hideMark/>
          </w:tcPr>
          <w:p w14:paraId="652B939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3C9F19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5459FE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5B14DC7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4A5A1F1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E66893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EAC06F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893D38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0A269273" w14:textId="77777777" w:rsidR="002B0AE3" w:rsidRPr="008C68D0" w:rsidRDefault="002B0AE3" w:rsidP="008757C8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04CD064B" w14:textId="77777777" w:rsidR="002B0AE3" w:rsidRPr="008C68D0" w:rsidRDefault="002B0AE3" w:rsidP="008757C8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48772DC8" w14:textId="77777777" w:rsidR="002B0AE3" w:rsidRPr="008C68D0" w:rsidRDefault="002B0AE3" w:rsidP="008757C8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1F2436E3" w14:textId="77777777" w:rsidR="002B0AE3" w:rsidRPr="008C68D0" w:rsidRDefault="002B0AE3" w:rsidP="008757C8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4B5A652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65E755F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6D9EBE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6BB58C18" w14:textId="77777777" w:rsidTr="008757C8">
        <w:trPr>
          <w:trHeight w:val="128"/>
        </w:trPr>
        <w:tc>
          <w:tcPr>
            <w:tcW w:w="596" w:type="dxa"/>
            <w:vMerge/>
            <w:vAlign w:val="center"/>
            <w:hideMark/>
          </w:tcPr>
          <w:p w14:paraId="0DD3377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B026EF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769060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031908D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14:paraId="7275193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14:paraId="115434A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14:paraId="6675094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32F24A2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414889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72C83C4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6BD579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  <w:shd w:val="clear" w:color="auto" w:fill="FFFFFF" w:themeFill="background1"/>
          </w:tcPr>
          <w:p w14:paraId="28D5458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14:paraId="18D9C69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14:paraId="75A4EB5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52E664C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7FFB768D" w14:textId="77777777" w:rsidTr="008757C8">
        <w:trPr>
          <w:trHeight w:val="159"/>
        </w:trPr>
        <w:tc>
          <w:tcPr>
            <w:tcW w:w="596" w:type="dxa"/>
            <w:vMerge w:val="restart"/>
            <w:vAlign w:val="center"/>
          </w:tcPr>
          <w:p w14:paraId="2ECC787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8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</w:tcPr>
          <w:p w14:paraId="75356D7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1DB5C6C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</w:tcPr>
          <w:p w14:paraId="619771A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09F0A1D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850" w:type="dxa"/>
            <w:shd w:val="clear" w:color="auto" w:fill="FFFFFF" w:themeFill="background1"/>
          </w:tcPr>
          <w:p w14:paraId="6F7E4E9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B9AA0C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2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5616873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2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94D7D0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CC1622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51DF8DB8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8C68D0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8C68D0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084CA8F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2B0AE3" w:rsidRPr="008C68D0" w14:paraId="35ED1DEF" w14:textId="77777777" w:rsidTr="008757C8">
        <w:trPr>
          <w:trHeight w:val="131"/>
        </w:trPr>
        <w:tc>
          <w:tcPr>
            <w:tcW w:w="596" w:type="dxa"/>
            <w:vMerge/>
            <w:vAlign w:val="center"/>
          </w:tcPr>
          <w:p w14:paraId="6D00097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577F90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698DFC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41CCA5A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62FC273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E79A5F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BE038D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03F24B2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13AF5D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DF5C93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9351ED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1C121741" w14:textId="77777777" w:rsidTr="008757C8">
        <w:trPr>
          <w:trHeight w:val="122"/>
        </w:trPr>
        <w:tc>
          <w:tcPr>
            <w:tcW w:w="596" w:type="dxa"/>
            <w:vMerge/>
            <w:vAlign w:val="center"/>
          </w:tcPr>
          <w:p w14:paraId="64A22F0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CF29A7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21BFA2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4657A15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2AD5B99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43E6D3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9EFAA4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0A63FF1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93F0AE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290F93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EB54B2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1C1E5DA8" w14:textId="77777777" w:rsidTr="008757C8">
        <w:trPr>
          <w:trHeight w:val="150"/>
        </w:trPr>
        <w:tc>
          <w:tcPr>
            <w:tcW w:w="596" w:type="dxa"/>
            <w:vMerge/>
            <w:vAlign w:val="center"/>
          </w:tcPr>
          <w:p w14:paraId="7D12CF8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55B09A1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7313CCE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59A89960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410E19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06AB8FB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850" w:type="dxa"/>
            <w:shd w:val="clear" w:color="auto" w:fill="FFFFFF" w:themeFill="background1"/>
          </w:tcPr>
          <w:p w14:paraId="7EB6016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75FB72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2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1E02805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2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101E79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11E53D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3840E1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6419F863" w14:textId="77777777" w:rsidTr="008757C8">
        <w:trPr>
          <w:trHeight w:val="234"/>
        </w:trPr>
        <w:tc>
          <w:tcPr>
            <w:tcW w:w="596" w:type="dxa"/>
            <w:vMerge/>
            <w:vAlign w:val="center"/>
          </w:tcPr>
          <w:p w14:paraId="53FBB7D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AC7B93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B189F0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5A9AF1D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053DAF5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A7B457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625937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7A96376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FD7829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9B8D81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3475F2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00712AC3" w14:textId="77777777" w:rsidTr="008757C8">
        <w:trPr>
          <w:trHeight w:val="206"/>
        </w:trPr>
        <w:tc>
          <w:tcPr>
            <w:tcW w:w="596" w:type="dxa"/>
            <w:vMerge/>
            <w:vAlign w:val="center"/>
          </w:tcPr>
          <w:p w14:paraId="535AE80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</w:tcPr>
          <w:p w14:paraId="61841AE6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8C68D0">
              <w:rPr>
                <w:rFonts w:eastAsia="Calibri" w:cs="Times New Roman"/>
                <w:sz w:val="12"/>
                <w:szCs w:val="12"/>
              </w:rPr>
              <w:t>Результат 1.</w:t>
            </w:r>
          </w:p>
          <w:p w14:paraId="2408D8E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eastAsia="Calibri" w:cs="Times New Roman"/>
                <w:sz w:val="12"/>
                <w:szCs w:val="12"/>
                <w:lang w:eastAsia="ru-RU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0275C64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7B433EC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DCCDEC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78B011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AB47FF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99D95E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</w:tcPr>
          <w:p w14:paraId="7D8B6AD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88FC53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6E8D2DC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39226651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8C68D0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8C68D0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77BBF34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2B0AE3" w:rsidRPr="008C68D0" w14:paraId="6EAF4961" w14:textId="77777777" w:rsidTr="008757C8">
        <w:trPr>
          <w:trHeight w:val="159"/>
        </w:trPr>
        <w:tc>
          <w:tcPr>
            <w:tcW w:w="596" w:type="dxa"/>
            <w:vMerge/>
            <w:vAlign w:val="center"/>
          </w:tcPr>
          <w:p w14:paraId="10823C6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F5412C8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0761866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436E8D9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339AD3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6B72A5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BE116A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152E6EC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15D13B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0"/>
                <w:szCs w:val="14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ACA7FF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0"/>
                <w:szCs w:val="14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259C05D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0"/>
                <w:szCs w:val="14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97E9A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0"/>
                <w:szCs w:val="14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7EBBDD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9DF3CB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42947A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0418F83D" w14:textId="77777777" w:rsidTr="008757C8">
        <w:trPr>
          <w:trHeight w:val="309"/>
        </w:trPr>
        <w:tc>
          <w:tcPr>
            <w:tcW w:w="596" w:type="dxa"/>
            <w:vMerge/>
            <w:vAlign w:val="center"/>
          </w:tcPr>
          <w:p w14:paraId="559EFB8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F257763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B61F40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7DB429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196DF3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14:paraId="33FF2A7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F0BC72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61E4136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5C980B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1E5C5AC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5812694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55D36A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406CCE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3EECBA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B06849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16A52F8C" w14:textId="77777777" w:rsidTr="008757C8">
        <w:trPr>
          <w:trHeight w:val="229"/>
        </w:trPr>
        <w:tc>
          <w:tcPr>
            <w:tcW w:w="596" w:type="dxa"/>
            <w:vMerge w:val="restart"/>
            <w:hideMark/>
          </w:tcPr>
          <w:p w14:paraId="4CF7E0C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5C77EB7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Основное мероприятие 03.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  <w:hideMark/>
          </w:tcPr>
          <w:p w14:paraId="7F92248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vAlign w:val="center"/>
            <w:hideMark/>
          </w:tcPr>
          <w:p w14:paraId="248F39A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5A2F4D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798832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0ED145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1233047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A3FD49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DCAE8D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3C5346FD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8C68D0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8C68D0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61D72B4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2B0AE3" w:rsidRPr="008C68D0" w14:paraId="253D9F96" w14:textId="77777777" w:rsidTr="008757C8">
        <w:trPr>
          <w:trHeight w:val="276"/>
        </w:trPr>
        <w:tc>
          <w:tcPr>
            <w:tcW w:w="596" w:type="dxa"/>
            <w:vMerge/>
            <w:vAlign w:val="center"/>
            <w:hideMark/>
          </w:tcPr>
          <w:p w14:paraId="5A1DCA0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3DC42E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73FFD2B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vAlign w:val="center"/>
            <w:hideMark/>
          </w:tcPr>
          <w:p w14:paraId="384389C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120A56B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1AD6AC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4E5DB8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6124EE8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0E00C0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E3B72D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19B08DD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4E888C1C" w14:textId="77777777" w:rsidTr="008757C8">
        <w:trPr>
          <w:trHeight w:val="125"/>
        </w:trPr>
        <w:tc>
          <w:tcPr>
            <w:tcW w:w="596" w:type="dxa"/>
            <w:vMerge/>
            <w:vAlign w:val="center"/>
            <w:hideMark/>
          </w:tcPr>
          <w:p w14:paraId="481FFF5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E9412F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1A7429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68B2D75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FFD580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52658A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232E1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1FAD2AF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156E99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E4B990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053B49B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254A2852" w14:textId="77777777" w:rsidTr="008757C8">
        <w:trPr>
          <w:trHeight w:val="432"/>
        </w:trPr>
        <w:tc>
          <w:tcPr>
            <w:tcW w:w="596" w:type="dxa"/>
            <w:vMerge/>
            <w:vAlign w:val="center"/>
          </w:tcPr>
          <w:p w14:paraId="6773EDB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57302E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8445DE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41D3EB12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9EDDE3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571D0A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A5F2C6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038388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67DE42B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4B2BAA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B0684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59D0EB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721C33A5" w14:textId="77777777" w:rsidTr="008757C8">
        <w:trPr>
          <w:trHeight w:val="88"/>
        </w:trPr>
        <w:tc>
          <w:tcPr>
            <w:tcW w:w="596" w:type="dxa"/>
            <w:vMerge w:val="restart"/>
            <w:hideMark/>
          </w:tcPr>
          <w:p w14:paraId="28F9A14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0BAD630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03.01. </w:t>
            </w:r>
          </w:p>
          <w:p w14:paraId="15BC166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6BB321C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52231B3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7D8040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51FE58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3B5231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6710FCC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1BE580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E44CAE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4029EEFE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8C68D0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8C68D0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23C25AA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2B0AE3" w:rsidRPr="008C68D0" w14:paraId="44C56F51" w14:textId="77777777" w:rsidTr="008757C8">
        <w:trPr>
          <w:trHeight w:val="289"/>
        </w:trPr>
        <w:tc>
          <w:tcPr>
            <w:tcW w:w="596" w:type="dxa"/>
            <w:vMerge/>
            <w:vAlign w:val="center"/>
            <w:hideMark/>
          </w:tcPr>
          <w:p w14:paraId="3EF63AA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733E55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CF3076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427127A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0A0C2FE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095934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3F915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02B67C5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DCCB3A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114E14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3913B9A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630D8B44" w14:textId="77777777" w:rsidTr="008757C8">
        <w:trPr>
          <w:trHeight w:val="239"/>
        </w:trPr>
        <w:tc>
          <w:tcPr>
            <w:tcW w:w="596" w:type="dxa"/>
            <w:vMerge/>
            <w:vAlign w:val="center"/>
            <w:hideMark/>
          </w:tcPr>
          <w:p w14:paraId="654C4CB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B28F87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DD0556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2C69336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5AE5A7D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65EB5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C02D7A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7416FF9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1586EB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89B5B8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6B136B7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7BFBD616" w14:textId="77777777" w:rsidTr="008757C8">
        <w:trPr>
          <w:trHeight w:val="375"/>
        </w:trPr>
        <w:tc>
          <w:tcPr>
            <w:tcW w:w="596" w:type="dxa"/>
            <w:vMerge/>
            <w:vAlign w:val="center"/>
            <w:hideMark/>
          </w:tcPr>
          <w:p w14:paraId="19A498F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A8D908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3EE5F7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6AD20D15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74CD43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975357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091E68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844EAD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26F2C76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AD866D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AEE880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5BE504F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6FD2AD09" w14:textId="77777777" w:rsidTr="008757C8">
        <w:trPr>
          <w:trHeight w:val="213"/>
        </w:trPr>
        <w:tc>
          <w:tcPr>
            <w:tcW w:w="596" w:type="dxa"/>
            <w:vMerge/>
            <w:vAlign w:val="center"/>
          </w:tcPr>
          <w:p w14:paraId="0750F4D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7CDB6D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9EC550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3A87089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9609BC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A444FB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9B240E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76716EB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8B1E35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6B273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8CB719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7EC73A89" w14:textId="77777777" w:rsidTr="008757C8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00452F0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7929E3A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570F5BC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Модернизация (развитие) материально-технической базы организаций дополнительного образования сферы культуры, ед.)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0340CEE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  <w:hideMark/>
          </w:tcPr>
          <w:p w14:paraId="684EB6E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2ECAC7B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45C3FC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208552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24B8273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  <w:hideMark/>
          </w:tcPr>
          <w:p w14:paraId="47C54597" w14:textId="77777777" w:rsidR="002B0AE3" w:rsidRPr="008C68D0" w:rsidRDefault="002B0AE3" w:rsidP="008757C8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760B9F2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36E65BB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3E59315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085E1131" w14:textId="77777777" w:rsidTr="008757C8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3C1D88B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41394F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E46036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2EFD20B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3FDD035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CD5176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5F000F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36109A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4CBCE972" w14:textId="77777777" w:rsidR="002B0AE3" w:rsidRPr="008C68D0" w:rsidRDefault="002B0AE3" w:rsidP="008757C8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06548BB7" w14:textId="77777777" w:rsidR="002B0AE3" w:rsidRPr="008C68D0" w:rsidRDefault="002B0AE3" w:rsidP="008757C8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7480A206" w14:textId="77777777" w:rsidR="002B0AE3" w:rsidRPr="008C68D0" w:rsidRDefault="002B0AE3" w:rsidP="008757C8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5D4C961" w14:textId="77777777" w:rsidR="002B0AE3" w:rsidRPr="008C68D0" w:rsidRDefault="002B0AE3" w:rsidP="008757C8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4F3E31D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200A769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C738FB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43071A73" w14:textId="77777777" w:rsidTr="008757C8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1BC63BE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EF3C74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930026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11D7D6B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055336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FA0BE3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4AF3E9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6201209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04D073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61BB80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7070C57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153E13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9F3A80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3815B4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6498552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043A163E" w14:textId="77777777" w:rsidTr="008757C8">
        <w:trPr>
          <w:trHeight w:val="131"/>
        </w:trPr>
        <w:tc>
          <w:tcPr>
            <w:tcW w:w="596" w:type="dxa"/>
            <w:vMerge w:val="restart"/>
            <w:hideMark/>
          </w:tcPr>
          <w:p w14:paraId="028E757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2E3DE95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03.02. </w:t>
            </w:r>
          </w:p>
          <w:p w14:paraId="182E946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Проведение капитального ремонта, текущего ре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lastRenderedPageBreak/>
              <w:t>монта организаций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4DFF979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2023-2024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616879B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0011475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1EB2F8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68BDE4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5EDA6DA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CACA9A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6F568A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0FBC813F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8C68D0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8C68D0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4DB718A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МОУДОД </w:t>
            </w: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«ДМШ»</w:t>
            </w:r>
          </w:p>
        </w:tc>
      </w:tr>
      <w:tr w:rsidR="002B0AE3" w:rsidRPr="008C68D0" w14:paraId="625EE2E0" w14:textId="77777777" w:rsidTr="008757C8">
        <w:trPr>
          <w:trHeight w:val="318"/>
        </w:trPr>
        <w:tc>
          <w:tcPr>
            <w:tcW w:w="596" w:type="dxa"/>
            <w:vMerge/>
            <w:vAlign w:val="center"/>
            <w:hideMark/>
          </w:tcPr>
          <w:p w14:paraId="4373EBE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12D597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3CE7A6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3339CC0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4B542A5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6EA101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C79430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230D9F1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C9D01A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E547A3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59E286E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0FC8553C" w14:textId="77777777" w:rsidTr="008757C8">
        <w:trPr>
          <w:trHeight w:val="169"/>
        </w:trPr>
        <w:tc>
          <w:tcPr>
            <w:tcW w:w="596" w:type="dxa"/>
            <w:vMerge/>
            <w:vAlign w:val="center"/>
            <w:hideMark/>
          </w:tcPr>
          <w:p w14:paraId="6D328EB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79A703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AD0484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7370774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C9D735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F5F2E5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180C57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44248A1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8D2C47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8C6DC7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6003E07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5B080708" w14:textId="77777777" w:rsidTr="008757C8">
        <w:trPr>
          <w:trHeight w:val="283"/>
        </w:trPr>
        <w:tc>
          <w:tcPr>
            <w:tcW w:w="596" w:type="dxa"/>
            <w:vMerge/>
            <w:vAlign w:val="center"/>
            <w:hideMark/>
          </w:tcPr>
          <w:p w14:paraId="137AA44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2FC3A1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14C599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6915F7A1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AC9CC6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AB38CD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52E225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5E92E1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3D9AF0B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C108E3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22BCA1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04F58BF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5B17AC21" w14:textId="77777777" w:rsidTr="008757C8">
        <w:trPr>
          <w:trHeight w:val="167"/>
        </w:trPr>
        <w:tc>
          <w:tcPr>
            <w:tcW w:w="596" w:type="dxa"/>
            <w:vMerge/>
            <w:vAlign w:val="center"/>
          </w:tcPr>
          <w:p w14:paraId="5E02987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4A10AC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126D7B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5A2F8C5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D28745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40351E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E698B7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4217524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3BD558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86D1B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C274F3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1059AA1D" w14:textId="77777777" w:rsidTr="008757C8">
        <w:trPr>
          <w:trHeight w:val="151"/>
        </w:trPr>
        <w:tc>
          <w:tcPr>
            <w:tcW w:w="596" w:type="dxa"/>
            <w:vMerge/>
            <w:vAlign w:val="center"/>
            <w:hideMark/>
          </w:tcPr>
          <w:p w14:paraId="3633471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683AA2F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2C8B536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Проведен капитальный ремонт, текущий ремонт в организациях дополнительного образования сферы культуры,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780C20B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  <w:hideMark/>
          </w:tcPr>
          <w:p w14:paraId="044FD51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05AE874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388AA4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CF9267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7D4526F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  <w:hideMark/>
          </w:tcPr>
          <w:p w14:paraId="60F521F4" w14:textId="77777777" w:rsidR="002B0AE3" w:rsidRPr="008C68D0" w:rsidRDefault="002B0AE3" w:rsidP="008757C8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3724857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0F2077A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6B9A0FB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4C68D493" w14:textId="77777777" w:rsidTr="008757C8">
        <w:trPr>
          <w:trHeight w:val="326"/>
        </w:trPr>
        <w:tc>
          <w:tcPr>
            <w:tcW w:w="596" w:type="dxa"/>
            <w:vMerge/>
            <w:vAlign w:val="center"/>
            <w:hideMark/>
          </w:tcPr>
          <w:p w14:paraId="5ADFCAB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670A07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9C8510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54D9D0B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4329AFE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14E61E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270E8FB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4AD480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36B15D35" w14:textId="77777777" w:rsidR="002B0AE3" w:rsidRPr="008C68D0" w:rsidRDefault="002B0AE3" w:rsidP="008757C8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4D518F4C" w14:textId="77777777" w:rsidR="002B0AE3" w:rsidRPr="008C68D0" w:rsidRDefault="002B0AE3" w:rsidP="008757C8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4CF336AB" w14:textId="77777777" w:rsidR="002B0AE3" w:rsidRPr="008C68D0" w:rsidRDefault="002B0AE3" w:rsidP="008757C8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98512B8" w14:textId="77777777" w:rsidR="002B0AE3" w:rsidRPr="008C68D0" w:rsidRDefault="002B0AE3" w:rsidP="008757C8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712BD31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394E06A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0162F54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0EB2A10D" w14:textId="77777777" w:rsidTr="008757C8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6CAFEA2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3B8102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74F69A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7C93FC5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444479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5A7AFEF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B94096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393A36D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956E8A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6628A6A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08F7B1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B72E4D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1C12B9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AB2683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39550BC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189AB266" w14:textId="77777777" w:rsidTr="008757C8">
        <w:trPr>
          <w:trHeight w:val="85"/>
        </w:trPr>
        <w:tc>
          <w:tcPr>
            <w:tcW w:w="596" w:type="dxa"/>
            <w:vMerge w:val="restart"/>
            <w:hideMark/>
          </w:tcPr>
          <w:p w14:paraId="75D9209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25C391B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Основное мероприятие А1. Федеральный проект «Культурная среда»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5ABA5CD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3A87AC5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01EC885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A3629B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AEA7A3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505E833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4DBBD0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CEF814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5B400C96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8C68D0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8C68D0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432FB76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2B0AE3" w:rsidRPr="008C68D0" w14:paraId="54349773" w14:textId="77777777" w:rsidTr="008757C8">
        <w:trPr>
          <w:trHeight w:val="407"/>
        </w:trPr>
        <w:tc>
          <w:tcPr>
            <w:tcW w:w="596" w:type="dxa"/>
            <w:vMerge/>
            <w:vAlign w:val="center"/>
            <w:hideMark/>
          </w:tcPr>
          <w:p w14:paraId="01BAA25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FF2885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6648BC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1A5347E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07FA575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9F65A9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AFDF12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2B18412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C8837A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0CAF9B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35DC018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25882100" w14:textId="77777777" w:rsidTr="008757C8">
        <w:trPr>
          <w:trHeight w:val="244"/>
        </w:trPr>
        <w:tc>
          <w:tcPr>
            <w:tcW w:w="596" w:type="dxa"/>
            <w:vMerge/>
            <w:vAlign w:val="center"/>
            <w:hideMark/>
          </w:tcPr>
          <w:p w14:paraId="00A3021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89370F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B607F7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6006696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10792D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A9822A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97672D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6020FDA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CAF84B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483889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651D065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341B0B53" w14:textId="77777777" w:rsidTr="008757C8">
        <w:trPr>
          <w:trHeight w:val="416"/>
        </w:trPr>
        <w:tc>
          <w:tcPr>
            <w:tcW w:w="596" w:type="dxa"/>
            <w:vMerge/>
            <w:vAlign w:val="center"/>
            <w:hideMark/>
          </w:tcPr>
          <w:p w14:paraId="7266D31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DBD0E3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8D8482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6C54BBBC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9B304A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3C616C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1643B7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D4A0B0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6C964B0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CCA62C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B3C4E8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339D498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1EE69D1E" w14:textId="77777777" w:rsidTr="008757C8">
        <w:trPr>
          <w:trHeight w:val="85"/>
        </w:trPr>
        <w:tc>
          <w:tcPr>
            <w:tcW w:w="596" w:type="dxa"/>
            <w:vMerge/>
            <w:vAlign w:val="center"/>
          </w:tcPr>
          <w:p w14:paraId="0C8E40F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85F77C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183200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E6F92D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962139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296192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350388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1795457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496EFC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7A51D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8A2215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2FA86228" w14:textId="77777777" w:rsidTr="008757C8">
        <w:trPr>
          <w:trHeight w:val="267"/>
        </w:trPr>
        <w:tc>
          <w:tcPr>
            <w:tcW w:w="596" w:type="dxa"/>
            <w:vMerge w:val="restart"/>
            <w:hideMark/>
          </w:tcPr>
          <w:p w14:paraId="1026417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26A9791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Мероприятие А1.02.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br/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4E968C6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0094C4E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6528CF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7F6984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A3DAC9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4B132F4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A091AB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A51F41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050DA62B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8C68D0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8C68D0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77AC7F9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2B0AE3" w:rsidRPr="008C68D0" w14:paraId="6A85809C" w14:textId="77777777" w:rsidTr="008757C8">
        <w:trPr>
          <w:trHeight w:val="415"/>
        </w:trPr>
        <w:tc>
          <w:tcPr>
            <w:tcW w:w="596" w:type="dxa"/>
            <w:vMerge/>
            <w:vAlign w:val="center"/>
            <w:hideMark/>
          </w:tcPr>
          <w:p w14:paraId="69CA745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6DD34D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F403D9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1E88D4B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0255C6D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FBA668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CFBE78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06EE873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7C5A93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4F955D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2C5F993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37C742DC" w14:textId="77777777" w:rsidTr="008757C8">
        <w:trPr>
          <w:trHeight w:val="85"/>
        </w:trPr>
        <w:tc>
          <w:tcPr>
            <w:tcW w:w="596" w:type="dxa"/>
            <w:vMerge/>
            <w:vAlign w:val="center"/>
            <w:hideMark/>
          </w:tcPr>
          <w:p w14:paraId="1EA3D24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DC63C4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902D41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4C8E886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1314F89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692ADA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41BA00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12D607C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7F526B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2DB615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5325A8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3D8C10F6" w14:textId="77777777" w:rsidTr="008757C8">
        <w:trPr>
          <w:trHeight w:val="577"/>
        </w:trPr>
        <w:tc>
          <w:tcPr>
            <w:tcW w:w="596" w:type="dxa"/>
            <w:vMerge/>
            <w:vAlign w:val="center"/>
            <w:hideMark/>
          </w:tcPr>
          <w:p w14:paraId="725CC1A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B7DBAF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17AA8D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69AB22FB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569D4D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8173E4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EBC310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4B0FB0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049C466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A4633C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23D99B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03E9FF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7BFDE4D0" w14:textId="77777777" w:rsidTr="008757C8">
        <w:trPr>
          <w:trHeight w:val="176"/>
        </w:trPr>
        <w:tc>
          <w:tcPr>
            <w:tcW w:w="596" w:type="dxa"/>
            <w:vMerge/>
            <w:vAlign w:val="center"/>
          </w:tcPr>
          <w:p w14:paraId="417390B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983DD8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2D55E9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E9B116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DF6DBD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25C3E5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7D05FC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0FF73CC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AE3259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24D08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A61260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03700143" w14:textId="77777777" w:rsidTr="008757C8">
        <w:trPr>
          <w:trHeight w:val="136"/>
        </w:trPr>
        <w:tc>
          <w:tcPr>
            <w:tcW w:w="596" w:type="dxa"/>
            <w:vMerge/>
            <w:vAlign w:val="center"/>
            <w:hideMark/>
          </w:tcPr>
          <w:p w14:paraId="563FF7F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6F18E16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288BED0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Оснащены муниципальные организации дополнительного образования в сфере культуры (детские школы искусств по видам искусств музыкальными инструментами,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B102F6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  <w:hideMark/>
          </w:tcPr>
          <w:p w14:paraId="56F68B4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4B4A2A5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74715A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D15D35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495AD68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  <w:hideMark/>
          </w:tcPr>
          <w:p w14:paraId="3CE4CBFD" w14:textId="77777777" w:rsidR="002B0AE3" w:rsidRPr="008C68D0" w:rsidRDefault="002B0AE3" w:rsidP="008757C8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307285A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347EEC6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043F175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5745AD05" w14:textId="77777777" w:rsidTr="008757C8">
        <w:trPr>
          <w:trHeight w:val="212"/>
        </w:trPr>
        <w:tc>
          <w:tcPr>
            <w:tcW w:w="596" w:type="dxa"/>
            <w:vMerge/>
            <w:vAlign w:val="center"/>
            <w:hideMark/>
          </w:tcPr>
          <w:p w14:paraId="7AED1CD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578321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F27131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39145F1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5D914B0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9F90D1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5276E26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5D836C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42B93978" w14:textId="77777777" w:rsidR="002B0AE3" w:rsidRPr="008C68D0" w:rsidRDefault="002B0AE3" w:rsidP="008757C8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56DE82A4" w14:textId="77777777" w:rsidR="002B0AE3" w:rsidRPr="008C68D0" w:rsidRDefault="002B0AE3" w:rsidP="008757C8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3146A372" w14:textId="77777777" w:rsidR="002B0AE3" w:rsidRPr="008C68D0" w:rsidRDefault="002B0AE3" w:rsidP="008757C8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DF92C65" w14:textId="77777777" w:rsidR="002B0AE3" w:rsidRPr="008C68D0" w:rsidRDefault="002B0AE3" w:rsidP="008757C8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5B2912A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51BE7DF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13F2738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780F4722" w14:textId="77777777" w:rsidTr="008757C8">
        <w:trPr>
          <w:trHeight w:val="47"/>
        </w:trPr>
        <w:tc>
          <w:tcPr>
            <w:tcW w:w="596" w:type="dxa"/>
            <w:vMerge/>
            <w:vAlign w:val="center"/>
            <w:hideMark/>
          </w:tcPr>
          <w:p w14:paraId="270B898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0A7214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6B3C36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595D46B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A6F24E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4E76D1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D51B80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430E54E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7DC637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7CE0602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6D5EAD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7A04F1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C071CA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7E2A00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0C21643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60B8C16B" w14:textId="77777777" w:rsidTr="008757C8">
        <w:trPr>
          <w:trHeight w:val="192"/>
        </w:trPr>
        <w:tc>
          <w:tcPr>
            <w:tcW w:w="596" w:type="dxa"/>
            <w:vMerge w:val="restart"/>
            <w:hideMark/>
          </w:tcPr>
          <w:p w14:paraId="7D28CE6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2183F4C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Мероприятие А1.03.</w:t>
            </w:r>
            <w:r w:rsidRPr="008C68D0">
              <w:rPr>
                <w:rFonts w:cs="Times New Roman"/>
                <w:i/>
                <w:sz w:val="18"/>
                <w:szCs w:val="18"/>
                <w:lang w:eastAsia="ru-RU"/>
              </w:rPr>
              <w:br/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Государственная поддержка отрасли культуры (в части модернизации муниципальных детских школ искусств по видам искусств путем их реконструкции, капитального ремонта)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5E53482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3C038DF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6F69B3A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51E5B6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8A60FF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hideMark/>
          </w:tcPr>
          <w:p w14:paraId="55BFF08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3F7BCE9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BB1B61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3BA2BF5C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8C68D0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8C68D0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6D93F8B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2B0AE3" w:rsidRPr="008C68D0" w14:paraId="2DAEEF17" w14:textId="77777777" w:rsidTr="008757C8">
        <w:trPr>
          <w:trHeight w:val="346"/>
        </w:trPr>
        <w:tc>
          <w:tcPr>
            <w:tcW w:w="596" w:type="dxa"/>
            <w:vMerge/>
            <w:vAlign w:val="center"/>
            <w:hideMark/>
          </w:tcPr>
          <w:p w14:paraId="2AE1105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73CDE1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520848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1B87F72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4A22103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7D45DB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91C834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hideMark/>
          </w:tcPr>
          <w:p w14:paraId="65E6464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4E226D0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9BC921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23D1DD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078E12C7" w14:textId="77777777" w:rsidTr="008757C8">
        <w:trPr>
          <w:trHeight w:val="102"/>
        </w:trPr>
        <w:tc>
          <w:tcPr>
            <w:tcW w:w="596" w:type="dxa"/>
            <w:vMerge/>
            <w:vAlign w:val="center"/>
            <w:hideMark/>
          </w:tcPr>
          <w:p w14:paraId="2B17168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2FC721D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569F9D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4DA1900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4A204DB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4523D2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200A23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hideMark/>
          </w:tcPr>
          <w:p w14:paraId="1D5BCF6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631725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1FB98F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C2737A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6BD2D55D" w14:textId="77777777" w:rsidTr="008757C8">
        <w:trPr>
          <w:trHeight w:val="555"/>
        </w:trPr>
        <w:tc>
          <w:tcPr>
            <w:tcW w:w="596" w:type="dxa"/>
            <w:vMerge/>
            <w:vAlign w:val="center"/>
            <w:hideMark/>
          </w:tcPr>
          <w:p w14:paraId="7073165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A2DBED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7FFC61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4A5EC408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0934DC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1E1BDA8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D9C5ED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2EE3A9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hideMark/>
          </w:tcPr>
          <w:p w14:paraId="684B65D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2F8EA38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E2525C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226F6B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4C0CD3C1" w14:textId="77777777" w:rsidTr="008757C8">
        <w:trPr>
          <w:trHeight w:val="283"/>
        </w:trPr>
        <w:tc>
          <w:tcPr>
            <w:tcW w:w="596" w:type="dxa"/>
            <w:vMerge/>
            <w:vAlign w:val="center"/>
          </w:tcPr>
          <w:p w14:paraId="125054A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ECCA53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7BEC312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2F26D27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7F65716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1BC698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428B26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08514EA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243DED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0C9E84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CE1C34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29CC60B9" w14:textId="77777777" w:rsidTr="008757C8">
        <w:trPr>
          <w:trHeight w:val="162"/>
        </w:trPr>
        <w:tc>
          <w:tcPr>
            <w:tcW w:w="596" w:type="dxa"/>
            <w:vMerge/>
            <w:vAlign w:val="center"/>
            <w:hideMark/>
          </w:tcPr>
          <w:p w14:paraId="23247AF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498E262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6D59960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Реконструированы и (или) капитально отремонтированы региональные и муниципальные детские школы искусств по видам искусств,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20DC924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  <w:hideMark/>
          </w:tcPr>
          <w:p w14:paraId="48E4BFF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0AA5C24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41AB2D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F4C0A3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331DD7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  <w:hideMark/>
          </w:tcPr>
          <w:p w14:paraId="2B0907A0" w14:textId="77777777" w:rsidR="002B0AE3" w:rsidRPr="008C68D0" w:rsidRDefault="002B0AE3" w:rsidP="008757C8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14765B3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1B9658E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1DC419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6E7AFB2B" w14:textId="77777777" w:rsidTr="008757C8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20A7553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E7D588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9B91CD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0D932A2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61C43AA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00A425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4A046F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3CE79F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532AFB6F" w14:textId="77777777" w:rsidR="002B0AE3" w:rsidRPr="008C68D0" w:rsidRDefault="002B0AE3" w:rsidP="008757C8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32FCBC66" w14:textId="77777777" w:rsidR="002B0AE3" w:rsidRPr="008C68D0" w:rsidRDefault="002B0AE3" w:rsidP="008757C8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24D45E30" w14:textId="77777777" w:rsidR="002B0AE3" w:rsidRPr="008C68D0" w:rsidRDefault="002B0AE3" w:rsidP="008757C8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22E15B5" w14:textId="77777777" w:rsidR="002B0AE3" w:rsidRPr="008C68D0" w:rsidRDefault="002B0AE3" w:rsidP="008757C8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3D03720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483B70D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2B65766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2FBA312F" w14:textId="77777777" w:rsidTr="008757C8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7F02869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EF27DA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7CBB3C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3CBBDA8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DBAC6E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16D7AA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007911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6D5513B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73E130F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120281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9AF6C7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9E04D0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CF893F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7510C9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2B5D275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30BF4FF9" w14:textId="77777777" w:rsidTr="008757C8">
        <w:trPr>
          <w:trHeight w:val="85"/>
        </w:trPr>
        <w:tc>
          <w:tcPr>
            <w:tcW w:w="596" w:type="dxa"/>
            <w:vMerge w:val="restart"/>
            <w:hideMark/>
          </w:tcPr>
          <w:p w14:paraId="14FD9AF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602F974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Основное мероприятие 04. Обеспечение пожарной безопасности и создание доступной среды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CCA6D0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1CC6A72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0C0645D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7B1894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0EBD8D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12EA492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1046A7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174BA7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5621FDEF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8C68D0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8C68D0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7117951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2B0AE3" w:rsidRPr="008C68D0" w14:paraId="5900F116" w14:textId="77777777" w:rsidTr="008757C8">
        <w:trPr>
          <w:trHeight w:val="376"/>
        </w:trPr>
        <w:tc>
          <w:tcPr>
            <w:tcW w:w="596" w:type="dxa"/>
            <w:vMerge/>
            <w:vAlign w:val="center"/>
            <w:hideMark/>
          </w:tcPr>
          <w:p w14:paraId="366BDB5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2CAC1A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773A86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4B0FC8D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797AE2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100D8C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889E0A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4C7C38A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495BA7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F1FBE6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FD928D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30DC62EC" w14:textId="77777777" w:rsidTr="008757C8">
        <w:trPr>
          <w:trHeight w:val="197"/>
        </w:trPr>
        <w:tc>
          <w:tcPr>
            <w:tcW w:w="596" w:type="dxa"/>
            <w:vMerge/>
            <w:vAlign w:val="center"/>
            <w:hideMark/>
          </w:tcPr>
          <w:p w14:paraId="142DB42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86624B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19BA92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0BB4C56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106263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3F5A48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1B511D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6A79BC7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B411CB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BF87F3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3736155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0AF1E3DC" w14:textId="77777777" w:rsidTr="008757C8">
        <w:trPr>
          <w:trHeight w:val="431"/>
        </w:trPr>
        <w:tc>
          <w:tcPr>
            <w:tcW w:w="596" w:type="dxa"/>
            <w:vMerge/>
            <w:vAlign w:val="center"/>
            <w:hideMark/>
          </w:tcPr>
          <w:p w14:paraId="11CBCEC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2C96AD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415525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110493F9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7AD6C0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5317428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E6129F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0939D2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2A01CD3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22BB41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1A7C34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1BFB18C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0232E8BA" w14:textId="77777777" w:rsidTr="008757C8">
        <w:trPr>
          <w:trHeight w:val="85"/>
        </w:trPr>
        <w:tc>
          <w:tcPr>
            <w:tcW w:w="596" w:type="dxa"/>
            <w:vMerge/>
            <w:vAlign w:val="center"/>
          </w:tcPr>
          <w:p w14:paraId="7CBF26E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C455CE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C09E37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4267DBA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562F2A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002FD9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C6F09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04093BF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14EE5B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CFC65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FF9EE2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79DD92D9" w14:textId="77777777" w:rsidTr="008757C8">
        <w:trPr>
          <w:trHeight w:val="167"/>
        </w:trPr>
        <w:tc>
          <w:tcPr>
            <w:tcW w:w="596" w:type="dxa"/>
            <w:vMerge w:val="restart"/>
            <w:hideMark/>
          </w:tcPr>
          <w:p w14:paraId="7616D9C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65AD4F3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Мероприятие 04.01.</w:t>
            </w:r>
            <w:r w:rsidRPr="008C68D0">
              <w:rPr>
                <w:rFonts w:cs="Times New Roman"/>
                <w:i/>
                <w:sz w:val="18"/>
                <w:szCs w:val="18"/>
                <w:lang w:eastAsia="ru-RU"/>
              </w:rPr>
              <w:br/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Выполнение работ по обеспечению пожарной безопасности в организациях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44C5742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660607A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1061A6A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434BF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9C5B01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600099F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21FD3D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A0E34D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3E0E3196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8C68D0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8C68D0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41912FA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2B0AE3" w:rsidRPr="008C68D0" w14:paraId="533E9144" w14:textId="77777777" w:rsidTr="008757C8">
        <w:trPr>
          <w:trHeight w:val="249"/>
        </w:trPr>
        <w:tc>
          <w:tcPr>
            <w:tcW w:w="596" w:type="dxa"/>
            <w:vMerge/>
            <w:vAlign w:val="center"/>
            <w:hideMark/>
          </w:tcPr>
          <w:p w14:paraId="44577AB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B0C20F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B5A679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664427F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5FBE76C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8DFFC7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E586A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076C50B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16193A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76B8F8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46EA1B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26C0AD0C" w14:textId="77777777" w:rsidTr="008757C8">
        <w:trPr>
          <w:trHeight w:val="169"/>
        </w:trPr>
        <w:tc>
          <w:tcPr>
            <w:tcW w:w="596" w:type="dxa"/>
            <w:vMerge/>
            <w:vAlign w:val="center"/>
            <w:hideMark/>
          </w:tcPr>
          <w:p w14:paraId="2257C8E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CC4032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6BA3EA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5202185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56D41C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B8196F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58A08A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4B7AD6F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295BBF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557C9D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13E72D4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0FA085D9" w14:textId="77777777" w:rsidTr="008757C8">
        <w:trPr>
          <w:trHeight w:val="447"/>
        </w:trPr>
        <w:tc>
          <w:tcPr>
            <w:tcW w:w="596" w:type="dxa"/>
            <w:vMerge/>
            <w:vAlign w:val="center"/>
            <w:hideMark/>
          </w:tcPr>
          <w:p w14:paraId="48BB7E4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BE91AC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8B41C3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50ABCD2A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9EA93E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739085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201E26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563E8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20A905E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F5522F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02A938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0C6B68C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2FC44244" w14:textId="77777777" w:rsidTr="008757C8">
        <w:trPr>
          <w:trHeight w:val="85"/>
        </w:trPr>
        <w:tc>
          <w:tcPr>
            <w:tcW w:w="596" w:type="dxa"/>
            <w:vMerge/>
            <w:vAlign w:val="center"/>
          </w:tcPr>
          <w:p w14:paraId="1C3B959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4E6D82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6FF84F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39D036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99829B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D84F3C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089BA4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6EBC995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453DDE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74900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2C7383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2FF56C7B" w14:textId="77777777" w:rsidTr="008757C8">
        <w:trPr>
          <w:trHeight w:val="200"/>
        </w:trPr>
        <w:tc>
          <w:tcPr>
            <w:tcW w:w="596" w:type="dxa"/>
            <w:vMerge/>
            <w:vAlign w:val="center"/>
            <w:hideMark/>
          </w:tcPr>
          <w:p w14:paraId="172EEB9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7E10FC3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6CA977B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Завершены работы по обеспечению пожарной безопасности в организациях дополнительного образования сферы культуры,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3C62934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  <w:hideMark/>
          </w:tcPr>
          <w:p w14:paraId="2CB9D98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70D9C5E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D896CC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C1E197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202</w:t>
            </w:r>
            <w:r w:rsidRPr="008C68D0">
              <w:rPr>
                <w:rFonts w:cs="Times New Roman"/>
                <w:sz w:val="18"/>
                <w:szCs w:val="18"/>
                <w:lang w:val="en-US" w:eastAsia="ru-RU"/>
              </w:rPr>
              <w:t>4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39C456C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  <w:hideMark/>
          </w:tcPr>
          <w:p w14:paraId="3C41FAFE" w14:textId="77777777" w:rsidR="002B0AE3" w:rsidRPr="008C68D0" w:rsidRDefault="002B0AE3" w:rsidP="008757C8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4A46AEE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14B18CF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A79DBE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4599EF12" w14:textId="77777777" w:rsidTr="008757C8">
        <w:trPr>
          <w:trHeight w:val="318"/>
        </w:trPr>
        <w:tc>
          <w:tcPr>
            <w:tcW w:w="596" w:type="dxa"/>
            <w:vMerge/>
            <w:vAlign w:val="center"/>
            <w:hideMark/>
          </w:tcPr>
          <w:p w14:paraId="754F7C6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565685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E5FDC0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5E896C0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5903620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1D4739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E62776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28AF89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486F9AC9" w14:textId="77777777" w:rsidR="002B0AE3" w:rsidRPr="008C68D0" w:rsidRDefault="002B0AE3" w:rsidP="008757C8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sz w:val="14"/>
                <w:szCs w:val="18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4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7C91FA5E" w14:textId="77777777" w:rsidR="002B0AE3" w:rsidRPr="008C68D0" w:rsidRDefault="002B0AE3" w:rsidP="008757C8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sz w:val="14"/>
                <w:szCs w:val="18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4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073ED0D4" w14:textId="77777777" w:rsidR="002B0AE3" w:rsidRPr="008C68D0" w:rsidRDefault="002B0AE3" w:rsidP="008757C8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sz w:val="14"/>
                <w:szCs w:val="18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4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FDDFF0E" w14:textId="77777777" w:rsidR="002B0AE3" w:rsidRPr="008C68D0" w:rsidRDefault="002B0AE3" w:rsidP="008757C8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sz w:val="14"/>
                <w:szCs w:val="18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4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28E6BB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CC81F9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64705C8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5C13A61D" w14:textId="77777777" w:rsidTr="008757C8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3D756B7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CA7A91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70EA56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77ED512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64EA64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24E91B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B3A019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0B5BB02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5780DD9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5C2EB5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1CC170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D9BD23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DDB5E3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3B9671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2AB4259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3F6DC493" w14:textId="77777777" w:rsidTr="008757C8">
        <w:trPr>
          <w:trHeight w:val="135"/>
        </w:trPr>
        <w:tc>
          <w:tcPr>
            <w:tcW w:w="596" w:type="dxa"/>
            <w:vMerge w:val="restart"/>
            <w:hideMark/>
          </w:tcPr>
          <w:p w14:paraId="78D89B9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28D5259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Мероприятие 04.02.</w:t>
            </w:r>
            <w:r w:rsidRPr="008C68D0">
              <w:rPr>
                <w:rFonts w:cs="Times New Roman"/>
                <w:i/>
                <w:sz w:val="18"/>
                <w:szCs w:val="18"/>
                <w:lang w:eastAsia="ru-RU"/>
              </w:rPr>
              <w:br/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4105EA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530B56F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51389E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99E7D2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032E13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5AF68B0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F3FED5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281417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03B8DBFB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8C68D0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8C68D0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65DBE1A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2B0AE3" w:rsidRPr="008C68D0" w14:paraId="198EF711" w14:textId="77777777" w:rsidTr="008757C8">
        <w:trPr>
          <w:trHeight w:val="350"/>
        </w:trPr>
        <w:tc>
          <w:tcPr>
            <w:tcW w:w="596" w:type="dxa"/>
            <w:vMerge/>
            <w:vAlign w:val="center"/>
            <w:hideMark/>
          </w:tcPr>
          <w:p w14:paraId="711B189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78C176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4699DB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32D40EC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0C48DDD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2723A6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337199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03DEB5F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1F6957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BD1224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611C665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0CFCA102" w14:textId="77777777" w:rsidTr="008757C8">
        <w:trPr>
          <w:trHeight w:val="158"/>
        </w:trPr>
        <w:tc>
          <w:tcPr>
            <w:tcW w:w="596" w:type="dxa"/>
            <w:vMerge/>
            <w:vAlign w:val="center"/>
            <w:hideMark/>
          </w:tcPr>
          <w:p w14:paraId="1CA90A6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C004F2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2EA820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098B637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4372CD8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64387F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7C3D2F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7E821FF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110D0F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D2E9C2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6028817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12D244C1" w14:textId="77777777" w:rsidTr="008757C8">
        <w:trPr>
          <w:trHeight w:val="420"/>
        </w:trPr>
        <w:tc>
          <w:tcPr>
            <w:tcW w:w="596" w:type="dxa"/>
            <w:vMerge/>
            <w:vAlign w:val="center"/>
            <w:hideMark/>
          </w:tcPr>
          <w:p w14:paraId="52B9823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1C59CE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520F56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5C724B33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7BBCFE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B2290E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81CCCA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3E4C08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29BA869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3C9DB1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1E60C5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1173640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6E6CAB91" w14:textId="77777777" w:rsidTr="008757C8">
        <w:trPr>
          <w:trHeight w:val="85"/>
        </w:trPr>
        <w:tc>
          <w:tcPr>
            <w:tcW w:w="596" w:type="dxa"/>
            <w:vMerge/>
            <w:vAlign w:val="center"/>
          </w:tcPr>
          <w:p w14:paraId="27A4678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924372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D63B05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4712B7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49E162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FC3C0E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CC8B1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49004F5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BF0849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1C43D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864646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48C74210" w14:textId="77777777" w:rsidTr="008757C8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59FEC5F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1DFCC0E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0480947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53CD58F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  <w:hideMark/>
          </w:tcPr>
          <w:p w14:paraId="07DA3E7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A9A388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978B90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75F8E7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7E989A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  <w:hideMark/>
          </w:tcPr>
          <w:p w14:paraId="2551BEE1" w14:textId="77777777" w:rsidR="002B0AE3" w:rsidRPr="008C68D0" w:rsidRDefault="002B0AE3" w:rsidP="008757C8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4C148BF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4B4A4E7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CB1B70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2D04FA4E" w14:textId="77777777" w:rsidTr="008757C8">
        <w:trPr>
          <w:trHeight w:val="242"/>
        </w:trPr>
        <w:tc>
          <w:tcPr>
            <w:tcW w:w="596" w:type="dxa"/>
            <w:vMerge/>
            <w:vAlign w:val="center"/>
            <w:hideMark/>
          </w:tcPr>
          <w:p w14:paraId="1F3E346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06D566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D9827A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0135E5A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0BB8AD5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6DF6CE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461AE0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25E051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5BF5B57E" w14:textId="77777777" w:rsidR="002B0AE3" w:rsidRPr="008C68D0" w:rsidRDefault="002B0AE3" w:rsidP="008757C8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7C408BD2" w14:textId="77777777" w:rsidR="002B0AE3" w:rsidRPr="008C68D0" w:rsidRDefault="002B0AE3" w:rsidP="008757C8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5340EA74" w14:textId="77777777" w:rsidR="002B0AE3" w:rsidRPr="008C68D0" w:rsidRDefault="002B0AE3" w:rsidP="008757C8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C6F4505" w14:textId="77777777" w:rsidR="002B0AE3" w:rsidRPr="008C68D0" w:rsidRDefault="002B0AE3" w:rsidP="008757C8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53B7CBB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4D0E67A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3CABFC9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60BC60EF" w14:textId="77777777" w:rsidTr="008757C8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33033B9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E11944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37236C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6FABE84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0FAB4E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CFBA65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D2A157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5285CA8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71B83AB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3B27BB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140FC8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524100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38869C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34E29A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8A1581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2DA38ED6" w14:textId="77777777" w:rsidTr="008757C8">
        <w:trPr>
          <w:trHeight w:val="204"/>
        </w:trPr>
        <w:tc>
          <w:tcPr>
            <w:tcW w:w="596" w:type="dxa"/>
            <w:vMerge w:val="restart"/>
            <w:vAlign w:val="center"/>
          </w:tcPr>
          <w:p w14:paraId="35DFAC3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60DF337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Основное мероприятие 05.</w:t>
            </w:r>
          </w:p>
          <w:p w14:paraId="6DC73D5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6"/>
                <w:szCs w:val="16"/>
                <w:lang w:eastAsia="ru-RU"/>
              </w:rPr>
              <w:t>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0F8A1BC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</w:tcPr>
          <w:p w14:paraId="4057CEC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03A5427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shd w:val="clear" w:color="auto" w:fill="FFFFFF" w:themeFill="background1"/>
          </w:tcPr>
          <w:p w14:paraId="75F3F80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B7FA0E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2 130,0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5A4C8EC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528,4</w:t>
            </w:r>
          </w:p>
        </w:tc>
        <w:tc>
          <w:tcPr>
            <w:tcW w:w="850" w:type="dxa"/>
            <w:shd w:val="clear" w:color="auto" w:fill="FFFFFF" w:themeFill="background1"/>
          </w:tcPr>
          <w:p w14:paraId="460DCEA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ABE4B5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15C2A0F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8C68D0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8C68D0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17C64DC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2B0AE3" w:rsidRPr="008C68D0" w14:paraId="0AE3EB8D" w14:textId="77777777" w:rsidTr="008757C8">
        <w:trPr>
          <w:trHeight w:val="449"/>
        </w:trPr>
        <w:tc>
          <w:tcPr>
            <w:tcW w:w="596" w:type="dxa"/>
            <w:vMerge/>
            <w:vAlign w:val="center"/>
          </w:tcPr>
          <w:p w14:paraId="76AB67A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8B46F8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D282DB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796DC55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0338F6A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cs="Times New Roman"/>
                <w:sz w:val="20"/>
                <w:szCs w:val="20"/>
                <w:lang w:eastAsia="ru-RU"/>
              </w:rPr>
              <w:t> 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shd w:val="clear" w:color="auto" w:fill="FFFFFF" w:themeFill="background1"/>
          </w:tcPr>
          <w:p w14:paraId="3B5BEA6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03BEA3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2 130,0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2595932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 528,4</w:t>
            </w:r>
          </w:p>
        </w:tc>
        <w:tc>
          <w:tcPr>
            <w:tcW w:w="850" w:type="dxa"/>
            <w:shd w:val="clear" w:color="auto" w:fill="FFFFFF" w:themeFill="background1"/>
          </w:tcPr>
          <w:p w14:paraId="763A2D9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0F389B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9F804F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289A83BF" w14:textId="77777777" w:rsidTr="008757C8">
        <w:trPr>
          <w:trHeight w:val="196"/>
        </w:trPr>
        <w:tc>
          <w:tcPr>
            <w:tcW w:w="596" w:type="dxa"/>
            <w:vMerge/>
            <w:vAlign w:val="center"/>
          </w:tcPr>
          <w:p w14:paraId="64D035F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2B267D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145B42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5A1C7C2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11D4C5E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AB91CE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A97095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2F4EEBC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1B83DF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42CD15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667D67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52C9A9B3" w14:textId="77777777" w:rsidTr="008757C8">
        <w:trPr>
          <w:trHeight w:val="270"/>
        </w:trPr>
        <w:tc>
          <w:tcPr>
            <w:tcW w:w="596" w:type="dxa"/>
            <w:vMerge/>
            <w:vAlign w:val="center"/>
          </w:tcPr>
          <w:p w14:paraId="4ABCEFE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D4D6A7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DFAD58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0ADED558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1AB4C0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438FEE0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3AB3B5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B10464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1A66060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702701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39326F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F4B31F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6CC03A98" w14:textId="77777777" w:rsidTr="008757C8">
        <w:trPr>
          <w:trHeight w:val="122"/>
        </w:trPr>
        <w:tc>
          <w:tcPr>
            <w:tcW w:w="596" w:type="dxa"/>
            <w:vMerge/>
            <w:vAlign w:val="center"/>
          </w:tcPr>
          <w:p w14:paraId="1D801C5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56CCB13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5B762E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758E15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57C8FE9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4DC1E6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B883C8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5487B7D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5A4FCB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580B0A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50505E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6A58D6F1" w14:textId="77777777" w:rsidTr="008757C8">
        <w:trPr>
          <w:trHeight w:val="77"/>
        </w:trPr>
        <w:tc>
          <w:tcPr>
            <w:tcW w:w="596" w:type="dxa"/>
            <w:vMerge w:val="restart"/>
            <w:vAlign w:val="center"/>
          </w:tcPr>
          <w:p w14:paraId="2594C49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5746B9E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Мероприятие 05.03.</w:t>
            </w:r>
          </w:p>
          <w:p w14:paraId="4F57E0F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6"/>
                <w:szCs w:val="16"/>
                <w:lang w:eastAsia="ru-RU"/>
              </w:rPr>
              <w:t>Сохранение достигнутого уровня заработной платы педагогических работников организаций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795D2C3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  <w:p w14:paraId="0676B37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724" w:type="dxa"/>
            <w:shd w:val="clear" w:color="auto" w:fill="FFFFFF" w:themeFill="background1"/>
          </w:tcPr>
          <w:p w14:paraId="12D0BD8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6D035B8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2 130,0</w:t>
            </w:r>
          </w:p>
        </w:tc>
        <w:tc>
          <w:tcPr>
            <w:tcW w:w="850" w:type="dxa"/>
            <w:shd w:val="clear" w:color="auto" w:fill="FFFFFF" w:themeFill="background1"/>
          </w:tcPr>
          <w:p w14:paraId="34DA229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F6D62F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2 130,0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127A06A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E5E109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9AFDF4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5B158008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8C68D0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8C68D0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62DD998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2B0AE3" w:rsidRPr="008C68D0" w14:paraId="197BAC18" w14:textId="77777777" w:rsidTr="008757C8">
        <w:trPr>
          <w:trHeight w:val="77"/>
        </w:trPr>
        <w:tc>
          <w:tcPr>
            <w:tcW w:w="596" w:type="dxa"/>
            <w:vMerge/>
            <w:vAlign w:val="center"/>
          </w:tcPr>
          <w:p w14:paraId="6D3ACD2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3DCC60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47A4EBC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1CF716B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4E2EBB3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2 130,0</w:t>
            </w:r>
          </w:p>
        </w:tc>
        <w:tc>
          <w:tcPr>
            <w:tcW w:w="850" w:type="dxa"/>
            <w:shd w:val="clear" w:color="auto" w:fill="FFFFFF" w:themeFill="background1"/>
          </w:tcPr>
          <w:p w14:paraId="71D07C2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636C75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2 130,0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5E8A4E3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AE7664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A4A900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98409E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704BF021" w14:textId="77777777" w:rsidTr="008757C8">
        <w:trPr>
          <w:trHeight w:val="77"/>
        </w:trPr>
        <w:tc>
          <w:tcPr>
            <w:tcW w:w="596" w:type="dxa"/>
            <w:vMerge/>
            <w:vAlign w:val="center"/>
          </w:tcPr>
          <w:p w14:paraId="3885E6C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3F2C31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1332698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1007074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251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78B01C1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731A52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698744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01B25FE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314ED2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4DB477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B517D9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70BA5F55" w14:textId="77777777" w:rsidTr="008757C8">
        <w:trPr>
          <w:trHeight w:val="77"/>
        </w:trPr>
        <w:tc>
          <w:tcPr>
            <w:tcW w:w="596" w:type="dxa"/>
            <w:vMerge/>
            <w:vAlign w:val="center"/>
          </w:tcPr>
          <w:p w14:paraId="2C481FD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5FB677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8BDBFB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22717846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61FDB5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3F2E5E2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0DE542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C4E7A0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09ABA10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84D5E8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B2FA0A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D340BE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40F26374" w14:textId="77777777" w:rsidTr="008757C8">
        <w:trPr>
          <w:trHeight w:val="77"/>
        </w:trPr>
        <w:tc>
          <w:tcPr>
            <w:tcW w:w="596" w:type="dxa"/>
            <w:vMerge/>
            <w:vAlign w:val="center"/>
          </w:tcPr>
          <w:p w14:paraId="38E830B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EA1F1F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5CC528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A867E3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44A53C9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212CF5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6AA007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72DFF13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4351F0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4F3050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A141EE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2EC5F156" w14:textId="77777777" w:rsidTr="008757C8">
        <w:trPr>
          <w:trHeight w:val="115"/>
        </w:trPr>
        <w:tc>
          <w:tcPr>
            <w:tcW w:w="596" w:type="dxa"/>
            <w:vMerge/>
            <w:vAlign w:val="center"/>
          </w:tcPr>
          <w:p w14:paraId="2DDE235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3DFDD3E3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8C68D0">
              <w:rPr>
                <w:rFonts w:eastAsia="Calibri" w:cs="Times New Roman"/>
                <w:sz w:val="12"/>
                <w:szCs w:val="12"/>
              </w:rPr>
              <w:t>Результат 1.</w:t>
            </w:r>
          </w:p>
          <w:p w14:paraId="4DB66FC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eastAsia="Calibri" w:cs="Times New Roman"/>
                <w:sz w:val="12"/>
                <w:szCs w:val="12"/>
                <w:lang w:eastAsia="ru-RU"/>
              </w:rPr>
              <w:t>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области, процент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6AEBD81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74CF167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79EDC1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  <w:p w14:paraId="346DD24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42957B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  <w:p w14:paraId="71170AD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C0750E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FB707A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</w:tcPr>
          <w:p w14:paraId="0BAC8C4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58F0D2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BF8B7A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FAA993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17183B09" w14:textId="77777777" w:rsidTr="008757C8">
        <w:trPr>
          <w:trHeight w:val="591"/>
        </w:trPr>
        <w:tc>
          <w:tcPr>
            <w:tcW w:w="596" w:type="dxa"/>
            <w:vMerge/>
            <w:vAlign w:val="center"/>
          </w:tcPr>
          <w:p w14:paraId="7AC835D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DC6BC3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C2F89E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46C97F5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B26F72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0E4AF7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02C64B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14:paraId="021F827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DDCD07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left="-249" w:right="-257"/>
              <w:jc w:val="center"/>
              <w:rPr>
                <w:rFonts w:cs="Times New Roman"/>
                <w:sz w:val="12"/>
                <w:szCs w:val="16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6B3753A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left="-249" w:right="-257"/>
              <w:jc w:val="center"/>
              <w:rPr>
                <w:rFonts w:cs="Times New Roman"/>
                <w:sz w:val="12"/>
                <w:szCs w:val="16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49040D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left="-249" w:right="-257"/>
              <w:jc w:val="center"/>
              <w:rPr>
                <w:rFonts w:cs="Times New Roman"/>
                <w:sz w:val="12"/>
                <w:szCs w:val="16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</w:tcPr>
          <w:p w14:paraId="6D158EB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left="-249" w:right="-257"/>
              <w:jc w:val="center"/>
              <w:rPr>
                <w:rFonts w:cs="Times New Roman"/>
                <w:sz w:val="12"/>
                <w:szCs w:val="16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F11DFC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BC367C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2703E7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12A07B75" w14:textId="77777777" w:rsidTr="008757C8">
        <w:trPr>
          <w:trHeight w:val="161"/>
        </w:trPr>
        <w:tc>
          <w:tcPr>
            <w:tcW w:w="596" w:type="dxa"/>
            <w:vMerge/>
            <w:vAlign w:val="center"/>
          </w:tcPr>
          <w:p w14:paraId="179D94C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36134D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1335E05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14EB820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9E92BE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145139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20D017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95,53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47FEE17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81C6FE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15FD709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6D641B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4A45EB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0D2DD7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486D42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386BA2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35D500E1" w14:textId="77777777" w:rsidTr="008757C8">
        <w:trPr>
          <w:trHeight w:val="161"/>
        </w:trPr>
        <w:tc>
          <w:tcPr>
            <w:tcW w:w="596" w:type="dxa"/>
            <w:vMerge w:val="restart"/>
            <w:vAlign w:val="center"/>
          </w:tcPr>
          <w:p w14:paraId="31ACF2C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5.2.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52EA636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05.02. </w:t>
            </w:r>
          </w:p>
          <w:p w14:paraId="04F45F9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2E037F9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2025 - 2027</w:t>
            </w:r>
          </w:p>
        </w:tc>
        <w:tc>
          <w:tcPr>
            <w:tcW w:w="2724" w:type="dxa"/>
            <w:shd w:val="clear" w:color="auto" w:fill="FFFFFF" w:themeFill="background1"/>
          </w:tcPr>
          <w:p w14:paraId="5742A0F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322701A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2 499,8</w:t>
            </w:r>
          </w:p>
        </w:tc>
        <w:tc>
          <w:tcPr>
            <w:tcW w:w="850" w:type="dxa"/>
            <w:shd w:val="clear" w:color="auto" w:fill="FFFFFF" w:themeFill="background1"/>
          </w:tcPr>
          <w:p w14:paraId="1D76FAD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88128F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0E0EAF4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2 499,8</w:t>
            </w:r>
          </w:p>
        </w:tc>
        <w:tc>
          <w:tcPr>
            <w:tcW w:w="850" w:type="dxa"/>
            <w:shd w:val="clear" w:color="auto" w:fill="FFFFFF" w:themeFill="background1"/>
          </w:tcPr>
          <w:p w14:paraId="64662AC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E82F54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41092D84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8C68D0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8C68D0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1823F0A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2B0AE3" w:rsidRPr="008C68D0" w14:paraId="7F1BF23D" w14:textId="77777777" w:rsidTr="008757C8">
        <w:trPr>
          <w:trHeight w:val="161"/>
        </w:trPr>
        <w:tc>
          <w:tcPr>
            <w:tcW w:w="596" w:type="dxa"/>
            <w:vMerge/>
            <w:vAlign w:val="center"/>
          </w:tcPr>
          <w:p w14:paraId="478F7E0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6E26E3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17AA289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75E4EE9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6AA1213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2 499,8</w:t>
            </w:r>
          </w:p>
        </w:tc>
        <w:tc>
          <w:tcPr>
            <w:tcW w:w="850" w:type="dxa"/>
            <w:shd w:val="clear" w:color="auto" w:fill="FFFFFF" w:themeFill="background1"/>
          </w:tcPr>
          <w:p w14:paraId="4284349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4E2572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5A35516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2 499,8</w:t>
            </w:r>
          </w:p>
        </w:tc>
        <w:tc>
          <w:tcPr>
            <w:tcW w:w="850" w:type="dxa"/>
            <w:shd w:val="clear" w:color="auto" w:fill="FFFFFF" w:themeFill="background1"/>
          </w:tcPr>
          <w:p w14:paraId="4A8089A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02E809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30843C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5BD5C459" w14:textId="77777777" w:rsidTr="008757C8">
        <w:trPr>
          <w:trHeight w:val="161"/>
        </w:trPr>
        <w:tc>
          <w:tcPr>
            <w:tcW w:w="596" w:type="dxa"/>
            <w:vMerge/>
            <w:vAlign w:val="center"/>
          </w:tcPr>
          <w:p w14:paraId="6E29180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98BA6C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3D89D8D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C51757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0C13641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EF4944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7EA8A7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2BCFDDE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081213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4E31DB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7F7787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649E4068" w14:textId="77777777" w:rsidTr="008757C8">
        <w:trPr>
          <w:trHeight w:val="161"/>
        </w:trPr>
        <w:tc>
          <w:tcPr>
            <w:tcW w:w="596" w:type="dxa"/>
            <w:vMerge/>
            <w:vAlign w:val="center"/>
          </w:tcPr>
          <w:p w14:paraId="32DA76F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2133D3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371F81F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4ECA335B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E210B3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14B9138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B2FF3B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9A6B2F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2B2C79A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44315C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CA6D8D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7D9ABB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161797E2" w14:textId="77777777" w:rsidTr="008757C8">
        <w:trPr>
          <w:trHeight w:val="47"/>
        </w:trPr>
        <w:tc>
          <w:tcPr>
            <w:tcW w:w="596" w:type="dxa"/>
            <w:vMerge/>
            <w:vAlign w:val="center"/>
          </w:tcPr>
          <w:p w14:paraId="2619D25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7A61C8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4AA2571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50F3EF9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393B2C5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E2150E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F28E64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6F1765D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FAAFBD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D8B4D9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42BF9B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7487DFA8" w14:textId="77777777" w:rsidTr="008757C8">
        <w:trPr>
          <w:trHeight w:val="94"/>
        </w:trPr>
        <w:tc>
          <w:tcPr>
            <w:tcW w:w="596" w:type="dxa"/>
            <w:vMerge/>
            <w:vAlign w:val="center"/>
          </w:tcPr>
          <w:p w14:paraId="222A67A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4FD683F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 w:rsidRPr="008C68D0">
              <w:rPr>
                <w:rFonts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7391C44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3A244D1C" w14:textId="77777777" w:rsidR="002B0AE3" w:rsidRPr="008C68D0" w:rsidRDefault="002B0AE3" w:rsidP="008757C8">
            <w:pPr>
              <w:jc w:val="center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68D0">
              <w:rPr>
                <w:rFonts w:cs="Times New Roman"/>
                <w:sz w:val="20"/>
              </w:rPr>
              <w:t>*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1DAEF953" w14:textId="77777777" w:rsidR="002B0AE3" w:rsidRPr="008C68D0" w:rsidRDefault="002B0AE3" w:rsidP="008757C8">
            <w:pPr>
              <w:jc w:val="center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68D0">
              <w:rPr>
                <w:rFonts w:cs="Times New Roman"/>
                <w:sz w:val="18"/>
                <w:szCs w:val="18"/>
              </w:rPr>
              <w:t>*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C9FA9E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  <w:p w14:paraId="74472C4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97ACD0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  <w:p w14:paraId="27185D9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CCB076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3E6DD7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</w:tcPr>
          <w:p w14:paraId="0ACA23B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07C94AB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50445ED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9F8454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4322DC12" w14:textId="77777777" w:rsidTr="008757C8">
        <w:trPr>
          <w:trHeight w:val="140"/>
        </w:trPr>
        <w:tc>
          <w:tcPr>
            <w:tcW w:w="596" w:type="dxa"/>
            <w:vMerge/>
            <w:vAlign w:val="center"/>
          </w:tcPr>
          <w:p w14:paraId="1B9C28D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50D6AC4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69BC4CE" w14:textId="77777777" w:rsidR="002B0AE3" w:rsidRPr="008C68D0" w:rsidRDefault="002B0AE3" w:rsidP="008757C8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0DA08B3" w14:textId="77777777" w:rsidR="002B0AE3" w:rsidRPr="008C68D0" w:rsidRDefault="002B0AE3" w:rsidP="008757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78C8A2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59CCCD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B6A2ED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14:paraId="0392C6F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0E6DC2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3996EE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50409BD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</w:tcPr>
          <w:p w14:paraId="59A74D9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25956F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8699D1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6BC5C0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72726FA7" w14:textId="77777777" w:rsidTr="008757C8">
        <w:trPr>
          <w:trHeight w:val="587"/>
        </w:trPr>
        <w:tc>
          <w:tcPr>
            <w:tcW w:w="596" w:type="dxa"/>
            <w:vMerge/>
            <w:vAlign w:val="center"/>
          </w:tcPr>
          <w:p w14:paraId="2B61777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5531747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54DB758" w14:textId="77777777" w:rsidR="002B0AE3" w:rsidRPr="008C68D0" w:rsidRDefault="002B0AE3" w:rsidP="008757C8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17F9B0F" w14:textId="77777777" w:rsidR="002B0AE3" w:rsidRPr="008C68D0" w:rsidRDefault="002B0AE3" w:rsidP="008757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76C847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922800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B9577B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01F4B2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6B93DC0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26DF5B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6F77D48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212C9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AB865E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2A794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B7C811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55CE76EF" w14:textId="77777777" w:rsidTr="008757C8">
        <w:trPr>
          <w:trHeight w:val="587"/>
        </w:trPr>
        <w:tc>
          <w:tcPr>
            <w:tcW w:w="596" w:type="dxa"/>
            <w:vMerge w:val="restart"/>
            <w:vAlign w:val="center"/>
          </w:tcPr>
          <w:p w14:paraId="2B32615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5.3.</w:t>
            </w:r>
          </w:p>
          <w:p w14:paraId="46CE04D3" w14:textId="77777777" w:rsidR="002B0AE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val="en-US" w:eastAsia="ru-RU"/>
              </w:rPr>
            </w:pPr>
          </w:p>
          <w:p w14:paraId="689BFCE6" w14:textId="77777777" w:rsidR="002B0AE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val="en-US" w:eastAsia="ru-RU"/>
              </w:rPr>
            </w:pPr>
          </w:p>
          <w:p w14:paraId="4341F31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5418D7D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Мероприятие 05.0</w:t>
            </w:r>
            <w:r>
              <w:rPr>
                <w:rFonts w:cs="Times New Roman"/>
                <w:sz w:val="18"/>
                <w:szCs w:val="18"/>
                <w:lang w:eastAsia="ru-RU"/>
              </w:rPr>
              <w:t>4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.</w:t>
            </w:r>
          </w:p>
          <w:p w14:paraId="581DE677" w14:textId="77777777" w:rsidR="002B0AE3" w:rsidRPr="00746C8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746C83">
              <w:rPr>
                <w:rFonts w:cs="Times New Roman"/>
                <w:sz w:val="18"/>
                <w:szCs w:val="18"/>
                <w:lang w:eastAsia="ru-RU"/>
              </w:rPr>
              <w:t>«Предоставления детям</w:t>
            </w:r>
          </w:p>
          <w:p w14:paraId="0E1F5161" w14:textId="77777777" w:rsidR="002B0AE3" w:rsidRPr="00746C8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746C83">
              <w:rPr>
                <w:rFonts w:cs="Times New Roman"/>
                <w:sz w:val="18"/>
                <w:szCs w:val="18"/>
                <w:lang w:eastAsia="ru-RU"/>
              </w:rPr>
              <w:t>отдельных категорий граждан права бесплатного посещения занятий по дополнительным</w:t>
            </w:r>
          </w:p>
          <w:p w14:paraId="6281AA29" w14:textId="77777777" w:rsidR="002B0AE3" w:rsidRPr="00746C8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746C83">
              <w:rPr>
                <w:rFonts w:cs="Times New Roman"/>
                <w:sz w:val="18"/>
                <w:szCs w:val="18"/>
                <w:lang w:eastAsia="ru-RU"/>
              </w:rPr>
              <w:t>образовательным программам в области искусств, реализуемым на основе договоров</w:t>
            </w:r>
          </w:p>
          <w:p w14:paraId="2369E261" w14:textId="77777777" w:rsidR="002B0AE3" w:rsidRPr="00746C8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746C83">
              <w:rPr>
                <w:rFonts w:cs="Times New Roman"/>
                <w:sz w:val="18"/>
                <w:szCs w:val="18"/>
                <w:lang w:eastAsia="ru-RU"/>
              </w:rPr>
              <w:t>об оказании платных образовательных услуг в муниципальных организациях</w:t>
            </w:r>
          </w:p>
          <w:p w14:paraId="301E63E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  <w:r w:rsidRPr="00746C83">
              <w:rPr>
                <w:rFonts w:cs="Times New Roman"/>
                <w:sz w:val="18"/>
                <w:szCs w:val="18"/>
                <w:lang w:eastAsia="ru-RU"/>
              </w:rPr>
              <w:t>дополнительного образования детей»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18EB6565" w14:textId="77777777" w:rsidR="002B0AE3" w:rsidRPr="00746C83" w:rsidRDefault="002B0AE3" w:rsidP="008757C8">
            <w:pPr>
              <w:jc w:val="center"/>
              <w:rPr>
                <w:rFonts w:cs="Times New Roman"/>
                <w:sz w:val="20"/>
                <w:lang w:val="en-US"/>
              </w:rPr>
            </w:pPr>
            <w:r>
              <w:rPr>
                <w:rFonts w:cs="Times New Roman"/>
                <w:sz w:val="20"/>
              </w:rPr>
              <w:t>2025</w:t>
            </w:r>
          </w:p>
        </w:tc>
        <w:tc>
          <w:tcPr>
            <w:tcW w:w="2724" w:type="dxa"/>
            <w:shd w:val="clear" w:color="auto" w:fill="FFFFFF" w:themeFill="background1"/>
          </w:tcPr>
          <w:p w14:paraId="199D8A51" w14:textId="77777777" w:rsidR="002B0AE3" w:rsidRPr="008C68D0" w:rsidRDefault="002B0AE3" w:rsidP="008757C8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BD008DC" w14:textId="77777777" w:rsidR="002B0AE3" w:rsidRPr="00E2128A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 w:eastAsia="ru-RU"/>
              </w:rPr>
              <w:t>28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6F0CC0C" w14:textId="77777777" w:rsidR="002B0AE3" w:rsidRPr="00746C8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val="en-US" w:eastAsia="ru-RU"/>
              </w:rPr>
            </w:pPr>
            <w:r w:rsidRPr="00746C83">
              <w:rPr>
                <w:rFonts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ED09FF4" w14:textId="77777777" w:rsidR="002B0AE3" w:rsidRPr="00746C8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val="en-US" w:eastAsia="ru-RU"/>
              </w:rPr>
            </w:pPr>
            <w:r w:rsidRPr="00746C83">
              <w:rPr>
                <w:rFonts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04954B4E" w14:textId="77777777" w:rsidR="002B0AE3" w:rsidRPr="00E2128A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746C83">
              <w:rPr>
                <w:rFonts w:cs="Times New Roman"/>
                <w:b/>
                <w:bCs/>
                <w:sz w:val="20"/>
                <w:szCs w:val="20"/>
                <w:lang w:val="en-US" w:eastAsia="ru-RU"/>
              </w:rPr>
              <w:t>28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E76A5E2" w14:textId="77777777" w:rsidR="002B0AE3" w:rsidRPr="00746C8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C6B1EE" w14:textId="77777777" w:rsidR="002B0AE3" w:rsidRPr="00746C8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59A4E7C7" w14:textId="77777777" w:rsidR="002B0AE3" w:rsidRPr="00DA72F7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746C83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265CA1D9" w14:textId="77777777" w:rsidR="002B0AE3" w:rsidRPr="00746C8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746C83">
              <w:rPr>
                <w:rFonts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746C83">
              <w:rPr>
                <w:rFonts w:cs="Times New Roman"/>
                <w:sz w:val="20"/>
                <w:szCs w:val="20"/>
                <w:lang w:eastAsia="ru-RU"/>
              </w:rPr>
              <w:t>. Лыткарино</w:t>
            </w:r>
          </w:p>
          <w:p w14:paraId="4AB9D28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746C83">
              <w:rPr>
                <w:rFonts w:cs="Times New Roman"/>
                <w:sz w:val="20"/>
                <w:szCs w:val="20"/>
                <w:lang w:eastAsia="ru-RU"/>
              </w:rPr>
              <w:t>МОУДОД «ДМШ»</w:t>
            </w:r>
          </w:p>
        </w:tc>
      </w:tr>
      <w:tr w:rsidR="002B0AE3" w:rsidRPr="008C68D0" w14:paraId="2BD43C49" w14:textId="77777777" w:rsidTr="008757C8">
        <w:trPr>
          <w:trHeight w:val="587"/>
        </w:trPr>
        <w:tc>
          <w:tcPr>
            <w:tcW w:w="596" w:type="dxa"/>
            <w:vMerge/>
            <w:vAlign w:val="center"/>
          </w:tcPr>
          <w:p w14:paraId="6CB58C42" w14:textId="77777777" w:rsidR="002B0AE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BD2AD3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2C4C3741" w14:textId="77777777" w:rsidR="002B0AE3" w:rsidRDefault="002B0AE3" w:rsidP="008757C8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02F08066" w14:textId="77777777" w:rsidR="002B0AE3" w:rsidRPr="008C68D0" w:rsidRDefault="002B0AE3" w:rsidP="008757C8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F7A7CF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ja-JP"/>
              </w:rPr>
            </w:pPr>
            <w:r>
              <w:rPr>
                <w:rFonts w:cs="Times New Roman" w:hint="eastAsia"/>
                <w:sz w:val="20"/>
                <w:szCs w:val="20"/>
                <w:lang w:eastAsia="ja-JP"/>
              </w:rPr>
              <w:t>28</w:t>
            </w:r>
            <w:r>
              <w:rPr>
                <w:rFonts w:cs="Times New Roman"/>
                <w:sz w:val="20"/>
                <w:szCs w:val="20"/>
                <w:lang w:eastAsia="ja-JP"/>
              </w:rPr>
              <w:t>,</w:t>
            </w:r>
            <w:r>
              <w:rPr>
                <w:rFonts w:cs="Times New Roman" w:hint="eastAsia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197E4D" w14:textId="77777777" w:rsidR="002B0AE3" w:rsidRPr="00746C8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0F4E00" w14:textId="77777777" w:rsidR="002B0AE3" w:rsidRPr="00746C8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003043ED" w14:textId="77777777" w:rsidR="002B0AE3" w:rsidRPr="00E2128A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28</w:t>
            </w:r>
            <w:r>
              <w:rPr>
                <w:rFonts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6AA7A1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1BB26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297278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3B16D1D0" w14:textId="77777777" w:rsidTr="008757C8">
        <w:trPr>
          <w:trHeight w:val="587"/>
        </w:trPr>
        <w:tc>
          <w:tcPr>
            <w:tcW w:w="596" w:type="dxa"/>
            <w:vMerge/>
            <w:vAlign w:val="center"/>
          </w:tcPr>
          <w:p w14:paraId="0819990F" w14:textId="77777777" w:rsidR="002B0AE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5911947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12786B2D" w14:textId="77777777" w:rsidR="002B0AE3" w:rsidRDefault="002B0AE3" w:rsidP="008757C8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30B452B3" w14:textId="77777777" w:rsidR="002B0AE3" w:rsidRPr="008C68D0" w:rsidRDefault="002B0AE3" w:rsidP="008757C8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0D55D1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46120CE" w14:textId="77777777" w:rsidR="002B0AE3" w:rsidRPr="00746C8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D347CC9" w14:textId="77777777" w:rsidR="002B0AE3" w:rsidRPr="00746C8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61A4382F" w14:textId="77777777" w:rsidR="002B0AE3" w:rsidRPr="00746C8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40C450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C020B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6B3CEF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01ADA9AA" w14:textId="77777777" w:rsidTr="008757C8">
        <w:trPr>
          <w:trHeight w:val="587"/>
        </w:trPr>
        <w:tc>
          <w:tcPr>
            <w:tcW w:w="596" w:type="dxa"/>
            <w:vMerge/>
            <w:vAlign w:val="center"/>
          </w:tcPr>
          <w:p w14:paraId="757BDF5E" w14:textId="77777777" w:rsidR="002B0AE3" w:rsidRPr="00746C8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C350BF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0A17DA85" w14:textId="77777777" w:rsidR="002B0AE3" w:rsidRDefault="002B0AE3" w:rsidP="008757C8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5026DC1C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DD6F60F" w14:textId="77777777" w:rsidR="002B0AE3" w:rsidRPr="008C68D0" w:rsidRDefault="002B0AE3" w:rsidP="008757C8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AAAA02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ECDBD13" w14:textId="77777777" w:rsidR="002B0AE3" w:rsidRPr="00746C8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5DB4662" w14:textId="77777777" w:rsidR="002B0AE3" w:rsidRPr="00746C8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78281E8D" w14:textId="77777777" w:rsidR="002B0AE3" w:rsidRPr="00746C8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628F84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CA0C7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E4D2C6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64DEDB65" w14:textId="77777777" w:rsidTr="008757C8">
        <w:trPr>
          <w:trHeight w:val="587"/>
        </w:trPr>
        <w:tc>
          <w:tcPr>
            <w:tcW w:w="596" w:type="dxa"/>
            <w:vMerge/>
            <w:vAlign w:val="center"/>
          </w:tcPr>
          <w:p w14:paraId="7E529959" w14:textId="77777777" w:rsidR="002B0AE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1D1ED2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2D850C9A" w14:textId="77777777" w:rsidR="002B0AE3" w:rsidRDefault="002B0AE3" w:rsidP="008757C8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4413254" w14:textId="77777777" w:rsidR="002B0AE3" w:rsidRPr="008C68D0" w:rsidRDefault="002B0AE3" w:rsidP="008757C8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434BE2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7068E9" w14:textId="77777777" w:rsidR="002B0AE3" w:rsidRPr="00746C8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175A510" w14:textId="77777777" w:rsidR="002B0AE3" w:rsidRPr="00746C8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194A184D" w14:textId="77777777" w:rsidR="002B0AE3" w:rsidRPr="00746C8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A93125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34A80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A1F111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109C947E" w14:textId="77777777" w:rsidTr="008757C8">
        <w:trPr>
          <w:trHeight w:val="375"/>
        </w:trPr>
        <w:tc>
          <w:tcPr>
            <w:tcW w:w="596" w:type="dxa"/>
            <w:vMerge w:val="restart"/>
            <w:vAlign w:val="center"/>
          </w:tcPr>
          <w:p w14:paraId="54939532" w14:textId="77777777" w:rsidR="002B0AE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3CCF8165" w14:textId="77777777" w:rsidR="002B0AE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1C4A11">
              <w:rPr>
                <w:rFonts w:cs="Times New Roman"/>
                <w:sz w:val="18"/>
                <w:szCs w:val="18"/>
                <w:lang w:eastAsia="ru-RU"/>
              </w:rPr>
              <w:t>Результат 1</w:t>
            </w:r>
          </w:p>
          <w:p w14:paraId="7FA3DE8C" w14:textId="77777777" w:rsidR="002B0AE3" w:rsidRPr="001C4A11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  <w:r w:rsidRPr="001C4A11">
              <w:rPr>
                <w:rFonts w:cs="Times New Roman"/>
                <w:sz w:val="12"/>
                <w:szCs w:val="12"/>
                <w:lang w:eastAsia="ru-RU"/>
              </w:rPr>
              <w:t>Предоставления детям</w:t>
            </w:r>
          </w:p>
          <w:p w14:paraId="4C9D9F6A" w14:textId="77777777" w:rsidR="002B0AE3" w:rsidRPr="001C4A11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  <w:r w:rsidRPr="001C4A11">
              <w:rPr>
                <w:rFonts w:cs="Times New Roman"/>
                <w:sz w:val="12"/>
                <w:szCs w:val="12"/>
                <w:lang w:eastAsia="ru-RU"/>
              </w:rPr>
              <w:t>отдельных категорий граждан права бесплатного посещения занятий по дополнительным</w:t>
            </w:r>
          </w:p>
          <w:p w14:paraId="55F97767" w14:textId="77777777" w:rsidR="002B0AE3" w:rsidRPr="001C4A11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  <w:r w:rsidRPr="001C4A11">
              <w:rPr>
                <w:rFonts w:cs="Times New Roman"/>
                <w:sz w:val="12"/>
                <w:szCs w:val="12"/>
                <w:lang w:eastAsia="ru-RU"/>
              </w:rPr>
              <w:t xml:space="preserve">образовательным </w:t>
            </w:r>
            <w:proofErr w:type="gramStart"/>
            <w:r w:rsidRPr="001C4A11">
              <w:rPr>
                <w:rFonts w:cs="Times New Roman"/>
                <w:sz w:val="12"/>
                <w:szCs w:val="12"/>
                <w:lang w:eastAsia="ru-RU"/>
              </w:rPr>
              <w:t>про-граммам</w:t>
            </w:r>
            <w:proofErr w:type="gramEnd"/>
            <w:r w:rsidRPr="001C4A11">
              <w:rPr>
                <w:rFonts w:cs="Times New Roman"/>
                <w:sz w:val="12"/>
                <w:szCs w:val="12"/>
                <w:lang w:eastAsia="ru-RU"/>
              </w:rPr>
              <w:t xml:space="preserve"> в области искусств, реализуемым на основе договоров</w:t>
            </w:r>
          </w:p>
          <w:p w14:paraId="5E6698B6" w14:textId="77777777" w:rsidR="002B0AE3" w:rsidRPr="001C4A11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  <w:r w:rsidRPr="001C4A11">
              <w:rPr>
                <w:rFonts w:cs="Times New Roman"/>
                <w:sz w:val="12"/>
                <w:szCs w:val="12"/>
                <w:lang w:eastAsia="ru-RU"/>
              </w:rPr>
              <w:t>об оказании платных образовательных услуг в муниципальных организациях</w:t>
            </w:r>
          </w:p>
          <w:p w14:paraId="20FD665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1C4A11">
              <w:rPr>
                <w:rFonts w:cs="Times New Roman"/>
                <w:sz w:val="12"/>
                <w:szCs w:val="12"/>
                <w:lang w:eastAsia="ru-RU"/>
              </w:rPr>
              <w:t>дополнительного образования детей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344C0AD9" w14:textId="77777777" w:rsidR="002B0AE3" w:rsidRDefault="002B0AE3" w:rsidP="008757C8">
            <w:pPr>
              <w:jc w:val="center"/>
              <w:rPr>
                <w:rFonts w:cs="Times New Roman"/>
                <w:sz w:val="20"/>
              </w:rPr>
            </w:pPr>
            <w:r w:rsidRPr="008C68D0">
              <w:rPr>
                <w:rFonts w:cs="Times New Roman"/>
                <w:sz w:val="20"/>
              </w:rPr>
              <w:t>*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6448E83E" w14:textId="77777777" w:rsidR="002B0AE3" w:rsidRPr="008C68D0" w:rsidRDefault="002B0AE3" w:rsidP="008757C8">
            <w:pPr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</w:rPr>
              <w:t>*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5C02825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  <w:p w14:paraId="674E3790" w14:textId="77777777" w:rsidR="002B0AE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EB67CD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  <w:p w14:paraId="79E0CCD3" w14:textId="77777777" w:rsidR="002B0AE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01EB0BD" w14:textId="77777777" w:rsidR="002B0AE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46F26B0" w14:textId="77777777" w:rsidR="002B0AE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65" w:type="dxa"/>
            <w:gridSpan w:val="8"/>
            <w:shd w:val="clear" w:color="auto" w:fill="FFFFFF" w:themeFill="background1"/>
          </w:tcPr>
          <w:p w14:paraId="672C1A95" w14:textId="77777777" w:rsidR="002B0AE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204AEA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8AD256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581512A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8C68D0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8C68D0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1D13833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2B0AE3" w:rsidRPr="008C68D0" w14:paraId="2FAAACF1" w14:textId="77777777" w:rsidTr="008757C8">
        <w:trPr>
          <w:trHeight w:val="585"/>
        </w:trPr>
        <w:tc>
          <w:tcPr>
            <w:tcW w:w="596" w:type="dxa"/>
            <w:vMerge/>
            <w:vAlign w:val="center"/>
          </w:tcPr>
          <w:p w14:paraId="61F96742" w14:textId="77777777" w:rsidR="002B0AE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7FB45BD" w14:textId="77777777" w:rsidR="002B0AE3" w:rsidRPr="001C4A11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3DAF39AE" w14:textId="77777777" w:rsidR="002B0AE3" w:rsidRDefault="002B0AE3" w:rsidP="008757C8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06448FC5" w14:textId="77777777" w:rsidR="002B0AE3" w:rsidRPr="008C68D0" w:rsidRDefault="002B0AE3" w:rsidP="008757C8">
            <w:pPr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0F4C3DF4" w14:textId="77777777" w:rsidR="002B0AE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AF174C1" w14:textId="77777777" w:rsidR="002B0AE3" w:rsidRPr="00F11106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1C191C62" w14:textId="77777777" w:rsidR="002B0AE3" w:rsidRPr="00F11106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vMerge/>
            <w:shd w:val="clear" w:color="auto" w:fill="FFFFFF" w:themeFill="background1"/>
            <w:vAlign w:val="center"/>
          </w:tcPr>
          <w:p w14:paraId="0A629048" w14:textId="77777777" w:rsidR="002B0AE3" w:rsidRPr="00F11106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</w:tcPr>
          <w:p w14:paraId="0245C1DF" w14:textId="77777777" w:rsidR="002B0AE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492B45D4" w14:textId="77777777" w:rsidR="002B0AE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85" w:type="dxa"/>
            <w:gridSpan w:val="2"/>
            <w:shd w:val="clear" w:color="auto" w:fill="FFFFFF" w:themeFill="background1"/>
          </w:tcPr>
          <w:p w14:paraId="1C22AA3D" w14:textId="77777777" w:rsidR="002B0AE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14:paraId="78E9B6EE" w14:textId="77777777" w:rsidR="002B0AE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391BC15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8D4402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1AEF2F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5099E247" w14:textId="77777777" w:rsidTr="008757C8">
        <w:trPr>
          <w:trHeight w:val="600"/>
        </w:trPr>
        <w:tc>
          <w:tcPr>
            <w:tcW w:w="596" w:type="dxa"/>
            <w:vMerge/>
            <w:vAlign w:val="center"/>
          </w:tcPr>
          <w:p w14:paraId="41B96588" w14:textId="77777777" w:rsidR="002B0AE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078E3EF" w14:textId="77777777" w:rsidR="002B0AE3" w:rsidRPr="001C4A11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38CCECEA" w14:textId="77777777" w:rsidR="002B0AE3" w:rsidRDefault="002B0AE3" w:rsidP="008757C8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8A9A37A" w14:textId="77777777" w:rsidR="002B0AE3" w:rsidRPr="008C68D0" w:rsidRDefault="002B0AE3" w:rsidP="008757C8">
            <w:pPr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0EF155CA" w14:textId="77777777" w:rsidR="002B0AE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B74F162" w14:textId="77777777" w:rsidR="002B0AE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05D35FD" w14:textId="77777777" w:rsidR="002B0AE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shd w:val="clear" w:color="auto" w:fill="FFFFFF" w:themeFill="background1"/>
            <w:vAlign w:val="center"/>
          </w:tcPr>
          <w:p w14:paraId="02ECE848" w14:textId="77777777" w:rsidR="002B0AE3" w:rsidRPr="00F11106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5597BC91" w14:textId="77777777" w:rsidR="002B0AE3" w:rsidRPr="00F11106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gridSpan w:val="2"/>
            <w:shd w:val="clear" w:color="auto" w:fill="FFFFFF" w:themeFill="background1"/>
            <w:vAlign w:val="center"/>
          </w:tcPr>
          <w:p w14:paraId="3929D92D" w14:textId="77777777" w:rsidR="002B0AE3" w:rsidRPr="00F11106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gridSpan w:val="2"/>
            <w:shd w:val="clear" w:color="auto" w:fill="FFFFFF" w:themeFill="background1"/>
            <w:vAlign w:val="center"/>
          </w:tcPr>
          <w:p w14:paraId="157D5D4E" w14:textId="77777777" w:rsidR="002B0AE3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0" w:type="dxa"/>
            <w:gridSpan w:val="2"/>
            <w:shd w:val="clear" w:color="auto" w:fill="FFFFFF" w:themeFill="background1"/>
            <w:vAlign w:val="center"/>
          </w:tcPr>
          <w:p w14:paraId="05713788" w14:textId="77777777" w:rsidR="002B0AE3" w:rsidRPr="00F11106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6C06B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4B728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37668A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0FD1F777" w14:textId="77777777" w:rsidTr="008757C8">
        <w:trPr>
          <w:trHeight w:val="267"/>
        </w:trPr>
        <w:tc>
          <w:tcPr>
            <w:tcW w:w="596" w:type="dxa"/>
            <w:vMerge w:val="restart"/>
            <w:vAlign w:val="center"/>
          </w:tcPr>
          <w:p w14:paraId="3A8A913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70F0BEA5" w14:textId="77777777" w:rsidR="002B0AE3" w:rsidRPr="008C68D0" w:rsidRDefault="002B0AE3" w:rsidP="008757C8">
            <w:r w:rsidRPr="008C68D0">
              <w:rPr>
                <w:sz w:val="18"/>
                <w:szCs w:val="14"/>
              </w:rPr>
              <w:t>Основное мероприятие Я5. Федеральный проект «Семейные ценности и инфраструктура культуры»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5ECEA278" w14:textId="77777777" w:rsidR="002B0AE3" w:rsidRPr="008C68D0" w:rsidRDefault="002B0AE3" w:rsidP="008757C8">
            <w:pPr>
              <w:rPr>
                <w:rFonts w:cs="Times New Roman"/>
                <w:sz w:val="20"/>
              </w:rPr>
            </w:pPr>
            <w:r w:rsidRPr="008C68D0">
              <w:rPr>
                <w:rFonts w:cs="Times New Roman"/>
                <w:sz w:val="20"/>
              </w:rPr>
              <w:t>2025 - 2027</w:t>
            </w:r>
          </w:p>
        </w:tc>
        <w:tc>
          <w:tcPr>
            <w:tcW w:w="2724" w:type="dxa"/>
            <w:shd w:val="clear" w:color="auto" w:fill="FFFFFF" w:themeFill="background1"/>
          </w:tcPr>
          <w:p w14:paraId="383BD067" w14:textId="77777777" w:rsidR="002B0AE3" w:rsidRPr="008C68D0" w:rsidRDefault="002B0AE3" w:rsidP="008757C8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69B6CE1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6 017,1</w:t>
            </w:r>
          </w:p>
        </w:tc>
        <w:tc>
          <w:tcPr>
            <w:tcW w:w="850" w:type="dxa"/>
            <w:shd w:val="clear" w:color="auto" w:fill="FFFFFF" w:themeFill="background1"/>
          </w:tcPr>
          <w:p w14:paraId="250D3DE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80D39F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7E765BA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6 017,1</w:t>
            </w:r>
          </w:p>
        </w:tc>
        <w:tc>
          <w:tcPr>
            <w:tcW w:w="850" w:type="dxa"/>
            <w:shd w:val="clear" w:color="auto" w:fill="FFFFFF" w:themeFill="background1"/>
          </w:tcPr>
          <w:p w14:paraId="1DA7E19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C869E3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36FC86B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8C68D0">
              <w:rPr>
                <w:rFonts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8C68D0">
              <w:rPr>
                <w:rFonts w:cs="Times New Roman"/>
                <w:color w:val="000000"/>
                <w:sz w:val="18"/>
                <w:szCs w:val="18"/>
              </w:rPr>
              <w:t>. Лыткарино</w:t>
            </w:r>
          </w:p>
          <w:p w14:paraId="52688C0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2B0AE3" w:rsidRPr="008C68D0" w14:paraId="187F2CE1" w14:textId="77777777" w:rsidTr="008757C8">
        <w:trPr>
          <w:trHeight w:val="263"/>
        </w:trPr>
        <w:tc>
          <w:tcPr>
            <w:tcW w:w="596" w:type="dxa"/>
            <w:vMerge/>
            <w:vAlign w:val="center"/>
          </w:tcPr>
          <w:p w14:paraId="050F45C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5F5C4C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308BEBED" w14:textId="77777777" w:rsidR="002B0AE3" w:rsidRPr="008C68D0" w:rsidRDefault="002B0AE3" w:rsidP="008757C8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02E6BBD1" w14:textId="77777777" w:rsidR="002B0AE3" w:rsidRPr="008C68D0" w:rsidRDefault="002B0AE3" w:rsidP="008757C8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68BFF6C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1 284,4</w:t>
            </w:r>
          </w:p>
        </w:tc>
        <w:tc>
          <w:tcPr>
            <w:tcW w:w="850" w:type="dxa"/>
            <w:shd w:val="clear" w:color="auto" w:fill="FFFFFF" w:themeFill="background1"/>
          </w:tcPr>
          <w:p w14:paraId="276BE0F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0A1D03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0ABEF86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1 284,4</w:t>
            </w:r>
          </w:p>
        </w:tc>
        <w:tc>
          <w:tcPr>
            <w:tcW w:w="850" w:type="dxa"/>
            <w:shd w:val="clear" w:color="auto" w:fill="FFFFFF" w:themeFill="background1"/>
          </w:tcPr>
          <w:p w14:paraId="5B4C301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4DE477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E694B6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7EE33F2F" w14:textId="77777777" w:rsidTr="008757C8">
        <w:trPr>
          <w:trHeight w:val="102"/>
        </w:trPr>
        <w:tc>
          <w:tcPr>
            <w:tcW w:w="596" w:type="dxa"/>
            <w:vMerge/>
            <w:vAlign w:val="center"/>
          </w:tcPr>
          <w:p w14:paraId="61E9618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514F047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F6BC25E" w14:textId="77777777" w:rsidR="002B0AE3" w:rsidRPr="008C68D0" w:rsidRDefault="002B0AE3" w:rsidP="008757C8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440C6844" w14:textId="77777777" w:rsidR="002B0AE3" w:rsidRPr="008C68D0" w:rsidRDefault="002B0AE3" w:rsidP="008757C8">
            <w:pPr>
              <w:ind w:right="-109"/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2B08C38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3 655,6</w:t>
            </w:r>
          </w:p>
        </w:tc>
        <w:tc>
          <w:tcPr>
            <w:tcW w:w="850" w:type="dxa"/>
            <w:shd w:val="clear" w:color="auto" w:fill="FFFFFF" w:themeFill="background1"/>
          </w:tcPr>
          <w:p w14:paraId="0A430A0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8E4C0E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0AC847C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3 655,6</w:t>
            </w:r>
          </w:p>
        </w:tc>
        <w:tc>
          <w:tcPr>
            <w:tcW w:w="850" w:type="dxa"/>
            <w:shd w:val="clear" w:color="auto" w:fill="FFFFFF" w:themeFill="background1"/>
          </w:tcPr>
          <w:p w14:paraId="4075DD6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4BAAE6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8C168E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6196A76D" w14:textId="77777777" w:rsidTr="008757C8">
        <w:trPr>
          <w:trHeight w:val="90"/>
        </w:trPr>
        <w:tc>
          <w:tcPr>
            <w:tcW w:w="596" w:type="dxa"/>
            <w:vMerge/>
            <w:vAlign w:val="center"/>
          </w:tcPr>
          <w:p w14:paraId="6EFBEE4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51F0EB8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2288ED91" w14:textId="77777777" w:rsidR="002B0AE3" w:rsidRPr="008C68D0" w:rsidRDefault="002B0AE3" w:rsidP="008757C8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7A0EA4BF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ED321C2" w14:textId="77777777" w:rsidR="002B0AE3" w:rsidRPr="008C68D0" w:rsidRDefault="002B0AE3" w:rsidP="008757C8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24C2D86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1 077,1</w:t>
            </w:r>
          </w:p>
        </w:tc>
        <w:tc>
          <w:tcPr>
            <w:tcW w:w="850" w:type="dxa"/>
            <w:shd w:val="clear" w:color="auto" w:fill="FFFFFF" w:themeFill="background1"/>
          </w:tcPr>
          <w:p w14:paraId="61F3F75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7640F2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04A7445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1 077,1</w:t>
            </w:r>
          </w:p>
        </w:tc>
        <w:tc>
          <w:tcPr>
            <w:tcW w:w="850" w:type="dxa"/>
            <w:shd w:val="clear" w:color="auto" w:fill="FFFFFF" w:themeFill="background1"/>
          </w:tcPr>
          <w:p w14:paraId="1FF63F7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4EC602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B30FE4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0A8C416E" w14:textId="77777777" w:rsidTr="008757C8">
        <w:trPr>
          <w:trHeight w:val="82"/>
        </w:trPr>
        <w:tc>
          <w:tcPr>
            <w:tcW w:w="596" w:type="dxa"/>
            <w:vMerge/>
            <w:vAlign w:val="center"/>
          </w:tcPr>
          <w:p w14:paraId="6BA1FA0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002D5C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47D04CAC" w14:textId="77777777" w:rsidR="002B0AE3" w:rsidRPr="008C68D0" w:rsidRDefault="002B0AE3" w:rsidP="008757C8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1D1A355C" w14:textId="77777777" w:rsidR="002B0AE3" w:rsidRPr="008C68D0" w:rsidRDefault="002B0AE3" w:rsidP="008757C8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117DB9D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F4FB93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0811E5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0476B62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936738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8FB8DF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582EB5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1662C7F5" w14:textId="77777777" w:rsidTr="008757C8">
        <w:trPr>
          <w:trHeight w:val="82"/>
        </w:trPr>
        <w:tc>
          <w:tcPr>
            <w:tcW w:w="596" w:type="dxa"/>
            <w:vMerge w:val="restart"/>
            <w:vAlign w:val="center"/>
          </w:tcPr>
          <w:p w14:paraId="41B6C8F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1C497C5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Мероприятие Я5.01.</w:t>
            </w:r>
          </w:p>
          <w:p w14:paraId="4A32B9D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6"/>
                <w:szCs w:val="16"/>
                <w:lang w:eastAsia="ru-RU"/>
              </w:rPr>
              <w:t xml:space="preserve">Государственная поддержка отрасли культуры (в части </w:t>
            </w:r>
            <w:r w:rsidRPr="008C68D0">
              <w:rPr>
                <w:rFonts w:cs="Times New Roman"/>
                <w:sz w:val="16"/>
                <w:szCs w:val="16"/>
                <w:lang w:eastAsia="ru-RU"/>
              </w:rPr>
              <w:lastRenderedPageBreak/>
              <w:t>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17105077" w14:textId="77777777" w:rsidR="002B0AE3" w:rsidRPr="008C68D0" w:rsidRDefault="002B0AE3" w:rsidP="008757C8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7EB9329" w14:textId="77777777" w:rsidR="002B0AE3" w:rsidRPr="008C68D0" w:rsidRDefault="002B0AE3" w:rsidP="008757C8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537972F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6 017,1</w:t>
            </w:r>
          </w:p>
        </w:tc>
        <w:tc>
          <w:tcPr>
            <w:tcW w:w="850" w:type="dxa"/>
            <w:shd w:val="clear" w:color="auto" w:fill="FFFFFF" w:themeFill="background1"/>
          </w:tcPr>
          <w:p w14:paraId="753D781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234702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40BE8C5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6 017,1</w:t>
            </w:r>
          </w:p>
        </w:tc>
        <w:tc>
          <w:tcPr>
            <w:tcW w:w="850" w:type="dxa"/>
            <w:shd w:val="clear" w:color="auto" w:fill="FFFFFF" w:themeFill="background1"/>
          </w:tcPr>
          <w:p w14:paraId="6919A93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87E4A4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3FF4335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0889BF6E" w14:textId="77777777" w:rsidTr="008757C8">
        <w:trPr>
          <w:trHeight w:val="270"/>
        </w:trPr>
        <w:tc>
          <w:tcPr>
            <w:tcW w:w="596" w:type="dxa"/>
            <w:vMerge/>
            <w:vAlign w:val="center"/>
          </w:tcPr>
          <w:p w14:paraId="669DC7A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E0281E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13F5CE1" w14:textId="77777777" w:rsidR="002B0AE3" w:rsidRPr="008C68D0" w:rsidRDefault="002B0AE3" w:rsidP="008757C8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06DB0047" w14:textId="77777777" w:rsidR="002B0AE3" w:rsidRPr="008C68D0" w:rsidRDefault="002B0AE3" w:rsidP="008757C8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1AA663C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1 284,4</w:t>
            </w:r>
          </w:p>
        </w:tc>
        <w:tc>
          <w:tcPr>
            <w:tcW w:w="850" w:type="dxa"/>
            <w:shd w:val="clear" w:color="auto" w:fill="FFFFFF" w:themeFill="background1"/>
          </w:tcPr>
          <w:p w14:paraId="7C4ECE2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64716C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204229D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1 284,4</w:t>
            </w:r>
          </w:p>
        </w:tc>
        <w:tc>
          <w:tcPr>
            <w:tcW w:w="850" w:type="dxa"/>
            <w:shd w:val="clear" w:color="auto" w:fill="FFFFFF" w:themeFill="background1"/>
          </w:tcPr>
          <w:p w14:paraId="254ACFB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20FF12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8A261A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3647204D" w14:textId="77777777" w:rsidTr="008757C8">
        <w:trPr>
          <w:trHeight w:val="279"/>
        </w:trPr>
        <w:tc>
          <w:tcPr>
            <w:tcW w:w="596" w:type="dxa"/>
            <w:vMerge/>
            <w:vAlign w:val="center"/>
          </w:tcPr>
          <w:p w14:paraId="27819E6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2A78FA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13F6551" w14:textId="77777777" w:rsidR="002B0AE3" w:rsidRPr="008C68D0" w:rsidRDefault="002B0AE3" w:rsidP="008757C8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581EB83B" w14:textId="77777777" w:rsidR="002B0AE3" w:rsidRPr="008C68D0" w:rsidRDefault="002B0AE3" w:rsidP="008757C8">
            <w:pPr>
              <w:ind w:right="-109"/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2D8E872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3 655,6</w:t>
            </w:r>
          </w:p>
        </w:tc>
        <w:tc>
          <w:tcPr>
            <w:tcW w:w="850" w:type="dxa"/>
            <w:shd w:val="clear" w:color="auto" w:fill="FFFFFF" w:themeFill="background1"/>
          </w:tcPr>
          <w:p w14:paraId="4FE497B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F9D6DE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258DD44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3 655,6</w:t>
            </w:r>
          </w:p>
        </w:tc>
        <w:tc>
          <w:tcPr>
            <w:tcW w:w="850" w:type="dxa"/>
            <w:shd w:val="clear" w:color="auto" w:fill="FFFFFF" w:themeFill="background1"/>
          </w:tcPr>
          <w:p w14:paraId="4D15FC8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F85216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1604BC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441E37DB" w14:textId="77777777" w:rsidTr="008757C8">
        <w:trPr>
          <w:trHeight w:val="318"/>
        </w:trPr>
        <w:tc>
          <w:tcPr>
            <w:tcW w:w="596" w:type="dxa"/>
            <w:vMerge/>
            <w:vAlign w:val="center"/>
          </w:tcPr>
          <w:p w14:paraId="61AF071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2B08E8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1A594E61" w14:textId="77777777" w:rsidR="002B0AE3" w:rsidRPr="008C68D0" w:rsidRDefault="002B0AE3" w:rsidP="008757C8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F209795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0641FBF" w14:textId="77777777" w:rsidR="002B0AE3" w:rsidRPr="008C68D0" w:rsidRDefault="002B0AE3" w:rsidP="008757C8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2C22BC8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1 077,1</w:t>
            </w:r>
          </w:p>
        </w:tc>
        <w:tc>
          <w:tcPr>
            <w:tcW w:w="850" w:type="dxa"/>
            <w:shd w:val="clear" w:color="auto" w:fill="FFFFFF" w:themeFill="background1"/>
          </w:tcPr>
          <w:p w14:paraId="4BA74E3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C70CFF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3EE7798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1 077,1</w:t>
            </w:r>
          </w:p>
        </w:tc>
        <w:tc>
          <w:tcPr>
            <w:tcW w:w="850" w:type="dxa"/>
            <w:shd w:val="clear" w:color="auto" w:fill="FFFFFF" w:themeFill="background1"/>
          </w:tcPr>
          <w:p w14:paraId="512EAD8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6C3DA5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29B8A8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560125E8" w14:textId="77777777" w:rsidTr="008757C8">
        <w:trPr>
          <w:trHeight w:val="258"/>
        </w:trPr>
        <w:tc>
          <w:tcPr>
            <w:tcW w:w="596" w:type="dxa"/>
            <w:vMerge/>
            <w:vAlign w:val="center"/>
          </w:tcPr>
          <w:p w14:paraId="5651AC1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643DEE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44CAF0A6" w14:textId="77777777" w:rsidR="002B0AE3" w:rsidRPr="008C68D0" w:rsidRDefault="002B0AE3" w:rsidP="008757C8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387EFB01" w14:textId="77777777" w:rsidR="002B0AE3" w:rsidRPr="008C68D0" w:rsidRDefault="002B0AE3" w:rsidP="008757C8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7A70220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AD5C65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626341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72A963A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76186F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384791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C2657C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549CD91F" w14:textId="77777777" w:rsidTr="008757C8">
        <w:trPr>
          <w:trHeight w:val="243"/>
        </w:trPr>
        <w:tc>
          <w:tcPr>
            <w:tcW w:w="596" w:type="dxa"/>
            <w:vMerge/>
            <w:vAlign w:val="center"/>
          </w:tcPr>
          <w:p w14:paraId="0518283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0ACBDE9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Результат 1. 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4A27E096" w14:textId="77777777" w:rsidR="002B0AE3" w:rsidRPr="008C68D0" w:rsidRDefault="002B0AE3" w:rsidP="008757C8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76DFB321" w14:textId="77777777" w:rsidR="002B0AE3" w:rsidRPr="008C68D0" w:rsidRDefault="002B0AE3" w:rsidP="008757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EE7F49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3A0468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  <w:p w14:paraId="56BDE5D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E26F8D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14:paraId="48252F7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4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</w:tcPr>
          <w:p w14:paraId="559BB10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50E2C1C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6314C5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4C4A2C9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04AB6AC9" w14:textId="77777777" w:rsidTr="008757C8">
        <w:trPr>
          <w:trHeight w:val="132"/>
        </w:trPr>
        <w:tc>
          <w:tcPr>
            <w:tcW w:w="596" w:type="dxa"/>
            <w:vMerge/>
            <w:vAlign w:val="center"/>
          </w:tcPr>
          <w:p w14:paraId="20424C4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A76489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16CAC2A9" w14:textId="77777777" w:rsidR="002B0AE3" w:rsidRPr="008C68D0" w:rsidRDefault="002B0AE3" w:rsidP="008757C8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B9A9B04" w14:textId="77777777" w:rsidR="002B0AE3" w:rsidRPr="008C68D0" w:rsidRDefault="002B0AE3" w:rsidP="008757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539EF8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AA7BAE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1FB92EA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14:paraId="1E40234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D96F7E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3B0EB8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7547692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</w:tcPr>
          <w:p w14:paraId="4F99432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5B2D8B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9307CE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434B25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50261DD9" w14:textId="77777777" w:rsidTr="008757C8">
        <w:trPr>
          <w:trHeight w:val="124"/>
        </w:trPr>
        <w:tc>
          <w:tcPr>
            <w:tcW w:w="596" w:type="dxa"/>
            <w:vMerge/>
            <w:vAlign w:val="center"/>
          </w:tcPr>
          <w:p w14:paraId="3F2C620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4BAA66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278E85CD" w14:textId="77777777" w:rsidR="002B0AE3" w:rsidRPr="008C68D0" w:rsidRDefault="002B0AE3" w:rsidP="008757C8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1AFCEC9" w14:textId="77777777" w:rsidR="002B0AE3" w:rsidRPr="008C68D0" w:rsidRDefault="002B0AE3" w:rsidP="008757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09CA92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12C0A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B7554A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5F3E6FC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7952F3B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7E5DA0A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8EA195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77DAE84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14:paraId="240D1B0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5D2702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52539C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6713EB63" w14:textId="77777777" w:rsidTr="008757C8">
        <w:trPr>
          <w:trHeight w:val="126"/>
        </w:trPr>
        <w:tc>
          <w:tcPr>
            <w:tcW w:w="596" w:type="dxa"/>
            <w:vMerge w:val="restart"/>
            <w:hideMark/>
          </w:tcPr>
          <w:p w14:paraId="6153DB2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690B78C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78245B2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25CAD01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279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295</w:t>
            </w:r>
            <w:r>
              <w:rPr>
                <w:rFonts w:cs="Times New Roman"/>
                <w:b/>
                <w:sz w:val="18"/>
                <w:szCs w:val="18"/>
                <w:lang w:eastAsia="ru-RU"/>
              </w:rPr>
              <w:t> 802,7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0F9B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9782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71 732,5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2C4A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80</w:t>
            </w:r>
            <w:r>
              <w:rPr>
                <w:rFonts w:cs="Times New Roman"/>
                <w:b/>
                <w:sz w:val="18"/>
                <w:szCs w:val="18"/>
                <w:lang w:eastAsia="ru-RU"/>
              </w:rPr>
              <w:t> </w:t>
            </w: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8</w:t>
            </w:r>
            <w:r>
              <w:rPr>
                <w:rFonts w:cs="Times New Roman"/>
                <w:b/>
                <w:sz w:val="18"/>
                <w:szCs w:val="18"/>
                <w:lang w:eastAsia="ru-RU"/>
              </w:rPr>
              <w:t>93,6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669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DD1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5AF794C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5E8F08B7" w14:textId="77777777" w:rsidTr="008757C8">
        <w:trPr>
          <w:trHeight w:val="388"/>
        </w:trPr>
        <w:tc>
          <w:tcPr>
            <w:tcW w:w="596" w:type="dxa"/>
            <w:vMerge/>
            <w:vAlign w:val="center"/>
            <w:hideMark/>
          </w:tcPr>
          <w:p w14:paraId="023A254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BB51FB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hideMark/>
          </w:tcPr>
          <w:p w14:paraId="3E8E59D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7618897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C5D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cs="Times New Roman"/>
                <w:sz w:val="18"/>
                <w:szCs w:val="18"/>
                <w:lang w:eastAsia="ru-RU"/>
              </w:rPr>
              <w:t> 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C750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304F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2 130,0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1FC7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cs="Times New Roman"/>
                <w:sz w:val="18"/>
                <w:szCs w:val="18"/>
                <w:lang w:eastAsia="ru-RU"/>
              </w:rPr>
              <w:t> 812,8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B2A1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7EB7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12A4FD1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05DED3F2" w14:textId="77777777" w:rsidTr="008757C8">
        <w:trPr>
          <w:trHeight w:val="263"/>
        </w:trPr>
        <w:tc>
          <w:tcPr>
            <w:tcW w:w="596" w:type="dxa"/>
            <w:vMerge/>
            <w:vAlign w:val="center"/>
            <w:hideMark/>
          </w:tcPr>
          <w:p w14:paraId="304E43C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589EC7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741C1F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10BBCD32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B92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3 655,6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CE2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0DA6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8782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3 655,6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D02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12A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CB9903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2C6F54FA" w14:textId="77777777" w:rsidTr="008757C8">
        <w:trPr>
          <w:trHeight w:val="369"/>
        </w:trPr>
        <w:tc>
          <w:tcPr>
            <w:tcW w:w="596" w:type="dxa"/>
            <w:vMerge/>
            <w:vAlign w:val="center"/>
            <w:hideMark/>
          </w:tcPr>
          <w:p w14:paraId="50759A5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AAEFAF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5DF674B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568A889A" w14:textId="77777777" w:rsidR="002B0AE3" w:rsidRPr="008C68D0" w:rsidRDefault="002B0AE3" w:rsidP="008757C8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BA76C6A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0F6EAA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286 204,3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437A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0288DC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69 602,5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353B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73 425,2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25F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E5B3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1E61E3DD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B0AE3" w:rsidRPr="008C68D0" w14:paraId="3AD369CB" w14:textId="77777777" w:rsidTr="008757C8">
        <w:trPr>
          <w:trHeight w:val="85"/>
        </w:trPr>
        <w:tc>
          <w:tcPr>
            <w:tcW w:w="596" w:type="dxa"/>
            <w:vMerge/>
            <w:vAlign w:val="center"/>
          </w:tcPr>
          <w:p w14:paraId="461BBD6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13F1129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B821075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27BE4C0C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1F48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EC7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06CDE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D602F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FB540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951B6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7607774" w14:textId="77777777" w:rsidR="002B0AE3" w:rsidRPr="008C68D0" w:rsidRDefault="002B0AE3" w:rsidP="008757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</w:tbl>
    <w:p w14:paraId="5B8E639E" w14:textId="77777777" w:rsidR="002B0AE3" w:rsidRPr="008C68D0" w:rsidRDefault="002B0AE3" w:rsidP="002B0AE3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64C33AFE" w14:textId="682C6D17" w:rsidR="00967791" w:rsidRDefault="00967791" w:rsidP="00967791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0"/>
        </w:rPr>
      </w:pPr>
    </w:p>
    <w:p w14:paraId="0B61FE39" w14:textId="496295A4" w:rsidR="002B0AE3" w:rsidRDefault="002B0AE3" w:rsidP="00967791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0"/>
        </w:rPr>
      </w:pPr>
    </w:p>
    <w:p w14:paraId="6613929C" w14:textId="77777777" w:rsidR="002B0AE3" w:rsidRPr="00ED1FC5" w:rsidRDefault="002B0AE3" w:rsidP="00967791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0"/>
        </w:rPr>
      </w:pPr>
    </w:p>
    <w:p w14:paraId="02A4301D" w14:textId="77777777" w:rsidR="00967791" w:rsidRPr="00114585" w:rsidRDefault="00967791" w:rsidP="00967791">
      <w:pPr>
        <w:pStyle w:val="ae"/>
        <w:ind w:left="927"/>
        <w:jc w:val="center"/>
        <w:rPr>
          <w:rFonts w:cs="Times New Roman"/>
          <w:b/>
          <w:bCs/>
          <w:sz w:val="20"/>
          <w:szCs w:val="20"/>
        </w:rPr>
      </w:pPr>
      <w:r w:rsidRPr="00114585">
        <w:rPr>
          <w:rFonts w:cs="Times New Roman"/>
          <w:b/>
          <w:bCs/>
          <w:sz w:val="20"/>
          <w:szCs w:val="20"/>
        </w:rPr>
        <w:t>15. Паспорт Подпрограммы VII «Развитие туризма» муниципальной программы «Культура и туризм» на 2023-2027</w:t>
      </w:r>
    </w:p>
    <w:p w14:paraId="6FD67245" w14:textId="77777777" w:rsidR="00967791" w:rsidRPr="00A90E9C" w:rsidRDefault="00967791" w:rsidP="00967791">
      <w:pPr>
        <w:pStyle w:val="ae"/>
        <w:ind w:left="927"/>
        <w:jc w:val="center"/>
        <w:rPr>
          <w:rFonts w:cs="Times New Roman"/>
          <w:b/>
          <w:bCs/>
          <w:sz w:val="18"/>
          <w:szCs w:val="18"/>
        </w:rPr>
      </w:pPr>
    </w:p>
    <w:tbl>
      <w:tblPr>
        <w:tblW w:w="15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48"/>
        <w:gridCol w:w="2090"/>
        <w:gridCol w:w="4041"/>
        <w:gridCol w:w="1253"/>
        <w:gridCol w:w="1114"/>
        <w:gridCol w:w="1114"/>
        <w:gridCol w:w="1114"/>
        <w:gridCol w:w="1114"/>
        <w:gridCol w:w="1259"/>
      </w:tblGrid>
      <w:tr w:rsidR="00967791" w:rsidRPr="00222DB1" w14:paraId="476D9D77" w14:textId="77777777" w:rsidTr="00850FB2">
        <w:trPr>
          <w:trHeight w:val="465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A194" w14:textId="77777777" w:rsidR="00967791" w:rsidRPr="007C67AF" w:rsidRDefault="00967791" w:rsidP="00FB4B4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67AF">
              <w:rPr>
                <w:rFonts w:eastAsiaTheme="minorEastAsia" w:cs="Times New Roman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30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57386" w14:textId="77777777" w:rsidR="00967791" w:rsidRPr="007C67AF" w:rsidRDefault="00967791" w:rsidP="00FB4B4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67AF">
              <w:rPr>
                <w:rFonts w:eastAsiaTheme="minorEastAsia" w:cs="Times New Roman"/>
                <w:sz w:val="24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:rsidR="00967791" w:rsidRPr="00222DB1" w14:paraId="6C66C82A" w14:textId="77777777" w:rsidTr="00850FB2">
        <w:trPr>
          <w:trHeight w:val="232"/>
        </w:trPr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3ECA80" w14:textId="77777777" w:rsidR="00967791" w:rsidRPr="007C67AF" w:rsidRDefault="00967791" w:rsidP="00FB4B4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67AF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EB7C66" w14:textId="77777777" w:rsidR="00967791" w:rsidRPr="007C67AF" w:rsidRDefault="00967791" w:rsidP="00FB4B4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67AF">
              <w:rPr>
                <w:rFonts w:eastAsiaTheme="minorEastAsia" w:cs="Times New Roman"/>
                <w:sz w:val="20"/>
                <w:szCs w:val="20"/>
                <w:lang w:eastAsia="ru-RU"/>
              </w:rPr>
              <w:t>ГРБС – Администрация г. о. Лыткарино</w:t>
            </w:r>
          </w:p>
        </w:tc>
        <w:tc>
          <w:tcPr>
            <w:tcW w:w="4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01E1D" w14:textId="77777777" w:rsidR="00967791" w:rsidRPr="007C67AF" w:rsidRDefault="00967791" w:rsidP="00FB4B4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67AF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6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FF5D5" w14:textId="77777777" w:rsidR="00967791" w:rsidRPr="007C67AF" w:rsidRDefault="00967791" w:rsidP="00FB4B4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67AF">
              <w:rPr>
                <w:rFonts w:eastAsiaTheme="minorEastAsia" w:cs="Times New Roman"/>
                <w:sz w:val="20"/>
                <w:szCs w:val="20"/>
                <w:lang w:eastAsia="ru-RU"/>
              </w:rPr>
              <w:t>Расходы (тыс. рублей)</w:t>
            </w:r>
          </w:p>
        </w:tc>
      </w:tr>
      <w:tr w:rsidR="00967791" w:rsidRPr="00222DB1" w14:paraId="6EA3A6B8" w14:textId="77777777" w:rsidTr="00850FB2">
        <w:trPr>
          <w:trHeight w:val="248"/>
        </w:trPr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19E0A7" w14:textId="77777777" w:rsidR="00967791" w:rsidRPr="007C67AF" w:rsidRDefault="00967791" w:rsidP="00FB4B47">
            <w:pPr>
              <w:widowControl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CC4801" w14:textId="77777777" w:rsidR="00967791" w:rsidRPr="007C67AF" w:rsidRDefault="00967791" w:rsidP="00FB4B47">
            <w:pPr>
              <w:widowControl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2FFF8" w14:textId="77777777" w:rsidR="00967791" w:rsidRPr="007C67AF" w:rsidRDefault="00967791" w:rsidP="00FB4B47">
            <w:pPr>
              <w:widowControl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28A03" w14:textId="77777777" w:rsidR="00967791" w:rsidRPr="007C67AF" w:rsidRDefault="00967791" w:rsidP="00FB4B4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67AF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796A" w14:textId="77777777" w:rsidR="00967791" w:rsidRPr="007C67AF" w:rsidRDefault="00967791" w:rsidP="00FB4B4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67AF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FE007" w14:textId="77777777" w:rsidR="00967791" w:rsidRPr="007C67AF" w:rsidRDefault="00967791" w:rsidP="00FB4B4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67AF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24495" w14:textId="77777777" w:rsidR="00967791" w:rsidRPr="007C67AF" w:rsidRDefault="00967791" w:rsidP="00FB4B4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DF260" w14:textId="77777777" w:rsidR="00967791" w:rsidRPr="007C67AF" w:rsidRDefault="00967791" w:rsidP="00FB4B4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83C72" w14:textId="77777777" w:rsidR="00967791" w:rsidRPr="007C67AF" w:rsidRDefault="00967791" w:rsidP="00FB4B4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7C67AF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967791" w:rsidRPr="00222DB1" w14:paraId="592C87D0" w14:textId="77777777" w:rsidTr="00850FB2">
        <w:trPr>
          <w:trHeight w:val="248"/>
        </w:trPr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3FE1B9" w14:textId="77777777" w:rsidR="00967791" w:rsidRPr="007C67AF" w:rsidRDefault="00967791" w:rsidP="00FB4B47">
            <w:pPr>
              <w:widowControl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C339DF" w14:textId="77777777" w:rsidR="00967791" w:rsidRPr="007C67AF" w:rsidRDefault="00967791" w:rsidP="00FB4B47">
            <w:pPr>
              <w:widowControl w:val="0"/>
              <w:jc w:val="both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FD450" w14:textId="77777777" w:rsidR="00967791" w:rsidRPr="007C67AF" w:rsidRDefault="00967791" w:rsidP="00FB4B4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67AF">
              <w:rPr>
                <w:rFonts w:eastAsiaTheme="minorEastAsia" w:cs="Times New Roman"/>
                <w:sz w:val="20"/>
                <w:szCs w:val="20"/>
                <w:lang w:eastAsia="ru-RU"/>
              </w:rPr>
              <w:t>Всего: в том числе: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0D2A8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E6FD1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47745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 w:rsidRPr="007C67AF"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083CF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 w:rsidRPr="007C67AF"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D6BB4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 w:rsidRPr="007C67AF"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98126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 w:rsidRPr="007C67AF">
              <w:rPr>
                <w:rFonts w:cs="Times New Roman"/>
                <w:sz w:val="20"/>
                <w:szCs w:val="18"/>
              </w:rPr>
              <w:t>0</w:t>
            </w:r>
          </w:p>
        </w:tc>
      </w:tr>
      <w:tr w:rsidR="00967791" w:rsidRPr="00222DB1" w14:paraId="0A141BEA" w14:textId="77777777" w:rsidTr="00850FB2">
        <w:trPr>
          <w:trHeight w:val="248"/>
        </w:trPr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631DE4" w14:textId="77777777" w:rsidR="00967791" w:rsidRPr="007C67AF" w:rsidRDefault="00967791" w:rsidP="00FB4B47">
            <w:pPr>
              <w:widowControl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7E79D0" w14:textId="77777777" w:rsidR="00967791" w:rsidRPr="007C67AF" w:rsidRDefault="00967791" w:rsidP="00FB4B47">
            <w:pPr>
              <w:widowControl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3ED11" w14:textId="77777777" w:rsidR="00967791" w:rsidRPr="007C67AF" w:rsidRDefault="00967791" w:rsidP="00FB4B4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67AF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A6A1B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59235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6D399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 w:rsidRPr="007C67AF"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04DFB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 w:rsidRPr="007C67AF"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C4EE8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 w:rsidRPr="007C67AF"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BE104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 w:rsidRPr="007C67AF">
              <w:rPr>
                <w:rFonts w:cs="Times New Roman"/>
                <w:sz w:val="20"/>
                <w:szCs w:val="18"/>
              </w:rPr>
              <w:t>0</w:t>
            </w:r>
          </w:p>
        </w:tc>
      </w:tr>
      <w:tr w:rsidR="00967791" w:rsidRPr="00222DB1" w14:paraId="4F080921" w14:textId="77777777" w:rsidTr="00850FB2">
        <w:trPr>
          <w:trHeight w:val="66"/>
        </w:trPr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7FA218" w14:textId="77777777" w:rsidR="00967791" w:rsidRPr="007C67AF" w:rsidRDefault="00967791" w:rsidP="00FB4B47">
            <w:pPr>
              <w:widowControl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7A547F" w14:textId="77777777" w:rsidR="00967791" w:rsidRPr="007C67AF" w:rsidRDefault="00967791" w:rsidP="00FB4B47">
            <w:pPr>
              <w:widowControl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88DEA" w14:textId="77777777" w:rsidR="00967791" w:rsidRPr="007C67AF" w:rsidRDefault="00967791" w:rsidP="00FB4B4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67A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91490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6A7E2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3858F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 w:rsidRPr="007C67AF"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78D8C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 w:rsidRPr="007C67AF"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E2274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 w:rsidRPr="007C67AF"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99E0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 w:rsidRPr="007C67AF">
              <w:rPr>
                <w:rFonts w:cs="Times New Roman"/>
                <w:sz w:val="20"/>
                <w:szCs w:val="18"/>
              </w:rPr>
              <w:t>0</w:t>
            </w:r>
          </w:p>
        </w:tc>
      </w:tr>
      <w:tr w:rsidR="00967791" w:rsidRPr="00222DB1" w14:paraId="6BF46831" w14:textId="77777777" w:rsidTr="00850FB2">
        <w:trPr>
          <w:trHeight w:val="72"/>
        </w:trPr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532044" w14:textId="77777777" w:rsidR="00967791" w:rsidRPr="007C67AF" w:rsidRDefault="00967791" w:rsidP="00FB4B47">
            <w:pPr>
              <w:widowControl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098C0C" w14:textId="77777777" w:rsidR="00967791" w:rsidRPr="007C67AF" w:rsidRDefault="00967791" w:rsidP="00FB4B47">
            <w:pPr>
              <w:widowControl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E7CCE" w14:textId="77777777" w:rsidR="00967791" w:rsidRPr="007C67AF" w:rsidRDefault="00967791" w:rsidP="00FB4B4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67A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6D084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A1E2A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3EC4D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 w:rsidRPr="007C67AF"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24E7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 w:rsidRPr="007C67AF"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DB770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 w:rsidRPr="007C67AF"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337E6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 w:rsidRPr="007C67AF">
              <w:rPr>
                <w:rFonts w:cs="Times New Roman"/>
                <w:sz w:val="20"/>
                <w:szCs w:val="18"/>
              </w:rPr>
              <w:t>0</w:t>
            </w:r>
          </w:p>
        </w:tc>
      </w:tr>
      <w:tr w:rsidR="00967791" w:rsidRPr="00222DB1" w14:paraId="46D3DB29" w14:textId="77777777" w:rsidTr="00850FB2">
        <w:trPr>
          <w:trHeight w:val="248"/>
        </w:trPr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E0089" w14:textId="77777777" w:rsidR="00967791" w:rsidRPr="007C67AF" w:rsidRDefault="00967791" w:rsidP="00FB4B47">
            <w:pPr>
              <w:widowControl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74E6D" w14:textId="77777777" w:rsidR="00967791" w:rsidRPr="007C67AF" w:rsidRDefault="00967791" w:rsidP="00FB4B47">
            <w:pPr>
              <w:widowControl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89074" w14:textId="77777777" w:rsidR="00967791" w:rsidRPr="007C67AF" w:rsidRDefault="00967791" w:rsidP="00FB4B4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67AF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A7859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7CFBD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96498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 w:rsidRPr="007C67AF"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4FA60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 w:rsidRPr="007C67AF"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628F1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 w:rsidRPr="007C67AF"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D66F6" w14:textId="77777777" w:rsidR="00967791" w:rsidRPr="007C67AF" w:rsidRDefault="00967791" w:rsidP="00FB4B47">
            <w:pPr>
              <w:ind w:left="-109" w:right="-107"/>
              <w:jc w:val="center"/>
              <w:rPr>
                <w:rFonts w:cs="Times New Roman"/>
                <w:sz w:val="20"/>
                <w:szCs w:val="18"/>
              </w:rPr>
            </w:pPr>
            <w:r w:rsidRPr="007C67AF">
              <w:rPr>
                <w:rFonts w:cs="Times New Roman"/>
                <w:sz w:val="20"/>
                <w:szCs w:val="18"/>
              </w:rPr>
              <w:t>0</w:t>
            </w:r>
          </w:p>
        </w:tc>
      </w:tr>
    </w:tbl>
    <w:p w14:paraId="2CD4B674" w14:textId="77777777" w:rsidR="00967791" w:rsidRPr="00967791" w:rsidRDefault="00967791" w:rsidP="00967791">
      <w:pPr>
        <w:widowControl w:val="0"/>
        <w:suppressAutoHyphens/>
        <w:rPr>
          <w:rFonts w:cs="Times New Roman"/>
          <w:b/>
          <w:bCs/>
          <w:sz w:val="20"/>
          <w:szCs w:val="20"/>
        </w:rPr>
      </w:pPr>
      <w:r w:rsidRPr="00967791">
        <w:rPr>
          <w:rFonts w:cs="Times New Roman"/>
          <w:b/>
          <w:bCs/>
          <w:sz w:val="20"/>
          <w:szCs w:val="20"/>
        </w:rPr>
        <w:t>16. Перечень мероприятий подпрограммы VII «Развитие туризма» муниципальной программы «Культура и туризм» на 2023-2027 годы</w:t>
      </w:r>
    </w:p>
    <w:p w14:paraId="7768490B" w14:textId="77777777" w:rsidR="00967791" w:rsidRPr="000C35AB" w:rsidRDefault="00967791" w:rsidP="00967791">
      <w:pPr>
        <w:pStyle w:val="ae"/>
        <w:widowControl w:val="0"/>
        <w:suppressAutoHyphens/>
        <w:rPr>
          <w:rFonts w:cs="Times New Roman"/>
          <w:b/>
          <w:bCs/>
          <w:sz w:val="20"/>
          <w:szCs w:val="20"/>
        </w:rPr>
      </w:pPr>
    </w:p>
    <w:tbl>
      <w:tblPr>
        <w:tblW w:w="15577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2316"/>
        <w:gridCol w:w="1235"/>
        <w:gridCol w:w="2745"/>
        <w:gridCol w:w="960"/>
        <w:gridCol w:w="824"/>
        <w:gridCol w:w="824"/>
        <w:gridCol w:w="824"/>
        <w:gridCol w:w="549"/>
        <w:gridCol w:w="685"/>
        <w:gridCol w:w="549"/>
        <w:gridCol w:w="550"/>
        <w:gridCol w:w="686"/>
        <w:gridCol w:w="688"/>
        <w:gridCol w:w="1647"/>
      </w:tblGrid>
      <w:tr w:rsidR="00967791" w:rsidRPr="00A90E9C" w14:paraId="019288F3" w14:textId="77777777" w:rsidTr="00850FB2">
        <w:trPr>
          <w:trHeight w:val="347"/>
        </w:trPr>
        <w:tc>
          <w:tcPr>
            <w:tcW w:w="495" w:type="dxa"/>
            <w:vMerge w:val="restart"/>
            <w:shd w:val="clear" w:color="auto" w:fill="auto"/>
            <w:vAlign w:val="center"/>
            <w:hideMark/>
          </w:tcPr>
          <w:p w14:paraId="76C72114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04D06A8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16" w:type="dxa"/>
            <w:vMerge w:val="restart"/>
            <w:shd w:val="clear" w:color="auto" w:fill="auto"/>
            <w:vAlign w:val="center"/>
            <w:hideMark/>
          </w:tcPr>
          <w:p w14:paraId="360547C1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35" w:type="dxa"/>
            <w:vMerge w:val="restart"/>
            <w:shd w:val="clear" w:color="auto" w:fill="auto"/>
            <w:vAlign w:val="center"/>
            <w:hideMark/>
          </w:tcPr>
          <w:p w14:paraId="039E8019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A90E9C">
              <w:rPr>
                <w:rFonts w:cs="Times New Roman"/>
                <w:color w:val="000000"/>
                <w:sz w:val="20"/>
                <w:szCs w:val="20"/>
              </w:rPr>
              <w:br/>
              <w:t>исполнения</w:t>
            </w:r>
            <w:r w:rsidRPr="00A90E9C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90E9C">
              <w:rPr>
                <w:rFonts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745" w:type="dxa"/>
            <w:vMerge w:val="restart"/>
            <w:shd w:val="clear" w:color="auto" w:fill="auto"/>
            <w:vAlign w:val="center"/>
            <w:hideMark/>
          </w:tcPr>
          <w:p w14:paraId="72A4EF68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A90E9C">
              <w:rPr>
                <w:rFonts w:cs="Times New Roman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3C816F0E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6179" w:type="dxa"/>
            <w:gridSpan w:val="9"/>
          </w:tcPr>
          <w:p w14:paraId="4C8E32BE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14:paraId="063D87E1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850FB2" w:rsidRPr="00A90E9C" w14:paraId="6C624DB8" w14:textId="77777777" w:rsidTr="00850FB2">
        <w:trPr>
          <w:trHeight w:val="301"/>
        </w:trPr>
        <w:tc>
          <w:tcPr>
            <w:tcW w:w="495" w:type="dxa"/>
            <w:vMerge/>
            <w:vAlign w:val="center"/>
            <w:hideMark/>
          </w:tcPr>
          <w:p w14:paraId="6D9C8D52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vMerge/>
            <w:vAlign w:val="center"/>
            <w:hideMark/>
          </w:tcPr>
          <w:p w14:paraId="29E661BA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14:paraId="063FE0FC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vMerge/>
            <w:vAlign w:val="center"/>
            <w:hideMark/>
          </w:tcPr>
          <w:p w14:paraId="5BA6D0CD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29A53D96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14:paraId="433879A9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824" w:type="dxa"/>
            <w:vAlign w:val="center"/>
          </w:tcPr>
          <w:p w14:paraId="68A01DE3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3157" w:type="dxa"/>
            <w:gridSpan w:val="5"/>
            <w:shd w:val="clear" w:color="auto" w:fill="auto"/>
            <w:noWrap/>
            <w:vAlign w:val="center"/>
            <w:hideMark/>
          </w:tcPr>
          <w:p w14:paraId="61A770F8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14:paraId="6FA5BC52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14:paraId="44369B03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647" w:type="dxa"/>
            <w:vAlign w:val="center"/>
            <w:hideMark/>
          </w:tcPr>
          <w:p w14:paraId="7DE59A6D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FB2" w:rsidRPr="00A90E9C" w14:paraId="3CE8CA7E" w14:textId="77777777" w:rsidTr="00850FB2">
        <w:trPr>
          <w:trHeight w:val="126"/>
        </w:trPr>
        <w:tc>
          <w:tcPr>
            <w:tcW w:w="495" w:type="dxa"/>
            <w:shd w:val="clear" w:color="auto" w:fill="auto"/>
          </w:tcPr>
          <w:p w14:paraId="124C6B15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6" w:type="dxa"/>
            <w:shd w:val="clear" w:color="auto" w:fill="auto"/>
          </w:tcPr>
          <w:p w14:paraId="18B4B303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5" w:type="dxa"/>
            <w:shd w:val="clear" w:color="auto" w:fill="auto"/>
          </w:tcPr>
          <w:p w14:paraId="67443E46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45" w:type="dxa"/>
            <w:shd w:val="clear" w:color="auto" w:fill="auto"/>
          </w:tcPr>
          <w:p w14:paraId="4015E882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14:paraId="23859E57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4" w:type="dxa"/>
          </w:tcPr>
          <w:p w14:paraId="581844A6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4" w:type="dxa"/>
          </w:tcPr>
          <w:p w14:paraId="360E745D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57" w:type="dxa"/>
            <w:gridSpan w:val="5"/>
            <w:shd w:val="clear" w:color="auto" w:fill="auto"/>
          </w:tcPr>
          <w:p w14:paraId="6392E861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6" w:type="dxa"/>
            <w:shd w:val="clear" w:color="auto" w:fill="auto"/>
          </w:tcPr>
          <w:p w14:paraId="15E9ADDA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6" w:type="dxa"/>
            <w:shd w:val="clear" w:color="auto" w:fill="auto"/>
          </w:tcPr>
          <w:p w14:paraId="40BF4B27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7" w:type="dxa"/>
            <w:shd w:val="clear" w:color="auto" w:fill="auto"/>
          </w:tcPr>
          <w:p w14:paraId="05B2F189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850FB2" w:rsidRPr="00A90E9C" w14:paraId="36BCA16F" w14:textId="77777777" w:rsidTr="00850FB2">
        <w:trPr>
          <w:trHeight w:val="126"/>
        </w:trPr>
        <w:tc>
          <w:tcPr>
            <w:tcW w:w="495" w:type="dxa"/>
            <w:vMerge w:val="restart"/>
            <w:shd w:val="clear" w:color="auto" w:fill="auto"/>
            <w:hideMark/>
          </w:tcPr>
          <w:p w14:paraId="49AD26AE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14:paraId="12B1B210" w14:textId="77777777" w:rsidR="00967791" w:rsidRPr="00201C12" w:rsidRDefault="00967791" w:rsidP="00FB4B47">
            <w:pPr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201C12">
              <w:rPr>
                <w:rFonts w:cs="Times New Roman"/>
                <w:color w:val="000000"/>
                <w:sz w:val="17"/>
                <w:szCs w:val="17"/>
              </w:rPr>
              <w:t xml:space="preserve">Основное мероприятие 01. </w:t>
            </w:r>
            <w:r w:rsidRPr="00201C12">
              <w:rPr>
                <w:rFonts w:cs="Times New Roman"/>
                <w:sz w:val="17"/>
                <w:szCs w:val="17"/>
              </w:rPr>
              <w:t>Развитие рынка туристских услуг, развитие внутреннего и въездного туризма</w:t>
            </w:r>
          </w:p>
        </w:tc>
        <w:tc>
          <w:tcPr>
            <w:tcW w:w="1235" w:type="dxa"/>
            <w:vMerge w:val="restart"/>
            <w:shd w:val="clear" w:color="auto" w:fill="auto"/>
            <w:hideMark/>
          </w:tcPr>
          <w:p w14:paraId="4608C2EA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2745" w:type="dxa"/>
            <w:shd w:val="clear" w:color="auto" w:fill="auto"/>
            <w:hideMark/>
          </w:tcPr>
          <w:p w14:paraId="592A6033" w14:textId="77777777" w:rsidR="00967791" w:rsidRPr="00201C12" w:rsidRDefault="00967791" w:rsidP="00FB4B47">
            <w:pPr>
              <w:suppressAutoHyphens/>
              <w:rPr>
                <w:rFonts w:cs="Times New Roman"/>
                <w:b/>
                <w:bCs/>
                <w:color w:val="000000"/>
                <w:sz w:val="17"/>
                <w:szCs w:val="17"/>
              </w:rPr>
            </w:pPr>
            <w:r w:rsidRPr="00201C12">
              <w:rPr>
                <w:rFonts w:cs="Times New Roman"/>
                <w:b/>
                <w:bCs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hideMark/>
          </w:tcPr>
          <w:p w14:paraId="49B97286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6A6B4B08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312A4F45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157" w:type="dxa"/>
            <w:gridSpan w:val="5"/>
            <w:shd w:val="clear" w:color="auto" w:fill="auto"/>
            <w:hideMark/>
          </w:tcPr>
          <w:p w14:paraId="3F2FC9FB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  <w:hideMark/>
          </w:tcPr>
          <w:p w14:paraId="276479B4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  <w:hideMark/>
          </w:tcPr>
          <w:p w14:paraId="549DA7DC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14:paraId="3F3D88F9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Лыткарино</w:t>
            </w:r>
          </w:p>
        </w:tc>
      </w:tr>
      <w:tr w:rsidR="00850FB2" w:rsidRPr="00A90E9C" w14:paraId="16591405" w14:textId="77777777" w:rsidTr="00850FB2">
        <w:trPr>
          <w:trHeight w:val="314"/>
        </w:trPr>
        <w:tc>
          <w:tcPr>
            <w:tcW w:w="495" w:type="dxa"/>
            <w:vMerge/>
            <w:vAlign w:val="center"/>
            <w:hideMark/>
          </w:tcPr>
          <w:p w14:paraId="7D89E527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vMerge/>
            <w:vAlign w:val="center"/>
            <w:hideMark/>
          </w:tcPr>
          <w:p w14:paraId="2E291476" w14:textId="77777777" w:rsidR="00967791" w:rsidRPr="00201C12" w:rsidRDefault="00967791" w:rsidP="00FB4B47">
            <w:pPr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14:paraId="7902C01D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auto"/>
            <w:hideMark/>
          </w:tcPr>
          <w:p w14:paraId="79912326" w14:textId="77777777" w:rsidR="00967791" w:rsidRPr="00201C12" w:rsidRDefault="00967791" w:rsidP="00FB4B47">
            <w:pPr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201C12">
              <w:rPr>
                <w:rFonts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shd w:val="clear" w:color="auto" w:fill="auto"/>
            <w:hideMark/>
          </w:tcPr>
          <w:p w14:paraId="4FFE6A81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6E48C0E2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781C9F20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57" w:type="dxa"/>
            <w:gridSpan w:val="5"/>
            <w:shd w:val="clear" w:color="auto" w:fill="auto"/>
            <w:hideMark/>
          </w:tcPr>
          <w:p w14:paraId="7D1186BB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  <w:hideMark/>
          </w:tcPr>
          <w:p w14:paraId="246ABABB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  <w:hideMark/>
          </w:tcPr>
          <w:p w14:paraId="2D8A6915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1647" w:type="dxa"/>
            <w:vMerge/>
            <w:vAlign w:val="center"/>
            <w:hideMark/>
          </w:tcPr>
          <w:p w14:paraId="31EE199B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FB2" w:rsidRPr="00A90E9C" w14:paraId="11026548" w14:textId="77777777" w:rsidTr="00850FB2">
        <w:trPr>
          <w:trHeight w:val="136"/>
        </w:trPr>
        <w:tc>
          <w:tcPr>
            <w:tcW w:w="495" w:type="dxa"/>
            <w:vMerge/>
            <w:vAlign w:val="center"/>
            <w:hideMark/>
          </w:tcPr>
          <w:p w14:paraId="7261CCF2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vMerge/>
            <w:vAlign w:val="center"/>
            <w:hideMark/>
          </w:tcPr>
          <w:p w14:paraId="2D00448B" w14:textId="77777777" w:rsidR="00967791" w:rsidRPr="00201C12" w:rsidRDefault="00967791" w:rsidP="00FB4B47">
            <w:pPr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14:paraId="7E52603C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auto"/>
            <w:hideMark/>
          </w:tcPr>
          <w:p w14:paraId="3942D289" w14:textId="77777777" w:rsidR="00967791" w:rsidRPr="00201C12" w:rsidRDefault="00967791" w:rsidP="00FB4B47">
            <w:pPr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201C12">
              <w:rPr>
                <w:rFonts w:cs="Times New Roman"/>
                <w:color w:val="000000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960" w:type="dxa"/>
            <w:shd w:val="clear" w:color="auto" w:fill="auto"/>
            <w:hideMark/>
          </w:tcPr>
          <w:p w14:paraId="5393AB9C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632B5158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0FDC765D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57" w:type="dxa"/>
            <w:gridSpan w:val="5"/>
            <w:shd w:val="clear" w:color="auto" w:fill="auto"/>
            <w:hideMark/>
          </w:tcPr>
          <w:p w14:paraId="17B575A6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  <w:hideMark/>
          </w:tcPr>
          <w:p w14:paraId="276F2D0F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  <w:hideMark/>
          </w:tcPr>
          <w:p w14:paraId="6F20646D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1647" w:type="dxa"/>
            <w:vMerge/>
            <w:vAlign w:val="center"/>
            <w:hideMark/>
          </w:tcPr>
          <w:p w14:paraId="48B98A7B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FB2" w:rsidRPr="00A90E9C" w14:paraId="72FE5772" w14:textId="77777777" w:rsidTr="00850FB2">
        <w:trPr>
          <w:trHeight w:val="481"/>
        </w:trPr>
        <w:tc>
          <w:tcPr>
            <w:tcW w:w="495" w:type="dxa"/>
            <w:vMerge/>
            <w:vAlign w:val="center"/>
            <w:hideMark/>
          </w:tcPr>
          <w:p w14:paraId="23F43168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vMerge/>
            <w:vAlign w:val="center"/>
            <w:hideMark/>
          </w:tcPr>
          <w:p w14:paraId="6A1829BC" w14:textId="77777777" w:rsidR="00967791" w:rsidRPr="00201C12" w:rsidRDefault="00967791" w:rsidP="00FB4B47">
            <w:pPr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14:paraId="3C061206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auto"/>
            <w:hideMark/>
          </w:tcPr>
          <w:p w14:paraId="4FEE4C44" w14:textId="77777777" w:rsidR="00967791" w:rsidRPr="00201C12" w:rsidRDefault="00967791" w:rsidP="00FB4B47">
            <w:pPr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201C12">
              <w:rPr>
                <w:rFonts w:cs="Times New Roman"/>
                <w:color w:val="000000"/>
                <w:sz w:val="17"/>
                <w:szCs w:val="17"/>
              </w:rPr>
              <w:t xml:space="preserve">Средства бюджета городского округа Лыткарино </w:t>
            </w:r>
          </w:p>
        </w:tc>
        <w:tc>
          <w:tcPr>
            <w:tcW w:w="960" w:type="dxa"/>
            <w:shd w:val="clear" w:color="auto" w:fill="auto"/>
            <w:hideMark/>
          </w:tcPr>
          <w:p w14:paraId="03F0AF9D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438DC485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30B8FBC8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57" w:type="dxa"/>
            <w:gridSpan w:val="5"/>
            <w:shd w:val="clear" w:color="auto" w:fill="auto"/>
            <w:hideMark/>
          </w:tcPr>
          <w:p w14:paraId="439FFCDA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  <w:hideMark/>
          </w:tcPr>
          <w:p w14:paraId="6BB3FED3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  <w:hideMark/>
          </w:tcPr>
          <w:p w14:paraId="7343D75D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1647" w:type="dxa"/>
            <w:vMerge/>
            <w:vAlign w:val="center"/>
            <w:hideMark/>
          </w:tcPr>
          <w:p w14:paraId="0CAA0E96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FB2" w:rsidRPr="00A90E9C" w14:paraId="69FD6E07" w14:textId="77777777" w:rsidTr="00850FB2">
        <w:trPr>
          <w:trHeight w:val="84"/>
        </w:trPr>
        <w:tc>
          <w:tcPr>
            <w:tcW w:w="495" w:type="dxa"/>
            <w:vMerge/>
            <w:vAlign w:val="center"/>
          </w:tcPr>
          <w:p w14:paraId="226DB125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vMerge/>
            <w:vAlign w:val="center"/>
          </w:tcPr>
          <w:p w14:paraId="65318E50" w14:textId="77777777" w:rsidR="00967791" w:rsidRPr="00201C12" w:rsidRDefault="00967791" w:rsidP="00FB4B47">
            <w:pPr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vMerge/>
            <w:vAlign w:val="center"/>
          </w:tcPr>
          <w:p w14:paraId="392D83E8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auto"/>
          </w:tcPr>
          <w:p w14:paraId="222A23E4" w14:textId="77777777" w:rsidR="00967791" w:rsidRPr="00201C12" w:rsidRDefault="00967791" w:rsidP="00FB4B47">
            <w:pPr>
              <w:widowControl w:val="0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7"/>
                <w:szCs w:val="17"/>
              </w:rPr>
            </w:pPr>
            <w:r w:rsidRPr="00201C12">
              <w:rPr>
                <w:rFonts w:cs="Times New Roman"/>
                <w:sz w:val="17"/>
                <w:szCs w:val="17"/>
              </w:rPr>
              <w:t>Внебюджетные средства</w:t>
            </w:r>
          </w:p>
        </w:tc>
        <w:tc>
          <w:tcPr>
            <w:tcW w:w="960" w:type="dxa"/>
            <w:shd w:val="clear" w:color="auto" w:fill="auto"/>
          </w:tcPr>
          <w:p w14:paraId="45AF95AE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7C0E025C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407D6E92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57" w:type="dxa"/>
            <w:gridSpan w:val="5"/>
            <w:shd w:val="clear" w:color="auto" w:fill="auto"/>
          </w:tcPr>
          <w:p w14:paraId="2707A74A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</w:tcPr>
          <w:p w14:paraId="6BA989F6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</w:tcPr>
          <w:p w14:paraId="621E9887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1647" w:type="dxa"/>
            <w:vMerge/>
            <w:vAlign w:val="center"/>
          </w:tcPr>
          <w:p w14:paraId="4ACE5E1D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FB2" w:rsidRPr="00A90E9C" w14:paraId="4F6F9133" w14:textId="77777777" w:rsidTr="00850FB2">
        <w:trPr>
          <w:trHeight w:val="184"/>
        </w:trPr>
        <w:tc>
          <w:tcPr>
            <w:tcW w:w="495" w:type="dxa"/>
            <w:vMerge w:val="restart"/>
            <w:shd w:val="clear" w:color="auto" w:fill="auto"/>
            <w:hideMark/>
          </w:tcPr>
          <w:p w14:paraId="3A72E72C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14:paraId="651B5AA6" w14:textId="77777777" w:rsidR="00967791" w:rsidRPr="00201C12" w:rsidRDefault="00967791" w:rsidP="00FB4B47">
            <w:pPr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201C12">
              <w:rPr>
                <w:rFonts w:cs="Times New Roman"/>
                <w:color w:val="000000"/>
                <w:sz w:val="17"/>
                <w:szCs w:val="17"/>
              </w:rPr>
              <w:t xml:space="preserve">Мероприятие 01.01. </w:t>
            </w:r>
            <w:r w:rsidRPr="00201C12">
              <w:rPr>
                <w:rFonts w:cs="Times New Roman"/>
                <w:color w:val="000000"/>
                <w:sz w:val="17"/>
                <w:szCs w:val="17"/>
              </w:rPr>
              <w:br/>
              <w:t>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1235" w:type="dxa"/>
            <w:vMerge w:val="restart"/>
            <w:shd w:val="clear" w:color="auto" w:fill="auto"/>
            <w:hideMark/>
          </w:tcPr>
          <w:p w14:paraId="65718013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2745" w:type="dxa"/>
            <w:shd w:val="clear" w:color="auto" w:fill="auto"/>
            <w:hideMark/>
          </w:tcPr>
          <w:p w14:paraId="4E4B36B6" w14:textId="77777777" w:rsidR="00967791" w:rsidRPr="00201C12" w:rsidRDefault="00967791" w:rsidP="00FB4B47">
            <w:pPr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201C12">
              <w:rPr>
                <w:rFonts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hideMark/>
          </w:tcPr>
          <w:p w14:paraId="367ECDD8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39AB9642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06B04410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57" w:type="dxa"/>
            <w:gridSpan w:val="5"/>
            <w:shd w:val="clear" w:color="auto" w:fill="auto"/>
            <w:hideMark/>
          </w:tcPr>
          <w:p w14:paraId="332FC45F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  <w:hideMark/>
          </w:tcPr>
          <w:p w14:paraId="4A8D50F2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  <w:hideMark/>
          </w:tcPr>
          <w:p w14:paraId="2A6724FD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14:paraId="5202C5EA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850FB2" w:rsidRPr="00A90E9C" w14:paraId="02734DD8" w14:textId="77777777" w:rsidTr="00850FB2">
        <w:trPr>
          <w:trHeight w:val="230"/>
        </w:trPr>
        <w:tc>
          <w:tcPr>
            <w:tcW w:w="495" w:type="dxa"/>
            <w:vMerge/>
            <w:vAlign w:val="center"/>
            <w:hideMark/>
          </w:tcPr>
          <w:p w14:paraId="062240A6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vMerge/>
            <w:vAlign w:val="center"/>
            <w:hideMark/>
          </w:tcPr>
          <w:p w14:paraId="6B16E217" w14:textId="77777777" w:rsidR="00967791" w:rsidRPr="00201C12" w:rsidRDefault="00967791" w:rsidP="00FB4B47">
            <w:pPr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14:paraId="67EC78A0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auto"/>
            <w:hideMark/>
          </w:tcPr>
          <w:p w14:paraId="75DC7E18" w14:textId="77777777" w:rsidR="00967791" w:rsidRPr="00201C12" w:rsidRDefault="00967791" w:rsidP="00FB4B47">
            <w:pPr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201C12">
              <w:rPr>
                <w:rFonts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shd w:val="clear" w:color="auto" w:fill="auto"/>
            <w:hideMark/>
          </w:tcPr>
          <w:p w14:paraId="26DE551B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3A73C659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068D207F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57" w:type="dxa"/>
            <w:gridSpan w:val="5"/>
            <w:shd w:val="clear" w:color="auto" w:fill="auto"/>
            <w:hideMark/>
          </w:tcPr>
          <w:p w14:paraId="6F246BA5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  <w:hideMark/>
          </w:tcPr>
          <w:p w14:paraId="63428C08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  <w:hideMark/>
          </w:tcPr>
          <w:p w14:paraId="0B02E8C0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1647" w:type="dxa"/>
            <w:vMerge/>
            <w:vAlign w:val="center"/>
            <w:hideMark/>
          </w:tcPr>
          <w:p w14:paraId="09A7B910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FB2" w:rsidRPr="00A90E9C" w14:paraId="6686781A" w14:textId="77777777" w:rsidTr="00850FB2">
        <w:trPr>
          <w:trHeight w:val="136"/>
        </w:trPr>
        <w:tc>
          <w:tcPr>
            <w:tcW w:w="495" w:type="dxa"/>
            <w:vMerge/>
            <w:vAlign w:val="center"/>
          </w:tcPr>
          <w:p w14:paraId="1C7DFF55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vMerge/>
            <w:vAlign w:val="center"/>
          </w:tcPr>
          <w:p w14:paraId="28B92BA3" w14:textId="77777777" w:rsidR="00967791" w:rsidRPr="00201C12" w:rsidRDefault="00967791" w:rsidP="00FB4B47">
            <w:pPr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vMerge/>
            <w:vAlign w:val="center"/>
          </w:tcPr>
          <w:p w14:paraId="62CBC8D4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auto"/>
          </w:tcPr>
          <w:p w14:paraId="3EE46B32" w14:textId="77777777" w:rsidR="00967791" w:rsidRPr="00201C12" w:rsidRDefault="00967791" w:rsidP="00FB4B47">
            <w:pPr>
              <w:widowControl w:val="0"/>
              <w:tabs>
                <w:tab w:val="center" w:pos="742"/>
              </w:tabs>
              <w:suppressAutoHyphens/>
              <w:rPr>
                <w:rFonts w:cs="Times New Roman"/>
                <w:sz w:val="17"/>
                <w:szCs w:val="17"/>
              </w:rPr>
            </w:pPr>
            <w:r w:rsidRPr="00201C12">
              <w:rPr>
                <w:rFonts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960" w:type="dxa"/>
            <w:shd w:val="clear" w:color="auto" w:fill="auto"/>
          </w:tcPr>
          <w:p w14:paraId="5BF13282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4F2B7ACB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5212A838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57" w:type="dxa"/>
            <w:gridSpan w:val="5"/>
            <w:shd w:val="clear" w:color="auto" w:fill="auto"/>
          </w:tcPr>
          <w:p w14:paraId="30CC4A74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</w:tcPr>
          <w:p w14:paraId="28512360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</w:tcPr>
          <w:p w14:paraId="4BC6EE8B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1647" w:type="dxa"/>
            <w:vMerge/>
            <w:vAlign w:val="center"/>
          </w:tcPr>
          <w:p w14:paraId="29BA2E14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FB2" w:rsidRPr="00A90E9C" w14:paraId="50A8DC03" w14:textId="77777777" w:rsidTr="00850FB2">
        <w:trPr>
          <w:trHeight w:val="370"/>
        </w:trPr>
        <w:tc>
          <w:tcPr>
            <w:tcW w:w="495" w:type="dxa"/>
            <w:vMerge/>
            <w:vAlign w:val="center"/>
            <w:hideMark/>
          </w:tcPr>
          <w:p w14:paraId="4FBA582F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vMerge/>
            <w:vAlign w:val="center"/>
            <w:hideMark/>
          </w:tcPr>
          <w:p w14:paraId="3AD5DBA4" w14:textId="77777777" w:rsidR="00967791" w:rsidRPr="00201C12" w:rsidRDefault="00967791" w:rsidP="00FB4B47">
            <w:pPr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14:paraId="3957F0E1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auto"/>
            <w:hideMark/>
          </w:tcPr>
          <w:p w14:paraId="7DC0BA75" w14:textId="77777777" w:rsidR="00967791" w:rsidRPr="00201C12" w:rsidRDefault="00967791" w:rsidP="00FB4B47">
            <w:pPr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201C12">
              <w:rPr>
                <w:rFonts w:cs="Times New Roman"/>
                <w:color w:val="000000"/>
                <w:sz w:val="17"/>
                <w:szCs w:val="17"/>
              </w:rPr>
              <w:t>Средства бюджета городского округа Лыткарино</w:t>
            </w:r>
          </w:p>
        </w:tc>
        <w:tc>
          <w:tcPr>
            <w:tcW w:w="960" w:type="dxa"/>
            <w:shd w:val="clear" w:color="auto" w:fill="auto"/>
            <w:hideMark/>
          </w:tcPr>
          <w:p w14:paraId="65BE08B9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4661828A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25D9C01A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57" w:type="dxa"/>
            <w:gridSpan w:val="5"/>
            <w:shd w:val="clear" w:color="auto" w:fill="auto"/>
            <w:hideMark/>
          </w:tcPr>
          <w:p w14:paraId="2DAB625D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  <w:hideMark/>
          </w:tcPr>
          <w:p w14:paraId="22E9571D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  <w:hideMark/>
          </w:tcPr>
          <w:p w14:paraId="6CBFB864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1647" w:type="dxa"/>
            <w:vMerge/>
            <w:vAlign w:val="center"/>
            <w:hideMark/>
          </w:tcPr>
          <w:p w14:paraId="1211D1C3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FB2" w:rsidRPr="00A90E9C" w14:paraId="4D41246B" w14:textId="77777777" w:rsidTr="00850FB2">
        <w:trPr>
          <w:trHeight w:val="167"/>
        </w:trPr>
        <w:tc>
          <w:tcPr>
            <w:tcW w:w="495" w:type="dxa"/>
            <w:vMerge/>
            <w:vAlign w:val="center"/>
          </w:tcPr>
          <w:p w14:paraId="790D4570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vMerge/>
            <w:vAlign w:val="center"/>
          </w:tcPr>
          <w:p w14:paraId="0D2DDE8A" w14:textId="77777777" w:rsidR="00967791" w:rsidRPr="00201C12" w:rsidRDefault="00967791" w:rsidP="00FB4B47">
            <w:pPr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vMerge/>
            <w:vAlign w:val="center"/>
          </w:tcPr>
          <w:p w14:paraId="33BF098F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auto"/>
          </w:tcPr>
          <w:p w14:paraId="42DE79FB" w14:textId="77777777" w:rsidR="00967791" w:rsidRPr="00201C12" w:rsidRDefault="00967791" w:rsidP="00FB4B47">
            <w:pPr>
              <w:widowControl w:val="0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7"/>
                <w:szCs w:val="17"/>
              </w:rPr>
            </w:pPr>
            <w:r w:rsidRPr="00201C12">
              <w:rPr>
                <w:rFonts w:cs="Times New Roman"/>
                <w:sz w:val="17"/>
                <w:szCs w:val="17"/>
              </w:rPr>
              <w:t>Внебюджетные средства</w:t>
            </w:r>
          </w:p>
        </w:tc>
        <w:tc>
          <w:tcPr>
            <w:tcW w:w="960" w:type="dxa"/>
            <w:shd w:val="clear" w:color="auto" w:fill="auto"/>
          </w:tcPr>
          <w:p w14:paraId="6BFA7383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022E66EC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492F28CD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57" w:type="dxa"/>
            <w:gridSpan w:val="5"/>
            <w:shd w:val="clear" w:color="auto" w:fill="auto"/>
          </w:tcPr>
          <w:p w14:paraId="313D1BBD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</w:tcPr>
          <w:p w14:paraId="105DF549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</w:tcPr>
          <w:p w14:paraId="7F9799E7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1647" w:type="dxa"/>
            <w:vMerge/>
            <w:vAlign w:val="center"/>
          </w:tcPr>
          <w:p w14:paraId="75F82F72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FB2" w:rsidRPr="00A90E9C" w14:paraId="58531D93" w14:textId="77777777" w:rsidTr="00850FB2">
        <w:trPr>
          <w:trHeight w:val="301"/>
        </w:trPr>
        <w:tc>
          <w:tcPr>
            <w:tcW w:w="495" w:type="dxa"/>
            <w:vMerge/>
            <w:vAlign w:val="center"/>
            <w:hideMark/>
          </w:tcPr>
          <w:p w14:paraId="571F0E63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14:paraId="5D77CCEC" w14:textId="77777777" w:rsidR="00967791" w:rsidRPr="00201C12" w:rsidRDefault="00967791" w:rsidP="00FB4B47">
            <w:pPr>
              <w:suppressAutoHyphens/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</w:pPr>
            <w:r w:rsidRPr="00201C12"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  <w:t xml:space="preserve">Результат 1. </w:t>
            </w:r>
          </w:p>
          <w:p w14:paraId="57FD5538" w14:textId="77777777" w:rsidR="00967791" w:rsidRPr="00201C12" w:rsidRDefault="00967791" w:rsidP="00FB4B47">
            <w:pPr>
              <w:suppressAutoHyphens/>
              <w:rPr>
                <w:rFonts w:cs="Times New Roman"/>
                <w:sz w:val="17"/>
                <w:szCs w:val="17"/>
              </w:rPr>
            </w:pPr>
            <w:r w:rsidRPr="0058343C">
              <w:rPr>
                <w:rFonts w:eastAsiaTheme="minorEastAsia" w:cs="Times New Roman"/>
                <w:sz w:val="17"/>
                <w:szCs w:val="17"/>
                <w:lang w:eastAsia="ru-RU"/>
              </w:rPr>
              <w:t>Количество организованных и проведённых профильных конкурсов, фестивалей для организаций туристической индустрии</w:t>
            </w:r>
          </w:p>
        </w:tc>
        <w:tc>
          <w:tcPr>
            <w:tcW w:w="1235" w:type="dxa"/>
            <w:vMerge w:val="restart"/>
            <w:shd w:val="clear" w:color="auto" w:fill="auto"/>
            <w:hideMark/>
          </w:tcPr>
          <w:p w14:paraId="2CBB3D3B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745" w:type="dxa"/>
            <w:vMerge w:val="restart"/>
            <w:shd w:val="clear" w:color="auto" w:fill="auto"/>
            <w:hideMark/>
          </w:tcPr>
          <w:p w14:paraId="2628CBE3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7"/>
                <w:szCs w:val="17"/>
              </w:rPr>
            </w:pPr>
            <w:r w:rsidRPr="00201C12">
              <w:rPr>
                <w:rFonts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14:paraId="062299F0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824" w:type="dxa"/>
            <w:vMerge w:val="restart"/>
          </w:tcPr>
          <w:p w14:paraId="787830D3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824" w:type="dxa"/>
            <w:vMerge w:val="restart"/>
          </w:tcPr>
          <w:p w14:paraId="35F6080A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824" w:type="dxa"/>
            <w:vMerge w:val="restart"/>
            <w:shd w:val="clear" w:color="auto" w:fill="auto"/>
            <w:hideMark/>
          </w:tcPr>
          <w:p w14:paraId="3A9F2500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Итого 2025 год</w:t>
            </w:r>
          </w:p>
        </w:tc>
        <w:tc>
          <w:tcPr>
            <w:tcW w:w="2333" w:type="dxa"/>
            <w:gridSpan w:val="4"/>
            <w:shd w:val="clear" w:color="auto" w:fill="auto"/>
            <w:hideMark/>
          </w:tcPr>
          <w:p w14:paraId="065B41C7" w14:textId="77777777" w:rsidR="00967791" w:rsidRPr="00A90E9C" w:rsidRDefault="00967791" w:rsidP="00FB4B47">
            <w:pPr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90E9C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6" w:type="dxa"/>
            <w:vMerge w:val="restart"/>
            <w:shd w:val="clear" w:color="auto" w:fill="auto"/>
            <w:hideMark/>
          </w:tcPr>
          <w:p w14:paraId="75F71B6C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86" w:type="dxa"/>
            <w:vMerge w:val="restart"/>
            <w:shd w:val="clear" w:color="auto" w:fill="auto"/>
            <w:hideMark/>
          </w:tcPr>
          <w:p w14:paraId="23E3FDEA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647" w:type="dxa"/>
            <w:vMerge/>
            <w:vAlign w:val="center"/>
            <w:hideMark/>
          </w:tcPr>
          <w:p w14:paraId="7C90C143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FB2" w:rsidRPr="00A90E9C" w14:paraId="0A9998E9" w14:textId="77777777" w:rsidTr="00850FB2">
        <w:trPr>
          <w:trHeight w:val="385"/>
        </w:trPr>
        <w:tc>
          <w:tcPr>
            <w:tcW w:w="495" w:type="dxa"/>
            <w:vMerge/>
            <w:vAlign w:val="center"/>
            <w:hideMark/>
          </w:tcPr>
          <w:p w14:paraId="07A28286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vMerge/>
            <w:vAlign w:val="center"/>
            <w:hideMark/>
          </w:tcPr>
          <w:p w14:paraId="0075F44C" w14:textId="77777777" w:rsidR="00967791" w:rsidRPr="00201C12" w:rsidRDefault="00967791" w:rsidP="00FB4B47">
            <w:pPr>
              <w:suppressAutoHyphens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14:paraId="4829C221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vMerge/>
            <w:vAlign w:val="center"/>
            <w:hideMark/>
          </w:tcPr>
          <w:p w14:paraId="05094083" w14:textId="77777777" w:rsidR="00967791" w:rsidRPr="00201C12" w:rsidRDefault="00967791" w:rsidP="00FB4B47">
            <w:pPr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4EFC9C55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14:paraId="4C06524D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14:paraId="2990439E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Merge/>
            <w:vAlign w:val="center"/>
            <w:hideMark/>
          </w:tcPr>
          <w:p w14:paraId="1E7ED09A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auto"/>
            <w:hideMark/>
          </w:tcPr>
          <w:p w14:paraId="02157360" w14:textId="77777777" w:rsidR="00967791" w:rsidRPr="00A90E9C" w:rsidRDefault="00967791" w:rsidP="00FB4B47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90E9C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A90E9C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685" w:type="dxa"/>
            <w:shd w:val="clear" w:color="auto" w:fill="auto"/>
            <w:hideMark/>
          </w:tcPr>
          <w:p w14:paraId="0BF7CBAC" w14:textId="77777777" w:rsidR="00967791" w:rsidRPr="00A90E9C" w:rsidRDefault="00967791" w:rsidP="00FB4B47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90E9C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A90E9C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49" w:type="dxa"/>
            <w:shd w:val="clear" w:color="auto" w:fill="auto"/>
            <w:hideMark/>
          </w:tcPr>
          <w:p w14:paraId="3C4D35E4" w14:textId="77777777" w:rsidR="00967791" w:rsidRPr="00A90E9C" w:rsidRDefault="00967791" w:rsidP="00FB4B47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90E9C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A90E9C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49" w:type="dxa"/>
            <w:shd w:val="clear" w:color="auto" w:fill="auto"/>
            <w:hideMark/>
          </w:tcPr>
          <w:p w14:paraId="79194355" w14:textId="77777777" w:rsidR="00967791" w:rsidRPr="00A90E9C" w:rsidRDefault="00967791" w:rsidP="00FB4B47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90E9C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A90E9C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6" w:type="dxa"/>
            <w:vMerge/>
            <w:vAlign w:val="center"/>
            <w:hideMark/>
          </w:tcPr>
          <w:p w14:paraId="59390ACA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vMerge/>
            <w:vAlign w:val="center"/>
            <w:hideMark/>
          </w:tcPr>
          <w:p w14:paraId="7C5FCB69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14:paraId="020B67CB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FB2" w:rsidRPr="00A90E9C" w14:paraId="47BFA056" w14:textId="77777777" w:rsidTr="00850FB2">
        <w:trPr>
          <w:trHeight w:val="46"/>
        </w:trPr>
        <w:tc>
          <w:tcPr>
            <w:tcW w:w="495" w:type="dxa"/>
            <w:vMerge/>
            <w:vAlign w:val="center"/>
            <w:hideMark/>
          </w:tcPr>
          <w:p w14:paraId="418BE509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vMerge/>
            <w:vAlign w:val="center"/>
            <w:hideMark/>
          </w:tcPr>
          <w:p w14:paraId="2EDE5231" w14:textId="77777777" w:rsidR="00967791" w:rsidRPr="00201C12" w:rsidRDefault="00967791" w:rsidP="00FB4B47">
            <w:pPr>
              <w:suppressAutoHyphens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14:paraId="2203FABE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vMerge/>
            <w:vAlign w:val="center"/>
            <w:hideMark/>
          </w:tcPr>
          <w:p w14:paraId="0DB715CE" w14:textId="77777777" w:rsidR="00967791" w:rsidRPr="00201C12" w:rsidRDefault="00967791" w:rsidP="00FB4B47">
            <w:pPr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43CC3DF4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0D718360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56C9A329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4" w:type="dxa"/>
            <w:shd w:val="clear" w:color="auto" w:fill="auto"/>
          </w:tcPr>
          <w:p w14:paraId="108538F5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9" w:type="dxa"/>
            <w:shd w:val="clear" w:color="auto" w:fill="auto"/>
          </w:tcPr>
          <w:p w14:paraId="61E6D968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14:paraId="702F52C7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9" w:type="dxa"/>
            <w:shd w:val="clear" w:color="auto" w:fill="auto"/>
          </w:tcPr>
          <w:p w14:paraId="6287A0FD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9" w:type="dxa"/>
            <w:shd w:val="clear" w:color="auto" w:fill="auto"/>
          </w:tcPr>
          <w:p w14:paraId="0837FE21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auto"/>
          </w:tcPr>
          <w:p w14:paraId="671CE0E6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auto"/>
          </w:tcPr>
          <w:p w14:paraId="59ECB823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47" w:type="dxa"/>
            <w:vMerge/>
            <w:vAlign w:val="center"/>
            <w:hideMark/>
          </w:tcPr>
          <w:p w14:paraId="6960F5B9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FB2" w:rsidRPr="00A90E9C" w14:paraId="0509E402" w14:textId="77777777" w:rsidTr="00850FB2">
        <w:trPr>
          <w:trHeight w:val="121"/>
        </w:trPr>
        <w:tc>
          <w:tcPr>
            <w:tcW w:w="495" w:type="dxa"/>
            <w:vMerge w:val="restart"/>
            <w:shd w:val="clear" w:color="auto" w:fill="auto"/>
            <w:hideMark/>
          </w:tcPr>
          <w:p w14:paraId="1D76CCD3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14:paraId="719C7C5D" w14:textId="77777777" w:rsidR="00967791" w:rsidRPr="00201C12" w:rsidRDefault="00967791" w:rsidP="00FB4B47">
            <w:pPr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201C12">
              <w:rPr>
                <w:rFonts w:cs="Times New Roman"/>
                <w:color w:val="000000"/>
                <w:sz w:val="17"/>
                <w:szCs w:val="17"/>
              </w:rPr>
              <w:t>Итого по подпрограмме</w:t>
            </w:r>
          </w:p>
        </w:tc>
        <w:tc>
          <w:tcPr>
            <w:tcW w:w="1235" w:type="dxa"/>
            <w:vMerge w:val="restart"/>
            <w:shd w:val="clear" w:color="auto" w:fill="auto"/>
            <w:hideMark/>
          </w:tcPr>
          <w:p w14:paraId="1B5BE117" w14:textId="77777777" w:rsidR="00967791" w:rsidRPr="00A90E9C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90E9C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2745" w:type="dxa"/>
            <w:shd w:val="clear" w:color="auto" w:fill="auto"/>
            <w:hideMark/>
          </w:tcPr>
          <w:p w14:paraId="2ED6F903" w14:textId="77777777" w:rsidR="00967791" w:rsidRPr="00201C12" w:rsidRDefault="00967791" w:rsidP="00FB4B47">
            <w:pPr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201C12">
              <w:rPr>
                <w:rFonts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hideMark/>
          </w:tcPr>
          <w:p w14:paraId="081BB0C6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295956C0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6361CDC7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57" w:type="dxa"/>
            <w:gridSpan w:val="5"/>
            <w:shd w:val="clear" w:color="auto" w:fill="auto"/>
            <w:hideMark/>
          </w:tcPr>
          <w:p w14:paraId="3A2036D1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  <w:hideMark/>
          </w:tcPr>
          <w:p w14:paraId="00E3BC82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  <w:hideMark/>
          </w:tcPr>
          <w:p w14:paraId="3BC36CC4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14:paraId="5330751E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FB2" w:rsidRPr="00A90E9C" w14:paraId="4E8F4361" w14:textId="77777777" w:rsidTr="00850FB2">
        <w:trPr>
          <w:trHeight w:val="390"/>
        </w:trPr>
        <w:tc>
          <w:tcPr>
            <w:tcW w:w="495" w:type="dxa"/>
            <w:vMerge/>
            <w:vAlign w:val="center"/>
            <w:hideMark/>
          </w:tcPr>
          <w:p w14:paraId="677CC79D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vMerge/>
            <w:vAlign w:val="center"/>
            <w:hideMark/>
          </w:tcPr>
          <w:p w14:paraId="3902B64A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14:paraId="38181012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auto"/>
            <w:hideMark/>
          </w:tcPr>
          <w:p w14:paraId="0E2D5E8E" w14:textId="77777777" w:rsidR="00967791" w:rsidRPr="00201C12" w:rsidRDefault="00967791" w:rsidP="00FB4B47">
            <w:pPr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201C12">
              <w:rPr>
                <w:rFonts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shd w:val="clear" w:color="auto" w:fill="auto"/>
            <w:hideMark/>
          </w:tcPr>
          <w:p w14:paraId="7D912328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43FEB0DD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1CD3E787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57" w:type="dxa"/>
            <w:gridSpan w:val="5"/>
            <w:shd w:val="clear" w:color="auto" w:fill="auto"/>
            <w:hideMark/>
          </w:tcPr>
          <w:p w14:paraId="0865E656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  <w:hideMark/>
          </w:tcPr>
          <w:p w14:paraId="48421EE0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  <w:hideMark/>
          </w:tcPr>
          <w:p w14:paraId="2BA7429B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1647" w:type="dxa"/>
            <w:vMerge/>
            <w:vAlign w:val="center"/>
            <w:hideMark/>
          </w:tcPr>
          <w:p w14:paraId="4AB2F5DF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FB2" w:rsidRPr="00A90E9C" w14:paraId="78C2AE68" w14:textId="77777777" w:rsidTr="00850FB2">
        <w:trPr>
          <w:trHeight w:val="117"/>
        </w:trPr>
        <w:tc>
          <w:tcPr>
            <w:tcW w:w="495" w:type="dxa"/>
            <w:vMerge/>
            <w:vAlign w:val="center"/>
            <w:hideMark/>
          </w:tcPr>
          <w:p w14:paraId="6918B222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vMerge/>
            <w:vAlign w:val="center"/>
            <w:hideMark/>
          </w:tcPr>
          <w:p w14:paraId="7376B0A5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14:paraId="2B63922B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auto"/>
            <w:hideMark/>
          </w:tcPr>
          <w:p w14:paraId="25EB4893" w14:textId="77777777" w:rsidR="00967791" w:rsidRPr="00201C12" w:rsidRDefault="00967791" w:rsidP="00FB4B47">
            <w:pPr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201C12">
              <w:rPr>
                <w:rFonts w:cs="Times New Roman"/>
                <w:color w:val="000000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960" w:type="dxa"/>
            <w:shd w:val="clear" w:color="auto" w:fill="auto"/>
            <w:hideMark/>
          </w:tcPr>
          <w:p w14:paraId="4E4BF7C8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536D9F54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2F863408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57" w:type="dxa"/>
            <w:gridSpan w:val="5"/>
            <w:shd w:val="clear" w:color="auto" w:fill="auto"/>
            <w:hideMark/>
          </w:tcPr>
          <w:p w14:paraId="4A86DA91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  <w:hideMark/>
          </w:tcPr>
          <w:p w14:paraId="327BC757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  <w:hideMark/>
          </w:tcPr>
          <w:p w14:paraId="519B2634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1647" w:type="dxa"/>
            <w:vMerge/>
            <w:vAlign w:val="center"/>
            <w:hideMark/>
          </w:tcPr>
          <w:p w14:paraId="48156B50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FB2" w:rsidRPr="00A90E9C" w14:paraId="58FD7D8E" w14:textId="77777777" w:rsidTr="00850FB2">
        <w:trPr>
          <w:trHeight w:val="367"/>
        </w:trPr>
        <w:tc>
          <w:tcPr>
            <w:tcW w:w="495" w:type="dxa"/>
            <w:vMerge/>
            <w:vAlign w:val="center"/>
            <w:hideMark/>
          </w:tcPr>
          <w:p w14:paraId="5FA9BD85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vMerge/>
            <w:vAlign w:val="center"/>
            <w:hideMark/>
          </w:tcPr>
          <w:p w14:paraId="0DD88D55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14:paraId="47B2AC94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auto"/>
            <w:hideMark/>
          </w:tcPr>
          <w:p w14:paraId="2C93742C" w14:textId="77777777" w:rsidR="00967791" w:rsidRPr="00201C12" w:rsidRDefault="00967791" w:rsidP="00FB4B47">
            <w:pPr>
              <w:suppressAutoHyphens/>
              <w:rPr>
                <w:rFonts w:cs="Times New Roman"/>
                <w:color w:val="000000"/>
                <w:sz w:val="17"/>
                <w:szCs w:val="17"/>
              </w:rPr>
            </w:pPr>
            <w:r w:rsidRPr="00201C12">
              <w:rPr>
                <w:rFonts w:cs="Times New Roman"/>
                <w:color w:val="000000"/>
                <w:sz w:val="17"/>
                <w:szCs w:val="17"/>
              </w:rPr>
              <w:t>Средства бюджета городского округа Лыткарино</w:t>
            </w:r>
          </w:p>
        </w:tc>
        <w:tc>
          <w:tcPr>
            <w:tcW w:w="960" w:type="dxa"/>
            <w:shd w:val="clear" w:color="auto" w:fill="auto"/>
            <w:hideMark/>
          </w:tcPr>
          <w:p w14:paraId="2FDC7D9F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38CC1B19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09385BDC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57" w:type="dxa"/>
            <w:gridSpan w:val="5"/>
            <w:shd w:val="clear" w:color="auto" w:fill="auto"/>
            <w:hideMark/>
          </w:tcPr>
          <w:p w14:paraId="5228CF3A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  <w:hideMark/>
          </w:tcPr>
          <w:p w14:paraId="02A2C8C7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  <w:hideMark/>
          </w:tcPr>
          <w:p w14:paraId="39FD3291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1647" w:type="dxa"/>
            <w:vMerge/>
            <w:vAlign w:val="center"/>
            <w:hideMark/>
          </w:tcPr>
          <w:p w14:paraId="4189A7F7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FB2" w:rsidRPr="00A90E9C" w14:paraId="36DEA787" w14:textId="77777777" w:rsidTr="00850FB2">
        <w:trPr>
          <w:trHeight w:val="84"/>
        </w:trPr>
        <w:tc>
          <w:tcPr>
            <w:tcW w:w="495" w:type="dxa"/>
            <w:vMerge/>
            <w:vAlign w:val="center"/>
          </w:tcPr>
          <w:p w14:paraId="0FC68DBA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vMerge/>
            <w:vAlign w:val="center"/>
          </w:tcPr>
          <w:p w14:paraId="4F37C394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/>
            <w:vAlign w:val="center"/>
          </w:tcPr>
          <w:p w14:paraId="2956E8A6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auto"/>
          </w:tcPr>
          <w:p w14:paraId="0627E0A8" w14:textId="77777777" w:rsidR="00967791" w:rsidRPr="00201C12" w:rsidRDefault="00967791" w:rsidP="00FB4B47">
            <w:pPr>
              <w:widowControl w:val="0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7"/>
                <w:szCs w:val="17"/>
              </w:rPr>
            </w:pPr>
            <w:r w:rsidRPr="00201C12">
              <w:rPr>
                <w:rFonts w:cs="Times New Roman"/>
                <w:sz w:val="17"/>
                <w:szCs w:val="17"/>
              </w:rPr>
              <w:t>Внебюджетные средства</w:t>
            </w:r>
          </w:p>
        </w:tc>
        <w:tc>
          <w:tcPr>
            <w:tcW w:w="960" w:type="dxa"/>
            <w:shd w:val="clear" w:color="auto" w:fill="auto"/>
          </w:tcPr>
          <w:p w14:paraId="42E230EC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7A7BA7CC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14:paraId="74E123AF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57" w:type="dxa"/>
            <w:gridSpan w:val="5"/>
            <w:shd w:val="clear" w:color="auto" w:fill="auto"/>
          </w:tcPr>
          <w:p w14:paraId="7C22E409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</w:tcPr>
          <w:p w14:paraId="61932A06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86" w:type="dxa"/>
            <w:shd w:val="clear" w:color="auto" w:fill="auto"/>
          </w:tcPr>
          <w:p w14:paraId="65C012A7" w14:textId="77777777" w:rsidR="00967791" w:rsidRPr="00201C12" w:rsidRDefault="00967791" w:rsidP="00FB4B47">
            <w:pPr>
              <w:suppressAutoHyphen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01C12">
              <w:rPr>
                <w:rFonts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1647" w:type="dxa"/>
            <w:vMerge/>
            <w:vAlign w:val="center"/>
          </w:tcPr>
          <w:p w14:paraId="14986EC8" w14:textId="77777777" w:rsidR="00967791" w:rsidRPr="00A90E9C" w:rsidRDefault="00967791" w:rsidP="00FB4B47">
            <w:pPr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40BF649D" w14:textId="5A757A48" w:rsidR="002B5899" w:rsidRPr="00967791" w:rsidRDefault="00967791" w:rsidP="00967791">
      <w:pPr>
        <w:widowControl w:val="0"/>
        <w:tabs>
          <w:tab w:val="left" w:pos="711"/>
          <w:tab w:val="right" w:pos="15704"/>
        </w:tabs>
        <w:suppressAutoHyphens/>
        <w:rPr>
          <w:rFonts w:eastAsiaTheme="minorEastAsia" w:cs="Times New Roman"/>
          <w:sz w:val="18"/>
          <w:szCs w:val="18"/>
          <w:lang w:eastAsia="ru-RU"/>
        </w:rPr>
      </w:pPr>
      <w:r>
        <w:rPr>
          <w:rFonts w:eastAsiaTheme="minorEastAsia" w:cs="Times New Roman"/>
          <w:sz w:val="18"/>
          <w:szCs w:val="18"/>
          <w:lang w:eastAsia="ru-RU"/>
        </w:rPr>
        <w:tab/>
      </w:r>
      <w:r w:rsidR="002B5899" w:rsidRPr="00ED4194">
        <w:t xml:space="preserve">                                                                                      </w:t>
      </w:r>
    </w:p>
    <w:sectPr w:rsidR="002B5899" w:rsidRPr="00967791" w:rsidSect="00697152">
      <w:pgSz w:w="16838" w:h="11906" w:orient="landscape"/>
      <w:pgMar w:top="567" w:right="678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F8EE7" w14:textId="77777777" w:rsidR="00BC080B" w:rsidRDefault="00BC080B" w:rsidP="00936B5F">
      <w:r>
        <w:separator/>
      </w:r>
    </w:p>
  </w:endnote>
  <w:endnote w:type="continuationSeparator" w:id="0">
    <w:p w14:paraId="292022D7" w14:textId="77777777" w:rsidR="00BC080B" w:rsidRDefault="00BC080B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B27D0" w14:textId="77777777" w:rsidR="00BC080B" w:rsidRDefault="00BC080B" w:rsidP="00936B5F">
      <w:r>
        <w:separator/>
      </w:r>
    </w:p>
  </w:footnote>
  <w:footnote w:type="continuationSeparator" w:id="0">
    <w:p w14:paraId="5522BF93" w14:textId="77777777" w:rsidR="00BC080B" w:rsidRDefault="00BC080B" w:rsidP="00936B5F">
      <w:r>
        <w:continuationSeparator/>
      </w:r>
    </w:p>
  </w:footnote>
  <w:footnote w:id="1">
    <w:p w14:paraId="6D80BBB2" w14:textId="77777777" w:rsidR="00967791" w:rsidRPr="00685492" w:rsidRDefault="00967791" w:rsidP="00967791">
      <w:pPr>
        <w:pStyle w:val="a4"/>
        <w:tabs>
          <w:tab w:val="left" w:pos="3423"/>
        </w:tabs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6F2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4220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932D4"/>
    <w:multiLevelType w:val="hybridMultilevel"/>
    <w:tmpl w:val="BD805F00"/>
    <w:lvl w:ilvl="0" w:tplc="0BD8A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845D8"/>
    <w:multiLevelType w:val="hybridMultilevel"/>
    <w:tmpl w:val="C736F902"/>
    <w:lvl w:ilvl="0" w:tplc="8F0E8A94">
      <w:start w:val="1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aps w:val="0"/>
        <w:smallCaps w:val="0"/>
        <w:color w:val="000000" w:themeColor="text1"/>
        <w:spacing w:val="0"/>
        <w:sz w:val="2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E1798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02B80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44D75"/>
    <w:multiLevelType w:val="hybridMultilevel"/>
    <w:tmpl w:val="98DA6FD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0687B"/>
    <w:multiLevelType w:val="hybridMultilevel"/>
    <w:tmpl w:val="E4EA90CC"/>
    <w:lvl w:ilvl="0" w:tplc="799A7AC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6AD"/>
    <w:rsid w:val="00002166"/>
    <w:rsid w:val="000048FA"/>
    <w:rsid w:val="00004A4B"/>
    <w:rsid w:val="000070D1"/>
    <w:rsid w:val="00007885"/>
    <w:rsid w:val="000109F5"/>
    <w:rsid w:val="0001648D"/>
    <w:rsid w:val="000175BE"/>
    <w:rsid w:val="000215C2"/>
    <w:rsid w:val="00022D07"/>
    <w:rsid w:val="000238F1"/>
    <w:rsid w:val="00026501"/>
    <w:rsid w:val="00030E7D"/>
    <w:rsid w:val="0003481E"/>
    <w:rsid w:val="000379DE"/>
    <w:rsid w:val="00040C32"/>
    <w:rsid w:val="00041968"/>
    <w:rsid w:val="0004264C"/>
    <w:rsid w:val="00042A5D"/>
    <w:rsid w:val="00042DBC"/>
    <w:rsid w:val="00043848"/>
    <w:rsid w:val="00043B4E"/>
    <w:rsid w:val="00044541"/>
    <w:rsid w:val="00047EB9"/>
    <w:rsid w:val="00051A9B"/>
    <w:rsid w:val="000523EA"/>
    <w:rsid w:val="000561FA"/>
    <w:rsid w:val="00056C7D"/>
    <w:rsid w:val="00057A2A"/>
    <w:rsid w:val="00060483"/>
    <w:rsid w:val="0006314B"/>
    <w:rsid w:val="00066012"/>
    <w:rsid w:val="0006707A"/>
    <w:rsid w:val="000705D3"/>
    <w:rsid w:val="000753FC"/>
    <w:rsid w:val="00076DE1"/>
    <w:rsid w:val="00077EF1"/>
    <w:rsid w:val="00077FB4"/>
    <w:rsid w:val="0008056A"/>
    <w:rsid w:val="00081063"/>
    <w:rsid w:val="00081CE0"/>
    <w:rsid w:val="00082654"/>
    <w:rsid w:val="00085674"/>
    <w:rsid w:val="00086D46"/>
    <w:rsid w:val="000878D5"/>
    <w:rsid w:val="00090657"/>
    <w:rsid w:val="00091061"/>
    <w:rsid w:val="000913FF"/>
    <w:rsid w:val="00091D8E"/>
    <w:rsid w:val="00092E0F"/>
    <w:rsid w:val="000930C8"/>
    <w:rsid w:val="000951AB"/>
    <w:rsid w:val="00097596"/>
    <w:rsid w:val="000A1CE9"/>
    <w:rsid w:val="000A1EA5"/>
    <w:rsid w:val="000A343C"/>
    <w:rsid w:val="000A3745"/>
    <w:rsid w:val="000A3FFA"/>
    <w:rsid w:val="000A41F1"/>
    <w:rsid w:val="000B2126"/>
    <w:rsid w:val="000B2EC8"/>
    <w:rsid w:val="000B3E0A"/>
    <w:rsid w:val="000B5042"/>
    <w:rsid w:val="000C02AF"/>
    <w:rsid w:val="000C06B2"/>
    <w:rsid w:val="000C20C4"/>
    <w:rsid w:val="000C4600"/>
    <w:rsid w:val="000C53C6"/>
    <w:rsid w:val="000C779A"/>
    <w:rsid w:val="000D2837"/>
    <w:rsid w:val="000D4CFF"/>
    <w:rsid w:val="000D5640"/>
    <w:rsid w:val="000D6733"/>
    <w:rsid w:val="000E0009"/>
    <w:rsid w:val="000E1D8C"/>
    <w:rsid w:val="000E4689"/>
    <w:rsid w:val="000E7810"/>
    <w:rsid w:val="000F1E18"/>
    <w:rsid w:val="000F3C27"/>
    <w:rsid w:val="000F56A8"/>
    <w:rsid w:val="00101400"/>
    <w:rsid w:val="00102A9B"/>
    <w:rsid w:val="0010635E"/>
    <w:rsid w:val="00107442"/>
    <w:rsid w:val="00110007"/>
    <w:rsid w:val="00112F59"/>
    <w:rsid w:val="0011606A"/>
    <w:rsid w:val="00120BE6"/>
    <w:rsid w:val="00122384"/>
    <w:rsid w:val="00124300"/>
    <w:rsid w:val="00131A31"/>
    <w:rsid w:val="00131C64"/>
    <w:rsid w:val="0013326F"/>
    <w:rsid w:val="00144D84"/>
    <w:rsid w:val="0014562D"/>
    <w:rsid w:val="00145DFB"/>
    <w:rsid w:val="00146892"/>
    <w:rsid w:val="00147912"/>
    <w:rsid w:val="001514F3"/>
    <w:rsid w:val="00151C33"/>
    <w:rsid w:val="00152C0C"/>
    <w:rsid w:val="00155B6D"/>
    <w:rsid w:val="00157A37"/>
    <w:rsid w:val="00157C22"/>
    <w:rsid w:val="00161700"/>
    <w:rsid w:val="0016276A"/>
    <w:rsid w:val="00162AAD"/>
    <w:rsid w:val="001645E8"/>
    <w:rsid w:val="00165A94"/>
    <w:rsid w:val="00166421"/>
    <w:rsid w:val="001670EF"/>
    <w:rsid w:val="001675FB"/>
    <w:rsid w:val="00173B24"/>
    <w:rsid w:val="00177E6D"/>
    <w:rsid w:val="00181CB3"/>
    <w:rsid w:val="00183AF1"/>
    <w:rsid w:val="00183E74"/>
    <w:rsid w:val="00183FB9"/>
    <w:rsid w:val="00184090"/>
    <w:rsid w:val="00184CFF"/>
    <w:rsid w:val="00186260"/>
    <w:rsid w:val="0018779A"/>
    <w:rsid w:val="00190CFC"/>
    <w:rsid w:val="00196DDF"/>
    <w:rsid w:val="00196F2E"/>
    <w:rsid w:val="001A2940"/>
    <w:rsid w:val="001B1C5D"/>
    <w:rsid w:val="001B7D01"/>
    <w:rsid w:val="001C1C5D"/>
    <w:rsid w:val="001C32EA"/>
    <w:rsid w:val="001C465B"/>
    <w:rsid w:val="001C7DCE"/>
    <w:rsid w:val="001D2AF7"/>
    <w:rsid w:val="001D329A"/>
    <w:rsid w:val="001D4C46"/>
    <w:rsid w:val="001D70BE"/>
    <w:rsid w:val="001E0082"/>
    <w:rsid w:val="001E09E8"/>
    <w:rsid w:val="001E35B6"/>
    <w:rsid w:val="001E3626"/>
    <w:rsid w:val="001E45E0"/>
    <w:rsid w:val="001F151C"/>
    <w:rsid w:val="001F3218"/>
    <w:rsid w:val="001F6D61"/>
    <w:rsid w:val="00201392"/>
    <w:rsid w:val="00204912"/>
    <w:rsid w:val="00204929"/>
    <w:rsid w:val="00205221"/>
    <w:rsid w:val="0020597F"/>
    <w:rsid w:val="00205B7B"/>
    <w:rsid w:val="00206EDF"/>
    <w:rsid w:val="00214B88"/>
    <w:rsid w:val="002156A5"/>
    <w:rsid w:val="0021577A"/>
    <w:rsid w:val="002208C8"/>
    <w:rsid w:val="00222D65"/>
    <w:rsid w:val="00222DB1"/>
    <w:rsid w:val="002243E3"/>
    <w:rsid w:val="00225EC2"/>
    <w:rsid w:val="002315E2"/>
    <w:rsid w:val="00233137"/>
    <w:rsid w:val="002339AB"/>
    <w:rsid w:val="00233B12"/>
    <w:rsid w:val="00235AD0"/>
    <w:rsid w:val="00235F6D"/>
    <w:rsid w:val="00237EBA"/>
    <w:rsid w:val="00244E7E"/>
    <w:rsid w:val="00244F40"/>
    <w:rsid w:val="00245772"/>
    <w:rsid w:val="00245A0E"/>
    <w:rsid w:val="002463B5"/>
    <w:rsid w:val="00246CD5"/>
    <w:rsid w:val="002476BA"/>
    <w:rsid w:val="00247B79"/>
    <w:rsid w:val="00253570"/>
    <w:rsid w:val="00254557"/>
    <w:rsid w:val="00256651"/>
    <w:rsid w:val="002603A9"/>
    <w:rsid w:val="00264619"/>
    <w:rsid w:val="00264917"/>
    <w:rsid w:val="0026697E"/>
    <w:rsid w:val="002705DB"/>
    <w:rsid w:val="0027077D"/>
    <w:rsid w:val="002710C0"/>
    <w:rsid w:val="00273B3A"/>
    <w:rsid w:val="00275C98"/>
    <w:rsid w:val="002766A3"/>
    <w:rsid w:val="0027716E"/>
    <w:rsid w:val="002816EE"/>
    <w:rsid w:val="0028283A"/>
    <w:rsid w:val="002839CF"/>
    <w:rsid w:val="00286606"/>
    <w:rsid w:val="00291C2E"/>
    <w:rsid w:val="0029370A"/>
    <w:rsid w:val="0029640B"/>
    <w:rsid w:val="00297D00"/>
    <w:rsid w:val="00297D99"/>
    <w:rsid w:val="002A3297"/>
    <w:rsid w:val="002A5A3C"/>
    <w:rsid w:val="002A627A"/>
    <w:rsid w:val="002A768D"/>
    <w:rsid w:val="002A7EAF"/>
    <w:rsid w:val="002B0AE3"/>
    <w:rsid w:val="002B168A"/>
    <w:rsid w:val="002B2265"/>
    <w:rsid w:val="002B5899"/>
    <w:rsid w:val="002B5FB8"/>
    <w:rsid w:val="002C03D9"/>
    <w:rsid w:val="002C1ACC"/>
    <w:rsid w:val="002C277B"/>
    <w:rsid w:val="002C77D6"/>
    <w:rsid w:val="002D3E78"/>
    <w:rsid w:val="002E0ECF"/>
    <w:rsid w:val="002E1071"/>
    <w:rsid w:val="002E2D3D"/>
    <w:rsid w:val="002E4283"/>
    <w:rsid w:val="002E6FB5"/>
    <w:rsid w:val="002E7C5D"/>
    <w:rsid w:val="002F0261"/>
    <w:rsid w:val="002F06AD"/>
    <w:rsid w:val="002F16A6"/>
    <w:rsid w:val="002F3BC6"/>
    <w:rsid w:val="002F7390"/>
    <w:rsid w:val="002F7F6A"/>
    <w:rsid w:val="00300320"/>
    <w:rsid w:val="003063AA"/>
    <w:rsid w:val="003068E3"/>
    <w:rsid w:val="0031009A"/>
    <w:rsid w:val="00311161"/>
    <w:rsid w:val="0031184D"/>
    <w:rsid w:val="003142F7"/>
    <w:rsid w:val="0032225A"/>
    <w:rsid w:val="00322417"/>
    <w:rsid w:val="0032331C"/>
    <w:rsid w:val="003315CE"/>
    <w:rsid w:val="00331834"/>
    <w:rsid w:val="00332A4E"/>
    <w:rsid w:val="00332E4B"/>
    <w:rsid w:val="0033423C"/>
    <w:rsid w:val="00334810"/>
    <w:rsid w:val="0033501E"/>
    <w:rsid w:val="00336AEE"/>
    <w:rsid w:val="00340681"/>
    <w:rsid w:val="00341BD5"/>
    <w:rsid w:val="003469F9"/>
    <w:rsid w:val="00350802"/>
    <w:rsid w:val="003532B0"/>
    <w:rsid w:val="0035671D"/>
    <w:rsid w:val="003576F2"/>
    <w:rsid w:val="003643C3"/>
    <w:rsid w:val="00365517"/>
    <w:rsid w:val="00365A5E"/>
    <w:rsid w:val="0036757F"/>
    <w:rsid w:val="0037091E"/>
    <w:rsid w:val="0037268B"/>
    <w:rsid w:val="00376C97"/>
    <w:rsid w:val="00381281"/>
    <w:rsid w:val="00382284"/>
    <w:rsid w:val="00387203"/>
    <w:rsid w:val="003906EC"/>
    <w:rsid w:val="00391600"/>
    <w:rsid w:val="003917AC"/>
    <w:rsid w:val="003940DA"/>
    <w:rsid w:val="00394A76"/>
    <w:rsid w:val="00394A8E"/>
    <w:rsid w:val="003A04C4"/>
    <w:rsid w:val="003A1AF8"/>
    <w:rsid w:val="003A337B"/>
    <w:rsid w:val="003A5364"/>
    <w:rsid w:val="003A56FE"/>
    <w:rsid w:val="003A6431"/>
    <w:rsid w:val="003B4CF5"/>
    <w:rsid w:val="003B4E41"/>
    <w:rsid w:val="003B57E6"/>
    <w:rsid w:val="003B63BF"/>
    <w:rsid w:val="003B674E"/>
    <w:rsid w:val="003B71E6"/>
    <w:rsid w:val="003B78F3"/>
    <w:rsid w:val="003C3F38"/>
    <w:rsid w:val="003C504E"/>
    <w:rsid w:val="003C7375"/>
    <w:rsid w:val="003D1BAA"/>
    <w:rsid w:val="003D76C8"/>
    <w:rsid w:val="003D78BF"/>
    <w:rsid w:val="003D7D08"/>
    <w:rsid w:val="003E0147"/>
    <w:rsid w:val="003E1ABE"/>
    <w:rsid w:val="003E2038"/>
    <w:rsid w:val="003E2662"/>
    <w:rsid w:val="003E4026"/>
    <w:rsid w:val="003E5130"/>
    <w:rsid w:val="003E5954"/>
    <w:rsid w:val="003E7710"/>
    <w:rsid w:val="003F17DE"/>
    <w:rsid w:val="003F1C59"/>
    <w:rsid w:val="003F3E44"/>
    <w:rsid w:val="003F49BD"/>
    <w:rsid w:val="003F59F3"/>
    <w:rsid w:val="003F6278"/>
    <w:rsid w:val="00401644"/>
    <w:rsid w:val="004035EA"/>
    <w:rsid w:val="00407363"/>
    <w:rsid w:val="00411BAE"/>
    <w:rsid w:val="00414350"/>
    <w:rsid w:val="00417ED1"/>
    <w:rsid w:val="00422F59"/>
    <w:rsid w:val="00423AE8"/>
    <w:rsid w:val="00425FBD"/>
    <w:rsid w:val="00435E69"/>
    <w:rsid w:val="004418B2"/>
    <w:rsid w:val="00442634"/>
    <w:rsid w:val="004437E4"/>
    <w:rsid w:val="00445935"/>
    <w:rsid w:val="00450BB5"/>
    <w:rsid w:val="004540E3"/>
    <w:rsid w:val="0045760D"/>
    <w:rsid w:val="00460A40"/>
    <w:rsid w:val="00466D26"/>
    <w:rsid w:val="00466DFC"/>
    <w:rsid w:val="00466EE0"/>
    <w:rsid w:val="00467CDC"/>
    <w:rsid w:val="0047348C"/>
    <w:rsid w:val="00475213"/>
    <w:rsid w:val="004823CE"/>
    <w:rsid w:val="0048417F"/>
    <w:rsid w:val="00486483"/>
    <w:rsid w:val="0048784A"/>
    <w:rsid w:val="00490513"/>
    <w:rsid w:val="0049053F"/>
    <w:rsid w:val="0049139C"/>
    <w:rsid w:val="0049336A"/>
    <w:rsid w:val="004940E2"/>
    <w:rsid w:val="0049454B"/>
    <w:rsid w:val="004A3B05"/>
    <w:rsid w:val="004A579F"/>
    <w:rsid w:val="004A6608"/>
    <w:rsid w:val="004A6EC8"/>
    <w:rsid w:val="004A7566"/>
    <w:rsid w:val="004B1783"/>
    <w:rsid w:val="004B359D"/>
    <w:rsid w:val="004B3BEA"/>
    <w:rsid w:val="004B50B1"/>
    <w:rsid w:val="004B7181"/>
    <w:rsid w:val="004B734F"/>
    <w:rsid w:val="004B7BE6"/>
    <w:rsid w:val="004C0497"/>
    <w:rsid w:val="004C4196"/>
    <w:rsid w:val="004C6390"/>
    <w:rsid w:val="004C7901"/>
    <w:rsid w:val="004D1633"/>
    <w:rsid w:val="004D3990"/>
    <w:rsid w:val="004D41C6"/>
    <w:rsid w:val="004D476F"/>
    <w:rsid w:val="004D60A3"/>
    <w:rsid w:val="004D6F23"/>
    <w:rsid w:val="004D7345"/>
    <w:rsid w:val="004D7BC1"/>
    <w:rsid w:val="004E01C3"/>
    <w:rsid w:val="004E241B"/>
    <w:rsid w:val="004E2BCD"/>
    <w:rsid w:val="004E315D"/>
    <w:rsid w:val="004E4C64"/>
    <w:rsid w:val="004E731B"/>
    <w:rsid w:val="004F0405"/>
    <w:rsid w:val="004F2210"/>
    <w:rsid w:val="004F38C0"/>
    <w:rsid w:val="004F3C03"/>
    <w:rsid w:val="004F3D29"/>
    <w:rsid w:val="004F63E1"/>
    <w:rsid w:val="004F7C70"/>
    <w:rsid w:val="00505B1B"/>
    <w:rsid w:val="00515836"/>
    <w:rsid w:val="00515B77"/>
    <w:rsid w:val="0051613A"/>
    <w:rsid w:val="00523081"/>
    <w:rsid w:val="00523437"/>
    <w:rsid w:val="005277AE"/>
    <w:rsid w:val="00527F48"/>
    <w:rsid w:val="00531114"/>
    <w:rsid w:val="0053768A"/>
    <w:rsid w:val="005414E1"/>
    <w:rsid w:val="00542436"/>
    <w:rsid w:val="005434B4"/>
    <w:rsid w:val="00546020"/>
    <w:rsid w:val="00556F30"/>
    <w:rsid w:val="00560777"/>
    <w:rsid w:val="00564167"/>
    <w:rsid w:val="00564966"/>
    <w:rsid w:val="00567638"/>
    <w:rsid w:val="005700AC"/>
    <w:rsid w:val="00570EB1"/>
    <w:rsid w:val="0057178A"/>
    <w:rsid w:val="00572BD4"/>
    <w:rsid w:val="0057304B"/>
    <w:rsid w:val="00573155"/>
    <w:rsid w:val="00573774"/>
    <w:rsid w:val="00573AA1"/>
    <w:rsid w:val="00574BD4"/>
    <w:rsid w:val="00574BFF"/>
    <w:rsid w:val="00582396"/>
    <w:rsid w:val="005831A0"/>
    <w:rsid w:val="00594955"/>
    <w:rsid w:val="00596E86"/>
    <w:rsid w:val="005A0147"/>
    <w:rsid w:val="005A62F7"/>
    <w:rsid w:val="005A694C"/>
    <w:rsid w:val="005B2C72"/>
    <w:rsid w:val="005B44BE"/>
    <w:rsid w:val="005C0534"/>
    <w:rsid w:val="005C0E9F"/>
    <w:rsid w:val="005C1176"/>
    <w:rsid w:val="005C21AD"/>
    <w:rsid w:val="005C4388"/>
    <w:rsid w:val="005C6C2A"/>
    <w:rsid w:val="005D0E2C"/>
    <w:rsid w:val="005D1281"/>
    <w:rsid w:val="005D290F"/>
    <w:rsid w:val="005D4879"/>
    <w:rsid w:val="005D4D39"/>
    <w:rsid w:val="005D6CFE"/>
    <w:rsid w:val="005E1CAD"/>
    <w:rsid w:val="005E1E32"/>
    <w:rsid w:val="005E1F95"/>
    <w:rsid w:val="005E2491"/>
    <w:rsid w:val="005E4020"/>
    <w:rsid w:val="005F4415"/>
    <w:rsid w:val="005F7213"/>
    <w:rsid w:val="0060031F"/>
    <w:rsid w:val="0060154B"/>
    <w:rsid w:val="00602731"/>
    <w:rsid w:val="00603893"/>
    <w:rsid w:val="0060651E"/>
    <w:rsid w:val="00606BBE"/>
    <w:rsid w:val="00612BD1"/>
    <w:rsid w:val="00615DBA"/>
    <w:rsid w:val="006162E9"/>
    <w:rsid w:val="00617381"/>
    <w:rsid w:val="00617428"/>
    <w:rsid w:val="00617789"/>
    <w:rsid w:val="00620A42"/>
    <w:rsid w:val="00621250"/>
    <w:rsid w:val="0062314D"/>
    <w:rsid w:val="00623685"/>
    <w:rsid w:val="006246DF"/>
    <w:rsid w:val="00624C4E"/>
    <w:rsid w:val="00626499"/>
    <w:rsid w:val="00631797"/>
    <w:rsid w:val="006318F9"/>
    <w:rsid w:val="006329AB"/>
    <w:rsid w:val="006364F5"/>
    <w:rsid w:val="00640EAA"/>
    <w:rsid w:val="00642429"/>
    <w:rsid w:val="00642E29"/>
    <w:rsid w:val="006439AD"/>
    <w:rsid w:val="0064562E"/>
    <w:rsid w:val="00645636"/>
    <w:rsid w:val="0064661C"/>
    <w:rsid w:val="0064788D"/>
    <w:rsid w:val="00651E97"/>
    <w:rsid w:val="00652713"/>
    <w:rsid w:val="0065336F"/>
    <w:rsid w:val="00654138"/>
    <w:rsid w:val="006573B6"/>
    <w:rsid w:val="00660B74"/>
    <w:rsid w:val="00664C1D"/>
    <w:rsid w:val="006656DD"/>
    <w:rsid w:val="0066652D"/>
    <w:rsid w:val="00666C37"/>
    <w:rsid w:val="00670D3D"/>
    <w:rsid w:val="00673262"/>
    <w:rsid w:val="00673E45"/>
    <w:rsid w:val="006759F2"/>
    <w:rsid w:val="0067673D"/>
    <w:rsid w:val="00680684"/>
    <w:rsid w:val="00682A2B"/>
    <w:rsid w:val="00683C83"/>
    <w:rsid w:val="00683CA7"/>
    <w:rsid w:val="00690639"/>
    <w:rsid w:val="006907B5"/>
    <w:rsid w:val="006916B3"/>
    <w:rsid w:val="00691C82"/>
    <w:rsid w:val="00692DAD"/>
    <w:rsid w:val="006942FC"/>
    <w:rsid w:val="00694436"/>
    <w:rsid w:val="00696618"/>
    <w:rsid w:val="00696C3C"/>
    <w:rsid w:val="00697152"/>
    <w:rsid w:val="00697579"/>
    <w:rsid w:val="006A05D8"/>
    <w:rsid w:val="006A0600"/>
    <w:rsid w:val="006A0DF1"/>
    <w:rsid w:val="006A0E0F"/>
    <w:rsid w:val="006A2608"/>
    <w:rsid w:val="006A2C0E"/>
    <w:rsid w:val="006A430E"/>
    <w:rsid w:val="006A55B4"/>
    <w:rsid w:val="006A6993"/>
    <w:rsid w:val="006A78CC"/>
    <w:rsid w:val="006B269F"/>
    <w:rsid w:val="006B32D7"/>
    <w:rsid w:val="006B7B45"/>
    <w:rsid w:val="006C3C7C"/>
    <w:rsid w:val="006C4A0F"/>
    <w:rsid w:val="006C680F"/>
    <w:rsid w:val="006D00E7"/>
    <w:rsid w:val="006D02A3"/>
    <w:rsid w:val="006E1D3A"/>
    <w:rsid w:val="006E2799"/>
    <w:rsid w:val="006E3393"/>
    <w:rsid w:val="006E58AF"/>
    <w:rsid w:val="006E663C"/>
    <w:rsid w:val="006E6F77"/>
    <w:rsid w:val="006E757E"/>
    <w:rsid w:val="006E7AB5"/>
    <w:rsid w:val="006F249C"/>
    <w:rsid w:val="006F52EE"/>
    <w:rsid w:val="006F55E1"/>
    <w:rsid w:val="006F7BB4"/>
    <w:rsid w:val="00700FBB"/>
    <w:rsid w:val="00701F22"/>
    <w:rsid w:val="007043BB"/>
    <w:rsid w:val="0070460C"/>
    <w:rsid w:val="0070570D"/>
    <w:rsid w:val="007058A5"/>
    <w:rsid w:val="00705A28"/>
    <w:rsid w:val="0070675D"/>
    <w:rsid w:val="0071079E"/>
    <w:rsid w:val="00710A4A"/>
    <w:rsid w:val="00714461"/>
    <w:rsid w:val="007156A0"/>
    <w:rsid w:val="007163D9"/>
    <w:rsid w:val="007165C4"/>
    <w:rsid w:val="007220EC"/>
    <w:rsid w:val="00723473"/>
    <w:rsid w:val="00724166"/>
    <w:rsid w:val="00726633"/>
    <w:rsid w:val="0072682A"/>
    <w:rsid w:val="00727B05"/>
    <w:rsid w:val="00727B66"/>
    <w:rsid w:val="00730625"/>
    <w:rsid w:val="007309BC"/>
    <w:rsid w:val="007314B8"/>
    <w:rsid w:val="00733410"/>
    <w:rsid w:val="00733918"/>
    <w:rsid w:val="007343A0"/>
    <w:rsid w:val="0073505E"/>
    <w:rsid w:val="0073680C"/>
    <w:rsid w:val="007370E9"/>
    <w:rsid w:val="00737159"/>
    <w:rsid w:val="00741BE8"/>
    <w:rsid w:val="0074265C"/>
    <w:rsid w:val="0074460D"/>
    <w:rsid w:val="00744BD0"/>
    <w:rsid w:val="00744CFB"/>
    <w:rsid w:val="00745756"/>
    <w:rsid w:val="007464DD"/>
    <w:rsid w:val="007502C7"/>
    <w:rsid w:val="007506FC"/>
    <w:rsid w:val="00751665"/>
    <w:rsid w:val="007535EE"/>
    <w:rsid w:val="007544DA"/>
    <w:rsid w:val="00756771"/>
    <w:rsid w:val="007569AD"/>
    <w:rsid w:val="007602C5"/>
    <w:rsid w:val="007610DF"/>
    <w:rsid w:val="00763C5D"/>
    <w:rsid w:val="007652D8"/>
    <w:rsid w:val="0076591F"/>
    <w:rsid w:val="00765E2B"/>
    <w:rsid w:val="0076740B"/>
    <w:rsid w:val="00770B8A"/>
    <w:rsid w:val="007711CA"/>
    <w:rsid w:val="00773BDA"/>
    <w:rsid w:val="00773FAB"/>
    <w:rsid w:val="00780226"/>
    <w:rsid w:val="00783A5B"/>
    <w:rsid w:val="007844A4"/>
    <w:rsid w:val="007859B0"/>
    <w:rsid w:val="00790D81"/>
    <w:rsid w:val="00794CC4"/>
    <w:rsid w:val="00796F36"/>
    <w:rsid w:val="007A15C9"/>
    <w:rsid w:val="007A2B76"/>
    <w:rsid w:val="007A4DB9"/>
    <w:rsid w:val="007A5A46"/>
    <w:rsid w:val="007A7AE5"/>
    <w:rsid w:val="007B28E7"/>
    <w:rsid w:val="007B3DD6"/>
    <w:rsid w:val="007B5A05"/>
    <w:rsid w:val="007C0AE2"/>
    <w:rsid w:val="007C0D9D"/>
    <w:rsid w:val="007C0DAE"/>
    <w:rsid w:val="007C1BEE"/>
    <w:rsid w:val="007C2437"/>
    <w:rsid w:val="007C3B24"/>
    <w:rsid w:val="007C53B2"/>
    <w:rsid w:val="007C67AF"/>
    <w:rsid w:val="007D141D"/>
    <w:rsid w:val="007D2DC7"/>
    <w:rsid w:val="007D421B"/>
    <w:rsid w:val="007D6003"/>
    <w:rsid w:val="007D71A4"/>
    <w:rsid w:val="007D79A8"/>
    <w:rsid w:val="007E1A5F"/>
    <w:rsid w:val="007F0721"/>
    <w:rsid w:val="007F0C0D"/>
    <w:rsid w:val="007F1861"/>
    <w:rsid w:val="007F34AB"/>
    <w:rsid w:val="007F3840"/>
    <w:rsid w:val="007F5D86"/>
    <w:rsid w:val="008028DA"/>
    <w:rsid w:val="00804591"/>
    <w:rsid w:val="0080582B"/>
    <w:rsid w:val="00810C31"/>
    <w:rsid w:val="00813B6C"/>
    <w:rsid w:val="00814EEF"/>
    <w:rsid w:val="0081792E"/>
    <w:rsid w:val="00823582"/>
    <w:rsid w:val="00824C7C"/>
    <w:rsid w:val="00824C99"/>
    <w:rsid w:val="0083071D"/>
    <w:rsid w:val="00831299"/>
    <w:rsid w:val="00833218"/>
    <w:rsid w:val="0083333D"/>
    <w:rsid w:val="00834E3F"/>
    <w:rsid w:val="0083602F"/>
    <w:rsid w:val="00836512"/>
    <w:rsid w:val="008406F6"/>
    <w:rsid w:val="00840DB4"/>
    <w:rsid w:val="00847F66"/>
    <w:rsid w:val="00850846"/>
    <w:rsid w:val="00850FB2"/>
    <w:rsid w:val="008545BB"/>
    <w:rsid w:val="0085558F"/>
    <w:rsid w:val="0085741E"/>
    <w:rsid w:val="00857E03"/>
    <w:rsid w:val="008601C7"/>
    <w:rsid w:val="00862203"/>
    <w:rsid w:val="00865F94"/>
    <w:rsid w:val="008669F4"/>
    <w:rsid w:val="00871D78"/>
    <w:rsid w:val="008728A1"/>
    <w:rsid w:val="008759B8"/>
    <w:rsid w:val="008765EE"/>
    <w:rsid w:val="0088161D"/>
    <w:rsid w:val="00881AF3"/>
    <w:rsid w:val="0088324D"/>
    <w:rsid w:val="00883FE4"/>
    <w:rsid w:val="00885850"/>
    <w:rsid w:val="00885E63"/>
    <w:rsid w:val="00887854"/>
    <w:rsid w:val="008905B1"/>
    <w:rsid w:val="00892DA0"/>
    <w:rsid w:val="00897BF3"/>
    <w:rsid w:val="008A2C27"/>
    <w:rsid w:val="008A3EA1"/>
    <w:rsid w:val="008A59AF"/>
    <w:rsid w:val="008A6C50"/>
    <w:rsid w:val="008A6F90"/>
    <w:rsid w:val="008B1A16"/>
    <w:rsid w:val="008B20E0"/>
    <w:rsid w:val="008B3E8D"/>
    <w:rsid w:val="008B67EF"/>
    <w:rsid w:val="008B7061"/>
    <w:rsid w:val="008B71E0"/>
    <w:rsid w:val="008B7AA7"/>
    <w:rsid w:val="008C15CF"/>
    <w:rsid w:val="008C1F58"/>
    <w:rsid w:val="008C40B7"/>
    <w:rsid w:val="008C49FC"/>
    <w:rsid w:val="008C79C7"/>
    <w:rsid w:val="008D0B97"/>
    <w:rsid w:val="008D2951"/>
    <w:rsid w:val="008D328B"/>
    <w:rsid w:val="008D33DA"/>
    <w:rsid w:val="008D50AB"/>
    <w:rsid w:val="008D598B"/>
    <w:rsid w:val="008D5C6A"/>
    <w:rsid w:val="008D6C33"/>
    <w:rsid w:val="008E1325"/>
    <w:rsid w:val="008E2F87"/>
    <w:rsid w:val="008F05B5"/>
    <w:rsid w:val="008F188E"/>
    <w:rsid w:val="008F256B"/>
    <w:rsid w:val="008F28AF"/>
    <w:rsid w:val="008F7E54"/>
    <w:rsid w:val="008F7E9A"/>
    <w:rsid w:val="009043B8"/>
    <w:rsid w:val="00907AD1"/>
    <w:rsid w:val="00910FB1"/>
    <w:rsid w:val="009119F4"/>
    <w:rsid w:val="00912BF8"/>
    <w:rsid w:val="00917C8B"/>
    <w:rsid w:val="00921543"/>
    <w:rsid w:val="00922321"/>
    <w:rsid w:val="00922F88"/>
    <w:rsid w:val="009232EB"/>
    <w:rsid w:val="00923BFE"/>
    <w:rsid w:val="00923E26"/>
    <w:rsid w:val="00924128"/>
    <w:rsid w:val="00925788"/>
    <w:rsid w:val="00925EF9"/>
    <w:rsid w:val="0092704B"/>
    <w:rsid w:val="00931764"/>
    <w:rsid w:val="0093225D"/>
    <w:rsid w:val="0093486F"/>
    <w:rsid w:val="00936B5F"/>
    <w:rsid w:val="00937F14"/>
    <w:rsid w:val="0094018B"/>
    <w:rsid w:val="0094174C"/>
    <w:rsid w:val="0094266F"/>
    <w:rsid w:val="009437DF"/>
    <w:rsid w:val="0094473A"/>
    <w:rsid w:val="00944B48"/>
    <w:rsid w:val="00951A47"/>
    <w:rsid w:val="00951AE5"/>
    <w:rsid w:val="009532C5"/>
    <w:rsid w:val="00954D90"/>
    <w:rsid w:val="00960570"/>
    <w:rsid w:val="00961530"/>
    <w:rsid w:val="00964D57"/>
    <w:rsid w:val="00964FEB"/>
    <w:rsid w:val="00965ECC"/>
    <w:rsid w:val="00967791"/>
    <w:rsid w:val="009705ED"/>
    <w:rsid w:val="009718CA"/>
    <w:rsid w:val="00971AAC"/>
    <w:rsid w:val="0097308C"/>
    <w:rsid w:val="00977626"/>
    <w:rsid w:val="009776D2"/>
    <w:rsid w:val="0097788B"/>
    <w:rsid w:val="00990529"/>
    <w:rsid w:val="009909E0"/>
    <w:rsid w:val="00990FC9"/>
    <w:rsid w:val="009912BD"/>
    <w:rsid w:val="00991C5A"/>
    <w:rsid w:val="00995B3F"/>
    <w:rsid w:val="009961B2"/>
    <w:rsid w:val="00996B83"/>
    <w:rsid w:val="009B0D05"/>
    <w:rsid w:val="009B33DC"/>
    <w:rsid w:val="009B583C"/>
    <w:rsid w:val="009B5F8B"/>
    <w:rsid w:val="009B7055"/>
    <w:rsid w:val="009C0244"/>
    <w:rsid w:val="009C2CE7"/>
    <w:rsid w:val="009C422F"/>
    <w:rsid w:val="009C4886"/>
    <w:rsid w:val="009C6598"/>
    <w:rsid w:val="009C7F41"/>
    <w:rsid w:val="009D079D"/>
    <w:rsid w:val="009D3325"/>
    <w:rsid w:val="009D5FA9"/>
    <w:rsid w:val="009E1E62"/>
    <w:rsid w:val="009E242C"/>
    <w:rsid w:val="009E3B9C"/>
    <w:rsid w:val="009E65F2"/>
    <w:rsid w:val="009F1D00"/>
    <w:rsid w:val="009F532C"/>
    <w:rsid w:val="00A00F8F"/>
    <w:rsid w:val="00A05BAC"/>
    <w:rsid w:val="00A103CC"/>
    <w:rsid w:val="00A10969"/>
    <w:rsid w:val="00A12450"/>
    <w:rsid w:val="00A1318E"/>
    <w:rsid w:val="00A139F0"/>
    <w:rsid w:val="00A14435"/>
    <w:rsid w:val="00A149CF"/>
    <w:rsid w:val="00A15E6A"/>
    <w:rsid w:val="00A177A5"/>
    <w:rsid w:val="00A208BE"/>
    <w:rsid w:val="00A218CC"/>
    <w:rsid w:val="00A222F1"/>
    <w:rsid w:val="00A23609"/>
    <w:rsid w:val="00A25382"/>
    <w:rsid w:val="00A300E1"/>
    <w:rsid w:val="00A30DA9"/>
    <w:rsid w:val="00A31BBB"/>
    <w:rsid w:val="00A3220D"/>
    <w:rsid w:val="00A3271F"/>
    <w:rsid w:val="00A33070"/>
    <w:rsid w:val="00A372ED"/>
    <w:rsid w:val="00A415F4"/>
    <w:rsid w:val="00A4322D"/>
    <w:rsid w:val="00A4380F"/>
    <w:rsid w:val="00A4428F"/>
    <w:rsid w:val="00A4457D"/>
    <w:rsid w:val="00A448C8"/>
    <w:rsid w:val="00A4790C"/>
    <w:rsid w:val="00A47B1F"/>
    <w:rsid w:val="00A505C9"/>
    <w:rsid w:val="00A52015"/>
    <w:rsid w:val="00A52720"/>
    <w:rsid w:val="00A559AA"/>
    <w:rsid w:val="00A55B16"/>
    <w:rsid w:val="00A56AF5"/>
    <w:rsid w:val="00A57D30"/>
    <w:rsid w:val="00A60AA0"/>
    <w:rsid w:val="00A649A0"/>
    <w:rsid w:val="00A6784B"/>
    <w:rsid w:val="00A67A58"/>
    <w:rsid w:val="00A70222"/>
    <w:rsid w:val="00A73B59"/>
    <w:rsid w:val="00A80694"/>
    <w:rsid w:val="00A81953"/>
    <w:rsid w:val="00A82DA6"/>
    <w:rsid w:val="00A84513"/>
    <w:rsid w:val="00A8635B"/>
    <w:rsid w:val="00A877B7"/>
    <w:rsid w:val="00A90C50"/>
    <w:rsid w:val="00A91C53"/>
    <w:rsid w:val="00A93A12"/>
    <w:rsid w:val="00A952E2"/>
    <w:rsid w:val="00A97220"/>
    <w:rsid w:val="00A97B2A"/>
    <w:rsid w:val="00AA31A4"/>
    <w:rsid w:val="00AA5EC7"/>
    <w:rsid w:val="00AB0818"/>
    <w:rsid w:val="00AB0AE2"/>
    <w:rsid w:val="00AB263A"/>
    <w:rsid w:val="00AB4410"/>
    <w:rsid w:val="00AB5AD0"/>
    <w:rsid w:val="00AB70A2"/>
    <w:rsid w:val="00AC0284"/>
    <w:rsid w:val="00AC43DA"/>
    <w:rsid w:val="00AD2EB4"/>
    <w:rsid w:val="00AD2FF4"/>
    <w:rsid w:val="00AD7774"/>
    <w:rsid w:val="00AD7F41"/>
    <w:rsid w:val="00AF1561"/>
    <w:rsid w:val="00AF4A22"/>
    <w:rsid w:val="00AF5236"/>
    <w:rsid w:val="00AF5C59"/>
    <w:rsid w:val="00B01890"/>
    <w:rsid w:val="00B02442"/>
    <w:rsid w:val="00B03BA6"/>
    <w:rsid w:val="00B05020"/>
    <w:rsid w:val="00B05B0E"/>
    <w:rsid w:val="00B05CA7"/>
    <w:rsid w:val="00B101AA"/>
    <w:rsid w:val="00B11DDE"/>
    <w:rsid w:val="00B20CAE"/>
    <w:rsid w:val="00B20EA0"/>
    <w:rsid w:val="00B22912"/>
    <w:rsid w:val="00B2435B"/>
    <w:rsid w:val="00B25803"/>
    <w:rsid w:val="00B3097F"/>
    <w:rsid w:val="00B317CF"/>
    <w:rsid w:val="00B35CFC"/>
    <w:rsid w:val="00B42A40"/>
    <w:rsid w:val="00B43DEC"/>
    <w:rsid w:val="00B44DBC"/>
    <w:rsid w:val="00B50370"/>
    <w:rsid w:val="00B50571"/>
    <w:rsid w:val="00B511D4"/>
    <w:rsid w:val="00B53BCF"/>
    <w:rsid w:val="00B5460B"/>
    <w:rsid w:val="00B609B7"/>
    <w:rsid w:val="00B611B1"/>
    <w:rsid w:val="00B6304A"/>
    <w:rsid w:val="00B71876"/>
    <w:rsid w:val="00B72369"/>
    <w:rsid w:val="00B7325B"/>
    <w:rsid w:val="00B734B1"/>
    <w:rsid w:val="00B80274"/>
    <w:rsid w:val="00B8128D"/>
    <w:rsid w:val="00B84ECE"/>
    <w:rsid w:val="00B859A5"/>
    <w:rsid w:val="00B90438"/>
    <w:rsid w:val="00B94782"/>
    <w:rsid w:val="00B9638C"/>
    <w:rsid w:val="00B97970"/>
    <w:rsid w:val="00BA0288"/>
    <w:rsid w:val="00BA1146"/>
    <w:rsid w:val="00BA11C5"/>
    <w:rsid w:val="00BA18C2"/>
    <w:rsid w:val="00BA4DEF"/>
    <w:rsid w:val="00BA5382"/>
    <w:rsid w:val="00BA616E"/>
    <w:rsid w:val="00BA61EF"/>
    <w:rsid w:val="00BB0F4D"/>
    <w:rsid w:val="00BB6DAE"/>
    <w:rsid w:val="00BB7D18"/>
    <w:rsid w:val="00BB7FB1"/>
    <w:rsid w:val="00BC080B"/>
    <w:rsid w:val="00BC08EC"/>
    <w:rsid w:val="00BC0E6D"/>
    <w:rsid w:val="00BC3189"/>
    <w:rsid w:val="00BC6EB4"/>
    <w:rsid w:val="00BC7820"/>
    <w:rsid w:val="00BD00FF"/>
    <w:rsid w:val="00BD143F"/>
    <w:rsid w:val="00BD17AB"/>
    <w:rsid w:val="00BD19C8"/>
    <w:rsid w:val="00BD2024"/>
    <w:rsid w:val="00BD636D"/>
    <w:rsid w:val="00BD6A48"/>
    <w:rsid w:val="00BE29A4"/>
    <w:rsid w:val="00BE6692"/>
    <w:rsid w:val="00BE7CFD"/>
    <w:rsid w:val="00BF0B8C"/>
    <w:rsid w:val="00BF1F89"/>
    <w:rsid w:val="00BF24D6"/>
    <w:rsid w:val="00C002C5"/>
    <w:rsid w:val="00C00C9F"/>
    <w:rsid w:val="00C0223F"/>
    <w:rsid w:val="00C027BB"/>
    <w:rsid w:val="00C03B19"/>
    <w:rsid w:val="00C0554E"/>
    <w:rsid w:val="00C076BF"/>
    <w:rsid w:val="00C140B3"/>
    <w:rsid w:val="00C14FD3"/>
    <w:rsid w:val="00C16709"/>
    <w:rsid w:val="00C174A4"/>
    <w:rsid w:val="00C20309"/>
    <w:rsid w:val="00C20556"/>
    <w:rsid w:val="00C248F4"/>
    <w:rsid w:val="00C25FDE"/>
    <w:rsid w:val="00C34424"/>
    <w:rsid w:val="00C36C15"/>
    <w:rsid w:val="00C36E7E"/>
    <w:rsid w:val="00C416A7"/>
    <w:rsid w:val="00C426FC"/>
    <w:rsid w:val="00C46666"/>
    <w:rsid w:val="00C469A7"/>
    <w:rsid w:val="00C46AF3"/>
    <w:rsid w:val="00C46CD1"/>
    <w:rsid w:val="00C52627"/>
    <w:rsid w:val="00C529F5"/>
    <w:rsid w:val="00C5375B"/>
    <w:rsid w:val="00C629FD"/>
    <w:rsid w:val="00C66849"/>
    <w:rsid w:val="00C70E0B"/>
    <w:rsid w:val="00C80CED"/>
    <w:rsid w:val="00C8140B"/>
    <w:rsid w:val="00C85FC2"/>
    <w:rsid w:val="00C86153"/>
    <w:rsid w:val="00C87C55"/>
    <w:rsid w:val="00C90D68"/>
    <w:rsid w:val="00C91B06"/>
    <w:rsid w:val="00C928EF"/>
    <w:rsid w:val="00C96A14"/>
    <w:rsid w:val="00CA1F71"/>
    <w:rsid w:val="00CA754D"/>
    <w:rsid w:val="00CB0BB9"/>
    <w:rsid w:val="00CB1C59"/>
    <w:rsid w:val="00CB3293"/>
    <w:rsid w:val="00CB540D"/>
    <w:rsid w:val="00CB57E1"/>
    <w:rsid w:val="00CB6876"/>
    <w:rsid w:val="00CB7014"/>
    <w:rsid w:val="00CB75B0"/>
    <w:rsid w:val="00CC26AD"/>
    <w:rsid w:val="00CD3287"/>
    <w:rsid w:val="00CD5107"/>
    <w:rsid w:val="00CD6618"/>
    <w:rsid w:val="00CD6F2B"/>
    <w:rsid w:val="00CE1636"/>
    <w:rsid w:val="00CE220D"/>
    <w:rsid w:val="00CE235B"/>
    <w:rsid w:val="00CE2E85"/>
    <w:rsid w:val="00CE69F5"/>
    <w:rsid w:val="00CE6D6B"/>
    <w:rsid w:val="00CF3F02"/>
    <w:rsid w:val="00CF44C4"/>
    <w:rsid w:val="00CF5DF6"/>
    <w:rsid w:val="00CF6E7F"/>
    <w:rsid w:val="00CF7789"/>
    <w:rsid w:val="00D04EA5"/>
    <w:rsid w:val="00D07C61"/>
    <w:rsid w:val="00D10D8D"/>
    <w:rsid w:val="00D218BA"/>
    <w:rsid w:val="00D22281"/>
    <w:rsid w:val="00D222BC"/>
    <w:rsid w:val="00D247E1"/>
    <w:rsid w:val="00D24FA1"/>
    <w:rsid w:val="00D25CFC"/>
    <w:rsid w:val="00D26B22"/>
    <w:rsid w:val="00D274FE"/>
    <w:rsid w:val="00D336F8"/>
    <w:rsid w:val="00D34321"/>
    <w:rsid w:val="00D351AD"/>
    <w:rsid w:val="00D401CA"/>
    <w:rsid w:val="00D43C69"/>
    <w:rsid w:val="00D4410A"/>
    <w:rsid w:val="00D45829"/>
    <w:rsid w:val="00D47172"/>
    <w:rsid w:val="00D4733F"/>
    <w:rsid w:val="00D51276"/>
    <w:rsid w:val="00D51EA7"/>
    <w:rsid w:val="00D5726E"/>
    <w:rsid w:val="00D6041E"/>
    <w:rsid w:val="00D60AF7"/>
    <w:rsid w:val="00D61D7B"/>
    <w:rsid w:val="00D63167"/>
    <w:rsid w:val="00D63A9C"/>
    <w:rsid w:val="00D66920"/>
    <w:rsid w:val="00D67713"/>
    <w:rsid w:val="00D72F75"/>
    <w:rsid w:val="00D80641"/>
    <w:rsid w:val="00D85852"/>
    <w:rsid w:val="00D8593F"/>
    <w:rsid w:val="00D86016"/>
    <w:rsid w:val="00D8609F"/>
    <w:rsid w:val="00D92B58"/>
    <w:rsid w:val="00D942AE"/>
    <w:rsid w:val="00D94A0E"/>
    <w:rsid w:val="00D96CD7"/>
    <w:rsid w:val="00D97D83"/>
    <w:rsid w:val="00DA23DB"/>
    <w:rsid w:val="00DA2B7E"/>
    <w:rsid w:val="00DA3161"/>
    <w:rsid w:val="00DA3C18"/>
    <w:rsid w:val="00DA5DC0"/>
    <w:rsid w:val="00DB1D8D"/>
    <w:rsid w:val="00DB3B2E"/>
    <w:rsid w:val="00DB4160"/>
    <w:rsid w:val="00DB451F"/>
    <w:rsid w:val="00DB468C"/>
    <w:rsid w:val="00DB5B9F"/>
    <w:rsid w:val="00DB6F27"/>
    <w:rsid w:val="00DB70B6"/>
    <w:rsid w:val="00DB75E9"/>
    <w:rsid w:val="00DB7B00"/>
    <w:rsid w:val="00DC0189"/>
    <w:rsid w:val="00DC1247"/>
    <w:rsid w:val="00DC3CE1"/>
    <w:rsid w:val="00DC4391"/>
    <w:rsid w:val="00DC7784"/>
    <w:rsid w:val="00DD0FC2"/>
    <w:rsid w:val="00DD36D6"/>
    <w:rsid w:val="00DD6511"/>
    <w:rsid w:val="00DD65D3"/>
    <w:rsid w:val="00DE0428"/>
    <w:rsid w:val="00DE1FBF"/>
    <w:rsid w:val="00DE5963"/>
    <w:rsid w:val="00DE7120"/>
    <w:rsid w:val="00DF1E0C"/>
    <w:rsid w:val="00DF2234"/>
    <w:rsid w:val="00DF3B40"/>
    <w:rsid w:val="00DF5A50"/>
    <w:rsid w:val="00E01AF7"/>
    <w:rsid w:val="00E03CB3"/>
    <w:rsid w:val="00E05032"/>
    <w:rsid w:val="00E05C19"/>
    <w:rsid w:val="00E066B1"/>
    <w:rsid w:val="00E111ED"/>
    <w:rsid w:val="00E12D59"/>
    <w:rsid w:val="00E12F7F"/>
    <w:rsid w:val="00E13692"/>
    <w:rsid w:val="00E13D83"/>
    <w:rsid w:val="00E167CD"/>
    <w:rsid w:val="00E212A7"/>
    <w:rsid w:val="00E235FC"/>
    <w:rsid w:val="00E23F0E"/>
    <w:rsid w:val="00E241E1"/>
    <w:rsid w:val="00E245A8"/>
    <w:rsid w:val="00E25423"/>
    <w:rsid w:val="00E26212"/>
    <w:rsid w:val="00E301B3"/>
    <w:rsid w:val="00E31B66"/>
    <w:rsid w:val="00E345F3"/>
    <w:rsid w:val="00E42B63"/>
    <w:rsid w:val="00E451EB"/>
    <w:rsid w:val="00E4612E"/>
    <w:rsid w:val="00E46387"/>
    <w:rsid w:val="00E50B83"/>
    <w:rsid w:val="00E546C7"/>
    <w:rsid w:val="00E550FF"/>
    <w:rsid w:val="00E55309"/>
    <w:rsid w:val="00E56598"/>
    <w:rsid w:val="00E602C7"/>
    <w:rsid w:val="00E616F1"/>
    <w:rsid w:val="00E64086"/>
    <w:rsid w:val="00E64339"/>
    <w:rsid w:val="00E648E1"/>
    <w:rsid w:val="00E64EF0"/>
    <w:rsid w:val="00E661D7"/>
    <w:rsid w:val="00E666BC"/>
    <w:rsid w:val="00E672F5"/>
    <w:rsid w:val="00E70F65"/>
    <w:rsid w:val="00E7362E"/>
    <w:rsid w:val="00E756F8"/>
    <w:rsid w:val="00E76CD9"/>
    <w:rsid w:val="00E878CE"/>
    <w:rsid w:val="00E908DE"/>
    <w:rsid w:val="00E92462"/>
    <w:rsid w:val="00E95E38"/>
    <w:rsid w:val="00E96915"/>
    <w:rsid w:val="00E96E8F"/>
    <w:rsid w:val="00E96FDE"/>
    <w:rsid w:val="00EA41B2"/>
    <w:rsid w:val="00EA58FA"/>
    <w:rsid w:val="00EA59A6"/>
    <w:rsid w:val="00EA68DE"/>
    <w:rsid w:val="00EB014F"/>
    <w:rsid w:val="00EB38E8"/>
    <w:rsid w:val="00EB438D"/>
    <w:rsid w:val="00EB44F2"/>
    <w:rsid w:val="00EB5FFA"/>
    <w:rsid w:val="00EB710C"/>
    <w:rsid w:val="00EB7B89"/>
    <w:rsid w:val="00EC2E41"/>
    <w:rsid w:val="00EC4462"/>
    <w:rsid w:val="00EC4B46"/>
    <w:rsid w:val="00EC5E03"/>
    <w:rsid w:val="00EC75B9"/>
    <w:rsid w:val="00ED0E9C"/>
    <w:rsid w:val="00ED15DC"/>
    <w:rsid w:val="00ED165C"/>
    <w:rsid w:val="00ED2033"/>
    <w:rsid w:val="00ED35BD"/>
    <w:rsid w:val="00EE16B3"/>
    <w:rsid w:val="00EE1F0C"/>
    <w:rsid w:val="00EE274D"/>
    <w:rsid w:val="00EE3FD3"/>
    <w:rsid w:val="00EE4862"/>
    <w:rsid w:val="00EE63BA"/>
    <w:rsid w:val="00EE7248"/>
    <w:rsid w:val="00EF122B"/>
    <w:rsid w:val="00EF16F5"/>
    <w:rsid w:val="00EF5FA8"/>
    <w:rsid w:val="00F00044"/>
    <w:rsid w:val="00F01535"/>
    <w:rsid w:val="00F05C15"/>
    <w:rsid w:val="00F06357"/>
    <w:rsid w:val="00F06654"/>
    <w:rsid w:val="00F111A3"/>
    <w:rsid w:val="00F12A3B"/>
    <w:rsid w:val="00F13E96"/>
    <w:rsid w:val="00F1529A"/>
    <w:rsid w:val="00F20A49"/>
    <w:rsid w:val="00F21DC0"/>
    <w:rsid w:val="00F23858"/>
    <w:rsid w:val="00F23B11"/>
    <w:rsid w:val="00F24356"/>
    <w:rsid w:val="00F25795"/>
    <w:rsid w:val="00F27562"/>
    <w:rsid w:val="00F3072C"/>
    <w:rsid w:val="00F312A6"/>
    <w:rsid w:val="00F3172E"/>
    <w:rsid w:val="00F34464"/>
    <w:rsid w:val="00F351A0"/>
    <w:rsid w:val="00F370D3"/>
    <w:rsid w:val="00F4191E"/>
    <w:rsid w:val="00F4538A"/>
    <w:rsid w:val="00F45BA8"/>
    <w:rsid w:val="00F468E3"/>
    <w:rsid w:val="00F47287"/>
    <w:rsid w:val="00F519ED"/>
    <w:rsid w:val="00F53713"/>
    <w:rsid w:val="00F5553C"/>
    <w:rsid w:val="00F56639"/>
    <w:rsid w:val="00F56D6F"/>
    <w:rsid w:val="00F6131D"/>
    <w:rsid w:val="00F65DB8"/>
    <w:rsid w:val="00F733B0"/>
    <w:rsid w:val="00F74434"/>
    <w:rsid w:val="00F77BD2"/>
    <w:rsid w:val="00F849E5"/>
    <w:rsid w:val="00F8503E"/>
    <w:rsid w:val="00F867B7"/>
    <w:rsid w:val="00F87D76"/>
    <w:rsid w:val="00F92751"/>
    <w:rsid w:val="00F94703"/>
    <w:rsid w:val="00F96363"/>
    <w:rsid w:val="00FA0CF4"/>
    <w:rsid w:val="00FA2184"/>
    <w:rsid w:val="00FA2463"/>
    <w:rsid w:val="00FA26A3"/>
    <w:rsid w:val="00FA2E6D"/>
    <w:rsid w:val="00FA301C"/>
    <w:rsid w:val="00FA4AD7"/>
    <w:rsid w:val="00FA6DA0"/>
    <w:rsid w:val="00FB1551"/>
    <w:rsid w:val="00FB1745"/>
    <w:rsid w:val="00FB1DAE"/>
    <w:rsid w:val="00FB2828"/>
    <w:rsid w:val="00FB2F7D"/>
    <w:rsid w:val="00FB3CE4"/>
    <w:rsid w:val="00FC506C"/>
    <w:rsid w:val="00FC6862"/>
    <w:rsid w:val="00FC70FA"/>
    <w:rsid w:val="00FD44AF"/>
    <w:rsid w:val="00FD4843"/>
    <w:rsid w:val="00FD5CC9"/>
    <w:rsid w:val="00FE1D60"/>
    <w:rsid w:val="00FE4D79"/>
    <w:rsid w:val="00FE5732"/>
    <w:rsid w:val="00FF123D"/>
    <w:rsid w:val="00FF3B3E"/>
    <w:rsid w:val="00FF5F27"/>
    <w:rsid w:val="00FF6A8C"/>
    <w:rsid w:val="00FF7277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81DC"/>
  <w15:docId w15:val="{4B2F4BF2-9043-4D61-8D1F-BD7BAAD9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A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1D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721"/>
    <w:pPr>
      <w:keepNext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A149CF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043B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4265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21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7F0721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7F0721"/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F21D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qFormat/>
    <w:rsid w:val="00336AE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34321"/>
  </w:style>
  <w:style w:type="table" w:customStyle="1" w:styleId="12">
    <w:name w:val="Сетка таблицы1"/>
    <w:basedOn w:val="a1"/>
    <w:next w:val="a3"/>
    <w:uiPriority w:val="39"/>
    <w:rsid w:val="00D3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0A3FFA"/>
  </w:style>
  <w:style w:type="character" w:customStyle="1" w:styleId="af">
    <w:name w:val="Привязка сноски"/>
    <w:rsid w:val="000A3FF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A3FFA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0A3FFA"/>
    <w:rPr>
      <w:rFonts w:ascii="Verdana" w:hAnsi="Verdana"/>
      <w:color w:val="008AC0"/>
      <w:u w:val="single"/>
    </w:rPr>
  </w:style>
  <w:style w:type="character" w:customStyle="1" w:styleId="af0">
    <w:name w:val="Символ сноски"/>
    <w:qFormat/>
    <w:rsid w:val="000A3FFA"/>
  </w:style>
  <w:style w:type="character" w:customStyle="1" w:styleId="af1">
    <w:name w:val="Привязка концевой сноски"/>
    <w:rsid w:val="000A3FFA"/>
    <w:rPr>
      <w:vertAlign w:val="superscript"/>
    </w:rPr>
  </w:style>
  <w:style w:type="character" w:customStyle="1" w:styleId="af2">
    <w:name w:val="Символ концевой сноски"/>
    <w:qFormat/>
    <w:rsid w:val="000A3FFA"/>
  </w:style>
  <w:style w:type="character" w:styleId="af3">
    <w:name w:val="annotation reference"/>
    <w:basedOn w:val="a0"/>
    <w:uiPriority w:val="99"/>
    <w:semiHidden/>
    <w:unhideWhenUsed/>
    <w:qFormat/>
    <w:rsid w:val="000A3FFA"/>
    <w:rPr>
      <w:sz w:val="16"/>
      <w:szCs w:val="16"/>
    </w:rPr>
  </w:style>
  <w:style w:type="character" w:customStyle="1" w:styleId="af4">
    <w:name w:val="Текст примечания Знак"/>
    <w:basedOn w:val="a0"/>
    <w:uiPriority w:val="99"/>
    <w:semiHidden/>
    <w:qFormat/>
    <w:rsid w:val="000A3FFA"/>
    <w:rPr>
      <w:rFonts w:ascii="Times New Roman" w:hAnsi="Times New Roman"/>
      <w:szCs w:val="20"/>
    </w:rPr>
  </w:style>
  <w:style w:type="character" w:customStyle="1" w:styleId="af5">
    <w:name w:val="Тема примечания Знак"/>
    <w:basedOn w:val="af4"/>
    <w:uiPriority w:val="99"/>
    <w:semiHidden/>
    <w:qFormat/>
    <w:rsid w:val="000A3FFA"/>
    <w:rPr>
      <w:rFonts w:ascii="Times New Roman" w:hAnsi="Times New Roman"/>
      <w:b/>
      <w:bCs/>
      <w:szCs w:val="20"/>
    </w:rPr>
  </w:style>
  <w:style w:type="paragraph" w:customStyle="1" w:styleId="13">
    <w:name w:val="Заголовок1"/>
    <w:basedOn w:val="a"/>
    <w:next w:val="af6"/>
    <w:qFormat/>
    <w:rsid w:val="000A3FFA"/>
    <w:pPr>
      <w:keepNext/>
      <w:suppressAutoHyphens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6">
    <w:name w:val="Body Text"/>
    <w:basedOn w:val="a"/>
    <w:link w:val="af7"/>
    <w:rsid w:val="000A3FFA"/>
    <w:pPr>
      <w:suppressAutoHyphens/>
      <w:spacing w:after="140" w:line="276" w:lineRule="auto"/>
    </w:pPr>
  </w:style>
  <w:style w:type="character" w:customStyle="1" w:styleId="af7">
    <w:name w:val="Основной текст Знак"/>
    <w:basedOn w:val="a0"/>
    <w:link w:val="af6"/>
    <w:rsid w:val="000A3FFA"/>
    <w:rPr>
      <w:rFonts w:ascii="Times New Roman" w:hAnsi="Times New Roman"/>
      <w:sz w:val="28"/>
    </w:rPr>
  </w:style>
  <w:style w:type="paragraph" w:styleId="af8">
    <w:name w:val="List"/>
    <w:basedOn w:val="af6"/>
    <w:rsid w:val="000A3FFA"/>
    <w:rPr>
      <w:rFonts w:cs="Lohit Devanagari"/>
    </w:rPr>
  </w:style>
  <w:style w:type="paragraph" w:styleId="af9">
    <w:name w:val="caption"/>
    <w:basedOn w:val="a"/>
    <w:qFormat/>
    <w:rsid w:val="000A3FFA"/>
    <w:pPr>
      <w:suppressLineNumbers/>
      <w:suppressAutoHyphens/>
      <w:spacing w:before="120" w:after="120"/>
    </w:pPr>
    <w:rPr>
      <w:rFonts w:cs="Lohit Devanagari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0A3FFA"/>
    <w:pPr>
      <w:ind w:left="280" w:hanging="280"/>
    </w:pPr>
  </w:style>
  <w:style w:type="paragraph" w:styleId="afa">
    <w:name w:val="index heading"/>
    <w:basedOn w:val="a"/>
    <w:qFormat/>
    <w:rsid w:val="000A3FFA"/>
    <w:pPr>
      <w:suppressLineNumbers/>
      <w:suppressAutoHyphens/>
    </w:pPr>
    <w:rPr>
      <w:rFonts w:cs="Lohit Devanagari"/>
    </w:rPr>
  </w:style>
  <w:style w:type="paragraph" w:customStyle="1" w:styleId="afb">
    <w:name w:val="Верхний и нижний колонтитулы"/>
    <w:basedOn w:val="a"/>
    <w:qFormat/>
    <w:rsid w:val="000A3FFA"/>
    <w:pPr>
      <w:suppressAutoHyphens/>
    </w:pPr>
  </w:style>
  <w:style w:type="paragraph" w:styleId="afc">
    <w:name w:val="annotation text"/>
    <w:basedOn w:val="a"/>
    <w:link w:val="15"/>
    <w:uiPriority w:val="99"/>
    <w:semiHidden/>
    <w:unhideWhenUsed/>
    <w:qFormat/>
    <w:rsid w:val="000A3FFA"/>
    <w:pPr>
      <w:suppressAutoHyphens/>
    </w:pPr>
    <w:rPr>
      <w:sz w:val="20"/>
      <w:szCs w:val="20"/>
    </w:rPr>
  </w:style>
  <w:style w:type="character" w:customStyle="1" w:styleId="15">
    <w:name w:val="Текст примечания Знак1"/>
    <w:basedOn w:val="a0"/>
    <w:link w:val="afc"/>
    <w:uiPriority w:val="99"/>
    <w:semiHidden/>
    <w:rsid w:val="000A3FFA"/>
    <w:rPr>
      <w:rFonts w:ascii="Times New Roman" w:hAnsi="Times New Roman"/>
      <w:sz w:val="20"/>
      <w:szCs w:val="20"/>
    </w:rPr>
  </w:style>
  <w:style w:type="paragraph" w:styleId="afd">
    <w:name w:val="annotation subject"/>
    <w:basedOn w:val="afc"/>
    <w:link w:val="16"/>
    <w:uiPriority w:val="99"/>
    <w:semiHidden/>
    <w:unhideWhenUsed/>
    <w:qFormat/>
    <w:rsid w:val="000A3FFA"/>
    <w:rPr>
      <w:b/>
      <w:bCs/>
    </w:rPr>
  </w:style>
  <w:style w:type="character" w:customStyle="1" w:styleId="16">
    <w:name w:val="Тема примечания Знак1"/>
    <w:basedOn w:val="15"/>
    <w:link w:val="afd"/>
    <w:uiPriority w:val="99"/>
    <w:semiHidden/>
    <w:rsid w:val="000A3FFA"/>
    <w:rPr>
      <w:rFonts w:ascii="Times New Roman" w:hAnsi="Times New Roman"/>
      <w:b/>
      <w:bCs/>
      <w:sz w:val="20"/>
      <w:szCs w:val="20"/>
    </w:rPr>
  </w:style>
  <w:style w:type="table" w:customStyle="1" w:styleId="24">
    <w:name w:val="Сетка таблицы2"/>
    <w:basedOn w:val="a1"/>
    <w:next w:val="a3"/>
    <w:uiPriority w:val="39"/>
    <w:rsid w:val="000A3FFA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A3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0A3FFA"/>
    <w:rPr>
      <w:color w:val="0000FF"/>
      <w:u w:val="single"/>
    </w:rPr>
  </w:style>
  <w:style w:type="paragraph" w:styleId="aff">
    <w:name w:val="Document Map"/>
    <w:basedOn w:val="a"/>
    <w:link w:val="aff0"/>
    <w:uiPriority w:val="99"/>
    <w:semiHidden/>
    <w:unhideWhenUsed/>
    <w:rsid w:val="000A3FFA"/>
    <w:pPr>
      <w:suppressAutoHyphens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A3FFA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33501E"/>
  </w:style>
  <w:style w:type="table" w:customStyle="1" w:styleId="30">
    <w:name w:val="Сетка таблицы3"/>
    <w:basedOn w:val="a1"/>
    <w:next w:val="a3"/>
    <w:uiPriority w:val="39"/>
    <w:rsid w:val="00335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33501E"/>
  </w:style>
  <w:style w:type="table" w:customStyle="1" w:styleId="111">
    <w:name w:val="Сетка таблицы11"/>
    <w:basedOn w:val="a1"/>
    <w:next w:val="a3"/>
    <w:uiPriority w:val="39"/>
    <w:rsid w:val="00335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33501E"/>
  </w:style>
  <w:style w:type="table" w:customStyle="1" w:styleId="211">
    <w:name w:val="Сетка таблицы21"/>
    <w:basedOn w:val="a1"/>
    <w:next w:val="a3"/>
    <w:uiPriority w:val="39"/>
    <w:rsid w:val="0033501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39"/>
    <w:rsid w:val="003F3E4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3F3E44"/>
  </w:style>
  <w:style w:type="table" w:customStyle="1" w:styleId="40">
    <w:name w:val="Сетка таблицы4"/>
    <w:basedOn w:val="a1"/>
    <w:next w:val="a3"/>
    <w:uiPriority w:val="39"/>
    <w:rsid w:val="003F3E4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3F3E44"/>
  </w:style>
  <w:style w:type="table" w:customStyle="1" w:styleId="50">
    <w:name w:val="Сетка таблицы5"/>
    <w:basedOn w:val="a1"/>
    <w:next w:val="a3"/>
    <w:uiPriority w:val="39"/>
    <w:rsid w:val="003F3E4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3F3E44"/>
  </w:style>
  <w:style w:type="table" w:customStyle="1" w:styleId="60">
    <w:name w:val="Сетка таблицы6"/>
    <w:basedOn w:val="a1"/>
    <w:next w:val="a3"/>
    <w:uiPriority w:val="39"/>
    <w:rsid w:val="003F3E4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3F3E44"/>
  </w:style>
  <w:style w:type="table" w:customStyle="1" w:styleId="70">
    <w:name w:val="Сетка таблицы7"/>
    <w:basedOn w:val="a1"/>
    <w:next w:val="a3"/>
    <w:uiPriority w:val="39"/>
    <w:rsid w:val="003F3E4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3F3E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F3E44"/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32">
    <w:name w:val="Сетка таблицы32"/>
    <w:basedOn w:val="a1"/>
    <w:next w:val="a3"/>
    <w:uiPriority w:val="39"/>
    <w:rsid w:val="00EF16F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39"/>
    <w:rsid w:val="001D329A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uiPriority w:val="39"/>
    <w:rsid w:val="00EA58FA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uiPriority w:val="39"/>
    <w:rsid w:val="003D78BF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425FBD"/>
  </w:style>
  <w:style w:type="table" w:customStyle="1" w:styleId="80">
    <w:name w:val="Сетка таблицы8"/>
    <w:basedOn w:val="a1"/>
    <w:next w:val="a3"/>
    <w:uiPriority w:val="39"/>
    <w:rsid w:val="00425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425FBD"/>
  </w:style>
  <w:style w:type="table" w:customStyle="1" w:styleId="121">
    <w:name w:val="Сетка таблицы12"/>
    <w:basedOn w:val="a1"/>
    <w:next w:val="a3"/>
    <w:uiPriority w:val="39"/>
    <w:rsid w:val="00425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425FBD"/>
  </w:style>
  <w:style w:type="table" w:customStyle="1" w:styleId="221">
    <w:name w:val="Сетка таблицы22"/>
    <w:basedOn w:val="a1"/>
    <w:next w:val="a3"/>
    <w:uiPriority w:val="39"/>
    <w:rsid w:val="00425FBD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425FBD"/>
  </w:style>
  <w:style w:type="table" w:customStyle="1" w:styleId="36">
    <w:name w:val="Сетка таблицы36"/>
    <w:basedOn w:val="a1"/>
    <w:next w:val="a3"/>
    <w:uiPriority w:val="39"/>
    <w:rsid w:val="00425FBD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1"/>
    <w:next w:val="a2"/>
    <w:uiPriority w:val="99"/>
    <w:semiHidden/>
    <w:unhideWhenUsed/>
    <w:rsid w:val="00425FBD"/>
  </w:style>
  <w:style w:type="table" w:customStyle="1" w:styleId="410">
    <w:name w:val="Сетка таблицы41"/>
    <w:basedOn w:val="a1"/>
    <w:next w:val="a3"/>
    <w:uiPriority w:val="39"/>
    <w:rsid w:val="00425FBD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1"/>
    <w:next w:val="a2"/>
    <w:uiPriority w:val="99"/>
    <w:semiHidden/>
    <w:unhideWhenUsed/>
    <w:rsid w:val="00425FBD"/>
  </w:style>
  <w:style w:type="table" w:customStyle="1" w:styleId="510">
    <w:name w:val="Сетка таблицы51"/>
    <w:basedOn w:val="a1"/>
    <w:next w:val="a3"/>
    <w:uiPriority w:val="39"/>
    <w:rsid w:val="00425FBD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1"/>
    <w:next w:val="a2"/>
    <w:uiPriority w:val="99"/>
    <w:semiHidden/>
    <w:unhideWhenUsed/>
    <w:rsid w:val="00425FBD"/>
  </w:style>
  <w:style w:type="table" w:customStyle="1" w:styleId="610">
    <w:name w:val="Сетка таблицы61"/>
    <w:basedOn w:val="a1"/>
    <w:next w:val="a3"/>
    <w:uiPriority w:val="39"/>
    <w:rsid w:val="00425FBD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1"/>
    <w:next w:val="a2"/>
    <w:uiPriority w:val="99"/>
    <w:semiHidden/>
    <w:unhideWhenUsed/>
    <w:rsid w:val="00425FBD"/>
  </w:style>
  <w:style w:type="table" w:customStyle="1" w:styleId="710">
    <w:name w:val="Сетка таблицы71"/>
    <w:basedOn w:val="a1"/>
    <w:next w:val="a3"/>
    <w:uiPriority w:val="39"/>
    <w:rsid w:val="00425FBD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3"/>
    <w:uiPriority w:val="39"/>
    <w:rsid w:val="00744BD0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39"/>
    <w:rsid w:val="00744BD0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3"/>
    <w:uiPriority w:val="39"/>
    <w:rsid w:val="006F55E1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39"/>
    <w:rsid w:val="00DC4391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39"/>
    <w:rsid w:val="00AB0AE2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AB0AE2"/>
    <w:pPr>
      <w:spacing w:after="0" w:line="240" w:lineRule="auto"/>
    </w:pPr>
    <w:rPr>
      <w:rFonts w:ascii="Times New Roman" w:hAnsi="Times New Roman"/>
      <w:sz w:val="28"/>
    </w:rPr>
  </w:style>
  <w:style w:type="table" w:customStyle="1" w:styleId="312">
    <w:name w:val="Сетка таблицы312"/>
    <w:basedOn w:val="a1"/>
    <w:next w:val="a3"/>
    <w:uiPriority w:val="39"/>
    <w:rsid w:val="002B0AE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3"/>
    <w:uiPriority w:val="39"/>
    <w:rsid w:val="002B0AE3"/>
    <w:pPr>
      <w:suppressAutoHyphens/>
      <w:spacing w:after="0" w:line="240" w:lineRule="auto"/>
    </w:pPr>
    <w:rPr>
      <w:rFonts w:eastAsiaTheme="minorEastAs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573155"/>
  </w:style>
  <w:style w:type="table" w:customStyle="1" w:styleId="90">
    <w:name w:val="Сетка таблицы9"/>
    <w:basedOn w:val="a1"/>
    <w:next w:val="a3"/>
    <w:uiPriority w:val="39"/>
    <w:rsid w:val="0057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573155"/>
  </w:style>
  <w:style w:type="table" w:customStyle="1" w:styleId="131">
    <w:name w:val="Сетка таблицы13"/>
    <w:basedOn w:val="a1"/>
    <w:next w:val="a3"/>
    <w:uiPriority w:val="39"/>
    <w:rsid w:val="0057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573155"/>
  </w:style>
  <w:style w:type="table" w:customStyle="1" w:styleId="231">
    <w:name w:val="Сетка таблицы23"/>
    <w:basedOn w:val="a1"/>
    <w:next w:val="a3"/>
    <w:uiPriority w:val="39"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573155"/>
  </w:style>
  <w:style w:type="table" w:customStyle="1" w:styleId="314">
    <w:name w:val="Сетка таблицы314"/>
    <w:basedOn w:val="a1"/>
    <w:next w:val="a3"/>
    <w:uiPriority w:val="39"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2"/>
    <w:next w:val="a2"/>
    <w:uiPriority w:val="99"/>
    <w:semiHidden/>
    <w:unhideWhenUsed/>
    <w:rsid w:val="00573155"/>
  </w:style>
  <w:style w:type="table" w:customStyle="1" w:styleId="420">
    <w:name w:val="Сетка таблицы42"/>
    <w:basedOn w:val="a1"/>
    <w:next w:val="a3"/>
    <w:uiPriority w:val="39"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2"/>
    <w:next w:val="a2"/>
    <w:uiPriority w:val="99"/>
    <w:semiHidden/>
    <w:unhideWhenUsed/>
    <w:rsid w:val="00573155"/>
  </w:style>
  <w:style w:type="table" w:customStyle="1" w:styleId="520">
    <w:name w:val="Сетка таблицы52"/>
    <w:basedOn w:val="a1"/>
    <w:next w:val="a3"/>
    <w:uiPriority w:val="39"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2"/>
    <w:next w:val="a2"/>
    <w:uiPriority w:val="99"/>
    <w:semiHidden/>
    <w:unhideWhenUsed/>
    <w:rsid w:val="00573155"/>
  </w:style>
  <w:style w:type="table" w:customStyle="1" w:styleId="620">
    <w:name w:val="Сетка таблицы62"/>
    <w:basedOn w:val="a1"/>
    <w:next w:val="a3"/>
    <w:uiPriority w:val="39"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2"/>
    <w:next w:val="a2"/>
    <w:uiPriority w:val="99"/>
    <w:semiHidden/>
    <w:unhideWhenUsed/>
    <w:rsid w:val="00573155"/>
  </w:style>
  <w:style w:type="table" w:customStyle="1" w:styleId="720">
    <w:name w:val="Сетка таблицы72"/>
    <w:basedOn w:val="a1"/>
    <w:next w:val="a3"/>
    <w:uiPriority w:val="39"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39"/>
    <w:rsid w:val="0057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573155"/>
  </w:style>
  <w:style w:type="table" w:customStyle="1" w:styleId="1111">
    <w:name w:val="Сетка таблицы111"/>
    <w:basedOn w:val="a1"/>
    <w:next w:val="a3"/>
    <w:uiPriority w:val="39"/>
    <w:rsid w:val="0057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573155"/>
  </w:style>
  <w:style w:type="table" w:customStyle="1" w:styleId="2111">
    <w:name w:val="Сетка таблицы211"/>
    <w:basedOn w:val="a1"/>
    <w:next w:val="a3"/>
    <w:uiPriority w:val="39"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3"/>
    <w:uiPriority w:val="39"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39"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3"/>
    <w:uiPriority w:val="39"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3"/>
    <w:uiPriority w:val="39"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3"/>
    <w:uiPriority w:val="39"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Нет списка81"/>
    <w:next w:val="a2"/>
    <w:uiPriority w:val="99"/>
    <w:semiHidden/>
    <w:unhideWhenUsed/>
    <w:rsid w:val="00573155"/>
  </w:style>
  <w:style w:type="table" w:customStyle="1" w:styleId="810">
    <w:name w:val="Сетка таблицы81"/>
    <w:basedOn w:val="a1"/>
    <w:next w:val="a3"/>
    <w:uiPriority w:val="39"/>
    <w:rsid w:val="0057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573155"/>
  </w:style>
  <w:style w:type="table" w:customStyle="1" w:styleId="1211">
    <w:name w:val="Сетка таблицы121"/>
    <w:basedOn w:val="a1"/>
    <w:next w:val="a3"/>
    <w:uiPriority w:val="39"/>
    <w:rsid w:val="0057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Нет списка221"/>
    <w:next w:val="a2"/>
    <w:uiPriority w:val="99"/>
    <w:semiHidden/>
    <w:unhideWhenUsed/>
    <w:rsid w:val="00573155"/>
  </w:style>
  <w:style w:type="table" w:customStyle="1" w:styleId="2211">
    <w:name w:val="Сетка таблицы221"/>
    <w:basedOn w:val="a1"/>
    <w:next w:val="a3"/>
    <w:uiPriority w:val="39"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573155"/>
  </w:style>
  <w:style w:type="table" w:customStyle="1" w:styleId="361">
    <w:name w:val="Сетка таблицы361"/>
    <w:basedOn w:val="a1"/>
    <w:next w:val="a3"/>
    <w:uiPriority w:val="39"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1"/>
    <w:next w:val="a2"/>
    <w:uiPriority w:val="99"/>
    <w:semiHidden/>
    <w:unhideWhenUsed/>
    <w:rsid w:val="00573155"/>
  </w:style>
  <w:style w:type="table" w:customStyle="1" w:styleId="4110">
    <w:name w:val="Сетка таблицы411"/>
    <w:basedOn w:val="a1"/>
    <w:next w:val="a3"/>
    <w:uiPriority w:val="39"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">
    <w:name w:val="Нет списка511"/>
    <w:next w:val="a2"/>
    <w:uiPriority w:val="99"/>
    <w:semiHidden/>
    <w:unhideWhenUsed/>
    <w:rsid w:val="00573155"/>
  </w:style>
  <w:style w:type="table" w:customStyle="1" w:styleId="5110">
    <w:name w:val="Сетка таблицы511"/>
    <w:basedOn w:val="a1"/>
    <w:next w:val="a3"/>
    <w:uiPriority w:val="39"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1"/>
    <w:next w:val="a2"/>
    <w:uiPriority w:val="99"/>
    <w:semiHidden/>
    <w:unhideWhenUsed/>
    <w:rsid w:val="00573155"/>
  </w:style>
  <w:style w:type="table" w:customStyle="1" w:styleId="6110">
    <w:name w:val="Сетка таблицы611"/>
    <w:basedOn w:val="a1"/>
    <w:next w:val="a3"/>
    <w:uiPriority w:val="39"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1"/>
    <w:next w:val="a2"/>
    <w:uiPriority w:val="99"/>
    <w:semiHidden/>
    <w:unhideWhenUsed/>
    <w:rsid w:val="00573155"/>
  </w:style>
  <w:style w:type="table" w:customStyle="1" w:styleId="7110">
    <w:name w:val="Сетка таблицы711"/>
    <w:basedOn w:val="a1"/>
    <w:next w:val="a3"/>
    <w:uiPriority w:val="39"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3"/>
    <w:uiPriority w:val="39"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3"/>
    <w:uiPriority w:val="39"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3"/>
    <w:uiPriority w:val="39"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3"/>
    <w:uiPriority w:val="39"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2D3E78"/>
  </w:style>
  <w:style w:type="table" w:customStyle="1" w:styleId="101">
    <w:name w:val="Сетка таблицы10"/>
    <w:basedOn w:val="a1"/>
    <w:next w:val="a3"/>
    <w:uiPriority w:val="39"/>
    <w:rsid w:val="002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2D3E78"/>
  </w:style>
  <w:style w:type="table" w:customStyle="1" w:styleId="141">
    <w:name w:val="Сетка таблицы14"/>
    <w:basedOn w:val="a1"/>
    <w:next w:val="a3"/>
    <w:uiPriority w:val="39"/>
    <w:rsid w:val="002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2D3E78"/>
  </w:style>
  <w:style w:type="table" w:customStyle="1" w:styleId="241">
    <w:name w:val="Сетка таблицы24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2"/>
    <w:uiPriority w:val="99"/>
    <w:semiHidden/>
    <w:unhideWhenUsed/>
    <w:rsid w:val="002D3E78"/>
  </w:style>
  <w:style w:type="table" w:customStyle="1" w:styleId="316">
    <w:name w:val="Сетка таблицы316"/>
    <w:basedOn w:val="a1"/>
    <w:next w:val="a3"/>
    <w:uiPriority w:val="39"/>
    <w:rsid w:val="002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2D3E78"/>
  </w:style>
  <w:style w:type="table" w:customStyle="1" w:styleId="1120">
    <w:name w:val="Сетка таблицы112"/>
    <w:basedOn w:val="a1"/>
    <w:next w:val="a3"/>
    <w:uiPriority w:val="39"/>
    <w:rsid w:val="002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2"/>
    <w:next w:val="a2"/>
    <w:uiPriority w:val="99"/>
    <w:semiHidden/>
    <w:unhideWhenUsed/>
    <w:rsid w:val="002D3E78"/>
  </w:style>
  <w:style w:type="table" w:customStyle="1" w:styleId="2120">
    <w:name w:val="Сетка таблицы212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3"/>
    <w:next w:val="a2"/>
    <w:uiPriority w:val="99"/>
    <w:semiHidden/>
    <w:unhideWhenUsed/>
    <w:rsid w:val="002D3E78"/>
  </w:style>
  <w:style w:type="table" w:customStyle="1" w:styleId="430">
    <w:name w:val="Сетка таблицы43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uiPriority w:val="99"/>
    <w:semiHidden/>
    <w:unhideWhenUsed/>
    <w:rsid w:val="002D3E78"/>
  </w:style>
  <w:style w:type="table" w:customStyle="1" w:styleId="530">
    <w:name w:val="Сетка таблицы53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3"/>
    <w:next w:val="a2"/>
    <w:uiPriority w:val="99"/>
    <w:semiHidden/>
    <w:unhideWhenUsed/>
    <w:rsid w:val="002D3E78"/>
  </w:style>
  <w:style w:type="table" w:customStyle="1" w:styleId="630">
    <w:name w:val="Сетка таблицы63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3"/>
    <w:next w:val="a2"/>
    <w:uiPriority w:val="99"/>
    <w:semiHidden/>
    <w:unhideWhenUsed/>
    <w:rsid w:val="002D3E78"/>
  </w:style>
  <w:style w:type="table" w:customStyle="1" w:styleId="730">
    <w:name w:val="Сетка таблицы73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2"/>
    <w:next w:val="a2"/>
    <w:uiPriority w:val="99"/>
    <w:semiHidden/>
    <w:unhideWhenUsed/>
    <w:rsid w:val="002D3E78"/>
  </w:style>
  <w:style w:type="table" w:customStyle="1" w:styleId="820">
    <w:name w:val="Сетка таблицы82"/>
    <w:basedOn w:val="a1"/>
    <w:next w:val="a3"/>
    <w:uiPriority w:val="39"/>
    <w:rsid w:val="002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2D3E78"/>
  </w:style>
  <w:style w:type="table" w:customStyle="1" w:styleId="1220">
    <w:name w:val="Сетка таблицы122"/>
    <w:basedOn w:val="a1"/>
    <w:next w:val="a3"/>
    <w:uiPriority w:val="39"/>
    <w:rsid w:val="002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2D3E78"/>
  </w:style>
  <w:style w:type="table" w:customStyle="1" w:styleId="2220">
    <w:name w:val="Сетка таблицы222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0">
    <w:name w:val="Нет списка312"/>
    <w:next w:val="a2"/>
    <w:uiPriority w:val="99"/>
    <w:semiHidden/>
    <w:unhideWhenUsed/>
    <w:rsid w:val="002D3E78"/>
  </w:style>
  <w:style w:type="table" w:customStyle="1" w:styleId="362">
    <w:name w:val="Сетка таблицы362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2"/>
    <w:next w:val="a2"/>
    <w:uiPriority w:val="99"/>
    <w:semiHidden/>
    <w:unhideWhenUsed/>
    <w:rsid w:val="002D3E78"/>
  </w:style>
  <w:style w:type="table" w:customStyle="1" w:styleId="4120">
    <w:name w:val="Сетка таблицы412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2"/>
    <w:next w:val="a2"/>
    <w:uiPriority w:val="99"/>
    <w:semiHidden/>
    <w:unhideWhenUsed/>
    <w:rsid w:val="002D3E78"/>
  </w:style>
  <w:style w:type="table" w:customStyle="1" w:styleId="5120">
    <w:name w:val="Сетка таблицы512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">
    <w:name w:val="Нет списка612"/>
    <w:next w:val="a2"/>
    <w:uiPriority w:val="99"/>
    <w:semiHidden/>
    <w:unhideWhenUsed/>
    <w:rsid w:val="002D3E78"/>
  </w:style>
  <w:style w:type="table" w:customStyle="1" w:styleId="6120">
    <w:name w:val="Сетка таблицы612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">
    <w:name w:val="Нет списка712"/>
    <w:next w:val="a2"/>
    <w:uiPriority w:val="99"/>
    <w:semiHidden/>
    <w:unhideWhenUsed/>
    <w:rsid w:val="002D3E78"/>
  </w:style>
  <w:style w:type="table" w:customStyle="1" w:styleId="7120">
    <w:name w:val="Сетка таблицы712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2D3E78"/>
  </w:style>
  <w:style w:type="table" w:customStyle="1" w:styleId="151">
    <w:name w:val="Сетка таблицы15"/>
    <w:basedOn w:val="a1"/>
    <w:next w:val="a3"/>
    <w:uiPriority w:val="39"/>
    <w:rsid w:val="002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2D3E78"/>
  </w:style>
  <w:style w:type="table" w:customStyle="1" w:styleId="161">
    <w:name w:val="Сетка таблицы16"/>
    <w:basedOn w:val="a1"/>
    <w:next w:val="a3"/>
    <w:uiPriority w:val="39"/>
    <w:rsid w:val="002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5"/>
    <w:next w:val="a2"/>
    <w:uiPriority w:val="99"/>
    <w:semiHidden/>
    <w:unhideWhenUsed/>
    <w:rsid w:val="002D3E78"/>
  </w:style>
  <w:style w:type="table" w:customStyle="1" w:styleId="250">
    <w:name w:val="Сетка таблицы25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2D3E78"/>
  </w:style>
  <w:style w:type="table" w:customStyle="1" w:styleId="318">
    <w:name w:val="Сетка таблицы318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2D3E78"/>
  </w:style>
  <w:style w:type="table" w:customStyle="1" w:styleId="440">
    <w:name w:val="Сетка таблицы44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4"/>
    <w:next w:val="a2"/>
    <w:uiPriority w:val="99"/>
    <w:semiHidden/>
    <w:unhideWhenUsed/>
    <w:rsid w:val="002D3E78"/>
  </w:style>
  <w:style w:type="table" w:customStyle="1" w:styleId="540">
    <w:name w:val="Сетка таблицы54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4"/>
    <w:next w:val="a2"/>
    <w:uiPriority w:val="99"/>
    <w:semiHidden/>
    <w:unhideWhenUsed/>
    <w:rsid w:val="002D3E78"/>
  </w:style>
  <w:style w:type="table" w:customStyle="1" w:styleId="640">
    <w:name w:val="Сетка таблицы64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4"/>
    <w:next w:val="a2"/>
    <w:uiPriority w:val="99"/>
    <w:semiHidden/>
    <w:unhideWhenUsed/>
    <w:rsid w:val="002D3E78"/>
  </w:style>
  <w:style w:type="table" w:customStyle="1" w:styleId="740">
    <w:name w:val="Сетка таблицы74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3"/>
    <w:uiPriority w:val="39"/>
    <w:rsid w:val="002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2D3E78"/>
  </w:style>
  <w:style w:type="table" w:customStyle="1" w:styleId="1130">
    <w:name w:val="Сетка таблицы113"/>
    <w:basedOn w:val="a1"/>
    <w:next w:val="a3"/>
    <w:uiPriority w:val="39"/>
    <w:rsid w:val="002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3"/>
    <w:next w:val="a2"/>
    <w:uiPriority w:val="99"/>
    <w:semiHidden/>
    <w:unhideWhenUsed/>
    <w:rsid w:val="002D3E78"/>
  </w:style>
  <w:style w:type="table" w:customStyle="1" w:styleId="2130">
    <w:name w:val="Сетка таблицы213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3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3"/>
    <w:next w:val="a2"/>
    <w:uiPriority w:val="99"/>
    <w:semiHidden/>
    <w:unhideWhenUsed/>
    <w:rsid w:val="002D3E78"/>
  </w:style>
  <w:style w:type="table" w:customStyle="1" w:styleId="830">
    <w:name w:val="Сетка таблицы83"/>
    <w:basedOn w:val="a1"/>
    <w:next w:val="a3"/>
    <w:uiPriority w:val="39"/>
    <w:rsid w:val="002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2D3E78"/>
  </w:style>
  <w:style w:type="table" w:customStyle="1" w:styleId="1230">
    <w:name w:val="Сетка таблицы123"/>
    <w:basedOn w:val="a1"/>
    <w:next w:val="a3"/>
    <w:uiPriority w:val="39"/>
    <w:rsid w:val="002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2D3E78"/>
  </w:style>
  <w:style w:type="table" w:customStyle="1" w:styleId="2230">
    <w:name w:val="Сетка таблицы223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2D3E78"/>
  </w:style>
  <w:style w:type="table" w:customStyle="1" w:styleId="363">
    <w:name w:val="Сетка таблицы363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3"/>
    <w:next w:val="a2"/>
    <w:uiPriority w:val="99"/>
    <w:semiHidden/>
    <w:unhideWhenUsed/>
    <w:rsid w:val="002D3E78"/>
  </w:style>
  <w:style w:type="table" w:customStyle="1" w:styleId="4130">
    <w:name w:val="Сетка таблицы413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">
    <w:name w:val="Нет списка513"/>
    <w:next w:val="a2"/>
    <w:uiPriority w:val="99"/>
    <w:semiHidden/>
    <w:unhideWhenUsed/>
    <w:rsid w:val="002D3E78"/>
  </w:style>
  <w:style w:type="table" w:customStyle="1" w:styleId="5130">
    <w:name w:val="Сетка таблицы513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3"/>
    <w:next w:val="a2"/>
    <w:uiPriority w:val="99"/>
    <w:semiHidden/>
    <w:unhideWhenUsed/>
    <w:rsid w:val="002D3E78"/>
  </w:style>
  <w:style w:type="table" w:customStyle="1" w:styleId="6130">
    <w:name w:val="Сетка таблицы613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">
    <w:name w:val="Нет списка713"/>
    <w:next w:val="a2"/>
    <w:uiPriority w:val="99"/>
    <w:semiHidden/>
    <w:unhideWhenUsed/>
    <w:rsid w:val="002D3E78"/>
  </w:style>
  <w:style w:type="table" w:customStyle="1" w:styleId="7130">
    <w:name w:val="Сетка таблицы713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3">
    <w:name w:val="Сетка таблицы373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3">
    <w:name w:val="Сетка таблицы383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3">
    <w:name w:val="Сетка таблицы393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1"/>
    <w:next w:val="a3"/>
    <w:uiPriority w:val="39"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E52C1-5DFB-41B1-91C0-9FA358D10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34</Pages>
  <Words>11981</Words>
  <Characters>68294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80115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Пользователь</cp:lastModifiedBy>
  <cp:revision>17</cp:revision>
  <cp:lastPrinted>2022-11-18T09:46:00Z</cp:lastPrinted>
  <dcterms:created xsi:type="dcterms:W3CDTF">2024-07-23T07:40:00Z</dcterms:created>
  <dcterms:modified xsi:type="dcterms:W3CDTF">2025-10-17T13:06:00Z</dcterms:modified>
</cp:coreProperties>
</file>